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C007A" w14:textId="77777777" w:rsidR="00A2688F" w:rsidRDefault="00A2688F" w:rsidP="00A268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14:paraId="50AAF667" w14:textId="77777777" w:rsidR="00A2688F" w:rsidRDefault="00A2688F" w:rsidP="00A268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</w:t>
      </w:r>
      <w:r w:rsidR="00C249D3">
        <w:rPr>
          <w:rFonts w:ascii="Times New Roman" w:hAnsi="Times New Roman"/>
          <w:sz w:val="28"/>
          <w:szCs w:val="28"/>
        </w:rPr>
        <w:t xml:space="preserve"> расходах, об</w:t>
      </w:r>
      <w:r>
        <w:rPr>
          <w:rFonts w:ascii="Times New Roman" w:hAnsi="Times New Roman"/>
          <w:sz w:val="28"/>
          <w:szCs w:val="28"/>
        </w:rPr>
        <w:t xml:space="preserve"> имуществе и обязательствах имущественного характера</w:t>
      </w:r>
    </w:p>
    <w:p w14:paraId="49BB9C18" w14:textId="77777777" w:rsidR="00A2688F" w:rsidRDefault="006E23D4" w:rsidP="00A268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Павловского муниципального района</w:t>
      </w:r>
      <w:r w:rsidR="00A2688F">
        <w:rPr>
          <w:rFonts w:ascii="Times New Roman" w:hAnsi="Times New Roman"/>
          <w:sz w:val="28"/>
          <w:szCs w:val="28"/>
        </w:rPr>
        <w:t xml:space="preserve">  и </w:t>
      </w:r>
      <w:r w:rsidR="00A2688F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3D6013EB" w14:textId="77777777" w:rsidR="00A2688F" w:rsidRDefault="006E23D4" w:rsidP="006E23D4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</w:t>
      </w:r>
      <w:r w:rsidR="00A2688F">
        <w:rPr>
          <w:rFonts w:ascii="Times New Roman" w:hAnsi="Times New Roman"/>
          <w:spacing w:val="-5"/>
          <w:sz w:val="20"/>
          <w:szCs w:val="20"/>
        </w:rPr>
        <w:t>(полное наименование должности)</w:t>
      </w:r>
    </w:p>
    <w:p w14:paraId="29E8F7FD" w14:textId="77777777" w:rsidR="00A2688F" w:rsidRDefault="00A2688F" w:rsidP="00A268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</w:t>
      </w:r>
      <w:r w:rsidR="006E23D4">
        <w:rPr>
          <w:rFonts w:ascii="Times New Roman" w:hAnsi="Times New Roman"/>
          <w:spacing w:val="-5"/>
          <w:sz w:val="28"/>
          <w:szCs w:val="28"/>
        </w:rPr>
        <w:t>1</w:t>
      </w:r>
      <w:r w:rsidR="0088507C">
        <w:rPr>
          <w:rFonts w:ascii="Times New Roman" w:hAnsi="Times New Roman"/>
          <w:spacing w:val="-5"/>
          <w:sz w:val="28"/>
          <w:szCs w:val="28"/>
        </w:rPr>
        <w:t>9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14:paraId="697E61AD" w14:textId="77777777" w:rsidR="00A2688F" w:rsidRDefault="00A2688F" w:rsidP="00A2688F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702"/>
        <w:gridCol w:w="1134"/>
        <w:gridCol w:w="1134"/>
        <w:gridCol w:w="1134"/>
        <w:gridCol w:w="1559"/>
        <w:gridCol w:w="992"/>
        <w:gridCol w:w="1111"/>
        <w:gridCol w:w="2291"/>
      </w:tblGrid>
      <w:tr w:rsidR="007F7771" w14:paraId="35424FF8" w14:textId="77777777" w:rsidTr="007F7771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760F9A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41540C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4226AE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51D29E47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C85A32">
              <w:rPr>
                <w:rFonts w:ascii="Times New Roman" w:hAnsi="Times New Roman"/>
                <w:spacing w:val="-2"/>
              </w:rPr>
              <w:t>9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180EE50F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762D12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ABBCFD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7E319D" w14:textId="77777777" w:rsidR="007F7771" w:rsidRPr="007F7771" w:rsidRDefault="007F7771" w:rsidP="007F7771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7F7771" w14:paraId="14DA99D4" w14:textId="77777777" w:rsidTr="006E23D4">
        <w:trPr>
          <w:trHeight w:hRule="exact" w:val="1284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2A134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1BEF2601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1AD3C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FAB78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0151D7D0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D10966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6268CB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5B17C7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78ABF393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AC36C6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BE4B2F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570A4A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3285E9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80AFF" w14:textId="77777777" w:rsidR="007F7771" w:rsidRDefault="007F7771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542B03" w14:paraId="23EE8E71" w14:textId="77777777" w:rsidTr="005A091C">
        <w:trPr>
          <w:trHeight w:hRule="exact" w:val="340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C0E8B" w14:textId="77777777" w:rsidR="00542B03" w:rsidRPr="00B16892" w:rsidRDefault="00D50345" w:rsidP="0015037F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Янцов</w:t>
            </w:r>
            <w:proofErr w:type="spellEnd"/>
            <w:r>
              <w:rPr>
                <w:rFonts w:ascii="Times New Roman" w:hAnsi="Times New Roman"/>
              </w:rPr>
              <w:t xml:space="preserve"> Максим Николаевич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6AAA2" w14:textId="77777777" w:rsidR="00542B03" w:rsidRPr="00B16892" w:rsidRDefault="00D50345" w:rsidP="0015037F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Глава Павловского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CF546" w14:textId="77777777" w:rsidR="00542B03" w:rsidRPr="0087597E" w:rsidRDefault="00D50345" w:rsidP="00885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8507C">
              <w:rPr>
                <w:rFonts w:ascii="Times New Roman" w:hAnsi="Times New Roman"/>
              </w:rPr>
              <w:t> 859 473,96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A51FA" w14:textId="77777777" w:rsidR="00542B03" w:rsidRDefault="00D50345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0467AB9B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182F0D3D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(1/54 доли)</w:t>
            </w:r>
          </w:p>
          <w:p w14:paraId="601B8BEA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1BD37709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1A8A64BF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4A47AA02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3A51F887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75B818CC" w14:textId="77777777" w:rsidR="00916F99" w:rsidRPr="00B16892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C4E6F" w14:textId="77777777" w:rsidR="00542B03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  <w:p w14:paraId="3179C9C6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283E756A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7F2B3E18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</w:t>
            </w:r>
          </w:p>
          <w:p w14:paraId="38FA0FB6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6C398FA8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7749185D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4A389D33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49,2</w:t>
            </w:r>
          </w:p>
          <w:p w14:paraId="78F37947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2F808B23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  <w:p w14:paraId="71667862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03252A10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</w:t>
            </w:r>
          </w:p>
          <w:p w14:paraId="43CB4F00" w14:textId="77777777" w:rsidR="00916F99" w:rsidRPr="00B16892" w:rsidRDefault="00916F99" w:rsidP="0015037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28CC4" w14:textId="77777777" w:rsidR="00542B03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BFF1CEA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2504EB17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48BBA008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60F7221B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03E43F6D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6661F55D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570ED689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6F49393B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6725891D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260A00F8" w14:textId="77777777"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14:paraId="68D3DEFE" w14:textId="77777777" w:rsidR="00916F99" w:rsidRPr="00B16892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E9941" w14:textId="77777777" w:rsidR="00542B03" w:rsidRPr="00916F99" w:rsidRDefault="00916F99" w:rsidP="00916F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МЕРСЕДЕС БЕНЦ </w:t>
            </w:r>
            <w:r>
              <w:rPr>
                <w:rFonts w:ascii="Times New Roman" w:hAnsi="Times New Roman"/>
                <w:lang w:val="en-US"/>
              </w:rPr>
              <w:t>GLK</w:t>
            </w:r>
            <w:r>
              <w:rPr>
                <w:rFonts w:ascii="Times New Roman" w:hAnsi="Times New Roman"/>
              </w:rPr>
              <w:t xml:space="preserve"> 300 4 МАТИК, 2013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A2A6D" w14:textId="77777777" w:rsidR="00542B03" w:rsidRDefault="003426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A934F" w14:textId="77777777" w:rsidR="00542B03" w:rsidRPr="00B16892" w:rsidRDefault="003426B9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1ECE8" w14:textId="77777777" w:rsidR="00542B03" w:rsidRPr="00B16892" w:rsidRDefault="003426B9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A4465" w14:textId="77777777" w:rsidR="00542B03" w:rsidRDefault="00542B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2B03" w14:paraId="62A62A05" w14:textId="77777777" w:rsidTr="002651BF">
        <w:trPr>
          <w:trHeight w:hRule="exact" w:val="24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B3DED" w14:textId="77777777" w:rsidR="00542B03" w:rsidRDefault="005A091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35B68" w14:textId="77777777" w:rsidR="00542B03" w:rsidRDefault="00542B03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66200" w14:textId="77777777" w:rsidR="00542B03" w:rsidRDefault="00793F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A5CD6" w14:textId="77777777" w:rsidR="00542B03" w:rsidRPr="00B16892" w:rsidRDefault="005A091C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8587B" w14:textId="77777777" w:rsidR="00542B03" w:rsidRPr="00B16892" w:rsidRDefault="005A091C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73F3F" w14:textId="77777777" w:rsidR="00542B03" w:rsidRPr="00B16892" w:rsidRDefault="005A091C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2488E" w14:textId="77777777" w:rsidR="00542B03" w:rsidRDefault="005A091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61C04" w14:textId="77777777" w:rsidR="00542B03" w:rsidRPr="00B16892" w:rsidRDefault="005A091C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DBAA3" w14:textId="77777777" w:rsidR="00542B03" w:rsidRPr="00B16892" w:rsidRDefault="005A091C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E02B6" w14:textId="77777777" w:rsidR="00542B03" w:rsidRPr="00B16892" w:rsidRDefault="005A091C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AF7ED" w14:textId="77777777" w:rsidR="00542B03" w:rsidRDefault="00542B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110E" w14:paraId="7496D2D2" w14:textId="77777777" w:rsidTr="002651BF">
        <w:trPr>
          <w:trHeight w:hRule="exact" w:val="24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6E360" w14:textId="77777777"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DA061" w14:textId="77777777" w:rsidR="001E110E" w:rsidRDefault="001E110E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EA685" w14:textId="77777777"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70AC3" w14:textId="77777777"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4E1DD" w14:textId="77777777"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99B0D" w14:textId="77777777"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E0B4D" w14:textId="77777777"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4710C" w14:textId="77777777"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1BEBD" w14:textId="77777777"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F2948" w14:textId="77777777"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F9A14" w14:textId="77777777" w:rsidR="001E110E" w:rsidRDefault="001E110E" w:rsidP="00E941A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110E" w14:paraId="1460BB61" w14:textId="77777777" w:rsidTr="002651BF">
        <w:trPr>
          <w:trHeight w:hRule="exact" w:val="24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2AF29" w14:textId="77777777"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Дочь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68EE3" w14:textId="77777777" w:rsidR="001E110E" w:rsidRDefault="001E110E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46FE1" w14:textId="77777777"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50DA4" w14:textId="77777777"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90CA5" w14:textId="77777777"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6D508" w14:textId="77777777"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76B7F" w14:textId="77777777"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3CDF1" w14:textId="77777777"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0521E" w14:textId="77777777"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B323F" w14:textId="77777777"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383B7" w14:textId="77777777" w:rsidR="001E110E" w:rsidRDefault="001E110E" w:rsidP="00E941A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110E" w14:paraId="10B22A4E" w14:textId="77777777" w:rsidTr="002651BF">
        <w:trPr>
          <w:trHeight w:hRule="exact" w:val="24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13F0B" w14:textId="77777777"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Дочь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C7BC9" w14:textId="77777777" w:rsidR="001E110E" w:rsidRDefault="001E110E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5B259" w14:textId="77777777"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7E291" w14:textId="77777777"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B8D2D" w14:textId="77777777"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3A92D" w14:textId="77777777"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DF52B" w14:textId="77777777"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36855" w14:textId="77777777"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66C6E" w14:textId="77777777"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A92DA" w14:textId="77777777"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07556" w14:textId="77777777" w:rsidR="001E110E" w:rsidRDefault="001E110E" w:rsidP="00E941A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1E0DB673" w14:textId="77777777" w:rsidR="00A2688F" w:rsidRDefault="00A2688F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0F1D1187" w14:textId="77777777" w:rsidR="00030664" w:rsidRDefault="00030664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693620E9" w14:textId="77777777" w:rsidR="00030664" w:rsidRDefault="00030664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5C9985AD" w14:textId="77777777" w:rsidR="00030664" w:rsidRDefault="00030664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08AA216E" w14:textId="77777777" w:rsidR="00030664" w:rsidRDefault="00030664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01D13BCD" w14:textId="77777777" w:rsidR="00030664" w:rsidRDefault="00030664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52EFDBD9" w14:textId="77777777" w:rsidR="00E60E35" w:rsidRDefault="00E60E35" w:rsidP="00E60E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56D1EC66" w14:textId="77777777" w:rsidR="00E60E35" w:rsidRDefault="00E60E35" w:rsidP="00E60E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4E66EA5B" w14:textId="77777777" w:rsidR="00E60E35" w:rsidRDefault="00E60E35" w:rsidP="00E60E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первого заместителя главы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5D399513" w14:textId="77777777" w:rsidR="00E60E35" w:rsidRDefault="00E60E35" w:rsidP="00E60E35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0518E8F3" w14:textId="77777777" w:rsidR="00E60E35" w:rsidRDefault="00E60E35" w:rsidP="00E60E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C85A32">
        <w:rPr>
          <w:rFonts w:ascii="Times New Roman" w:hAnsi="Times New Roman"/>
          <w:spacing w:val="-5"/>
          <w:sz w:val="28"/>
          <w:szCs w:val="28"/>
        </w:rPr>
        <w:t>9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3"/>
        <w:gridCol w:w="1417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E60E35" w14:paraId="23D3DEF1" w14:textId="77777777" w:rsidTr="00F058E0">
        <w:trPr>
          <w:trHeight w:val="172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AD6D19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433F221C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0C77B1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58B43E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03077A6E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C85A32">
              <w:rPr>
                <w:rFonts w:ascii="Times New Roman" w:hAnsi="Times New Roman"/>
                <w:spacing w:val="-2"/>
              </w:rPr>
              <w:t>9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50F08183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A5573C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105EB5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0E0B4A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E60E35" w14:paraId="0C6E7381" w14:textId="77777777" w:rsidTr="00F058E0">
        <w:trPr>
          <w:trHeight w:hRule="exact" w:val="1284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C7ADA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9A1B29E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E44CA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20115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BE0344F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437E96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5C09B2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ECDD43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71F126E2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6D9A3F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C33D53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147C35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EDDC09" w14:textId="77777777"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F3CDB" w14:textId="77777777" w:rsidR="00E60E35" w:rsidRDefault="00E60E35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E60E35" w14:paraId="792EA11C" w14:textId="77777777" w:rsidTr="00F058E0">
        <w:trPr>
          <w:trHeight w:hRule="exact" w:val="504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1DC75" w14:textId="77777777" w:rsidR="00E60E35" w:rsidRDefault="00E60E35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Майстренко Галина Михайловна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317A5" w14:textId="77777777" w:rsidR="00E60E35" w:rsidRDefault="00E60E35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Первый заместитель администрации Павловского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EF60C" w14:textId="77777777" w:rsidR="00E60E35" w:rsidRDefault="00C85A32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1 592 719,93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213C9" w14:textId="77777777" w:rsidR="00E60E35" w:rsidRPr="00B16892" w:rsidRDefault="00E60E3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DCF4C" w14:textId="77777777" w:rsidR="00E60E35" w:rsidRPr="00B16892" w:rsidRDefault="00E60E3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6892C" w14:textId="77777777" w:rsidR="00E60E35" w:rsidRPr="00B16892" w:rsidRDefault="00E60E3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A952C6" w14:textId="77777777" w:rsidR="00E60E35" w:rsidRPr="00B16892" w:rsidRDefault="00E60E3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D93E16" w14:textId="77777777" w:rsidR="00E60E35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>Квартира</w:t>
            </w:r>
          </w:p>
          <w:p w14:paraId="722FA8C2" w14:textId="77777777" w:rsidR="0021445B" w:rsidRDefault="0021445B" w:rsidP="00F058E0">
            <w:pPr>
              <w:pStyle w:val="1"/>
              <w:rPr>
                <w:rFonts w:ascii="Times New Roman" w:hAnsi="Times New Roman"/>
              </w:rPr>
            </w:pPr>
          </w:p>
          <w:p w14:paraId="296A015B" w14:textId="77777777" w:rsidR="0021445B" w:rsidRPr="00114F1E" w:rsidRDefault="0021445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C2C2AB" w14:textId="77777777" w:rsidR="00E60E35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>57,4.</w:t>
            </w:r>
          </w:p>
          <w:p w14:paraId="64B30651" w14:textId="77777777" w:rsidR="0021445B" w:rsidRDefault="0021445B" w:rsidP="00F058E0">
            <w:pPr>
              <w:pStyle w:val="1"/>
              <w:rPr>
                <w:rFonts w:ascii="Times New Roman" w:hAnsi="Times New Roman"/>
              </w:rPr>
            </w:pPr>
          </w:p>
          <w:p w14:paraId="4306365B" w14:textId="77777777" w:rsidR="0021445B" w:rsidRPr="00114F1E" w:rsidRDefault="0021445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600E3C" w14:textId="77777777"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>Россия</w:t>
            </w:r>
          </w:p>
          <w:p w14:paraId="600EF115" w14:textId="77777777"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</w:p>
          <w:p w14:paraId="384391F0" w14:textId="77777777" w:rsidR="00E60E35" w:rsidRPr="00114F1E" w:rsidRDefault="0021445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427FD4" w14:textId="77777777" w:rsidR="00E60E35" w:rsidRPr="007F6E74" w:rsidRDefault="00E60E35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60E35" w14:paraId="41C16685" w14:textId="77777777" w:rsidTr="00F058E0">
        <w:trPr>
          <w:trHeight w:hRule="exact" w:val="4410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E798C0" w14:textId="77777777" w:rsidR="00E60E35" w:rsidRDefault="00AF3424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>С</w:t>
            </w:r>
            <w:r w:rsidR="00E60E35">
              <w:rPr>
                <w:rFonts w:ascii="Times New Roman" w:hAnsi="Times New Roman"/>
                <w:spacing w:val="-3"/>
              </w:rPr>
              <w:t>упруг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BAEAE" w14:textId="77777777" w:rsidR="00E60E35" w:rsidRDefault="00E60E35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C91424" w14:textId="77777777" w:rsidR="00E60E35" w:rsidRPr="00114F1E" w:rsidRDefault="0021445B" w:rsidP="00F058E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pacing w:val="-1"/>
              </w:rPr>
              <w:t>1 813 470,29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67522" w14:textId="77777777" w:rsidR="00E60E35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>Квартира</w:t>
            </w:r>
          </w:p>
          <w:p w14:paraId="2E985AD7" w14:textId="77777777" w:rsidR="0021445B" w:rsidRDefault="0021445B" w:rsidP="00F058E0">
            <w:pPr>
              <w:pStyle w:val="1"/>
              <w:rPr>
                <w:rFonts w:ascii="Times New Roman" w:hAnsi="Times New Roman"/>
              </w:rPr>
            </w:pPr>
          </w:p>
          <w:p w14:paraId="25E1BA81" w14:textId="77777777" w:rsidR="0021445B" w:rsidRPr="00114F1E" w:rsidRDefault="0021445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CBCE1" w14:textId="77777777" w:rsidR="00E60E35" w:rsidRDefault="00E60E35" w:rsidP="00AF3424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 xml:space="preserve">57,4 </w:t>
            </w:r>
          </w:p>
          <w:p w14:paraId="66A6F1A8" w14:textId="77777777" w:rsidR="0021445B" w:rsidRDefault="0021445B" w:rsidP="00AF3424">
            <w:pPr>
              <w:pStyle w:val="1"/>
              <w:rPr>
                <w:rFonts w:ascii="Times New Roman" w:hAnsi="Times New Roman"/>
              </w:rPr>
            </w:pPr>
          </w:p>
          <w:p w14:paraId="2D91A5C8" w14:textId="77777777" w:rsidR="0021445B" w:rsidRPr="00114F1E" w:rsidRDefault="0021445B" w:rsidP="00AF342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1A4C6" w14:textId="77777777"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>Россия</w:t>
            </w:r>
          </w:p>
          <w:p w14:paraId="396B25D5" w14:textId="77777777" w:rsidR="00A4515C" w:rsidRDefault="00A4515C" w:rsidP="0021445B">
            <w:pPr>
              <w:pStyle w:val="1"/>
              <w:rPr>
                <w:rFonts w:ascii="Times New Roman" w:hAnsi="Times New Roman"/>
              </w:rPr>
            </w:pPr>
          </w:p>
          <w:p w14:paraId="5E97376A" w14:textId="77777777" w:rsidR="0021445B" w:rsidRPr="00114F1E" w:rsidRDefault="0021445B" w:rsidP="0021445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35D1F2" w14:textId="77777777" w:rsidR="00E60E35" w:rsidRDefault="00293C00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БМВ</w:t>
            </w:r>
            <w:r w:rsidRPr="009E343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</w:t>
            </w:r>
            <w:r w:rsidRPr="009E3432">
              <w:rPr>
                <w:rFonts w:ascii="Times New Roman" w:hAnsi="Times New Roman"/>
              </w:rPr>
              <w:t xml:space="preserve">5 30 </w:t>
            </w:r>
            <w:r>
              <w:rPr>
                <w:rFonts w:ascii="Times New Roman" w:hAnsi="Times New Roman"/>
                <w:lang w:val="en-US"/>
              </w:rPr>
              <w:t>D</w:t>
            </w:r>
          </w:p>
          <w:p w14:paraId="2DC41518" w14:textId="77777777" w:rsidR="0021445B" w:rsidRDefault="0021445B" w:rsidP="00F058E0">
            <w:pPr>
              <w:pStyle w:val="1"/>
              <w:rPr>
                <w:rFonts w:ascii="Times New Roman" w:hAnsi="Times New Roman"/>
              </w:rPr>
            </w:pPr>
          </w:p>
          <w:p w14:paraId="566A0DF0" w14:textId="77777777" w:rsidR="0021445B" w:rsidRPr="009E3432" w:rsidRDefault="0021445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ФОЛЬКСВАГЕН </w:t>
            </w:r>
            <w:r>
              <w:rPr>
                <w:rFonts w:ascii="Times New Roman" w:hAnsi="Times New Roman"/>
                <w:lang w:val="en-US"/>
              </w:rPr>
              <w:t>Tiguan</w:t>
            </w:r>
          </w:p>
          <w:p w14:paraId="3DA59052" w14:textId="77777777" w:rsidR="0021445B" w:rsidRPr="009E3432" w:rsidRDefault="0021445B" w:rsidP="00F058E0">
            <w:pPr>
              <w:pStyle w:val="1"/>
              <w:rPr>
                <w:rFonts w:ascii="Times New Roman" w:hAnsi="Times New Roman"/>
              </w:rPr>
            </w:pPr>
          </w:p>
          <w:p w14:paraId="139E755B" w14:textId="77777777" w:rsidR="0021445B" w:rsidRPr="0021445B" w:rsidRDefault="0021445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Прицеп Сокол-2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08D630" w14:textId="77777777" w:rsidR="00E60E35" w:rsidRPr="00B16892" w:rsidRDefault="00E60E3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0DB6C6" w14:textId="77777777" w:rsidR="00E60E35" w:rsidRPr="00B16892" w:rsidRDefault="00E60E3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297A69" w14:textId="77777777" w:rsidR="00E60E35" w:rsidRPr="00B16892" w:rsidRDefault="00E60E3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49D5A0" w14:textId="77777777" w:rsidR="00E60E35" w:rsidRDefault="00E60E35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5D953FE7" w14:textId="77777777" w:rsidR="00E60E35" w:rsidRPr="007F6E74" w:rsidRDefault="00E60E35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386E1D8" w14:textId="77777777" w:rsidR="00E60E35" w:rsidRDefault="00E60E35" w:rsidP="00E60E35"/>
    <w:p w14:paraId="5892FA07" w14:textId="77777777" w:rsidR="00E60E35" w:rsidRDefault="00E60E35" w:rsidP="00E60E35"/>
    <w:p w14:paraId="198EC13A" w14:textId="77777777" w:rsidR="00E60E35" w:rsidRDefault="00E60E35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14978A04" w14:textId="77777777" w:rsidR="00E60E35" w:rsidRDefault="00E60E35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14967AEC" w14:textId="77777777" w:rsidR="00E60E35" w:rsidRDefault="00E60E35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6BF65D70" w14:textId="77777777" w:rsidR="00E60E35" w:rsidRDefault="00E60E35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656B8A3F" w14:textId="77777777" w:rsidR="00E60E35" w:rsidRDefault="00E60E35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69A376C4" w14:textId="77777777" w:rsidR="00E60E35" w:rsidRDefault="00E60E35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3F101BEA" w14:textId="77777777" w:rsidR="00E60E35" w:rsidRDefault="00E60E35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680BAA42" w14:textId="77777777" w:rsidR="00E60E35" w:rsidRDefault="00E60E35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228FA668" w14:textId="77777777" w:rsidR="00030664" w:rsidRDefault="00030664" w:rsidP="000306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7BEFA3FE" w14:textId="77777777" w:rsidR="00030664" w:rsidRDefault="00030664" w:rsidP="000306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33733AAA" w14:textId="77777777" w:rsidR="00030664" w:rsidRDefault="00030664" w:rsidP="000306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669E5B1B" w14:textId="77777777" w:rsidR="00030664" w:rsidRDefault="00030664" w:rsidP="00030664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641A025C" w14:textId="77777777" w:rsidR="00030664" w:rsidRDefault="00030664" w:rsidP="000306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0F12FE">
        <w:rPr>
          <w:rFonts w:ascii="Times New Roman" w:hAnsi="Times New Roman"/>
          <w:spacing w:val="-5"/>
          <w:sz w:val="28"/>
          <w:szCs w:val="28"/>
        </w:rPr>
        <w:t>9</w:t>
      </w:r>
      <w:r>
        <w:rPr>
          <w:rFonts w:ascii="Times New Roman" w:hAnsi="Times New Roman"/>
          <w:spacing w:val="-5"/>
          <w:sz w:val="28"/>
          <w:szCs w:val="28"/>
        </w:rPr>
        <w:t>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3"/>
        <w:gridCol w:w="1417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030664" w14:paraId="0767AC6B" w14:textId="77777777" w:rsidTr="00F058E0">
        <w:trPr>
          <w:trHeight w:val="172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D95E4F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203E334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3007F3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FADC8BE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48FB2E90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0F12FE">
              <w:rPr>
                <w:rFonts w:ascii="Times New Roman" w:hAnsi="Times New Roman"/>
                <w:spacing w:val="-2"/>
              </w:rPr>
              <w:t>9</w:t>
            </w:r>
            <w:r>
              <w:rPr>
                <w:rFonts w:ascii="Times New Roman" w:hAnsi="Times New Roman"/>
                <w:spacing w:val="-2"/>
              </w:rPr>
              <w:t>г.</w:t>
            </w:r>
          </w:p>
          <w:p w14:paraId="673628CC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C7F5D3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2E5FB7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1AD4F0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030664" w14:paraId="303EB9CD" w14:textId="77777777" w:rsidTr="00F058E0">
        <w:trPr>
          <w:trHeight w:hRule="exact" w:val="1284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E4550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8C5C9A1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50ED7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7106B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422DA932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C0B236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81B3A9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D61F8F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0285572B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6DB229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58A8D0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50FCD8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00B6AC" w14:textId="77777777"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CB3E9" w14:textId="77777777" w:rsidR="00030664" w:rsidRDefault="00030664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030664" w14:paraId="3F151071" w14:textId="77777777" w:rsidTr="00840346">
        <w:trPr>
          <w:trHeight w:hRule="exact" w:val="1406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AC43D" w14:textId="77777777" w:rsidR="00030664" w:rsidRDefault="00A235B9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Черенков Юрий Анатольевич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73F0A" w14:textId="77777777" w:rsidR="00030664" w:rsidRDefault="00030664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A253E" w14:textId="77777777" w:rsidR="00030664" w:rsidRPr="00113918" w:rsidRDefault="000F12FE" w:rsidP="00C10112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1 749 839,57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3A7B7" w14:textId="77777777" w:rsidR="00030664" w:rsidRDefault="0011391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14:paraId="1F3622C6" w14:textId="77777777" w:rsidR="00113918" w:rsidRDefault="0011391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7AE0D32D" w14:textId="77777777" w:rsidR="00113918" w:rsidRDefault="0011391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26FF8" w14:textId="77777777" w:rsidR="00030664" w:rsidRDefault="00795005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34,4</w:t>
            </w:r>
          </w:p>
          <w:p w14:paraId="445E3211" w14:textId="77777777" w:rsidR="00113918" w:rsidRDefault="0011391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6CB3A01F" w14:textId="77777777" w:rsidR="00113918" w:rsidRDefault="0011391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2BF52" w14:textId="77777777" w:rsidR="00030664" w:rsidRDefault="0011391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64428294" w14:textId="77777777" w:rsidR="00113918" w:rsidRDefault="0011391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66986724" w14:textId="77777777" w:rsidR="00113918" w:rsidRDefault="0011391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9C82F" w14:textId="77777777" w:rsidR="00030664" w:rsidRDefault="00113918" w:rsidP="00B676CE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МИЦУБИШИ ПОДЖЕРО</w:t>
            </w:r>
            <w:r w:rsidR="00B676CE">
              <w:rPr>
                <w:rFonts w:ascii="Times New Roman" w:hAnsi="Times New Roman"/>
              </w:rPr>
              <w:t xml:space="preserve"> 3,0 ЛВБ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1B9CC" w14:textId="77777777" w:rsidR="00030664" w:rsidRDefault="00B676C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14:paraId="1581915E" w14:textId="77777777" w:rsidR="00795005" w:rsidRDefault="00795005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26B276DA" w14:textId="77777777" w:rsidR="00795005" w:rsidRDefault="00795005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64969" w14:textId="77777777" w:rsidR="00030664" w:rsidRDefault="00B676C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132,1</w:t>
            </w:r>
          </w:p>
          <w:p w14:paraId="65BB0E2B" w14:textId="77777777" w:rsidR="00795005" w:rsidRDefault="00795005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541B7D55" w14:textId="77777777" w:rsidR="00795005" w:rsidRDefault="00795005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40D6E" w14:textId="77777777" w:rsidR="00030664" w:rsidRDefault="00B676C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9A40FD9" w14:textId="77777777" w:rsidR="00795005" w:rsidRDefault="00795005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0600DE56" w14:textId="77777777" w:rsidR="00795005" w:rsidRDefault="00795005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E4F4C" w14:textId="77777777" w:rsidR="00030664" w:rsidRDefault="00B676CE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A42C2" w14:paraId="2FE65BAE" w14:textId="77777777" w:rsidTr="00840346">
        <w:trPr>
          <w:trHeight w:hRule="exact" w:val="986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4A63B" w14:textId="77777777" w:rsidR="003A42C2" w:rsidRDefault="003A42C2" w:rsidP="003C0A14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супруга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9DD7A" w14:textId="77777777" w:rsidR="003A42C2" w:rsidRDefault="003A42C2" w:rsidP="003C0A14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28C6F" w14:textId="77777777" w:rsidR="003A42C2" w:rsidRPr="006D22B8" w:rsidRDefault="00795005" w:rsidP="003C0A14">
            <w:pPr>
              <w:pStyle w:val="1"/>
              <w:spacing w:line="276" w:lineRule="auto"/>
              <w:rPr>
                <w:rFonts w:ascii="Times New Roman" w:hAnsi="Times New Roman"/>
                <w:spacing w:val="-3"/>
                <w:lang w:val="en-US"/>
              </w:rPr>
            </w:pPr>
            <w:r>
              <w:rPr>
                <w:rFonts w:ascii="Times New Roman" w:hAnsi="Times New Roman"/>
                <w:spacing w:val="-1"/>
              </w:rPr>
              <w:t>187 880,04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21C26" w14:textId="77777777"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14:paraId="080E9C86" w14:textId="77777777"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339780EF" w14:textId="77777777"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A0E27" w14:textId="77777777"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132,1</w:t>
            </w:r>
          </w:p>
          <w:p w14:paraId="0C3DCEA4" w14:textId="77777777"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3A2D2AEB" w14:textId="77777777"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43BD4" w14:textId="77777777"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760838A3" w14:textId="77777777"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3471B289" w14:textId="77777777"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B0C36" w14:textId="77777777" w:rsidR="003A42C2" w:rsidRDefault="003A42C2" w:rsidP="003C0A14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0304F" w14:textId="77777777" w:rsidR="003A42C2" w:rsidRDefault="003A42C2" w:rsidP="003C0A14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A257C" w14:textId="77777777" w:rsidR="003A42C2" w:rsidRDefault="003A42C2" w:rsidP="003C0A14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CD745" w14:textId="77777777" w:rsidR="003A42C2" w:rsidRDefault="003A42C2" w:rsidP="003C0A14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B4803" w14:textId="77777777" w:rsidR="003A42C2" w:rsidRDefault="003A42C2" w:rsidP="003C0A1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90822" w14:paraId="74A6C738" w14:textId="77777777" w:rsidTr="00840346">
        <w:trPr>
          <w:trHeight w:hRule="exact" w:val="986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7EBB7" w14:textId="77777777" w:rsidR="00390822" w:rsidRDefault="00390822" w:rsidP="003C0A14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сын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AAC96" w14:textId="77777777" w:rsidR="00390822" w:rsidRDefault="00390822" w:rsidP="003C0A14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BDFEC" w14:textId="77777777" w:rsidR="00390822" w:rsidRPr="00390822" w:rsidRDefault="00390822" w:rsidP="003C0A14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A03A7" w14:textId="77777777" w:rsidR="00390822" w:rsidRDefault="00390822" w:rsidP="003C0A14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AE9E0" w14:textId="77777777" w:rsidR="00390822" w:rsidRDefault="00390822" w:rsidP="003C0A14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AF66F" w14:textId="77777777" w:rsidR="00390822" w:rsidRDefault="00390822" w:rsidP="003C0A14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D0C24" w14:textId="77777777" w:rsidR="00390822" w:rsidRDefault="00390822" w:rsidP="003C0A14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798D2" w14:textId="77777777" w:rsidR="00390822" w:rsidRDefault="0039082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7EAA" w14:textId="77777777" w:rsidR="00390822" w:rsidRDefault="0039082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E1973" w14:textId="77777777" w:rsidR="00390822" w:rsidRDefault="0039082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31483" w14:textId="77777777" w:rsidR="00390822" w:rsidRDefault="00390822" w:rsidP="003C0A1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3D35A32F" w14:textId="77777777" w:rsidR="00030664" w:rsidRDefault="00030664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4DC21505" w14:textId="77777777" w:rsidR="00030664" w:rsidRDefault="00030664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29AD3D94" w14:textId="77777777" w:rsidR="00030664" w:rsidRDefault="00030664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76202BA8" w14:textId="77777777" w:rsidR="00030664" w:rsidRDefault="00030664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4B37C484" w14:textId="77777777" w:rsidR="00030664" w:rsidRDefault="00030664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357AD8CA" w14:textId="77777777" w:rsidR="005E1178" w:rsidRDefault="005E1178" w:rsidP="005E11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44DB993F" w14:textId="77777777" w:rsidR="005E1178" w:rsidRDefault="005E1178" w:rsidP="005E11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3792D3E3" w14:textId="77777777" w:rsidR="005E1178" w:rsidRDefault="005E1178" w:rsidP="005E11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16D788AE" w14:textId="77777777" w:rsidR="005E1178" w:rsidRDefault="005E1178" w:rsidP="005E1178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65A32D30" w14:textId="77777777" w:rsidR="005E1178" w:rsidRDefault="005E1178" w:rsidP="005E11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5475C2">
        <w:rPr>
          <w:rFonts w:ascii="Times New Roman" w:hAnsi="Times New Roman"/>
          <w:spacing w:val="-5"/>
          <w:sz w:val="28"/>
          <w:szCs w:val="28"/>
        </w:rPr>
        <w:t>9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698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5E1178" w14:paraId="77A13BA3" w14:textId="77777777" w:rsidTr="00F058E0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096A32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443BDF40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7F060FB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BC56901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0F5A33D1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5475C2">
              <w:rPr>
                <w:rFonts w:ascii="Times New Roman" w:hAnsi="Times New Roman"/>
                <w:spacing w:val="-2"/>
              </w:rPr>
              <w:t>9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1282947F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878F20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8A80F1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814783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5E1178" w14:paraId="3A058EBB" w14:textId="77777777" w:rsidTr="00F058E0">
        <w:trPr>
          <w:trHeight w:hRule="exact" w:val="128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9CE41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7EEA7F22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C2E5F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B9F19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1583387C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1A9B93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CF4EE4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12374E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5EE060D5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EFBFBE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9BB93B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1E0B23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9E1D79" w14:textId="77777777"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DD8A0A" w14:textId="77777777" w:rsidR="005E1178" w:rsidRDefault="005E1178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5E1178" w14:paraId="79751FF0" w14:textId="77777777" w:rsidTr="00F058E0">
        <w:trPr>
          <w:trHeight w:hRule="exact" w:val="264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16165" w14:textId="77777777" w:rsidR="005E1178" w:rsidRPr="0048609F" w:rsidRDefault="005E1178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Рублевская Елена Николаевна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221C8" w14:textId="77777777" w:rsidR="005E1178" w:rsidRPr="0048609F" w:rsidRDefault="005E117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Заместитель главы администрации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6B115" w14:textId="77777777" w:rsidR="005E1178" w:rsidRPr="0048609F" w:rsidRDefault="0048609F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1 011 21</w:t>
            </w:r>
            <w:r w:rsidR="00F318BD">
              <w:rPr>
                <w:rFonts w:ascii="Times New Roman" w:hAnsi="Times New Roman"/>
                <w:spacing w:val="-3"/>
              </w:rPr>
              <w:t>6</w:t>
            </w:r>
            <w:r>
              <w:rPr>
                <w:rFonts w:ascii="Times New Roman" w:hAnsi="Times New Roman"/>
                <w:spacing w:val="-3"/>
              </w:rPr>
              <w:t>,53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41851" w14:textId="77777777" w:rsidR="005E1178" w:rsidRPr="0048609F" w:rsidRDefault="005E1178" w:rsidP="00F058E0">
            <w:pPr>
              <w:pStyle w:val="1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5C346" w14:textId="77777777" w:rsidR="005E1178" w:rsidRPr="0048609F" w:rsidRDefault="005E1178" w:rsidP="00F058E0">
            <w:pPr>
              <w:pStyle w:val="1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40,7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156A8" w14:textId="77777777" w:rsidR="005E1178" w:rsidRPr="0048609F" w:rsidRDefault="00F318BD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6392F" w14:textId="77777777" w:rsidR="005E1178" w:rsidRPr="0048609F" w:rsidRDefault="005E1178" w:rsidP="00F058E0">
            <w:pPr>
              <w:pStyle w:val="1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C84DB" w14:textId="77777777" w:rsidR="005E1178" w:rsidRPr="0048609F" w:rsidRDefault="005E1178" w:rsidP="00F058E0">
            <w:pPr>
              <w:pStyle w:val="1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1BC05" w14:textId="77777777" w:rsidR="005E1178" w:rsidRPr="0048609F" w:rsidRDefault="005E1178" w:rsidP="00F058E0">
            <w:pPr>
              <w:pStyle w:val="1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6EC67" w14:textId="77777777" w:rsidR="005E1178" w:rsidRPr="0048609F" w:rsidRDefault="005E1178" w:rsidP="00F058E0">
            <w:pPr>
              <w:pStyle w:val="1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7E411" w14:textId="77777777" w:rsidR="005E1178" w:rsidRPr="0048609F" w:rsidRDefault="005E1178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-</w:t>
            </w:r>
          </w:p>
        </w:tc>
      </w:tr>
      <w:tr w:rsidR="005E1178" w14:paraId="134A36E1" w14:textId="77777777" w:rsidTr="00F058E0">
        <w:trPr>
          <w:trHeight w:hRule="exact" w:val="187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72A22" w14:textId="77777777" w:rsidR="005E1178" w:rsidRPr="0048609F" w:rsidRDefault="005E1178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 w:rsidRPr="0048609F">
              <w:rPr>
                <w:rFonts w:ascii="Times New Roman" w:hAnsi="Times New Roman"/>
                <w:spacing w:val="-3"/>
              </w:rPr>
              <w:t>супруг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81C37" w14:textId="77777777" w:rsidR="005E1178" w:rsidRPr="0048609F" w:rsidRDefault="005E1178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  <w:r w:rsidRPr="0048609F"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F36DB" w14:textId="77777777" w:rsidR="005E1178" w:rsidRPr="0048609F" w:rsidRDefault="00F318BD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484 458,80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85755" w14:textId="77777777" w:rsidR="005E1178" w:rsidRPr="0048609F" w:rsidRDefault="005E1178" w:rsidP="00F058E0">
            <w:pPr>
              <w:pStyle w:val="1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B47AB" w14:textId="77777777" w:rsidR="005E1178" w:rsidRPr="0048609F" w:rsidRDefault="005E1178" w:rsidP="00F058E0">
            <w:pPr>
              <w:pStyle w:val="1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96B9F" w14:textId="77777777" w:rsidR="005E1178" w:rsidRPr="0048609F" w:rsidRDefault="005E1178" w:rsidP="00F058E0">
            <w:pPr>
              <w:pStyle w:val="1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2A062" w14:textId="77777777" w:rsidR="005E1178" w:rsidRPr="0048609F" w:rsidRDefault="005E1178" w:rsidP="00F058E0">
            <w:pPr>
              <w:pStyle w:val="1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 xml:space="preserve">Ниссан </w:t>
            </w:r>
            <w:proofErr w:type="spellStart"/>
            <w:r w:rsidRPr="0048609F">
              <w:rPr>
                <w:rFonts w:ascii="Times New Roman" w:hAnsi="Times New Roman"/>
              </w:rPr>
              <w:t>Алмера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F9F7A" w14:textId="77777777" w:rsidR="005E1178" w:rsidRPr="0048609F" w:rsidRDefault="005E1178" w:rsidP="00F058E0">
            <w:pPr>
              <w:pStyle w:val="1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5D6EC" w14:textId="77777777" w:rsidR="005E1178" w:rsidRPr="0048609F" w:rsidRDefault="005E1178" w:rsidP="00F058E0">
            <w:pPr>
              <w:pStyle w:val="1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40,7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30024" w14:textId="77777777" w:rsidR="005E1178" w:rsidRPr="0048609F" w:rsidRDefault="005E1178" w:rsidP="00F058E0">
            <w:pPr>
              <w:pStyle w:val="1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927D6" w14:textId="77777777" w:rsidR="005E1178" w:rsidRPr="0048609F" w:rsidRDefault="005E1178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8609F">
              <w:rPr>
                <w:rFonts w:ascii="Times New Roman" w:hAnsi="Times New Roman"/>
              </w:rPr>
              <w:t>-</w:t>
            </w:r>
          </w:p>
        </w:tc>
      </w:tr>
    </w:tbl>
    <w:p w14:paraId="21280C37" w14:textId="77777777" w:rsidR="00D06AD2" w:rsidRDefault="00D06AD2" w:rsidP="00CF4D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8694F7B" w14:textId="77777777" w:rsidR="00D06AD2" w:rsidRDefault="00D06AD2" w:rsidP="00CF4D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B1AEFB0" w14:textId="77777777" w:rsidR="00D06AD2" w:rsidRDefault="00D06AD2" w:rsidP="00CF4D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369E9C8" w14:textId="77777777" w:rsidR="00D06AD2" w:rsidRDefault="00D06AD2" w:rsidP="00CF4D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13A9C5C" w14:textId="77777777" w:rsidR="00D06AD2" w:rsidRDefault="00D06AD2" w:rsidP="00CF4D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08D5542" w14:textId="77777777" w:rsidR="00D06AD2" w:rsidRDefault="00D06AD2" w:rsidP="00CF4D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90C84AA" w14:textId="77777777" w:rsidR="00CF4D8A" w:rsidRDefault="00CF4D8A" w:rsidP="00CF4D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004A56BD" w14:textId="77777777" w:rsidR="00CF4D8A" w:rsidRDefault="00CF4D8A" w:rsidP="00CF4D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3EEE3B98" w14:textId="77777777" w:rsidR="00CF4D8A" w:rsidRDefault="00CF4D8A" w:rsidP="00CF4D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отдела социально – экономического развития, муниципального контроля и поддержки предпринимательства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54711321" w14:textId="77777777" w:rsidR="00CF4D8A" w:rsidRDefault="00CF4D8A" w:rsidP="00CF4D8A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10F7CA35" w14:textId="77777777" w:rsidR="00CF4D8A" w:rsidRDefault="00CF4D8A" w:rsidP="00CF4D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AD1EC5">
        <w:rPr>
          <w:rFonts w:ascii="Times New Roman" w:hAnsi="Times New Roman"/>
          <w:spacing w:val="-5"/>
          <w:sz w:val="28"/>
          <w:szCs w:val="28"/>
        </w:rPr>
        <w:t>9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698"/>
        <w:gridCol w:w="1275"/>
        <w:gridCol w:w="1702"/>
        <w:gridCol w:w="1135"/>
        <w:gridCol w:w="852"/>
        <w:gridCol w:w="1418"/>
        <w:gridCol w:w="1559"/>
        <w:gridCol w:w="992"/>
        <w:gridCol w:w="1111"/>
        <w:gridCol w:w="2291"/>
      </w:tblGrid>
      <w:tr w:rsidR="00CF4D8A" w14:paraId="716F59B4" w14:textId="77777777" w:rsidTr="00F058E0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151857" w14:textId="77777777"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7D538736" w14:textId="77777777"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771902" w14:textId="77777777"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0714E7" w14:textId="77777777"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16B9BE15" w14:textId="77777777"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AD1EC5">
              <w:rPr>
                <w:rFonts w:ascii="Times New Roman" w:hAnsi="Times New Roman"/>
                <w:spacing w:val="-2"/>
              </w:rPr>
              <w:t>9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6EBDEF23" w14:textId="77777777"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C04CF" w14:textId="77777777"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A12CAD" w14:textId="77777777"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3BBA85" w14:textId="77777777"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F4D8A" w14:paraId="1375E3DD" w14:textId="77777777" w:rsidTr="00F058E0">
        <w:trPr>
          <w:trHeight w:hRule="exact" w:val="128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142FA" w14:textId="77777777"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120362F0" w14:textId="77777777"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75D2B" w14:textId="77777777"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DF523" w14:textId="77777777"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4723A98" w14:textId="77777777"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3ED53A" w14:textId="77777777"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86DD26" w14:textId="77777777"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DED4CB" w14:textId="77777777"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3D964F5B" w14:textId="77777777"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6F2735" w14:textId="77777777"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3FEB3B" w14:textId="77777777"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2FFB25" w14:textId="77777777"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C28392" w14:textId="77777777"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E5CAC" w14:textId="77777777" w:rsidR="00CF4D8A" w:rsidRDefault="00CF4D8A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CF4D8A" w14:paraId="3202C7C5" w14:textId="77777777" w:rsidTr="00840346">
        <w:trPr>
          <w:trHeight w:hRule="exact" w:val="306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363A9" w14:textId="77777777" w:rsidR="00CF4D8A" w:rsidRDefault="00CF4D8A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 Валерий Александрович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32415" w14:textId="77777777" w:rsidR="00CF4D8A" w:rsidRDefault="00E4027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CF4D8A">
              <w:rPr>
                <w:rFonts w:ascii="Times New Roman" w:hAnsi="Times New Roman"/>
              </w:rPr>
              <w:t xml:space="preserve">ачальник отдела социально – экономического развития, муниципального контроля и поддержки </w:t>
            </w:r>
            <w:proofErr w:type="spellStart"/>
            <w:r w:rsidR="00CF4D8A">
              <w:rPr>
                <w:rFonts w:ascii="Times New Roman" w:hAnsi="Times New Roman"/>
              </w:rPr>
              <w:t>предпринима</w:t>
            </w:r>
            <w:proofErr w:type="spellEnd"/>
            <w:r w:rsidR="00CF4D8A">
              <w:rPr>
                <w:rFonts w:ascii="Times New Roman" w:hAnsi="Times New Roman"/>
              </w:rPr>
              <w:t>-</w:t>
            </w:r>
          </w:p>
          <w:p w14:paraId="088C23BB" w14:textId="77777777" w:rsidR="00CF4D8A" w:rsidRDefault="00CF4D8A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тельства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37835" w14:textId="77777777" w:rsidR="00CF4D8A" w:rsidRDefault="009D77EF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1 251 415,87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7305E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14:paraId="67B758F2" w14:textId="77777777" w:rsidR="009D77EF" w:rsidRDefault="009D77EF" w:rsidP="00F058E0">
            <w:pPr>
              <w:pStyle w:val="1"/>
              <w:rPr>
                <w:rFonts w:ascii="Times New Roman" w:hAnsi="Times New Roman"/>
              </w:rPr>
            </w:pPr>
          </w:p>
          <w:p w14:paraId="7FDC21BD" w14:textId="77777777" w:rsidR="009D77EF" w:rsidRPr="00B16892" w:rsidRDefault="009D77EF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74A18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43,3</w:t>
            </w:r>
          </w:p>
          <w:p w14:paraId="21B24D11" w14:textId="77777777" w:rsidR="009D77EF" w:rsidRDefault="009D77EF" w:rsidP="00F058E0">
            <w:pPr>
              <w:pStyle w:val="1"/>
              <w:rPr>
                <w:rFonts w:ascii="Times New Roman" w:hAnsi="Times New Roman"/>
              </w:rPr>
            </w:pPr>
          </w:p>
          <w:p w14:paraId="5043508E" w14:textId="77777777" w:rsidR="009D77EF" w:rsidRPr="00B16892" w:rsidRDefault="009D77EF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62716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14:paraId="6CC6461D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0D7CBF8C" w14:textId="77777777" w:rsidR="00CF4D8A" w:rsidRDefault="00FE264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05CD1ED3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29244AA3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70501BB7" w14:textId="77777777" w:rsidR="00CF4D8A" w:rsidRPr="00B16892" w:rsidRDefault="00CF4D8A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426C7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Фольксваген пассат</w:t>
            </w:r>
          </w:p>
          <w:p w14:paraId="6D907E53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5B4B34C8" w14:textId="77777777" w:rsidR="00FE264A" w:rsidRDefault="00FE264A" w:rsidP="00F058E0">
            <w:pPr>
              <w:pStyle w:val="1"/>
              <w:rPr>
                <w:rFonts w:ascii="Times New Roman" w:hAnsi="Times New Roman"/>
              </w:rPr>
            </w:pPr>
          </w:p>
          <w:p w14:paraId="6F34B598" w14:textId="77777777" w:rsidR="00FE264A" w:rsidRDefault="00FE264A" w:rsidP="00F058E0">
            <w:pPr>
              <w:pStyle w:val="1"/>
              <w:rPr>
                <w:rFonts w:ascii="Times New Roman" w:hAnsi="Times New Roman"/>
              </w:rPr>
            </w:pPr>
          </w:p>
          <w:p w14:paraId="5427795C" w14:textId="77777777" w:rsidR="00CF4D8A" w:rsidRPr="00B16892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Форд фокус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7A30E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ИЖС</w:t>
            </w:r>
          </w:p>
          <w:p w14:paraId="67E70163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242D20BD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724DAA1B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14:paraId="2883B789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6024C1A2" w14:textId="77777777" w:rsidR="00CF4D8A" w:rsidRPr="00B16892" w:rsidRDefault="00CF4D8A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54CE6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1102,0</w:t>
            </w:r>
          </w:p>
          <w:p w14:paraId="1B0406B9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0482A1BB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22833117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1DFF1500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5DD56C14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  <w:p w14:paraId="5FA01541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1B5C3E39" w14:textId="77777777" w:rsidR="00CF4D8A" w:rsidRPr="00B16892" w:rsidRDefault="00CF4D8A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BE1DB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14:paraId="74A45D88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60A5157A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3835D8E4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04CE6811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7D7B015B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72EFEE33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79921B53" w14:textId="77777777" w:rsidR="00CF4D8A" w:rsidRPr="00B16892" w:rsidRDefault="00CF4D8A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2F48A5" w14:textId="77777777" w:rsidR="00CF4D8A" w:rsidRDefault="00CF4D8A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4D8A" w14:paraId="00AC7215" w14:textId="77777777" w:rsidTr="00F058E0">
        <w:trPr>
          <w:trHeight w:hRule="exact" w:val="285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6A4B6" w14:textId="77777777" w:rsidR="00CF4D8A" w:rsidRDefault="00CF4D8A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9B349" w14:textId="77777777" w:rsidR="00CF4D8A" w:rsidRDefault="00CF4D8A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FB0D8" w14:textId="77777777" w:rsidR="00CF4D8A" w:rsidRDefault="00C111E2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2 655 387,55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00038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для </w:t>
            </w:r>
          </w:p>
          <w:p w14:paraId="5C45558F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6AF03A65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1CFD20AA" w14:textId="77777777" w:rsidR="00870F89" w:rsidRDefault="00870F89" w:rsidP="00F058E0">
            <w:pPr>
              <w:pStyle w:val="1"/>
              <w:rPr>
                <w:rFonts w:ascii="Times New Roman" w:hAnsi="Times New Roman"/>
              </w:rPr>
            </w:pPr>
          </w:p>
          <w:p w14:paraId="35DAE9DB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14:paraId="2A4A5711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00FAFF38" w14:textId="77777777" w:rsidR="00CF4D8A" w:rsidRPr="00B16892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DCB3B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1102,0</w:t>
            </w:r>
          </w:p>
          <w:p w14:paraId="6A0A5FA3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2B03E747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4FCC5A52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6DB1D939" w14:textId="77777777" w:rsidR="00CF1EB2" w:rsidRDefault="00CF1EB2" w:rsidP="00F058E0">
            <w:pPr>
              <w:pStyle w:val="1"/>
              <w:rPr>
                <w:rFonts w:ascii="Times New Roman" w:hAnsi="Times New Roman"/>
              </w:rPr>
            </w:pPr>
          </w:p>
          <w:p w14:paraId="5AE74CF4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  <w:p w14:paraId="7680002F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2793F938" w14:textId="77777777" w:rsidR="00CF4D8A" w:rsidRPr="00B16892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CB3C8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3219E2B6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14:paraId="261B3F0E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7E4EB4E1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2C7E0FCE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7B31133F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14:paraId="24BC47AF" w14:textId="77777777"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14:paraId="6616B859" w14:textId="77777777" w:rsidR="00CF4D8A" w:rsidRPr="00B16892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B1BE1" w14:textId="77777777" w:rsidR="00CF4D8A" w:rsidRPr="00B16892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94FA6" w14:textId="77777777" w:rsidR="00CF4D8A" w:rsidRDefault="00CF4D8A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13CAA" w14:textId="77777777" w:rsidR="00CF4D8A" w:rsidRDefault="00CF4D8A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129C9" w14:textId="77777777" w:rsidR="00CF4D8A" w:rsidRDefault="00CF4D8A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CF0BE" w14:textId="77777777" w:rsidR="00CF4D8A" w:rsidRDefault="00CF4D8A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72A146EC" w14:textId="77777777" w:rsidR="00C53922" w:rsidRDefault="00C53922" w:rsidP="00C5392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302ACDE3" w14:textId="77777777" w:rsidR="00C53922" w:rsidRDefault="00C53922" w:rsidP="00C5392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7529501C" w14:textId="77777777" w:rsidR="00C53922" w:rsidRDefault="00C53922" w:rsidP="00C5392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управляющего делами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4CF3296C" w14:textId="77777777" w:rsidR="00C53922" w:rsidRDefault="00C53922" w:rsidP="00C53922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2788F9C4" w14:textId="77777777" w:rsidR="00C53922" w:rsidRDefault="00C53922" w:rsidP="00C5392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AD58D2">
        <w:rPr>
          <w:rFonts w:ascii="Times New Roman" w:hAnsi="Times New Roman"/>
          <w:spacing w:val="-5"/>
          <w:sz w:val="28"/>
          <w:szCs w:val="28"/>
        </w:rPr>
        <w:t>9</w:t>
      </w:r>
      <w:r>
        <w:rPr>
          <w:rFonts w:ascii="Times New Roman" w:hAnsi="Times New Roman"/>
          <w:spacing w:val="-5"/>
          <w:sz w:val="28"/>
          <w:szCs w:val="28"/>
        </w:rPr>
        <w:t>года</w:t>
      </w:r>
    </w:p>
    <w:p w14:paraId="4CE28C66" w14:textId="77777777" w:rsidR="00C53922" w:rsidRDefault="00C53922" w:rsidP="00C53922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60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1276"/>
        <w:gridCol w:w="1703"/>
        <w:gridCol w:w="1135"/>
        <w:gridCol w:w="1135"/>
        <w:gridCol w:w="1135"/>
        <w:gridCol w:w="1560"/>
        <w:gridCol w:w="992"/>
        <w:gridCol w:w="1111"/>
        <w:gridCol w:w="2292"/>
      </w:tblGrid>
      <w:tr w:rsidR="00C53922" w14:paraId="615B3696" w14:textId="77777777" w:rsidTr="00F058E0">
        <w:trPr>
          <w:trHeight w:val="172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3107BD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602999B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CCB8EC6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48311600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AD58D2">
              <w:rPr>
                <w:rFonts w:ascii="Times New Roman" w:hAnsi="Times New Roman"/>
                <w:spacing w:val="-2"/>
              </w:rPr>
              <w:t>9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1E25D033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B0F1F8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3F8ED6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57761E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53922" w14:paraId="27B5DB34" w14:textId="77777777" w:rsidTr="00F058E0">
        <w:trPr>
          <w:trHeight w:hRule="exact" w:val="1284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A0298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49523C7D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754E3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07244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1F1C6077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AD6CD4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34D24F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7523F9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67F1EA49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B5E2C3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C9306D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539A6B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57C606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54B524" w14:textId="77777777" w:rsidR="00C53922" w:rsidRDefault="00C53922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C53922" w14:paraId="2FD64D1D" w14:textId="77777777" w:rsidTr="00840346">
        <w:trPr>
          <w:trHeight w:hRule="exact" w:val="336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A72B6B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Бабаян Галина Геннадьевна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394CF6" w14:textId="77777777" w:rsidR="00C53922" w:rsidRPr="00B16892" w:rsidRDefault="00B741A3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Руководитель аппарата</w:t>
            </w:r>
            <w:r w:rsidR="00C53922">
              <w:rPr>
                <w:rFonts w:ascii="Times New Roman" w:hAnsi="Times New Roman"/>
                <w:spacing w:val="-3"/>
              </w:rPr>
              <w:t xml:space="preserve"> администрации Павловского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A4FD5" w14:textId="77777777" w:rsidR="00C53922" w:rsidRDefault="00B741A3" w:rsidP="00F318B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318BD">
              <w:rPr>
                <w:rFonts w:ascii="Times New Roman" w:hAnsi="Times New Roman"/>
              </w:rPr>
              <w:t> 070 794,63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58FC0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для </w:t>
            </w:r>
          </w:p>
          <w:p w14:paraId="51C8657B" w14:textId="77777777" w:rsidR="00870F89" w:rsidRDefault="00870F89" w:rsidP="00F058E0">
            <w:pPr>
              <w:pStyle w:val="1"/>
              <w:rPr>
                <w:rFonts w:ascii="Times New Roman" w:hAnsi="Times New Roman"/>
              </w:rPr>
            </w:pPr>
          </w:p>
          <w:p w14:paraId="0FEA0A62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209D1E41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469E767C" w14:textId="77777777" w:rsidR="00870F89" w:rsidRDefault="00870F89" w:rsidP="00F058E0">
            <w:pPr>
              <w:pStyle w:val="1"/>
              <w:rPr>
                <w:rFonts w:ascii="Times New Roman" w:hAnsi="Times New Roman"/>
              </w:rPr>
            </w:pPr>
          </w:p>
          <w:p w14:paraId="483448D7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18DB391F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1/5 доли</w:t>
            </w:r>
          </w:p>
          <w:p w14:paraId="2D2B2C03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6C442915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8FB1A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</w:t>
            </w:r>
            <w:r w:rsidR="00F318BD">
              <w:rPr>
                <w:rFonts w:ascii="Times New Roman" w:hAnsi="Times New Roman"/>
              </w:rPr>
              <w:t>,0</w:t>
            </w:r>
          </w:p>
          <w:p w14:paraId="3DF5BA49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16F851F2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4F6C7912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0F6D7E4F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76935D36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0E6BC985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63,5</w:t>
            </w:r>
          </w:p>
          <w:p w14:paraId="581EB22E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2CA677C3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094D40A5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73B5B462" w14:textId="77777777" w:rsidR="00870F89" w:rsidRDefault="00870F89" w:rsidP="00F058E0">
            <w:pPr>
              <w:pStyle w:val="1"/>
              <w:rPr>
                <w:rFonts w:ascii="Times New Roman" w:hAnsi="Times New Roman"/>
              </w:rPr>
            </w:pPr>
          </w:p>
          <w:p w14:paraId="1CD60785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F318BD">
              <w:rPr>
                <w:rFonts w:ascii="Times New Roman" w:hAnsi="Times New Roman"/>
              </w:rPr>
              <w:t>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B2CCA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2E22396B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72019742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4214B391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2F398D6E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4DF380F0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11A65813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58D7F0F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10503818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7084BBCB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2F255B1A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724ADC4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652B1051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401DE4A5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55D95306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2F928" w14:textId="77777777" w:rsidR="00C53922" w:rsidRPr="00F318BD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БМВ </w:t>
            </w:r>
            <w:r w:rsidR="00F318BD">
              <w:rPr>
                <w:rFonts w:ascii="Times New Roman" w:hAnsi="Times New Roman"/>
                <w:lang w:val="en-US"/>
              </w:rPr>
              <w:t>X</w:t>
            </w:r>
            <w:r w:rsidR="00F318BD">
              <w:rPr>
                <w:rFonts w:ascii="Times New Roman" w:hAnsi="Times New Roman"/>
              </w:rPr>
              <w:t>5</w:t>
            </w:r>
          </w:p>
          <w:p w14:paraId="432D1D31" w14:textId="77777777" w:rsidR="002B72B3" w:rsidRPr="00B16892" w:rsidRDefault="002B72B3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5BA57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A77C5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18413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4BFFE" w14:textId="77777777" w:rsidR="00C53922" w:rsidRDefault="00C5392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53922" w14:paraId="4EAC03D1" w14:textId="77777777" w:rsidTr="00F058E0">
        <w:trPr>
          <w:trHeight w:hRule="exact" w:val="11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92335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881A5" w14:textId="77777777" w:rsidR="00C53922" w:rsidRDefault="00C53922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2652B" w14:textId="77777777" w:rsidR="00C53922" w:rsidRDefault="00F318BD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375 573,64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FEE5F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4E18A4DA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1/5 доли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92014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073CA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26F6BBAA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628A33D6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6AF372BB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54F8B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4D4958A5" w14:textId="77777777" w:rsidR="00C53922" w:rsidRPr="00E07B78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A80EB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07C16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6FF4FAC2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2444C91B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7DE3E88C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2B5D3799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AC26C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2D717AE8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7584EFAB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07EB67B7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6CF67CDE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472142FD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6213C4F1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2B773402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2FE21" w14:textId="77777777" w:rsidR="00C53922" w:rsidRDefault="00C5392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53922" w14:paraId="15BDC0DB" w14:textId="77777777" w:rsidTr="00F058E0">
        <w:trPr>
          <w:trHeight w:hRule="exact" w:val="127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B3BDF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4B6C7" w14:textId="77777777" w:rsidR="00C53922" w:rsidRDefault="00C53922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49ED4" w14:textId="77777777" w:rsidR="00C53922" w:rsidRDefault="00786270" w:rsidP="0078627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DD6C6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1F2546C5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1/5 доли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8A910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ABF2C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2A24FEA3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68496C3C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63CA1C67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076C1" w14:textId="77777777" w:rsidR="00C53922" w:rsidRPr="00E07B78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8B410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09D81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759F1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78626AF5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72AE354F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203FFEBA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BF61E" w14:textId="77777777" w:rsidR="00C53922" w:rsidRDefault="00C5392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53922" w14:paraId="68412422" w14:textId="77777777" w:rsidTr="00F058E0">
        <w:trPr>
          <w:trHeight w:hRule="exact" w:val="243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C50E0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76782" w14:textId="77777777" w:rsidR="00C53922" w:rsidRDefault="00C53922" w:rsidP="00F058E0">
            <w:pPr>
              <w:pStyle w:val="1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AC0AB" w14:textId="77777777" w:rsidR="00C53922" w:rsidRDefault="00C5392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E1CD1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2F943659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1/5 доли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5C58D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8AE87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703C57FE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56089B24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23349543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EF55F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772802AB" w14:textId="77777777" w:rsidR="00C53922" w:rsidRPr="00E07B78" w:rsidRDefault="00C53922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B4D0F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82ADD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14822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48D9371D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5024298D" w14:textId="77777777"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14:paraId="165AF425" w14:textId="77777777"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4F4D3" w14:textId="77777777" w:rsidR="00C53922" w:rsidRDefault="00C5392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26141242" w14:textId="77777777" w:rsidR="00C53922" w:rsidRDefault="00C53922" w:rsidP="00C53922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6B0D22A6" w14:textId="77777777" w:rsidR="00C53922" w:rsidRDefault="00C53922" w:rsidP="00C53922"/>
    <w:p w14:paraId="71F72EBE" w14:textId="77777777" w:rsidR="00CF4D8A" w:rsidRDefault="00CF4D8A" w:rsidP="005E1178"/>
    <w:p w14:paraId="32C9135B" w14:textId="77777777" w:rsidR="00C53922" w:rsidRDefault="00C53922" w:rsidP="005E1178"/>
    <w:p w14:paraId="66F845ED" w14:textId="77777777" w:rsidR="00C53922" w:rsidRDefault="00C53922" w:rsidP="005E1178"/>
    <w:p w14:paraId="5D9F73F5" w14:textId="77777777" w:rsidR="00C53922" w:rsidRDefault="00C53922" w:rsidP="005E1178"/>
    <w:p w14:paraId="49305632" w14:textId="77777777" w:rsidR="00C53922" w:rsidRDefault="00C53922" w:rsidP="005E1178"/>
    <w:p w14:paraId="5E678DFC" w14:textId="77777777" w:rsidR="00C53922" w:rsidRDefault="00C53922" w:rsidP="005E1178"/>
    <w:p w14:paraId="45BEE3DF" w14:textId="77777777" w:rsidR="00293700" w:rsidRDefault="00293700" w:rsidP="005E1178"/>
    <w:p w14:paraId="4738CE5C" w14:textId="77777777" w:rsidR="00293700" w:rsidRDefault="00293700" w:rsidP="005E1178"/>
    <w:p w14:paraId="69516BEC" w14:textId="77777777" w:rsidR="00C53922" w:rsidRDefault="00C53922" w:rsidP="005E1178"/>
    <w:p w14:paraId="73A62807" w14:textId="77777777" w:rsidR="00C53922" w:rsidRDefault="00C53922" w:rsidP="005E1178"/>
    <w:p w14:paraId="485A98F1" w14:textId="77777777" w:rsidR="00C53922" w:rsidRDefault="00C53922" w:rsidP="005E1178"/>
    <w:p w14:paraId="56AA2DE4" w14:textId="77777777" w:rsidR="00C53922" w:rsidRDefault="00C53922" w:rsidP="005E1178"/>
    <w:p w14:paraId="59AF6396" w14:textId="77777777" w:rsidR="00840346" w:rsidRDefault="00840346" w:rsidP="005E1178"/>
    <w:p w14:paraId="388C5094" w14:textId="77777777" w:rsidR="00840346" w:rsidRDefault="00840346" w:rsidP="005E1178"/>
    <w:p w14:paraId="79FC047F" w14:textId="77777777" w:rsidR="00C53922" w:rsidRDefault="00C53922" w:rsidP="00C5392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544567F5" w14:textId="77777777" w:rsidR="00C53922" w:rsidRDefault="00C53922" w:rsidP="00C5392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14:paraId="05B20A88" w14:textId="77777777" w:rsidR="00C53922" w:rsidRDefault="00C53922" w:rsidP="00C5392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отдела организационно – информационной и кадровой работы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1A4AC5CC" w14:textId="77777777" w:rsidR="00C53922" w:rsidRDefault="00C53922" w:rsidP="00C53922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4192D40A" w14:textId="77777777" w:rsidR="00C53922" w:rsidRDefault="00C53922" w:rsidP="00C5392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6F4605">
        <w:rPr>
          <w:rFonts w:ascii="Times New Roman" w:hAnsi="Times New Roman"/>
          <w:spacing w:val="-5"/>
          <w:sz w:val="28"/>
          <w:szCs w:val="28"/>
        </w:rPr>
        <w:t>9</w:t>
      </w:r>
      <w:r>
        <w:rPr>
          <w:rFonts w:ascii="Times New Roman" w:hAnsi="Times New Roman"/>
          <w:spacing w:val="-5"/>
          <w:sz w:val="28"/>
          <w:szCs w:val="28"/>
        </w:rPr>
        <w:t>года</w:t>
      </w:r>
    </w:p>
    <w:p w14:paraId="38DD4E90" w14:textId="77777777" w:rsidR="00C53922" w:rsidRDefault="00C53922" w:rsidP="00C53922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60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703"/>
        <w:gridCol w:w="1135"/>
        <w:gridCol w:w="1135"/>
        <w:gridCol w:w="1135"/>
        <w:gridCol w:w="1560"/>
        <w:gridCol w:w="992"/>
        <w:gridCol w:w="1111"/>
        <w:gridCol w:w="2292"/>
      </w:tblGrid>
      <w:tr w:rsidR="00C53922" w14:paraId="11CBDE28" w14:textId="77777777" w:rsidTr="00F058E0">
        <w:trPr>
          <w:trHeight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1BB65E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2FF5A3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EF3E9E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3A41E30E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6F4605">
              <w:rPr>
                <w:rFonts w:ascii="Times New Roman" w:hAnsi="Times New Roman"/>
                <w:spacing w:val="-2"/>
              </w:rPr>
              <w:t>9</w:t>
            </w:r>
            <w:r>
              <w:rPr>
                <w:rFonts w:ascii="Times New Roman" w:hAnsi="Times New Roman"/>
                <w:spacing w:val="-2"/>
              </w:rPr>
              <w:t>г.</w:t>
            </w:r>
          </w:p>
          <w:p w14:paraId="0CB057A5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1F1A53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41C3A3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FB03C1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53922" w14:paraId="083FFF18" w14:textId="77777777" w:rsidTr="00F058E0">
        <w:trPr>
          <w:trHeight w:hRule="exact" w:val="1284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64C3E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377CAB4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82F9C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753CF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596E166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51DE8B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D36830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50F6A6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3112DF80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14F6E2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501D96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8BC309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C5E4F1" w14:textId="77777777"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CE5FD" w14:textId="77777777" w:rsidR="00C53922" w:rsidRDefault="00C53922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840346" w14:paraId="548229B1" w14:textId="77777777" w:rsidTr="00293700">
        <w:trPr>
          <w:trHeight w:hRule="exact" w:val="460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29E994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  <w:spacing w:val="-1"/>
              </w:rPr>
            </w:pPr>
            <w:proofErr w:type="spellStart"/>
            <w:r w:rsidRPr="006D15E1">
              <w:rPr>
                <w:rFonts w:ascii="Times New Roman" w:hAnsi="Times New Roman"/>
                <w:spacing w:val="-1"/>
              </w:rPr>
              <w:t>Жмурко</w:t>
            </w:r>
            <w:proofErr w:type="spellEnd"/>
          </w:p>
          <w:p w14:paraId="54F28C89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  <w:spacing w:val="-1"/>
              </w:rPr>
              <w:t>Анна Юрьевна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063F54" w14:textId="77777777" w:rsidR="00840346" w:rsidRPr="006D15E1" w:rsidRDefault="00200FC4" w:rsidP="00FA343E">
            <w:pPr>
              <w:pStyle w:val="a3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начальник отдела организационно-информационной и кадровой работы</w:t>
            </w:r>
            <w:r w:rsidR="00840346" w:rsidRPr="006D15E1">
              <w:rPr>
                <w:rFonts w:ascii="Times New Roman" w:hAnsi="Times New Roman"/>
                <w:spacing w:val="-3"/>
              </w:rPr>
              <w:t xml:space="preserve"> администрации Павловского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B8785F" w14:textId="77777777" w:rsidR="00840346" w:rsidRPr="006D15E1" w:rsidRDefault="00200FC4" w:rsidP="00200FC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509 876.21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E9BEC" w14:textId="77777777" w:rsidR="00200FC4" w:rsidRDefault="00200FC4" w:rsidP="00FA34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14:paraId="71E0642E" w14:textId="77777777" w:rsidR="00840346" w:rsidRDefault="00840346" w:rsidP="00FA343E">
            <w:pPr>
              <w:pStyle w:val="a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D15E1">
              <w:rPr>
                <w:rFonts w:ascii="Times New Roman" w:eastAsia="Times New Roman" w:hAnsi="Times New Roman"/>
                <w:bCs/>
                <w:lang w:eastAsia="ru-RU"/>
              </w:rPr>
              <w:t>1/</w:t>
            </w:r>
            <w:r w:rsidR="00200FC4">
              <w:rPr>
                <w:rFonts w:ascii="Times New Roman" w:eastAsia="Times New Roman" w:hAnsi="Times New Roman"/>
                <w:bCs/>
                <w:lang w:eastAsia="ru-RU"/>
              </w:rPr>
              <w:t>3 доли</w:t>
            </w:r>
          </w:p>
          <w:p w14:paraId="4870226F" w14:textId="77777777" w:rsidR="00200FC4" w:rsidRPr="006D15E1" w:rsidRDefault="00200FC4" w:rsidP="00FA343E">
            <w:pPr>
              <w:pStyle w:val="a3"/>
              <w:rPr>
                <w:rFonts w:ascii="Times New Roman" w:hAnsi="Times New Roman"/>
              </w:rPr>
            </w:pPr>
          </w:p>
          <w:p w14:paraId="10E5E18E" w14:textId="77777777" w:rsidR="00200FC4" w:rsidRDefault="00200FC4" w:rsidP="00FA34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14:paraId="5E0AC745" w14:textId="77777777" w:rsidR="00840346" w:rsidRDefault="00840346" w:rsidP="00200FC4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 xml:space="preserve">1/3 доли </w:t>
            </w:r>
          </w:p>
          <w:p w14:paraId="5E8B953B" w14:textId="77777777" w:rsidR="00200FC4" w:rsidRPr="006D15E1" w:rsidRDefault="00200FC4" w:rsidP="00200FC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8D93E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</w:t>
            </w:r>
          </w:p>
          <w:p w14:paraId="1EE2ED14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</w:p>
          <w:p w14:paraId="02ADCBAC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</w:p>
          <w:p w14:paraId="606B29D3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80,4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0612B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  <w:p w14:paraId="7D0C6D1C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</w:p>
          <w:p w14:paraId="60C2B7BE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</w:p>
          <w:p w14:paraId="290FD582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  <w:p w14:paraId="5F7E9BC4" w14:textId="77777777" w:rsidR="00840346" w:rsidRPr="006D15E1" w:rsidRDefault="00840346" w:rsidP="00FA343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A893E" w14:textId="77777777" w:rsidR="00840346" w:rsidRPr="006D15E1" w:rsidRDefault="00840346" w:rsidP="00FA343E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FDD99" w14:textId="77777777" w:rsidR="00840346" w:rsidRPr="006D15E1" w:rsidRDefault="00840346" w:rsidP="00FA343E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51AC4" w14:textId="77777777" w:rsidR="00840346" w:rsidRPr="006D15E1" w:rsidRDefault="00840346" w:rsidP="00FA343E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07F0F" w14:textId="77777777" w:rsidR="00840346" w:rsidRPr="006D15E1" w:rsidRDefault="00840346" w:rsidP="00FA343E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74296" w14:textId="77777777" w:rsidR="00840346" w:rsidRDefault="00840346" w:rsidP="00FA343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40346" w14:paraId="68CECCB6" w14:textId="77777777" w:rsidTr="00C23D29">
        <w:trPr>
          <w:trHeight w:hRule="exact" w:val="413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643CB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  <w:spacing w:val="-2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38A14" w14:textId="77777777" w:rsidR="00840346" w:rsidRPr="006D15E1" w:rsidRDefault="00840346" w:rsidP="00FA343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4F81C" w14:textId="77777777" w:rsidR="00840346" w:rsidRPr="006D15E1" w:rsidRDefault="0034796A" w:rsidP="00FA343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496 133</w:t>
            </w:r>
            <w:r w:rsidR="00840346">
              <w:rPr>
                <w:rFonts w:ascii="Times New Roman" w:eastAsia="Times New Roman" w:hAnsi="Times New Roman"/>
                <w:bCs/>
                <w:lang w:eastAsia="ru-RU"/>
              </w:rPr>
              <w:t>,00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F11A7" w14:textId="77777777" w:rsidR="00840346" w:rsidRPr="006D15E1" w:rsidRDefault="00840346" w:rsidP="00FA343E">
            <w:pPr>
              <w:pStyle w:val="a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D15E1">
              <w:rPr>
                <w:rFonts w:ascii="Times New Roman" w:hAnsi="Times New Roman"/>
              </w:rPr>
              <w:t xml:space="preserve"> </w:t>
            </w:r>
            <w:r w:rsidRPr="006D15E1">
              <w:rPr>
                <w:rFonts w:ascii="Times New Roman" w:eastAsia="Times New Roman" w:hAnsi="Times New Roman"/>
                <w:bCs/>
                <w:lang w:eastAsia="ru-RU"/>
              </w:rPr>
              <w:t xml:space="preserve">земельный участок </w:t>
            </w:r>
          </w:p>
          <w:p w14:paraId="52F51872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</w:p>
          <w:p w14:paraId="1FB7B305" w14:textId="77777777" w:rsidR="00840346" w:rsidRDefault="00200FC4" w:rsidP="00FA343E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-</w:t>
            </w:r>
            <w:r w:rsidR="00840346" w:rsidRPr="006D15E1">
              <w:rPr>
                <w:rFonts w:ascii="Times New Roman" w:eastAsia="Times New Roman" w:hAnsi="Times New Roman"/>
                <w:lang w:eastAsia="ru-RU"/>
              </w:rPr>
              <w:t xml:space="preserve">земельный участок </w:t>
            </w:r>
          </w:p>
          <w:p w14:paraId="655B85FB" w14:textId="77777777" w:rsidR="00840346" w:rsidRPr="006D15E1" w:rsidRDefault="00840346" w:rsidP="00FA343E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14:paraId="032FCCBF" w14:textId="77777777" w:rsidR="00200FC4" w:rsidRDefault="00200FC4" w:rsidP="00FA34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квартира </w:t>
            </w:r>
          </w:p>
          <w:p w14:paraId="5BCE77B4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 xml:space="preserve">1/3 доли - здание; </w:t>
            </w:r>
          </w:p>
          <w:p w14:paraId="1AD316B4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</w:p>
          <w:p w14:paraId="2F1AA77F" w14:textId="77777777" w:rsidR="00840346" w:rsidRDefault="00C23D29" w:rsidP="00FA34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</w:t>
            </w:r>
          </w:p>
          <w:p w14:paraId="2C987E24" w14:textId="77777777" w:rsidR="00C23D29" w:rsidRDefault="00C23D29" w:rsidP="00FA343E">
            <w:pPr>
              <w:pStyle w:val="a3"/>
              <w:rPr>
                <w:rFonts w:ascii="Times New Roman" w:hAnsi="Times New Roman"/>
              </w:rPr>
            </w:pPr>
          </w:p>
          <w:p w14:paraId="712BFE19" w14:textId="77777777" w:rsidR="00C23D29" w:rsidRDefault="00C23D29" w:rsidP="00FA34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</w:t>
            </w:r>
          </w:p>
          <w:p w14:paraId="3FBFE8D0" w14:textId="77777777" w:rsidR="00C23D29" w:rsidRDefault="00C23D29" w:rsidP="00FA343E">
            <w:pPr>
              <w:pStyle w:val="a3"/>
              <w:rPr>
                <w:rFonts w:ascii="Times New Roman" w:hAnsi="Times New Roman"/>
              </w:rPr>
            </w:pPr>
          </w:p>
          <w:p w14:paraId="40534469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4499C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eastAsia="Times New Roman" w:hAnsi="Times New Roman"/>
                <w:lang w:eastAsia="ru-RU"/>
              </w:rPr>
              <w:t>1600,0</w:t>
            </w:r>
          </w:p>
          <w:p w14:paraId="6938BADD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</w:p>
          <w:p w14:paraId="40659E48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</w:p>
          <w:p w14:paraId="1575FC83" w14:textId="77777777" w:rsidR="00840346" w:rsidRPr="006D15E1" w:rsidRDefault="00840346" w:rsidP="00200FC4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6D15E1">
              <w:rPr>
                <w:rFonts w:ascii="Times New Roman" w:eastAsia="Times New Roman" w:hAnsi="Times New Roman"/>
                <w:lang w:eastAsia="ru-RU"/>
              </w:rPr>
              <w:t>533,0</w:t>
            </w:r>
          </w:p>
          <w:p w14:paraId="6A64E496" w14:textId="77777777" w:rsidR="00840346" w:rsidRPr="006D15E1" w:rsidRDefault="00840346" w:rsidP="00200FC4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14:paraId="3BA234C5" w14:textId="77777777" w:rsidR="00840346" w:rsidRPr="006D15E1" w:rsidRDefault="00840346" w:rsidP="00200FC4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14:paraId="58CF4115" w14:textId="77777777" w:rsidR="00840346" w:rsidRPr="006D15E1" w:rsidRDefault="00840346" w:rsidP="00200FC4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6D15E1">
              <w:rPr>
                <w:rFonts w:ascii="Times New Roman" w:eastAsia="Times New Roman" w:hAnsi="Times New Roman"/>
                <w:lang w:eastAsia="ru-RU"/>
              </w:rPr>
              <w:t>80,4</w:t>
            </w:r>
          </w:p>
          <w:p w14:paraId="2200A277" w14:textId="77777777" w:rsidR="00840346" w:rsidRPr="006D15E1" w:rsidRDefault="00840346" w:rsidP="00200FC4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14:paraId="0D656EEC" w14:textId="77777777" w:rsidR="00840346" w:rsidRDefault="00840346" w:rsidP="00200FC4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14:paraId="075D1659" w14:textId="77777777" w:rsidR="00200FC4" w:rsidRDefault="00200FC4" w:rsidP="00200FC4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14:paraId="192F1A2B" w14:textId="77777777" w:rsidR="00840346" w:rsidRPr="006D15E1" w:rsidRDefault="00840346" w:rsidP="00200FC4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6D15E1">
              <w:rPr>
                <w:rFonts w:ascii="Times New Roman" w:eastAsia="Times New Roman" w:hAnsi="Times New Roman"/>
                <w:lang w:eastAsia="ru-RU"/>
              </w:rPr>
              <w:t>96,3</w:t>
            </w:r>
          </w:p>
          <w:p w14:paraId="3F0BA230" w14:textId="77777777" w:rsidR="00840346" w:rsidRPr="006D15E1" w:rsidRDefault="00840346" w:rsidP="00200FC4">
            <w:pPr>
              <w:pStyle w:val="a3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3C59D89D" w14:textId="77777777" w:rsidR="00840346" w:rsidRDefault="00840346" w:rsidP="00200FC4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6D15E1">
              <w:rPr>
                <w:rFonts w:ascii="Times New Roman" w:eastAsia="Times New Roman" w:hAnsi="Times New Roman"/>
                <w:lang w:eastAsia="ru-RU"/>
              </w:rPr>
              <w:t>106,2</w:t>
            </w:r>
          </w:p>
          <w:p w14:paraId="5DD7DC52" w14:textId="77777777" w:rsidR="00840346" w:rsidRDefault="00840346" w:rsidP="00200FC4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14:paraId="3D2C1519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23BB8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  <w:p w14:paraId="2529E14E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</w:p>
          <w:p w14:paraId="52B5308C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</w:p>
          <w:p w14:paraId="0C144214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  <w:p w14:paraId="0037BD3B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</w:p>
          <w:p w14:paraId="75632A3E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</w:p>
          <w:p w14:paraId="785873FF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  <w:p w14:paraId="74670661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</w:p>
          <w:p w14:paraId="2F6CA41C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</w:p>
          <w:p w14:paraId="75E09D29" w14:textId="77777777" w:rsidR="00840346" w:rsidRDefault="00840346" w:rsidP="00200FC4">
            <w:pPr>
              <w:pStyle w:val="a3"/>
              <w:rPr>
                <w:rFonts w:ascii="Times New Roman" w:hAnsi="Times New Roman"/>
              </w:rPr>
            </w:pPr>
          </w:p>
          <w:p w14:paraId="44FA29AD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  <w:p w14:paraId="4C1DAE62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</w:p>
          <w:p w14:paraId="29B7CBF5" w14:textId="77777777" w:rsidR="00840346" w:rsidRDefault="00840346" w:rsidP="00200FC4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 xml:space="preserve">Россия </w:t>
            </w:r>
          </w:p>
          <w:p w14:paraId="0B182E21" w14:textId="77777777" w:rsidR="00840346" w:rsidRDefault="00840346" w:rsidP="00200FC4">
            <w:pPr>
              <w:pStyle w:val="a3"/>
              <w:rPr>
                <w:rFonts w:ascii="Times New Roman" w:hAnsi="Times New Roman"/>
              </w:rPr>
            </w:pPr>
          </w:p>
          <w:p w14:paraId="39AE5D57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F92AB" w14:textId="77777777" w:rsidR="00840346" w:rsidRPr="000B6893" w:rsidRDefault="00840346" w:rsidP="00FA343E">
            <w:pPr>
              <w:pStyle w:val="a3"/>
              <w:jc w:val="both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6D15E1">
              <w:rPr>
                <w:rFonts w:ascii="Times New Roman" w:eastAsia="Times New Roman" w:hAnsi="Times New Roman"/>
                <w:bCs/>
                <w:lang w:eastAsia="ru-RU"/>
              </w:rPr>
              <w:t>ИЖ</w:t>
            </w:r>
            <w:r w:rsidRPr="000B6893">
              <w:rPr>
                <w:rFonts w:ascii="Times New Roman" w:eastAsia="Times New Roman" w:hAnsi="Times New Roman"/>
                <w:bCs/>
                <w:lang w:val="en-US" w:eastAsia="ru-RU"/>
              </w:rPr>
              <w:t>-27175-037</w:t>
            </w:r>
          </w:p>
          <w:p w14:paraId="2EEA8F93" w14:textId="77777777" w:rsidR="00840346" w:rsidRPr="000B6893" w:rsidRDefault="00840346" w:rsidP="00FA343E">
            <w:pPr>
              <w:pStyle w:val="a3"/>
              <w:jc w:val="both"/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  <w:p w14:paraId="7792D224" w14:textId="77777777" w:rsidR="00840346" w:rsidRPr="00B04D57" w:rsidRDefault="00840346" w:rsidP="00FA343E">
            <w:pPr>
              <w:pStyle w:val="a3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Opel</w:t>
            </w:r>
            <w:r w:rsidRPr="00B04D5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OG</w:t>
            </w:r>
            <w:r w:rsidRPr="00B04D57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B04D5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Insignia,</w:t>
            </w:r>
            <w:r w:rsidRPr="00B04D5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Limousine NB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4A3D1" w14:textId="77777777" w:rsidR="00840346" w:rsidRPr="006D15E1" w:rsidRDefault="00840346" w:rsidP="00FA343E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  <w:p w14:paraId="1F5D62C4" w14:textId="77777777" w:rsidR="00840346" w:rsidRPr="006D15E1" w:rsidRDefault="00840346" w:rsidP="00FA343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2CAE0" w14:textId="77777777" w:rsidR="00840346" w:rsidRPr="006D15E1" w:rsidRDefault="00840346" w:rsidP="00FA343E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DCCC3" w14:textId="77777777" w:rsidR="00840346" w:rsidRPr="006D15E1" w:rsidRDefault="00840346" w:rsidP="00FA343E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5496D" w14:textId="77777777" w:rsidR="00840346" w:rsidRDefault="00840346" w:rsidP="00FA343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40346" w14:paraId="364F1C75" w14:textId="77777777" w:rsidTr="00840346">
        <w:trPr>
          <w:trHeight w:hRule="exact" w:val="197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05488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  <w:spacing w:val="-3"/>
              </w:rPr>
            </w:pPr>
            <w:r w:rsidRPr="006D15E1">
              <w:rPr>
                <w:rFonts w:ascii="Times New Roman" w:hAnsi="Times New Roman"/>
                <w:spacing w:val="-3"/>
              </w:rPr>
              <w:t xml:space="preserve">Сын </w:t>
            </w:r>
          </w:p>
          <w:p w14:paraId="1C07CD42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A2D5F" w14:textId="77777777" w:rsidR="00840346" w:rsidRPr="006D15E1" w:rsidRDefault="00840346" w:rsidP="00FA343E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B91E5" w14:textId="77777777" w:rsidR="00840346" w:rsidRPr="000B6893" w:rsidRDefault="00840346" w:rsidP="00FA343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8C5BF" w14:textId="77777777" w:rsidR="00200FC4" w:rsidRDefault="00200FC4" w:rsidP="00FA34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14:paraId="67771C22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 xml:space="preserve">1/3 доли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F25FB" w14:textId="77777777" w:rsidR="00840346" w:rsidRPr="006D15E1" w:rsidRDefault="00840346" w:rsidP="00FA343E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80,4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10206" w14:textId="77777777" w:rsidR="00840346" w:rsidRPr="006D15E1" w:rsidRDefault="00840346" w:rsidP="00E71025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772F9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2AFA6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  <w:p w14:paraId="64392A13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012A4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  <w:p w14:paraId="03A7DB19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D066E" w14:textId="77777777" w:rsidR="00840346" w:rsidRPr="006D15E1" w:rsidRDefault="00840346" w:rsidP="00200FC4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C81E0" w14:textId="77777777" w:rsidR="00840346" w:rsidRDefault="00840346" w:rsidP="00200FC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40346" w14:paraId="2554E7FB" w14:textId="77777777" w:rsidTr="006F4605">
        <w:trPr>
          <w:trHeight w:hRule="exact" w:val="101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3832E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  <w:spacing w:val="-3"/>
              </w:rPr>
            </w:pPr>
            <w:r w:rsidRPr="006D15E1">
              <w:rPr>
                <w:rFonts w:ascii="Times New Roman" w:hAnsi="Times New Roman"/>
                <w:spacing w:val="-3"/>
              </w:rPr>
              <w:t>Дочь</w:t>
            </w:r>
          </w:p>
          <w:p w14:paraId="65CC4AE8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  <w:spacing w:val="-3"/>
              </w:rPr>
            </w:pPr>
            <w:r w:rsidRPr="006D15E1">
              <w:rPr>
                <w:rFonts w:ascii="Times New Roman" w:hAnsi="Times New Roman"/>
                <w:spacing w:val="-3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2A642" w14:textId="77777777" w:rsidR="00840346" w:rsidRPr="006D15E1" w:rsidRDefault="00840346" w:rsidP="00FA343E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1151C" w14:textId="77777777" w:rsidR="00840346" w:rsidRPr="006D15E1" w:rsidRDefault="00840346" w:rsidP="00FA343E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39290" w14:textId="77777777" w:rsidR="00840346" w:rsidRPr="006D15E1" w:rsidRDefault="00840346" w:rsidP="00FA343E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A6B69" w14:textId="77777777" w:rsidR="00840346" w:rsidRPr="006D15E1" w:rsidRDefault="00840346" w:rsidP="00FA343E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797D3" w14:textId="77777777" w:rsidR="00840346" w:rsidRPr="006D15E1" w:rsidRDefault="00840346" w:rsidP="00E71025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85D15" w14:textId="77777777" w:rsidR="00840346" w:rsidRPr="006D15E1" w:rsidRDefault="00840346" w:rsidP="00FA343E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7C9F7" w14:textId="77777777" w:rsidR="00840346" w:rsidRPr="006D15E1" w:rsidRDefault="00840346" w:rsidP="00200FC4">
            <w:pPr>
              <w:pStyle w:val="a3"/>
              <w:jc w:val="both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BF2AE" w14:textId="77777777" w:rsidR="00840346" w:rsidRPr="006D15E1" w:rsidRDefault="00840346" w:rsidP="00200FC4">
            <w:pPr>
              <w:pStyle w:val="a3"/>
              <w:jc w:val="both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80,4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9D10D" w14:textId="77777777" w:rsidR="00840346" w:rsidRPr="006D15E1" w:rsidRDefault="00840346" w:rsidP="00200FC4">
            <w:pPr>
              <w:pStyle w:val="a3"/>
              <w:jc w:val="both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5E9BD" w14:textId="77777777" w:rsidR="00840346" w:rsidRDefault="00200FC4" w:rsidP="00200FC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45544673" w14:textId="77777777" w:rsidR="00C53922" w:rsidRDefault="00C53922" w:rsidP="00C53922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4D1F8171" w14:textId="77777777" w:rsidR="00293700" w:rsidRDefault="00293700" w:rsidP="00C53922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4CB5B9D2" w14:textId="77777777" w:rsidR="006F4605" w:rsidRDefault="006F4605" w:rsidP="00C53922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72A68B19" w14:textId="77777777" w:rsidR="006F4605" w:rsidRDefault="006F4605" w:rsidP="00C53922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7A3327CD" w14:textId="77777777" w:rsidR="003B23A2" w:rsidRDefault="003B23A2" w:rsidP="00C53922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178AEF11" w14:textId="77777777" w:rsidR="006F4605" w:rsidRDefault="006F4605" w:rsidP="00C53922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480221F0" w14:textId="77777777" w:rsidR="00ED1BA2" w:rsidRDefault="00ED1BA2" w:rsidP="00ED1B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14DCC7F6" w14:textId="77777777" w:rsidR="00ED1BA2" w:rsidRDefault="00ED1BA2" w:rsidP="00ED1B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74EFDEB0" w14:textId="77777777" w:rsidR="00ED1BA2" w:rsidRDefault="00ED1BA2" w:rsidP="00ED1B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помощника главы администрации по мобилизационной подготовке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313EFA3A" w14:textId="77777777" w:rsidR="00ED1BA2" w:rsidRDefault="00ED1BA2" w:rsidP="00ED1BA2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58125950" w14:textId="77777777" w:rsidR="00ED1BA2" w:rsidRDefault="00ED1BA2" w:rsidP="00ED1B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6F4605">
        <w:rPr>
          <w:rFonts w:ascii="Times New Roman" w:hAnsi="Times New Roman"/>
          <w:spacing w:val="-5"/>
          <w:sz w:val="28"/>
          <w:szCs w:val="28"/>
        </w:rPr>
        <w:t>9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843"/>
        <w:gridCol w:w="1130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ED1BA2" w14:paraId="4A16C0FB" w14:textId="77777777" w:rsidTr="00F058E0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F92E86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C7AAA10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DB0A6B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2B8636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1EC88934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6F4605">
              <w:rPr>
                <w:rFonts w:ascii="Times New Roman" w:hAnsi="Times New Roman"/>
                <w:spacing w:val="-2"/>
              </w:rPr>
              <w:t>9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0E446397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AD4735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91B4AA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CCB3B3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ED1BA2" w14:paraId="6E9B836F" w14:textId="77777777" w:rsidTr="00F058E0">
        <w:trPr>
          <w:trHeight w:hRule="exact" w:val="128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626D6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2F3CCECA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5D634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752EC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4A84ECE5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80D9C4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2F2678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E3A382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19048ADF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503BEA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1774F9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EF3CB0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F809AD" w14:textId="77777777"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7EE3D" w14:textId="77777777" w:rsidR="00ED1BA2" w:rsidRDefault="00ED1BA2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ED1BA2" w14:paraId="6A6DFBAA" w14:textId="77777777" w:rsidTr="004F4AA8">
        <w:trPr>
          <w:trHeight w:hRule="exact" w:val="154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0E1B07" w14:textId="77777777" w:rsidR="00ED1BA2" w:rsidRDefault="00ED1BA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Кацай</w:t>
            </w:r>
            <w:proofErr w:type="spellEnd"/>
            <w:r>
              <w:rPr>
                <w:rFonts w:ascii="Times New Roman" w:hAnsi="Times New Roman"/>
              </w:rPr>
              <w:t xml:space="preserve"> Александр Дмитриевич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2FD65A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Помощник главы администрации по мобилизационной подготовке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3F095F" w14:textId="77777777" w:rsidR="00ED1BA2" w:rsidRDefault="00383C68" w:rsidP="004F14D7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607 809,79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750B6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14:paraId="06C02FBC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3FC11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  <w:p w14:paraId="4C19D791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FA2C8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14:paraId="53C4829C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37E1A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/>
              </w:rPr>
              <w:t>Сандеро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986B6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14:paraId="0CD1B0BD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6375F41C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3F22D1E1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35DA7A4F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1992ECD0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39F4F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61,4</w:t>
            </w:r>
          </w:p>
          <w:p w14:paraId="1E5378EF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03533D7F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  <w:p w14:paraId="2B6AEE5B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6DBE6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796ED1EE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2B788D53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AD2785A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075FEE50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06462FD5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A5BDC5" w14:textId="77777777" w:rsidR="00ED1BA2" w:rsidRDefault="00ED1BA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1BA2" w14:paraId="378813EF" w14:textId="77777777" w:rsidTr="004F4AA8">
        <w:trPr>
          <w:trHeight w:hRule="exact" w:val="127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5CA571" w14:textId="77777777" w:rsidR="00ED1BA2" w:rsidRDefault="00ED1BA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39D1E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EF6328" w14:textId="77777777" w:rsidR="00ED1BA2" w:rsidRDefault="00073A5D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270 601,13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BFEDF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3E2DAF44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79A9A003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C8AE6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61,4</w:t>
            </w:r>
          </w:p>
          <w:p w14:paraId="0E19847B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03FC1DF5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5E71D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14:paraId="35503CB2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62354790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107436B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7EB22D1E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1479E285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F3BD4B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B1A9D4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14:paraId="69CD2412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7DEDC2B1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2552FFAE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2787F4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  <w:p w14:paraId="1397A25D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3B3C940A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1E081DB3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38681C3E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0D10438E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43FC4792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529397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14:paraId="3AF4E2BE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5FAB7986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5061F61A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592B16EA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651AF62F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5663477C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BA34CB" w14:textId="77777777" w:rsidR="00ED1BA2" w:rsidRDefault="00ED1BA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1BA2" w14:paraId="44A4779B" w14:textId="77777777" w:rsidTr="004F4AA8">
        <w:trPr>
          <w:trHeight w:hRule="exact" w:val="32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717689" w14:textId="77777777" w:rsidR="00ED1BA2" w:rsidRDefault="00ED1BA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D673E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CEB0EE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667A98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79F4C7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B07525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8AFA24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AE78E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14:paraId="5182206E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082300BE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41E03843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51DB47DE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0EE35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  <w:p w14:paraId="759F49EE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7AE43820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204A2FD1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  <w:p w14:paraId="59193912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37AF40B4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59521913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8C605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14:paraId="28F178AC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52AF2391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23F45DA6" w14:textId="77777777"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70B97953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1670650F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70E1A652" w14:textId="77777777"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B688A2" w14:textId="77777777" w:rsidR="00ED1BA2" w:rsidRDefault="00ED1BA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748D5D75" w14:textId="77777777" w:rsidR="00ED1BA2" w:rsidRDefault="00ED1BA2" w:rsidP="00ED1BA2"/>
    <w:p w14:paraId="6E473DC6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3E19C0E7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7D0A2E03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по архитектуре</w:t>
      </w:r>
      <w:r w:rsidR="00466FB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66FB7">
        <w:rPr>
          <w:rFonts w:ascii="Times New Roman" w:hAnsi="Times New Roman"/>
          <w:sz w:val="28"/>
          <w:szCs w:val="28"/>
        </w:rPr>
        <w:t>градостроитльству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Пав</w:t>
      </w:r>
      <w:r w:rsidR="00AC3B7E">
        <w:rPr>
          <w:rFonts w:ascii="Times New Roman" w:hAnsi="Times New Roman"/>
          <w:sz w:val="28"/>
          <w:szCs w:val="28"/>
        </w:rPr>
        <w:t xml:space="preserve">ловского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0A942FF7" w14:textId="77777777" w:rsidR="00230DBB" w:rsidRDefault="00230DBB" w:rsidP="00230DBB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7200C868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AC3B7E">
        <w:rPr>
          <w:rFonts w:ascii="Times New Roman" w:hAnsi="Times New Roman"/>
          <w:spacing w:val="-5"/>
          <w:sz w:val="28"/>
          <w:szCs w:val="28"/>
        </w:rPr>
        <w:t>9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698"/>
        <w:gridCol w:w="1275"/>
        <w:gridCol w:w="1702"/>
        <w:gridCol w:w="1135"/>
        <w:gridCol w:w="994"/>
        <w:gridCol w:w="1276"/>
        <w:gridCol w:w="1559"/>
        <w:gridCol w:w="992"/>
        <w:gridCol w:w="1111"/>
        <w:gridCol w:w="2291"/>
      </w:tblGrid>
      <w:tr w:rsidR="00230DBB" w14:paraId="4B717D55" w14:textId="77777777" w:rsidTr="00F058E0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152808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7DAD8442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B7D184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ED5A0C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1EA42E77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AC3B7E">
              <w:rPr>
                <w:rFonts w:ascii="Times New Roman" w:hAnsi="Times New Roman"/>
                <w:spacing w:val="-2"/>
              </w:rPr>
              <w:t>9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1B97563C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D40ED2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494BA8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E83CCE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230DBB" w14:paraId="53DFA84C" w14:textId="77777777" w:rsidTr="00F058E0">
        <w:trPr>
          <w:trHeight w:hRule="exact" w:val="128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1FF31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0807E86D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C471C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0C8C5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76533855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A4FE00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B14035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F914FB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59A6D851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C59448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D68DD5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0C1200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1B59DF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3B1FB" w14:textId="77777777" w:rsidR="00230DBB" w:rsidRDefault="00230DBB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230DBB" w14:paraId="187FA936" w14:textId="77777777" w:rsidTr="00F058E0">
        <w:trPr>
          <w:trHeight w:hRule="exact" w:val="352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85BB4" w14:textId="77777777"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Лыкова Александра Станиславовна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2D80A" w14:textId="77777777" w:rsidR="00230DBB" w:rsidRDefault="00230DBB" w:rsidP="00466FB7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по архитектуре, </w:t>
            </w:r>
            <w:r w:rsidR="00466FB7">
              <w:rPr>
                <w:rFonts w:ascii="Times New Roman" w:hAnsi="Times New Roman"/>
              </w:rPr>
              <w:t>градостроительству</w:t>
            </w:r>
            <w:r>
              <w:rPr>
                <w:rFonts w:ascii="Times New Roman" w:hAnsi="Times New Roman"/>
              </w:rPr>
              <w:t xml:space="preserve"> администрации Павловского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6D4B1" w14:textId="77777777" w:rsidR="00230DBB" w:rsidRDefault="00AC3B7E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694 183,69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A7B12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0232C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253AE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12E6D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EDAE0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13/18 доли </w:t>
            </w:r>
          </w:p>
          <w:p w14:paraId="601F7D98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33220F3B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3CAF0A33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2227101C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1C3E2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  <w:p w14:paraId="0BE49A68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5C04516F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2CB4FE5F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1308,0</w:t>
            </w:r>
          </w:p>
          <w:p w14:paraId="368F3D55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3030AFE9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56D942CD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4A569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9AA9F69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31B2590F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220F6D17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4D8E0A0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4F2E28B9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D2FCD" w14:textId="77777777"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30DBB" w14:paraId="6E4A2F12" w14:textId="77777777" w:rsidTr="00AC3B7E">
        <w:trPr>
          <w:trHeight w:hRule="exact" w:val="314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8B3902" w14:textId="77777777"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>супруг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6EB01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240C8" w14:textId="77777777" w:rsidR="00230DBB" w:rsidRDefault="00383AD0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32</w:t>
            </w:r>
            <w:r w:rsidR="00DA0E41">
              <w:rPr>
                <w:rFonts w:ascii="Times New Roman" w:hAnsi="Times New Roman"/>
                <w:spacing w:val="-3"/>
              </w:rPr>
              <w:t>0 000,00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C1412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13/18 доли </w:t>
            </w:r>
          </w:p>
          <w:p w14:paraId="185AC118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6CAE854A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C6456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  <w:p w14:paraId="6DE22C34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18C6B590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1A3013BB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1AC2C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0E6F983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77FEF525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0B0F957D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6FE6986D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7C727A64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4ECE44A4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5A2C1A39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68F6E3F5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62941361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65B86739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6E5CE0A1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2620B" w14:textId="77777777" w:rsidR="00230DBB" w:rsidRPr="00DA0E41" w:rsidRDefault="00DA0E41" w:rsidP="00383AD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ФОЛЬКСВАГЕН </w:t>
            </w:r>
            <w:proofErr w:type="spellStart"/>
            <w:r w:rsidR="00383AD0">
              <w:rPr>
                <w:rFonts w:ascii="Times New Roman" w:hAnsi="Times New Roman"/>
              </w:rPr>
              <w:t>Евраком</w:t>
            </w:r>
            <w:proofErr w:type="spellEnd"/>
            <w:r w:rsidR="00383AD0">
              <w:rPr>
                <w:rFonts w:ascii="Times New Roman" w:hAnsi="Times New Roman"/>
              </w:rPr>
              <w:t xml:space="preserve"> 2840-01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82D04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3D762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A97C7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D8A94" w14:textId="77777777"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2EFCC78B" w14:textId="77777777" w:rsidR="00230DBB" w:rsidRDefault="00230DBB" w:rsidP="00230DBB"/>
    <w:p w14:paraId="327FD8AB" w14:textId="77777777" w:rsidR="00BB64AC" w:rsidRDefault="00BB64AC" w:rsidP="005E1178"/>
    <w:p w14:paraId="6DA7E24C" w14:textId="77777777" w:rsidR="00230DBB" w:rsidRDefault="00230DBB" w:rsidP="005E1178"/>
    <w:p w14:paraId="5CA17711" w14:textId="77777777" w:rsidR="00230DBB" w:rsidRDefault="00230DBB" w:rsidP="005E1178"/>
    <w:p w14:paraId="3961B1F3" w14:textId="77777777" w:rsidR="00230DBB" w:rsidRDefault="00230DBB" w:rsidP="005E1178"/>
    <w:p w14:paraId="73F48AE5" w14:textId="77777777" w:rsidR="00230DBB" w:rsidRDefault="00230DBB" w:rsidP="005E1178"/>
    <w:p w14:paraId="0781684F" w14:textId="77777777" w:rsidR="00230DBB" w:rsidRDefault="00230DBB" w:rsidP="005E1178"/>
    <w:p w14:paraId="0A8B4E95" w14:textId="77777777" w:rsidR="00230DBB" w:rsidRDefault="00230DBB" w:rsidP="005E1178"/>
    <w:p w14:paraId="1D52603B" w14:textId="77777777" w:rsidR="00230DBB" w:rsidRDefault="00230DBB" w:rsidP="005E1178"/>
    <w:p w14:paraId="7C427073" w14:textId="77777777" w:rsidR="00230DBB" w:rsidRDefault="00230DBB" w:rsidP="005E1178"/>
    <w:p w14:paraId="1BE0F4C0" w14:textId="77777777" w:rsidR="00ED6BB3" w:rsidRDefault="00ED6BB3" w:rsidP="005E1178"/>
    <w:p w14:paraId="201A1EBA" w14:textId="77777777" w:rsidR="00ED6BB3" w:rsidRDefault="00ED6BB3" w:rsidP="005E1178"/>
    <w:p w14:paraId="25198928" w14:textId="77777777" w:rsidR="00ED6BB3" w:rsidRDefault="00ED6BB3" w:rsidP="005E1178"/>
    <w:p w14:paraId="5FAF9739" w14:textId="77777777" w:rsidR="00230DBB" w:rsidRDefault="00230DBB" w:rsidP="005E1178"/>
    <w:p w14:paraId="6E4961C9" w14:textId="77777777" w:rsidR="00230DBB" w:rsidRDefault="00230DBB" w:rsidP="005E1178"/>
    <w:p w14:paraId="1039546F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0268D5E8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0AE2E5DF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отдела правового обеспечения и противодействия коррупции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3D996585" w14:textId="77777777" w:rsidR="00230DBB" w:rsidRDefault="00230DBB" w:rsidP="00230DBB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40D8710E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ED6BB3">
        <w:rPr>
          <w:rFonts w:ascii="Times New Roman" w:hAnsi="Times New Roman"/>
          <w:spacing w:val="-5"/>
          <w:sz w:val="28"/>
          <w:szCs w:val="28"/>
        </w:rPr>
        <w:t>9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698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230DBB" w14:paraId="6C2B8FEC" w14:textId="77777777" w:rsidTr="00F058E0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75F728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2A97A7E7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1111C0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E2BB82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09402C04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ED6BB3">
              <w:rPr>
                <w:rFonts w:ascii="Times New Roman" w:hAnsi="Times New Roman"/>
                <w:spacing w:val="-2"/>
              </w:rPr>
              <w:t>9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7DE55B5C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EEC451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EE46D7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20AA21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230DBB" w14:paraId="5DC27A7C" w14:textId="77777777" w:rsidTr="00F058E0">
        <w:trPr>
          <w:trHeight w:hRule="exact" w:val="945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D4C11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709C016A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F2629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7C70B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29BBA3CD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87A8CC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634BDC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622823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19AAB22A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81BADE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EAA6AC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08EE07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A03857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E4B7B" w14:textId="77777777" w:rsidR="00230DBB" w:rsidRDefault="00230DBB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230DBB" w14:paraId="60258EBF" w14:textId="77777777" w:rsidTr="00F058E0">
        <w:trPr>
          <w:trHeight w:hRule="exact" w:val="178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1C7DC" w14:textId="77777777"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Анна Геннадьевна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CEA1C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правового обеспечения и противодействия коррупции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E0DEF" w14:textId="77777777" w:rsidR="00230DBB" w:rsidRDefault="00ED6BB3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</w:rPr>
              <w:t>652 956,63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97AE4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1/4 доли </w:t>
            </w:r>
          </w:p>
          <w:p w14:paraId="738C5A56" w14:textId="77777777" w:rsidR="00870F89" w:rsidRDefault="00870F89" w:rsidP="00F058E0">
            <w:pPr>
              <w:pStyle w:val="1"/>
              <w:rPr>
                <w:rFonts w:ascii="Times New Roman" w:hAnsi="Times New Roman"/>
              </w:rPr>
            </w:pPr>
          </w:p>
          <w:p w14:paraId="6A728974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47101CDA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               1/4 доли</w:t>
            </w:r>
          </w:p>
          <w:p w14:paraId="502FBEBF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58046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  <w:p w14:paraId="1806E3EF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5B630DE1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02186A93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7DBD4A36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4FE64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3302E26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2A675042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587EAF65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0F1B911B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A835D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55AE565C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1C33DD84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0CC5DF7B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1E1B32F3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E4FC6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71AF2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1A2B7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BF010" w14:textId="77777777"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30DBB" w14:paraId="59379538" w14:textId="77777777" w:rsidTr="000A3176">
        <w:trPr>
          <w:trHeight w:hRule="exact" w:val="36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215D2" w14:textId="77777777"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супруг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BEA5C" w14:textId="77777777" w:rsidR="00230DBB" w:rsidRPr="000A3176" w:rsidRDefault="00230DBB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  <w:r w:rsidRPr="000A3176"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AB9CC" w14:textId="77777777" w:rsidR="00230DBB" w:rsidRPr="000A3176" w:rsidRDefault="000A3176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 w:rsidRPr="000A3176">
              <w:rPr>
                <w:rFonts w:ascii="Times New Roman" w:hAnsi="Times New Roman"/>
                <w:spacing w:val="-3"/>
              </w:rPr>
              <w:t>302 051,72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66993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 w:rsidRPr="000A3176">
              <w:rPr>
                <w:rFonts w:ascii="Times New Roman" w:hAnsi="Times New Roman"/>
              </w:rPr>
              <w:t xml:space="preserve">Земельный участок 1/4 доли </w:t>
            </w:r>
          </w:p>
          <w:p w14:paraId="138D1B86" w14:textId="77777777" w:rsidR="00870F89" w:rsidRPr="000A3176" w:rsidRDefault="00870F89" w:rsidP="00F058E0">
            <w:pPr>
              <w:pStyle w:val="1"/>
              <w:rPr>
                <w:rFonts w:ascii="Times New Roman" w:hAnsi="Times New Roman"/>
              </w:rPr>
            </w:pPr>
          </w:p>
          <w:p w14:paraId="2765A578" w14:textId="77777777" w:rsidR="000A3176" w:rsidRPr="000A3176" w:rsidRDefault="000A3176" w:rsidP="00F058E0">
            <w:pPr>
              <w:pStyle w:val="1"/>
              <w:rPr>
                <w:rFonts w:ascii="Times New Roman" w:hAnsi="Times New Roman"/>
              </w:rPr>
            </w:pPr>
          </w:p>
          <w:p w14:paraId="0189B282" w14:textId="77777777" w:rsidR="000A3176" w:rsidRDefault="000A3176" w:rsidP="00F058E0">
            <w:pPr>
              <w:pStyle w:val="1"/>
              <w:rPr>
                <w:rFonts w:ascii="Times New Roman" w:hAnsi="Times New Roman"/>
              </w:rPr>
            </w:pPr>
            <w:r w:rsidRPr="000A3176">
              <w:rPr>
                <w:rFonts w:ascii="Times New Roman" w:hAnsi="Times New Roman"/>
              </w:rPr>
              <w:t>Земельный участок</w:t>
            </w:r>
          </w:p>
          <w:p w14:paraId="1A91C466" w14:textId="77777777" w:rsidR="000A3176" w:rsidRDefault="000A3176" w:rsidP="00F058E0">
            <w:pPr>
              <w:pStyle w:val="1"/>
              <w:rPr>
                <w:rFonts w:ascii="Times New Roman" w:hAnsi="Times New Roman"/>
              </w:rPr>
            </w:pPr>
          </w:p>
          <w:p w14:paraId="6528461C" w14:textId="77777777" w:rsidR="000A3176" w:rsidRPr="000A3176" w:rsidRDefault="000A3176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55168955" w14:textId="77777777" w:rsidR="00230DBB" w:rsidRPr="000A3176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5C9F6C47" w14:textId="77777777" w:rsidR="00230DBB" w:rsidRPr="000A3176" w:rsidRDefault="00230DBB" w:rsidP="00F058E0">
            <w:pPr>
              <w:pStyle w:val="1"/>
              <w:rPr>
                <w:rFonts w:ascii="Times New Roman" w:hAnsi="Times New Roman"/>
              </w:rPr>
            </w:pPr>
            <w:r w:rsidRPr="000A3176">
              <w:rPr>
                <w:rFonts w:ascii="Times New Roman" w:hAnsi="Times New Roman"/>
              </w:rPr>
              <w:t>Жилой дом                1/4 доли</w:t>
            </w:r>
          </w:p>
          <w:p w14:paraId="6B09B6EF" w14:textId="77777777" w:rsidR="00230DBB" w:rsidRPr="000A3176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BD22D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  <w:p w14:paraId="367B0328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2834E448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10267454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2E4969A6" w14:textId="77777777" w:rsidR="000A3176" w:rsidRDefault="000A3176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  <w:p w14:paraId="5166C272" w14:textId="77777777" w:rsidR="000A3176" w:rsidRDefault="000A3176" w:rsidP="00F058E0">
            <w:pPr>
              <w:pStyle w:val="1"/>
              <w:rPr>
                <w:rFonts w:ascii="Times New Roman" w:hAnsi="Times New Roman"/>
              </w:rPr>
            </w:pPr>
          </w:p>
          <w:p w14:paraId="6E3E71A4" w14:textId="77777777" w:rsidR="000A3176" w:rsidRDefault="000A3176" w:rsidP="00F058E0">
            <w:pPr>
              <w:pStyle w:val="1"/>
              <w:rPr>
                <w:rFonts w:ascii="Times New Roman" w:hAnsi="Times New Roman"/>
              </w:rPr>
            </w:pPr>
          </w:p>
          <w:p w14:paraId="6C9AA5CC" w14:textId="77777777" w:rsidR="000A3176" w:rsidRDefault="000A3176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  <w:p w14:paraId="03D781D1" w14:textId="77777777" w:rsidR="000A3176" w:rsidRDefault="000A3176" w:rsidP="00F058E0">
            <w:pPr>
              <w:pStyle w:val="1"/>
              <w:rPr>
                <w:rFonts w:ascii="Times New Roman" w:hAnsi="Times New Roman"/>
              </w:rPr>
            </w:pPr>
          </w:p>
          <w:p w14:paraId="7D9BE864" w14:textId="77777777" w:rsidR="000A3176" w:rsidRDefault="000A3176" w:rsidP="00F058E0">
            <w:pPr>
              <w:pStyle w:val="1"/>
              <w:rPr>
                <w:rFonts w:ascii="Times New Roman" w:hAnsi="Times New Roman"/>
              </w:rPr>
            </w:pPr>
          </w:p>
          <w:p w14:paraId="612F50BE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97225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09DCEF94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7BDFB73C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50857B06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2BCD6355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016878AB" w14:textId="77777777" w:rsidR="000A3176" w:rsidRDefault="000A3176" w:rsidP="00F058E0">
            <w:pPr>
              <w:pStyle w:val="1"/>
              <w:rPr>
                <w:rFonts w:ascii="Times New Roman" w:hAnsi="Times New Roman"/>
              </w:rPr>
            </w:pPr>
          </w:p>
          <w:p w14:paraId="1FE9E1DC" w14:textId="77777777" w:rsidR="000A3176" w:rsidRDefault="000A3176" w:rsidP="00F058E0">
            <w:pPr>
              <w:pStyle w:val="1"/>
              <w:rPr>
                <w:rFonts w:ascii="Times New Roman" w:hAnsi="Times New Roman"/>
              </w:rPr>
            </w:pPr>
          </w:p>
          <w:p w14:paraId="6A8A6F11" w14:textId="77777777" w:rsidR="000A3176" w:rsidRDefault="000A3176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BD3C2B7" w14:textId="77777777" w:rsidR="000A3176" w:rsidRDefault="000A3176" w:rsidP="00F058E0">
            <w:pPr>
              <w:pStyle w:val="1"/>
              <w:rPr>
                <w:rFonts w:ascii="Times New Roman" w:hAnsi="Times New Roman"/>
              </w:rPr>
            </w:pPr>
          </w:p>
          <w:p w14:paraId="65E1DF6A" w14:textId="77777777" w:rsidR="000A3176" w:rsidRDefault="000A3176" w:rsidP="00F058E0">
            <w:pPr>
              <w:pStyle w:val="1"/>
              <w:rPr>
                <w:rFonts w:ascii="Times New Roman" w:hAnsi="Times New Roman"/>
              </w:rPr>
            </w:pPr>
          </w:p>
          <w:p w14:paraId="2544C5CB" w14:textId="77777777" w:rsidR="000A3176" w:rsidRPr="00B16892" w:rsidRDefault="000A3176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4BFE1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21159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071C7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9AF17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EF05A" w14:textId="77777777"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30DBB" w14:paraId="461E0879" w14:textId="77777777" w:rsidTr="00F058E0">
        <w:trPr>
          <w:trHeight w:hRule="exact" w:val="151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46E18" w14:textId="77777777"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>сын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06602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64C05" w14:textId="77777777" w:rsidR="00230DBB" w:rsidRDefault="000A3176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8 617,03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F27DE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1/4 доли </w:t>
            </w:r>
          </w:p>
          <w:p w14:paraId="64F9577F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4C9E99E6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               1/4 доли</w:t>
            </w:r>
          </w:p>
          <w:p w14:paraId="7B82E292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AE8F5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  <w:p w14:paraId="5A07EAD3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7CC88919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34408C3A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0688F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6C80779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02D3786A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05BF2A9E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11D2940B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62DA5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204B8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BED0C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1B5E8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C693C" w14:textId="77777777"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30DBB" w14:paraId="1B117739" w14:textId="77777777" w:rsidTr="00F058E0">
        <w:trPr>
          <w:trHeight w:hRule="exact" w:val="187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7F675" w14:textId="77777777"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дочь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69A94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502D3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A1113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1/4 доли </w:t>
            </w:r>
          </w:p>
          <w:p w14:paraId="158DD721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7D82BC90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               1/4 доли</w:t>
            </w:r>
          </w:p>
          <w:p w14:paraId="1B88EDA1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10324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  <w:p w14:paraId="7AB26B1E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29C46598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6E7A5042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5DE39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00B206E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15E7C8C5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780DF8DE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14B8B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BE6BD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FD94C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FFD2C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03C2D" w14:textId="77777777"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08177644" w14:textId="77777777" w:rsidR="00230DBB" w:rsidRDefault="00230DBB" w:rsidP="00230DBB"/>
    <w:p w14:paraId="0720B6CB" w14:textId="77777777" w:rsidR="00230DBB" w:rsidRDefault="00230DBB" w:rsidP="005E1178"/>
    <w:p w14:paraId="0D11440B" w14:textId="77777777" w:rsidR="00230DBB" w:rsidRDefault="00230DBB" w:rsidP="005E1178"/>
    <w:p w14:paraId="6A6C199C" w14:textId="77777777" w:rsidR="00230DBB" w:rsidRDefault="00230DBB" w:rsidP="005E1178"/>
    <w:p w14:paraId="501F57AD" w14:textId="77777777" w:rsidR="00230DBB" w:rsidRDefault="00230DBB" w:rsidP="005E1178"/>
    <w:p w14:paraId="5D73782A" w14:textId="77777777" w:rsidR="00230DBB" w:rsidRDefault="00230DBB" w:rsidP="005E1178"/>
    <w:p w14:paraId="31D5C7D0" w14:textId="77777777" w:rsidR="00230DBB" w:rsidRDefault="00230DBB" w:rsidP="005E1178"/>
    <w:p w14:paraId="715F4742" w14:textId="77777777" w:rsidR="00230DBB" w:rsidRDefault="00230DBB" w:rsidP="005E1178"/>
    <w:p w14:paraId="6F3DA0DD" w14:textId="77777777" w:rsidR="00230DBB" w:rsidRDefault="00230DBB" w:rsidP="005E1178"/>
    <w:p w14:paraId="2A514216" w14:textId="77777777" w:rsidR="00230DBB" w:rsidRDefault="00230DBB" w:rsidP="005E1178"/>
    <w:p w14:paraId="0A610CF4" w14:textId="77777777" w:rsidR="00230DBB" w:rsidRDefault="00230DBB" w:rsidP="005E1178"/>
    <w:p w14:paraId="483AA0A4" w14:textId="77777777" w:rsidR="00230DBB" w:rsidRDefault="00230DBB" w:rsidP="005E1178"/>
    <w:p w14:paraId="0C318FAB" w14:textId="77777777" w:rsidR="00230DBB" w:rsidRDefault="00230DBB" w:rsidP="005E1178"/>
    <w:p w14:paraId="64614FA9" w14:textId="77777777" w:rsidR="00230DBB" w:rsidRDefault="00230DBB" w:rsidP="005E1178"/>
    <w:p w14:paraId="0439FD9C" w14:textId="77777777" w:rsidR="00230DBB" w:rsidRDefault="00230DBB" w:rsidP="005E1178"/>
    <w:p w14:paraId="3FC2FCC6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36680D20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50CC4C41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сектора учета и отчетности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48964C54" w14:textId="77777777" w:rsidR="00230DBB" w:rsidRDefault="00230DBB" w:rsidP="00230DBB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48FB0FE0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5A0062">
        <w:rPr>
          <w:rFonts w:ascii="Times New Roman" w:hAnsi="Times New Roman"/>
          <w:spacing w:val="-5"/>
          <w:sz w:val="28"/>
          <w:szCs w:val="28"/>
        </w:rPr>
        <w:t>9</w:t>
      </w:r>
      <w:r>
        <w:rPr>
          <w:rFonts w:ascii="Times New Roman" w:hAnsi="Times New Roman"/>
          <w:spacing w:val="-5"/>
          <w:sz w:val="28"/>
          <w:szCs w:val="28"/>
        </w:rPr>
        <w:t>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840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230DBB" w14:paraId="3E979A56" w14:textId="77777777" w:rsidTr="00F058E0">
        <w:trPr>
          <w:trHeight w:val="172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9CEAA6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8E2E02F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2BF4AE8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FA98C56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16798202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5A0062">
              <w:rPr>
                <w:rFonts w:ascii="Times New Roman" w:hAnsi="Times New Roman"/>
                <w:spacing w:val="-2"/>
              </w:rPr>
              <w:t>9</w:t>
            </w:r>
            <w:r>
              <w:rPr>
                <w:rFonts w:ascii="Times New Roman" w:hAnsi="Times New Roman"/>
                <w:spacing w:val="-2"/>
              </w:rPr>
              <w:t>г.</w:t>
            </w:r>
          </w:p>
          <w:p w14:paraId="4E7D3422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45D90A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A4228E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CE9E32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230DBB" w14:paraId="73C53A46" w14:textId="77777777" w:rsidTr="00F058E0">
        <w:trPr>
          <w:trHeight w:hRule="exact" w:val="1284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8BB98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F1194B4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2991B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860DF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06E93078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F51CD3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5F8B17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67D34A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0E2180DF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59AD53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5B197A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ED2C5F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CC0430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990CF" w14:textId="77777777" w:rsidR="00230DBB" w:rsidRDefault="00230DBB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230DBB" w14:paraId="7148C4D6" w14:textId="77777777" w:rsidTr="00F058E0">
        <w:trPr>
          <w:trHeight w:hRule="exact" w:val="504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990FA" w14:textId="77777777"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Чечурина Юлия Владимировна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BC945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сектора учета и отчетности администрации Павловского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53F0C" w14:textId="77777777" w:rsidR="00230DBB" w:rsidRDefault="005A0062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839 750,01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0872D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E9EB1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AC1DF" w14:textId="77777777" w:rsidR="00230DBB" w:rsidRDefault="005A006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C4C20" w14:textId="77777777" w:rsidR="00230DBB" w:rsidRDefault="00327A0A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1113</w:t>
            </w:r>
          </w:p>
          <w:p w14:paraId="02311F60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318D5EBF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Опель </w:t>
            </w:r>
            <w:proofErr w:type="spellStart"/>
            <w:r>
              <w:rPr>
                <w:rFonts w:ascii="Times New Roman" w:hAnsi="Times New Roman"/>
              </w:rPr>
              <w:t>Корса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89A10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B05AC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55142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9B062D" w14:textId="77777777" w:rsidR="00230DBB" w:rsidRDefault="00230DBB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30DBB" w14:paraId="24E18A1C" w14:textId="77777777" w:rsidTr="00F058E0">
        <w:trPr>
          <w:trHeight w:hRule="exact" w:val="441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B43371" w14:textId="77777777"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>сын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62688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0F6E3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C473E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5FB1F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FE027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716CE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2A033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88350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29C83" w14:textId="77777777"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0AF83A" w14:textId="77777777" w:rsidR="00230DBB" w:rsidRDefault="00230DBB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7B7C211F" w14:textId="77777777" w:rsidR="00230DBB" w:rsidRDefault="00230DBB" w:rsidP="00230DBB"/>
    <w:p w14:paraId="640F9101" w14:textId="77777777" w:rsidR="00230DBB" w:rsidRDefault="00230DBB" w:rsidP="005E1178"/>
    <w:p w14:paraId="443ABF2F" w14:textId="77777777" w:rsidR="00230DBB" w:rsidRDefault="00230DBB" w:rsidP="005E1178"/>
    <w:p w14:paraId="1CC55687" w14:textId="77777777" w:rsidR="00230DBB" w:rsidRDefault="00230DBB" w:rsidP="005E1178"/>
    <w:p w14:paraId="59953476" w14:textId="77777777" w:rsidR="00230DBB" w:rsidRDefault="00230DBB" w:rsidP="005E1178"/>
    <w:p w14:paraId="4C0A6E47" w14:textId="77777777" w:rsidR="00230DBB" w:rsidRDefault="00230DBB" w:rsidP="005E1178"/>
    <w:p w14:paraId="47358AB6" w14:textId="77777777" w:rsidR="00230DBB" w:rsidRDefault="00230DBB" w:rsidP="005E1178"/>
    <w:p w14:paraId="6C1737B0" w14:textId="77777777" w:rsidR="00230DBB" w:rsidRDefault="00230DBB" w:rsidP="005E1178"/>
    <w:p w14:paraId="51C05765" w14:textId="77777777" w:rsidR="00230DBB" w:rsidRDefault="00230DBB" w:rsidP="005E1178"/>
    <w:p w14:paraId="5AE58C4A" w14:textId="77777777" w:rsidR="00230DBB" w:rsidRDefault="00230DBB" w:rsidP="005E1178"/>
    <w:p w14:paraId="3343E17A" w14:textId="77777777" w:rsidR="00230DBB" w:rsidRDefault="00230DBB" w:rsidP="005E1178"/>
    <w:p w14:paraId="4E2DE30E" w14:textId="77777777" w:rsidR="00230DBB" w:rsidRDefault="00230DBB" w:rsidP="005E1178"/>
    <w:p w14:paraId="516C72D7" w14:textId="77777777" w:rsidR="00230DBB" w:rsidRDefault="00230DBB" w:rsidP="005E1178"/>
    <w:p w14:paraId="487E8B61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39B5E9F2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12DCBD5D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отдела по делам ГО и ЧС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39594119" w14:textId="77777777" w:rsidR="00230DBB" w:rsidRDefault="00230DBB" w:rsidP="00230DBB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30232B48" w14:textId="77777777"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720C3B">
        <w:rPr>
          <w:rFonts w:ascii="Times New Roman" w:hAnsi="Times New Roman"/>
          <w:spacing w:val="-5"/>
          <w:sz w:val="28"/>
          <w:szCs w:val="28"/>
        </w:rPr>
        <w:t>9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42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276"/>
        <w:gridCol w:w="1703"/>
        <w:gridCol w:w="1135"/>
        <w:gridCol w:w="1135"/>
        <w:gridCol w:w="1135"/>
        <w:gridCol w:w="1560"/>
        <w:gridCol w:w="992"/>
        <w:gridCol w:w="1111"/>
        <w:gridCol w:w="2292"/>
      </w:tblGrid>
      <w:tr w:rsidR="00230DBB" w14:paraId="494E50AB" w14:textId="77777777" w:rsidTr="00F058E0">
        <w:trPr>
          <w:trHeight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4042C5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4C4E62B2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2D2C6A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0DD1F9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333D13DA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720C3B">
              <w:rPr>
                <w:rFonts w:ascii="Times New Roman" w:hAnsi="Times New Roman"/>
                <w:spacing w:val="-2"/>
              </w:rPr>
              <w:t>9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492F563B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0BEC93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7FA6C2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2D34C6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230DBB" w14:paraId="257EFEE9" w14:textId="77777777" w:rsidTr="00F058E0">
        <w:trPr>
          <w:trHeight w:hRule="exact" w:val="1284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98790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D52782E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94086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D16EA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7BB4FEB9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9CF8D0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023C46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CF14CE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495E18B3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E65A27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1D5CD0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7E7ED0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D3D6F1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9AC2D" w14:textId="77777777" w:rsidR="00230DBB" w:rsidRDefault="00230DBB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230DBB" w14:paraId="0BDA1B6E" w14:textId="77777777" w:rsidTr="00F058E0">
        <w:trPr>
          <w:trHeight w:hRule="exact" w:val="25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5EBD7" w14:textId="77777777" w:rsidR="00720C3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Рязанцев </w:t>
            </w:r>
          </w:p>
          <w:p w14:paraId="42355D9D" w14:textId="77777777" w:rsidR="00230DBB" w:rsidRPr="005C4ED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 Николаевич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526F4" w14:textId="77777777" w:rsidR="00230DBB" w:rsidRPr="005C4ED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Начальник отдела по делам ГО и ЧС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42D18" w14:textId="77777777" w:rsidR="00230DBB" w:rsidRPr="005C4EDB" w:rsidRDefault="00B64146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713 105,83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2AC02" w14:textId="77777777" w:rsidR="00230DBB" w:rsidRPr="005C4EDB" w:rsidRDefault="00230DBB" w:rsidP="00F058E0">
            <w:pPr>
              <w:pStyle w:val="1"/>
              <w:rPr>
                <w:rFonts w:ascii="Times New Roman" w:hAnsi="Times New Roman"/>
              </w:rPr>
            </w:pPr>
            <w:r w:rsidRPr="005C4EDB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DD511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3CF42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2E7E7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742FD" w14:textId="77777777" w:rsidR="00230DBB" w:rsidRDefault="00230DBB" w:rsidP="00B64146">
            <w:pPr>
              <w:rPr>
                <w:rFonts w:ascii="Times New Roman" w:hAnsi="Times New Roman" w:cs="Times New Roman"/>
              </w:rPr>
            </w:pPr>
            <w:r w:rsidRPr="0020218A">
              <w:rPr>
                <w:rFonts w:ascii="Times New Roman" w:hAnsi="Times New Roman" w:cs="Times New Roman"/>
              </w:rPr>
              <w:t>Земельный участок</w:t>
            </w:r>
          </w:p>
          <w:p w14:paraId="30C1B4FC" w14:textId="77777777" w:rsidR="00230DBB" w:rsidRPr="0020218A" w:rsidRDefault="00230DBB" w:rsidP="00B64146">
            <w:pPr>
              <w:rPr>
                <w:rFonts w:ascii="Times New Roman" w:hAnsi="Times New Roman" w:cs="Times New Roman"/>
              </w:rPr>
            </w:pPr>
          </w:p>
          <w:p w14:paraId="1248EF8E" w14:textId="77777777" w:rsidR="00230DBB" w:rsidRPr="0020218A" w:rsidRDefault="00230DBB" w:rsidP="00B64146">
            <w:pPr>
              <w:rPr>
                <w:rFonts w:ascii="Times New Roman" w:hAnsi="Times New Roman" w:cs="Times New Roman"/>
              </w:rPr>
            </w:pPr>
            <w:r w:rsidRPr="0020218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1AE36B" w14:textId="77777777" w:rsidR="00230DBB" w:rsidRPr="0020218A" w:rsidRDefault="00230DBB" w:rsidP="00B64146">
            <w:pPr>
              <w:rPr>
                <w:rFonts w:ascii="Times New Roman" w:hAnsi="Times New Roman" w:cs="Times New Roman"/>
              </w:rPr>
            </w:pPr>
            <w:r w:rsidRPr="0020218A">
              <w:rPr>
                <w:rFonts w:ascii="Times New Roman" w:hAnsi="Times New Roman" w:cs="Times New Roman"/>
              </w:rPr>
              <w:t>1033</w:t>
            </w:r>
            <w:r>
              <w:rPr>
                <w:rFonts w:ascii="Times New Roman" w:hAnsi="Times New Roman" w:cs="Times New Roman"/>
              </w:rPr>
              <w:t>,0</w:t>
            </w:r>
          </w:p>
          <w:p w14:paraId="099348A1" w14:textId="77777777" w:rsidR="00230DBB" w:rsidRDefault="00230DBB" w:rsidP="00B64146">
            <w:pPr>
              <w:rPr>
                <w:rFonts w:ascii="Times New Roman" w:hAnsi="Times New Roman" w:cs="Times New Roman"/>
              </w:rPr>
            </w:pPr>
          </w:p>
          <w:p w14:paraId="72560A46" w14:textId="77777777" w:rsidR="00D7114F" w:rsidRDefault="00D7114F" w:rsidP="00B6414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9D50BB3" w14:textId="77777777" w:rsidR="00230DBB" w:rsidRDefault="00230DBB" w:rsidP="00B641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  <w:p w14:paraId="2D2EBE00" w14:textId="77777777" w:rsidR="00230DBB" w:rsidRDefault="00230DBB" w:rsidP="00B6414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53BD605" w14:textId="77777777" w:rsidR="00230DBB" w:rsidRPr="0020218A" w:rsidRDefault="00230DBB" w:rsidP="00B64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E7DB9" w14:textId="77777777" w:rsidR="00230DBB" w:rsidRDefault="00230DBB" w:rsidP="00B6414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C79D814" w14:textId="77777777" w:rsidR="00230DBB" w:rsidRDefault="00230DBB" w:rsidP="00B64146">
            <w:pPr>
              <w:pStyle w:val="1"/>
              <w:rPr>
                <w:rFonts w:ascii="Times New Roman" w:hAnsi="Times New Roman"/>
              </w:rPr>
            </w:pPr>
          </w:p>
          <w:p w14:paraId="4963681B" w14:textId="77777777" w:rsidR="00230DBB" w:rsidRDefault="00230DBB" w:rsidP="00B64146">
            <w:pPr>
              <w:pStyle w:val="1"/>
              <w:rPr>
                <w:rFonts w:ascii="Times New Roman" w:hAnsi="Times New Roman"/>
              </w:rPr>
            </w:pPr>
          </w:p>
          <w:p w14:paraId="059DC2C8" w14:textId="77777777" w:rsidR="00230DBB" w:rsidRDefault="00230DBB" w:rsidP="00B64146">
            <w:pPr>
              <w:pStyle w:val="1"/>
              <w:rPr>
                <w:rFonts w:ascii="Times New Roman" w:hAnsi="Times New Roman"/>
              </w:rPr>
            </w:pPr>
          </w:p>
          <w:p w14:paraId="10462683" w14:textId="77777777" w:rsidR="00230DBB" w:rsidRDefault="00230DBB" w:rsidP="00B64146">
            <w:pPr>
              <w:pStyle w:val="1"/>
              <w:rPr>
                <w:rFonts w:ascii="Times New Roman" w:hAnsi="Times New Roman"/>
              </w:rPr>
            </w:pPr>
          </w:p>
          <w:p w14:paraId="6E401760" w14:textId="77777777" w:rsidR="00230DBB" w:rsidRPr="00B16892" w:rsidRDefault="00230DBB" w:rsidP="00B6414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DA906" w14:textId="77777777"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30DBB" w14:paraId="0FC887E7" w14:textId="77777777" w:rsidTr="00F058E0">
        <w:trPr>
          <w:trHeight w:hRule="exact" w:val="250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5B130B" w14:textId="77777777"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супруга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65CCB" w14:textId="77777777" w:rsidR="00230DBB" w:rsidRDefault="00230DBB" w:rsidP="00F058E0">
            <w:pPr>
              <w:pStyle w:val="1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2C2BF" w14:textId="77777777" w:rsidR="00230DBB" w:rsidRPr="00F62829" w:rsidRDefault="00B64146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</w:rPr>
              <w:t>996 920,17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5DB8C" w14:textId="77777777" w:rsidR="00230DBB" w:rsidRDefault="00230DBB" w:rsidP="00F058E0">
            <w:pPr>
              <w:rPr>
                <w:rFonts w:ascii="Times New Roman" w:hAnsi="Times New Roman" w:cs="Times New Roman"/>
              </w:rPr>
            </w:pPr>
            <w:r w:rsidRPr="0020218A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14:paraId="44C4729C" w14:textId="77777777" w:rsidR="00230DBB" w:rsidRPr="0020218A" w:rsidRDefault="00230DBB" w:rsidP="00F058E0">
            <w:pPr>
              <w:rPr>
                <w:rFonts w:ascii="Times New Roman" w:hAnsi="Times New Roman" w:cs="Times New Roman"/>
              </w:rPr>
            </w:pPr>
          </w:p>
          <w:p w14:paraId="3F6DA1F7" w14:textId="77777777" w:rsidR="00230DBB" w:rsidRPr="0020218A" w:rsidRDefault="00230DBB" w:rsidP="00F058E0">
            <w:pPr>
              <w:rPr>
                <w:rFonts w:ascii="Times New Roman" w:hAnsi="Times New Roman" w:cs="Times New Roman"/>
              </w:rPr>
            </w:pPr>
            <w:r w:rsidRPr="0020218A">
              <w:rPr>
                <w:rFonts w:ascii="Times New Roman" w:hAnsi="Times New Roman" w:cs="Times New Roman"/>
              </w:rPr>
              <w:t xml:space="preserve">Жилой дом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B4BA8" w14:textId="77777777" w:rsidR="00230DBB" w:rsidRPr="0020218A" w:rsidRDefault="00230DBB" w:rsidP="00B64146">
            <w:pPr>
              <w:spacing w:after="0"/>
              <w:rPr>
                <w:rFonts w:ascii="Times New Roman" w:hAnsi="Times New Roman" w:cs="Times New Roman"/>
              </w:rPr>
            </w:pPr>
            <w:r w:rsidRPr="0020218A">
              <w:rPr>
                <w:rFonts w:ascii="Times New Roman" w:hAnsi="Times New Roman" w:cs="Times New Roman"/>
              </w:rPr>
              <w:t>1033</w:t>
            </w:r>
            <w:r>
              <w:rPr>
                <w:rFonts w:ascii="Times New Roman" w:hAnsi="Times New Roman" w:cs="Times New Roman"/>
              </w:rPr>
              <w:t>,0</w:t>
            </w:r>
          </w:p>
          <w:p w14:paraId="3CC25E73" w14:textId="77777777" w:rsidR="00230DBB" w:rsidRDefault="00230DBB" w:rsidP="00B64146">
            <w:pPr>
              <w:spacing w:after="0"/>
              <w:rPr>
                <w:rFonts w:ascii="Times New Roman" w:hAnsi="Times New Roman" w:cs="Times New Roman"/>
              </w:rPr>
            </w:pPr>
          </w:p>
          <w:p w14:paraId="07AE2358" w14:textId="77777777" w:rsidR="00230DBB" w:rsidRDefault="00230DBB" w:rsidP="00B64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8E97F9" w14:textId="77777777" w:rsidR="00B64146" w:rsidRDefault="00B64146" w:rsidP="00B64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68FD5A" w14:textId="77777777" w:rsidR="00B64146" w:rsidRDefault="00B64146" w:rsidP="00B64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CC53FD" w14:textId="77777777" w:rsidR="00230DBB" w:rsidRDefault="00230DBB" w:rsidP="00B64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  <w:p w14:paraId="2EBEF923" w14:textId="77777777" w:rsidR="00230DBB" w:rsidRDefault="00230DBB" w:rsidP="00F058E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F6880AA" w14:textId="77777777" w:rsidR="00230DBB" w:rsidRPr="0020218A" w:rsidRDefault="00230DBB" w:rsidP="00F05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CE881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B106252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4E98CC3D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56E021F1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6F82F5F6" w14:textId="77777777"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14:paraId="0E22CF4A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6F32B" w14:textId="77777777" w:rsidR="00230DBB" w:rsidRPr="0020218A" w:rsidRDefault="00230DBB" w:rsidP="00F058E0">
            <w:pPr>
              <w:pStyle w:val="1"/>
              <w:rPr>
                <w:rFonts w:ascii="Times New Roman" w:hAnsi="Times New Roman"/>
              </w:rPr>
            </w:pPr>
            <w:r w:rsidRPr="0020218A">
              <w:rPr>
                <w:rFonts w:ascii="Times New Roman" w:hAnsi="Times New Roman"/>
              </w:rPr>
              <w:t>Рено Логан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B95AF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A24FA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972D2" w14:textId="77777777"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6C0A0" w14:textId="77777777"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1B12713A" w14:textId="77777777" w:rsidR="00230DBB" w:rsidRDefault="00230DBB" w:rsidP="00230DBB"/>
    <w:p w14:paraId="2D8E7C69" w14:textId="77777777" w:rsidR="00230DBB" w:rsidRDefault="00230DBB" w:rsidP="005E1178"/>
    <w:p w14:paraId="4E47A6C7" w14:textId="77777777" w:rsidR="00230DBB" w:rsidRDefault="00230DBB" w:rsidP="005E1178"/>
    <w:p w14:paraId="2DD609F1" w14:textId="77777777" w:rsidR="00954CE8" w:rsidRDefault="00954CE8" w:rsidP="00954CE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074840BD" w14:textId="77777777" w:rsidR="00954CE8" w:rsidRDefault="00954CE8" w:rsidP="00954CE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79E8527F" w14:textId="77777777" w:rsidR="00954CE8" w:rsidRDefault="00954CE8" w:rsidP="00954CE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отдела </w:t>
      </w:r>
      <w:r w:rsidR="0078421F">
        <w:rPr>
          <w:rFonts w:ascii="Times New Roman" w:hAnsi="Times New Roman"/>
          <w:sz w:val="28"/>
          <w:szCs w:val="28"/>
        </w:rPr>
        <w:t>территориального развития и экологии</w:t>
      </w:r>
      <w:r>
        <w:rPr>
          <w:rFonts w:ascii="Times New Roman" w:hAnsi="Times New Roman"/>
          <w:sz w:val="28"/>
          <w:szCs w:val="28"/>
        </w:rPr>
        <w:t xml:space="preserve">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60B1C90C" w14:textId="77777777" w:rsidR="00954CE8" w:rsidRDefault="00954CE8" w:rsidP="00954CE8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1F7AB564" w14:textId="77777777" w:rsidR="00954CE8" w:rsidRDefault="00954CE8" w:rsidP="00954CE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9E3432">
        <w:rPr>
          <w:rFonts w:ascii="Times New Roman" w:hAnsi="Times New Roman"/>
          <w:spacing w:val="-5"/>
          <w:sz w:val="28"/>
          <w:szCs w:val="28"/>
        </w:rPr>
        <w:t>9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42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276"/>
        <w:gridCol w:w="1703"/>
        <w:gridCol w:w="1135"/>
        <w:gridCol w:w="1135"/>
        <w:gridCol w:w="1135"/>
        <w:gridCol w:w="1560"/>
        <w:gridCol w:w="992"/>
        <w:gridCol w:w="1111"/>
        <w:gridCol w:w="2292"/>
      </w:tblGrid>
      <w:tr w:rsidR="00954CE8" w14:paraId="3248C333" w14:textId="77777777" w:rsidTr="00F058E0">
        <w:trPr>
          <w:trHeight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8D839C" w14:textId="77777777"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CFEE00B" w14:textId="77777777"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E6072D" w14:textId="77777777"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AE0284" w14:textId="77777777"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5DA3727E" w14:textId="77777777"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9E3432">
              <w:rPr>
                <w:rFonts w:ascii="Times New Roman" w:hAnsi="Times New Roman"/>
                <w:spacing w:val="-2"/>
              </w:rPr>
              <w:t>9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626C4561" w14:textId="77777777"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AE92DF" w14:textId="77777777"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455FC9" w14:textId="77777777"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7875B8" w14:textId="77777777"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954CE8" w14:paraId="5F245F3F" w14:textId="77777777" w:rsidTr="00F058E0">
        <w:trPr>
          <w:trHeight w:hRule="exact" w:val="1284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54D93" w14:textId="77777777"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2B2DD646" w14:textId="77777777"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1F50D" w14:textId="77777777"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2C159" w14:textId="77777777"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1AE05411" w14:textId="77777777"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05D6C3" w14:textId="77777777"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0CAE5D" w14:textId="77777777"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89F01C" w14:textId="77777777"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0DCD6992" w14:textId="77777777"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57C236" w14:textId="77777777"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C23F9F" w14:textId="77777777"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0FA4D5" w14:textId="77777777"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3352C7" w14:textId="77777777"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FB5623" w14:textId="77777777" w:rsidR="00954CE8" w:rsidRDefault="00954CE8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954CE8" w14:paraId="58EB97C3" w14:textId="77777777" w:rsidTr="00F058E0">
        <w:trPr>
          <w:trHeight w:hRule="exact" w:val="160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6DF43" w14:textId="77777777" w:rsidR="00954CE8" w:rsidRDefault="00954CE8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Фомин Александр Иванович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FCBFB" w14:textId="77777777" w:rsidR="00954CE8" w:rsidRPr="00B16892" w:rsidRDefault="00954CE8" w:rsidP="00EA201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Начальник отдела </w:t>
            </w:r>
            <w:r w:rsidR="00EA2015">
              <w:rPr>
                <w:rFonts w:ascii="Times New Roman" w:hAnsi="Times New Roman"/>
                <w:spacing w:val="-3"/>
              </w:rPr>
              <w:t>территориального развития и экологии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13054" w14:textId="77777777" w:rsidR="00954CE8" w:rsidRPr="00B16892" w:rsidRDefault="009E3432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</w:rPr>
              <w:t>724 511,26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7DFAE" w14:textId="77777777" w:rsidR="00954CE8" w:rsidRPr="00B16892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CF5E5" w14:textId="77777777" w:rsidR="00954CE8" w:rsidRPr="00B16892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22A4F" w14:textId="77777777" w:rsidR="00954CE8" w:rsidRPr="00B16892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DE38F" w14:textId="77777777" w:rsidR="00954CE8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Форд Фокус II</w:t>
            </w:r>
          </w:p>
          <w:p w14:paraId="442F83AB" w14:textId="77777777" w:rsidR="00954CE8" w:rsidRDefault="00954CE8" w:rsidP="00F058E0">
            <w:pPr>
              <w:pStyle w:val="1"/>
              <w:rPr>
                <w:rFonts w:ascii="Times New Roman" w:hAnsi="Times New Roman"/>
              </w:rPr>
            </w:pPr>
          </w:p>
          <w:p w14:paraId="6DDB2317" w14:textId="77777777" w:rsidR="00954CE8" w:rsidRPr="00B16892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E2B36" w14:textId="77777777" w:rsidR="00954CE8" w:rsidRPr="00B16892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C61DB" w14:textId="77777777" w:rsidR="00954CE8" w:rsidRPr="00B16892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2BA9E" w14:textId="77777777" w:rsidR="00954CE8" w:rsidRPr="00B16892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E11BF" w14:textId="77777777" w:rsidR="00954CE8" w:rsidRDefault="00954CE8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4CE8" w14:paraId="676243CC" w14:textId="77777777" w:rsidTr="00F058E0">
        <w:trPr>
          <w:trHeight w:hRule="exact" w:val="98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2A09B3" w14:textId="77777777" w:rsidR="00954CE8" w:rsidRDefault="00954CE8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30D84" w14:textId="77777777" w:rsidR="00954CE8" w:rsidRDefault="00954CE8" w:rsidP="00F058E0">
            <w:pPr>
              <w:pStyle w:val="1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A5399" w14:textId="77777777" w:rsidR="00954CE8" w:rsidRDefault="00954CE8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5FBD5" w14:textId="77777777" w:rsidR="00954CE8" w:rsidRPr="00B16892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AFFC1" w14:textId="77777777" w:rsidR="00954CE8" w:rsidRPr="00B16892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2861A" w14:textId="77777777" w:rsidR="00954CE8" w:rsidRPr="00B16892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F5802" w14:textId="77777777" w:rsidR="00954CE8" w:rsidRPr="00F04FA4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FFFEC" w14:textId="77777777" w:rsidR="00954CE8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14:paraId="3529C73E" w14:textId="77777777" w:rsidR="00EA2015" w:rsidRDefault="00EA2015" w:rsidP="00F058E0">
            <w:pPr>
              <w:pStyle w:val="1"/>
              <w:rPr>
                <w:rFonts w:ascii="Times New Roman" w:hAnsi="Times New Roman"/>
              </w:rPr>
            </w:pPr>
          </w:p>
          <w:p w14:paraId="1ECD6C71" w14:textId="77777777" w:rsidR="00EA2015" w:rsidRPr="00B16892" w:rsidRDefault="00EA201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5F980" w14:textId="77777777" w:rsidR="00954CE8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  <w:p w14:paraId="4B018428" w14:textId="77777777" w:rsidR="00EA2015" w:rsidRDefault="00EA2015" w:rsidP="00F058E0">
            <w:pPr>
              <w:pStyle w:val="1"/>
              <w:rPr>
                <w:rFonts w:ascii="Times New Roman" w:hAnsi="Times New Roman"/>
              </w:rPr>
            </w:pPr>
          </w:p>
          <w:p w14:paraId="1437D883" w14:textId="77777777" w:rsidR="00EA2015" w:rsidRPr="00B16892" w:rsidRDefault="00EA201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9D53C" w14:textId="77777777" w:rsidR="00954CE8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05F628C1" w14:textId="77777777" w:rsidR="00EA2015" w:rsidRDefault="00EA2015" w:rsidP="00F058E0">
            <w:pPr>
              <w:pStyle w:val="1"/>
              <w:rPr>
                <w:rFonts w:ascii="Times New Roman" w:hAnsi="Times New Roman"/>
              </w:rPr>
            </w:pPr>
          </w:p>
          <w:p w14:paraId="4F86324E" w14:textId="77777777" w:rsidR="00EA2015" w:rsidRPr="00B16892" w:rsidRDefault="00EA201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4AB08" w14:textId="77777777" w:rsidR="00954CE8" w:rsidRDefault="00954CE8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4CE8" w14:paraId="7596584E" w14:textId="77777777" w:rsidTr="00F058E0">
        <w:trPr>
          <w:trHeight w:hRule="exact" w:val="187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CFC68C" w14:textId="77777777" w:rsidR="00954CE8" w:rsidRDefault="00954CE8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0AFBE" w14:textId="77777777" w:rsidR="00954CE8" w:rsidRDefault="00954CE8" w:rsidP="00F058E0">
            <w:pPr>
              <w:pStyle w:val="1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2DF6B" w14:textId="77777777" w:rsidR="00954CE8" w:rsidRDefault="00954CE8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1EC15" w14:textId="77777777" w:rsidR="00954CE8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A9DCC" w14:textId="77777777" w:rsidR="00954CE8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46F7A" w14:textId="77777777" w:rsidR="00954CE8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58964" w14:textId="77777777" w:rsidR="00954CE8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494A6" w14:textId="77777777" w:rsidR="00954CE8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14:paraId="21177D8C" w14:textId="77777777" w:rsidR="00EA2015" w:rsidRDefault="00EA2015" w:rsidP="00F058E0">
            <w:pPr>
              <w:pStyle w:val="1"/>
              <w:rPr>
                <w:rFonts w:ascii="Times New Roman" w:hAnsi="Times New Roman"/>
              </w:rPr>
            </w:pPr>
          </w:p>
          <w:p w14:paraId="1D382426" w14:textId="77777777" w:rsidR="00EA2015" w:rsidRPr="00B16892" w:rsidRDefault="00EA201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F99CD" w14:textId="77777777" w:rsidR="00954CE8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  <w:p w14:paraId="704C18B3" w14:textId="77777777" w:rsidR="00EA2015" w:rsidRDefault="00EA2015" w:rsidP="00F058E0">
            <w:pPr>
              <w:pStyle w:val="1"/>
              <w:rPr>
                <w:rFonts w:ascii="Times New Roman" w:hAnsi="Times New Roman"/>
              </w:rPr>
            </w:pPr>
          </w:p>
          <w:p w14:paraId="325C72F4" w14:textId="77777777" w:rsidR="00EA2015" w:rsidRPr="00B16892" w:rsidRDefault="00EA201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2D216" w14:textId="77777777" w:rsidR="00954CE8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2A32487F" w14:textId="77777777" w:rsidR="00EA2015" w:rsidRDefault="00EA2015" w:rsidP="00F058E0">
            <w:pPr>
              <w:pStyle w:val="1"/>
              <w:rPr>
                <w:rFonts w:ascii="Times New Roman" w:hAnsi="Times New Roman"/>
              </w:rPr>
            </w:pPr>
          </w:p>
          <w:p w14:paraId="6613F3F2" w14:textId="77777777" w:rsidR="00EA2015" w:rsidRPr="00B16892" w:rsidRDefault="00EA201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27384" w14:textId="77777777" w:rsidR="00954CE8" w:rsidRDefault="00954CE8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23C6A1DF" w14:textId="77777777" w:rsidR="00954CE8" w:rsidRDefault="00954CE8" w:rsidP="00954CE8"/>
    <w:p w14:paraId="163CB378" w14:textId="77777777" w:rsidR="00954CE8" w:rsidRDefault="00954CE8" w:rsidP="00954CE8"/>
    <w:p w14:paraId="31BDB2B3" w14:textId="77777777" w:rsidR="005E1178" w:rsidRDefault="005E1178" w:rsidP="005E1178"/>
    <w:p w14:paraId="557D4808" w14:textId="77777777" w:rsidR="00441928" w:rsidRDefault="00441928" w:rsidP="0044192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42412DED" w14:textId="77777777" w:rsidR="00441928" w:rsidRPr="00EE1690" w:rsidRDefault="00441928" w:rsidP="0044192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598BC0D3" w14:textId="77777777" w:rsidR="00441928" w:rsidRPr="00EE1690" w:rsidRDefault="00441928" w:rsidP="0044192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опеки и попечительства администрации Павловского муниципального района</w:t>
      </w:r>
      <w:r w:rsidRPr="00EE1690">
        <w:rPr>
          <w:rFonts w:ascii="Times New Roman" w:hAnsi="Times New Roman"/>
          <w:sz w:val="28"/>
          <w:szCs w:val="28"/>
        </w:rPr>
        <w:t xml:space="preserve">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617155C9" w14:textId="77777777" w:rsidR="00441928" w:rsidRDefault="00441928" w:rsidP="00441928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53F4F8E1" w14:textId="77777777" w:rsidR="00441928" w:rsidRDefault="00441928" w:rsidP="0044192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9E3432">
        <w:rPr>
          <w:rFonts w:ascii="Times New Roman" w:hAnsi="Times New Roman"/>
          <w:spacing w:val="-5"/>
          <w:sz w:val="28"/>
          <w:szCs w:val="28"/>
        </w:rPr>
        <w:t>9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3"/>
        <w:gridCol w:w="1417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441928" w14:paraId="16629D5A" w14:textId="77777777" w:rsidTr="00F058E0">
        <w:trPr>
          <w:trHeight w:val="172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FCA90D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2EE4558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E710EA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80D9F1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5A35D2FB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9E3432">
              <w:rPr>
                <w:rFonts w:ascii="Times New Roman" w:hAnsi="Times New Roman"/>
                <w:spacing w:val="-2"/>
              </w:rPr>
              <w:t>9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5DEBDE9E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C841C5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8FEB65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4670CF" w14:textId="77777777" w:rsidR="00441928" w:rsidRPr="008F2163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F2163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41928" w14:paraId="09D07BF6" w14:textId="77777777" w:rsidTr="00F058E0">
        <w:trPr>
          <w:trHeight w:hRule="exact" w:val="1384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B4B9A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DD03ED7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7AD87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8CB57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EBDA465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587DBA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DC038A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809D19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0917AB5E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15DC1C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AA0966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373ED6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7254BC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98498" w14:textId="77777777" w:rsidR="00441928" w:rsidRDefault="00441928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441928" w14:paraId="671D1659" w14:textId="77777777" w:rsidTr="00F058E0">
        <w:trPr>
          <w:trHeight w:hRule="exact" w:val="4209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03D73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</w:rPr>
            </w:pPr>
            <w:r w:rsidRPr="00FE0502">
              <w:rPr>
                <w:rFonts w:ascii="Times New Roman" w:hAnsi="Times New Roman"/>
              </w:rPr>
              <w:t>Виноградова Марина Александровна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21748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 w:rsidRPr="00FE0502">
              <w:rPr>
                <w:rFonts w:ascii="Times New Roman" w:hAnsi="Times New Roman"/>
                <w:spacing w:val="-3"/>
              </w:rPr>
              <w:t xml:space="preserve">Начальник отдела опеки и попечительства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3E8F8" w14:textId="77777777" w:rsidR="00441928" w:rsidRPr="00FE0502" w:rsidRDefault="00FE0502" w:rsidP="00F058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483 573,25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D3454" w14:textId="77777777" w:rsidR="00FE0502" w:rsidRDefault="00FE050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14:paraId="024D6A3D" w14:textId="77777777" w:rsidR="00441928" w:rsidRPr="00FE0502" w:rsidRDefault="00FE050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доли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1530A" w14:textId="77777777" w:rsidR="00441928" w:rsidRPr="00FE0502" w:rsidRDefault="00FE050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B9F45" w14:textId="77777777" w:rsidR="00441928" w:rsidRPr="00FE0502" w:rsidRDefault="00FE050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9F58E" w14:textId="77777777" w:rsidR="00441928" w:rsidRPr="00FE0502" w:rsidRDefault="00FE050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E1A1B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</w:rPr>
            </w:pPr>
            <w:r w:rsidRPr="00FE0502">
              <w:rPr>
                <w:rFonts w:ascii="Times New Roman" w:hAnsi="Times New Roman"/>
              </w:rPr>
              <w:t xml:space="preserve">Квартира </w:t>
            </w:r>
          </w:p>
          <w:p w14:paraId="01BC6FA1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351323AB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3A4C2918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163A0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</w:rPr>
            </w:pPr>
            <w:r w:rsidRPr="00FE0502">
              <w:rPr>
                <w:rFonts w:ascii="Times New Roman" w:hAnsi="Times New Roman"/>
              </w:rPr>
              <w:t>52,4</w:t>
            </w:r>
          </w:p>
          <w:p w14:paraId="79E7A5CC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46D0778C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46871A30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48598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</w:rPr>
            </w:pPr>
            <w:r w:rsidRPr="00FE0502">
              <w:rPr>
                <w:rFonts w:ascii="Times New Roman" w:hAnsi="Times New Roman"/>
              </w:rPr>
              <w:t>Россия</w:t>
            </w:r>
          </w:p>
          <w:p w14:paraId="7085F01B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5D593E7B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43BEEC7E" w14:textId="77777777" w:rsidR="00441928" w:rsidRPr="00FE0502" w:rsidRDefault="00441928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388A0" w14:textId="77777777" w:rsidR="00441928" w:rsidRPr="00FE0502" w:rsidRDefault="00441928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FE0502">
              <w:rPr>
                <w:rFonts w:ascii="Times New Roman" w:hAnsi="Times New Roman"/>
              </w:rPr>
              <w:t>-</w:t>
            </w:r>
          </w:p>
        </w:tc>
      </w:tr>
      <w:tr w:rsidR="00441928" w14:paraId="46873CAB" w14:textId="77777777" w:rsidTr="00E47AA7">
        <w:trPr>
          <w:trHeight w:hRule="exact" w:val="4276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F4552" w14:textId="77777777" w:rsidR="00441928" w:rsidRDefault="00441928" w:rsidP="00F058E0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супруг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357B2" w14:textId="77777777" w:rsidR="00441928" w:rsidRDefault="00441928" w:rsidP="00F058E0">
            <w:pPr>
              <w:pStyle w:val="1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819A3" w14:textId="77777777" w:rsidR="00441928" w:rsidRDefault="003E16EC" w:rsidP="00426A8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26A84">
              <w:rPr>
                <w:rFonts w:ascii="Times New Roman" w:hAnsi="Times New Roman"/>
              </w:rPr>
              <w:t> 817 596,73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C511E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4BD0A9A4" w14:textId="77777777" w:rsidR="00426A84" w:rsidRDefault="00426A84" w:rsidP="00F058E0">
            <w:pPr>
              <w:pStyle w:val="1"/>
              <w:rPr>
                <w:rFonts w:ascii="Times New Roman" w:hAnsi="Times New Roman"/>
              </w:rPr>
            </w:pPr>
          </w:p>
          <w:p w14:paraId="1F08C5D5" w14:textId="77777777" w:rsidR="00426A84" w:rsidRDefault="00426A8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2E9A3A45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6DBA4440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14:paraId="1DD94DA1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3483CF10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3FAB6DC8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2E9F6ABF" w14:textId="77777777" w:rsidR="00441928" w:rsidRDefault="00E47AA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 доли</w:t>
            </w:r>
          </w:p>
          <w:p w14:paraId="34CEFA1A" w14:textId="77777777" w:rsidR="00E47AA7" w:rsidRDefault="00E47AA7" w:rsidP="00F058E0">
            <w:pPr>
              <w:pStyle w:val="1"/>
              <w:rPr>
                <w:rFonts w:ascii="Times New Roman" w:hAnsi="Times New Roman"/>
              </w:rPr>
            </w:pPr>
          </w:p>
          <w:p w14:paraId="035D93B0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76B0E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429,0</w:t>
            </w:r>
          </w:p>
          <w:p w14:paraId="29D2C0B1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15372084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7EE7361A" w14:textId="77777777" w:rsidR="00426A84" w:rsidRDefault="00426A8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  <w:p w14:paraId="07136E99" w14:textId="77777777" w:rsidR="00426A84" w:rsidRDefault="00426A84" w:rsidP="00F058E0">
            <w:pPr>
              <w:pStyle w:val="1"/>
              <w:rPr>
                <w:rFonts w:ascii="Times New Roman" w:hAnsi="Times New Roman"/>
              </w:rPr>
            </w:pPr>
          </w:p>
          <w:p w14:paraId="0F868D78" w14:textId="77777777" w:rsidR="00426A84" w:rsidRDefault="00426A84" w:rsidP="00F058E0">
            <w:pPr>
              <w:pStyle w:val="1"/>
              <w:rPr>
                <w:rFonts w:ascii="Times New Roman" w:hAnsi="Times New Roman"/>
              </w:rPr>
            </w:pPr>
          </w:p>
          <w:p w14:paraId="37EDFCAD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52,4</w:t>
            </w:r>
          </w:p>
          <w:p w14:paraId="400348A6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5906CCF0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74F0FBB6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43,1</w:t>
            </w:r>
          </w:p>
          <w:p w14:paraId="5BF55DDE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6F1EE516" w14:textId="77777777" w:rsidR="00E47AA7" w:rsidRDefault="00E47AA7" w:rsidP="00F058E0">
            <w:pPr>
              <w:pStyle w:val="1"/>
              <w:rPr>
                <w:rFonts w:ascii="Times New Roman" w:hAnsi="Times New Roman"/>
              </w:rPr>
            </w:pPr>
          </w:p>
          <w:p w14:paraId="0F477C39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55AAB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6524224B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36447EB9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7CBE5320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2C87DD40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733FA601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6BD078AF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7B2C963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60E49F86" w14:textId="77777777" w:rsidR="00E47AA7" w:rsidRDefault="00E47AA7" w:rsidP="00F058E0">
            <w:pPr>
              <w:pStyle w:val="1"/>
              <w:rPr>
                <w:rFonts w:ascii="Times New Roman" w:hAnsi="Times New Roman"/>
              </w:rPr>
            </w:pPr>
          </w:p>
          <w:p w14:paraId="3DC8B93D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8771FAB" w14:textId="77777777" w:rsidR="003E16EC" w:rsidRDefault="003E16EC" w:rsidP="00F058E0">
            <w:pPr>
              <w:pStyle w:val="1"/>
              <w:rPr>
                <w:rFonts w:ascii="Times New Roman" w:hAnsi="Times New Roman"/>
              </w:rPr>
            </w:pPr>
          </w:p>
          <w:p w14:paraId="6D06BA09" w14:textId="77777777" w:rsidR="003E16EC" w:rsidRDefault="003E16EC" w:rsidP="00F058E0">
            <w:pPr>
              <w:pStyle w:val="1"/>
              <w:rPr>
                <w:rFonts w:ascii="Times New Roman" w:hAnsi="Times New Roman"/>
              </w:rPr>
            </w:pPr>
          </w:p>
          <w:p w14:paraId="361BE015" w14:textId="77777777" w:rsidR="003E16EC" w:rsidRDefault="003E16EC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0665C" w14:textId="77777777" w:rsidR="00ED72FE" w:rsidRDefault="00ED72F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LADA</w:t>
            </w:r>
            <w:r w:rsidRPr="0088507C">
              <w:rPr>
                <w:rFonts w:ascii="Times New Roman" w:hAnsi="Times New Roman"/>
              </w:rPr>
              <w:t xml:space="preserve"> 213100</w:t>
            </w:r>
          </w:p>
          <w:p w14:paraId="0113C45F" w14:textId="77777777" w:rsidR="00E47AA7" w:rsidRDefault="00E47AA7" w:rsidP="00F058E0">
            <w:pPr>
              <w:pStyle w:val="1"/>
              <w:rPr>
                <w:rFonts w:ascii="Times New Roman" w:hAnsi="Times New Roman"/>
              </w:rPr>
            </w:pPr>
          </w:p>
          <w:p w14:paraId="6E612808" w14:textId="77777777" w:rsidR="00E47AA7" w:rsidRDefault="00E47AA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КИА ПИКАНТО ТА</w:t>
            </w:r>
          </w:p>
          <w:p w14:paraId="2049AB9A" w14:textId="77777777" w:rsidR="00ED72FE" w:rsidRDefault="00ED72FE" w:rsidP="00F058E0">
            <w:pPr>
              <w:pStyle w:val="1"/>
              <w:rPr>
                <w:rFonts w:ascii="Times New Roman" w:hAnsi="Times New Roman"/>
              </w:rPr>
            </w:pPr>
          </w:p>
          <w:p w14:paraId="4548F927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Автоприцеп МСЗА</w:t>
            </w:r>
          </w:p>
          <w:p w14:paraId="1B8B2E94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14:paraId="45869C56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Мотолодка «Казанка»</w:t>
            </w:r>
          </w:p>
          <w:p w14:paraId="58286E66" w14:textId="77777777" w:rsidR="00E47AA7" w:rsidRDefault="00E47AA7" w:rsidP="00F058E0">
            <w:pPr>
              <w:pStyle w:val="1"/>
              <w:rPr>
                <w:rFonts w:ascii="Times New Roman" w:hAnsi="Times New Roman"/>
              </w:rPr>
            </w:pPr>
          </w:p>
          <w:p w14:paraId="2220331F" w14:textId="77777777" w:rsidR="003E16EC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Лодочный мотор</w:t>
            </w:r>
            <w:r w:rsidR="00E47AA7">
              <w:rPr>
                <w:rFonts w:ascii="Times New Roman" w:hAnsi="Times New Roman"/>
              </w:rPr>
              <w:t xml:space="preserve"> Ямаха</w:t>
            </w:r>
          </w:p>
          <w:p w14:paraId="4855ED99" w14:textId="77777777" w:rsidR="003E16EC" w:rsidRPr="00F04FA4" w:rsidRDefault="003E16EC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8EF69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5470A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337CD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0A644" w14:textId="77777777" w:rsidR="00441928" w:rsidRDefault="00441928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441928" w14:paraId="05B98D85" w14:textId="77777777" w:rsidTr="00F058E0">
        <w:trPr>
          <w:trHeight w:hRule="exact" w:val="1879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F4E47" w14:textId="77777777" w:rsidR="00441928" w:rsidRDefault="00441928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дочь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AD1AF" w14:textId="77777777" w:rsidR="00441928" w:rsidRDefault="00441928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B02E3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A8FE9" w14:textId="77777777" w:rsidR="00441928" w:rsidRDefault="008F0F3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528FC87E" w14:textId="77777777" w:rsidR="008F0F37" w:rsidRDefault="008F0F3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1/4 доли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B645C" w14:textId="77777777" w:rsidR="00441928" w:rsidRDefault="008F0F3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60E6A" w14:textId="77777777" w:rsidR="00441928" w:rsidRDefault="008F0F3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3CF0D" w14:textId="77777777" w:rsidR="00441928" w:rsidRPr="00F04FA4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AF7B3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D3690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3166B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FD420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3A76DC24" w14:textId="77777777" w:rsidR="00441928" w:rsidRDefault="00441928" w:rsidP="00441928"/>
    <w:p w14:paraId="7CE82D16" w14:textId="77777777" w:rsidR="00441928" w:rsidRDefault="00441928" w:rsidP="00441928"/>
    <w:p w14:paraId="7216A74A" w14:textId="77777777" w:rsidR="00954CE8" w:rsidRDefault="00954CE8" w:rsidP="005E1178"/>
    <w:p w14:paraId="6A1CBD4A" w14:textId="77777777" w:rsidR="00441928" w:rsidRDefault="00441928" w:rsidP="005E1178"/>
    <w:p w14:paraId="6B96A003" w14:textId="77777777" w:rsidR="00441928" w:rsidRDefault="00441928" w:rsidP="005E1178"/>
    <w:p w14:paraId="0C859505" w14:textId="77777777" w:rsidR="00441928" w:rsidRDefault="00441928" w:rsidP="005E1178"/>
    <w:p w14:paraId="7BB29317" w14:textId="77777777" w:rsidR="00441928" w:rsidRDefault="00441928" w:rsidP="005E1178"/>
    <w:p w14:paraId="0CC1D4FE" w14:textId="77777777" w:rsidR="00A81149" w:rsidRDefault="00A81149" w:rsidP="005E1178"/>
    <w:p w14:paraId="0314BCAA" w14:textId="77777777" w:rsidR="00A81149" w:rsidRDefault="00A81149" w:rsidP="005E1178"/>
    <w:p w14:paraId="4D967590" w14:textId="77777777" w:rsidR="00441928" w:rsidRDefault="00441928" w:rsidP="005E1178"/>
    <w:p w14:paraId="2028EACF" w14:textId="77777777" w:rsidR="00441928" w:rsidRDefault="00441928" w:rsidP="0044192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5CC4DB58" w14:textId="77777777" w:rsidR="00441928" w:rsidRPr="00EE1690" w:rsidRDefault="00441928" w:rsidP="0044192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071F9823" w14:textId="77777777" w:rsidR="00441928" w:rsidRPr="00EE1690" w:rsidRDefault="00441928" w:rsidP="0044192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главного специалиста, ответственного секретаря комиссии по делам несовершеннолетних и защите их прав  администрации Павловского муниципального района</w:t>
      </w:r>
      <w:r w:rsidRPr="00EE1690">
        <w:rPr>
          <w:rFonts w:ascii="Times New Roman" w:hAnsi="Times New Roman"/>
          <w:sz w:val="28"/>
          <w:szCs w:val="28"/>
        </w:rPr>
        <w:t xml:space="preserve">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621C3009" w14:textId="77777777" w:rsidR="00441928" w:rsidRDefault="00441928" w:rsidP="00441928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6E6BA162" w14:textId="77777777" w:rsidR="00441928" w:rsidRDefault="00441928" w:rsidP="0044192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8F0F37">
        <w:rPr>
          <w:rFonts w:ascii="Times New Roman" w:hAnsi="Times New Roman"/>
          <w:spacing w:val="-5"/>
          <w:sz w:val="28"/>
          <w:szCs w:val="28"/>
        </w:rPr>
        <w:t>9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698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441928" w14:paraId="1E897FC3" w14:textId="77777777" w:rsidTr="00F058E0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1B1DD2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553C672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F0F65C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27CCF5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1DEED349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8F0F37">
              <w:rPr>
                <w:rFonts w:ascii="Times New Roman" w:hAnsi="Times New Roman"/>
                <w:spacing w:val="-2"/>
              </w:rPr>
              <w:t>9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6E2C49CB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17EC61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D413FE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0FA714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41928" w14:paraId="6905A675" w14:textId="77777777" w:rsidTr="00F058E0">
        <w:trPr>
          <w:trHeight w:hRule="exact" w:val="128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718FC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71863769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8BC5E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F3A7C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DE3AD2B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7729DC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8D8B3B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2313A7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79B5C781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B397E6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D72C17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C370E1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CE51C3" w14:textId="77777777"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38081" w14:textId="77777777" w:rsidR="00441928" w:rsidRDefault="00441928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441928" w14:paraId="33ED93B3" w14:textId="77777777" w:rsidTr="00F058E0">
        <w:trPr>
          <w:trHeight w:hRule="exact" w:val="50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FCF4B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Безрученко Елена Сергеевна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01C3A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Главный специалист, ответственный секретарь комиссии по делам несовершеннолетних и защите их прав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7CECF" w14:textId="77777777" w:rsidR="00441928" w:rsidRDefault="0016793D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296 084,27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5D136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7E1AE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99A9E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D610A" w14:textId="77777777" w:rsidR="00441928" w:rsidRPr="00B16892" w:rsidRDefault="0059357D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ЛАДА 111930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0749A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62C16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6104C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C1851" w14:textId="77777777" w:rsidR="00441928" w:rsidRDefault="00441928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9357D" w14:paraId="21F96FF1" w14:textId="77777777" w:rsidTr="00F058E0">
        <w:trPr>
          <w:trHeight w:hRule="exact" w:val="143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7FD50" w14:textId="77777777" w:rsidR="0059357D" w:rsidRDefault="0059357D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>супруг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DC440" w14:textId="77777777" w:rsidR="0059357D" w:rsidRDefault="0059357D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E8B16" w14:textId="77777777" w:rsidR="0059357D" w:rsidRDefault="0016793D" w:rsidP="0059357D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lang w:eastAsia="ru-RU"/>
              </w:rPr>
              <w:t>220 000,08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AC1E7" w14:textId="77777777" w:rsidR="0059357D" w:rsidRPr="00B16892" w:rsidRDefault="0059357D" w:rsidP="003C0A1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D9EDF" w14:textId="77777777" w:rsidR="0059357D" w:rsidRPr="00B16892" w:rsidRDefault="0059357D" w:rsidP="003C0A1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4B6B0" w14:textId="77777777" w:rsidR="0059357D" w:rsidRDefault="0059357D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16A70" w14:textId="77777777" w:rsidR="0059357D" w:rsidRPr="00F04FA4" w:rsidRDefault="0059357D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CFEC3" w14:textId="77777777" w:rsidR="0059357D" w:rsidRPr="00B16892" w:rsidRDefault="0059357D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661E5" w14:textId="77777777" w:rsidR="0059357D" w:rsidRPr="00B16892" w:rsidRDefault="0059357D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66CF9" w14:textId="77777777" w:rsidR="0059357D" w:rsidRPr="00B16892" w:rsidRDefault="0059357D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F840A" w14:textId="77777777" w:rsidR="0059357D" w:rsidRDefault="0059357D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41928" w14:paraId="5584405C" w14:textId="77777777" w:rsidTr="00F058E0">
        <w:trPr>
          <w:trHeight w:hRule="exact" w:val="155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83123" w14:textId="77777777" w:rsidR="00441928" w:rsidRDefault="00441928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дочь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1FB95" w14:textId="77777777" w:rsidR="00441928" w:rsidRDefault="00441928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D6450" w14:textId="77777777" w:rsidR="00441928" w:rsidRDefault="00441928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E1B17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22CE1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08050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76F55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6C36E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42B9B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98837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B7494" w14:textId="77777777" w:rsidR="00441928" w:rsidRDefault="00441928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41928" w14:paraId="4F215184" w14:textId="77777777" w:rsidTr="00F058E0">
        <w:trPr>
          <w:trHeight w:hRule="exact" w:val="155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5E728" w14:textId="77777777" w:rsidR="00441928" w:rsidRDefault="00441928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дочь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1CC49" w14:textId="77777777" w:rsidR="00441928" w:rsidRDefault="00441928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6F5CC" w14:textId="77777777" w:rsidR="00441928" w:rsidRDefault="00441928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04E88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16C74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A8F0F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F021A" w14:textId="77777777"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05625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593DA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5C476" w14:textId="77777777"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ECF3E" w14:textId="77777777" w:rsidR="00441928" w:rsidRDefault="00441928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4C41268B" w14:textId="77777777" w:rsidR="00441928" w:rsidRDefault="00441928" w:rsidP="005E1178"/>
    <w:p w14:paraId="7A708A6B" w14:textId="77777777" w:rsidR="00441928" w:rsidRDefault="00441928" w:rsidP="005E1178"/>
    <w:p w14:paraId="4A7B289A" w14:textId="77777777" w:rsidR="00441928" w:rsidRDefault="00441928" w:rsidP="005E1178"/>
    <w:p w14:paraId="71D16DFD" w14:textId="77777777" w:rsidR="00441928" w:rsidRDefault="00441928" w:rsidP="005E1178"/>
    <w:p w14:paraId="0A757F25" w14:textId="77777777" w:rsidR="00441928" w:rsidRDefault="00441928" w:rsidP="005E1178"/>
    <w:p w14:paraId="589B6836" w14:textId="77777777" w:rsidR="00441928" w:rsidRDefault="00441928" w:rsidP="005E1178"/>
    <w:p w14:paraId="5CF9BB2E" w14:textId="77777777" w:rsidR="00441928" w:rsidRDefault="00441928" w:rsidP="005E1178"/>
    <w:p w14:paraId="738EAC33" w14:textId="77777777" w:rsidR="00441928" w:rsidRDefault="00441928" w:rsidP="005E1178"/>
    <w:p w14:paraId="43710E39" w14:textId="77777777" w:rsidR="00441928" w:rsidRDefault="00441928" w:rsidP="005E1178"/>
    <w:p w14:paraId="633B778C" w14:textId="77777777" w:rsidR="00441928" w:rsidRDefault="00441928" w:rsidP="005E1178"/>
    <w:p w14:paraId="7B6623B3" w14:textId="77777777" w:rsidR="00441928" w:rsidRDefault="00441928" w:rsidP="005E1178"/>
    <w:p w14:paraId="1874952C" w14:textId="77777777" w:rsidR="00441928" w:rsidRDefault="00441928" w:rsidP="005E1178"/>
    <w:p w14:paraId="4B8B784C" w14:textId="77777777" w:rsidR="00441928" w:rsidRDefault="00441928" w:rsidP="005E1178"/>
    <w:p w14:paraId="4092E81B" w14:textId="77777777" w:rsidR="0075480E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5EDF2E3F" w14:textId="77777777" w:rsidR="0075480E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32FE09F1" w14:textId="77777777" w:rsidR="0075480E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главного специалиста отдела правового обеспечения и противодействия коррупции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56D04156" w14:textId="77777777" w:rsidR="0075480E" w:rsidRDefault="0075480E" w:rsidP="0075480E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0E675178" w14:textId="77777777" w:rsidR="0075480E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A02ADA">
        <w:rPr>
          <w:rFonts w:ascii="Times New Roman" w:hAnsi="Times New Roman"/>
          <w:spacing w:val="-5"/>
          <w:sz w:val="28"/>
          <w:szCs w:val="28"/>
        </w:rPr>
        <w:t>9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3"/>
        <w:gridCol w:w="1417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75480E" w14:paraId="42F030BE" w14:textId="77777777" w:rsidTr="00F058E0">
        <w:trPr>
          <w:trHeight w:val="172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AD182D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078536F1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C995EB2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D28D68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2287B835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A02ADA">
              <w:rPr>
                <w:rFonts w:ascii="Times New Roman" w:hAnsi="Times New Roman"/>
                <w:spacing w:val="-2"/>
              </w:rPr>
              <w:t>9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4BB29289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AC5DF9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9DE8E2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FBEE43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75480E" w14:paraId="3DE78353" w14:textId="77777777" w:rsidTr="00F058E0">
        <w:trPr>
          <w:trHeight w:hRule="exact" w:val="1284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ACFE7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4F569374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3AE5E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53532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C76B254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A42153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9F3AB4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9BE528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5DB2FA3C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36AD4F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A37D8C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145980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BA3DB8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E9ADA" w14:textId="77777777" w:rsidR="0075480E" w:rsidRDefault="0075480E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75480E" w14:paraId="3C9AD410" w14:textId="77777777" w:rsidTr="00F058E0">
        <w:trPr>
          <w:trHeight w:hRule="exact" w:val="2649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5D0CE" w14:textId="77777777" w:rsidR="0075480E" w:rsidRDefault="0075480E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Жиляева Юлия Сергеевна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85DE0" w14:textId="77777777"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отдела правового обеспечения и противодействия коррупции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66211" w14:textId="77777777" w:rsidR="0075480E" w:rsidRDefault="00A02ADA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</w:rPr>
              <w:t>2 697 906,47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D2494" w14:textId="77777777" w:rsidR="0075480E" w:rsidRPr="00B16892" w:rsidRDefault="00A02ADA" w:rsidP="00A02AD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12C17" w14:textId="77777777" w:rsidR="0075480E" w:rsidRDefault="00A02AD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  <w:p w14:paraId="62653E87" w14:textId="77777777"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14:paraId="611CA884" w14:textId="77777777"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14:paraId="2379CA3D" w14:textId="77777777"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14:paraId="12504A6C" w14:textId="77777777"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3D6EB" w14:textId="77777777"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E98CC5D" w14:textId="77777777"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14:paraId="66E4E134" w14:textId="77777777"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14:paraId="75A0646D" w14:textId="77777777"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14:paraId="25398FF4" w14:textId="77777777" w:rsidR="0075480E" w:rsidRPr="00B16892" w:rsidRDefault="0075480E" w:rsidP="00A02AD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43BEA" w14:textId="77777777" w:rsidR="0075480E" w:rsidRDefault="007542B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HYUNDAI GETZ GLS</w:t>
            </w:r>
          </w:p>
          <w:p w14:paraId="368B434B" w14:textId="77777777" w:rsidR="00AF1852" w:rsidRPr="00AF1852" w:rsidRDefault="00AF185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 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1726F" w14:textId="77777777"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FCC2A" w14:textId="77777777"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837CF" w14:textId="77777777"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1BDCA" w14:textId="77777777" w:rsidR="0075480E" w:rsidRDefault="0075480E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480E" w14:paraId="6F1C1575" w14:textId="77777777" w:rsidTr="00F058E0">
        <w:trPr>
          <w:trHeight w:hRule="exact" w:val="1879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63006" w14:textId="77777777" w:rsidR="0075480E" w:rsidRDefault="0075480E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сын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D1139" w14:textId="77777777"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A96A5" w14:textId="77777777"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1F0BC" w14:textId="77777777"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D505C" w14:textId="77777777"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0C133" w14:textId="77777777"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08AF6" w14:textId="77777777"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FB324" w14:textId="77777777" w:rsidR="0075480E" w:rsidRDefault="00A02AD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6018599F" w14:textId="77777777"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31808" w14:textId="77777777" w:rsidR="0075480E" w:rsidRPr="00B16892" w:rsidRDefault="00A02AD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DBAA1" w14:textId="77777777"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55D9685" w14:textId="77777777"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14:paraId="62643299" w14:textId="77777777"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14:paraId="38F5FFF5" w14:textId="77777777"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934D1" w14:textId="77777777" w:rsidR="0075480E" w:rsidRDefault="0075480E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23701A0C" w14:textId="77777777" w:rsidR="0075480E" w:rsidRDefault="0075480E" w:rsidP="0075480E"/>
    <w:p w14:paraId="1EA4119B" w14:textId="77777777" w:rsidR="0075480E" w:rsidRDefault="0075480E" w:rsidP="005E1178"/>
    <w:p w14:paraId="17443995" w14:textId="77777777" w:rsidR="0075480E" w:rsidRDefault="0075480E" w:rsidP="005E1178"/>
    <w:p w14:paraId="2F61CD8A" w14:textId="77777777" w:rsidR="0075480E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5616FAC0" w14:textId="77777777" w:rsidR="0075480E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4A9E8CDD" w14:textId="77777777" w:rsidR="0075480E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ведущего специалиста по ведению регистра МНПА отдела правового обеспечения и противодействия коррупции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3F8ED074" w14:textId="77777777" w:rsidR="0075480E" w:rsidRDefault="0075480E" w:rsidP="0075480E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64DFC7A2" w14:textId="77777777" w:rsidR="0075480E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DA60E7">
        <w:rPr>
          <w:rFonts w:ascii="Times New Roman" w:hAnsi="Times New Roman"/>
          <w:spacing w:val="-5"/>
          <w:sz w:val="28"/>
          <w:szCs w:val="28"/>
        </w:rPr>
        <w:t>9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3"/>
        <w:gridCol w:w="1417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75480E" w14:paraId="6324D567" w14:textId="77777777" w:rsidTr="00F058E0">
        <w:trPr>
          <w:trHeight w:val="172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FA755A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E75064A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7F23D1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8DE817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010D61B2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DA60E7">
              <w:rPr>
                <w:rFonts w:ascii="Times New Roman" w:hAnsi="Times New Roman"/>
                <w:spacing w:val="-2"/>
              </w:rPr>
              <w:t>9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7969AB00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D207D3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831387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90EEC5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75480E" w14:paraId="31E12E4A" w14:textId="77777777" w:rsidTr="00E35C23">
        <w:trPr>
          <w:trHeight w:hRule="exact" w:val="952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BC875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1FE5E388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6A6A1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3609C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27DDE64A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D85F68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D0C6F0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6CBAD5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57484875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108A7F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9DE363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28F7C1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B54FBA" w14:textId="77777777"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05748" w14:textId="77777777" w:rsidR="0075480E" w:rsidRDefault="0075480E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75480E" w14:paraId="33B2E2BB" w14:textId="77777777" w:rsidTr="00E35C23">
        <w:trPr>
          <w:trHeight w:hRule="exact" w:val="363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B98B26" w14:textId="77777777" w:rsidR="0075480E" w:rsidRDefault="00DA60E7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Дмитриенко</w:t>
            </w:r>
          </w:p>
          <w:p w14:paraId="371C0879" w14:textId="77777777" w:rsidR="00DA60E7" w:rsidRDefault="00DA60E7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Юлия Анатольевна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7DD15D" w14:textId="77777777"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по ведению регистра МНПА отдела правового обеспечения и противодействия коррупции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5BA98" w14:textId="77777777" w:rsidR="0075480E" w:rsidRPr="00344631" w:rsidRDefault="00DA60E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564 247,03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442F1" w14:textId="77777777" w:rsidR="00E35C23" w:rsidRDefault="00E35C23" w:rsidP="00E35C23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4568FCC7" w14:textId="77777777" w:rsidR="0075480E" w:rsidRDefault="0075480E" w:rsidP="00E35C23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доли в праве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6476A" w14:textId="77777777"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EA7A4" w14:textId="77777777"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6D21B44" w14:textId="77777777"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356CCDA1" w14:textId="77777777"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2A196FBB" w14:textId="77777777"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14:paraId="2CE03566" w14:textId="77777777"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6D4314" w14:textId="77777777" w:rsidR="0075480E" w:rsidRPr="00323327" w:rsidRDefault="00323327" w:rsidP="00F058E0">
            <w:pPr>
              <w:pStyle w:val="1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HYUNDAI GRETA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B31281" w14:textId="77777777"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D9E090" w14:textId="77777777"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88DE43" w14:textId="77777777"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C3842F" w14:textId="77777777" w:rsidR="0075480E" w:rsidRDefault="0075480E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35C23" w14:paraId="2CB97779" w14:textId="77777777" w:rsidTr="00E35C23">
        <w:trPr>
          <w:trHeight w:hRule="exact" w:val="90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0E9BC" w14:textId="77777777" w:rsidR="00E35C23" w:rsidRDefault="00E35C23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3CE47" w14:textId="77777777" w:rsidR="00E35C23" w:rsidRDefault="00E35C2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D52BD" w14:textId="77777777" w:rsidR="00E35C23" w:rsidRDefault="00E35C2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498 247,03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BC114" w14:textId="77777777" w:rsidR="00E35C23" w:rsidRDefault="00E35C23" w:rsidP="00E35C23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ADA61" w14:textId="77777777" w:rsidR="00E35C23" w:rsidRDefault="00E35C2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8C256" w14:textId="77777777" w:rsidR="00E35C23" w:rsidRDefault="00E35C2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423E7" w14:textId="77777777" w:rsidR="00E35C23" w:rsidRPr="00E35C23" w:rsidRDefault="00E35C2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21368" w14:textId="77777777" w:rsidR="00E35C23" w:rsidRDefault="00E35C2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F6959" w14:textId="77777777" w:rsidR="00E35C23" w:rsidRDefault="00E35C2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9831A" w14:textId="77777777" w:rsidR="00E35C23" w:rsidRDefault="00E35C2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75B60" w14:textId="77777777" w:rsidR="00E35C23" w:rsidRDefault="00E35C23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35C23" w14:paraId="72DE0F25" w14:textId="77777777" w:rsidTr="00E35C23">
        <w:trPr>
          <w:trHeight w:hRule="exact" w:val="847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931B3" w14:textId="77777777" w:rsidR="00E35C23" w:rsidRDefault="00E35C23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48A93" w14:textId="77777777" w:rsidR="00E35C23" w:rsidRDefault="00E35C2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50E7A" w14:textId="77777777" w:rsidR="00E35C23" w:rsidRDefault="00E35C2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95FCC" w14:textId="77777777" w:rsidR="00E35C23" w:rsidRDefault="00E35C23" w:rsidP="00E35C23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CEA26" w14:textId="77777777" w:rsidR="00E35C23" w:rsidRDefault="00E35C2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FBA3A" w14:textId="77777777" w:rsidR="00E35C23" w:rsidRDefault="00E35C2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817D1" w14:textId="77777777" w:rsidR="00E35C23" w:rsidRDefault="00E35C2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6711C" w14:textId="77777777" w:rsidR="00E35C23" w:rsidRDefault="00E35C2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E2441" w14:textId="77777777" w:rsidR="00E35C23" w:rsidRDefault="00E35C2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1865C" w14:textId="77777777" w:rsidR="00E35C23" w:rsidRDefault="00E35C2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C72D4" w14:textId="77777777" w:rsidR="00E35C23" w:rsidRDefault="00E35C23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4BF8005E" w14:textId="77777777" w:rsidR="0075480E" w:rsidRDefault="0075480E" w:rsidP="0075480E"/>
    <w:p w14:paraId="0432EECB" w14:textId="77777777" w:rsidR="0075480E" w:rsidRDefault="0075480E" w:rsidP="005E1178"/>
    <w:p w14:paraId="30FF90A7" w14:textId="77777777" w:rsidR="0021121B" w:rsidRPr="004B3128" w:rsidRDefault="0021121B" w:rsidP="002112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3128"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575D2544" w14:textId="77777777" w:rsidR="0021121B" w:rsidRPr="004B3128" w:rsidRDefault="0021121B" w:rsidP="002112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3128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2B6B904D" w14:textId="77777777" w:rsidR="0021121B" w:rsidRPr="004B3128" w:rsidRDefault="0021121B" w:rsidP="002112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3128">
        <w:rPr>
          <w:rFonts w:ascii="Times New Roman" w:hAnsi="Times New Roman"/>
          <w:sz w:val="28"/>
          <w:szCs w:val="28"/>
        </w:rPr>
        <w:t xml:space="preserve">ведущего специалиста отдела опеки и попечительства администрации Павловского муниципального района  и </w:t>
      </w:r>
      <w:r w:rsidRPr="004B3128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588B9158" w14:textId="77777777" w:rsidR="0021121B" w:rsidRPr="004B3128" w:rsidRDefault="0021121B" w:rsidP="0021121B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 w:rsidRPr="004B3128"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7D53BFB9" w14:textId="77777777" w:rsidR="0021121B" w:rsidRPr="004B3128" w:rsidRDefault="0021121B" w:rsidP="002112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3128"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6C0CF8">
        <w:rPr>
          <w:rFonts w:ascii="Times New Roman" w:hAnsi="Times New Roman"/>
          <w:spacing w:val="-5"/>
          <w:sz w:val="28"/>
          <w:szCs w:val="28"/>
        </w:rPr>
        <w:t>9</w:t>
      </w:r>
      <w:r w:rsidRPr="004B3128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596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21121B" w:rsidRPr="004B3128" w14:paraId="0FA30845" w14:textId="77777777" w:rsidTr="00F058E0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EF057C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CB22177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BAADA5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4B3128"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A45D7F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2"/>
              </w:rPr>
              <w:t>Деклариро</w:t>
            </w:r>
            <w:r w:rsidRPr="004B3128">
              <w:rPr>
                <w:rFonts w:ascii="Times New Roman" w:hAnsi="Times New Roman"/>
                <w:spacing w:val="-2"/>
              </w:rPr>
              <w:softHyphen/>
            </w:r>
            <w:r w:rsidRPr="004B3128">
              <w:rPr>
                <w:rFonts w:ascii="Times New Roman" w:hAnsi="Times New Roman"/>
                <w:spacing w:val="-1"/>
              </w:rPr>
              <w:t>ванный</w:t>
            </w:r>
          </w:p>
          <w:p w14:paraId="58A3A0B6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1"/>
              </w:rPr>
              <w:t xml:space="preserve">годовой </w:t>
            </w:r>
            <w:r w:rsidRPr="004B3128">
              <w:rPr>
                <w:rFonts w:ascii="Times New Roman" w:hAnsi="Times New Roman"/>
              </w:rPr>
              <w:t xml:space="preserve">доход за </w:t>
            </w:r>
            <w:r w:rsidRPr="004B3128">
              <w:rPr>
                <w:rFonts w:ascii="Times New Roman" w:hAnsi="Times New Roman"/>
                <w:spacing w:val="-2"/>
              </w:rPr>
              <w:t>201</w:t>
            </w:r>
            <w:r w:rsidR="006C0CF8">
              <w:rPr>
                <w:rFonts w:ascii="Times New Roman" w:hAnsi="Times New Roman"/>
                <w:spacing w:val="-2"/>
              </w:rPr>
              <w:t>9</w:t>
            </w:r>
            <w:r w:rsidRPr="004B3128"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18593C36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67B225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 w:rsidRPr="004B3128"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 w:rsidRPr="004B3128"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29F6B4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 w:rsidRPr="004B3128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EA3940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B3128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21121B" w:rsidRPr="004B3128" w14:paraId="685E0049" w14:textId="77777777" w:rsidTr="00F058E0">
        <w:trPr>
          <w:trHeight w:hRule="exact" w:val="128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1057F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7CBCCF72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F416C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DB390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414E615F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FA4CFB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 xml:space="preserve">Вид объектов </w:t>
            </w:r>
            <w:r w:rsidRPr="004B3128"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68205B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3"/>
              </w:rPr>
              <w:t xml:space="preserve">Площадь </w:t>
            </w:r>
            <w:r w:rsidRPr="004B3128">
              <w:rPr>
                <w:rFonts w:ascii="Times New Roman" w:hAnsi="Times New Roman"/>
                <w:spacing w:val="1"/>
              </w:rPr>
              <w:t>(</w:t>
            </w:r>
            <w:proofErr w:type="spellStart"/>
            <w:proofErr w:type="gramStart"/>
            <w:r w:rsidRPr="004B3128">
              <w:rPr>
                <w:rFonts w:ascii="Times New Roman" w:hAnsi="Times New Roman"/>
                <w:spacing w:val="1"/>
              </w:rPr>
              <w:t>кв.м</w:t>
            </w:r>
            <w:proofErr w:type="spellEnd"/>
            <w:proofErr w:type="gramEnd"/>
            <w:r w:rsidRPr="004B3128"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AE47E8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Страна</w:t>
            </w:r>
          </w:p>
          <w:p w14:paraId="0D096B12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3"/>
              </w:rPr>
              <w:t>расположе</w:t>
            </w:r>
            <w:r w:rsidRPr="004B3128">
              <w:rPr>
                <w:rFonts w:ascii="Times New Roman" w:hAnsi="Times New Roman"/>
                <w:spacing w:val="-3"/>
              </w:rPr>
              <w:softHyphen/>
            </w:r>
            <w:r w:rsidRPr="004B3128"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5D5892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3"/>
              </w:rPr>
              <w:t>Транс</w:t>
            </w:r>
            <w:r w:rsidRPr="004B3128">
              <w:rPr>
                <w:rFonts w:ascii="Times New Roman" w:hAnsi="Times New Roman"/>
                <w:spacing w:val="-3"/>
              </w:rPr>
              <w:softHyphen/>
            </w:r>
            <w:r w:rsidRPr="004B3128">
              <w:rPr>
                <w:rFonts w:ascii="Times New Roman" w:hAnsi="Times New Roman"/>
                <w:spacing w:val="-1"/>
              </w:rPr>
              <w:t xml:space="preserve">портные </w:t>
            </w:r>
            <w:r w:rsidRPr="004B3128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1BBA5F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1"/>
              </w:rPr>
              <w:t xml:space="preserve">Вид объектов </w:t>
            </w:r>
            <w:r w:rsidRPr="004B3128"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C9A67A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4"/>
              </w:rPr>
              <w:t xml:space="preserve">Площадь </w:t>
            </w:r>
            <w:r w:rsidRPr="004B3128">
              <w:rPr>
                <w:rFonts w:ascii="Times New Roman" w:hAnsi="Times New Roman"/>
                <w:spacing w:val="-1"/>
              </w:rPr>
              <w:t>(</w:t>
            </w:r>
            <w:proofErr w:type="spellStart"/>
            <w:proofErr w:type="gramStart"/>
            <w:r w:rsidRPr="004B3128">
              <w:rPr>
                <w:rFonts w:ascii="Times New Roman" w:hAnsi="Times New Roman"/>
                <w:spacing w:val="-1"/>
              </w:rPr>
              <w:t>кв.м</w:t>
            </w:r>
            <w:proofErr w:type="spellEnd"/>
            <w:proofErr w:type="gramEnd"/>
            <w:r w:rsidRPr="004B3128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047999" w14:textId="77777777"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3"/>
              </w:rPr>
              <w:t xml:space="preserve">Страна </w:t>
            </w:r>
            <w:r w:rsidRPr="004B3128">
              <w:rPr>
                <w:rFonts w:ascii="Times New Roman" w:hAnsi="Times New Roman"/>
                <w:spacing w:val="-4"/>
              </w:rPr>
              <w:t>расположе</w:t>
            </w:r>
            <w:r w:rsidRPr="004B3128"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9D646" w14:textId="77777777" w:rsidR="0021121B" w:rsidRPr="004B3128" w:rsidRDefault="0021121B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21121B" w:rsidRPr="004B3128" w14:paraId="13B1CAE7" w14:textId="77777777" w:rsidTr="00F058E0">
        <w:trPr>
          <w:trHeight w:hRule="exact" w:val="291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3DEDF2" w14:textId="77777777" w:rsidR="006C0CF8" w:rsidRDefault="0021121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 xml:space="preserve">Хайдарова </w:t>
            </w:r>
          </w:p>
          <w:p w14:paraId="57DE5FAA" w14:textId="77777777" w:rsidR="0021121B" w:rsidRPr="004B3128" w:rsidRDefault="0021121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Алла Петровна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08D540" w14:textId="77777777" w:rsidR="0021121B" w:rsidRPr="004B3128" w:rsidRDefault="0021121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3"/>
              </w:rPr>
              <w:t>Ведущий специалист отдела опеки и попечительства администрации Павловского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9BF95" w14:textId="77777777" w:rsidR="0021121B" w:rsidRPr="004B3128" w:rsidRDefault="006C0CF8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415 547,05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78DF8" w14:textId="77777777" w:rsidR="00F40E2C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 xml:space="preserve">Квартира </w:t>
            </w:r>
          </w:p>
          <w:p w14:paraId="3BBE50F0" w14:textId="77777777"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1/3 доли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3EBF8" w14:textId="77777777"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63</w:t>
            </w:r>
            <w:r w:rsidR="00F40E2C">
              <w:rPr>
                <w:rFonts w:ascii="Times New Roman" w:hAnsi="Times New Roman"/>
              </w:rPr>
              <w:t>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04855" w14:textId="77777777"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13CA67" w14:textId="77777777"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48D657" w14:textId="77777777"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53AA6F" w14:textId="77777777"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33,4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BE5492" w14:textId="77777777"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BF1C69" w14:textId="77777777" w:rsidR="0021121B" w:rsidRPr="004B3128" w:rsidRDefault="0021121B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-</w:t>
            </w:r>
          </w:p>
        </w:tc>
      </w:tr>
      <w:tr w:rsidR="0021121B" w14:paraId="2B75C51B" w14:textId="77777777" w:rsidTr="00F058E0">
        <w:trPr>
          <w:trHeight w:hRule="exact" w:val="114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C1C2D5" w14:textId="77777777" w:rsidR="0021121B" w:rsidRPr="004B3128" w:rsidRDefault="0021121B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 w:rsidRPr="004B3128">
              <w:rPr>
                <w:rFonts w:ascii="Times New Roman" w:hAnsi="Times New Roman"/>
                <w:spacing w:val="-3"/>
              </w:rPr>
              <w:t>супруг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C20B8" w14:textId="77777777" w:rsidR="0021121B" w:rsidRPr="004B3128" w:rsidRDefault="0021121B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602DA6" w14:textId="77777777" w:rsidR="0021121B" w:rsidRPr="004B3128" w:rsidRDefault="00F40E2C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234 000,0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42E6B" w14:textId="77777777"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5950A" w14:textId="77777777"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33,4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37620" w14:textId="77777777"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F78D22" w14:textId="77777777" w:rsidR="0021121B" w:rsidRPr="004B3128" w:rsidRDefault="0021121B" w:rsidP="00F058E0">
            <w:pPr>
              <w:pStyle w:val="1"/>
              <w:rPr>
                <w:rFonts w:ascii="Times New Roman" w:hAnsi="Times New Roman"/>
                <w:lang w:val="en-US"/>
              </w:rPr>
            </w:pPr>
            <w:r w:rsidRPr="004B3128">
              <w:rPr>
                <w:rFonts w:ascii="Times New Roman" w:hAnsi="Times New Roman"/>
                <w:lang w:val="en-US"/>
              </w:rPr>
              <w:t>TOYOTA AVENSIS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EE0D39" w14:textId="77777777"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7DFC34" w14:textId="77777777"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412F15" w14:textId="77777777"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B80A74" w14:textId="77777777" w:rsidR="0021121B" w:rsidRDefault="0021121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-</w:t>
            </w:r>
          </w:p>
        </w:tc>
      </w:tr>
    </w:tbl>
    <w:p w14:paraId="601762CA" w14:textId="77777777" w:rsidR="0021121B" w:rsidRDefault="0021121B" w:rsidP="0021121B"/>
    <w:p w14:paraId="7C35D23F" w14:textId="77777777" w:rsidR="0075480E" w:rsidRDefault="0075480E" w:rsidP="005E1178"/>
    <w:p w14:paraId="37CFA62F" w14:textId="77777777" w:rsidR="0021121B" w:rsidRDefault="0021121B" w:rsidP="005E1178"/>
    <w:p w14:paraId="3427371C" w14:textId="77777777" w:rsidR="0021121B" w:rsidRDefault="0021121B" w:rsidP="005E1178"/>
    <w:p w14:paraId="5F7A0570" w14:textId="77777777" w:rsidR="006515F4" w:rsidRDefault="006515F4" w:rsidP="006515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672F727A" w14:textId="77777777" w:rsidR="006515F4" w:rsidRDefault="006515F4" w:rsidP="006515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22479587" w14:textId="77777777" w:rsidR="006515F4" w:rsidRDefault="006515F4" w:rsidP="006515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специалиста 1 категории отдела опеки и попечительства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2F402267" w14:textId="77777777" w:rsidR="006515F4" w:rsidRDefault="006515F4" w:rsidP="006515F4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4A749266" w14:textId="77777777" w:rsidR="006515F4" w:rsidRDefault="006515F4" w:rsidP="006515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3E182E">
        <w:rPr>
          <w:rFonts w:ascii="Times New Roman" w:hAnsi="Times New Roman"/>
          <w:spacing w:val="-5"/>
          <w:sz w:val="28"/>
          <w:szCs w:val="28"/>
        </w:rPr>
        <w:t>9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698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6515F4" w14:paraId="34C7166B" w14:textId="77777777" w:rsidTr="00F058E0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2129BE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144B644C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537E45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1FDB8F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0A36C329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3E182E">
              <w:rPr>
                <w:rFonts w:ascii="Times New Roman" w:hAnsi="Times New Roman"/>
                <w:spacing w:val="-2"/>
              </w:rPr>
              <w:t>9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71E9B6EF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1BF420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712880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2B64CE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515F4" w14:paraId="310DE205" w14:textId="77777777" w:rsidTr="00F058E0">
        <w:trPr>
          <w:trHeight w:hRule="exact" w:val="128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3D552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120B8B73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17A64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13055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8D81D32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E4EBB8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33C28B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BB1A06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2AE2359E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2FB548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4A5E8E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1A276D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67897E" w14:textId="77777777"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127B39" w14:textId="77777777" w:rsidR="006515F4" w:rsidRDefault="006515F4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6515F4" w14:paraId="54DEE07C" w14:textId="77777777" w:rsidTr="009A7893">
        <w:trPr>
          <w:trHeight w:hRule="exact" w:val="291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A4A903" w14:textId="77777777" w:rsidR="006515F4" w:rsidRDefault="006515F4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Наталья Алексеевна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F4D811" w14:textId="77777777" w:rsidR="006515F4" w:rsidRDefault="006515F4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Специалист 1 категории отдела опеки и попечительства администрации Павловского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1E74E" w14:textId="77777777" w:rsidR="006515F4" w:rsidRDefault="003E182E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316 313,14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38117" w14:textId="77777777" w:rsidR="003E182E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14:paraId="02DC1C9C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доли</w:t>
            </w:r>
          </w:p>
          <w:p w14:paraId="51424A90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14:paraId="77335180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06CA8E85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14:paraId="23CA30E7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14:paraId="1EC2C451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30F22C52" w14:textId="77777777" w:rsidR="009A7893" w:rsidRDefault="009A7893" w:rsidP="00F058E0">
            <w:pPr>
              <w:pStyle w:val="1"/>
              <w:rPr>
                <w:rFonts w:ascii="Times New Roman" w:hAnsi="Times New Roman"/>
              </w:rPr>
            </w:pPr>
          </w:p>
          <w:p w14:paraId="559B17E9" w14:textId="77777777" w:rsidR="009A7893" w:rsidRPr="00B16892" w:rsidRDefault="009A789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с/х назначения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1227B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69,2</w:t>
            </w:r>
          </w:p>
          <w:p w14:paraId="72C4A48B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14:paraId="7CE95CDB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14:paraId="1F9C4136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</w:t>
            </w:r>
          </w:p>
          <w:p w14:paraId="487E6DA3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14:paraId="3540E8D2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14:paraId="16309BA1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  <w:p w14:paraId="61CF3312" w14:textId="77777777" w:rsidR="009A7893" w:rsidRDefault="009A7893" w:rsidP="00F058E0">
            <w:pPr>
              <w:pStyle w:val="1"/>
              <w:rPr>
                <w:rFonts w:ascii="Times New Roman" w:hAnsi="Times New Roman"/>
              </w:rPr>
            </w:pPr>
          </w:p>
          <w:p w14:paraId="64E73398" w14:textId="77777777" w:rsidR="009A7893" w:rsidRDefault="009A789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516,0</w:t>
            </w:r>
          </w:p>
          <w:p w14:paraId="14B34A4E" w14:textId="77777777" w:rsidR="006515F4" w:rsidRPr="00B16892" w:rsidRDefault="006515F4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63E05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64F61BAF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14:paraId="5090E88F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14:paraId="62368393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60627F22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14:paraId="3DB4284C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14:paraId="437AC97F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890D777" w14:textId="77777777" w:rsidR="009A7893" w:rsidRDefault="009A7893" w:rsidP="00F058E0">
            <w:pPr>
              <w:pStyle w:val="1"/>
              <w:rPr>
                <w:rFonts w:ascii="Times New Roman" w:hAnsi="Times New Roman"/>
              </w:rPr>
            </w:pPr>
          </w:p>
          <w:p w14:paraId="47A6D143" w14:textId="77777777" w:rsidR="009A7893" w:rsidRPr="00B16892" w:rsidRDefault="009A789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B6D9CB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32CE3483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14:paraId="2BC1516B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14:paraId="325D48D1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3FBF56B0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14:paraId="2A6D72D5" w14:textId="77777777"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14:paraId="43DB2780" w14:textId="77777777" w:rsidR="006515F4" w:rsidRPr="00B16892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73656" w14:textId="77777777" w:rsidR="006515F4" w:rsidRPr="00B16892" w:rsidRDefault="009A789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C5D1A" w14:textId="77777777" w:rsidR="006515F4" w:rsidRPr="00B16892" w:rsidRDefault="009A789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CCA2D0" w14:textId="77777777" w:rsidR="006515F4" w:rsidRPr="00B16892" w:rsidRDefault="009A789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8EBC69" w14:textId="77777777" w:rsidR="006515F4" w:rsidRDefault="006515F4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0556D4CF" w14:textId="77777777" w:rsidR="006515F4" w:rsidRDefault="006515F4" w:rsidP="006515F4"/>
    <w:p w14:paraId="6F2EC1EB" w14:textId="77777777" w:rsidR="008B1A61" w:rsidRDefault="008B1A61" w:rsidP="005E1178"/>
    <w:p w14:paraId="6FD24177" w14:textId="77777777" w:rsidR="006515F4" w:rsidRDefault="006515F4" w:rsidP="005E1178"/>
    <w:p w14:paraId="70265E0D" w14:textId="77777777" w:rsidR="006515F4" w:rsidRDefault="006515F4" w:rsidP="005E1178"/>
    <w:p w14:paraId="0AF30140" w14:textId="77777777" w:rsidR="006515F4" w:rsidRDefault="006515F4" w:rsidP="005E1178"/>
    <w:p w14:paraId="2783B6B7" w14:textId="77777777" w:rsidR="006515F4" w:rsidRDefault="006515F4" w:rsidP="005E1178"/>
    <w:p w14:paraId="03054262" w14:textId="77777777" w:rsidR="009A7893" w:rsidRDefault="009A7893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BD04A0B" w14:textId="77777777" w:rsidR="009A7893" w:rsidRDefault="009A7893" w:rsidP="009A78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14:paraId="00B57ACB" w14:textId="77777777" w:rsidR="009A7893" w:rsidRDefault="009A7893" w:rsidP="009A78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4D346C6D" w14:textId="77777777" w:rsidR="009A7893" w:rsidRDefault="009A7893" w:rsidP="009A78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отдела по строительству, ЖКХ и транспорту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6F3071A8" w14:textId="77777777" w:rsidR="009A7893" w:rsidRDefault="009A7893" w:rsidP="009A7893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30851A17" w14:textId="77777777" w:rsidR="009A7893" w:rsidRDefault="009A7893" w:rsidP="009A78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BD06AB">
        <w:rPr>
          <w:rFonts w:ascii="Times New Roman" w:hAnsi="Times New Roman"/>
          <w:spacing w:val="-5"/>
          <w:sz w:val="28"/>
          <w:szCs w:val="28"/>
        </w:rPr>
        <w:t>9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698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9A7893" w14:paraId="5DF9EC9B" w14:textId="77777777" w:rsidTr="00E941A8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46B919" w14:textId="77777777"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1D37DEA2" w14:textId="77777777"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64ABB8" w14:textId="77777777"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1C7488" w14:textId="77777777"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06AF5236" w14:textId="77777777"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BD06AB">
              <w:rPr>
                <w:rFonts w:ascii="Times New Roman" w:hAnsi="Times New Roman"/>
                <w:spacing w:val="-2"/>
              </w:rPr>
              <w:t>2019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0EF19C11" w14:textId="77777777"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FCDF5C" w14:textId="77777777"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11CC8D" w14:textId="77777777"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E107EE" w14:textId="77777777"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9A7893" w14:paraId="54CEAB6B" w14:textId="77777777" w:rsidTr="00BD06AB">
        <w:trPr>
          <w:trHeight w:hRule="exact" w:val="915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6EA85" w14:textId="77777777"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68FE5F4" w14:textId="77777777"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5A239" w14:textId="77777777"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D43B7" w14:textId="77777777"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037BA99D" w14:textId="77777777"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268F41" w14:textId="77777777"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527253" w14:textId="77777777"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F8BF75" w14:textId="77777777"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76D5B528" w14:textId="77777777"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93AE92" w14:textId="77777777"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9D1EBC" w14:textId="77777777"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B0EA57" w14:textId="77777777"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1ACF7F" w14:textId="77777777"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6DDFB" w14:textId="77777777" w:rsidR="009A7893" w:rsidRDefault="009A7893" w:rsidP="00E941A8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9A7893" w14:paraId="224D0F5D" w14:textId="77777777" w:rsidTr="00E941A8">
        <w:trPr>
          <w:trHeight w:hRule="exact" w:val="291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93126C" w14:textId="77777777" w:rsidR="009A7893" w:rsidRDefault="009A7893" w:rsidP="00E941A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Палканов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003677F4" w14:textId="77777777" w:rsidR="009A7893" w:rsidRDefault="009A7893" w:rsidP="00E941A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Виталий Николаевич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A48064" w14:textId="77777777" w:rsidR="009A7893" w:rsidRDefault="009A7893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Начальник отдела по </w:t>
            </w:r>
            <w:r w:rsidR="005431A2">
              <w:rPr>
                <w:rFonts w:ascii="Times New Roman" w:hAnsi="Times New Roman"/>
                <w:spacing w:val="-3"/>
              </w:rPr>
              <w:t>строительству</w:t>
            </w:r>
            <w:r>
              <w:rPr>
                <w:rFonts w:ascii="Times New Roman" w:hAnsi="Times New Roman"/>
                <w:spacing w:val="-3"/>
              </w:rPr>
              <w:t>, ЖКХ и транспорту администрации Павловского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E515F" w14:textId="77777777" w:rsidR="009A7893" w:rsidRDefault="00BD06AB" w:rsidP="00E941A8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1 418 074.14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497F4" w14:textId="77777777" w:rsidR="009A7893" w:rsidRPr="00B16892" w:rsidRDefault="005431A2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661F5" w14:textId="77777777" w:rsidR="009A7893" w:rsidRPr="00B16892" w:rsidRDefault="005431A2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8A049" w14:textId="77777777" w:rsidR="009A7893" w:rsidRDefault="009A7893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FF9F7C5" w14:textId="77777777" w:rsidR="009A7893" w:rsidRDefault="009A7893" w:rsidP="00E941A8">
            <w:pPr>
              <w:pStyle w:val="1"/>
              <w:rPr>
                <w:rFonts w:ascii="Times New Roman" w:hAnsi="Times New Roman"/>
              </w:rPr>
            </w:pPr>
          </w:p>
          <w:p w14:paraId="13A325F3" w14:textId="77777777" w:rsidR="009A7893" w:rsidRDefault="009A7893" w:rsidP="00E941A8">
            <w:pPr>
              <w:pStyle w:val="1"/>
              <w:rPr>
                <w:rFonts w:ascii="Times New Roman" w:hAnsi="Times New Roman"/>
              </w:rPr>
            </w:pPr>
          </w:p>
          <w:p w14:paraId="74F38589" w14:textId="77777777" w:rsidR="009A7893" w:rsidRPr="00B16892" w:rsidRDefault="009A7893" w:rsidP="00E941A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56C3B1" w14:textId="77777777" w:rsidR="009A7893" w:rsidRPr="00BD06AB" w:rsidRDefault="00BD06AB" w:rsidP="00E941A8">
            <w:pPr>
              <w:pStyle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/>
                <w:lang w:val="en-US"/>
              </w:rPr>
              <w:t>Terrano</w:t>
            </w:r>
            <w:proofErr w:type="spellEnd"/>
          </w:p>
          <w:p w14:paraId="449E3EEF" w14:textId="77777777" w:rsidR="009A7893" w:rsidRDefault="009A7893" w:rsidP="00E941A8">
            <w:pPr>
              <w:pStyle w:val="1"/>
              <w:rPr>
                <w:rFonts w:ascii="Times New Roman" w:hAnsi="Times New Roman"/>
              </w:rPr>
            </w:pPr>
          </w:p>
          <w:p w14:paraId="05E1244E" w14:textId="77777777" w:rsidR="009A7893" w:rsidRDefault="009A7893" w:rsidP="00E941A8">
            <w:pPr>
              <w:pStyle w:val="1"/>
              <w:rPr>
                <w:rFonts w:ascii="Times New Roman" w:hAnsi="Times New Roman"/>
              </w:rPr>
            </w:pPr>
          </w:p>
          <w:p w14:paraId="293A70C5" w14:textId="77777777" w:rsidR="009A7893" w:rsidRPr="00B16892" w:rsidRDefault="009A7893" w:rsidP="00E941A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50464" w14:textId="77777777" w:rsidR="009A7893" w:rsidRPr="00BD06AB" w:rsidRDefault="00BD06AB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64D77" w14:textId="77777777" w:rsidR="009A7893" w:rsidRPr="00B16892" w:rsidRDefault="00BD06AB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569F9B" w14:textId="77777777" w:rsidR="009A7893" w:rsidRPr="00B16892" w:rsidRDefault="009A7893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35BAD3" w14:textId="77777777" w:rsidR="009A7893" w:rsidRDefault="009A7893" w:rsidP="00E941A8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A7893" w14:paraId="61039717" w14:textId="77777777" w:rsidTr="00E941A8">
        <w:trPr>
          <w:trHeight w:hRule="exact" w:val="291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32D0B" w14:textId="77777777" w:rsidR="009A7893" w:rsidRDefault="005516F0" w:rsidP="00E941A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3B2B2" w14:textId="77777777" w:rsidR="009A7893" w:rsidRDefault="009A7893" w:rsidP="00E941A8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B3D3F" w14:textId="77777777" w:rsidR="009A7893" w:rsidRDefault="00BD06AB" w:rsidP="00E941A8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94C2A" w14:textId="77777777" w:rsidR="009A7893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BBC87" w14:textId="77777777" w:rsidR="009A7893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C55A4" w14:textId="77777777" w:rsidR="009A7893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E632C" w14:textId="77777777" w:rsidR="009A7893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F6CB9" w14:textId="77777777" w:rsidR="009A7893" w:rsidRDefault="00BD06AB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AB1AC" w14:textId="77777777" w:rsidR="009A7893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F03BA" w14:textId="77777777" w:rsidR="009A7893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ED44E" w14:textId="77777777" w:rsidR="009A7893" w:rsidRDefault="009A7893" w:rsidP="00E941A8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5516F0" w14:paraId="58C351EA" w14:textId="77777777" w:rsidTr="00E941A8">
        <w:trPr>
          <w:trHeight w:hRule="exact" w:val="291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836A1" w14:textId="77777777" w:rsidR="005516F0" w:rsidRDefault="005516F0" w:rsidP="00E941A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4A032" w14:textId="77777777" w:rsidR="005516F0" w:rsidRDefault="005516F0" w:rsidP="00E941A8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2729B" w14:textId="77777777" w:rsidR="005516F0" w:rsidRDefault="005516F0" w:rsidP="00E941A8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39958" w14:textId="77777777"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EBA89" w14:textId="77777777"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6CD18" w14:textId="77777777"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6FBD2" w14:textId="77777777"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76E19" w14:textId="77777777" w:rsidR="005516F0" w:rsidRDefault="00244A01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78183" w14:textId="77777777"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03C8F" w14:textId="77777777"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FF5BE" w14:textId="77777777" w:rsidR="005516F0" w:rsidRDefault="005516F0" w:rsidP="00E941A8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5516F0" w14:paraId="70CC97C7" w14:textId="77777777" w:rsidTr="00E941A8">
        <w:trPr>
          <w:trHeight w:hRule="exact" w:val="291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A5A51" w14:textId="77777777" w:rsidR="005516F0" w:rsidRDefault="005516F0" w:rsidP="00E941A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7CD3C" w14:textId="77777777" w:rsidR="005516F0" w:rsidRDefault="005516F0" w:rsidP="00E941A8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961A5" w14:textId="77777777" w:rsidR="005516F0" w:rsidRDefault="005516F0" w:rsidP="00E941A8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3D1AE" w14:textId="77777777"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FD8C7" w14:textId="77777777"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C1899" w14:textId="77777777"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851F1" w14:textId="77777777"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C5269" w14:textId="77777777" w:rsidR="005516F0" w:rsidRDefault="00244A01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2410A" w14:textId="77777777"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5EDA1" w14:textId="77777777"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A20E4" w14:textId="77777777" w:rsidR="005516F0" w:rsidRDefault="005516F0" w:rsidP="00E941A8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ABF9AEC" w14:textId="77777777" w:rsidR="009A7893" w:rsidRDefault="009A7893" w:rsidP="009A7893">
      <w:bookmarkStart w:id="0" w:name="_GoBack"/>
      <w:bookmarkEnd w:id="0"/>
    </w:p>
    <w:p w14:paraId="23A7491F" w14:textId="77777777" w:rsidR="009A7893" w:rsidRDefault="009A7893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3ACE7A0" w14:textId="77777777" w:rsidR="009A7893" w:rsidRDefault="009A7893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B3EDC42" w14:textId="77777777" w:rsidR="009A7893" w:rsidRDefault="009A7893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594C8D6" w14:textId="77777777" w:rsidR="009A7893" w:rsidRDefault="009A7893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7E99322" w14:textId="77777777" w:rsidR="009A7893" w:rsidRDefault="009A7893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6BE4D94" w14:textId="77777777" w:rsidR="00B6122F" w:rsidRDefault="00B6122F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14:paraId="0DB2F286" w14:textId="77777777" w:rsidR="00B6122F" w:rsidRDefault="00B6122F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250EA44C" w14:textId="77777777" w:rsidR="00B6122F" w:rsidRDefault="00B6122F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</w:t>
      </w:r>
      <w:r>
        <w:rPr>
          <w:rFonts w:ascii="Times New Roman" w:hAnsi="Times New Roman"/>
          <w:spacing w:val="-2"/>
          <w:sz w:val="28"/>
          <w:szCs w:val="28"/>
        </w:rPr>
        <w:t>оводителя муниципального отдела по управлению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3DC1B221" w14:textId="77777777" w:rsidR="00B6122F" w:rsidRDefault="00B6122F" w:rsidP="00B6122F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14:paraId="4ADB7082" w14:textId="77777777" w:rsidR="00B6122F" w:rsidRDefault="00B6122F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3B23A2">
        <w:rPr>
          <w:rFonts w:ascii="Times New Roman" w:hAnsi="Times New Roman"/>
          <w:spacing w:val="-5"/>
          <w:sz w:val="28"/>
          <w:szCs w:val="28"/>
        </w:rPr>
        <w:t>9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14:paraId="5F7800DE" w14:textId="77777777" w:rsidR="00B6122F" w:rsidRDefault="00B6122F" w:rsidP="00B6122F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60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1134"/>
        <w:gridCol w:w="1703"/>
        <w:gridCol w:w="1135"/>
        <w:gridCol w:w="1135"/>
        <w:gridCol w:w="1135"/>
        <w:gridCol w:w="1560"/>
        <w:gridCol w:w="992"/>
        <w:gridCol w:w="1111"/>
        <w:gridCol w:w="2292"/>
      </w:tblGrid>
      <w:tr w:rsidR="00B6122F" w14:paraId="04212B5C" w14:textId="77777777" w:rsidTr="00F058E0">
        <w:trPr>
          <w:trHeight w:val="172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C63618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15EA58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CC1194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2ACB2BEA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3B23A2">
              <w:rPr>
                <w:rFonts w:ascii="Times New Roman" w:hAnsi="Times New Roman"/>
                <w:spacing w:val="-2"/>
              </w:rPr>
              <w:t>9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4F607EFB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F44E42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6B031C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630770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B6122F" w14:paraId="0A0B34A6" w14:textId="77777777" w:rsidTr="00F058E0">
        <w:trPr>
          <w:trHeight w:hRule="exact" w:val="1284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90978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2F3CF80B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4815B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36536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12AEAAB4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D765F3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6EFBB6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BB4630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7E808DCE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CD071B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96669B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EB334E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1C1FDD" w14:textId="77777777"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F23BF" w14:textId="77777777" w:rsidR="00B6122F" w:rsidRDefault="00B6122F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B6122F" w14:paraId="4A693589" w14:textId="77777777" w:rsidTr="00F058E0">
        <w:trPr>
          <w:trHeight w:hRule="exact" w:val="413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F8B1C" w14:textId="77777777" w:rsidR="002E6B5C" w:rsidRPr="00EA1D17" w:rsidRDefault="00B6122F" w:rsidP="00F058E0">
            <w:pPr>
              <w:pStyle w:val="1"/>
              <w:rPr>
                <w:rFonts w:ascii="Times New Roman" w:hAnsi="Times New Roman"/>
                <w:spacing w:val="-1"/>
              </w:rPr>
            </w:pPr>
            <w:r w:rsidRPr="00EA1D17">
              <w:rPr>
                <w:rFonts w:ascii="Times New Roman" w:hAnsi="Times New Roman"/>
                <w:spacing w:val="-1"/>
              </w:rPr>
              <w:t xml:space="preserve">Никитин </w:t>
            </w:r>
          </w:p>
          <w:p w14:paraId="02B8A3F7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  <w:spacing w:val="-1"/>
              </w:rPr>
              <w:t>Павел Олегович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6F8B3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 w:rsidRPr="00EA1D17">
              <w:rPr>
                <w:rFonts w:ascii="Times New Roman" w:hAnsi="Times New Roman"/>
                <w:spacing w:val="-3"/>
              </w:rPr>
              <w:t>Руководитель муниципального отдела по управлению муниципальным имуществом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FA6D2" w14:textId="77777777" w:rsidR="00B6122F" w:rsidRPr="00EA1D17" w:rsidRDefault="00EA1D1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697 213,13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FB52E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Земельный участок</w:t>
            </w:r>
          </w:p>
          <w:p w14:paraId="657665EC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0A310221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Земельный участок</w:t>
            </w:r>
          </w:p>
          <w:p w14:paraId="152B54FA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3A67BC02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Жилой дом</w:t>
            </w:r>
          </w:p>
          <w:p w14:paraId="38A4739E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17F4348A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05832" w14:textId="77777777" w:rsidR="00B6122F" w:rsidRPr="00EA1D17" w:rsidRDefault="003D017E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810</w:t>
            </w:r>
            <w:r w:rsidR="00B6122F" w:rsidRPr="00EA1D17">
              <w:rPr>
                <w:rFonts w:ascii="Times New Roman" w:hAnsi="Times New Roman"/>
              </w:rPr>
              <w:t>,0</w:t>
            </w:r>
          </w:p>
          <w:p w14:paraId="52942345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1819F53F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36E229EF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1000,0</w:t>
            </w:r>
          </w:p>
          <w:p w14:paraId="1D6F8A92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5B23C739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069EBACA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107,7</w:t>
            </w:r>
          </w:p>
          <w:p w14:paraId="12708C23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02BCC966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39,7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707C0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Россия</w:t>
            </w:r>
          </w:p>
          <w:p w14:paraId="1A412559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50429495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254AFC63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Россия</w:t>
            </w:r>
          </w:p>
          <w:p w14:paraId="48C116CA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32941F65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778541A0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Россия</w:t>
            </w:r>
          </w:p>
          <w:p w14:paraId="4E339275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2B866BBF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Россия</w:t>
            </w:r>
          </w:p>
          <w:p w14:paraId="5EE03EAC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14:paraId="5BD146D7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797B3" w14:textId="77777777" w:rsidR="00B6122F" w:rsidRPr="00EA1D17" w:rsidRDefault="00B6122F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36F98" w14:textId="77777777" w:rsidR="00B6122F" w:rsidRPr="00EA1D17" w:rsidRDefault="00E941A8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CCB39" w14:textId="77777777" w:rsidR="00B6122F" w:rsidRPr="00EA1D17" w:rsidRDefault="00E941A8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54,3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D1B9B" w14:textId="77777777" w:rsidR="00B6122F" w:rsidRPr="00EA1D17" w:rsidRDefault="00E941A8" w:rsidP="00F058E0">
            <w:pPr>
              <w:pStyle w:val="1"/>
              <w:rPr>
                <w:rFonts w:ascii="Times New Roman" w:hAnsi="Times New Roman"/>
              </w:rPr>
            </w:pPr>
            <w:r w:rsidRPr="00EA1D17">
              <w:rPr>
                <w:rFonts w:ascii="Times New Roman" w:hAnsi="Times New Roman"/>
              </w:rPr>
              <w:t>Россия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8DCBE" w14:textId="77777777" w:rsidR="00B6122F" w:rsidRPr="002E6B5C" w:rsidRDefault="00B6122F" w:rsidP="00F058E0">
            <w:pPr>
              <w:pStyle w:val="a3"/>
              <w:spacing w:line="276" w:lineRule="auto"/>
              <w:rPr>
                <w:rFonts w:ascii="Times New Roman" w:hAnsi="Times New Roman"/>
                <w:highlight w:val="yellow"/>
              </w:rPr>
            </w:pPr>
            <w:r w:rsidRPr="00EA1D17">
              <w:rPr>
                <w:rFonts w:ascii="Times New Roman" w:hAnsi="Times New Roman"/>
              </w:rPr>
              <w:t>-</w:t>
            </w:r>
          </w:p>
        </w:tc>
      </w:tr>
      <w:tr w:rsidR="002C3854" w14:paraId="3D02AE15" w14:textId="77777777" w:rsidTr="00F058E0">
        <w:trPr>
          <w:trHeight w:hRule="exact" w:val="413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79619" w14:textId="77777777" w:rsidR="002C3854" w:rsidRDefault="002C3854" w:rsidP="00F058E0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супруга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601F2" w14:textId="77777777" w:rsidR="002C3854" w:rsidRDefault="002C3854" w:rsidP="00F058E0">
            <w:pPr>
              <w:pStyle w:val="1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5519F" w14:textId="77777777" w:rsidR="002C3854" w:rsidRDefault="002E03B1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367 235,16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8F6C9" w14:textId="77777777" w:rsidR="002E03B1" w:rsidRDefault="002C385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14:paraId="2FC05570" w14:textId="77777777" w:rsidR="002C3854" w:rsidRDefault="002E03B1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доли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A6A0E" w14:textId="77777777" w:rsidR="002C3854" w:rsidRDefault="002C385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34FB0" w14:textId="77777777" w:rsidR="002C3854" w:rsidRDefault="002C385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4DA0C" w14:textId="77777777" w:rsidR="002C3854" w:rsidRDefault="002C385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ШКОДА РАПИД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DCBC2" w14:textId="77777777" w:rsidR="002C3854" w:rsidRPr="00B16892" w:rsidRDefault="002C3854" w:rsidP="0088507C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EC3AB" w14:textId="77777777" w:rsidR="002C3854" w:rsidRPr="00B16892" w:rsidRDefault="002C3854" w:rsidP="0088507C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54A11" w14:textId="77777777" w:rsidR="002C3854" w:rsidRPr="00B16892" w:rsidRDefault="002C3854" w:rsidP="0088507C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74AF0" w14:textId="77777777" w:rsidR="002C3854" w:rsidRDefault="008F17E6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F17E6" w14:paraId="6D2ADD7B" w14:textId="77777777" w:rsidTr="00F058E0">
        <w:trPr>
          <w:trHeight w:hRule="exact" w:val="413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D2DC0" w14:textId="77777777" w:rsidR="008F17E6" w:rsidRDefault="008F17E6" w:rsidP="00F058E0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дочь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0FB97" w14:textId="77777777" w:rsidR="008F17E6" w:rsidRDefault="008F17E6" w:rsidP="00F058E0">
            <w:pPr>
              <w:pStyle w:val="1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0855B" w14:textId="77777777" w:rsidR="008F17E6" w:rsidRDefault="008F17E6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8C20F" w14:textId="77777777" w:rsidR="008F17E6" w:rsidRDefault="008F17E6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9ADAA" w14:textId="77777777" w:rsidR="008F17E6" w:rsidRDefault="008F17E6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82208" w14:textId="77777777" w:rsidR="008F17E6" w:rsidRDefault="008F17E6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E6D7D" w14:textId="77777777" w:rsidR="008F17E6" w:rsidRDefault="008F17E6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B336B" w14:textId="77777777" w:rsidR="008F17E6" w:rsidRPr="00B16892" w:rsidRDefault="008F17E6" w:rsidP="0034796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075FF" w14:textId="77777777" w:rsidR="008F17E6" w:rsidRPr="00B16892" w:rsidRDefault="008F17E6" w:rsidP="0034796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BA794" w14:textId="77777777" w:rsidR="008F17E6" w:rsidRPr="00B16892" w:rsidRDefault="008F17E6" w:rsidP="0034796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8C0D7" w14:textId="77777777" w:rsidR="008F17E6" w:rsidRDefault="004B573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207FAEAC" w14:textId="77777777" w:rsidR="00B6122F" w:rsidRDefault="00B6122F" w:rsidP="00B6122F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5D5CC10B" w14:textId="77777777" w:rsidR="006515F4" w:rsidRDefault="006515F4" w:rsidP="005E1178"/>
    <w:p w14:paraId="4A66A48D" w14:textId="77777777" w:rsidR="00B6122F" w:rsidRDefault="00B6122F" w:rsidP="005E1178"/>
    <w:p w14:paraId="5EC3A218" w14:textId="77777777" w:rsidR="002C3854" w:rsidRDefault="002C3854" w:rsidP="005E1178"/>
    <w:p w14:paraId="122E49A4" w14:textId="77777777" w:rsidR="002C3854" w:rsidRDefault="002C3854" w:rsidP="005E1178"/>
    <w:p w14:paraId="14CBC0AB" w14:textId="77777777" w:rsidR="00A67BFB" w:rsidRDefault="00A67BFB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67AB1A6A" w14:textId="77777777" w:rsidR="00A67BFB" w:rsidRDefault="00A67BFB" w:rsidP="002E6B5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2A213A7D" w14:textId="77777777" w:rsidR="00A67BFB" w:rsidRDefault="00A67BFB" w:rsidP="002E6B5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 муниципального отдела по культуре и межнациональным вопросам</w:t>
      </w:r>
    </w:p>
    <w:p w14:paraId="57CD890D" w14:textId="77777777" w:rsidR="00A67BFB" w:rsidRDefault="00A67BFB" w:rsidP="002E6B5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ее семьи</w:t>
      </w:r>
    </w:p>
    <w:p w14:paraId="030FA80B" w14:textId="77777777" w:rsidR="00A67BFB" w:rsidRDefault="00A67BFB" w:rsidP="002E6B5C">
      <w:pPr>
        <w:pStyle w:val="a3"/>
        <w:ind w:firstLine="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>(полное наименование должности)</w:t>
      </w:r>
    </w:p>
    <w:p w14:paraId="0AAE6C31" w14:textId="77777777" w:rsidR="00A67BFB" w:rsidRDefault="00A67BFB" w:rsidP="002E6B5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2E6B5C">
        <w:rPr>
          <w:rFonts w:ascii="Times New Roman" w:hAnsi="Times New Roman"/>
          <w:spacing w:val="-5"/>
          <w:sz w:val="28"/>
          <w:szCs w:val="28"/>
        </w:rPr>
        <w:t>9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14:paraId="60793E23" w14:textId="77777777" w:rsidR="00A67BFB" w:rsidRDefault="00A67BFB" w:rsidP="00A67BFB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560"/>
        <w:gridCol w:w="1134"/>
        <w:gridCol w:w="1134"/>
        <w:gridCol w:w="1559"/>
        <w:gridCol w:w="1560"/>
        <w:gridCol w:w="992"/>
        <w:gridCol w:w="1276"/>
        <w:gridCol w:w="1984"/>
      </w:tblGrid>
      <w:tr w:rsidR="00A67BFB" w14:paraId="316BEEB5" w14:textId="77777777" w:rsidTr="00F058E0">
        <w:trPr>
          <w:trHeight w:hRule="exact" w:val="340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51A73D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89943F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A08FA7F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357EAA29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2E6B5C">
              <w:rPr>
                <w:rFonts w:ascii="Times New Roman" w:hAnsi="Times New Roman"/>
                <w:spacing w:val="-2"/>
              </w:rPr>
              <w:t>9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5752C06F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AD3E7D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4304EC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209E76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A67BFB" w14:paraId="22628031" w14:textId="77777777" w:rsidTr="00F058E0">
        <w:trPr>
          <w:trHeight w:hRule="exact" w:val="845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1676E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74D999FC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54D22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D0378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159ADE93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5967EB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F49D42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419C41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7C145B0D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F6023A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C03253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579065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4B1815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7A99C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A67BFB" w14:paraId="33285068" w14:textId="77777777" w:rsidTr="002E6B5C">
        <w:trPr>
          <w:trHeight w:hRule="exact" w:val="170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DCAC52" w14:textId="77777777" w:rsidR="002E6B5C" w:rsidRDefault="00A67BFB" w:rsidP="00F058E0">
            <w:pPr>
              <w:pStyle w:val="a3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Щербинина </w:t>
            </w:r>
          </w:p>
          <w:p w14:paraId="27CB9B6F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Марина Алексеевна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6BC67" w14:textId="77777777" w:rsidR="00A67BFB" w:rsidRDefault="003C0A14" w:rsidP="00F058E0">
            <w:pPr>
              <w:pStyle w:val="a3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руководитель</w:t>
            </w:r>
            <w:r w:rsidR="00A67BFB">
              <w:rPr>
                <w:rFonts w:ascii="Times New Roman" w:hAnsi="Times New Roman"/>
                <w:spacing w:val="-3"/>
              </w:rPr>
              <w:t xml:space="preserve"> МО по культуре и межнациональным вопросам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69569" w14:textId="77777777" w:rsidR="00A67BFB" w:rsidRDefault="002E6B5C" w:rsidP="002C385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1 149 538,61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E9665" w14:textId="77777777" w:rsidR="002E6B5C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14:paraId="743C4B79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1/3 доли </w:t>
            </w:r>
          </w:p>
          <w:p w14:paraId="4828564B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4E836678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 </w:t>
            </w:r>
          </w:p>
          <w:p w14:paraId="21FEE0AA" w14:textId="77777777" w:rsidR="00A67BFB" w:rsidRDefault="00A67BFB" w:rsidP="002E6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D8FC8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  <w:p w14:paraId="1F81C413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504BCD44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070E84AB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45B3A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692CA85E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7144185B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5C673EB6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7FDDBC6E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2D2E0" w14:textId="77777777" w:rsidR="00A67BFB" w:rsidRPr="00483DA0" w:rsidRDefault="00483DA0" w:rsidP="00F058E0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KIA CEED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0D296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14:paraId="218B9E09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043A7512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51A9F70C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00777A74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1679F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2586,0</w:t>
            </w:r>
          </w:p>
          <w:p w14:paraId="0510EA13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74F0996D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4D3AD6D7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150,1</w:t>
            </w:r>
          </w:p>
          <w:p w14:paraId="6550DABB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69E435F6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72F70C22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0A997887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19667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03E3D293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56120D1F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0D8E2F30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22B4FE82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1494924D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22BD5BFB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557E7503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BE335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</w:tr>
      <w:tr w:rsidR="00A67BFB" w14:paraId="6BD4C5C6" w14:textId="77777777" w:rsidTr="00245922">
        <w:trPr>
          <w:trHeight w:hRule="exact" w:val="271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A16BD7" w14:textId="77777777" w:rsidR="00A67BFB" w:rsidRDefault="00A67BFB" w:rsidP="00F058E0">
            <w:pPr>
              <w:pStyle w:val="a3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супруг</w:t>
            </w:r>
          </w:p>
          <w:p w14:paraId="47B2EA93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DF094" w14:textId="77777777" w:rsidR="00A67BFB" w:rsidRDefault="00A67BFB" w:rsidP="00F058E0">
            <w:pPr>
              <w:pStyle w:val="a3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33C2D" w14:textId="77777777" w:rsidR="00A67BFB" w:rsidRPr="00344B9D" w:rsidRDefault="00245922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400 493,91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85F17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14:paraId="3C34DFE7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537E85FF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37E762C0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42C434CB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7C2A2FCD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7978C66D" w14:textId="77777777" w:rsidR="00245922" w:rsidRDefault="00245922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14:paraId="296146A6" w14:textId="77777777" w:rsidR="00A67BFB" w:rsidRDefault="00A67BFB" w:rsidP="0024592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1/3 </w:t>
            </w:r>
            <w:r w:rsidR="00245922">
              <w:rPr>
                <w:rFonts w:ascii="Times New Roman" w:hAnsi="Times New Roman"/>
              </w:rPr>
              <w:t>доли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01C4F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2586,0</w:t>
            </w:r>
          </w:p>
          <w:p w14:paraId="17AAB98D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0B9D0834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22506C4A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10 000 </w:t>
            </w:r>
          </w:p>
          <w:p w14:paraId="02570B9C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6065000A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1DBF6B76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150,1</w:t>
            </w:r>
          </w:p>
          <w:p w14:paraId="538A4098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79DCDFEE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7B010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57A205D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493885B9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186EE04D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709FB87F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3A75C7C3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537D65C5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0CB61FEB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41F33CAF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BD5E6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DAEWOO-NEXIA </w:t>
            </w:r>
            <w:r>
              <w:rPr>
                <w:rFonts w:ascii="Times New Roman" w:hAnsi="Times New Roman"/>
              </w:rPr>
              <w:t>седан</w:t>
            </w:r>
          </w:p>
          <w:p w14:paraId="62F9A79A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1E9FB0FD" w14:textId="77777777" w:rsidR="00A67BFB" w:rsidRPr="00D920B5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59EEB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 </w:t>
            </w:r>
          </w:p>
          <w:p w14:paraId="42BE8260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219C7106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8A5FC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  <w:p w14:paraId="25F46DDE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2D27B5C4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6774EB0E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0B6A6389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94462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6410D43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48A69CE1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3ADD3FE7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54E9446D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2FCB1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5CB434F7" w14:textId="77777777" w:rsidR="008B1A61" w:rsidRDefault="008B1A61" w:rsidP="005E1178"/>
    <w:p w14:paraId="0860C146" w14:textId="77777777" w:rsidR="00A67BFB" w:rsidRDefault="00A67BFB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14:paraId="02E3503B" w14:textId="77777777" w:rsidR="00A67BFB" w:rsidRDefault="00A67BFB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6589AAF1" w14:textId="77777777" w:rsidR="00A67BFB" w:rsidRDefault="00A67BFB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 муниципального отдела по образованию,  молодежной политике и спорту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6D6FD2A4" w14:textId="77777777" w:rsidR="00A67BFB" w:rsidRDefault="00A67BFB" w:rsidP="00A67BFB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( полное наименование должности)</w:t>
      </w:r>
    </w:p>
    <w:p w14:paraId="75F0CE6B" w14:textId="77777777" w:rsidR="00A67BFB" w:rsidRDefault="00A67BFB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003B07">
        <w:rPr>
          <w:rFonts w:ascii="Times New Roman" w:hAnsi="Times New Roman"/>
          <w:spacing w:val="-5"/>
          <w:sz w:val="28"/>
          <w:szCs w:val="28"/>
        </w:rPr>
        <w:t>9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14:paraId="322BCDFE" w14:textId="77777777" w:rsidR="00A67BFB" w:rsidRDefault="00A67BFB" w:rsidP="00A67BFB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87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1276"/>
        <w:gridCol w:w="992"/>
        <w:gridCol w:w="1134"/>
        <w:gridCol w:w="1276"/>
        <w:gridCol w:w="2126"/>
        <w:gridCol w:w="993"/>
        <w:gridCol w:w="1134"/>
        <w:gridCol w:w="2693"/>
      </w:tblGrid>
      <w:tr w:rsidR="00A67BFB" w14:paraId="01A9525D" w14:textId="77777777" w:rsidTr="00F058E0">
        <w:trPr>
          <w:trHeight w:hRule="exact" w:val="15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8A4B22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714A98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476AA1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0CD29249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F4250D">
              <w:rPr>
                <w:rFonts w:ascii="Times New Roman" w:hAnsi="Times New Roman"/>
                <w:spacing w:val="-2"/>
              </w:rPr>
              <w:t>201</w:t>
            </w:r>
            <w:r w:rsidR="00003B07">
              <w:rPr>
                <w:rFonts w:ascii="Times New Roman" w:hAnsi="Times New Roman"/>
                <w:spacing w:val="-2"/>
              </w:rPr>
              <w:t>9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0542AE4D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2560CA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FF14A7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C81A64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A67BFB" w14:paraId="3BCA855C" w14:textId="77777777" w:rsidTr="00F058E0">
        <w:trPr>
          <w:trHeight w:hRule="exact" w:val="1137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959C7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628616A3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F4D5F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80D67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155704BC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5D4B61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21B317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E02D95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024177C3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9C2405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1EA5CB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CB1C49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08F78F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DF707" w14:textId="77777777" w:rsidR="00A67BFB" w:rsidRDefault="00A67BFB" w:rsidP="00F058E0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A67BFB" w14:paraId="40896903" w14:textId="77777777" w:rsidTr="00EC379A">
        <w:trPr>
          <w:trHeight w:hRule="exact" w:val="204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6AEEA4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Зубкова Елена Александровна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1E9B7" w14:textId="77777777" w:rsidR="00A67BFB" w:rsidRPr="008437FC" w:rsidRDefault="00A67BFB" w:rsidP="00F058E0">
            <w:pPr>
              <w:pStyle w:val="a3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Руководитель </w:t>
            </w:r>
            <w:r w:rsidRPr="008437FC">
              <w:rPr>
                <w:rFonts w:ascii="Times New Roman" w:hAnsi="Times New Roman"/>
                <w:spacing w:val="-3"/>
              </w:rPr>
              <w:t>муниципального отдела по образованию, молодежной политике и спорту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FC6AF" w14:textId="77777777" w:rsidR="00A67BFB" w:rsidRPr="00103144" w:rsidRDefault="00003B07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695 614,23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5D9B3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D95B9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5B10D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60735" w14:textId="77777777" w:rsidR="00A67BFB" w:rsidRPr="00733434" w:rsidRDefault="00A67BFB" w:rsidP="00F058E0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Audi Q5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F3AAB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177A97BA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551B79BC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1A19FFDC" w14:textId="77777777" w:rsidR="00A67BFB" w:rsidRPr="005E5AFD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9573D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771,0</w:t>
            </w:r>
          </w:p>
          <w:p w14:paraId="3414A178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16833810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  <w:p w14:paraId="430A6B85" w14:textId="77777777" w:rsidR="00A67BFB" w:rsidRPr="00733434" w:rsidRDefault="00A67BFB" w:rsidP="00F058E0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B9F84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7BB34864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27ED2270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F4EE1B4" w14:textId="77777777" w:rsidR="00A67BFB" w:rsidRPr="00733434" w:rsidRDefault="00A67BFB" w:rsidP="00F058E0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58704" w14:textId="77777777" w:rsidR="00A67BFB" w:rsidRPr="00733434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7BFB" w14:paraId="5431A305" w14:textId="77777777" w:rsidTr="00F058E0">
        <w:trPr>
          <w:trHeight w:hRule="exact" w:val="15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8E79A5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супруг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D9BD0" w14:textId="77777777" w:rsidR="00A67BFB" w:rsidRDefault="00A67BFB" w:rsidP="00F058E0">
            <w:pPr>
              <w:pStyle w:val="a3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F518D" w14:textId="77777777" w:rsidR="00A67BFB" w:rsidRDefault="00EC379A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1 748 704,22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88A01" w14:textId="77777777" w:rsidR="00A67BFB" w:rsidRPr="00AB482A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324E7" w14:textId="77777777" w:rsidR="00A67BFB" w:rsidRPr="00AB482A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B71E9" w14:textId="77777777" w:rsidR="00A67BFB" w:rsidRPr="00AB482A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DAFC3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CCDEA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5FF4706F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3F8A37C7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AA4E3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771,0</w:t>
            </w:r>
          </w:p>
          <w:p w14:paraId="45E458E7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643377D9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9A92F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2D2C3263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1395D04A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756475EE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D1D81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7BFB" w14:paraId="1F6699D0" w14:textId="77777777" w:rsidTr="00F058E0">
        <w:trPr>
          <w:trHeight w:hRule="exact" w:val="14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47E9C2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сын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F8361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FFA28" w14:textId="77777777" w:rsidR="00A67BFB" w:rsidRPr="00733434" w:rsidRDefault="00A67BFB" w:rsidP="00F058E0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C82CE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31477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50E31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E5C65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B6C6D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663B745A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11EB89F9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1418D0CE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F1CEB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771,0</w:t>
            </w:r>
          </w:p>
          <w:p w14:paraId="39D5320C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42EDC58F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  <w:p w14:paraId="36C0D890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0EF72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92EA7CE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14:paraId="2DE856F0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55C0B81" w14:textId="77777777"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2374A" w14:textId="77777777" w:rsidR="00A67BFB" w:rsidRDefault="00A67BFB" w:rsidP="00F058E0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5C801382" w14:textId="77777777" w:rsidR="00A67BFB" w:rsidRPr="0035504E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3879455C" w14:textId="77777777" w:rsidR="00A67BFB" w:rsidRPr="00BA2A39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3E278DAA" w14:textId="77777777" w:rsidR="00A67BFB" w:rsidRPr="008A3B47" w:rsidRDefault="00A67BFB" w:rsidP="00A67BFB">
      <w:pPr>
        <w:spacing w:line="360" w:lineRule="auto"/>
        <w:rPr>
          <w:rFonts w:ascii="Times New Roman" w:hAnsi="Times New Roman"/>
          <w:sz w:val="28"/>
          <w:szCs w:val="28"/>
          <w:lang w:val="en-US" w:eastAsia="en-US"/>
        </w:rPr>
      </w:pPr>
    </w:p>
    <w:p w14:paraId="0E728914" w14:textId="77777777" w:rsidR="00884B83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5B018155" w14:textId="77777777" w:rsidR="00884B83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63CB7524" w14:textId="77777777" w:rsidR="00884B83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руководителя МОУМИ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0F59C910" w14:textId="77777777" w:rsidR="00884B83" w:rsidRDefault="00884B83" w:rsidP="00884B83">
      <w:pPr>
        <w:pStyle w:val="6"/>
        <w:jc w:val="center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EC379A">
        <w:rPr>
          <w:rFonts w:ascii="Times New Roman" w:hAnsi="Times New Roman"/>
          <w:spacing w:val="-5"/>
          <w:sz w:val="28"/>
          <w:szCs w:val="28"/>
        </w:rPr>
        <w:t>9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14:paraId="02831C45" w14:textId="77777777" w:rsidR="00E83A24" w:rsidRDefault="00E83A24" w:rsidP="00884B83">
      <w:pPr>
        <w:pStyle w:val="6"/>
        <w:jc w:val="center"/>
        <w:rPr>
          <w:rFonts w:ascii="Times New Roman" w:hAnsi="Times New Roman"/>
          <w:spacing w:val="-5"/>
          <w:sz w:val="28"/>
          <w:szCs w:val="28"/>
        </w:rPr>
      </w:pPr>
    </w:p>
    <w:tbl>
      <w:tblPr>
        <w:tblW w:w="1560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1134"/>
        <w:gridCol w:w="1703"/>
        <w:gridCol w:w="1135"/>
        <w:gridCol w:w="1135"/>
        <w:gridCol w:w="1135"/>
        <w:gridCol w:w="1560"/>
        <w:gridCol w:w="992"/>
        <w:gridCol w:w="1111"/>
        <w:gridCol w:w="2292"/>
      </w:tblGrid>
      <w:tr w:rsidR="00E83A24" w14:paraId="0D96AD8C" w14:textId="77777777" w:rsidTr="0034796A">
        <w:trPr>
          <w:trHeight w:val="172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E0320B" w14:textId="77777777" w:rsidR="00E83A24" w:rsidRDefault="00E83A24" w:rsidP="0034796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5ECCBEF" w14:textId="77777777" w:rsidR="00E83A24" w:rsidRDefault="00E83A24" w:rsidP="0034796A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5844A6" w14:textId="77777777" w:rsidR="00E83A24" w:rsidRDefault="00E83A24" w:rsidP="0034796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1D4E7052" w14:textId="77777777" w:rsidR="00E83A24" w:rsidRDefault="00E83A24" w:rsidP="0034796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3B23A2">
              <w:rPr>
                <w:rFonts w:ascii="Times New Roman" w:hAnsi="Times New Roman"/>
                <w:spacing w:val="-2"/>
              </w:rPr>
              <w:t>9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6537AF5C" w14:textId="77777777" w:rsidR="00E83A24" w:rsidRDefault="00E83A24" w:rsidP="0034796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4F57C1" w14:textId="77777777" w:rsidR="00E83A24" w:rsidRDefault="00E83A24" w:rsidP="0034796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E66035" w14:textId="77777777" w:rsidR="00E83A24" w:rsidRDefault="00E83A24" w:rsidP="0034796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05839B" w14:textId="77777777" w:rsidR="00E83A24" w:rsidRDefault="00E83A24" w:rsidP="0034796A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E83A24" w14:paraId="0B1D2729" w14:textId="77777777" w:rsidTr="0034796A">
        <w:trPr>
          <w:trHeight w:hRule="exact" w:val="1284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C9E56" w14:textId="77777777" w:rsidR="00E83A24" w:rsidRDefault="00E83A24" w:rsidP="0034796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75A33835" w14:textId="77777777" w:rsidR="00E83A24" w:rsidRDefault="00E83A24" w:rsidP="0034796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049D6" w14:textId="77777777" w:rsidR="00E83A24" w:rsidRDefault="00E83A24" w:rsidP="0034796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D3E88" w14:textId="77777777" w:rsidR="00E83A24" w:rsidRDefault="00E83A24" w:rsidP="0034796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1E24AC31" w14:textId="77777777" w:rsidR="00E83A24" w:rsidRDefault="00E83A24" w:rsidP="0034796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EEA3E5" w14:textId="77777777" w:rsidR="00E83A24" w:rsidRDefault="00E83A24" w:rsidP="0034796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128F11" w14:textId="77777777" w:rsidR="00E83A24" w:rsidRDefault="00E83A24" w:rsidP="0034796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0730DB" w14:textId="77777777" w:rsidR="00E83A24" w:rsidRDefault="00E83A24" w:rsidP="0034796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6EEA0571" w14:textId="77777777" w:rsidR="00E83A24" w:rsidRDefault="00E83A24" w:rsidP="0034796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DFBB16" w14:textId="77777777" w:rsidR="00E83A24" w:rsidRDefault="00E83A24" w:rsidP="0034796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18F85B" w14:textId="77777777" w:rsidR="00E83A24" w:rsidRDefault="00E83A24" w:rsidP="0034796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FCB231" w14:textId="77777777" w:rsidR="00E83A24" w:rsidRDefault="00E83A24" w:rsidP="0034796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4CFACF" w14:textId="77777777" w:rsidR="00E83A24" w:rsidRDefault="00E83A24" w:rsidP="0034796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EBE74" w14:textId="77777777" w:rsidR="00E83A24" w:rsidRDefault="00E83A24" w:rsidP="0034796A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E83A24" w:rsidRPr="002E6B5C" w14:paraId="3F5F47FA" w14:textId="77777777" w:rsidTr="00E83A24">
        <w:trPr>
          <w:trHeight w:hRule="exact" w:val="130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3FA27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  <w:spacing w:val="-1"/>
              </w:rPr>
              <w:t>Глотова Наталья Владимировна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09518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  <w:spacing w:val="-3"/>
              </w:rPr>
            </w:pPr>
            <w:r w:rsidRPr="008F4F3D">
              <w:rPr>
                <w:rFonts w:ascii="Times New Roman" w:hAnsi="Times New Roman"/>
                <w:spacing w:val="-3"/>
              </w:rPr>
              <w:t>Заместитель руководителя  МОУМИ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474FC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563 1</w:t>
            </w:r>
            <w:r w:rsidR="003426B9">
              <w:rPr>
                <w:rFonts w:ascii="Times New Roman" w:hAnsi="Times New Roman"/>
              </w:rPr>
              <w:t>77,9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8DB62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 xml:space="preserve">Квартира </w:t>
            </w:r>
          </w:p>
          <w:p w14:paraId="66C537E9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½ доля</w:t>
            </w:r>
          </w:p>
          <w:p w14:paraId="36FEC27B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7C48B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44,0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BFCDD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06123" w14:textId="77777777" w:rsidR="00E83A24" w:rsidRPr="008F4F3D" w:rsidRDefault="00E83A24" w:rsidP="0034796A">
            <w:pPr>
              <w:pStyle w:val="6"/>
              <w:jc w:val="center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B2DB1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Земельный участок</w:t>
            </w:r>
          </w:p>
          <w:p w14:paraId="4E14BF0F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</w:p>
          <w:p w14:paraId="0CF28189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02B80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793,0</w:t>
            </w:r>
          </w:p>
          <w:p w14:paraId="5A71B952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</w:p>
          <w:p w14:paraId="57DF673D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222,0</w:t>
            </w:r>
          </w:p>
          <w:p w14:paraId="308870F1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1A8F6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России</w:t>
            </w:r>
          </w:p>
          <w:p w14:paraId="269BD649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</w:p>
          <w:p w14:paraId="43787E2B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России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D14B0" w14:textId="77777777" w:rsidR="00E83A24" w:rsidRPr="002E6B5C" w:rsidRDefault="00E83A24" w:rsidP="0034796A">
            <w:pPr>
              <w:pStyle w:val="a3"/>
              <w:spacing w:line="276" w:lineRule="auto"/>
              <w:rPr>
                <w:rFonts w:ascii="Times New Roman" w:hAnsi="Times New Roman"/>
                <w:highlight w:val="yellow"/>
              </w:rPr>
            </w:pPr>
            <w:r w:rsidRPr="00EA1D17">
              <w:rPr>
                <w:rFonts w:ascii="Times New Roman" w:hAnsi="Times New Roman"/>
              </w:rPr>
              <w:t>-</w:t>
            </w:r>
          </w:p>
        </w:tc>
      </w:tr>
      <w:tr w:rsidR="00E83A24" w:rsidRPr="002E6B5C" w14:paraId="1A2030C0" w14:textId="77777777" w:rsidTr="003426B9">
        <w:trPr>
          <w:trHeight w:hRule="exact" w:val="254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929D2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  <w:spacing w:val="-2"/>
              </w:rPr>
            </w:pPr>
            <w:r w:rsidRPr="008F4F3D">
              <w:rPr>
                <w:rFonts w:ascii="Times New Roman" w:hAnsi="Times New Roman"/>
                <w:spacing w:val="-2"/>
              </w:rPr>
              <w:t>Супруг</w:t>
            </w:r>
          </w:p>
          <w:p w14:paraId="08A64717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2031C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E4D7E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7 339 392,</w:t>
            </w:r>
            <w:r w:rsidR="003426B9">
              <w:rPr>
                <w:rFonts w:ascii="Times New Roman" w:hAnsi="Times New Roman"/>
              </w:rPr>
              <w:t>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FD296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Земельный участок</w:t>
            </w:r>
          </w:p>
          <w:p w14:paraId="20AE88FB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</w:p>
          <w:p w14:paraId="62C9B968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14:paraId="6FDABBC5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</w:p>
          <w:p w14:paraId="35627179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Жилой дом</w:t>
            </w:r>
          </w:p>
          <w:p w14:paraId="1CA80102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</w:p>
          <w:p w14:paraId="743B593A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B0C6B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793,0</w:t>
            </w:r>
          </w:p>
          <w:p w14:paraId="25783293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</w:p>
          <w:p w14:paraId="0F38F2BE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</w:p>
          <w:p w14:paraId="16C5257D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298,0</w:t>
            </w:r>
          </w:p>
          <w:p w14:paraId="243BE44F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</w:p>
          <w:p w14:paraId="28B27182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</w:p>
          <w:p w14:paraId="60B954A7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222,0</w:t>
            </w:r>
          </w:p>
          <w:p w14:paraId="40F16EFF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</w:p>
          <w:p w14:paraId="093C0ECC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059A3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Россия</w:t>
            </w:r>
          </w:p>
          <w:p w14:paraId="6E4B9E86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</w:p>
          <w:p w14:paraId="660D727D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</w:p>
          <w:p w14:paraId="2CEE1056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Россия</w:t>
            </w:r>
          </w:p>
          <w:p w14:paraId="43F56E70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</w:p>
          <w:p w14:paraId="399A8532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</w:p>
          <w:p w14:paraId="77F4A614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Россия</w:t>
            </w:r>
          </w:p>
          <w:p w14:paraId="7F944213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</w:p>
          <w:p w14:paraId="75B7D9FF" w14:textId="77777777" w:rsidR="00E83A24" w:rsidRPr="008F4F3D" w:rsidRDefault="00E83A24" w:rsidP="0034796A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2F8A9" w14:textId="77777777" w:rsidR="00E83A24" w:rsidRPr="00855DC5" w:rsidRDefault="00E83A24" w:rsidP="0034796A">
            <w:pPr>
              <w:pStyle w:val="6"/>
              <w:jc w:val="both"/>
              <w:rPr>
                <w:rFonts w:ascii="Times New Roman" w:hAnsi="Times New Roman"/>
                <w:lang w:val="en-US"/>
              </w:rPr>
            </w:pPr>
            <w:r w:rsidRPr="008F4F3D">
              <w:rPr>
                <w:rFonts w:ascii="Times New Roman" w:hAnsi="Times New Roman"/>
                <w:lang w:val="en-US"/>
              </w:rPr>
              <w:t>RENAULT</w:t>
            </w:r>
            <w:r w:rsidRPr="00855DC5">
              <w:rPr>
                <w:rFonts w:ascii="Times New Roman" w:hAnsi="Times New Roman"/>
                <w:lang w:val="en-US"/>
              </w:rPr>
              <w:t xml:space="preserve"> </w:t>
            </w:r>
            <w:r w:rsidRPr="008F4F3D">
              <w:rPr>
                <w:rFonts w:ascii="Times New Roman" w:hAnsi="Times New Roman"/>
                <w:lang w:val="en-US"/>
              </w:rPr>
              <w:t>DUSTER</w:t>
            </w:r>
          </w:p>
          <w:p w14:paraId="237A29F6" w14:textId="77777777" w:rsidR="00E83A24" w:rsidRPr="00855DC5" w:rsidRDefault="00E83A24" w:rsidP="0034796A">
            <w:pPr>
              <w:pStyle w:val="6"/>
              <w:jc w:val="both"/>
              <w:rPr>
                <w:rFonts w:ascii="Times New Roman" w:hAnsi="Times New Roman"/>
                <w:lang w:val="en-US"/>
              </w:rPr>
            </w:pPr>
          </w:p>
          <w:p w14:paraId="20A88F8C" w14:textId="77777777" w:rsidR="00E83A24" w:rsidRPr="00855DC5" w:rsidRDefault="00E83A24" w:rsidP="0034796A">
            <w:pPr>
              <w:pStyle w:val="6"/>
              <w:jc w:val="both"/>
              <w:rPr>
                <w:rFonts w:ascii="Times New Roman" w:hAnsi="Times New Roman"/>
                <w:lang w:val="en-US"/>
              </w:rPr>
            </w:pPr>
            <w:r w:rsidRPr="008F4F3D">
              <w:rPr>
                <w:rFonts w:ascii="Times New Roman" w:hAnsi="Times New Roman"/>
              </w:rPr>
              <w:t>ММВЗ</w:t>
            </w:r>
            <w:r w:rsidRPr="00855DC5">
              <w:rPr>
                <w:rFonts w:ascii="Times New Roman" w:hAnsi="Times New Roman"/>
                <w:lang w:val="en-US"/>
              </w:rPr>
              <w:t xml:space="preserve"> </w:t>
            </w:r>
          </w:p>
          <w:p w14:paraId="7D97A4C7" w14:textId="77777777" w:rsidR="00E83A24" w:rsidRPr="00855DC5" w:rsidRDefault="00E83A24" w:rsidP="0034796A">
            <w:pPr>
              <w:pStyle w:val="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3112-12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96BF7" w14:textId="77777777" w:rsidR="00E83A24" w:rsidRPr="008F4F3D" w:rsidRDefault="00E83A24" w:rsidP="00E83A24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FBE5E" w14:textId="77777777" w:rsidR="00E83A24" w:rsidRPr="008F4F3D" w:rsidRDefault="00E83A24" w:rsidP="00E83A24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6FB9B" w14:textId="77777777" w:rsidR="00E83A24" w:rsidRPr="008F4F3D" w:rsidRDefault="00E83A24" w:rsidP="00E83A24">
            <w:pPr>
              <w:pStyle w:val="6"/>
              <w:rPr>
                <w:rFonts w:ascii="Times New Roman" w:hAnsi="Times New Roman"/>
              </w:rPr>
            </w:pPr>
            <w:r w:rsidRPr="008F4F3D">
              <w:rPr>
                <w:rFonts w:ascii="Times New Roman" w:hAnsi="Times New Roman"/>
              </w:rPr>
              <w:t>-</w:t>
            </w:r>
          </w:p>
          <w:p w14:paraId="41AF52E2" w14:textId="77777777" w:rsidR="00E83A24" w:rsidRPr="008F4F3D" w:rsidRDefault="00E83A24" w:rsidP="00E83A24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B7F51" w14:textId="77777777" w:rsidR="00E83A24" w:rsidRPr="00EA1D17" w:rsidRDefault="00E83A24" w:rsidP="0034796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83A24" w:rsidRPr="002E6B5C" w14:paraId="029D4E0A" w14:textId="77777777" w:rsidTr="003426B9">
        <w:trPr>
          <w:trHeight w:hRule="exact" w:val="112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B05FF" w14:textId="77777777" w:rsidR="00E83A24" w:rsidRPr="00E96DC1" w:rsidRDefault="00E83A24" w:rsidP="0034796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Дочь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1F615" w14:textId="77777777" w:rsidR="00E83A24" w:rsidRPr="00E96DC1" w:rsidRDefault="00E83A24" w:rsidP="0034796A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A536D" w14:textId="77777777" w:rsidR="00E83A24" w:rsidRPr="00E96DC1" w:rsidRDefault="00E83A24" w:rsidP="0034796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F6799" w14:textId="77777777" w:rsidR="00E83A24" w:rsidRPr="00E96DC1" w:rsidRDefault="00E83A24" w:rsidP="0034796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61ABF" w14:textId="77777777" w:rsidR="00E83A24" w:rsidRPr="00E96DC1" w:rsidRDefault="00E83A24" w:rsidP="0034796A">
            <w:pPr>
              <w:pStyle w:val="6"/>
              <w:rPr>
                <w:rFonts w:ascii="Times New Roman" w:hAnsi="Times New Roman"/>
              </w:rPr>
            </w:pPr>
            <w:r w:rsidRPr="00E96DC1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CD3C6" w14:textId="77777777" w:rsidR="00E83A24" w:rsidRPr="00E96DC1" w:rsidRDefault="00E83A24" w:rsidP="0034796A">
            <w:pPr>
              <w:pStyle w:val="6"/>
              <w:rPr>
                <w:rFonts w:ascii="Times New Roman" w:hAnsi="Times New Roman"/>
              </w:rPr>
            </w:pPr>
            <w:r w:rsidRPr="00E96DC1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52A38" w14:textId="77777777" w:rsidR="00E83A24" w:rsidRPr="008C7349" w:rsidRDefault="00E83A24" w:rsidP="0034796A">
            <w:pPr>
              <w:pStyle w:val="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197A3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26231445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</w:p>
          <w:p w14:paraId="2ACD5C8E" w14:textId="77777777" w:rsidR="00E83A24" w:rsidRPr="00C76521" w:rsidRDefault="00E83A24" w:rsidP="0034796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483FC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793,0</w:t>
            </w:r>
          </w:p>
          <w:p w14:paraId="62283090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</w:p>
          <w:p w14:paraId="3ADBF23C" w14:textId="77777777" w:rsidR="00E83A24" w:rsidRPr="00C76521" w:rsidRDefault="00E83A24" w:rsidP="0034796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8AD2F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России</w:t>
            </w:r>
          </w:p>
          <w:p w14:paraId="53489F31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</w:p>
          <w:p w14:paraId="241000B5" w14:textId="77777777" w:rsidR="00E83A24" w:rsidRPr="00C76521" w:rsidRDefault="00E83A24" w:rsidP="0034796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России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7D46E" w14:textId="77777777" w:rsidR="00E83A24" w:rsidRPr="00EA1D17" w:rsidRDefault="00E83A24" w:rsidP="0034796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83A24" w:rsidRPr="002E6B5C" w14:paraId="2783B756" w14:textId="77777777" w:rsidTr="00E83A24">
        <w:trPr>
          <w:trHeight w:hRule="exact" w:val="130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79372" w14:textId="77777777" w:rsidR="00E83A24" w:rsidRDefault="00E83A24" w:rsidP="0034796A">
            <w:pPr>
              <w:pStyle w:val="6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Дочь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076FF" w14:textId="77777777" w:rsidR="00E83A24" w:rsidRPr="00E96DC1" w:rsidRDefault="00E83A24" w:rsidP="0034796A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20BC5" w14:textId="77777777" w:rsidR="00E83A24" w:rsidRPr="00E96DC1" w:rsidRDefault="003426B9" w:rsidP="0034796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A7D93" w14:textId="77777777" w:rsidR="00E83A24" w:rsidRPr="00E96DC1" w:rsidRDefault="00E83A24" w:rsidP="0034796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057BA" w14:textId="77777777" w:rsidR="00E83A24" w:rsidRPr="00E96DC1" w:rsidRDefault="00E83A24" w:rsidP="0034796A">
            <w:pPr>
              <w:pStyle w:val="6"/>
              <w:rPr>
                <w:rFonts w:ascii="Times New Roman" w:hAnsi="Times New Roman"/>
              </w:rPr>
            </w:pPr>
            <w:r w:rsidRPr="00E96DC1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266EB" w14:textId="77777777" w:rsidR="00E83A24" w:rsidRPr="00E96DC1" w:rsidRDefault="00E83A24" w:rsidP="0034796A">
            <w:pPr>
              <w:pStyle w:val="6"/>
              <w:rPr>
                <w:rFonts w:ascii="Times New Roman" w:hAnsi="Times New Roman"/>
              </w:rPr>
            </w:pPr>
            <w:r w:rsidRPr="00E96DC1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311E0" w14:textId="77777777" w:rsidR="00E83A24" w:rsidRPr="00E96DC1" w:rsidRDefault="00E83A24" w:rsidP="0034796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1834F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</w:p>
          <w:p w14:paraId="70574BBB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</w:t>
            </w:r>
          </w:p>
          <w:p w14:paraId="60014390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</w:p>
          <w:p w14:paraId="2B89C441" w14:textId="77777777" w:rsidR="00E83A24" w:rsidRPr="00C76521" w:rsidRDefault="00E83A24" w:rsidP="0034796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ABC64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793,0</w:t>
            </w:r>
          </w:p>
          <w:p w14:paraId="6B5A2CCE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</w:p>
          <w:p w14:paraId="7D75CAED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</w:p>
          <w:p w14:paraId="2AF6DC1D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222,0</w:t>
            </w:r>
          </w:p>
          <w:p w14:paraId="5B66FB4E" w14:textId="77777777" w:rsidR="00E83A24" w:rsidRPr="00C76521" w:rsidRDefault="00E83A24" w:rsidP="0034796A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3D713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России</w:t>
            </w:r>
          </w:p>
          <w:p w14:paraId="2C1EB16C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</w:p>
          <w:p w14:paraId="30893495" w14:textId="77777777" w:rsidR="00E83A24" w:rsidRDefault="00E83A24" w:rsidP="0034796A">
            <w:pPr>
              <w:pStyle w:val="6"/>
              <w:rPr>
                <w:rFonts w:ascii="Times New Roman" w:hAnsi="Times New Roman"/>
              </w:rPr>
            </w:pPr>
          </w:p>
          <w:p w14:paraId="1AB30263" w14:textId="77777777" w:rsidR="00E83A24" w:rsidRPr="00C76521" w:rsidRDefault="00E83A24" w:rsidP="0034796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России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F43AA" w14:textId="77777777" w:rsidR="00E83A24" w:rsidRPr="00EA1D17" w:rsidRDefault="00E83A24" w:rsidP="0034796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031D2B46" w14:textId="77777777" w:rsidR="00466115" w:rsidRDefault="00466115" w:rsidP="00466115">
      <w:pPr>
        <w:pStyle w:val="1"/>
        <w:tabs>
          <w:tab w:val="left" w:pos="66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1111C56B" w14:textId="77777777" w:rsidR="00466115" w:rsidRDefault="00466115" w:rsidP="0046611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71CF5B0F" w14:textId="77777777" w:rsidR="00466115" w:rsidRPr="00236239" w:rsidRDefault="00466115" w:rsidP="0046611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36239">
        <w:rPr>
          <w:rFonts w:ascii="Times New Roman" w:hAnsi="Times New Roman"/>
          <w:sz w:val="28"/>
          <w:szCs w:val="28"/>
        </w:rPr>
        <w:t xml:space="preserve">руководителя муниципального отдела по финансам администрации Павловского муниципального района Воронежской области  и </w:t>
      </w:r>
      <w:r w:rsidRPr="00236239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14:paraId="3AE54057" w14:textId="77777777" w:rsidR="00466115" w:rsidRDefault="00466115" w:rsidP="00466115">
      <w:pPr>
        <w:pStyle w:val="1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(полное наименование должности)</w:t>
      </w:r>
    </w:p>
    <w:p w14:paraId="07E2270B" w14:textId="77777777" w:rsidR="00466115" w:rsidRDefault="00466115" w:rsidP="0046611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EC379A">
        <w:rPr>
          <w:rFonts w:ascii="Times New Roman" w:hAnsi="Times New Roman"/>
          <w:spacing w:val="-5"/>
          <w:sz w:val="28"/>
          <w:szCs w:val="28"/>
        </w:rPr>
        <w:t>9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14:paraId="0A0097E2" w14:textId="77777777" w:rsidR="00466115" w:rsidRDefault="00466115" w:rsidP="00466115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70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05"/>
        <w:gridCol w:w="1621"/>
        <w:gridCol w:w="1294"/>
        <w:gridCol w:w="1407"/>
        <w:gridCol w:w="1080"/>
        <w:gridCol w:w="1080"/>
        <w:gridCol w:w="1442"/>
        <w:gridCol w:w="1795"/>
        <w:gridCol w:w="1134"/>
        <w:gridCol w:w="1209"/>
        <w:gridCol w:w="1738"/>
      </w:tblGrid>
      <w:tr w:rsidR="00466115" w14:paraId="52A6E7C1" w14:textId="77777777" w:rsidTr="00BD771F">
        <w:trPr>
          <w:trHeight w:val="737"/>
        </w:trPr>
        <w:tc>
          <w:tcPr>
            <w:tcW w:w="1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F6622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568E068F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9E7E7B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7090D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14:paraId="03D325CC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3B23A2">
              <w:rPr>
                <w:rFonts w:ascii="Times New Roman" w:hAnsi="Times New Roman"/>
                <w:spacing w:val="-2"/>
              </w:rPr>
              <w:t>9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14:paraId="565DB011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  <w:p w14:paraId="6338556A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0331AA2A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59BAE4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4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63880F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678004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66115" w14:paraId="7FF5224F" w14:textId="77777777" w:rsidTr="003426B9">
        <w:trPr>
          <w:trHeight w:hRule="exact" w:val="2474"/>
        </w:trPr>
        <w:tc>
          <w:tcPr>
            <w:tcW w:w="1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5A9D5" w14:textId="77777777" w:rsidR="00466115" w:rsidRDefault="00466115" w:rsidP="00F058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13E9A" w14:textId="77777777" w:rsidR="00466115" w:rsidRDefault="00466115" w:rsidP="00F058E0">
            <w:pPr>
              <w:spacing w:after="0" w:line="240" w:lineRule="auto"/>
              <w:rPr>
                <w:rFonts w:ascii="Times New Roman" w:hAnsi="Times New Roman"/>
                <w:spacing w:val="-2"/>
                <w:lang w:eastAsia="en-US"/>
              </w:rPr>
            </w:pPr>
          </w:p>
        </w:tc>
        <w:tc>
          <w:tcPr>
            <w:tcW w:w="12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B54D6" w14:textId="77777777" w:rsidR="00466115" w:rsidRDefault="00466115" w:rsidP="00F058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A28D1A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</w:t>
            </w:r>
          </w:p>
          <w:p w14:paraId="570C05EC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4C02A8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0EAB4B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4BCE21EE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F89575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8A75DC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Вид </w:t>
            </w:r>
          </w:p>
          <w:p w14:paraId="4ED82FEB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B330A6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5E27D2" w14:textId="77777777"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7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A831F" w14:textId="77777777" w:rsidR="00466115" w:rsidRDefault="00466115" w:rsidP="00F058E0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466115" w14:paraId="6F340ECE" w14:textId="77777777" w:rsidTr="003426B9">
        <w:trPr>
          <w:trHeight w:hRule="exact" w:val="1957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324009" w14:textId="77777777" w:rsidR="00466115" w:rsidRDefault="00EC379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Якушева</w:t>
            </w:r>
          </w:p>
          <w:p w14:paraId="74CF858A" w14:textId="77777777" w:rsidR="00EC379A" w:rsidRDefault="00EC379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Лариса Вячеславовна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42EB1A" w14:textId="77777777" w:rsidR="00466115" w:rsidRDefault="00466115" w:rsidP="00F058E0">
            <w:pPr>
              <w:pStyle w:val="1"/>
              <w:ind w:right="-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муниципального отдела по финансам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23AE9" w14:textId="77777777" w:rsidR="00466115" w:rsidRDefault="00EC379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663 788,11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AB6C9" w14:textId="77777777" w:rsidR="00466115" w:rsidRDefault="00EC379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56A33B6C" w14:textId="77777777" w:rsidR="00EC379A" w:rsidRDefault="00EC379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доли</w:t>
            </w:r>
          </w:p>
          <w:p w14:paraId="4F2B888F" w14:textId="77777777" w:rsidR="00EC379A" w:rsidRDefault="00EC379A" w:rsidP="00F058E0">
            <w:pPr>
              <w:pStyle w:val="1"/>
              <w:rPr>
                <w:rFonts w:ascii="Times New Roman" w:hAnsi="Times New Roman"/>
              </w:rPr>
            </w:pPr>
          </w:p>
          <w:p w14:paraId="5422A61F" w14:textId="77777777" w:rsidR="00EC379A" w:rsidRDefault="00EC379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504BDABD" w14:textId="77777777" w:rsidR="00EC379A" w:rsidRDefault="00EC379A" w:rsidP="00F058E0">
            <w:pPr>
              <w:pStyle w:val="1"/>
              <w:rPr>
                <w:rFonts w:ascii="Times New Roman" w:hAnsi="Times New Roman"/>
              </w:rPr>
            </w:pPr>
          </w:p>
          <w:p w14:paraId="09135895" w14:textId="77777777" w:rsidR="00EC379A" w:rsidRDefault="00EC379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463A1063" w14:textId="77777777" w:rsidR="00EC379A" w:rsidRDefault="00EC379A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39203" w14:textId="77777777" w:rsidR="00466115" w:rsidRDefault="00EC379A" w:rsidP="00F058E0">
            <w:pPr>
              <w:pStyle w:val="1"/>
              <w:ind w:righ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683,0</w:t>
            </w:r>
          </w:p>
          <w:p w14:paraId="04555416" w14:textId="77777777" w:rsidR="00EC379A" w:rsidRDefault="00EC379A" w:rsidP="00F058E0">
            <w:pPr>
              <w:pStyle w:val="1"/>
              <w:ind w:right="-40"/>
              <w:rPr>
                <w:rFonts w:ascii="Times New Roman" w:hAnsi="Times New Roman"/>
              </w:rPr>
            </w:pPr>
          </w:p>
          <w:p w14:paraId="58877F0C" w14:textId="77777777" w:rsidR="00EC379A" w:rsidRDefault="00EC379A" w:rsidP="00F058E0">
            <w:pPr>
              <w:pStyle w:val="1"/>
              <w:ind w:right="-40"/>
              <w:rPr>
                <w:rFonts w:ascii="Times New Roman" w:hAnsi="Times New Roman"/>
              </w:rPr>
            </w:pPr>
          </w:p>
          <w:p w14:paraId="6121CBE5" w14:textId="77777777" w:rsidR="00EC379A" w:rsidRDefault="00EC379A" w:rsidP="00F058E0">
            <w:pPr>
              <w:pStyle w:val="1"/>
              <w:ind w:right="-40"/>
              <w:rPr>
                <w:rFonts w:ascii="Times New Roman" w:hAnsi="Times New Roman"/>
              </w:rPr>
            </w:pPr>
          </w:p>
          <w:p w14:paraId="6897F68B" w14:textId="77777777" w:rsidR="00EC379A" w:rsidRDefault="00EC379A" w:rsidP="00F058E0">
            <w:pPr>
              <w:pStyle w:val="1"/>
              <w:ind w:righ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88,2</w:t>
            </w:r>
          </w:p>
          <w:p w14:paraId="28DA10FB" w14:textId="77777777" w:rsidR="00EC379A" w:rsidRDefault="00EC379A" w:rsidP="00F058E0">
            <w:pPr>
              <w:pStyle w:val="1"/>
              <w:ind w:right="-40"/>
              <w:rPr>
                <w:rFonts w:ascii="Times New Roman" w:hAnsi="Times New Roman"/>
              </w:rPr>
            </w:pPr>
          </w:p>
          <w:p w14:paraId="50CA48E5" w14:textId="77777777" w:rsidR="00EC379A" w:rsidRDefault="00EC379A" w:rsidP="00F058E0">
            <w:pPr>
              <w:pStyle w:val="1"/>
              <w:ind w:righ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B5F9D" w14:textId="77777777" w:rsidR="00466115" w:rsidRDefault="00BD771F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7B7015D9" w14:textId="77777777" w:rsidR="00EC379A" w:rsidRDefault="00EC379A" w:rsidP="00F058E0">
            <w:pPr>
              <w:pStyle w:val="1"/>
              <w:rPr>
                <w:rFonts w:ascii="Times New Roman" w:hAnsi="Times New Roman"/>
              </w:rPr>
            </w:pPr>
          </w:p>
          <w:p w14:paraId="160323F0" w14:textId="77777777" w:rsidR="00EC379A" w:rsidRDefault="00EC379A" w:rsidP="00F058E0">
            <w:pPr>
              <w:pStyle w:val="1"/>
              <w:rPr>
                <w:rFonts w:ascii="Times New Roman" w:hAnsi="Times New Roman"/>
              </w:rPr>
            </w:pPr>
          </w:p>
          <w:p w14:paraId="11867CA4" w14:textId="77777777" w:rsidR="00EC379A" w:rsidRDefault="00EC379A" w:rsidP="00F058E0">
            <w:pPr>
              <w:pStyle w:val="1"/>
              <w:rPr>
                <w:rFonts w:ascii="Times New Roman" w:hAnsi="Times New Roman"/>
              </w:rPr>
            </w:pPr>
          </w:p>
          <w:p w14:paraId="6F6859DF" w14:textId="77777777" w:rsidR="00EC379A" w:rsidRDefault="00EC379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14CA5FE" w14:textId="77777777" w:rsidR="00EC379A" w:rsidRDefault="00EC379A" w:rsidP="00F058E0">
            <w:pPr>
              <w:pStyle w:val="1"/>
              <w:rPr>
                <w:rFonts w:ascii="Times New Roman" w:hAnsi="Times New Roman"/>
              </w:rPr>
            </w:pPr>
          </w:p>
          <w:p w14:paraId="4488BCFE" w14:textId="77777777" w:rsidR="00EC379A" w:rsidRDefault="00EC379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C72D32" w14:textId="77777777" w:rsidR="00466115" w:rsidRPr="00EC379A" w:rsidRDefault="00EC379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1DB79A" w14:textId="77777777" w:rsidR="00466115" w:rsidRDefault="00EC379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1939A7" w14:textId="77777777" w:rsidR="00466115" w:rsidRDefault="00EC379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5AA09" w14:textId="77777777" w:rsidR="00466115" w:rsidRDefault="00EC379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6B190A76" w14:textId="77777777" w:rsidR="00466115" w:rsidRDefault="00466115" w:rsidP="00F058E0">
            <w:pPr>
              <w:pStyle w:val="1"/>
              <w:rPr>
                <w:rFonts w:ascii="Times New Roman" w:hAnsi="Times New Roman"/>
              </w:rPr>
            </w:pPr>
          </w:p>
          <w:p w14:paraId="3AB33FFD" w14:textId="77777777" w:rsidR="00466115" w:rsidRDefault="00466115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A8EC7" w14:textId="77777777" w:rsidR="00466115" w:rsidRDefault="00466115" w:rsidP="00F058E0">
            <w:pPr>
              <w:pStyle w:val="1"/>
              <w:rPr>
                <w:rFonts w:ascii="Times New Roman" w:hAnsi="Times New Roman"/>
              </w:rPr>
            </w:pPr>
          </w:p>
        </w:tc>
      </w:tr>
      <w:tr w:rsidR="00395E77" w14:paraId="00E42955" w14:textId="77777777" w:rsidTr="003426B9">
        <w:trPr>
          <w:trHeight w:hRule="exact" w:val="1985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8DC9D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43C8B" w14:textId="77777777" w:rsidR="00395E77" w:rsidRDefault="00395E77" w:rsidP="00F058E0">
            <w:pPr>
              <w:pStyle w:val="1"/>
              <w:ind w:right="-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35B3E" w14:textId="77777777" w:rsidR="00395E77" w:rsidRPr="00DB7B41" w:rsidRDefault="00395E77" w:rsidP="00BD771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101 700,0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01C96" w14:textId="77777777" w:rsidR="00395E77" w:rsidRDefault="00395E77" w:rsidP="00EC379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10156FC6" w14:textId="77777777" w:rsidR="00395E77" w:rsidRDefault="00395E77" w:rsidP="00EC379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доли</w:t>
            </w:r>
          </w:p>
          <w:p w14:paraId="216DCB22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</w:p>
          <w:p w14:paraId="0C16A6C7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5C08E873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</w:p>
          <w:p w14:paraId="5CCA5A8B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06D5F" w14:textId="77777777" w:rsidR="00395E77" w:rsidRDefault="00395E77" w:rsidP="00F058E0">
            <w:pPr>
              <w:pStyle w:val="1"/>
              <w:ind w:righ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683,0</w:t>
            </w:r>
          </w:p>
          <w:p w14:paraId="5D70BE69" w14:textId="77777777" w:rsidR="00395E77" w:rsidRDefault="00395E77" w:rsidP="00F058E0">
            <w:pPr>
              <w:pStyle w:val="1"/>
              <w:ind w:right="-40"/>
              <w:rPr>
                <w:rFonts w:ascii="Times New Roman" w:hAnsi="Times New Roman"/>
              </w:rPr>
            </w:pPr>
          </w:p>
          <w:p w14:paraId="4945A75F" w14:textId="77777777" w:rsidR="00395E77" w:rsidRDefault="00395E77" w:rsidP="00F058E0">
            <w:pPr>
              <w:pStyle w:val="1"/>
              <w:ind w:right="-40"/>
              <w:rPr>
                <w:rFonts w:ascii="Times New Roman" w:hAnsi="Times New Roman"/>
              </w:rPr>
            </w:pPr>
          </w:p>
          <w:p w14:paraId="1032D090" w14:textId="77777777" w:rsidR="00395E77" w:rsidRDefault="00395E77" w:rsidP="00EC379A">
            <w:pPr>
              <w:pStyle w:val="1"/>
              <w:ind w:right="-40"/>
              <w:rPr>
                <w:rFonts w:ascii="Times New Roman" w:hAnsi="Times New Roman"/>
              </w:rPr>
            </w:pPr>
          </w:p>
          <w:p w14:paraId="0877F11E" w14:textId="77777777" w:rsidR="00395E77" w:rsidRDefault="00395E77" w:rsidP="00EC379A">
            <w:pPr>
              <w:pStyle w:val="1"/>
              <w:ind w:righ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88,2</w:t>
            </w:r>
          </w:p>
          <w:p w14:paraId="7C69C657" w14:textId="77777777" w:rsidR="00395E77" w:rsidRDefault="00395E77" w:rsidP="00F058E0">
            <w:pPr>
              <w:pStyle w:val="1"/>
              <w:ind w:right="-40"/>
              <w:rPr>
                <w:rFonts w:ascii="Times New Roman" w:hAnsi="Times New Roman"/>
              </w:rPr>
            </w:pPr>
          </w:p>
          <w:p w14:paraId="00EAEB86" w14:textId="77777777" w:rsidR="00395E77" w:rsidRDefault="00395E77" w:rsidP="00F058E0">
            <w:pPr>
              <w:pStyle w:val="1"/>
              <w:ind w:righ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A2728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09CFB34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</w:p>
          <w:p w14:paraId="315DDEBF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</w:p>
          <w:p w14:paraId="79370B97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</w:p>
          <w:p w14:paraId="4FC4A7A0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65F840F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</w:p>
          <w:p w14:paraId="595A129B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8B85F" w14:textId="77777777" w:rsidR="00395E77" w:rsidRPr="00395E77" w:rsidRDefault="00395E77" w:rsidP="00F058E0">
            <w:pPr>
              <w:pStyle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МИЦУБИСИ </w:t>
            </w:r>
            <w:r>
              <w:rPr>
                <w:rFonts w:ascii="Times New Roman" w:hAnsi="Times New Roman"/>
                <w:lang w:val="en-US"/>
              </w:rPr>
              <w:t>LANCER 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5FC36" w14:textId="77777777" w:rsidR="00395E77" w:rsidRDefault="00395E77" w:rsidP="00395E7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98C71" w14:textId="77777777" w:rsidR="00395E77" w:rsidRDefault="00395E77" w:rsidP="00FA343E">
            <w:pPr>
              <w:pStyle w:val="1"/>
              <w:ind w:righ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DA962" w14:textId="77777777" w:rsidR="00395E77" w:rsidRDefault="00395E77" w:rsidP="00D5034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808BE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95E77" w14:paraId="2A1CEB47" w14:textId="77777777" w:rsidTr="003426B9">
        <w:trPr>
          <w:trHeight w:hRule="exact" w:val="1299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26038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222FA" w14:textId="77777777" w:rsidR="00395E77" w:rsidRDefault="00395E77" w:rsidP="00F058E0">
            <w:pPr>
              <w:pStyle w:val="1"/>
              <w:ind w:right="-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4C5F0" w14:textId="77777777" w:rsidR="00395E77" w:rsidRDefault="00395E77" w:rsidP="00BD771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A3812" w14:textId="77777777" w:rsidR="00395E77" w:rsidRDefault="00395E77" w:rsidP="00EC379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5C0A4" w14:textId="77777777" w:rsidR="00395E77" w:rsidRDefault="00395E77" w:rsidP="00F058E0">
            <w:pPr>
              <w:pStyle w:val="1"/>
              <w:ind w:righ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C0C99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C2C31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808C6" w14:textId="77777777" w:rsidR="00395E77" w:rsidRDefault="00395E77" w:rsidP="00FA343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13A57DE2" w14:textId="77777777" w:rsidR="00395E77" w:rsidRDefault="00395E77" w:rsidP="00FA343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доли</w:t>
            </w:r>
          </w:p>
          <w:p w14:paraId="4EDAF46F" w14:textId="77777777" w:rsidR="00395E77" w:rsidRDefault="00395E77" w:rsidP="00FA343E">
            <w:pPr>
              <w:pStyle w:val="1"/>
              <w:rPr>
                <w:rFonts w:ascii="Times New Roman" w:hAnsi="Times New Roman"/>
              </w:rPr>
            </w:pPr>
          </w:p>
          <w:p w14:paraId="40E01C0B" w14:textId="77777777" w:rsidR="00395E77" w:rsidRDefault="00395E77" w:rsidP="00FA343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70A0A40A" w14:textId="77777777" w:rsidR="00395E77" w:rsidRDefault="00395E77" w:rsidP="00FA343E">
            <w:pPr>
              <w:pStyle w:val="1"/>
              <w:rPr>
                <w:rFonts w:ascii="Times New Roman" w:hAnsi="Times New Roman"/>
              </w:rPr>
            </w:pPr>
          </w:p>
          <w:p w14:paraId="5DC20FDD" w14:textId="77777777" w:rsidR="00395E77" w:rsidRDefault="00395E77" w:rsidP="00FA343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7716A" w14:textId="77777777" w:rsidR="00395E77" w:rsidRDefault="00395E77" w:rsidP="00FA343E">
            <w:pPr>
              <w:pStyle w:val="1"/>
              <w:ind w:righ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683,0</w:t>
            </w:r>
          </w:p>
          <w:p w14:paraId="61F6F16F" w14:textId="77777777" w:rsidR="00395E77" w:rsidRDefault="00395E77" w:rsidP="00FA343E">
            <w:pPr>
              <w:pStyle w:val="1"/>
              <w:ind w:right="-40"/>
              <w:rPr>
                <w:rFonts w:ascii="Times New Roman" w:hAnsi="Times New Roman"/>
              </w:rPr>
            </w:pPr>
          </w:p>
          <w:p w14:paraId="599907F7" w14:textId="77777777" w:rsidR="00395E77" w:rsidRDefault="00395E77" w:rsidP="00FA343E">
            <w:pPr>
              <w:pStyle w:val="1"/>
              <w:ind w:right="-40"/>
              <w:rPr>
                <w:rFonts w:ascii="Times New Roman" w:hAnsi="Times New Roman"/>
              </w:rPr>
            </w:pPr>
          </w:p>
          <w:p w14:paraId="5ED363FF" w14:textId="77777777" w:rsidR="00395E77" w:rsidRDefault="00395E77" w:rsidP="00FA343E">
            <w:pPr>
              <w:pStyle w:val="1"/>
              <w:ind w:righ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88,2</w:t>
            </w:r>
          </w:p>
          <w:p w14:paraId="6EB02299" w14:textId="77777777" w:rsidR="00395E77" w:rsidRDefault="00395E77" w:rsidP="00FA343E">
            <w:pPr>
              <w:pStyle w:val="1"/>
              <w:ind w:right="-40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C362C" w14:textId="77777777" w:rsidR="00395E77" w:rsidRDefault="00395E77" w:rsidP="00FA343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9273A16" w14:textId="77777777" w:rsidR="00395E77" w:rsidRDefault="00395E77" w:rsidP="00FA343E">
            <w:pPr>
              <w:pStyle w:val="1"/>
              <w:rPr>
                <w:rFonts w:ascii="Times New Roman" w:hAnsi="Times New Roman"/>
              </w:rPr>
            </w:pPr>
          </w:p>
          <w:p w14:paraId="10EC1A76" w14:textId="77777777" w:rsidR="00395E77" w:rsidRDefault="00395E77" w:rsidP="00FA343E">
            <w:pPr>
              <w:pStyle w:val="1"/>
              <w:rPr>
                <w:rFonts w:ascii="Times New Roman" w:hAnsi="Times New Roman"/>
              </w:rPr>
            </w:pPr>
          </w:p>
          <w:p w14:paraId="4CBFEABF" w14:textId="77777777" w:rsidR="00395E77" w:rsidRDefault="00395E77" w:rsidP="00FA343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D7EF8" w14:textId="77777777" w:rsidR="00395E77" w:rsidRDefault="00395E77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327ACDF2" w14:textId="77777777" w:rsidR="00466115" w:rsidRDefault="00466115" w:rsidP="004661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C3B9DDF" w14:textId="77777777" w:rsidR="00884B83" w:rsidRPr="00F5124B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</w:rPr>
      </w:pPr>
      <w:r w:rsidRPr="00F5124B"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06244F81" w14:textId="77777777" w:rsidR="00884B83" w:rsidRPr="00F5124B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</w:rPr>
      </w:pPr>
      <w:r w:rsidRPr="00F5124B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3A0AB306" w14:textId="77777777" w:rsidR="00884B83" w:rsidRPr="00F5124B" w:rsidRDefault="005D7895" w:rsidP="00884B83">
      <w:pPr>
        <w:pStyle w:val="6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заместитель руководителя</w:t>
      </w:r>
      <w:r w:rsidR="00884B83" w:rsidRPr="00F5124B">
        <w:rPr>
          <w:rFonts w:ascii="Times New Roman" w:hAnsi="Times New Roman"/>
          <w:sz w:val="28"/>
          <w:szCs w:val="28"/>
          <w:u w:val="single"/>
        </w:rPr>
        <w:t xml:space="preserve"> муниципального отдела по финансам </w:t>
      </w:r>
    </w:p>
    <w:p w14:paraId="4782B8A2" w14:textId="77777777" w:rsidR="00884B83" w:rsidRPr="00F5124B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  <w:u w:val="single"/>
        </w:rPr>
      </w:pPr>
      <w:r w:rsidRPr="00F5124B">
        <w:rPr>
          <w:rFonts w:ascii="Times New Roman" w:hAnsi="Times New Roman"/>
          <w:sz w:val="28"/>
          <w:szCs w:val="28"/>
          <w:u w:val="single"/>
        </w:rPr>
        <w:t xml:space="preserve">администрации Павловского муниципального района  Воронежской области и </w:t>
      </w:r>
      <w:r w:rsidRPr="00F5124B">
        <w:rPr>
          <w:rFonts w:ascii="Times New Roman" w:hAnsi="Times New Roman"/>
          <w:spacing w:val="-2"/>
          <w:sz w:val="28"/>
          <w:szCs w:val="28"/>
          <w:u w:val="single"/>
        </w:rPr>
        <w:t>членов его семьи</w:t>
      </w:r>
    </w:p>
    <w:p w14:paraId="7CF1F551" w14:textId="77777777" w:rsidR="00884B83" w:rsidRPr="00F5124B" w:rsidRDefault="00884B83" w:rsidP="00884B83">
      <w:pPr>
        <w:pStyle w:val="6"/>
        <w:jc w:val="center"/>
        <w:rPr>
          <w:rFonts w:ascii="Times New Roman" w:hAnsi="Times New Roman"/>
          <w:sz w:val="20"/>
          <w:szCs w:val="20"/>
        </w:rPr>
      </w:pPr>
      <w:r w:rsidRPr="00F5124B">
        <w:rPr>
          <w:rFonts w:ascii="Times New Roman" w:hAnsi="Times New Roman"/>
          <w:spacing w:val="-5"/>
          <w:sz w:val="20"/>
          <w:szCs w:val="20"/>
        </w:rPr>
        <w:t>(полное наименование должности)</w:t>
      </w:r>
    </w:p>
    <w:p w14:paraId="695D15CA" w14:textId="77777777" w:rsidR="00884B83" w:rsidRDefault="00884B83" w:rsidP="00884B83">
      <w:pPr>
        <w:pStyle w:val="6"/>
        <w:jc w:val="center"/>
        <w:rPr>
          <w:rFonts w:ascii="Times New Roman" w:hAnsi="Times New Roman"/>
          <w:spacing w:val="-5"/>
          <w:sz w:val="28"/>
          <w:szCs w:val="28"/>
        </w:rPr>
      </w:pPr>
      <w:r w:rsidRPr="00F5124B"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FA343E">
        <w:rPr>
          <w:rFonts w:ascii="Times New Roman" w:hAnsi="Times New Roman"/>
          <w:spacing w:val="-5"/>
          <w:sz w:val="28"/>
          <w:szCs w:val="28"/>
        </w:rPr>
        <w:t>9</w:t>
      </w:r>
      <w:r w:rsidRPr="00F5124B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14:paraId="3319DFD8" w14:textId="77777777" w:rsidR="007B4C3A" w:rsidRDefault="007B4C3A" w:rsidP="007B4C3A">
      <w:pPr>
        <w:pStyle w:val="6"/>
        <w:rPr>
          <w:rFonts w:ascii="Times New Roman" w:hAnsi="Times New Roman"/>
          <w:sz w:val="28"/>
          <w:szCs w:val="28"/>
        </w:rPr>
      </w:pPr>
    </w:p>
    <w:tbl>
      <w:tblPr>
        <w:tblW w:w="1570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05"/>
        <w:gridCol w:w="1621"/>
        <w:gridCol w:w="1294"/>
        <w:gridCol w:w="1407"/>
        <w:gridCol w:w="1080"/>
        <w:gridCol w:w="1080"/>
        <w:gridCol w:w="1442"/>
        <w:gridCol w:w="1980"/>
        <w:gridCol w:w="1078"/>
        <w:gridCol w:w="1080"/>
        <w:gridCol w:w="1738"/>
      </w:tblGrid>
      <w:tr w:rsidR="007B4C3A" w:rsidRPr="007B4C3A" w14:paraId="33FC3AD7" w14:textId="77777777" w:rsidTr="00FE0502">
        <w:trPr>
          <w:trHeight w:val="737"/>
        </w:trPr>
        <w:tc>
          <w:tcPr>
            <w:tcW w:w="1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D25CF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</w:p>
          <w:p w14:paraId="47901C7D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A1BA48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448F4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Деклариро</w:t>
            </w:r>
            <w:r w:rsidRPr="007B4C3A">
              <w:rPr>
                <w:rFonts w:ascii="Times New Roman" w:hAnsi="Times New Roman"/>
              </w:rPr>
              <w:softHyphen/>
              <w:t>ванный</w:t>
            </w:r>
          </w:p>
          <w:p w14:paraId="111F8898" w14:textId="77777777" w:rsidR="007B4C3A" w:rsidRPr="007B4C3A" w:rsidRDefault="003B23A2" w:rsidP="007B4C3A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годовой доход за 2019 </w:t>
            </w:r>
            <w:r w:rsidR="007B4C3A" w:rsidRPr="007B4C3A">
              <w:rPr>
                <w:rFonts w:ascii="Times New Roman" w:hAnsi="Times New Roman"/>
              </w:rPr>
              <w:t>г.</w:t>
            </w:r>
          </w:p>
          <w:p w14:paraId="01C7DB6E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(руб.)</w:t>
            </w:r>
          </w:p>
          <w:p w14:paraId="6B39C4E1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</w:p>
          <w:p w14:paraId="2242D53E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FB6C7C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7DBD64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D79858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7B4C3A" w:rsidRPr="007B4C3A" w14:paraId="56825C24" w14:textId="77777777" w:rsidTr="00FE0502">
        <w:trPr>
          <w:trHeight w:hRule="exact" w:val="2474"/>
        </w:trPr>
        <w:tc>
          <w:tcPr>
            <w:tcW w:w="1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6A1FE5" w14:textId="77777777" w:rsidR="007B4C3A" w:rsidRPr="007B4C3A" w:rsidRDefault="007B4C3A" w:rsidP="007B4C3A">
            <w:pPr>
              <w:pStyle w:val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69391" w14:textId="77777777" w:rsidR="007B4C3A" w:rsidRPr="007B4C3A" w:rsidRDefault="007B4C3A" w:rsidP="007B4C3A">
            <w:pPr>
              <w:pStyle w:val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819CA" w14:textId="77777777" w:rsidR="007B4C3A" w:rsidRPr="007B4C3A" w:rsidRDefault="007B4C3A" w:rsidP="007B4C3A">
            <w:pPr>
              <w:pStyle w:val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B21474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Вид</w:t>
            </w:r>
          </w:p>
          <w:p w14:paraId="3AC77737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 xml:space="preserve"> объектов недвижимости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3540FD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Площадь (</w:t>
            </w:r>
            <w:proofErr w:type="spellStart"/>
            <w:proofErr w:type="gramStart"/>
            <w:r w:rsidRPr="007B4C3A">
              <w:rPr>
                <w:rFonts w:ascii="Times New Roman" w:hAnsi="Times New Roman"/>
              </w:rPr>
              <w:t>кв.м</w:t>
            </w:r>
            <w:proofErr w:type="spellEnd"/>
            <w:proofErr w:type="gramEnd"/>
            <w:r w:rsidRPr="007B4C3A">
              <w:rPr>
                <w:rFonts w:ascii="Times New Roman" w:hAnsi="Times New Roman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0AF2BE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Страна</w:t>
            </w:r>
          </w:p>
          <w:p w14:paraId="160F2BC8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0F5971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Транс</w:t>
            </w:r>
            <w:r w:rsidRPr="007B4C3A">
              <w:rPr>
                <w:rFonts w:ascii="Times New Roman" w:hAnsi="Times New Roman"/>
              </w:rPr>
              <w:softHyphen/>
              <w:t>портные средства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E73052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 xml:space="preserve">Вид </w:t>
            </w:r>
          </w:p>
          <w:p w14:paraId="4235A5B0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объектов недвижимости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2219FF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Площадь (</w:t>
            </w:r>
            <w:proofErr w:type="spellStart"/>
            <w:proofErr w:type="gramStart"/>
            <w:r w:rsidRPr="007B4C3A">
              <w:rPr>
                <w:rFonts w:ascii="Times New Roman" w:hAnsi="Times New Roman"/>
              </w:rPr>
              <w:t>кв.м</w:t>
            </w:r>
            <w:proofErr w:type="spellEnd"/>
            <w:proofErr w:type="gramEnd"/>
            <w:r w:rsidRPr="007B4C3A">
              <w:rPr>
                <w:rFonts w:ascii="Times New Roman" w:hAnsi="Times New Roman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4C02EE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Страна расположе</w:t>
            </w:r>
            <w:r w:rsidRPr="007B4C3A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17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9669C" w14:textId="77777777" w:rsidR="007B4C3A" w:rsidRPr="007B4C3A" w:rsidRDefault="007B4C3A" w:rsidP="007B4C3A">
            <w:pPr>
              <w:pStyle w:val="6"/>
              <w:jc w:val="center"/>
              <w:rPr>
                <w:rFonts w:ascii="Times New Roman" w:hAnsi="Times New Roman"/>
              </w:rPr>
            </w:pPr>
          </w:p>
        </w:tc>
      </w:tr>
      <w:tr w:rsidR="007B4C3A" w:rsidRPr="007B4C3A" w14:paraId="0E92E7CF" w14:textId="77777777" w:rsidTr="00E83A24">
        <w:trPr>
          <w:trHeight w:hRule="exact" w:val="438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15B960" w14:textId="77777777" w:rsidR="007B4C3A" w:rsidRDefault="007B4C3A" w:rsidP="00FE0502">
            <w:pPr>
              <w:pStyle w:val="1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Рязанцева</w:t>
            </w:r>
          </w:p>
          <w:p w14:paraId="76759214" w14:textId="77777777" w:rsidR="007B4C3A" w:rsidRPr="00C50AD5" w:rsidRDefault="007B4C3A" w:rsidP="00FE05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Яна Валерьевна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721349" w14:textId="77777777" w:rsidR="007B4C3A" w:rsidRPr="005D7895" w:rsidRDefault="007B4C3A" w:rsidP="00FE0502">
            <w:pPr>
              <w:pStyle w:val="1"/>
              <w:ind w:right="-199"/>
              <w:rPr>
                <w:rFonts w:ascii="Times New Roman" w:hAnsi="Times New Roman"/>
                <w:spacing w:val="-3"/>
              </w:rPr>
            </w:pPr>
            <w:r w:rsidRPr="005D7895">
              <w:rPr>
                <w:rFonts w:ascii="Times New Roman" w:hAnsi="Times New Roman"/>
                <w:spacing w:val="-3"/>
              </w:rPr>
              <w:t>Заместитель руково</w:t>
            </w:r>
            <w:r>
              <w:rPr>
                <w:rFonts w:ascii="Times New Roman" w:hAnsi="Times New Roman"/>
                <w:spacing w:val="-3"/>
              </w:rPr>
              <w:t xml:space="preserve">дителя муниципального отдела по финансам администрации Павловского муниципального района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AA17A" w14:textId="77777777" w:rsidR="007B4C3A" w:rsidRPr="005D7895" w:rsidRDefault="007B4C3A" w:rsidP="00FE0502">
            <w:pPr>
              <w:pStyle w:val="1"/>
              <w:ind w:left="-220" w:firstLine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461 831,14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18383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 xml:space="preserve">Жилой дом </w:t>
            </w:r>
          </w:p>
          <w:p w14:paraId="5D4F0949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>½  доли</w:t>
            </w:r>
          </w:p>
          <w:p w14:paraId="3C242769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5208C494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 xml:space="preserve">Жилой дом </w:t>
            </w:r>
          </w:p>
          <w:p w14:paraId="356A4F03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>½  доли</w:t>
            </w:r>
          </w:p>
          <w:p w14:paraId="4A65F97C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4520EA41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 xml:space="preserve">Земельный участок </w:t>
            </w:r>
          </w:p>
          <w:p w14:paraId="1AC7A226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>½ доли</w:t>
            </w:r>
          </w:p>
          <w:p w14:paraId="77A439CF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724AA844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 xml:space="preserve">Земельный участок </w:t>
            </w:r>
          </w:p>
          <w:p w14:paraId="35263276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>½ доли</w:t>
            </w:r>
          </w:p>
          <w:p w14:paraId="156AB927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3A4DD04E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>Квартира</w:t>
            </w:r>
          </w:p>
          <w:p w14:paraId="563D1095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>½ доли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21292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>27,9</w:t>
            </w:r>
          </w:p>
          <w:p w14:paraId="6D7F6133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4AC0CC99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6175F926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>72,6</w:t>
            </w:r>
          </w:p>
          <w:p w14:paraId="05E41268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19A2CCF7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159DE784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>3060,0</w:t>
            </w:r>
          </w:p>
          <w:p w14:paraId="65C766E0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2DC29ADC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1DBBAA96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438C0CF7" w14:textId="77777777" w:rsidR="007B4C3A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>3417,0</w:t>
            </w:r>
          </w:p>
          <w:p w14:paraId="6EDA3CB7" w14:textId="77777777" w:rsidR="007B4C3A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45582247" w14:textId="77777777" w:rsidR="007B4C3A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6127E9EA" w14:textId="77777777" w:rsidR="007B4C3A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534593F8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A6264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>Россия</w:t>
            </w:r>
          </w:p>
          <w:p w14:paraId="53AD733D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402ACDFE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452D5327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>Россия</w:t>
            </w:r>
          </w:p>
          <w:p w14:paraId="76DBDCC0" w14:textId="77777777" w:rsidR="007B4C3A" w:rsidRPr="007B4C3A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6BB0ACEE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73E717F9" w14:textId="77777777" w:rsidR="007B4C3A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 xml:space="preserve">Россия </w:t>
            </w:r>
          </w:p>
          <w:p w14:paraId="038FB2DB" w14:textId="77777777" w:rsidR="007B4C3A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3ACD37BA" w14:textId="77777777" w:rsidR="007B4C3A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6DDFAEF0" w14:textId="77777777" w:rsidR="007B4C3A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39471B42" w14:textId="77777777" w:rsidR="007B4C3A" w:rsidRDefault="007B4C3A" w:rsidP="00FE050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77ED865E" w14:textId="77777777" w:rsidR="007B4C3A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6E48CAB8" w14:textId="77777777" w:rsidR="007B4C3A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7995D75F" w14:textId="77777777" w:rsidR="007B4C3A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04745253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86E289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AD9E4D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-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9EC59E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0097A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-</w:t>
            </w:r>
          </w:p>
          <w:p w14:paraId="09486750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</w:p>
          <w:p w14:paraId="39B0214F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AA4D9" w14:textId="77777777" w:rsidR="007B4C3A" w:rsidRPr="007B4C3A" w:rsidRDefault="007B4C3A" w:rsidP="007B4C3A">
            <w:pPr>
              <w:pStyle w:val="6"/>
              <w:rPr>
                <w:rFonts w:ascii="Times New Roman" w:hAnsi="Times New Roman"/>
              </w:rPr>
            </w:pPr>
          </w:p>
        </w:tc>
      </w:tr>
      <w:tr w:rsidR="007B4C3A" w:rsidRPr="007B4C3A" w14:paraId="7279250F" w14:textId="77777777" w:rsidTr="00E83A24">
        <w:trPr>
          <w:trHeight w:hRule="exact" w:val="4418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3B4E9" w14:textId="77777777" w:rsidR="007B4C3A" w:rsidRPr="00C50AD5" w:rsidRDefault="007B4C3A" w:rsidP="00FE05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017C6" w14:textId="77777777" w:rsidR="007B4C3A" w:rsidRPr="00C50AD5" w:rsidRDefault="007B4C3A" w:rsidP="00FE0502">
            <w:pPr>
              <w:pStyle w:val="1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CEB8F" w14:textId="77777777" w:rsidR="007B4C3A" w:rsidRPr="006C2D4B" w:rsidRDefault="007B4C3A" w:rsidP="00FE0502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281 370,42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5A49E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 xml:space="preserve">Жилой дом </w:t>
            </w:r>
          </w:p>
          <w:p w14:paraId="609908CE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>½  доли</w:t>
            </w:r>
          </w:p>
          <w:p w14:paraId="69F3A4A5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430037AA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 xml:space="preserve">Жилой дом </w:t>
            </w:r>
          </w:p>
          <w:p w14:paraId="7A6459E8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>½  доли</w:t>
            </w:r>
          </w:p>
          <w:p w14:paraId="76DA21B9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294CAD92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 xml:space="preserve">Земельный участок </w:t>
            </w:r>
          </w:p>
          <w:p w14:paraId="7DAB7B26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>½ доли</w:t>
            </w:r>
          </w:p>
          <w:p w14:paraId="36A05B17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40D3459E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 xml:space="preserve">Земельный участок </w:t>
            </w:r>
          </w:p>
          <w:p w14:paraId="04228416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>½ доли</w:t>
            </w:r>
          </w:p>
          <w:p w14:paraId="3B31F09F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05E8D92F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>Квартира</w:t>
            </w:r>
          </w:p>
          <w:p w14:paraId="50E0963F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>½ доли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0D53D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>27,9</w:t>
            </w:r>
          </w:p>
          <w:p w14:paraId="7C3163A4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0DC88CA8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61C8C918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>72,6</w:t>
            </w:r>
          </w:p>
          <w:p w14:paraId="6ED7832B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5CD00693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33991C48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>3060,0</w:t>
            </w:r>
          </w:p>
          <w:p w14:paraId="13DEB8B2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62604387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220B7B18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2D7E1486" w14:textId="77777777" w:rsidR="007B4C3A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>3417,0</w:t>
            </w:r>
          </w:p>
          <w:p w14:paraId="58E6131F" w14:textId="77777777" w:rsidR="007B4C3A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0D78802E" w14:textId="77777777" w:rsidR="007B4C3A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62DA181C" w14:textId="77777777" w:rsidR="007B4C3A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63DBDB3D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690AD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>Россия</w:t>
            </w:r>
          </w:p>
          <w:p w14:paraId="5398E456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2B7C8685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63415689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>Россия</w:t>
            </w:r>
          </w:p>
          <w:p w14:paraId="5CA1A4C7" w14:textId="77777777" w:rsidR="007B4C3A" w:rsidRPr="007B4C3A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403B4C6C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3DEF94D0" w14:textId="77777777" w:rsidR="007B4C3A" w:rsidRDefault="007B4C3A" w:rsidP="00FE0502">
            <w:pPr>
              <w:pStyle w:val="1"/>
              <w:rPr>
                <w:rFonts w:ascii="Times New Roman" w:hAnsi="Times New Roman"/>
              </w:rPr>
            </w:pPr>
            <w:r w:rsidRPr="005D7895">
              <w:rPr>
                <w:rFonts w:ascii="Times New Roman" w:hAnsi="Times New Roman"/>
              </w:rPr>
              <w:t xml:space="preserve">Россия </w:t>
            </w:r>
          </w:p>
          <w:p w14:paraId="2B2CD7A4" w14:textId="77777777" w:rsidR="007B4C3A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72596D84" w14:textId="77777777" w:rsidR="007B4C3A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6BCB50F8" w14:textId="77777777" w:rsidR="007B4C3A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71EE2936" w14:textId="77777777" w:rsidR="007B4C3A" w:rsidRDefault="007B4C3A" w:rsidP="00FE050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8AFE4D7" w14:textId="77777777" w:rsidR="007B4C3A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6EEAFF6B" w14:textId="77777777" w:rsidR="007B4C3A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48559A9D" w14:textId="77777777" w:rsidR="007B4C3A" w:rsidRDefault="007B4C3A" w:rsidP="00FE0502">
            <w:pPr>
              <w:pStyle w:val="1"/>
              <w:rPr>
                <w:rFonts w:ascii="Times New Roman" w:hAnsi="Times New Roman"/>
              </w:rPr>
            </w:pPr>
          </w:p>
          <w:p w14:paraId="171964DC" w14:textId="77777777" w:rsidR="007B4C3A" w:rsidRPr="005D7895" w:rsidRDefault="007B4C3A" w:rsidP="00FE050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F0E02" w14:textId="77777777" w:rsidR="007B4C3A" w:rsidRPr="007B4C3A" w:rsidRDefault="007B4C3A" w:rsidP="007B4C3A">
            <w:pPr>
              <w:pStyle w:val="6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КИА СИД </w:t>
            </w:r>
            <w:r>
              <w:rPr>
                <w:rFonts w:ascii="Times New Roman" w:hAnsi="Times New Roman"/>
                <w:lang w:val="en-US"/>
              </w:rPr>
              <w:t>ED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94482" w14:textId="77777777" w:rsidR="007B4C3A" w:rsidRPr="007B4C3A" w:rsidRDefault="007B4C3A" w:rsidP="007B4C3A">
            <w:pPr>
              <w:pStyle w:val="6"/>
              <w:jc w:val="center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-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60AA3" w14:textId="77777777" w:rsidR="007B4C3A" w:rsidRPr="007B4C3A" w:rsidRDefault="007B4C3A" w:rsidP="007B4C3A">
            <w:pPr>
              <w:pStyle w:val="6"/>
              <w:jc w:val="center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30022" w14:textId="77777777" w:rsidR="007B4C3A" w:rsidRPr="007B4C3A" w:rsidRDefault="007B4C3A" w:rsidP="007B4C3A">
            <w:pPr>
              <w:pStyle w:val="6"/>
              <w:jc w:val="center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-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8E7FF" w14:textId="77777777" w:rsidR="007B4C3A" w:rsidRPr="007B4C3A" w:rsidRDefault="007B4C3A" w:rsidP="007B4C3A">
            <w:pPr>
              <w:pStyle w:val="6"/>
              <w:jc w:val="center"/>
              <w:rPr>
                <w:rFonts w:ascii="Times New Roman" w:hAnsi="Times New Roman"/>
              </w:rPr>
            </w:pPr>
            <w:r w:rsidRPr="007B4C3A">
              <w:rPr>
                <w:rFonts w:ascii="Times New Roman" w:hAnsi="Times New Roman"/>
              </w:rPr>
              <w:t>-</w:t>
            </w:r>
          </w:p>
        </w:tc>
      </w:tr>
    </w:tbl>
    <w:p w14:paraId="2C8FA15E" w14:textId="77777777" w:rsidR="007B4C3A" w:rsidRPr="00F5124B" w:rsidRDefault="007B4C3A" w:rsidP="00884B83">
      <w:pPr>
        <w:pStyle w:val="6"/>
        <w:jc w:val="center"/>
        <w:rPr>
          <w:rFonts w:ascii="Times New Roman" w:hAnsi="Times New Roman"/>
          <w:sz w:val="28"/>
          <w:szCs w:val="28"/>
        </w:rPr>
      </w:pPr>
    </w:p>
    <w:p w14:paraId="1D2E62CD" w14:textId="77777777" w:rsidR="00884B83" w:rsidRPr="00F5124B" w:rsidRDefault="00884B83" w:rsidP="00884B83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p w14:paraId="1791092C" w14:textId="77777777" w:rsidR="00884B83" w:rsidRPr="00C50AD5" w:rsidRDefault="00884B83" w:rsidP="00884B83">
      <w:pPr>
        <w:pStyle w:val="6"/>
        <w:jc w:val="center"/>
        <w:rPr>
          <w:rFonts w:ascii="Times New Roman" w:hAnsi="Times New Roman"/>
          <w:sz w:val="24"/>
          <w:szCs w:val="24"/>
        </w:rPr>
      </w:pPr>
    </w:p>
    <w:p w14:paraId="3219A764" w14:textId="77777777" w:rsidR="00884B83" w:rsidRDefault="00884B83" w:rsidP="00884B83">
      <w:pPr>
        <w:rPr>
          <w:lang w:val="en-US"/>
        </w:rPr>
      </w:pPr>
    </w:p>
    <w:p w14:paraId="1D3768F8" w14:textId="77777777" w:rsidR="00884B83" w:rsidRDefault="00884B83" w:rsidP="00884B83"/>
    <w:p w14:paraId="71C2AA10" w14:textId="77777777" w:rsidR="00884B83" w:rsidRDefault="00884B83" w:rsidP="00884B83"/>
    <w:p w14:paraId="54031BF3" w14:textId="77777777" w:rsidR="007B4C3A" w:rsidRDefault="007B4C3A" w:rsidP="00884B83"/>
    <w:p w14:paraId="16542819" w14:textId="77777777" w:rsidR="007B4C3A" w:rsidRDefault="007B4C3A" w:rsidP="00884B83"/>
    <w:p w14:paraId="3593135C" w14:textId="77777777" w:rsidR="007B4C3A" w:rsidRDefault="007B4C3A" w:rsidP="00884B83"/>
    <w:p w14:paraId="665A86D0" w14:textId="77777777" w:rsidR="007B4C3A" w:rsidRDefault="007B4C3A" w:rsidP="00884B83"/>
    <w:p w14:paraId="39F2C3F6" w14:textId="77777777" w:rsidR="007B4C3A" w:rsidRDefault="007B4C3A" w:rsidP="00884B83"/>
    <w:p w14:paraId="31548B83" w14:textId="77777777" w:rsidR="007B4C3A" w:rsidRDefault="007B4C3A" w:rsidP="00884B83"/>
    <w:p w14:paraId="1378DD96" w14:textId="77777777" w:rsidR="007B4C3A" w:rsidRDefault="007B4C3A" w:rsidP="00884B83"/>
    <w:p w14:paraId="1ED9716D" w14:textId="77777777" w:rsidR="007B4C3A" w:rsidRDefault="007B4C3A" w:rsidP="00884B83"/>
    <w:p w14:paraId="16E12357" w14:textId="77777777"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561571AF" w14:textId="77777777"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0FB71F71" w14:textId="77777777"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главного специалиста муниципального отдела по культуре и межнациональным вопросам</w:t>
      </w:r>
    </w:p>
    <w:p w14:paraId="7F3DF5DB" w14:textId="77777777"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ее семьи</w:t>
      </w:r>
    </w:p>
    <w:p w14:paraId="070DE187" w14:textId="77777777" w:rsidR="00884B83" w:rsidRDefault="00884B83" w:rsidP="00884B83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>(полное наименование должности)</w:t>
      </w:r>
    </w:p>
    <w:p w14:paraId="3A919B09" w14:textId="77777777"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</w:t>
      </w:r>
      <w:r w:rsidR="003B23A2">
        <w:rPr>
          <w:rFonts w:ascii="Times New Roman" w:hAnsi="Times New Roman"/>
          <w:spacing w:val="-5"/>
          <w:sz w:val="28"/>
          <w:szCs w:val="28"/>
        </w:rPr>
        <w:t>од с 1 января по 31 декабря 2019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14:paraId="7EF57B70" w14:textId="77777777" w:rsidR="00884B83" w:rsidRDefault="00884B83" w:rsidP="00884B83">
      <w:pPr>
        <w:spacing w:after="307" w:line="1" w:lineRule="exact"/>
        <w:jc w:val="center"/>
        <w:rPr>
          <w:rFonts w:ascii="Times New Roman" w:hAnsi="Times New Roman"/>
          <w:sz w:val="2"/>
          <w:szCs w:val="2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275"/>
        <w:gridCol w:w="1560"/>
        <w:gridCol w:w="1134"/>
        <w:gridCol w:w="1134"/>
        <w:gridCol w:w="1701"/>
        <w:gridCol w:w="1418"/>
        <w:gridCol w:w="992"/>
        <w:gridCol w:w="1276"/>
        <w:gridCol w:w="1984"/>
      </w:tblGrid>
      <w:tr w:rsidR="00884B83" w14:paraId="2D1912F6" w14:textId="77777777" w:rsidTr="00E83A24">
        <w:trPr>
          <w:trHeight w:hRule="exact" w:val="127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8D695B" w14:textId="77777777" w:rsidR="00884B83" w:rsidRPr="00C5377B" w:rsidRDefault="00884B83" w:rsidP="0088507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0F90AB" w14:textId="77777777" w:rsidR="00884B83" w:rsidRPr="00C5377B" w:rsidRDefault="005D7895" w:rsidP="0088507C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</w:t>
            </w:r>
            <w:r w:rsidR="00884B83" w:rsidRPr="00C5377B">
              <w:rPr>
                <w:rFonts w:ascii="Times New Roman" w:hAnsi="Times New Roman"/>
                <w:spacing w:val="-2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62DA3FA" w14:textId="77777777" w:rsidR="00884B83" w:rsidRPr="00C5377B" w:rsidRDefault="00884B83" w:rsidP="0088507C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2"/>
              </w:rPr>
              <w:t>Деклариро</w:t>
            </w:r>
            <w:r w:rsidRPr="00C5377B">
              <w:rPr>
                <w:rFonts w:ascii="Times New Roman" w:hAnsi="Times New Roman"/>
                <w:spacing w:val="-2"/>
              </w:rPr>
              <w:softHyphen/>
            </w:r>
            <w:r w:rsidRPr="00C5377B">
              <w:rPr>
                <w:rFonts w:ascii="Times New Roman" w:hAnsi="Times New Roman"/>
                <w:spacing w:val="-1"/>
              </w:rPr>
              <w:t>ванный</w:t>
            </w:r>
          </w:p>
          <w:p w14:paraId="1FF8559C" w14:textId="77777777" w:rsidR="00884B83" w:rsidRPr="00C5377B" w:rsidRDefault="00884B83" w:rsidP="0088507C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1"/>
              </w:rPr>
              <w:t xml:space="preserve">годовой </w:t>
            </w:r>
            <w:r w:rsidRPr="00C5377B">
              <w:rPr>
                <w:rFonts w:ascii="Times New Roman" w:hAnsi="Times New Roman"/>
              </w:rPr>
              <w:t xml:space="preserve">доход за </w:t>
            </w:r>
            <w:r w:rsidRPr="00C5377B">
              <w:rPr>
                <w:rFonts w:ascii="Times New Roman" w:hAnsi="Times New Roman"/>
                <w:spacing w:val="-2"/>
              </w:rPr>
              <w:t>201</w:t>
            </w:r>
            <w:r w:rsidR="003B23A2">
              <w:rPr>
                <w:rFonts w:ascii="Times New Roman" w:hAnsi="Times New Roman"/>
                <w:spacing w:val="-2"/>
              </w:rPr>
              <w:t>9</w:t>
            </w:r>
            <w:r w:rsidRPr="00C5377B">
              <w:rPr>
                <w:rFonts w:ascii="Times New Roman" w:hAnsi="Times New Roman"/>
                <w:spacing w:val="-2"/>
              </w:rPr>
              <w:t>г.</w:t>
            </w:r>
          </w:p>
          <w:p w14:paraId="14F90676" w14:textId="77777777" w:rsidR="00884B83" w:rsidRPr="00C5377B" w:rsidRDefault="00884B83" w:rsidP="0088507C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79869B" w14:textId="77777777" w:rsidR="00884B83" w:rsidRPr="00C5377B" w:rsidRDefault="00884B83" w:rsidP="0088507C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 w:rsidRPr="00C5377B"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 w:rsidRPr="00C5377B"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2DA274" w14:textId="77777777" w:rsidR="00884B83" w:rsidRPr="00C5377B" w:rsidRDefault="00884B83" w:rsidP="0088507C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 w:rsidRPr="00C5377B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BE142F" w14:textId="77777777" w:rsidR="00884B83" w:rsidRDefault="00884B83" w:rsidP="0088507C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884B83" w14:paraId="39F81184" w14:textId="77777777" w:rsidTr="0088507C">
        <w:trPr>
          <w:trHeight w:hRule="exact" w:val="845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93093" w14:textId="77777777" w:rsidR="00884B83" w:rsidRPr="00C5377B" w:rsidRDefault="00884B83" w:rsidP="0088507C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33C93CA3" w14:textId="77777777" w:rsidR="00884B83" w:rsidRPr="00C5377B" w:rsidRDefault="00884B83" w:rsidP="0088507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80CC2" w14:textId="77777777" w:rsidR="00884B83" w:rsidRPr="00C5377B" w:rsidRDefault="00884B83" w:rsidP="0088507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E5C9E" w14:textId="77777777" w:rsidR="00884B83" w:rsidRPr="00C5377B" w:rsidRDefault="00884B83" w:rsidP="0088507C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73B41A0C" w14:textId="77777777" w:rsidR="00884B83" w:rsidRPr="00C5377B" w:rsidRDefault="00884B83" w:rsidP="0088507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5839EA" w14:textId="77777777" w:rsidR="00884B83" w:rsidRPr="00C5377B" w:rsidRDefault="00884B83" w:rsidP="0088507C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</w:rPr>
              <w:t xml:space="preserve">Вид объектов </w:t>
            </w:r>
            <w:r w:rsidRPr="00C5377B"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B2B414" w14:textId="77777777" w:rsidR="00884B83" w:rsidRPr="00C5377B" w:rsidRDefault="00884B83" w:rsidP="0088507C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3"/>
              </w:rPr>
              <w:t xml:space="preserve">Площадь </w:t>
            </w:r>
            <w:r w:rsidRPr="00C5377B">
              <w:rPr>
                <w:rFonts w:ascii="Times New Roman" w:hAnsi="Times New Roman"/>
                <w:spacing w:val="1"/>
              </w:rPr>
              <w:t>(</w:t>
            </w:r>
            <w:proofErr w:type="spellStart"/>
            <w:proofErr w:type="gramStart"/>
            <w:r w:rsidRPr="00C5377B">
              <w:rPr>
                <w:rFonts w:ascii="Times New Roman" w:hAnsi="Times New Roman"/>
                <w:spacing w:val="1"/>
              </w:rPr>
              <w:t>кв.м</w:t>
            </w:r>
            <w:proofErr w:type="spellEnd"/>
            <w:proofErr w:type="gramEnd"/>
            <w:r w:rsidRPr="00C5377B"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B33697" w14:textId="77777777" w:rsidR="00884B83" w:rsidRPr="00C5377B" w:rsidRDefault="00884B83" w:rsidP="0088507C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</w:rPr>
              <w:t>Страна</w:t>
            </w:r>
          </w:p>
          <w:p w14:paraId="1641F1BC" w14:textId="77777777" w:rsidR="00884B83" w:rsidRPr="00C5377B" w:rsidRDefault="00884B83" w:rsidP="0088507C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3"/>
              </w:rPr>
              <w:t>расположе</w:t>
            </w:r>
            <w:r w:rsidRPr="00C5377B">
              <w:rPr>
                <w:rFonts w:ascii="Times New Roman" w:hAnsi="Times New Roman"/>
                <w:spacing w:val="-3"/>
              </w:rPr>
              <w:softHyphen/>
            </w:r>
            <w:r w:rsidRPr="00C5377B"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E37995" w14:textId="77777777" w:rsidR="00884B83" w:rsidRPr="00C5377B" w:rsidRDefault="00884B83" w:rsidP="0088507C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3"/>
              </w:rPr>
              <w:t>Транс</w:t>
            </w:r>
            <w:r w:rsidRPr="00C5377B">
              <w:rPr>
                <w:rFonts w:ascii="Times New Roman" w:hAnsi="Times New Roman"/>
                <w:spacing w:val="-1"/>
              </w:rPr>
              <w:t xml:space="preserve">портные </w:t>
            </w:r>
            <w:r w:rsidRPr="00C5377B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BC437E" w14:textId="77777777" w:rsidR="00884B83" w:rsidRPr="00C5377B" w:rsidRDefault="00884B83" w:rsidP="0088507C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1"/>
              </w:rPr>
              <w:t xml:space="preserve">Вид объектов </w:t>
            </w:r>
            <w:r w:rsidRPr="00C5377B"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75DDB6" w14:textId="77777777" w:rsidR="00884B83" w:rsidRPr="00C5377B" w:rsidRDefault="00884B83" w:rsidP="0088507C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4"/>
              </w:rPr>
              <w:t xml:space="preserve">Площадь </w:t>
            </w:r>
            <w:r w:rsidRPr="00C5377B">
              <w:rPr>
                <w:rFonts w:ascii="Times New Roman" w:hAnsi="Times New Roman"/>
                <w:spacing w:val="-1"/>
              </w:rPr>
              <w:t>(</w:t>
            </w:r>
            <w:proofErr w:type="spellStart"/>
            <w:proofErr w:type="gramStart"/>
            <w:r w:rsidRPr="00C5377B">
              <w:rPr>
                <w:rFonts w:ascii="Times New Roman" w:hAnsi="Times New Roman"/>
                <w:spacing w:val="-1"/>
              </w:rPr>
              <w:t>кв.м</w:t>
            </w:r>
            <w:proofErr w:type="spellEnd"/>
            <w:proofErr w:type="gramEnd"/>
            <w:r w:rsidRPr="00C5377B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C77E04" w14:textId="77777777" w:rsidR="00884B83" w:rsidRPr="00C5377B" w:rsidRDefault="00884B83" w:rsidP="0088507C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3"/>
              </w:rPr>
              <w:t xml:space="preserve">Страна </w:t>
            </w:r>
            <w:r w:rsidRPr="00C5377B">
              <w:rPr>
                <w:rFonts w:ascii="Times New Roman" w:hAnsi="Times New Roman"/>
                <w:spacing w:val="-4"/>
              </w:rPr>
              <w:t>расположе</w:t>
            </w:r>
            <w:r w:rsidRPr="00C5377B"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A0C55" w14:textId="77777777" w:rsidR="00884B83" w:rsidRDefault="00884B83" w:rsidP="0088507C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884B83" w14:paraId="771E7960" w14:textId="77777777" w:rsidTr="00840346">
        <w:trPr>
          <w:trHeight w:hRule="exact" w:val="297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C4B95C" w14:textId="77777777" w:rsidR="00884B83" w:rsidRDefault="00395E77" w:rsidP="0088507C">
            <w:pPr>
              <w:pStyle w:val="a3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Склярова</w:t>
            </w:r>
          </w:p>
          <w:p w14:paraId="2207F868" w14:textId="77777777" w:rsidR="00395E77" w:rsidRPr="006D15E1" w:rsidRDefault="00395E77" w:rsidP="0088507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Наталья Сергеевна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17C88" w14:textId="77777777" w:rsidR="00884B83" w:rsidRPr="006D15E1" w:rsidRDefault="00884B83" w:rsidP="0088507C">
            <w:pPr>
              <w:pStyle w:val="a3"/>
              <w:rPr>
                <w:rFonts w:ascii="Times New Roman" w:hAnsi="Times New Roman"/>
                <w:spacing w:val="-3"/>
              </w:rPr>
            </w:pPr>
            <w:r w:rsidRPr="006D15E1">
              <w:rPr>
                <w:rFonts w:ascii="Times New Roman" w:hAnsi="Times New Roman"/>
                <w:spacing w:val="-3"/>
              </w:rPr>
              <w:t>главный специалист муниципального отдела 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34393" w14:textId="77777777" w:rsidR="00884B83" w:rsidRPr="006D15E1" w:rsidRDefault="00395E77" w:rsidP="008850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344 958,19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433E6" w14:textId="77777777" w:rsidR="00884B83" w:rsidRDefault="00840346" w:rsidP="0088507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1E27BBB3" w14:textId="77777777" w:rsidR="00840346" w:rsidRDefault="00840346" w:rsidP="0088507C">
            <w:pPr>
              <w:pStyle w:val="a3"/>
              <w:rPr>
                <w:rFonts w:ascii="Times New Roman" w:hAnsi="Times New Roman"/>
              </w:rPr>
            </w:pPr>
          </w:p>
          <w:p w14:paraId="75587DE4" w14:textId="77777777" w:rsidR="00840346" w:rsidRDefault="00840346" w:rsidP="0088507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5EE2990D" w14:textId="77777777" w:rsidR="00840346" w:rsidRDefault="00840346" w:rsidP="0088507C">
            <w:pPr>
              <w:pStyle w:val="a3"/>
              <w:rPr>
                <w:rFonts w:ascii="Times New Roman" w:hAnsi="Times New Roman"/>
              </w:rPr>
            </w:pPr>
          </w:p>
          <w:p w14:paraId="36166010" w14:textId="77777777" w:rsidR="00840346" w:rsidRDefault="00840346" w:rsidP="0088507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13702593" w14:textId="77777777" w:rsidR="00840346" w:rsidRPr="006D15E1" w:rsidRDefault="00840346" w:rsidP="0088507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доли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E311F" w14:textId="77777777" w:rsidR="00884B83" w:rsidRPr="006D15E1" w:rsidRDefault="00840346" w:rsidP="0084034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956,0</w:t>
            </w:r>
          </w:p>
          <w:p w14:paraId="488F5F5B" w14:textId="77777777" w:rsidR="00884B83" w:rsidRPr="006D15E1" w:rsidRDefault="00884B83" w:rsidP="00840346">
            <w:pPr>
              <w:pStyle w:val="a3"/>
              <w:rPr>
                <w:rFonts w:ascii="Times New Roman" w:hAnsi="Times New Roman"/>
              </w:rPr>
            </w:pPr>
          </w:p>
          <w:p w14:paraId="3F4A11E1" w14:textId="77777777" w:rsidR="00884B83" w:rsidRPr="006D15E1" w:rsidRDefault="00884B83" w:rsidP="00840346">
            <w:pPr>
              <w:pStyle w:val="a3"/>
              <w:rPr>
                <w:rFonts w:ascii="Times New Roman" w:hAnsi="Times New Roman"/>
              </w:rPr>
            </w:pPr>
          </w:p>
          <w:p w14:paraId="179CCD31" w14:textId="77777777" w:rsidR="00884B83" w:rsidRPr="006D15E1" w:rsidRDefault="00840346" w:rsidP="0084034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  <w:p w14:paraId="75788C37" w14:textId="77777777" w:rsidR="00884B83" w:rsidRPr="006D15E1" w:rsidRDefault="00884B83" w:rsidP="00840346">
            <w:pPr>
              <w:pStyle w:val="a3"/>
              <w:rPr>
                <w:rFonts w:ascii="Times New Roman" w:hAnsi="Times New Roman"/>
              </w:rPr>
            </w:pPr>
          </w:p>
          <w:p w14:paraId="2CA81BC2" w14:textId="77777777" w:rsidR="00884B83" w:rsidRPr="006D15E1" w:rsidRDefault="00840346" w:rsidP="0084034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DAC08" w14:textId="77777777" w:rsidR="00884B83" w:rsidRPr="006D15E1" w:rsidRDefault="00884B83" w:rsidP="00840346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  <w:p w14:paraId="00FD7E7C" w14:textId="77777777" w:rsidR="00884B83" w:rsidRPr="006D15E1" w:rsidRDefault="00884B83" w:rsidP="00840346">
            <w:pPr>
              <w:pStyle w:val="a3"/>
              <w:rPr>
                <w:rFonts w:ascii="Times New Roman" w:hAnsi="Times New Roman"/>
              </w:rPr>
            </w:pPr>
          </w:p>
          <w:p w14:paraId="17EA0AC7" w14:textId="77777777" w:rsidR="00884B83" w:rsidRPr="006D15E1" w:rsidRDefault="00884B83" w:rsidP="00840346">
            <w:pPr>
              <w:pStyle w:val="a3"/>
              <w:rPr>
                <w:rFonts w:ascii="Times New Roman" w:hAnsi="Times New Roman"/>
              </w:rPr>
            </w:pPr>
          </w:p>
          <w:p w14:paraId="08AC42D3" w14:textId="77777777" w:rsidR="00884B83" w:rsidRPr="006D15E1" w:rsidRDefault="00840346" w:rsidP="0084034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14:paraId="538C3F0D" w14:textId="77777777" w:rsidR="00884B83" w:rsidRPr="006D15E1" w:rsidRDefault="00884B83" w:rsidP="00840346">
            <w:pPr>
              <w:pStyle w:val="a3"/>
              <w:rPr>
                <w:rFonts w:ascii="Times New Roman" w:hAnsi="Times New Roman"/>
              </w:rPr>
            </w:pPr>
          </w:p>
          <w:p w14:paraId="465BC63A" w14:textId="77777777" w:rsidR="00884B83" w:rsidRPr="006D15E1" w:rsidRDefault="00884B83" w:rsidP="00840346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  <w:p w14:paraId="49D081D3" w14:textId="77777777" w:rsidR="00884B83" w:rsidRPr="006D15E1" w:rsidRDefault="00884B83" w:rsidP="0084034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164ED" w14:textId="77777777" w:rsidR="00884B83" w:rsidRPr="006D15E1" w:rsidRDefault="00884B83" w:rsidP="00840346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9B9CE" w14:textId="77777777" w:rsidR="00884B83" w:rsidRPr="006D15E1" w:rsidRDefault="00884B83" w:rsidP="00840346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9E848" w14:textId="77777777" w:rsidR="00884B83" w:rsidRPr="006D15E1" w:rsidRDefault="00884B83" w:rsidP="00840346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0E0D5" w14:textId="77777777" w:rsidR="00884B83" w:rsidRPr="006D15E1" w:rsidRDefault="00884B83" w:rsidP="00840346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E1A94" w14:textId="77777777" w:rsidR="00884B83" w:rsidRDefault="00884B83" w:rsidP="0084034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40346" w14:paraId="711BC23C" w14:textId="77777777" w:rsidTr="00E83A24">
        <w:trPr>
          <w:trHeight w:hRule="exact" w:val="113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23615E" w14:textId="77777777" w:rsidR="00840346" w:rsidRPr="006D15E1" w:rsidRDefault="00840346" w:rsidP="0088507C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  <w:spacing w:val="-2"/>
              </w:rPr>
              <w:t>Супруг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B38FA" w14:textId="77777777" w:rsidR="00840346" w:rsidRPr="006D15E1" w:rsidRDefault="00840346" w:rsidP="0088507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5A2E3" w14:textId="77777777" w:rsidR="00840346" w:rsidRPr="006D15E1" w:rsidRDefault="00840346" w:rsidP="008850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1 933 229,3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6D707" w14:textId="77777777" w:rsidR="00840346" w:rsidRPr="006D15E1" w:rsidRDefault="00840346" w:rsidP="0084034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14:paraId="3253E50F" w14:textId="77777777" w:rsidR="00840346" w:rsidRPr="006D15E1" w:rsidRDefault="00840346" w:rsidP="0088507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доли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74F28" w14:textId="77777777" w:rsidR="00840346" w:rsidRPr="006D15E1" w:rsidRDefault="00840346" w:rsidP="0084034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75,8</w:t>
            </w:r>
          </w:p>
          <w:p w14:paraId="7CF4A225" w14:textId="77777777" w:rsidR="00840346" w:rsidRPr="006D15E1" w:rsidRDefault="00840346" w:rsidP="00840346">
            <w:pPr>
              <w:pStyle w:val="a3"/>
              <w:rPr>
                <w:rFonts w:ascii="Times New Roman" w:hAnsi="Times New Roman"/>
              </w:rPr>
            </w:pPr>
          </w:p>
          <w:p w14:paraId="4FFD65DE" w14:textId="77777777" w:rsidR="00840346" w:rsidRPr="006D15E1" w:rsidRDefault="00840346" w:rsidP="0084034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9DC60" w14:textId="77777777" w:rsidR="00840346" w:rsidRPr="006D15E1" w:rsidRDefault="00840346" w:rsidP="00840346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  <w:p w14:paraId="11C829D7" w14:textId="77777777" w:rsidR="00840346" w:rsidRPr="006D15E1" w:rsidRDefault="00840346" w:rsidP="0084034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9E436" w14:textId="77777777" w:rsidR="00840346" w:rsidRDefault="00840346" w:rsidP="00840346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KIA SOUL</w:t>
            </w:r>
          </w:p>
          <w:p w14:paraId="7BB4D3EA" w14:textId="77777777" w:rsidR="00840346" w:rsidRDefault="00840346" w:rsidP="0084034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14:paraId="6332B237" w14:textId="77777777" w:rsidR="00840346" w:rsidRPr="00840346" w:rsidRDefault="00840346" w:rsidP="0084034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RENAULT DUSTER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BCBB6" w14:textId="77777777" w:rsidR="00840346" w:rsidRDefault="00840346" w:rsidP="00FA34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32F2D5E4" w14:textId="77777777" w:rsidR="00840346" w:rsidRDefault="00840346" w:rsidP="00FA343E">
            <w:pPr>
              <w:pStyle w:val="a3"/>
              <w:rPr>
                <w:rFonts w:ascii="Times New Roman" w:hAnsi="Times New Roman"/>
              </w:rPr>
            </w:pPr>
          </w:p>
          <w:p w14:paraId="29045E53" w14:textId="77777777" w:rsidR="00840346" w:rsidRDefault="00840346" w:rsidP="00FA34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27A36F78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815DA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956,0</w:t>
            </w:r>
          </w:p>
          <w:p w14:paraId="1F6B1C12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</w:p>
          <w:p w14:paraId="6B20AA24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</w:p>
          <w:p w14:paraId="5F2C0B7B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  <w:p w14:paraId="37C156CF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</w:p>
          <w:p w14:paraId="0F2C16F9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A04C8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  <w:p w14:paraId="49163A95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</w:p>
          <w:p w14:paraId="74D23C5E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</w:p>
          <w:p w14:paraId="4062E4F9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14:paraId="2CF703FE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0F174" w14:textId="77777777" w:rsidR="00840346" w:rsidRDefault="00840346" w:rsidP="0084034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40346" w14:paraId="02E93DB1" w14:textId="77777777" w:rsidTr="0088507C">
        <w:trPr>
          <w:trHeight w:hRule="exact" w:val="184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F7627E" w14:textId="77777777" w:rsidR="00840346" w:rsidRPr="006D15E1" w:rsidRDefault="00840346" w:rsidP="0088507C">
            <w:pPr>
              <w:pStyle w:val="a3"/>
              <w:rPr>
                <w:rFonts w:ascii="Times New Roman" w:hAnsi="Times New Roman"/>
                <w:spacing w:val="-3"/>
              </w:rPr>
            </w:pPr>
            <w:r w:rsidRPr="006D15E1">
              <w:rPr>
                <w:rFonts w:ascii="Times New Roman" w:hAnsi="Times New Roman"/>
                <w:spacing w:val="-3"/>
              </w:rPr>
              <w:t xml:space="preserve">Сын </w:t>
            </w:r>
          </w:p>
          <w:p w14:paraId="3D8A6ECA" w14:textId="77777777" w:rsidR="00840346" w:rsidRPr="006D15E1" w:rsidRDefault="00840346" w:rsidP="0088507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90E42" w14:textId="77777777" w:rsidR="00840346" w:rsidRPr="006D15E1" w:rsidRDefault="00840346" w:rsidP="0088507C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4A967" w14:textId="77777777" w:rsidR="00840346" w:rsidRPr="000B6893" w:rsidRDefault="00840346" w:rsidP="008850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3D3CC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14:paraId="73F121EE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доли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FAC17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75,8</w:t>
            </w:r>
          </w:p>
          <w:p w14:paraId="62698EF3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</w:p>
          <w:p w14:paraId="069DDAA5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9A1AA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  <w:p w14:paraId="681BD9A9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A1F9C" w14:textId="77777777" w:rsidR="00840346" w:rsidRPr="006D15E1" w:rsidRDefault="00840346" w:rsidP="0088507C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B56C6" w14:textId="77777777" w:rsidR="00840346" w:rsidRDefault="00840346" w:rsidP="00FA34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42DCBF20" w14:textId="77777777" w:rsidR="00840346" w:rsidRDefault="00840346" w:rsidP="00FA343E">
            <w:pPr>
              <w:pStyle w:val="a3"/>
              <w:rPr>
                <w:rFonts w:ascii="Times New Roman" w:hAnsi="Times New Roman"/>
              </w:rPr>
            </w:pPr>
          </w:p>
          <w:p w14:paraId="299CF642" w14:textId="77777777" w:rsidR="00840346" w:rsidRDefault="00840346" w:rsidP="00FA34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05A00E55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289E0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956,0</w:t>
            </w:r>
          </w:p>
          <w:p w14:paraId="41803CA7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</w:p>
          <w:p w14:paraId="6FA3AA2E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</w:p>
          <w:p w14:paraId="74C4ACE8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  <w:p w14:paraId="382A2669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</w:p>
          <w:p w14:paraId="441053CD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BA827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  <w:p w14:paraId="5A1EC159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</w:p>
          <w:p w14:paraId="68EC63B9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</w:p>
          <w:p w14:paraId="4FBA9BBA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14:paraId="44F52183" w14:textId="77777777" w:rsidR="00840346" w:rsidRPr="006D15E1" w:rsidRDefault="00840346" w:rsidP="00FA343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36A7F" w14:textId="77777777" w:rsidR="00840346" w:rsidRDefault="00840346" w:rsidP="0084034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48F06194" w14:textId="24D3DE3B" w:rsidR="00884B83" w:rsidRDefault="00884B83" w:rsidP="00466115">
      <w:pPr>
        <w:pStyle w:val="a3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56FAD13F" w14:textId="77777777" w:rsidR="00FF75A9" w:rsidRDefault="00FF75A9" w:rsidP="00FF75A9">
      <w:pPr>
        <w:jc w:val="center"/>
        <w:rPr>
          <w:rStyle w:val="a6"/>
          <w:color w:val="333333"/>
        </w:rPr>
      </w:pPr>
    </w:p>
    <w:p w14:paraId="69FCE15F" w14:textId="68105E34" w:rsidR="00FF75A9" w:rsidRDefault="00FF75A9" w:rsidP="00FF75A9">
      <w:pPr>
        <w:jc w:val="center"/>
        <w:rPr>
          <w:rStyle w:val="a6"/>
          <w:b w:val="0"/>
          <w:color w:val="333333"/>
        </w:rPr>
      </w:pPr>
      <w:r>
        <w:rPr>
          <w:rStyle w:val="a6"/>
          <w:color w:val="333333"/>
        </w:rPr>
        <w:lastRenderedPageBreak/>
        <w:t>Сведения</w:t>
      </w:r>
    </w:p>
    <w:p w14:paraId="255EE0C4" w14:textId="77777777" w:rsidR="00FF75A9" w:rsidRDefault="00FF75A9" w:rsidP="00FF75A9">
      <w:pPr>
        <w:jc w:val="center"/>
        <w:rPr>
          <w:rStyle w:val="a6"/>
          <w:color w:val="333333"/>
        </w:rPr>
      </w:pPr>
      <w:r>
        <w:rPr>
          <w:rStyle w:val="a6"/>
          <w:color w:val="333333"/>
        </w:rPr>
        <w:t>о доходах, расходах, об имуществе и обязательствах имущественного характера начальника отдела организационно-правовой работы</w:t>
      </w:r>
    </w:p>
    <w:p w14:paraId="43E17E38" w14:textId="77777777" w:rsidR="00FF75A9" w:rsidRDefault="00FF75A9" w:rsidP="00FF75A9">
      <w:pPr>
        <w:jc w:val="center"/>
        <w:rPr>
          <w:rStyle w:val="a6"/>
          <w:color w:val="333333"/>
        </w:rPr>
      </w:pPr>
      <w:r>
        <w:rPr>
          <w:rStyle w:val="a6"/>
          <w:color w:val="333333"/>
        </w:rPr>
        <w:t xml:space="preserve">Совета народных депутатов Павловского муниципального района Воронежской области </w:t>
      </w:r>
    </w:p>
    <w:p w14:paraId="3CB3FAF8" w14:textId="77777777" w:rsidR="00FF75A9" w:rsidRDefault="00FF75A9" w:rsidP="00FF75A9">
      <w:pPr>
        <w:jc w:val="center"/>
        <w:rPr>
          <w:rStyle w:val="a6"/>
          <w:color w:val="333333"/>
        </w:rPr>
      </w:pPr>
      <w:r>
        <w:rPr>
          <w:rStyle w:val="a6"/>
          <w:color w:val="333333"/>
        </w:rPr>
        <w:t>за отчетный период с 1 января 2019 года по 31 декабря 2019 года</w:t>
      </w:r>
    </w:p>
    <w:p w14:paraId="5FAFC0A7" w14:textId="77777777" w:rsidR="00FF75A9" w:rsidRDefault="00FF75A9" w:rsidP="00FF75A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tbl>
      <w:tblPr>
        <w:tblW w:w="15885" w:type="dxa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0"/>
        <w:gridCol w:w="1799"/>
        <w:gridCol w:w="1795"/>
        <w:gridCol w:w="1346"/>
        <w:gridCol w:w="898"/>
        <w:gridCol w:w="693"/>
        <w:gridCol w:w="1438"/>
        <w:gridCol w:w="725"/>
        <w:gridCol w:w="777"/>
        <w:gridCol w:w="2003"/>
        <w:gridCol w:w="1123"/>
        <w:gridCol w:w="1488"/>
      </w:tblGrid>
      <w:tr w:rsidR="00FF75A9" w14:paraId="5760C974" w14:textId="77777777" w:rsidTr="00FF75A9">
        <w:trPr>
          <w:cantSplit/>
          <w:tblHeader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7EA839" w14:textId="77777777" w:rsidR="00FF75A9" w:rsidRDefault="00FF75A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14:paraId="3A087F94" w14:textId="77777777" w:rsidR="00FF75A9" w:rsidRDefault="00FF75A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14:paraId="731327C1" w14:textId="77777777" w:rsidR="00FF75A9" w:rsidRDefault="00FF75A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E912E5" w14:textId="77777777" w:rsidR="00FF75A9" w:rsidRDefault="00FF7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886B7BA" w14:textId="77777777" w:rsidR="00FF75A9" w:rsidRDefault="00FF7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14:paraId="734340EB" w14:textId="77777777" w:rsidR="00FF75A9" w:rsidRDefault="00FF7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61E7C37" w14:textId="77777777" w:rsidR="00FF75A9" w:rsidRDefault="00FF7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904C22" w14:textId="77777777" w:rsidR="00FF75A9" w:rsidRDefault="00FF7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14:paraId="5CC57B75" w14:textId="77777777" w:rsidR="00FF75A9" w:rsidRDefault="00FF7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F1E1FCE" w14:textId="77777777" w:rsidR="00FF75A9" w:rsidRDefault="00FF7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14:paraId="61B6F5AE" w14:textId="77777777" w:rsidR="00FF75A9" w:rsidRDefault="00FF7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2FBF7DE" w14:textId="77777777" w:rsidR="00FF75A9" w:rsidRDefault="00FF7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75A9" w14:paraId="27D96143" w14:textId="77777777" w:rsidTr="00FF75A9">
        <w:trPr>
          <w:cantSplit/>
          <w:tblHeader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71D3DC2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D7146A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3717A7" w14:textId="77777777" w:rsidR="00FF75A9" w:rsidRDefault="00FF75A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931FF0" w14:textId="77777777" w:rsidR="00FF75A9" w:rsidRDefault="00FF75A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14:paraId="6C3CEB7D" w14:textId="77777777" w:rsidR="00FF75A9" w:rsidRDefault="00FF75A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23082D" w14:textId="77777777" w:rsidR="00FF75A9" w:rsidRDefault="00FF75A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14:paraId="72FDAA98" w14:textId="77777777" w:rsidR="00FF75A9" w:rsidRDefault="00FF75A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88679FD" w14:textId="77777777" w:rsidR="00FF75A9" w:rsidRDefault="00FF75A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02A0A0" w14:textId="77777777" w:rsidR="00FF75A9" w:rsidRDefault="00FF75A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1D8D911" w14:textId="77777777" w:rsidR="00FF75A9" w:rsidRDefault="00FF75A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0C2AD5" w14:textId="77777777" w:rsidR="00FF75A9" w:rsidRDefault="00FF75A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D3F60F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937EA2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6DD6E2" w14:textId="77777777" w:rsidR="00FF75A9" w:rsidRDefault="00FF75A9">
            <w:pPr>
              <w:rPr>
                <w:sz w:val="18"/>
                <w:szCs w:val="18"/>
              </w:rPr>
            </w:pPr>
          </w:p>
        </w:tc>
      </w:tr>
      <w:tr w:rsidR="00FF75A9" w14:paraId="0FF2D2CB" w14:textId="77777777" w:rsidTr="00FF75A9">
        <w:trPr>
          <w:cantSplit/>
          <w:trHeight w:val="921"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7513EA" w14:textId="77777777" w:rsidR="00FF75A9" w:rsidRDefault="00FF75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Рязанцева Валентина Ивановна</w:t>
            </w:r>
          </w:p>
          <w:p w14:paraId="7B89EA45" w14:textId="77777777" w:rsidR="00FF75A9" w:rsidRDefault="00FF75A9">
            <w:pPr>
              <w:ind w:right="-75"/>
              <w:rPr>
                <w:sz w:val="18"/>
                <w:szCs w:val="18"/>
              </w:rPr>
            </w:pPr>
          </w:p>
          <w:p w14:paraId="74ED5957" w14:textId="77777777" w:rsidR="00FF75A9" w:rsidRDefault="00FF75A9">
            <w:pPr>
              <w:ind w:right="-75"/>
              <w:rPr>
                <w:sz w:val="18"/>
                <w:szCs w:val="18"/>
              </w:rPr>
            </w:pPr>
          </w:p>
          <w:p w14:paraId="50895D9C" w14:textId="77777777" w:rsidR="00FF75A9" w:rsidRDefault="00FF75A9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D8FF04" w14:textId="77777777" w:rsidR="00FF75A9" w:rsidRDefault="00FF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организационно-правовой работы Совета народных депутатов Павловского муниципального района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BC1205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0C344A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3ED8FE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176782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EABAE5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10C6C6" w14:textId="77777777" w:rsidR="00FF75A9" w:rsidRDefault="00FF75A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A65CD7" w14:textId="77777777" w:rsidR="00FF75A9" w:rsidRDefault="00FF75A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4485D0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а/м легковой</w:t>
            </w:r>
          </w:p>
          <w:p w14:paraId="2CCE5102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 Логан</w:t>
            </w:r>
          </w:p>
        </w:tc>
        <w:tc>
          <w:tcPr>
            <w:tcW w:w="11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068868" w14:textId="77777777" w:rsidR="00FF75A9" w:rsidRDefault="00FF75A9">
            <w:pPr>
              <w:jc w:val="center"/>
              <w:rPr>
                <w:sz w:val="18"/>
                <w:szCs w:val="18"/>
              </w:rPr>
            </w:pPr>
          </w:p>
          <w:p w14:paraId="4FABA69E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996920,17</w:t>
            </w:r>
          </w:p>
          <w:p w14:paraId="0723D505" w14:textId="77777777" w:rsidR="00FF75A9" w:rsidRDefault="00FF75A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14:paraId="04AFCE3A" w14:textId="77777777" w:rsidR="00FF75A9" w:rsidRDefault="00FF75A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14:paraId="67873D64" w14:textId="77777777" w:rsidR="00FF75A9" w:rsidRDefault="00FF75A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14:paraId="4A4B199E" w14:textId="77777777" w:rsidR="00FF75A9" w:rsidRDefault="00FF75A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14:paraId="3E2298A4" w14:textId="77777777" w:rsidR="00FF75A9" w:rsidRDefault="00FF75A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14:paraId="5046A80A" w14:textId="77777777" w:rsidR="00FF75A9" w:rsidRDefault="00FF75A9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96704" w14:textId="77777777" w:rsidR="00FF75A9" w:rsidRDefault="00FF75A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1AE1E710" w14:textId="77777777" w:rsidR="00FF75A9" w:rsidRDefault="00FF75A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76A05C9" w14:textId="77777777" w:rsidR="00FF75A9" w:rsidRDefault="00FF75A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696CD9F7" w14:textId="77777777" w:rsidR="00FF75A9" w:rsidRDefault="00FF75A9">
            <w:pPr>
              <w:jc w:val="center"/>
              <w:rPr>
                <w:sz w:val="18"/>
                <w:szCs w:val="18"/>
              </w:rPr>
            </w:pPr>
          </w:p>
        </w:tc>
      </w:tr>
      <w:tr w:rsidR="00FF75A9" w14:paraId="226A38EA" w14:textId="77777777" w:rsidTr="00FF75A9">
        <w:trPr>
          <w:cantSplit/>
          <w:trHeight w:val="921"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8D6519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6C687E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F17FB7" w14:textId="77777777" w:rsidR="00FF75A9" w:rsidRDefault="00FF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BD766F" w14:textId="77777777" w:rsidR="00FF75A9" w:rsidRDefault="00FF75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7549D4" w14:textId="77777777" w:rsidR="00FF75A9" w:rsidRDefault="00FF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9E2B1F" w14:textId="77777777" w:rsidR="00FF75A9" w:rsidRDefault="00FF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9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E92DAF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8A8238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B26A8B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AE4C48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B154AE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0A479E" w14:textId="77777777" w:rsidR="00FF75A9" w:rsidRDefault="00FF75A9">
            <w:pPr>
              <w:rPr>
                <w:sz w:val="18"/>
                <w:szCs w:val="18"/>
              </w:rPr>
            </w:pPr>
          </w:p>
        </w:tc>
      </w:tr>
      <w:tr w:rsidR="00FF75A9" w14:paraId="16BD4B02" w14:textId="77777777" w:rsidTr="00FF75A9">
        <w:trPr>
          <w:cantSplit/>
          <w:trHeight w:val="804"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162B8B" w14:textId="77777777" w:rsidR="00FF75A9" w:rsidRDefault="00FF75A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9158B9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059A41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FBA2C7" w14:textId="77777777" w:rsidR="00FF75A9" w:rsidRDefault="00FF75A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A08D1A" w14:textId="77777777" w:rsidR="00FF75A9" w:rsidRDefault="00FF75A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51EBFF" w14:textId="77777777" w:rsidR="00FF75A9" w:rsidRDefault="00FF75A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D76F67" w14:textId="77777777" w:rsidR="00FF75A9" w:rsidRDefault="00FF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D98D20" w14:textId="77777777" w:rsidR="00FF75A9" w:rsidRDefault="00FF75A9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1033,0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007BBC7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BB68C9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AF8FEF" w14:textId="77777777" w:rsidR="00FF75A9" w:rsidRDefault="00FF75A9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713105,83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317E0B" w14:textId="77777777" w:rsidR="00FF75A9" w:rsidRDefault="00FF75A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F75A9" w14:paraId="72BA33AE" w14:textId="77777777" w:rsidTr="00FF75A9">
        <w:trPr>
          <w:cantSplit/>
          <w:trHeight w:val="803"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F34B7D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A3EA5A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47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6266EC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1338AF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728052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B18F1A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CB8C99" w14:textId="77777777" w:rsidR="00FF75A9" w:rsidRDefault="00FF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DD8D3E" w14:textId="77777777" w:rsidR="00FF75A9" w:rsidRDefault="00FF75A9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805E30" w14:textId="77777777" w:rsidR="00FF75A9" w:rsidRDefault="00FF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0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AA2908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F510B1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8E28A6" w14:textId="77777777" w:rsidR="00FF75A9" w:rsidRDefault="00FF75A9">
            <w:pPr>
              <w:rPr>
                <w:sz w:val="18"/>
                <w:szCs w:val="18"/>
              </w:rPr>
            </w:pPr>
          </w:p>
        </w:tc>
      </w:tr>
    </w:tbl>
    <w:p w14:paraId="6C5D9012" w14:textId="77777777" w:rsidR="00FF75A9" w:rsidRDefault="00FF75A9" w:rsidP="00FF75A9">
      <w:pPr>
        <w:jc w:val="center"/>
        <w:rPr>
          <w:sz w:val="18"/>
          <w:szCs w:val="18"/>
        </w:rPr>
      </w:pPr>
    </w:p>
    <w:p w14:paraId="5C6CF81A" w14:textId="77777777" w:rsidR="00FF75A9" w:rsidRDefault="00FF75A9" w:rsidP="00FF75A9">
      <w:pPr>
        <w:jc w:val="center"/>
        <w:rPr>
          <w:sz w:val="18"/>
          <w:szCs w:val="18"/>
        </w:rPr>
      </w:pPr>
    </w:p>
    <w:p w14:paraId="5B76D722" w14:textId="77777777" w:rsidR="00FF75A9" w:rsidRDefault="00FF75A9" w:rsidP="00FF75A9">
      <w:pPr>
        <w:jc w:val="center"/>
        <w:rPr>
          <w:sz w:val="18"/>
          <w:szCs w:val="18"/>
        </w:rPr>
      </w:pPr>
    </w:p>
    <w:p w14:paraId="79281D72" w14:textId="77777777" w:rsidR="00FF75A9" w:rsidRDefault="00FF75A9" w:rsidP="00FF75A9">
      <w:pPr>
        <w:jc w:val="center"/>
        <w:rPr>
          <w:sz w:val="18"/>
          <w:szCs w:val="18"/>
        </w:rPr>
      </w:pPr>
    </w:p>
    <w:p w14:paraId="6443725A" w14:textId="77777777" w:rsidR="00FF75A9" w:rsidRDefault="00FF75A9" w:rsidP="00FF75A9">
      <w:pPr>
        <w:jc w:val="center"/>
        <w:rPr>
          <w:rStyle w:val="a6"/>
          <w:b w:val="0"/>
          <w:color w:val="333333"/>
          <w:sz w:val="20"/>
          <w:szCs w:val="20"/>
        </w:rPr>
      </w:pPr>
      <w:r>
        <w:rPr>
          <w:rStyle w:val="a6"/>
          <w:color w:val="333333"/>
        </w:rPr>
        <w:t>Сведения</w:t>
      </w:r>
    </w:p>
    <w:p w14:paraId="0A86E40E" w14:textId="77777777" w:rsidR="00FF75A9" w:rsidRDefault="00FF75A9" w:rsidP="00FF75A9">
      <w:pPr>
        <w:jc w:val="center"/>
        <w:rPr>
          <w:rStyle w:val="a6"/>
          <w:color w:val="333333"/>
        </w:rPr>
      </w:pPr>
      <w:r>
        <w:rPr>
          <w:rStyle w:val="a6"/>
          <w:color w:val="333333"/>
        </w:rPr>
        <w:t xml:space="preserve">о доходах, расходах, об имуществе и обязательствах имущественного характера </w:t>
      </w:r>
    </w:p>
    <w:p w14:paraId="73E79C23" w14:textId="77777777" w:rsidR="00FF75A9" w:rsidRDefault="00FF75A9" w:rsidP="00FF75A9">
      <w:pPr>
        <w:jc w:val="center"/>
        <w:rPr>
          <w:rStyle w:val="a6"/>
          <w:color w:val="333333"/>
        </w:rPr>
      </w:pPr>
      <w:r>
        <w:rPr>
          <w:rStyle w:val="a6"/>
          <w:color w:val="333333"/>
        </w:rPr>
        <w:t xml:space="preserve"> председателя Контрольно-счетной комиссии Павловского муниципального района Воронежской области </w:t>
      </w:r>
    </w:p>
    <w:p w14:paraId="175DED9E" w14:textId="77777777" w:rsidR="00FF75A9" w:rsidRDefault="00FF75A9" w:rsidP="00FF75A9">
      <w:pPr>
        <w:jc w:val="center"/>
        <w:rPr>
          <w:rStyle w:val="a6"/>
          <w:color w:val="333333"/>
        </w:rPr>
      </w:pPr>
      <w:r>
        <w:rPr>
          <w:rStyle w:val="a6"/>
          <w:color w:val="333333"/>
        </w:rPr>
        <w:t>за отчетный период с 1 января 2019 года по 31 декабря 2019 года</w:t>
      </w:r>
    </w:p>
    <w:p w14:paraId="09718677" w14:textId="77777777" w:rsidR="00FF75A9" w:rsidRDefault="00FF75A9" w:rsidP="00FF75A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tbl>
      <w:tblPr>
        <w:tblW w:w="15885" w:type="dxa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0"/>
        <w:gridCol w:w="1799"/>
        <w:gridCol w:w="1727"/>
        <w:gridCol w:w="1414"/>
        <w:gridCol w:w="898"/>
        <w:gridCol w:w="693"/>
        <w:gridCol w:w="1438"/>
        <w:gridCol w:w="725"/>
        <w:gridCol w:w="777"/>
        <w:gridCol w:w="2003"/>
        <w:gridCol w:w="1123"/>
        <w:gridCol w:w="1488"/>
      </w:tblGrid>
      <w:tr w:rsidR="00FF75A9" w14:paraId="7CA3F719" w14:textId="77777777" w:rsidTr="00FF75A9">
        <w:trPr>
          <w:cantSplit/>
          <w:tblHeader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404251" w14:textId="77777777" w:rsidR="00FF75A9" w:rsidRDefault="00FF75A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14:paraId="333D1B62" w14:textId="77777777" w:rsidR="00FF75A9" w:rsidRDefault="00FF75A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14:paraId="4A503F0A" w14:textId="77777777" w:rsidR="00FF75A9" w:rsidRDefault="00FF75A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38F4491" w14:textId="77777777" w:rsidR="00FF75A9" w:rsidRDefault="00FF7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4631AA" w14:textId="77777777" w:rsidR="00FF75A9" w:rsidRDefault="00FF7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14:paraId="61EC0911" w14:textId="77777777" w:rsidR="00FF75A9" w:rsidRDefault="00FF7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24C7DD" w14:textId="77777777" w:rsidR="00FF75A9" w:rsidRDefault="00FF7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143856" w14:textId="77777777" w:rsidR="00FF75A9" w:rsidRDefault="00FF7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14:paraId="37C206EC" w14:textId="77777777" w:rsidR="00FF75A9" w:rsidRDefault="00FF7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9050BF" w14:textId="77777777" w:rsidR="00FF75A9" w:rsidRDefault="00FF7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14:paraId="20766E07" w14:textId="77777777" w:rsidR="00FF75A9" w:rsidRDefault="00FF7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67D6AF" w14:textId="77777777" w:rsidR="00FF75A9" w:rsidRDefault="00FF7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75A9" w14:paraId="19067E2B" w14:textId="77777777" w:rsidTr="00FF75A9">
        <w:trPr>
          <w:cantSplit/>
          <w:tblHeader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4B8048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8509EC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DA6C51" w14:textId="77777777" w:rsidR="00FF75A9" w:rsidRDefault="00FF75A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87A2124" w14:textId="77777777" w:rsidR="00FF75A9" w:rsidRDefault="00FF75A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14:paraId="20562105" w14:textId="77777777" w:rsidR="00FF75A9" w:rsidRDefault="00FF75A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33D8679" w14:textId="77777777" w:rsidR="00FF75A9" w:rsidRDefault="00FF75A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14:paraId="0A5C98A4" w14:textId="77777777" w:rsidR="00FF75A9" w:rsidRDefault="00FF75A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588666" w14:textId="77777777" w:rsidR="00FF75A9" w:rsidRDefault="00FF75A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828C115" w14:textId="77777777" w:rsidR="00FF75A9" w:rsidRDefault="00FF75A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842E26" w14:textId="77777777" w:rsidR="00FF75A9" w:rsidRDefault="00FF75A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FEB5ABF" w14:textId="77777777" w:rsidR="00FF75A9" w:rsidRDefault="00FF75A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051D70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47398A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7733AF" w14:textId="77777777" w:rsidR="00FF75A9" w:rsidRDefault="00FF75A9">
            <w:pPr>
              <w:rPr>
                <w:sz w:val="18"/>
                <w:szCs w:val="18"/>
              </w:rPr>
            </w:pPr>
          </w:p>
        </w:tc>
      </w:tr>
      <w:tr w:rsidR="00FF75A9" w14:paraId="7C7DDA50" w14:textId="77777777" w:rsidTr="00FF75A9">
        <w:trPr>
          <w:cantSplit/>
          <w:trHeight w:val="341"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22F6F0" w14:textId="77777777" w:rsidR="00FF75A9" w:rsidRDefault="00FF75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Хрипункова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 w14:paraId="3D681B52" w14:textId="77777777" w:rsidR="00FF75A9" w:rsidRDefault="00FF75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Ирина Евгеньевна</w:t>
            </w:r>
          </w:p>
          <w:p w14:paraId="5DECF33A" w14:textId="77777777" w:rsidR="00FF75A9" w:rsidRDefault="00FF75A9">
            <w:pPr>
              <w:ind w:right="-75"/>
              <w:rPr>
                <w:sz w:val="18"/>
                <w:szCs w:val="18"/>
              </w:rPr>
            </w:pPr>
          </w:p>
          <w:p w14:paraId="663BDB20" w14:textId="77777777" w:rsidR="00FF75A9" w:rsidRDefault="00FF75A9">
            <w:pPr>
              <w:ind w:right="-75"/>
              <w:rPr>
                <w:sz w:val="18"/>
                <w:szCs w:val="18"/>
              </w:rPr>
            </w:pPr>
          </w:p>
          <w:p w14:paraId="21523969" w14:textId="77777777" w:rsidR="00FF75A9" w:rsidRDefault="00FF75A9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A71425D" w14:textId="77777777" w:rsidR="00FF75A9" w:rsidRDefault="00FF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Контрольно-счетной комиссии Павловского муниципального района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0BE618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86E74E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</w:t>
            </w:r>
          </w:p>
          <w:p w14:paraId="0F648B35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1/16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3D2B00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A76211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69C918" w14:textId="77777777" w:rsidR="00FF75A9" w:rsidRDefault="00FF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5469EC" w14:textId="77777777" w:rsidR="00FF75A9" w:rsidRDefault="00FF75A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258,0</w:t>
            </w:r>
          </w:p>
        </w:tc>
        <w:tc>
          <w:tcPr>
            <w:tcW w:w="7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705229" w14:textId="77777777" w:rsidR="00FF75A9" w:rsidRDefault="00FF75A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0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0CB70C" w14:textId="77777777" w:rsidR="00FF75A9" w:rsidRDefault="00FF75A9">
            <w:pPr>
              <w:jc w:val="center"/>
              <w:rPr>
                <w:sz w:val="18"/>
                <w:szCs w:val="18"/>
              </w:rPr>
            </w:pPr>
          </w:p>
          <w:p w14:paraId="1CD7447E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6B564A" w14:textId="77777777" w:rsidR="00FF75A9" w:rsidRDefault="00FF75A9">
            <w:pPr>
              <w:jc w:val="center"/>
              <w:rPr>
                <w:sz w:val="18"/>
                <w:szCs w:val="18"/>
              </w:rPr>
            </w:pPr>
          </w:p>
          <w:p w14:paraId="75DA176B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875817,08</w:t>
            </w:r>
          </w:p>
          <w:p w14:paraId="4AC14919" w14:textId="77777777" w:rsidR="00FF75A9" w:rsidRDefault="00FF75A9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1E2D34" w14:textId="77777777" w:rsidR="00FF75A9" w:rsidRDefault="00FF75A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44B91E06" w14:textId="77777777" w:rsidR="00FF75A9" w:rsidRDefault="00FF75A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CC1A905" w14:textId="77777777" w:rsidR="00FF75A9" w:rsidRDefault="00FF75A9">
            <w:pPr>
              <w:jc w:val="center"/>
              <w:rPr>
                <w:sz w:val="18"/>
                <w:szCs w:val="18"/>
              </w:rPr>
            </w:pPr>
          </w:p>
        </w:tc>
      </w:tr>
      <w:tr w:rsidR="00FF75A9" w14:paraId="4F7590A2" w14:textId="77777777" w:rsidTr="00FF75A9">
        <w:trPr>
          <w:cantSplit/>
          <w:trHeight w:val="340"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2D236E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B4E9E1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7D626A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3548DC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38FD48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59996E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9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600ED7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262DF1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BD363E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D6AB23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0238B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1096CA" w14:textId="77777777" w:rsidR="00FF75A9" w:rsidRDefault="00FF75A9">
            <w:pPr>
              <w:rPr>
                <w:sz w:val="18"/>
                <w:szCs w:val="18"/>
              </w:rPr>
            </w:pPr>
          </w:p>
        </w:tc>
      </w:tr>
      <w:tr w:rsidR="00FF75A9" w14:paraId="250646DF" w14:textId="77777777" w:rsidTr="00FF75A9">
        <w:trPr>
          <w:cantSplit/>
          <w:trHeight w:val="630"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3A7B1A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919600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3433B9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B1231E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</w:t>
            </w:r>
          </w:p>
          <w:p w14:paraId="0D9CE063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1/16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58E911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F2065F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EB3224" w14:textId="77777777" w:rsidR="00FF75A9" w:rsidRDefault="00FF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EF81CC" w14:textId="77777777" w:rsidR="00FF75A9" w:rsidRDefault="00FF75A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201,3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53262F" w14:textId="77777777" w:rsidR="00FF75A9" w:rsidRDefault="00FF75A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EC9FF6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C14D66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C32243" w14:textId="77777777" w:rsidR="00FF75A9" w:rsidRDefault="00FF75A9">
            <w:pPr>
              <w:rPr>
                <w:sz w:val="18"/>
                <w:szCs w:val="18"/>
              </w:rPr>
            </w:pPr>
          </w:p>
        </w:tc>
      </w:tr>
      <w:tr w:rsidR="00FF75A9" w14:paraId="47944B61" w14:textId="77777777" w:rsidTr="00FF75A9">
        <w:trPr>
          <w:cantSplit/>
          <w:trHeight w:val="302"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D9AD61" w14:textId="77777777" w:rsidR="00FF75A9" w:rsidRDefault="00FF75A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DD504F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5EBA18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160AEE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</w:t>
            </w:r>
          </w:p>
          <w:p w14:paraId="67AE08A0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1/16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8DDCDC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5EABA1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EB12CE" w14:textId="77777777" w:rsidR="00FF75A9" w:rsidRDefault="00FF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3D6870" w14:textId="77777777" w:rsidR="00FF75A9" w:rsidRDefault="00FF75A9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7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DC776A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DDF879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4х4</w:t>
            </w:r>
          </w:p>
        </w:tc>
        <w:tc>
          <w:tcPr>
            <w:tcW w:w="11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6920110" w14:textId="77777777" w:rsidR="00FF75A9" w:rsidRDefault="00FF75A9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178288,54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3FAB1E" w14:textId="77777777" w:rsidR="00FF75A9" w:rsidRDefault="00FF75A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F75A9" w14:paraId="0B03249D" w14:textId="77777777" w:rsidTr="00FF75A9">
        <w:trPr>
          <w:cantSplit/>
          <w:trHeight w:val="301"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1CABE5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FB39FF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ECC241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E5108F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B8E25E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D0EE43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9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51706F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5321F9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4B2A84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AAFAB9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614CD8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CDD8CF" w14:textId="77777777" w:rsidR="00FF75A9" w:rsidRDefault="00FF75A9">
            <w:pPr>
              <w:rPr>
                <w:sz w:val="18"/>
                <w:szCs w:val="18"/>
              </w:rPr>
            </w:pPr>
          </w:p>
        </w:tc>
      </w:tr>
      <w:tr w:rsidR="00FF75A9" w14:paraId="40180AFB" w14:textId="77777777" w:rsidTr="00FF75A9">
        <w:trPr>
          <w:cantSplit/>
          <w:trHeight w:val="301"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A06358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0FE54F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DCE656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7D3487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54FD3A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838047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9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DCCDFB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D6D3C7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87389D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937ECE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747F45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43837C" w14:textId="77777777" w:rsidR="00FF75A9" w:rsidRDefault="00FF75A9">
            <w:pPr>
              <w:rPr>
                <w:sz w:val="18"/>
                <w:szCs w:val="18"/>
              </w:rPr>
            </w:pPr>
          </w:p>
        </w:tc>
      </w:tr>
      <w:tr w:rsidR="00FF75A9" w14:paraId="53D6BA3E" w14:textId="77777777" w:rsidTr="00FF75A9">
        <w:trPr>
          <w:cantSplit/>
          <w:trHeight w:val="302"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6A1E57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1AE3AC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9CFEE6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EB86FC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</w:t>
            </w:r>
          </w:p>
          <w:p w14:paraId="24A662B1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1/16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24DE6B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75789B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14:paraId="40A07B98" w14:textId="77777777" w:rsidR="00FF75A9" w:rsidRDefault="00FF7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B25347" w14:textId="77777777" w:rsidR="00FF75A9" w:rsidRDefault="00FF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31BB8F" w14:textId="77777777" w:rsidR="00FF75A9" w:rsidRDefault="00FF75A9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</w:t>
            </w:r>
          </w:p>
        </w:tc>
        <w:tc>
          <w:tcPr>
            <w:tcW w:w="7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F544F2" w14:textId="77777777" w:rsidR="00FF75A9" w:rsidRDefault="00FF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0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62FC9C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81E0E3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9D33BD" w14:textId="77777777" w:rsidR="00FF75A9" w:rsidRDefault="00FF75A9">
            <w:pPr>
              <w:rPr>
                <w:sz w:val="18"/>
                <w:szCs w:val="18"/>
              </w:rPr>
            </w:pPr>
          </w:p>
        </w:tc>
      </w:tr>
      <w:tr w:rsidR="00FF75A9" w14:paraId="2C2B70C7" w14:textId="77777777" w:rsidTr="00FF75A9">
        <w:trPr>
          <w:cantSplit/>
          <w:trHeight w:val="301"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FB3BB88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2E3688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EEEF6C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63F146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2C11FB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201,3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BA6DEC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14:paraId="2617E93A" w14:textId="77777777" w:rsidR="00FF75A9" w:rsidRDefault="00FF7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5B1E86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AEED53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D33955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4B43D9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76D119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4069E5" w14:textId="77777777" w:rsidR="00FF75A9" w:rsidRDefault="00FF75A9">
            <w:pPr>
              <w:rPr>
                <w:sz w:val="18"/>
                <w:szCs w:val="18"/>
              </w:rPr>
            </w:pPr>
          </w:p>
        </w:tc>
      </w:tr>
      <w:tr w:rsidR="00FF75A9" w14:paraId="71B5D805" w14:textId="77777777" w:rsidTr="00FF75A9">
        <w:trPr>
          <w:cantSplit/>
          <w:trHeight w:val="301"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923C11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170D61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68F45F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73817B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3B2288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A86807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14:paraId="46ABA19B" w14:textId="77777777" w:rsidR="00FF75A9" w:rsidRDefault="00FF7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639D5C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98BB66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F59FDE3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6DD264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2D39F2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14B6CD" w14:textId="77777777" w:rsidR="00FF75A9" w:rsidRDefault="00FF75A9">
            <w:pPr>
              <w:rPr>
                <w:sz w:val="18"/>
                <w:szCs w:val="18"/>
              </w:rPr>
            </w:pPr>
          </w:p>
        </w:tc>
      </w:tr>
      <w:tr w:rsidR="00FF75A9" w14:paraId="7E75ACB2" w14:textId="77777777" w:rsidTr="00FF75A9">
        <w:trPr>
          <w:cantSplit/>
          <w:trHeight w:val="118"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2D3A44" w14:textId="77777777" w:rsidR="00FF75A9" w:rsidRDefault="00FF75A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2125AF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AF8264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2A0BAB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</w:t>
            </w:r>
          </w:p>
          <w:p w14:paraId="240E9B0E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1/16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5F2C58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351803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E72872" w14:textId="77777777" w:rsidR="00FF75A9" w:rsidRDefault="00FF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0772D5" w14:textId="77777777" w:rsidR="00FF75A9" w:rsidRDefault="00FF75A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258,0</w:t>
            </w:r>
          </w:p>
        </w:tc>
        <w:tc>
          <w:tcPr>
            <w:tcW w:w="7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CD31EA" w14:textId="77777777" w:rsidR="00FF75A9" w:rsidRDefault="00FF75A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0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00C45D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79DBE9" w14:textId="77777777" w:rsidR="00FF75A9" w:rsidRDefault="00FF75A9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F62EFF" w14:textId="77777777" w:rsidR="00FF75A9" w:rsidRDefault="00FF75A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F75A9" w14:paraId="5D48AEFF" w14:textId="77777777" w:rsidTr="00FF75A9">
        <w:trPr>
          <w:cantSplit/>
          <w:trHeight w:val="117"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6F347C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3D2A6C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9165F9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01DB26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</w:t>
            </w:r>
          </w:p>
          <w:p w14:paraId="0C41048B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1/16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5803C4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9543AF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9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523D01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FB448D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81B25C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A444CB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F003A0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C7EFD6" w14:textId="77777777" w:rsidR="00FF75A9" w:rsidRDefault="00FF75A9">
            <w:pPr>
              <w:rPr>
                <w:sz w:val="18"/>
                <w:szCs w:val="18"/>
              </w:rPr>
            </w:pPr>
          </w:p>
        </w:tc>
      </w:tr>
      <w:tr w:rsidR="00FF75A9" w14:paraId="17132631" w14:textId="77777777" w:rsidTr="00FF75A9">
        <w:trPr>
          <w:cantSplit/>
          <w:trHeight w:val="117"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6E46B3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9B279B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4B3255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D6DC97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</w:t>
            </w:r>
          </w:p>
          <w:p w14:paraId="30D97468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1/16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5394AC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7B4AA0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14:paraId="7AEAA22E" w14:textId="77777777" w:rsidR="00FF75A9" w:rsidRDefault="00FF7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5CB88C" w14:textId="77777777" w:rsidR="00FF75A9" w:rsidRDefault="00FF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2093D2" w14:textId="77777777" w:rsidR="00FF75A9" w:rsidRDefault="00FF75A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201,3</w:t>
            </w:r>
          </w:p>
        </w:tc>
        <w:tc>
          <w:tcPr>
            <w:tcW w:w="7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D3CBA3" w14:textId="77777777" w:rsidR="00FF75A9" w:rsidRDefault="00FF75A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37F8DE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532F85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52D71C" w14:textId="77777777" w:rsidR="00FF75A9" w:rsidRDefault="00FF75A9">
            <w:pPr>
              <w:rPr>
                <w:sz w:val="18"/>
                <w:szCs w:val="18"/>
              </w:rPr>
            </w:pPr>
          </w:p>
        </w:tc>
      </w:tr>
      <w:tr w:rsidR="00FF75A9" w14:paraId="76AEBC2E" w14:textId="77777777" w:rsidTr="00FF75A9">
        <w:trPr>
          <w:cantSplit/>
          <w:trHeight w:val="117"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ACD12F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E1D870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38E46D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A01C17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</w:t>
            </w:r>
          </w:p>
          <w:p w14:paraId="756266CF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1/16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0F05D7" w14:textId="77777777" w:rsidR="00FF75A9" w:rsidRDefault="00FF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5FDFA5" w14:textId="77777777" w:rsidR="00FF75A9" w:rsidRDefault="00FF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14:paraId="7B13B546" w14:textId="77777777" w:rsidR="00FF75A9" w:rsidRDefault="00FF7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1E33B1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B1F17B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89CFE6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F9B10C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0A1B5D" w14:textId="77777777" w:rsidR="00FF75A9" w:rsidRDefault="00FF75A9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C877F6" w14:textId="77777777" w:rsidR="00FF75A9" w:rsidRDefault="00FF75A9">
            <w:pPr>
              <w:rPr>
                <w:sz w:val="18"/>
                <w:szCs w:val="18"/>
              </w:rPr>
            </w:pPr>
          </w:p>
        </w:tc>
      </w:tr>
    </w:tbl>
    <w:p w14:paraId="28762A2C" w14:textId="77777777" w:rsidR="00FF75A9" w:rsidRDefault="00FF75A9" w:rsidP="00FF75A9">
      <w:pPr>
        <w:jc w:val="center"/>
        <w:rPr>
          <w:sz w:val="18"/>
          <w:szCs w:val="18"/>
        </w:rPr>
      </w:pPr>
    </w:p>
    <w:p w14:paraId="583C9E65" w14:textId="77777777" w:rsidR="00FF75A9" w:rsidRDefault="00FF75A9" w:rsidP="00FF75A9">
      <w:pPr>
        <w:jc w:val="center"/>
        <w:rPr>
          <w:sz w:val="18"/>
          <w:szCs w:val="18"/>
        </w:rPr>
      </w:pPr>
    </w:p>
    <w:p w14:paraId="28955C50" w14:textId="77777777" w:rsidR="00FF75A9" w:rsidRDefault="00FF75A9" w:rsidP="00FF75A9">
      <w:pPr>
        <w:jc w:val="center"/>
        <w:rPr>
          <w:sz w:val="18"/>
          <w:szCs w:val="18"/>
        </w:rPr>
      </w:pPr>
    </w:p>
    <w:p w14:paraId="6F014FA1" w14:textId="77777777" w:rsidR="00FF75A9" w:rsidRPr="00F840AB" w:rsidRDefault="00FF75A9" w:rsidP="00466115">
      <w:pPr>
        <w:pStyle w:val="a3"/>
        <w:jc w:val="center"/>
        <w:rPr>
          <w:rFonts w:ascii="Times New Roman" w:hAnsi="Times New Roman"/>
          <w:sz w:val="28"/>
          <w:szCs w:val="28"/>
          <w:highlight w:val="yellow"/>
        </w:rPr>
      </w:pPr>
    </w:p>
    <w:sectPr w:rsidR="00FF75A9" w:rsidRPr="00F840AB" w:rsidSect="006E23D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06610"/>
    <w:multiLevelType w:val="hybridMultilevel"/>
    <w:tmpl w:val="AE38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8F"/>
    <w:rsid w:val="00003B07"/>
    <w:rsid w:val="000076BE"/>
    <w:rsid w:val="00030664"/>
    <w:rsid w:val="00073A5D"/>
    <w:rsid w:val="00080865"/>
    <w:rsid w:val="000A00B5"/>
    <w:rsid w:val="000A3176"/>
    <w:rsid w:val="000C56E7"/>
    <w:rsid w:val="000D04C9"/>
    <w:rsid w:val="000F12FE"/>
    <w:rsid w:val="00103144"/>
    <w:rsid w:val="00113918"/>
    <w:rsid w:val="0012352A"/>
    <w:rsid w:val="0015037F"/>
    <w:rsid w:val="00152D62"/>
    <w:rsid w:val="00160990"/>
    <w:rsid w:val="00161A98"/>
    <w:rsid w:val="0016793D"/>
    <w:rsid w:val="00185937"/>
    <w:rsid w:val="001B7A0A"/>
    <w:rsid w:val="001E110E"/>
    <w:rsid w:val="00200CEE"/>
    <w:rsid w:val="00200FC4"/>
    <w:rsid w:val="0021121B"/>
    <w:rsid w:val="0021445B"/>
    <w:rsid w:val="00230BC4"/>
    <w:rsid w:val="00230DBB"/>
    <w:rsid w:val="0023294F"/>
    <w:rsid w:val="00236990"/>
    <w:rsid w:val="00244A01"/>
    <w:rsid w:val="00245922"/>
    <w:rsid w:val="002651BF"/>
    <w:rsid w:val="00272ADA"/>
    <w:rsid w:val="00274BE3"/>
    <w:rsid w:val="00293700"/>
    <w:rsid w:val="00293C00"/>
    <w:rsid w:val="002B4A50"/>
    <w:rsid w:val="002B5812"/>
    <w:rsid w:val="002B6D67"/>
    <w:rsid w:val="002B72B3"/>
    <w:rsid w:val="002C3854"/>
    <w:rsid w:val="002E03B1"/>
    <w:rsid w:val="002E6B5C"/>
    <w:rsid w:val="00323327"/>
    <w:rsid w:val="00327A0A"/>
    <w:rsid w:val="003426B9"/>
    <w:rsid w:val="00343C9A"/>
    <w:rsid w:val="00344631"/>
    <w:rsid w:val="00344B9D"/>
    <w:rsid w:val="0034796A"/>
    <w:rsid w:val="00352740"/>
    <w:rsid w:val="00365720"/>
    <w:rsid w:val="00375A7E"/>
    <w:rsid w:val="00383AD0"/>
    <w:rsid w:val="00383C68"/>
    <w:rsid w:val="00390822"/>
    <w:rsid w:val="00395E77"/>
    <w:rsid w:val="003A42C2"/>
    <w:rsid w:val="003B23A2"/>
    <w:rsid w:val="003C0A14"/>
    <w:rsid w:val="003C58D2"/>
    <w:rsid w:val="003C6BB9"/>
    <w:rsid w:val="003D017E"/>
    <w:rsid w:val="003E16EC"/>
    <w:rsid w:val="003E182E"/>
    <w:rsid w:val="00426A84"/>
    <w:rsid w:val="00441928"/>
    <w:rsid w:val="00466115"/>
    <w:rsid w:val="00466FB7"/>
    <w:rsid w:val="00483DA0"/>
    <w:rsid w:val="0048609F"/>
    <w:rsid w:val="004866D2"/>
    <w:rsid w:val="004B3128"/>
    <w:rsid w:val="004B5732"/>
    <w:rsid w:val="004E63A8"/>
    <w:rsid w:val="004F14D7"/>
    <w:rsid w:val="004F20E6"/>
    <w:rsid w:val="004F4AA8"/>
    <w:rsid w:val="00511AF3"/>
    <w:rsid w:val="00542B03"/>
    <w:rsid w:val="005431A2"/>
    <w:rsid w:val="005453F9"/>
    <w:rsid w:val="005475C2"/>
    <w:rsid w:val="005516F0"/>
    <w:rsid w:val="00592A03"/>
    <w:rsid w:val="0059357D"/>
    <w:rsid w:val="00597388"/>
    <w:rsid w:val="005A0062"/>
    <w:rsid w:val="005A091C"/>
    <w:rsid w:val="005C077F"/>
    <w:rsid w:val="005C1711"/>
    <w:rsid w:val="005C491C"/>
    <w:rsid w:val="005D7895"/>
    <w:rsid w:val="005D7F07"/>
    <w:rsid w:val="005E1178"/>
    <w:rsid w:val="006515F4"/>
    <w:rsid w:val="00662569"/>
    <w:rsid w:val="006A72F4"/>
    <w:rsid w:val="006C0CF8"/>
    <w:rsid w:val="006D0193"/>
    <w:rsid w:val="006D22B8"/>
    <w:rsid w:val="006E23D4"/>
    <w:rsid w:val="006E349E"/>
    <w:rsid w:val="006F4605"/>
    <w:rsid w:val="0070156C"/>
    <w:rsid w:val="00712BEB"/>
    <w:rsid w:val="007140A2"/>
    <w:rsid w:val="00720C3B"/>
    <w:rsid w:val="007542BE"/>
    <w:rsid w:val="0075480E"/>
    <w:rsid w:val="00774D3B"/>
    <w:rsid w:val="007772D9"/>
    <w:rsid w:val="00783AB5"/>
    <w:rsid w:val="0078421F"/>
    <w:rsid w:val="00786270"/>
    <w:rsid w:val="00793F63"/>
    <w:rsid w:val="00795005"/>
    <w:rsid w:val="007B4C3A"/>
    <w:rsid w:val="007B5160"/>
    <w:rsid w:val="007F7771"/>
    <w:rsid w:val="00811740"/>
    <w:rsid w:val="00815455"/>
    <w:rsid w:val="00840346"/>
    <w:rsid w:val="00855DC5"/>
    <w:rsid w:val="00856CBA"/>
    <w:rsid w:val="00870B83"/>
    <w:rsid w:val="00870F89"/>
    <w:rsid w:val="0087597E"/>
    <w:rsid w:val="00884B83"/>
    <w:rsid w:val="0088507C"/>
    <w:rsid w:val="008B1A61"/>
    <w:rsid w:val="008F0F37"/>
    <w:rsid w:val="008F17E6"/>
    <w:rsid w:val="008F4F3D"/>
    <w:rsid w:val="00907DEB"/>
    <w:rsid w:val="00915735"/>
    <w:rsid w:val="00916F99"/>
    <w:rsid w:val="009233A9"/>
    <w:rsid w:val="009337A5"/>
    <w:rsid w:val="009445F0"/>
    <w:rsid w:val="00954CE8"/>
    <w:rsid w:val="0098790B"/>
    <w:rsid w:val="00987CB9"/>
    <w:rsid w:val="009A1EC3"/>
    <w:rsid w:val="009A7893"/>
    <w:rsid w:val="009B0A81"/>
    <w:rsid w:val="009B6B42"/>
    <w:rsid w:val="009C1ADF"/>
    <w:rsid w:val="009C7269"/>
    <w:rsid w:val="009D5E2F"/>
    <w:rsid w:val="009D6794"/>
    <w:rsid w:val="009D77EF"/>
    <w:rsid w:val="009E3432"/>
    <w:rsid w:val="009E360B"/>
    <w:rsid w:val="00A02ADA"/>
    <w:rsid w:val="00A144CA"/>
    <w:rsid w:val="00A235B9"/>
    <w:rsid w:val="00A2688F"/>
    <w:rsid w:val="00A4515C"/>
    <w:rsid w:val="00A6214D"/>
    <w:rsid w:val="00A62AA0"/>
    <w:rsid w:val="00A64229"/>
    <w:rsid w:val="00A67BFB"/>
    <w:rsid w:val="00A81149"/>
    <w:rsid w:val="00A94E8E"/>
    <w:rsid w:val="00AB2939"/>
    <w:rsid w:val="00AB3F9B"/>
    <w:rsid w:val="00AC22AC"/>
    <w:rsid w:val="00AC3B7E"/>
    <w:rsid w:val="00AD1EC5"/>
    <w:rsid w:val="00AD58D2"/>
    <w:rsid w:val="00AD781B"/>
    <w:rsid w:val="00AF1852"/>
    <w:rsid w:val="00AF3424"/>
    <w:rsid w:val="00AF75FD"/>
    <w:rsid w:val="00B00DA0"/>
    <w:rsid w:val="00B034EC"/>
    <w:rsid w:val="00B16F6C"/>
    <w:rsid w:val="00B23441"/>
    <w:rsid w:val="00B24D33"/>
    <w:rsid w:val="00B4032E"/>
    <w:rsid w:val="00B545D1"/>
    <w:rsid w:val="00B6122F"/>
    <w:rsid w:val="00B64146"/>
    <w:rsid w:val="00B676CE"/>
    <w:rsid w:val="00B741A3"/>
    <w:rsid w:val="00B97FE8"/>
    <w:rsid w:val="00BB64AC"/>
    <w:rsid w:val="00BD06AB"/>
    <w:rsid w:val="00BD29B8"/>
    <w:rsid w:val="00BD771F"/>
    <w:rsid w:val="00BE374A"/>
    <w:rsid w:val="00BF1DF6"/>
    <w:rsid w:val="00C010B8"/>
    <w:rsid w:val="00C046C7"/>
    <w:rsid w:val="00C049CE"/>
    <w:rsid w:val="00C10112"/>
    <w:rsid w:val="00C10396"/>
    <w:rsid w:val="00C111E2"/>
    <w:rsid w:val="00C119A1"/>
    <w:rsid w:val="00C20B2C"/>
    <w:rsid w:val="00C23D29"/>
    <w:rsid w:val="00C249D3"/>
    <w:rsid w:val="00C338FB"/>
    <w:rsid w:val="00C36F9B"/>
    <w:rsid w:val="00C50AD5"/>
    <w:rsid w:val="00C51112"/>
    <w:rsid w:val="00C53922"/>
    <w:rsid w:val="00C71F9A"/>
    <w:rsid w:val="00C85A32"/>
    <w:rsid w:val="00CA2649"/>
    <w:rsid w:val="00CA5801"/>
    <w:rsid w:val="00CB7CCD"/>
    <w:rsid w:val="00CE7D40"/>
    <w:rsid w:val="00CF1EB2"/>
    <w:rsid w:val="00CF4D8A"/>
    <w:rsid w:val="00D06AD2"/>
    <w:rsid w:val="00D34BE4"/>
    <w:rsid w:val="00D50345"/>
    <w:rsid w:val="00D63E48"/>
    <w:rsid w:val="00D7114F"/>
    <w:rsid w:val="00D85B76"/>
    <w:rsid w:val="00DA0E41"/>
    <w:rsid w:val="00DA60E7"/>
    <w:rsid w:val="00DB52A6"/>
    <w:rsid w:val="00DB7B41"/>
    <w:rsid w:val="00DE2367"/>
    <w:rsid w:val="00E35C23"/>
    <w:rsid w:val="00E36C03"/>
    <w:rsid w:val="00E40278"/>
    <w:rsid w:val="00E47AA7"/>
    <w:rsid w:val="00E552EF"/>
    <w:rsid w:val="00E60E35"/>
    <w:rsid w:val="00E665D4"/>
    <w:rsid w:val="00E71025"/>
    <w:rsid w:val="00E83A24"/>
    <w:rsid w:val="00E941A8"/>
    <w:rsid w:val="00E94A0D"/>
    <w:rsid w:val="00E97866"/>
    <w:rsid w:val="00EA1D17"/>
    <w:rsid w:val="00EA2015"/>
    <w:rsid w:val="00EC379A"/>
    <w:rsid w:val="00ED1BA2"/>
    <w:rsid w:val="00ED469C"/>
    <w:rsid w:val="00ED6844"/>
    <w:rsid w:val="00ED6BB3"/>
    <w:rsid w:val="00ED72FE"/>
    <w:rsid w:val="00EE0229"/>
    <w:rsid w:val="00F00A14"/>
    <w:rsid w:val="00F058E0"/>
    <w:rsid w:val="00F05A85"/>
    <w:rsid w:val="00F255B2"/>
    <w:rsid w:val="00F318BD"/>
    <w:rsid w:val="00F40E2C"/>
    <w:rsid w:val="00F4250D"/>
    <w:rsid w:val="00F62FFD"/>
    <w:rsid w:val="00F840AB"/>
    <w:rsid w:val="00FA343E"/>
    <w:rsid w:val="00FB0304"/>
    <w:rsid w:val="00FE0502"/>
    <w:rsid w:val="00FE264A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7EDF"/>
  <w15:docId w15:val="{0FB98EAA-CB10-42DA-B36B-993D2A15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8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qFormat/>
    <w:rsid w:val="006E23D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">
    <w:name w:val="Без интервала2"/>
    <w:rsid w:val="005C077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uiPriority w:val="1"/>
    <w:qFormat/>
    <w:rsid w:val="00C36F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">
    <w:name w:val="Без интервала4"/>
    <w:rsid w:val="005453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5">
    <w:name w:val="Без интервала5"/>
    <w:rsid w:val="002B6D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6">
    <w:name w:val="Без интервала6"/>
    <w:rsid w:val="00884B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0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75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Strong"/>
    <w:basedOn w:val="a0"/>
    <w:qFormat/>
    <w:rsid w:val="00FF7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CE4050-E1DE-4635-A446-EF7B6544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5568</Words>
  <Characters>31740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etarasova</dc:creator>
  <cp:lastModifiedBy>teplyakov</cp:lastModifiedBy>
  <cp:revision>3</cp:revision>
  <cp:lastPrinted>2020-08-13T12:17:00Z</cp:lastPrinted>
  <dcterms:created xsi:type="dcterms:W3CDTF">2021-02-05T12:16:00Z</dcterms:created>
  <dcterms:modified xsi:type="dcterms:W3CDTF">2021-02-05T12:17:00Z</dcterms:modified>
</cp:coreProperties>
</file>