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A3D12" w14:textId="77777777" w:rsidR="00A2688F" w:rsidRPr="00930445" w:rsidRDefault="00A2688F" w:rsidP="00A2688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30445">
        <w:rPr>
          <w:rFonts w:ascii="Times New Roman" w:hAnsi="Times New Roman"/>
          <w:sz w:val="28"/>
          <w:szCs w:val="28"/>
        </w:rPr>
        <w:t>Сведения</w:t>
      </w:r>
    </w:p>
    <w:p w14:paraId="3935CACF" w14:textId="77777777" w:rsidR="00A2688F" w:rsidRPr="00930445" w:rsidRDefault="00A2688F" w:rsidP="00C21E9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30445">
        <w:rPr>
          <w:rFonts w:ascii="Times New Roman" w:hAnsi="Times New Roman"/>
          <w:sz w:val="28"/>
          <w:szCs w:val="28"/>
        </w:rPr>
        <w:t>о доходах,</w:t>
      </w:r>
      <w:r w:rsidR="00C249D3" w:rsidRPr="00930445">
        <w:rPr>
          <w:rFonts w:ascii="Times New Roman" w:hAnsi="Times New Roman"/>
          <w:sz w:val="28"/>
          <w:szCs w:val="28"/>
        </w:rPr>
        <w:t xml:space="preserve"> расходах, об</w:t>
      </w:r>
      <w:r w:rsidRPr="00930445">
        <w:rPr>
          <w:rFonts w:ascii="Times New Roman" w:hAnsi="Times New Roman"/>
          <w:sz w:val="28"/>
          <w:szCs w:val="28"/>
        </w:rPr>
        <w:t xml:space="preserve"> имуществе и обязательствах имущественного характера</w:t>
      </w:r>
    </w:p>
    <w:p w14:paraId="5FB236EC" w14:textId="77777777" w:rsidR="00A2688F" w:rsidRPr="00930445" w:rsidRDefault="006E23D4" w:rsidP="00C21E9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30445">
        <w:rPr>
          <w:rFonts w:ascii="Times New Roman" w:hAnsi="Times New Roman"/>
          <w:sz w:val="28"/>
          <w:szCs w:val="28"/>
        </w:rPr>
        <w:t>главы Павловского муниципального района</w:t>
      </w:r>
      <w:r w:rsidR="00A2688F" w:rsidRPr="00930445">
        <w:rPr>
          <w:rFonts w:ascii="Times New Roman" w:hAnsi="Times New Roman"/>
          <w:sz w:val="28"/>
          <w:szCs w:val="28"/>
        </w:rPr>
        <w:t xml:space="preserve">  и </w:t>
      </w:r>
      <w:r w:rsidR="00A2688F" w:rsidRPr="00930445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14:paraId="52F1DFC3" w14:textId="77777777" w:rsidR="00A2688F" w:rsidRPr="00930445" w:rsidRDefault="00A2688F" w:rsidP="00C21E9C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930445">
        <w:rPr>
          <w:rFonts w:ascii="Times New Roman" w:hAnsi="Times New Roman"/>
          <w:spacing w:val="-5"/>
          <w:sz w:val="20"/>
          <w:szCs w:val="20"/>
        </w:rPr>
        <w:t>(полное наименование должности)</w:t>
      </w:r>
    </w:p>
    <w:p w14:paraId="2422287D" w14:textId="77777777" w:rsidR="00A2688F" w:rsidRDefault="00A2688F" w:rsidP="00C21E9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30445">
        <w:rPr>
          <w:rFonts w:ascii="Times New Roman" w:hAnsi="Times New Roman"/>
          <w:spacing w:val="-5"/>
          <w:sz w:val="28"/>
          <w:szCs w:val="28"/>
        </w:rPr>
        <w:t>за период с 1 января по 31 декабря 20</w:t>
      </w:r>
      <w:r w:rsidR="00AA458E" w:rsidRPr="00930445">
        <w:rPr>
          <w:rFonts w:ascii="Times New Roman" w:hAnsi="Times New Roman"/>
          <w:spacing w:val="-5"/>
          <w:sz w:val="28"/>
          <w:szCs w:val="28"/>
        </w:rPr>
        <w:t>20</w:t>
      </w:r>
      <w:r w:rsidRPr="00930445"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14:paraId="4D78056C" w14:textId="77777777" w:rsidR="00A2688F" w:rsidRDefault="00A2688F" w:rsidP="00A2688F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275"/>
        <w:gridCol w:w="1702"/>
        <w:gridCol w:w="1134"/>
        <w:gridCol w:w="1134"/>
        <w:gridCol w:w="1134"/>
        <w:gridCol w:w="1559"/>
        <w:gridCol w:w="992"/>
        <w:gridCol w:w="1111"/>
        <w:gridCol w:w="2291"/>
      </w:tblGrid>
      <w:tr w:rsidR="007F7771" w14:paraId="38F06D65" w14:textId="77777777" w:rsidTr="007F7771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074DB0D" w14:textId="77777777"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E043AE4" w14:textId="77777777" w:rsidR="007F7771" w:rsidRDefault="00930485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3542D5F" w14:textId="77777777"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14:paraId="3F5D68C2" w14:textId="77777777"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C21E9C">
              <w:rPr>
                <w:rFonts w:ascii="Times New Roman" w:hAnsi="Times New Roman"/>
                <w:spacing w:val="-2"/>
              </w:rPr>
              <w:t>2020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14:paraId="7D88ACBF" w14:textId="77777777"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580628" w14:textId="77777777"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F12696" w14:textId="77777777"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46244A6" w14:textId="77777777" w:rsidR="007F7771" w:rsidRPr="007F7771" w:rsidRDefault="007F7771" w:rsidP="007F7771">
            <w:pPr>
              <w:pStyle w:val="a3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F7771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7F7771" w14:paraId="48F8B2F9" w14:textId="77777777" w:rsidTr="006E23D4">
        <w:trPr>
          <w:trHeight w:hRule="exact" w:val="1284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A19467" w14:textId="77777777"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23C73605" w14:textId="77777777"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0285F" w14:textId="77777777"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99415" w14:textId="77777777"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0142E617" w14:textId="77777777"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81A883" w14:textId="77777777"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2AB794" w14:textId="77777777"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gramStart"/>
            <w:r>
              <w:rPr>
                <w:rFonts w:ascii="Times New Roman" w:hAnsi="Times New Roman"/>
                <w:spacing w:val="1"/>
              </w:rPr>
              <w:t>кв.м</w:t>
            </w:r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D1963D" w14:textId="77777777"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14:paraId="677D6418" w14:textId="77777777"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75E6ED" w14:textId="77777777"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28F5C0" w14:textId="77777777"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68B6EA" w14:textId="77777777"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gramStart"/>
            <w:r>
              <w:rPr>
                <w:rFonts w:ascii="Times New Roman" w:hAnsi="Times New Roman"/>
                <w:spacing w:val="-1"/>
              </w:rPr>
              <w:t>кв.м</w:t>
            </w:r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3E2BFD" w14:textId="77777777"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2A61D9" w14:textId="77777777" w:rsidR="007F7771" w:rsidRDefault="007F7771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542B03" w14:paraId="28579A7F" w14:textId="77777777" w:rsidTr="005A091C">
        <w:trPr>
          <w:trHeight w:hRule="exact" w:val="340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6DEF1" w14:textId="77777777" w:rsidR="00542B03" w:rsidRPr="00B16892" w:rsidRDefault="00D50345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Янцов Максим Николаевич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D366EB" w14:textId="77777777" w:rsidR="00542B03" w:rsidRPr="00B16892" w:rsidRDefault="00D50345" w:rsidP="0015037F">
            <w:pPr>
              <w:pStyle w:val="1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Глава Павловского муниципального района</w:t>
            </w:r>
            <w:r w:rsidR="00930445">
              <w:rPr>
                <w:rFonts w:ascii="Times New Roman" w:hAnsi="Times New Roman"/>
                <w:spacing w:val="-3"/>
              </w:rPr>
              <w:t xml:space="preserve"> Воронежской 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01505" w14:textId="77777777" w:rsidR="00542B03" w:rsidRPr="0087597E" w:rsidRDefault="00930445" w:rsidP="0093044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2 889 475,57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33DE1" w14:textId="77777777" w:rsidR="00542B03" w:rsidRDefault="00D50345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6CF9AB24" w14:textId="77777777" w:rsidR="00916F99" w:rsidRDefault="00916F99" w:rsidP="0015037F">
            <w:pPr>
              <w:pStyle w:val="1"/>
              <w:rPr>
                <w:rFonts w:ascii="Times New Roman" w:hAnsi="Times New Roman"/>
              </w:rPr>
            </w:pPr>
          </w:p>
          <w:p w14:paraId="41276C14" w14:textId="77777777" w:rsidR="00916F99" w:rsidRDefault="00916F99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(1/54 доли)</w:t>
            </w:r>
          </w:p>
          <w:p w14:paraId="206A199A" w14:textId="77777777" w:rsidR="00916F99" w:rsidRDefault="00916F99" w:rsidP="0015037F">
            <w:pPr>
              <w:pStyle w:val="1"/>
              <w:rPr>
                <w:rFonts w:ascii="Times New Roman" w:hAnsi="Times New Roman"/>
              </w:rPr>
            </w:pPr>
          </w:p>
          <w:p w14:paraId="2164F6B9" w14:textId="77777777" w:rsidR="00916F99" w:rsidRDefault="00916F99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14:paraId="3959DF83" w14:textId="77777777" w:rsidR="00916F99" w:rsidRDefault="00916F99" w:rsidP="0015037F">
            <w:pPr>
              <w:pStyle w:val="1"/>
              <w:rPr>
                <w:rFonts w:ascii="Times New Roman" w:hAnsi="Times New Roman"/>
              </w:rPr>
            </w:pPr>
          </w:p>
          <w:p w14:paraId="47E0894B" w14:textId="77777777" w:rsidR="00916F99" w:rsidRPr="00B16892" w:rsidRDefault="00916F99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FE0E2" w14:textId="77777777" w:rsidR="00542B03" w:rsidRDefault="00930445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768,0</w:t>
            </w:r>
          </w:p>
          <w:p w14:paraId="72630162" w14:textId="77777777" w:rsidR="00916F99" w:rsidRDefault="00916F99" w:rsidP="0015037F">
            <w:pPr>
              <w:pStyle w:val="1"/>
              <w:rPr>
                <w:rFonts w:ascii="Times New Roman" w:hAnsi="Times New Roman"/>
              </w:rPr>
            </w:pPr>
          </w:p>
          <w:p w14:paraId="5B391126" w14:textId="77777777" w:rsidR="00916F99" w:rsidRDefault="00916F99" w:rsidP="0015037F">
            <w:pPr>
              <w:pStyle w:val="1"/>
              <w:rPr>
                <w:rFonts w:ascii="Times New Roman" w:hAnsi="Times New Roman"/>
              </w:rPr>
            </w:pPr>
          </w:p>
          <w:p w14:paraId="3753C515" w14:textId="77777777" w:rsidR="00916F99" w:rsidRDefault="00916F99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</w:t>
            </w:r>
          </w:p>
          <w:p w14:paraId="23BC8E26" w14:textId="77777777" w:rsidR="00916F99" w:rsidRDefault="00916F99" w:rsidP="0015037F">
            <w:pPr>
              <w:pStyle w:val="1"/>
              <w:rPr>
                <w:rFonts w:ascii="Times New Roman" w:hAnsi="Times New Roman"/>
              </w:rPr>
            </w:pPr>
          </w:p>
          <w:p w14:paraId="13A60147" w14:textId="77777777" w:rsidR="00916F99" w:rsidRDefault="00916F99" w:rsidP="0015037F">
            <w:pPr>
              <w:pStyle w:val="1"/>
              <w:rPr>
                <w:rFonts w:ascii="Times New Roman" w:hAnsi="Times New Roman"/>
              </w:rPr>
            </w:pPr>
          </w:p>
          <w:p w14:paraId="628BC07B" w14:textId="77777777" w:rsidR="00930445" w:rsidRDefault="00930445" w:rsidP="0015037F">
            <w:pPr>
              <w:pStyle w:val="1"/>
              <w:rPr>
                <w:rFonts w:ascii="Times New Roman" w:hAnsi="Times New Roman"/>
              </w:rPr>
            </w:pPr>
          </w:p>
          <w:p w14:paraId="266417A9" w14:textId="77777777" w:rsidR="00916F99" w:rsidRDefault="00930445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916F99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,0</w:t>
            </w:r>
          </w:p>
          <w:p w14:paraId="68EC743A" w14:textId="77777777" w:rsidR="00916F99" w:rsidRDefault="00916F99" w:rsidP="0015037F">
            <w:pPr>
              <w:pStyle w:val="1"/>
              <w:rPr>
                <w:rFonts w:ascii="Times New Roman" w:hAnsi="Times New Roman"/>
              </w:rPr>
            </w:pPr>
          </w:p>
          <w:p w14:paraId="5233B9FF" w14:textId="77777777" w:rsidR="00916F99" w:rsidRDefault="00916F99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38,4</w:t>
            </w:r>
          </w:p>
          <w:p w14:paraId="25735F2E" w14:textId="77777777" w:rsidR="00916F99" w:rsidRPr="00B16892" w:rsidRDefault="00916F99" w:rsidP="0015037F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71EA2" w14:textId="77777777" w:rsidR="00542B03" w:rsidRDefault="00916F99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4FFF0C29" w14:textId="77777777" w:rsidR="00916F99" w:rsidRDefault="00916F99" w:rsidP="0015037F">
            <w:pPr>
              <w:pStyle w:val="1"/>
              <w:rPr>
                <w:rFonts w:ascii="Times New Roman" w:hAnsi="Times New Roman"/>
              </w:rPr>
            </w:pPr>
          </w:p>
          <w:p w14:paraId="06825C89" w14:textId="77777777" w:rsidR="00916F99" w:rsidRDefault="00916F99" w:rsidP="0015037F">
            <w:pPr>
              <w:pStyle w:val="1"/>
              <w:rPr>
                <w:rFonts w:ascii="Times New Roman" w:hAnsi="Times New Roman"/>
              </w:rPr>
            </w:pPr>
          </w:p>
          <w:p w14:paraId="5224ACDD" w14:textId="77777777" w:rsidR="00916F99" w:rsidRDefault="00916F99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640883DB" w14:textId="77777777" w:rsidR="00916F99" w:rsidRDefault="00916F99" w:rsidP="0015037F">
            <w:pPr>
              <w:pStyle w:val="1"/>
              <w:rPr>
                <w:rFonts w:ascii="Times New Roman" w:hAnsi="Times New Roman"/>
              </w:rPr>
            </w:pPr>
          </w:p>
          <w:p w14:paraId="35B76624" w14:textId="77777777" w:rsidR="00916F99" w:rsidRDefault="00916F99" w:rsidP="0015037F">
            <w:pPr>
              <w:pStyle w:val="1"/>
              <w:rPr>
                <w:rFonts w:ascii="Times New Roman" w:hAnsi="Times New Roman"/>
              </w:rPr>
            </w:pPr>
          </w:p>
          <w:p w14:paraId="57D63709" w14:textId="77777777" w:rsidR="00916F99" w:rsidRDefault="00916F99" w:rsidP="0015037F">
            <w:pPr>
              <w:pStyle w:val="1"/>
              <w:rPr>
                <w:rFonts w:ascii="Times New Roman" w:hAnsi="Times New Roman"/>
              </w:rPr>
            </w:pPr>
          </w:p>
          <w:p w14:paraId="500A4ACE" w14:textId="77777777" w:rsidR="00916F99" w:rsidRDefault="00916F99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35E4A850" w14:textId="77777777" w:rsidR="00916F99" w:rsidRDefault="00916F99" w:rsidP="0015037F">
            <w:pPr>
              <w:pStyle w:val="1"/>
              <w:rPr>
                <w:rFonts w:ascii="Times New Roman" w:hAnsi="Times New Roman"/>
              </w:rPr>
            </w:pPr>
          </w:p>
          <w:p w14:paraId="2019D8FC" w14:textId="77777777" w:rsidR="00916F99" w:rsidRPr="00B16892" w:rsidRDefault="00916F99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A5FFCF" w14:textId="77777777" w:rsidR="00542B03" w:rsidRPr="00916F99" w:rsidRDefault="00916F99" w:rsidP="00916F9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МЕРСЕДЕС БЕНЦ </w:t>
            </w:r>
            <w:r>
              <w:rPr>
                <w:rFonts w:ascii="Times New Roman" w:hAnsi="Times New Roman"/>
                <w:lang w:val="en-US"/>
              </w:rPr>
              <w:t>GLK</w:t>
            </w:r>
            <w:r>
              <w:rPr>
                <w:rFonts w:ascii="Times New Roman" w:hAnsi="Times New Roman"/>
              </w:rPr>
              <w:t xml:space="preserve"> 300 4 МАТИК, 2013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36DE1" w14:textId="77777777" w:rsidR="00542B03" w:rsidRDefault="0093044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B4E18" w14:textId="77777777" w:rsidR="00542B03" w:rsidRPr="00B16892" w:rsidRDefault="00930445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FC437" w14:textId="77777777" w:rsidR="00542B03" w:rsidRPr="00B16892" w:rsidRDefault="00930445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72F1F" w14:textId="77777777" w:rsidR="00542B03" w:rsidRDefault="00542B03">
            <w:pPr>
              <w:pStyle w:val="a3"/>
              <w:rPr>
                <w:rFonts w:ascii="Times New Roman" w:hAnsi="Times New Roman"/>
              </w:rPr>
            </w:pPr>
          </w:p>
        </w:tc>
      </w:tr>
      <w:tr w:rsidR="00542B03" w14:paraId="41B34A9C" w14:textId="77777777" w:rsidTr="002651BF">
        <w:trPr>
          <w:trHeight w:hRule="exact" w:val="243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CEB2A2" w14:textId="77777777" w:rsidR="00542B03" w:rsidRDefault="005A091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7C90A" w14:textId="77777777" w:rsidR="00542B03" w:rsidRDefault="00542B03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87CD2" w14:textId="77777777" w:rsidR="00542B03" w:rsidRDefault="00793F6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94540" w14:textId="77777777" w:rsidR="00542B03" w:rsidRPr="00B16892" w:rsidRDefault="005A091C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29499" w14:textId="77777777" w:rsidR="00542B03" w:rsidRPr="00B16892" w:rsidRDefault="005A091C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B7E3C" w14:textId="77777777" w:rsidR="00542B03" w:rsidRPr="00B16892" w:rsidRDefault="005A091C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1696AB" w14:textId="77777777" w:rsidR="00542B03" w:rsidRDefault="005A091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EF3EA" w14:textId="77777777" w:rsidR="00542B03" w:rsidRPr="00B16892" w:rsidRDefault="005A091C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03106" w14:textId="77777777" w:rsidR="00542B03" w:rsidRPr="00B16892" w:rsidRDefault="005A091C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584EE" w14:textId="77777777" w:rsidR="00542B03" w:rsidRPr="00B16892" w:rsidRDefault="005A091C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95874" w14:textId="77777777" w:rsidR="00542B03" w:rsidRDefault="00542B0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E110E" w14:paraId="71DBC4FD" w14:textId="77777777" w:rsidTr="002651BF">
        <w:trPr>
          <w:trHeight w:hRule="exact" w:val="243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420EE0" w14:textId="77777777" w:rsidR="001E110E" w:rsidRDefault="001E110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Сын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4176CC" w14:textId="77777777" w:rsidR="001E110E" w:rsidRDefault="001E110E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75EA2" w14:textId="77777777" w:rsidR="001E110E" w:rsidRDefault="001E110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61D55" w14:textId="77777777" w:rsidR="001E110E" w:rsidRDefault="001E110E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500D5C" w14:textId="77777777" w:rsidR="001E110E" w:rsidRDefault="001E110E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D6734" w14:textId="77777777" w:rsidR="001E110E" w:rsidRDefault="001E110E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CF521" w14:textId="77777777" w:rsidR="001E110E" w:rsidRDefault="001E110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4D883" w14:textId="77777777" w:rsidR="001E110E" w:rsidRPr="00B16892" w:rsidRDefault="001E110E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31E83" w14:textId="77777777" w:rsidR="001E110E" w:rsidRPr="00B16892" w:rsidRDefault="001E110E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66A6C" w14:textId="77777777" w:rsidR="001E110E" w:rsidRPr="00B16892" w:rsidRDefault="001E110E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D7B30" w14:textId="77777777" w:rsidR="001E110E" w:rsidRDefault="001E110E" w:rsidP="00E941A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E110E" w14:paraId="70152122" w14:textId="77777777" w:rsidTr="002651BF">
        <w:trPr>
          <w:trHeight w:hRule="exact" w:val="243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114F9" w14:textId="77777777" w:rsidR="001E110E" w:rsidRDefault="001E110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Дочь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E600F" w14:textId="77777777" w:rsidR="001E110E" w:rsidRDefault="001E110E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803DA" w14:textId="77777777" w:rsidR="001E110E" w:rsidRDefault="001E110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8AB52" w14:textId="77777777" w:rsidR="001E110E" w:rsidRDefault="001E110E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13CA2" w14:textId="77777777" w:rsidR="001E110E" w:rsidRDefault="001E110E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BFF681" w14:textId="77777777" w:rsidR="001E110E" w:rsidRDefault="001E110E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60A308" w14:textId="77777777" w:rsidR="001E110E" w:rsidRDefault="001E110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5B4099" w14:textId="77777777" w:rsidR="001E110E" w:rsidRPr="00B16892" w:rsidRDefault="001E110E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CA0D7E" w14:textId="77777777" w:rsidR="001E110E" w:rsidRPr="00B16892" w:rsidRDefault="001E110E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4616F" w14:textId="77777777" w:rsidR="001E110E" w:rsidRPr="00B16892" w:rsidRDefault="001E110E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A9DD0" w14:textId="77777777" w:rsidR="001E110E" w:rsidRDefault="001E110E" w:rsidP="00E941A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E110E" w14:paraId="1317F153" w14:textId="77777777" w:rsidTr="002651BF">
        <w:trPr>
          <w:trHeight w:hRule="exact" w:val="243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A4F6C1" w14:textId="77777777" w:rsidR="001E110E" w:rsidRDefault="001E110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Дочь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9B4F69" w14:textId="77777777" w:rsidR="001E110E" w:rsidRDefault="001E110E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24E60" w14:textId="77777777" w:rsidR="001E110E" w:rsidRDefault="001E110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5B3E8" w14:textId="77777777" w:rsidR="001E110E" w:rsidRDefault="001E110E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3AEDD" w14:textId="77777777" w:rsidR="001E110E" w:rsidRDefault="001E110E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8171E" w14:textId="77777777" w:rsidR="001E110E" w:rsidRDefault="001E110E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8BDB01" w14:textId="77777777" w:rsidR="001E110E" w:rsidRDefault="001E110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D67A4" w14:textId="77777777" w:rsidR="001E110E" w:rsidRPr="00B16892" w:rsidRDefault="001E110E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DD3D9" w14:textId="77777777" w:rsidR="001E110E" w:rsidRPr="00B16892" w:rsidRDefault="001E110E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4FA70" w14:textId="77777777" w:rsidR="001E110E" w:rsidRPr="00B16892" w:rsidRDefault="001E110E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83C8E" w14:textId="77777777" w:rsidR="001E110E" w:rsidRDefault="001E110E" w:rsidP="00E941A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1891C503" w14:textId="77777777" w:rsidR="00A2688F" w:rsidRDefault="00A2688F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2B3FBEFC" w14:textId="77777777" w:rsidR="00030664" w:rsidRDefault="00030664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478E9A8B" w14:textId="77777777" w:rsidR="00030664" w:rsidRDefault="00030664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44CBADE6" w14:textId="77777777" w:rsidR="00030664" w:rsidRDefault="00030664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54DB1D81" w14:textId="77777777" w:rsidR="00030664" w:rsidRDefault="00030664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7507CC9B" w14:textId="77777777" w:rsidR="00030664" w:rsidRDefault="00030664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474141FB" w14:textId="77777777" w:rsidR="00E60E35" w:rsidRDefault="00E60E35" w:rsidP="00E60E3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14:paraId="2D8D14C6" w14:textId="77777777" w:rsidR="00E60E35" w:rsidRDefault="00E60E35" w:rsidP="00E60E3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1862BA90" w14:textId="77777777" w:rsidR="00E60E35" w:rsidRDefault="00E60E35" w:rsidP="00E60E3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первого заместителя главы администрации Павловского муниципального района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14:paraId="1E9BD67E" w14:textId="77777777" w:rsidR="00E60E35" w:rsidRDefault="00E60E35" w:rsidP="00E60E35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14:paraId="5B8071BE" w14:textId="77777777" w:rsidR="00E60E35" w:rsidRDefault="00E60E35" w:rsidP="00E60E3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</w:t>
      </w:r>
      <w:r w:rsidR="00AA458E">
        <w:rPr>
          <w:rFonts w:ascii="Times New Roman" w:hAnsi="Times New Roman"/>
          <w:spacing w:val="-5"/>
          <w:sz w:val="28"/>
          <w:szCs w:val="28"/>
        </w:rPr>
        <w:t>ря 2020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3"/>
        <w:gridCol w:w="1417"/>
        <w:gridCol w:w="1275"/>
        <w:gridCol w:w="1702"/>
        <w:gridCol w:w="1135"/>
        <w:gridCol w:w="1135"/>
        <w:gridCol w:w="1135"/>
        <w:gridCol w:w="1559"/>
        <w:gridCol w:w="992"/>
        <w:gridCol w:w="1111"/>
        <w:gridCol w:w="2291"/>
      </w:tblGrid>
      <w:tr w:rsidR="00E60E35" w14:paraId="33EDB196" w14:textId="77777777" w:rsidTr="00F058E0">
        <w:trPr>
          <w:trHeight w:val="1725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987B49" w14:textId="77777777"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19BE83A0" w14:textId="77777777"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CC5E60" w14:textId="77777777"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74D6D22" w14:textId="77777777"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14:paraId="4060662D" w14:textId="77777777"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9E2B0F">
              <w:rPr>
                <w:rFonts w:ascii="Times New Roman" w:hAnsi="Times New Roman"/>
                <w:spacing w:val="-2"/>
              </w:rPr>
              <w:t>2020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14:paraId="4D3CA85C" w14:textId="77777777"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13AD5C" w14:textId="77777777"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EE7764" w14:textId="77777777"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67106B" w14:textId="77777777"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E60E35" w14:paraId="7188B368" w14:textId="77777777" w:rsidTr="00F058E0">
        <w:trPr>
          <w:trHeight w:hRule="exact" w:val="1284"/>
        </w:trPr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2A3BB" w14:textId="77777777"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0610076B" w14:textId="77777777"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9361D" w14:textId="77777777"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9DD0C1" w14:textId="77777777"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6F5E23E6" w14:textId="77777777"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9419B5" w14:textId="77777777"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AADEA4" w14:textId="77777777"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gramStart"/>
            <w:r>
              <w:rPr>
                <w:rFonts w:ascii="Times New Roman" w:hAnsi="Times New Roman"/>
                <w:spacing w:val="1"/>
              </w:rPr>
              <w:t>кв.м</w:t>
            </w:r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2C01A8" w14:textId="77777777"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14:paraId="2A488032" w14:textId="77777777"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6AC2CD" w14:textId="77777777"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BFF4A3" w14:textId="77777777"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18D39A" w14:textId="77777777"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gramStart"/>
            <w:r>
              <w:rPr>
                <w:rFonts w:ascii="Times New Roman" w:hAnsi="Times New Roman"/>
                <w:spacing w:val="-1"/>
              </w:rPr>
              <w:t>кв.м</w:t>
            </w:r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7A923C" w14:textId="77777777"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48F917" w14:textId="77777777" w:rsidR="00E60E35" w:rsidRDefault="00E60E35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E60E35" w14:paraId="1196103C" w14:textId="77777777" w:rsidTr="00F058E0">
        <w:trPr>
          <w:trHeight w:hRule="exact" w:val="5045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784A2" w14:textId="77777777" w:rsidR="00930485" w:rsidRDefault="00E60E35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Майстренко </w:t>
            </w:r>
          </w:p>
          <w:p w14:paraId="4C880B66" w14:textId="77777777" w:rsidR="00930485" w:rsidRDefault="00E60E35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Галина </w:t>
            </w:r>
          </w:p>
          <w:p w14:paraId="1A2A2C03" w14:textId="77777777" w:rsidR="00E60E35" w:rsidRDefault="00E60E35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E72E67" w14:textId="77777777" w:rsidR="00E60E35" w:rsidRDefault="009E2B0F" w:rsidP="00250415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З</w:t>
            </w:r>
            <w:r w:rsidR="00E60E35">
              <w:rPr>
                <w:rFonts w:ascii="Times New Roman" w:hAnsi="Times New Roman"/>
                <w:spacing w:val="-3"/>
              </w:rPr>
              <w:t>аместитель</w:t>
            </w:r>
            <w:r>
              <w:rPr>
                <w:rFonts w:ascii="Times New Roman" w:hAnsi="Times New Roman"/>
                <w:spacing w:val="-3"/>
              </w:rPr>
              <w:t xml:space="preserve"> главы</w:t>
            </w:r>
            <w:r w:rsidR="00E60E35">
              <w:rPr>
                <w:rFonts w:ascii="Times New Roman" w:hAnsi="Times New Roman"/>
                <w:spacing w:val="-3"/>
              </w:rPr>
              <w:t xml:space="preserve"> администрации </w:t>
            </w:r>
            <w:r w:rsidR="00250415" w:rsidRPr="006D15E1">
              <w:rPr>
                <w:rFonts w:ascii="Times New Roman" w:hAnsi="Times New Roman"/>
                <w:spacing w:val="-3"/>
              </w:rPr>
              <w:t>Павловского муниципального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C11EA" w14:textId="77777777" w:rsidR="00E60E35" w:rsidRDefault="009E2B0F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2 012 130,84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81873" w14:textId="77777777" w:rsidR="00E60E35" w:rsidRPr="00B16892" w:rsidRDefault="00E60E35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4EB079" w14:textId="77777777" w:rsidR="00E60E35" w:rsidRPr="00B16892" w:rsidRDefault="00E60E35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4CA60" w14:textId="77777777" w:rsidR="00E60E35" w:rsidRPr="00B16892" w:rsidRDefault="00E60E35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64BC75" w14:textId="77777777" w:rsidR="00E60E35" w:rsidRPr="00B16892" w:rsidRDefault="00E60E35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9ED0D0" w14:textId="77777777" w:rsidR="00E60E35" w:rsidRDefault="00E60E35" w:rsidP="00F058E0">
            <w:pPr>
              <w:pStyle w:val="1"/>
              <w:rPr>
                <w:rFonts w:ascii="Times New Roman" w:hAnsi="Times New Roman"/>
              </w:rPr>
            </w:pPr>
            <w:r w:rsidRPr="00114F1E">
              <w:rPr>
                <w:rFonts w:ascii="Times New Roman" w:hAnsi="Times New Roman"/>
              </w:rPr>
              <w:t>Квартира</w:t>
            </w:r>
          </w:p>
          <w:p w14:paraId="4BBD7C3A" w14:textId="77777777" w:rsidR="0021445B" w:rsidRDefault="0021445B" w:rsidP="00F058E0">
            <w:pPr>
              <w:pStyle w:val="1"/>
              <w:rPr>
                <w:rFonts w:ascii="Times New Roman" w:hAnsi="Times New Roman"/>
              </w:rPr>
            </w:pPr>
          </w:p>
          <w:p w14:paraId="3F538D8B" w14:textId="77777777" w:rsidR="0021445B" w:rsidRPr="00114F1E" w:rsidRDefault="0021445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Гараж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69EA7C" w14:textId="77777777" w:rsidR="00E60E35" w:rsidRDefault="00E60E35" w:rsidP="00F058E0">
            <w:pPr>
              <w:pStyle w:val="1"/>
              <w:rPr>
                <w:rFonts w:ascii="Times New Roman" w:hAnsi="Times New Roman"/>
              </w:rPr>
            </w:pPr>
            <w:r w:rsidRPr="00114F1E">
              <w:rPr>
                <w:rFonts w:ascii="Times New Roman" w:hAnsi="Times New Roman"/>
              </w:rPr>
              <w:t>57,4.</w:t>
            </w:r>
          </w:p>
          <w:p w14:paraId="11555A7C" w14:textId="77777777" w:rsidR="0021445B" w:rsidRDefault="0021445B" w:rsidP="00F058E0">
            <w:pPr>
              <w:pStyle w:val="1"/>
              <w:rPr>
                <w:rFonts w:ascii="Times New Roman" w:hAnsi="Times New Roman"/>
              </w:rPr>
            </w:pPr>
          </w:p>
          <w:p w14:paraId="127D0CCF" w14:textId="77777777" w:rsidR="0021445B" w:rsidRPr="00114F1E" w:rsidRDefault="0021445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6118CB" w14:textId="77777777" w:rsidR="00E60E35" w:rsidRPr="00114F1E" w:rsidRDefault="00E60E35" w:rsidP="00F058E0">
            <w:pPr>
              <w:pStyle w:val="1"/>
              <w:rPr>
                <w:rFonts w:ascii="Times New Roman" w:hAnsi="Times New Roman"/>
              </w:rPr>
            </w:pPr>
            <w:r w:rsidRPr="00114F1E">
              <w:rPr>
                <w:rFonts w:ascii="Times New Roman" w:hAnsi="Times New Roman"/>
              </w:rPr>
              <w:t>Россия</w:t>
            </w:r>
          </w:p>
          <w:p w14:paraId="42011B68" w14:textId="77777777" w:rsidR="00E60E35" w:rsidRPr="00114F1E" w:rsidRDefault="00E60E35" w:rsidP="00F058E0">
            <w:pPr>
              <w:pStyle w:val="1"/>
              <w:rPr>
                <w:rFonts w:ascii="Times New Roman" w:hAnsi="Times New Roman"/>
              </w:rPr>
            </w:pPr>
          </w:p>
          <w:p w14:paraId="3F8541B1" w14:textId="77777777" w:rsidR="00E60E35" w:rsidRPr="00114F1E" w:rsidRDefault="0021445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360621" w14:textId="77777777" w:rsidR="00E60E35" w:rsidRPr="007F6E74" w:rsidRDefault="00E60E35" w:rsidP="00F058E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60E35" w14:paraId="262F9024" w14:textId="77777777" w:rsidTr="00F058E0">
        <w:trPr>
          <w:trHeight w:hRule="exact" w:val="4410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F9852B" w14:textId="77777777" w:rsidR="00E60E35" w:rsidRDefault="00AF3424" w:rsidP="00F058E0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lastRenderedPageBreak/>
              <w:t>С</w:t>
            </w:r>
            <w:r w:rsidR="00E60E35">
              <w:rPr>
                <w:rFonts w:ascii="Times New Roman" w:hAnsi="Times New Roman"/>
                <w:spacing w:val="-3"/>
              </w:rPr>
              <w:t>упруг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76A561" w14:textId="77777777" w:rsidR="00E60E35" w:rsidRDefault="00053FF9" w:rsidP="00053FF9">
            <w:pPr>
              <w:pStyle w:val="1"/>
              <w:spacing w:line="276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B33D26" w14:textId="77777777" w:rsidR="00E60E35" w:rsidRPr="00114F1E" w:rsidRDefault="009E2B0F" w:rsidP="00F058E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pacing w:val="-1"/>
              </w:rPr>
              <w:t>1 289 972,02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3DBC84" w14:textId="77777777" w:rsidR="00E60E35" w:rsidRDefault="00E60E35" w:rsidP="00F058E0">
            <w:pPr>
              <w:pStyle w:val="1"/>
              <w:rPr>
                <w:rFonts w:ascii="Times New Roman" w:hAnsi="Times New Roman"/>
              </w:rPr>
            </w:pPr>
            <w:r w:rsidRPr="00114F1E">
              <w:rPr>
                <w:rFonts w:ascii="Times New Roman" w:hAnsi="Times New Roman"/>
              </w:rPr>
              <w:t>Квартира</w:t>
            </w:r>
          </w:p>
          <w:p w14:paraId="0775C20A" w14:textId="77777777" w:rsidR="0021445B" w:rsidRDefault="0021445B" w:rsidP="00F058E0">
            <w:pPr>
              <w:pStyle w:val="1"/>
              <w:rPr>
                <w:rFonts w:ascii="Times New Roman" w:hAnsi="Times New Roman"/>
              </w:rPr>
            </w:pPr>
          </w:p>
          <w:p w14:paraId="4BA1A1F2" w14:textId="77777777" w:rsidR="0021445B" w:rsidRPr="00114F1E" w:rsidRDefault="0021445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CE901E" w14:textId="77777777" w:rsidR="00E60E35" w:rsidRDefault="00E60E35" w:rsidP="00AF3424">
            <w:pPr>
              <w:pStyle w:val="1"/>
              <w:rPr>
                <w:rFonts w:ascii="Times New Roman" w:hAnsi="Times New Roman"/>
              </w:rPr>
            </w:pPr>
            <w:r w:rsidRPr="00114F1E">
              <w:rPr>
                <w:rFonts w:ascii="Times New Roman" w:hAnsi="Times New Roman"/>
              </w:rPr>
              <w:t xml:space="preserve">57,4 </w:t>
            </w:r>
          </w:p>
          <w:p w14:paraId="197B8227" w14:textId="77777777" w:rsidR="0021445B" w:rsidRDefault="0021445B" w:rsidP="00AF3424">
            <w:pPr>
              <w:pStyle w:val="1"/>
              <w:rPr>
                <w:rFonts w:ascii="Times New Roman" w:hAnsi="Times New Roman"/>
              </w:rPr>
            </w:pPr>
          </w:p>
          <w:p w14:paraId="323CCEF0" w14:textId="77777777" w:rsidR="0021445B" w:rsidRPr="00114F1E" w:rsidRDefault="0021445B" w:rsidP="00AF342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B8C93" w14:textId="77777777" w:rsidR="00E60E35" w:rsidRPr="00114F1E" w:rsidRDefault="00E60E35" w:rsidP="00F058E0">
            <w:pPr>
              <w:pStyle w:val="1"/>
              <w:rPr>
                <w:rFonts w:ascii="Times New Roman" w:hAnsi="Times New Roman"/>
              </w:rPr>
            </w:pPr>
            <w:r w:rsidRPr="00114F1E">
              <w:rPr>
                <w:rFonts w:ascii="Times New Roman" w:hAnsi="Times New Roman"/>
              </w:rPr>
              <w:t>Россия</w:t>
            </w:r>
          </w:p>
          <w:p w14:paraId="3EACD6DE" w14:textId="77777777" w:rsidR="00A4515C" w:rsidRDefault="00A4515C" w:rsidP="0021445B">
            <w:pPr>
              <w:pStyle w:val="1"/>
              <w:rPr>
                <w:rFonts w:ascii="Times New Roman" w:hAnsi="Times New Roman"/>
              </w:rPr>
            </w:pPr>
          </w:p>
          <w:p w14:paraId="07BBD8F8" w14:textId="77777777" w:rsidR="0021445B" w:rsidRPr="00114F1E" w:rsidRDefault="0021445B" w:rsidP="0021445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7F5F29" w14:textId="77777777" w:rsidR="009E2B0F" w:rsidRDefault="00293C00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БМВ</w:t>
            </w:r>
            <w:r w:rsidR="009E2B0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Х</w:t>
            </w:r>
            <w:r w:rsidRPr="009E3432">
              <w:rPr>
                <w:rFonts w:ascii="Times New Roman" w:hAnsi="Times New Roman"/>
              </w:rPr>
              <w:t xml:space="preserve">5 </w:t>
            </w:r>
            <w:r w:rsidR="009E2B0F">
              <w:rPr>
                <w:rFonts w:ascii="Times New Roman" w:hAnsi="Times New Roman"/>
                <w:lang w:val="en-US"/>
              </w:rPr>
              <w:t>XDRIVE</w:t>
            </w:r>
            <w:r w:rsidR="009E2B0F" w:rsidRPr="009E2B0F">
              <w:rPr>
                <w:rFonts w:ascii="Times New Roman" w:hAnsi="Times New Roman"/>
              </w:rPr>
              <w:t xml:space="preserve"> </w:t>
            </w:r>
            <w:r w:rsidRPr="009E3432">
              <w:rPr>
                <w:rFonts w:ascii="Times New Roman" w:hAnsi="Times New Roman"/>
              </w:rPr>
              <w:t xml:space="preserve">30 </w:t>
            </w:r>
            <w:r>
              <w:rPr>
                <w:rFonts w:ascii="Times New Roman" w:hAnsi="Times New Roman"/>
                <w:lang w:val="en-US"/>
              </w:rPr>
              <w:t>D</w:t>
            </w:r>
            <w:r w:rsidR="009E2B0F">
              <w:rPr>
                <w:rFonts w:ascii="Times New Roman" w:hAnsi="Times New Roman"/>
              </w:rPr>
              <w:t xml:space="preserve">, </w:t>
            </w:r>
          </w:p>
          <w:p w14:paraId="4D728328" w14:textId="77777777" w:rsidR="00E60E35" w:rsidRPr="009E2B0F" w:rsidRDefault="009E2B0F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 г.</w:t>
            </w:r>
          </w:p>
          <w:p w14:paraId="3D1E7883" w14:textId="77777777" w:rsidR="0021445B" w:rsidRDefault="0021445B" w:rsidP="00F058E0">
            <w:pPr>
              <w:pStyle w:val="1"/>
              <w:rPr>
                <w:rFonts w:ascii="Times New Roman" w:hAnsi="Times New Roman"/>
              </w:rPr>
            </w:pPr>
          </w:p>
          <w:p w14:paraId="55021168" w14:textId="77777777" w:rsidR="0021445B" w:rsidRPr="009E2B0F" w:rsidRDefault="0021445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ФОЛЬКСВАГЕН </w:t>
            </w:r>
            <w:r>
              <w:rPr>
                <w:rFonts w:ascii="Times New Roman" w:hAnsi="Times New Roman"/>
                <w:lang w:val="en-US"/>
              </w:rPr>
              <w:t>Tiguan</w:t>
            </w:r>
            <w:r w:rsidR="009E2B0F">
              <w:rPr>
                <w:rFonts w:ascii="Times New Roman" w:hAnsi="Times New Roman"/>
              </w:rPr>
              <w:t>, 2018 г.</w:t>
            </w:r>
          </w:p>
          <w:p w14:paraId="4B629820" w14:textId="77777777" w:rsidR="0021445B" w:rsidRPr="009E3432" w:rsidRDefault="0021445B" w:rsidP="00F058E0">
            <w:pPr>
              <w:pStyle w:val="1"/>
              <w:rPr>
                <w:rFonts w:ascii="Times New Roman" w:hAnsi="Times New Roman"/>
              </w:rPr>
            </w:pPr>
          </w:p>
          <w:p w14:paraId="2072D932" w14:textId="77777777" w:rsidR="0021445B" w:rsidRPr="0021445B" w:rsidRDefault="0021445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Прицеп Сокол-2</w:t>
            </w:r>
            <w:r w:rsidR="009E2B0F">
              <w:rPr>
                <w:rFonts w:ascii="Times New Roman" w:hAnsi="Times New Roman"/>
              </w:rPr>
              <w:t>, 2020 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031745" w14:textId="77777777" w:rsidR="00E60E35" w:rsidRPr="00B16892" w:rsidRDefault="00E60E35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A0B68B" w14:textId="77777777" w:rsidR="00E60E35" w:rsidRPr="00B16892" w:rsidRDefault="00E60E35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87AB5F" w14:textId="77777777" w:rsidR="00E60E35" w:rsidRPr="00B16892" w:rsidRDefault="00E60E35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C609D1" w14:textId="77777777" w:rsidR="00E60E35" w:rsidRDefault="00E60E35" w:rsidP="00053FF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61737A81" w14:textId="77777777" w:rsidR="00E60E35" w:rsidRPr="007F6E74" w:rsidRDefault="00E60E35" w:rsidP="00F058E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09B9706D" w14:textId="77777777" w:rsidR="00E60E35" w:rsidRDefault="00E60E35" w:rsidP="00E60E35"/>
    <w:p w14:paraId="2A1AB3AE" w14:textId="77777777" w:rsidR="00E60E35" w:rsidRDefault="00E60E35" w:rsidP="00E60E35"/>
    <w:p w14:paraId="5D6BE8E2" w14:textId="77777777" w:rsidR="00E60E35" w:rsidRDefault="00E60E35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0FD21BAB" w14:textId="77777777" w:rsidR="00E60E35" w:rsidRDefault="00E60E35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0A7C2260" w14:textId="77777777" w:rsidR="00E60E35" w:rsidRDefault="00E60E35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573F79A4" w14:textId="77777777" w:rsidR="00E60E35" w:rsidRDefault="00E60E35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392A6E55" w14:textId="77777777" w:rsidR="00E60E35" w:rsidRDefault="00E60E35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2BD77FFB" w14:textId="77777777" w:rsidR="00E60E35" w:rsidRDefault="00E60E35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05559681" w14:textId="77777777" w:rsidR="00E60E35" w:rsidRDefault="00E60E35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3F7B8FEE" w14:textId="77777777" w:rsidR="00E60E35" w:rsidRDefault="00E60E35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024D78BA" w14:textId="77777777" w:rsidR="00030664" w:rsidRDefault="00030664" w:rsidP="0003066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14:paraId="711D342F" w14:textId="77777777" w:rsidR="00030664" w:rsidRDefault="00030664" w:rsidP="0003066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0867ED42" w14:textId="77777777" w:rsidR="00030664" w:rsidRDefault="00030664" w:rsidP="0003066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главы администрации Павловского муниципального района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14:paraId="1605C30A" w14:textId="77777777" w:rsidR="00030664" w:rsidRDefault="00030664" w:rsidP="00030664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14:paraId="761803BD" w14:textId="77777777" w:rsidR="00030664" w:rsidRDefault="00030664" w:rsidP="0003066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</w:t>
      </w:r>
      <w:r w:rsidR="00857B35">
        <w:rPr>
          <w:rFonts w:ascii="Times New Roman" w:hAnsi="Times New Roman"/>
          <w:spacing w:val="-5"/>
          <w:sz w:val="28"/>
          <w:szCs w:val="28"/>
        </w:rPr>
        <w:t xml:space="preserve">иод с 1 января по 31 декабря 2020 </w:t>
      </w:r>
      <w:r>
        <w:rPr>
          <w:rFonts w:ascii="Times New Roman" w:hAnsi="Times New Roman"/>
          <w:spacing w:val="-5"/>
          <w:sz w:val="28"/>
          <w:szCs w:val="28"/>
        </w:rPr>
        <w:t>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3"/>
        <w:gridCol w:w="1278"/>
        <w:gridCol w:w="1414"/>
        <w:gridCol w:w="1702"/>
        <w:gridCol w:w="1135"/>
        <w:gridCol w:w="1135"/>
        <w:gridCol w:w="1135"/>
        <w:gridCol w:w="1559"/>
        <w:gridCol w:w="992"/>
        <w:gridCol w:w="1111"/>
        <w:gridCol w:w="2291"/>
      </w:tblGrid>
      <w:tr w:rsidR="00030664" w14:paraId="6DB50964" w14:textId="77777777" w:rsidTr="00AC38AD">
        <w:trPr>
          <w:trHeight w:val="1725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25450D7" w14:textId="77777777"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47AE003A" w14:textId="77777777"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4B8CC8" w14:textId="77777777"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264BB15" w14:textId="77777777"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14:paraId="4D69FA28" w14:textId="77777777"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371B3A">
              <w:rPr>
                <w:rFonts w:ascii="Times New Roman" w:hAnsi="Times New Roman"/>
                <w:spacing w:val="-2"/>
              </w:rPr>
              <w:t>2020</w:t>
            </w:r>
            <w:r>
              <w:rPr>
                <w:rFonts w:ascii="Times New Roman" w:hAnsi="Times New Roman"/>
                <w:spacing w:val="-2"/>
              </w:rPr>
              <w:t>г.</w:t>
            </w:r>
          </w:p>
          <w:p w14:paraId="75AEAF16" w14:textId="77777777"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7FE809" w14:textId="77777777"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F583A6" w14:textId="77777777"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C8641A" w14:textId="77777777"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030664" w14:paraId="4B811683" w14:textId="77777777" w:rsidTr="00AC38AD">
        <w:trPr>
          <w:trHeight w:hRule="exact" w:val="1284"/>
        </w:trPr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363A43" w14:textId="77777777"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1C65FCC6" w14:textId="77777777"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F0901" w14:textId="77777777"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9335E" w14:textId="77777777"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3EA48C58" w14:textId="77777777"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A8D4B9" w14:textId="77777777"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F5A55B" w14:textId="77777777"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gramStart"/>
            <w:r>
              <w:rPr>
                <w:rFonts w:ascii="Times New Roman" w:hAnsi="Times New Roman"/>
                <w:spacing w:val="1"/>
              </w:rPr>
              <w:t>кв.м</w:t>
            </w:r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D58055" w14:textId="77777777"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14:paraId="67A9027C" w14:textId="77777777"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D1456F" w14:textId="77777777"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618CDD" w14:textId="77777777"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65D672" w14:textId="77777777"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gramStart"/>
            <w:r>
              <w:rPr>
                <w:rFonts w:ascii="Times New Roman" w:hAnsi="Times New Roman"/>
                <w:spacing w:val="-1"/>
              </w:rPr>
              <w:t>кв.м</w:t>
            </w:r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E0BD4A" w14:textId="77777777"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CA8C9C" w14:textId="77777777" w:rsidR="00030664" w:rsidRDefault="00030664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030664" w14:paraId="2118BEBA" w14:textId="77777777" w:rsidTr="00250415">
        <w:trPr>
          <w:trHeight w:hRule="exact" w:val="2398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497143" w14:textId="77777777" w:rsidR="00371B3A" w:rsidRDefault="00A235B9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Черенков </w:t>
            </w:r>
          </w:p>
          <w:p w14:paraId="468AF0BB" w14:textId="77777777" w:rsidR="00030664" w:rsidRDefault="00A235B9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Юрий Анатольевич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20428" w14:textId="77777777" w:rsidR="00030664" w:rsidRDefault="00371B3A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з</w:t>
            </w:r>
            <w:r w:rsidR="00030664">
              <w:rPr>
                <w:rFonts w:ascii="Times New Roman" w:hAnsi="Times New Roman"/>
              </w:rPr>
              <w:t xml:space="preserve">аместитель главы </w:t>
            </w:r>
            <w:r w:rsidR="00250415">
              <w:rPr>
                <w:rFonts w:ascii="Times New Roman" w:hAnsi="Times New Roman"/>
                <w:spacing w:val="-3"/>
              </w:rPr>
              <w:t>администрации</w:t>
            </w:r>
            <w:r w:rsidR="00250415" w:rsidRPr="006D15E1">
              <w:rPr>
                <w:rFonts w:ascii="Times New Roman" w:hAnsi="Times New Roman"/>
                <w:spacing w:val="-3"/>
              </w:rPr>
              <w:t xml:space="preserve"> Павловского муниципального района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664A6" w14:textId="77777777" w:rsidR="00030664" w:rsidRPr="00113918" w:rsidRDefault="00371B3A" w:rsidP="00C10112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2 465 881,63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00049" w14:textId="77777777" w:rsidR="00030664" w:rsidRDefault="0011391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14:paraId="03C7AB0B" w14:textId="77777777" w:rsidR="00113918" w:rsidRDefault="0011391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1DF97328" w14:textId="77777777" w:rsidR="00113918" w:rsidRDefault="00113918" w:rsidP="00371B3A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374D1" w14:textId="77777777" w:rsidR="00030664" w:rsidRDefault="00795005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34,4</w:t>
            </w:r>
          </w:p>
          <w:p w14:paraId="36651AA4" w14:textId="77777777" w:rsidR="00113918" w:rsidRDefault="0011391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5FBBDF91" w14:textId="77777777" w:rsidR="00113918" w:rsidRDefault="0011391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C9D49" w14:textId="77777777" w:rsidR="00030664" w:rsidRDefault="0011391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58AACAAA" w14:textId="77777777" w:rsidR="00113918" w:rsidRDefault="0011391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2B2DD119" w14:textId="77777777" w:rsidR="00113918" w:rsidRDefault="0011391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BB70CB" w14:textId="77777777" w:rsidR="00371B3A" w:rsidRDefault="00371B3A" w:rsidP="00B676CE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Тойота ленд </w:t>
            </w:r>
            <w:proofErr w:type="spellStart"/>
            <w:r>
              <w:rPr>
                <w:rFonts w:ascii="Times New Roman" w:hAnsi="Times New Roman"/>
              </w:rPr>
              <w:t>крузер</w:t>
            </w:r>
            <w:proofErr w:type="spellEnd"/>
            <w:r>
              <w:rPr>
                <w:rFonts w:ascii="Times New Roman" w:hAnsi="Times New Roman"/>
              </w:rPr>
              <w:t xml:space="preserve"> 150, </w:t>
            </w:r>
          </w:p>
          <w:p w14:paraId="0CE2E4E1" w14:textId="77777777" w:rsidR="00030664" w:rsidRDefault="00371B3A" w:rsidP="00B676CE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34A00" w14:textId="77777777" w:rsidR="00030664" w:rsidRDefault="00B676CE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14:paraId="1CEAE008" w14:textId="77777777" w:rsidR="00795005" w:rsidRDefault="00795005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79A15A76" w14:textId="77777777" w:rsidR="00795005" w:rsidRDefault="00795005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84C9D" w14:textId="77777777" w:rsidR="00030664" w:rsidRDefault="00B676CE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132,1</w:t>
            </w:r>
          </w:p>
          <w:p w14:paraId="454004AB" w14:textId="77777777" w:rsidR="00795005" w:rsidRDefault="00795005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FE199" w14:textId="77777777" w:rsidR="00030664" w:rsidRDefault="00B676CE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4A7E7D61" w14:textId="77777777" w:rsidR="00795005" w:rsidRDefault="00795005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719CC10F" w14:textId="77777777" w:rsidR="00795005" w:rsidRDefault="00795005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A75FF3" w14:textId="77777777" w:rsidR="00030664" w:rsidRDefault="00B676CE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A42C2" w14:paraId="63143076" w14:textId="77777777" w:rsidTr="00250415">
        <w:trPr>
          <w:trHeight w:hRule="exact" w:val="1420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9AA0E" w14:textId="77777777" w:rsidR="003A42C2" w:rsidRDefault="003A42C2" w:rsidP="003C0A14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супруга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DB5AE" w14:textId="77777777" w:rsidR="003A42C2" w:rsidRDefault="003A42C2" w:rsidP="003C0A14">
            <w:pPr>
              <w:pStyle w:val="1"/>
              <w:spacing w:line="276" w:lineRule="auto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F7879" w14:textId="77777777" w:rsidR="003A42C2" w:rsidRPr="006D22B8" w:rsidRDefault="00AC38AD" w:rsidP="003C0A14">
            <w:pPr>
              <w:pStyle w:val="1"/>
              <w:spacing w:line="276" w:lineRule="auto"/>
              <w:rPr>
                <w:rFonts w:ascii="Times New Roman" w:hAnsi="Times New Roman"/>
                <w:spacing w:val="-3"/>
                <w:lang w:val="en-US"/>
              </w:rPr>
            </w:pPr>
            <w:r>
              <w:rPr>
                <w:rFonts w:ascii="Times New Roman" w:hAnsi="Times New Roman"/>
                <w:spacing w:val="-1"/>
              </w:rPr>
              <w:t>20 221 970,71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DB6DC" w14:textId="77777777" w:rsidR="003A42C2" w:rsidRDefault="003A42C2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14:paraId="7B2D0E54" w14:textId="77777777" w:rsidR="003A42C2" w:rsidRDefault="003A42C2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0A8BA8D3" w14:textId="77777777" w:rsidR="003A42C2" w:rsidRDefault="003A42C2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86751" w14:textId="77777777" w:rsidR="003A42C2" w:rsidRDefault="003A42C2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132,1</w:t>
            </w:r>
          </w:p>
          <w:p w14:paraId="4B005EE6" w14:textId="77777777" w:rsidR="003A42C2" w:rsidRDefault="003A42C2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68457A8A" w14:textId="77777777" w:rsidR="003A42C2" w:rsidRDefault="003A42C2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7AE9EE" w14:textId="77777777" w:rsidR="003A42C2" w:rsidRDefault="003A42C2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226D3B96" w14:textId="77777777" w:rsidR="003A42C2" w:rsidRDefault="003A42C2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5393A117" w14:textId="77777777" w:rsidR="003A42C2" w:rsidRDefault="003A42C2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7C0A7" w14:textId="77777777" w:rsidR="003A42C2" w:rsidRDefault="003A42C2" w:rsidP="003C0A14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6A395" w14:textId="77777777" w:rsidR="003A42C2" w:rsidRDefault="003A42C2" w:rsidP="003C0A14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7E479A" w14:textId="77777777" w:rsidR="003A42C2" w:rsidRDefault="003A42C2" w:rsidP="003C0A14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D8277" w14:textId="77777777" w:rsidR="003A42C2" w:rsidRDefault="003A42C2" w:rsidP="003C0A14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D2C674" w14:textId="77777777" w:rsidR="003A42C2" w:rsidRDefault="003A42C2" w:rsidP="003C0A14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90822" w14:paraId="7060424A" w14:textId="77777777" w:rsidTr="00250415">
        <w:trPr>
          <w:trHeight w:hRule="exact" w:val="1837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3F8A2" w14:textId="77777777" w:rsidR="00390822" w:rsidRDefault="00390822" w:rsidP="003C0A14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сын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6298D" w14:textId="77777777" w:rsidR="00390822" w:rsidRDefault="00390822" w:rsidP="003C0A14">
            <w:pPr>
              <w:pStyle w:val="1"/>
              <w:spacing w:line="276" w:lineRule="auto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50A1A" w14:textId="77777777" w:rsidR="00390822" w:rsidRPr="00390822" w:rsidRDefault="00390822" w:rsidP="003C0A14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12EEE" w14:textId="77777777" w:rsidR="00390822" w:rsidRDefault="00390822" w:rsidP="003C0A14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2561A" w14:textId="77777777" w:rsidR="00390822" w:rsidRDefault="00390822" w:rsidP="003C0A14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DDDAB" w14:textId="77777777" w:rsidR="00390822" w:rsidRDefault="00390822" w:rsidP="003C0A14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DA1C4" w14:textId="77777777" w:rsidR="00390822" w:rsidRDefault="00390822" w:rsidP="003C0A14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43C256" w14:textId="77777777" w:rsidR="00390822" w:rsidRDefault="00390822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30BED" w14:textId="77777777" w:rsidR="00390822" w:rsidRDefault="00390822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6D3CCA" w14:textId="77777777" w:rsidR="00390822" w:rsidRDefault="00390822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20C57" w14:textId="77777777" w:rsidR="00390822" w:rsidRDefault="00390822" w:rsidP="003C0A14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37DC052C" w14:textId="77777777" w:rsidR="00030664" w:rsidRDefault="00030664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0EBF3F3B" w14:textId="77777777" w:rsidR="005E1178" w:rsidRDefault="005E1178" w:rsidP="005E117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14:paraId="59E97088" w14:textId="77777777" w:rsidR="005E1178" w:rsidRDefault="005E1178" w:rsidP="005E117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6B8EF0CA" w14:textId="77777777" w:rsidR="005E1178" w:rsidRDefault="005E1178" w:rsidP="005E117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главы администрации Павловского муниципального района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14:paraId="65B857FD" w14:textId="77777777" w:rsidR="005E1178" w:rsidRDefault="005E1178" w:rsidP="005E1178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14:paraId="6C14603F" w14:textId="77777777" w:rsidR="005E1178" w:rsidRDefault="005E1178" w:rsidP="005E117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</w:t>
      </w:r>
      <w:r w:rsidR="00AA458E">
        <w:rPr>
          <w:rFonts w:ascii="Times New Roman" w:hAnsi="Times New Roman"/>
          <w:spacing w:val="-5"/>
          <w:sz w:val="28"/>
          <w:szCs w:val="28"/>
        </w:rPr>
        <w:t>иод с 1 января по 31 декабря 2020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1698"/>
        <w:gridCol w:w="1275"/>
        <w:gridCol w:w="1702"/>
        <w:gridCol w:w="1135"/>
        <w:gridCol w:w="1135"/>
        <w:gridCol w:w="1135"/>
        <w:gridCol w:w="1559"/>
        <w:gridCol w:w="992"/>
        <w:gridCol w:w="1111"/>
        <w:gridCol w:w="2291"/>
      </w:tblGrid>
      <w:tr w:rsidR="005E1178" w14:paraId="49AB274E" w14:textId="77777777" w:rsidTr="00F058E0">
        <w:trPr>
          <w:trHeight w:val="17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4BD3AD5" w14:textId="77777777"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4A86F796" w14:textId="77777777"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6D51926" w14:textId="77777777"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832909C" w14:textId="77777777"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14:paraId="36E2874A" w14:textId="77777777"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D441C3">
              <w:rPr>
                <w:rFonts w:ascii="Times New Roman" w:hAnsi="Times New Roman"/>
                <w:spacing w:val="-2"/>
              </w:rPr>
              <w:t>2020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14:paraId="2B6CFAD3" w14:textId="77777777"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DF3B6F" w14:textId="77777777"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F7CF71" w14:textId="77777777"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DDEBC8" w14:textId="77777777"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5E1178" w14:paraId="673AD05B" w14:textId="77777777" w:rsidTr="00F058E0">
        <w:trPr>
          <w:trHeight w:hRule="exact" w:val="1284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FB866" w14:textId="77777777"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6421EB75" w14:textId="77777777"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2CF82" w14:textId="77777777"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F6632" w14:textId="77777777"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3630804E" w14:textId="77777777"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B6F8CA" w14:textId="77777777"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735005" w14:textId="77777777"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gramStart"/>
            <w:r>
              <w:rPr>
                <w:rFonts w:ascii="Times New Roman" w:hAnsi="Times New Roman"/>
                <w:spacing w:val="1"/>
              </w:rPr>
              <w:t>кв.м</w:t>
            </w:r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D1CCB9" w14:textId="77777777"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14:paraId="4CA7A741" w14:textId="77777777"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C83E7B" w14:textId="77777777"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11D4AA" w14:textId="77777777"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1871BF" w14:textId="77777777"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gramStart"/>
            <w:r>
              <w:rPr>
                <w:rFonts w:ascii="Times New Roman" w:hAnsi="Times New Roman"/>
                <w:spacing w:val="-1"/>
              </w:rPr>
              <w:t>кв.м</w:t>
            </w:r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D08D20" w14:textId="77777777"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C2A4D9" w14:textId="77777777" w:rsidR="005E1178" w:rsidRDefault="005E1178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5E1178" w14:paraId="39CEEBA2" w14:textId="77777777" w:rsidTr="00F058E0">
        <w:trPr>
          <w:trHeight w:hRule="exact" w:val="264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81464" w14:textId="77777777" w:rsidR="005E1178" w:rsidRPr="0048609F" w:rsidRDefault="005E1178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8609F">
              <w:rPr>
                <w:rFonts w:ascii="Times New Roman" w:hAnsi="Times New Roman"/>
              </w:rPr>
              <w:t>Рублевская Елена Николаевна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3184C" w14:textId="77777777" w:rsidR="005E1178" w:rsidRPr="0048609F" w:rsidRDefault="005E117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 w:rsidRPr="0048609F">
              <w:rPr>
                <w:rFonts w:ascii="Times New Roman" w:hAnsi="Times New Roman"/>
              </w:rPr>
              <w:t xml:space="preserve">Заместитель главы </w:t>
            </w:r>
            <w:r w:rsidR="00250415">
              <w:rPr>
                <w:rFonts w:ascii="Times New Roman" w:hAnsi="Times New Roman"/>
                <w:spacing w:val="-3"/>
              </w:rPr>
              <w:t>администрации</w:t>
            </w:r>
            <w:r w:rsidR="00250415" w:rsidRPr="006D15E1">
              <w:rPr>
                <w:rFonts w:ascii="Times New Roman" w:hAnsi="Times New Roman"/>
                <w:spacing w:val="-3"/>
              </w:rPr>
              <w:t xml:space="preserve"> Павловского муниципального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97D886" w14:textId="77777777" w:rsidR="005E1178" w:rsidRPr="0048609F" w:rsidRDefault="00AA458E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1 119 949,34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A805F" w14:textId="77777777" w:rsidR="005E1178" w:rsidRDefault="00AA458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  <w:p w14:paraId="41FB815F" w14:textId="77777777" w:rsidR="00AA458E" w:rsidRPr="0048609F" w:rsidRDefault="00AA458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(общая долевая 1/6)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EF094" w14:textId="77777777" w:rsidR="005E1178" w:rsidRPr="0048609F" w:rsidRDefault="005E1178" w:rsidP="00F058E0">
            <w:pPr>
              <w:pStyle w:val="1"/>
              <w:rPr>
                <w:rFonts w:ascii="Times New Roman" w:hAnsi="Times New Roman"/>
              </w:rPr>
            </w:pPr>
            <w:r w:rsidRPr="0048609F">
              <w:rPr>
                <w:rFonts w:ascii="Times New Roman" w:hAnsi="Times New Roman"/>
              </w:rPr>
              <w:t>40,7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03A27" w14:textId="77777777" w:rsidR="005E1178" w:rsidRPr="0048609F" w:rsidRDefault="00F318BD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3C296" w14:textId="77777777" w:rsidR="005E1178" w:rsidRPr="0048609F" w:rsidRDefault="005E1178" w:rsidP="00026700">
            <w:pPr>
              <w:pStyle w:val="1"/>
              <w:jc w:val="center"/>
              <w:rPr>
                <w:rFonts w:ascii="Times New Roman" w:hAnsi="Times New Roman"/>
              </w:rPr>
            </w:pPr>
            <w:r w:rsidRPr="0048609F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CB4DB" w14:textId="77777777" w:rsidR="005E1178" w:rsidRPr="0048609F" w:rsidRDefault="005E1178" w:rsidP="00026700">
            <w:pPr>
              <w:pStyle w:val="1"/>
              <w:jc w:val="center"/>
              <w:rPr>
                <w:rFonts w:ascii="Times New Roman" w:hAnsi="Times New Roman"/>
              </w:rPr>
            </w:pPr>
            <w:r w:rsidRPr="0048609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31086" w14:textId="77777777" w:rsidR="005E1178" w:rsidRPr="0048609F" w:rsidRDefault="005E1178" w:rsidP="00026700">
            <w:pPr>
              <w:pStyle w:val="1"/>
              <w:jc w:val="center"/>
              <w:rPr>
                <w:rFonts w:ascii="Times New Roman" w:hAnsi="Times New Roman"/>
              </w:rPr>
            </w:pPr>
            <w:r w:rsidRPr="0048609F"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DABCA" w14:textId="77777777" w:rsidR="005E1178" w:rsidRPr="0048609F" w:rsidRDefault="005E1178" w:rsidP="00026700">
            <w:pPr>
              <w:pStyle w:val="1"/>
              <w:jc w:val="center"/>
              <w:rPr>
                <w:rFonts w:ascii="Times New Roman" w:hAnsi="Times New Roman"/>
              </w:rPr>
            </w:pPr>
            <w:r w:rsidRPr="0048609F">
              <w:rPr>
                <w:rFonts w:ascii="Times New Roman" w:hAnsi="Times New Roman"/>
              </w:rPr>
              <w:t>-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42651" w14:textId="77777777" w:rsidR="005E1178" w:rsidRPr="0048609F" w:rsidRDefault="005E1178" w:rsidP="0002670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8609F">
              <w:rPr>
                <w:rFonts w:ascii="Times New Roman" w:hAnsi="Times New Roman"/>
              </w:rPr>
              <w:t>-</w:t>
            </w:r>
          </w:p>
        </w:tc>
      </w:tr>
      <w:tr w:rsidR="005E1178" w14:paraId="1249E951" w14:textId="77777777" w:rsidTr="00F058E0">
        <w:trPr>
          <w:trHeight w:hRule="exact" w:val="187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328981" w14:textId="77777777" w:rsidR="005E1178" w:rsidRPr="0048609F" w:rsidRDefault="005E1178" w:rsidP="00F058E0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 w:rsidRPr="0048609F">
              <w:rPr>
                <w:rFonts w:ascii="Times New Roman" w:hAnsi="Times New Roman"/>
                <w:spacing w:val="-3"/>
              </w:rPr>
              <w:t>супруг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D20A07" w14:textId="77777777" w:rsidR="005E1178" w:rsidRPr="0048609F" w:rsidRDefault="005E1178" w:rsidP="00026700">
            <w:pPr>
              <w:pStyle w:val="1"/>
              <w:spacing w:line="276" w:lineRule="auto"/>
              <w:jc w:val="center"/>
              <w:rPr>
                <w:rFonts w:ascii="Times New Roman" w:hAnsi="Times New Roman"/>
                <w:spacing w:val="-1"/>
              </w:rPr>
            </w:pPr>
            <w:r w:rsidRPr="0048609F">
              <w:rPr>
                <w:rFonts w:ascii="Times New Roman" w:hAnsi="Times New Roman"/>
                <w:spacing w:val="-1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7AB86" w14:textId="77777777" w:rsidR="005E1178" w:rsidRPr="0048609F" w:rsidRDefault="00AA458E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518 584,42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C0C9F" w14:textId="77777777" w:rsidR="005E1178" w:rsidRPr="0048609F" w:rsidRDefault="005E1178" w:rsidP="00026700">
            <w:pPr>
              <w:pStyle w:val="1"/>
              <w:jc w:val="center"/>
              <w:rPr>
                <w:rFonts w:ascii="Times New Roman" w:hAnsi="Times New Roman"/>
              </w:rPr>
            </w:pPr>
            <w:r w:rsidRPr="0048609F"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CFA8A" w14:textId="77777777" w:rsidR="005E1178" w:rsidRPr="0048609F" w:rsidRDefault="005E1178" w:rsidP="00026700">
            <w:pPr>
              <w:pStyle w:val="1"/>
              <w:jc w:val="center"/>
              <w:rPr>
                <w:rFonts w:ascii="Times New Roman" w:hAnsi="Times New Roman"/>
              </w:rPr>
            </w:pPr>
            <w:r w:rsidRPr="0048609F"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4649C" w14:textId="77777777" w:rsidR="005E1178" w:rsidRPr="0048609F" w:rsidRDefault="005E1178" w:rsidP="00026700">
            <w:pPr>
              <w:pStyle w:val="1"/>
              <w:jc w:val="center"/>
              <w:rPr>
                <w:rFonts w:ascii="Times New Roman" w:hAnsi="Times New Roman"/>
              </w:rPr>
            </w:pPr>
            <w:r w:rsidRPr="0048609F"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4A4C4" w14:textId="77777777" w:rsidR="00AA458E" w:rsidRDefault="00AA458E" w:rsidP="00AA45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Nissan</w:t>
            </w:r>
          </w:p>
          <w:p w14:paraId="4801C2DA" w14:textId="77777777" w:rsidR="005E1178" w:rsidRPr="00AA458E" w:rsidRDefault="00AA458E" w:rsidP="00AA458E">
            <w:pPr>
              <w:pStyle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Almera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classik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="00857B35">
              <w:rPr>
                <w:rFonts w:ascii="Times New Roman" w:hAnsi="Times New Roman"/>
              </w:rPr>
              <w:t>2006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9D0243" w14:textId="77777777" w:rsidR="00857B35" w:rsidRDefault="00857B35" w:rsidP="00857B3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  <w:p w14:paraId="506C6861" w14:textId="77777777" w:rsidR="005E1178" w:rsidRPr="0048609F" w:rsidRDefault="00857B35" w:rsidP="00857B3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(общая долевая 1/6)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D393D" w14:textId="77777777" w:rsidR="005E1178" w:rsidRPr="0048609F" w:rsidRDefault="005E1178" w:rsidP="00F058E0">
            <w:pPr>
              <w:pStyle w:val="1"/>
              <w:rPr>
                <w:rFonts w:ascii="Times New Roman" w:hAnsi="Times New Roman"/>
              </w:rPr>
            </w:pPr>
            <w:r w:rsidRPr="0048609F">
              <w:rPr>
                <w:rFonts w:ascii="Times New Roman" w:hAnsi="Times New Roman"/>
              </w:rPr>
              <w:t>40,7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9B77F" w14:textId="77777777" w:rsidR="005E1178" w:rsidRPr="0048609F" w:rsidRDefault="005E1178" w:rsidP="00F058E0">
            <w:pPr>
              <w:pStyle w:val="1"/>
              <w:rPr>
                <w:rFonts w:ascii="Times New Roman" w:hAnsi="Times New Roman"/>
              </w:rPr>
            </w:pPr>
            <w:r w:rsidRPr="0048609F"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150EA" w14:textId="77777777" w:rsidR="005E1178" w:rsidRPr="0048609F" w:rsidRDefault="005E1178" w:rsidP="0002670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8609F">
              <w:rPr>
                <w:rFonts w:ascii="Times New Roman" w:hAnsi="Times New Roman"/>
              </w:rPr>
              <w:t>-</w:t>
            </w:r>
          </w:p>
        </w:tc>
      </w:tr>
    </w:tbl>
    <w:p w14:paraId="388886C4" w14:textId="77777777" w:rsidR="00D06AD2" w:rsidRDefault="00D06AD2" w:rsidP="00CF4D8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8A6EBD6" w14:textId="77777777" w:rsidR="00D06AD2" w:rsidRDefault="00D06AD2" w:rsidP="00CF4D8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6B25A64" w14:textId="77777777" w:rsidR="00D06AD2" w:rsidRDefault="00D06AD2" w:rsidP="00CF4D8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3428C83" w14:textId="77777777" w:rsidR="00D06AD2" w:rsidRDefault="00D06AD2" w:rsidP="00CF4D8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B1563CC" w14:textId="77777777" w:rsidR="00D06AD2" w:rsidRDefault="00D06AD2" w:rsidP="00CF4D8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EA2334B" w14:textId="77777777" w:rsidR="00D06AD2" w:rsidRDefault="00D06AD2" w:rsidP="00CF4D8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F96A833" w14:textId="77777777" w:rsidR="00C53922" w:rsidRPr="003D557B" w:rsidRDefault="00C53922" w:rsidP="00C5392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D557B">
        <w:rPr>
          <w:rFonts w:ascii="Times New Roman" w:hAnsi="Times New Roman"/>
          <w:sz w:val="28"/>
          <w:szCs w:val="28"/>
        </w:rPr>
        <w:lastRenderedPageBreak/>
        <w:t>Сведения</w:t>
      </w:r>
    </w:p>
    <w:p w14:paraId="11BF9235" w14:textId="77777777" w:rsidR="00C53922" w:rsidRPr="003D557B" w:rsidRDefault="00C53922" w:rsidP="00C5392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D557B"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7D58C162" w14:textId="77777777" w:rsidR="00C53922" w:rsidRPr="003D557B" w:rsidRDefault="00C53922" w:rsidP="00C5392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D557B">
        <w:rPr>
          <w:rFonts w:ascii="Times New Roman" w:hAnsi="Times New Roman"/>
          <w:sz w:val="28"/>
          <w:szCs w:val="28"/>
        </w:rPr>
        <w:t xml:space="preserve">управляющего делами администрации Павловского муниципального района  и </w:t>
      </w:r>
      <w:r w:rsidRPr="003D557B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14:paraId="50FFCD67" w14:textId="77777777" w:rsidR="00C53922" w:rsidRPr="003D557B" w:rsidRDefault="00C53922" w:rsidP="00C53922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 w:rsidRPr="003D557B"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14:paraId="0077CB8D" w14:textId="77777777" w:rsidR="00C53922" w:rsidRDefault="00C53922" w:rsidP="00C5392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D557B">
        <w:rPr>
          <w:rFonts w:ascii="Times New Roman" w:hAnsi="Times New Roman"/>
          <w:spacing w:val="-5"/>
          <w:sz w:val="28"/>
          <w:szCs w:val="28"/>
        </w:rPr>
        <w:t>за пер</w:t>
      </w:r>
      <w:r w:rsidR="00B57F9B" w:rsidRPr="003D557B">
        <w:rPr>
          <w:rFonts w:ascii="Times New Roman" w:hAnsi="Times New Roman"/>
          <w:spacing w:val="-5"/>
          <w:sz w:val="28"/>
          <w:szCs w:val="28"/>
        </w:rPr>
        <w:t>иод с 1 января по 31 декабря 2020</w:t>
      </w:r>
      <w:r w:rsidRPr="003D557B">
        <w:rPr>
          <w:rFonts w:ascii="Times New Roman" w:hAnsi="Times New Roman"/>
          <w:spacing w:val="-5"/>
          <w:sz w:val="28"/>
          <w:szCs w:val="28"/>
        </w:rPr>
        <w:t>года</w:t>
      </w:r>
    </w:p>
    <w:p w14:paraId="0EC89F9E" w14:textId="77777777" w:rsidR="00C53922" w:rsidRDefault="00C53922" w:rsidP="00C53922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60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18"/>
        <w:gridCol w:w="1843"/>
        <w:gridCol w:w="1276"/>
        <w:gridCol w:w="1703"/>
        <w:gridCol w:w="1135"/>
        <w:gridCol w:w="1135"/>
        <w:gridCol w:w="1135"/>
        <w:gridCol w:w="1560"/>
        <w:gridCol w:w="992"/>
        <w:gridCol w:w="1111"/>
        <w:gridCol w:w="2292"/>
      </w:tblGrid>
      <w:tr w:rsidR="00C53922" w14:paraId="3615B88A" w14:textId="77777777" w:rsidTr="00F058E0">
        <w:trPr>
          <w:trHeight w:val="172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1A01723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5A47B89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2240274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14:paraId="3A7EBAC9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B57F9B">
              <w:rPr>
                <w:rFonts w:ascii="Times New Roman" w:hAnsi="Times New Roman"/>
                <w:spacing w:val="-2"/>
              </w:rPr>
              <w:t>2020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14:paraId="2AD09607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184F54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A8199E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EB7C8C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53922" w14:paraId="43095905" w14:textId="77777777" w:rsidTr="00F058E0">
        <w:trPr>
          <w:trHeight w:hRule="exact" w:val="1284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56102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3877874F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8EA5A8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61491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37FFE627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2D3A16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1A489E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gramStart"/>
            <w:r>
              <w:rPr>
                <w:rFonts w:ascii="Times New Roman" w:hAnsi="Times New Roman"/>
                <w:spacing w:val="1"/>
              </w:rPr>
              <w:t>кв.м</w:t>
            </w:r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609B28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14:paraId="312D2B7E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EA5212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5B5974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83739C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gramStart"/>
            <w:r>
              <w:rPr>
                <w:rFonts w:ascii="Times New Roman" w:hAnsi="Times New Roman"/>
                <w:spacing w:val="-1"/>
              </w:rPr>
              <w:t>кв.м</w:t>
            </w:r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F6F18D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9D8BCE" w14:textId="77777777" w:rsidR="00C53922" w:rsidRDefault="00C53922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C53922" w14:paraId="00D970CB" w14:textId="77777777" w:rsidTr="00456EC9">
        <w:trPr>
          <w:trHeight w:hRule="exact" w:val="194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A8DFF8" w14:textId="77777777"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Бабаян Галина Геннадьевна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A50E0D" w14:textId="77777777" w:rsidR="00C53922" w:rsidRPr="00B16892" w:rsidRDefault="00B741A3" w:rsidP="00F058E0">
            <w:pPr>
              <w:pStyle w:val="1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Руководитель аппарата</w:t>
            </w:r>
            <w:r w:rsidR="00C53922">
              <w:rPr>
                <w:rFonts w:ascii="Times New Roman" w:hAnsi="Times New Roman"/>
                <w:spacing w:val="-3"/>
              </w:rPr>
              <w:t xml:space="preserve"> администрации Павловского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18E437" w14:textId="77777777" w:rsidR="00C53922" w:rsidRDefault="00B741A3" w:rsidP="00456EC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56EC9">
              <w:rPr>
                <w:rFonts w:ascii="Times New Roman" w:hAnsi="Times New Roman"/>
              </w:rPr>
              <w:t> 399 206</w:t>
            </w:r>
            <w:r w:rsidR="00F318BD">
              <w:rPr>
                <w:rFonts w:ascii="Times New Roman" w:hAnsi="Times New Roman"/>
              </w:rPr>
              <w:t>,</w:t>
            </w:r>
            <w:r w:rsidR="00456EC9">
              <w:rPr>
                <w:rFonts w:ascii="Times New Roman" w:hAnsi="Times New Roman"/>
              </w:rPr>
              <w:t>58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7BD24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14:paraId="501FD988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 1/5 доли</w:t>
            </w:r>
          </w:p>
          <w:p w14:paraId="70E90CDF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379FB861" w14:textId="77777777"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13456" w14:textId="77777777" w:rsidR="00C53922" w:rsidRDefault="00456EC9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63,5</w:t>
            </w:r>
          </w:p>
          <w:p w14:paraId="62F18B93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6784796A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6032D0BD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187EDED2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5636D0F1" w14:textId="77777777"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A7F4D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17F266F8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49650233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43122AA8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2AFB377D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028C82B1" w14:textId="77777777"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7E7054" w14:textId="77777777" w:rsidR="002B72B3" w:rsidRPr="00B16892" w:rsidRDefault="00456EC9" w:rsidP="003D557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830EC" w14:textId="77777777" w:rsidR="00C53922" w:rsidRPr="00B16892" w:rsidRDefault="00C53922" w:rsidP="003D557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96F27" w14:textId="77777777" w:rsidR="00C53922" w:rsidRPr="00B16892" w:rsidRDefault="00C53922" w:rsidP="003D557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A0575" w14:textId="77777777" w:rsidR="00C53922" w:rsidRPr="00B16892" w:rsidRDefault="00C53922" w:rsidP="003D557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02E9F" w14:textId="77777777" w:rsidR="00C53922" w:rsidRDefault="00C53922" w:rsidP="003D557B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53922" w14:paraId="77F5D328" w14:textId="77777777" w:rsidTr="00F058E0">
        <w:trPr>
          <w:trHeight w:hRule="exact" w:val="115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C8C5DB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5B3F8C" w14:textId="77777777" w:rsidR="00C53922" w:rsidRDefault="00C53922" w:rsidP="00F058E0">
            <w:pPr>
              <w:pStyle w:val="1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A1ACCC" w14:textId="77777777" w:rsidR="00C53922" w:rsidRDefault="00456EC9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53 000,00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EE285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14:paraId="7DF4C05C" w14:textId="77777777"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 1/5 доли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48488" w14:textId="77777777"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D19AB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142E7ACF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562A07D4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257B2570" w14:textId="77777777"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7EFDD" w14:textId="77777777" w:rsidR="00C53922" w:rsidRDefault="00C53922" w:rsidP="003D557B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4899B146" w14:textId="77777777" w:rsidR="00C53922" w:rsidRPr="00E07B78" w:rsidRDefault="00C53922" w:rsidP="003D557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2A8EA" w14:textId="77777777" w:rsidR="00C53922" w:rsidRPr="00B16892" w:rsidRDefault="00C53922" w:rsidP="003D557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7031B" w14:textId="77777777" w:rsidR="00C53922" w:rsidRDefault="00C53922" w:rsidP="003D557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638F0470" w14:textId="77777777" w:rsidR="00C53922" w:rsidRDefault="00C53922" w:rsidP="003D557B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00AA309B" w14:textId="77777777" w:rsidR="00C53922" w:rsidRDefault="00C53922" w:rsidP="003D557B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1C175DB6" w14:textId="77777777" w:rsidR="00C53922" w:rsidRDefault="00C53922" w:rsidP="003D557B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4772D9D2" w14:textId="77777777" w:rsidR="00C53922" w:rsidRPr="00B16892" w:rsidRDefault="00C53922" w:rsidP="003D557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1B364E" w14:textId="77777777" w:rsidR="00C53922" w:rsidRDefault="00C53922" w:rsidP="003D557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5AFF046F" w14:textId="77777777" w:rsidR="00C53922" w:rsidRDefault="00C53922" w:rsidP="003D557B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0459F5B6" w14:textId="77777777" w:rsidR="00C53922" w:rsidRDefault="00C53922" w:rsidP="003D557B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0A34035D" w14:textId="77777777" w:rsidR="00C53922" w:rsidRDefault="00C53922" w:rsidP="003D557B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0871BBC3" w14:textId="77777777" w:rsidR="00C53922" w:rsidRDefault="00C53922" w:rsidP="003D557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0E3CEB6E" w14:textId="77777777" w:rsidR="00C53922" w:rsidRDefault="00C53922" w:rsidP="003D557B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5220884B" w14:textId="77777777" w:rsidR="00C53922" w:rsidRDefault="00C53922" w:rsidP="003D557B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45197AF7" w14:textId="77777777" w:rsidR="00C53922" w:rsidRPr="00B16892" w:rsidRDefault="00C53922" w:rsidP="003D557B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F27C6" w14:textId="77777777" w:rsidR="00C53922" w:rsidRDefault="00C53922" w:rsidP="003D557B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53922" w14:paraId="3903E37B" w14:textId="77777777" w:rsidTr="00F058E0">
        <w:trPr>
          <w:trHeight w:hRule="exact" w:val="127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2AC07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E642E" w14:textId="77777777" w:rsidR="00C53922" w:rsidRDefault="00C53922" w:rsidP="00F058E0">
            <w:pPr>
              <w:pStyle w:val="1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6182B" w14:textId="77777777" w:rsidR="00C53922" w:rsidRDefault="00786270" w:rsidP="0078627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A1332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14:paraId="646F3C61" w14:textId="77777777"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 1/5 доли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C3F90" w14:textId="77777777"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F477C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3BF64786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7222B399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3850DF35" w14:textId="77777777"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8FBA04" w14:textId="77777777" w:rsidR="00C53922" w:rsidRPr="00E07B78" w:rsidRDefault="00C53922" w:rsidP="003D557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FE30D" w14:textId="77777777" w:rsidR="00C53922" w:rsidRPr="00B16892" w:rsidRDefault="00C53922" w:rsidP="003D557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63B06" w14:textId="77777777" w:rsidR="00C53922" w:rsidRPr="00B16892" w:rsidRDefault="00C53922" w:rsidP="003D557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30BBB" w14:textId="77777777" w:rsidR="00C53922" w:rsidRDefault="00C53922" w:rsidP="003D557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7145C166" w14:textId="77777777" w:rsidR="00C53922" w:rsidRDefault="00C53922" w:rsidP="003D557B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1C19564D" w14:textId="77777777" w:rsidR="00C53922" w:rsidRDefault="00C53922" w:rsidP="003D557B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13107F59" w14:textId="77777777" w:rsidR="00C53922" w:rsidRPr="00B16892" w:rsidRDefault="00C53922" w:rsidP="003D557B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235B9" w14:textId="77777777" w:rsidR="00C53922" w:rsidRDefault="00C53922" w:rsidP="003D557B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D557B" w14:paraId="34D18508" w14:textId="77777777" w:rsidTr="00F058E0">
        <w:trPr>
          <w:trHeight w:hRule="exact" w:val="243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3AC777" w14:textId="77777777" w:rsidR="003D557B" w:rsidRPr="003D557B" w:rsidRDefault="003D557B" w:rsidP="00F058E0">
            <w:pPr>
              <w:pStyle w:val="1"/>
              <w:rPr>
                <w:rFonts w:ascii="Times New Roman" w:hAnsi="Times New Roman"/>
              </w:rPr>
            </w:pPr>
            <w:r w:rsidRPr="003D557B">
              <w:rPr>
                <w:rFonts w:ascii="Times New Roman" w:hAnsi="Times New Roman"/>
              </w:rPr>
              <w:lastRenderedPageBreak/>
              <w:t>сын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2FBA5" w14:textId="77777777" w:rsidR="003D557B" w:rsidRDefault="003D557B" w:rsidP="00512014">
            <w:pPr>
              <w:pStyle w:val="1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CB37E" w14:textId="77777777" w:rsidR="003D557B" w:rsidRDefault="003D557B" w:rsidP="00512014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FEDEB6" w14:textId="77777777" w:rsidR="003D557B" w:rsidRDefault="003D557B" w:rsidP="0051201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14:paraId="6AB2C235" w14:textId="77777777" w:rsidR="003D557B" w:rsidRPr="00B16892" w:rsidRDefault="003D557B" w:rsidP="0051201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 1/5 доли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D16024" w14:textId="77777777" w:rsidR="003D557B" w:rsidRPr="00B16892" w:rsidRDefault="003D557B" w:rsidP="0051201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22CB5" w14:textId="77777777" w:rsidR="003D557B" w:rsidRDefault="003D557B" w:rsidP="0051201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1659D740" w14:textId="77777777" w:rsidR="003D557B" w:rsidRDefault="003D557B" w:rsidP="00512014">
            <w:pPr>
              <w:pStyle w:val="1"/>
              <w:rPr>
                <w:rFonts w:ascii="Times New Roman" w:hAnsi="Times New Roman"/>
              </w:rPr>
            </w:pPr>
          </w:p>
          <w:p w14:paraId="0FA36E45" w14:textId="77777777" w:rsidR="003D557B" w:rsidRDefault="003D557B" w:rsidP="00512014">
            <w:pPr>
              <w:pStyle w:val="1"/>
              <w:rPr>
                <w:rFonts w:ascii="Times New Roman" w:hAnsi="Times New Roman"/>
              </w:rPr>
            </w:pPr>
          </w:p>
          <w:p w14:paraId="0BCA1381" w14:textId="77777777" w:rsidR="003D557B" w:rsidRPr="00B16892" w:rsidRDefault="003D557B" w:rsidP="0051201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AE572" w14:textId="77777777" w:rsidR="003D557B" w:rsidRPr="00E07B78" w:rsidRDefault="003D557B" w:rsidP="0051201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13F59" w14:textId="77777777" w:rsidR="003D557B" w:rsidRPr="00B16892" w:rsidRDefault="003D557B" w:rsidP="0051201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8199E" w14:textId="77777777" w:rsidR="003D557B" w:rsidRPr="00B16892" w:rsidRDefault="003D557B" w:rsidP="0051201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B8588" w14:textId="77777777" w:rsidR="003D557B" w:rsidRDefault="003D557B" w:rsidP="0051201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564EA904" w14:textId="77777777" w:rsidR="003D557B" w:rsidRDefault="003D557B" w:rsidP="00512014">
            <w:pPr>
              <w:pStyle w:val="1"/>
              <w:rPr>
                <w:rFonts w:ascii="Times New Roman" w:hAnsi="Times New Roman"/>
              </w:rPr>
            </w:pPr>
          </w:p>
          <w:p w14:paraId="22B6ECF9" w14:textId="77777777" w:rsidR="003D557B" w:rsidRDefault="003D557B" w:rsidP="00512014">
            <w:pPr>
              <w:pStyle w:val="1"/>
              <w:rPr>
                <w:rFonts w:ascii="Times New Roman" w:hAnsi="Times New Roman"/>
              </w:rPr>
            </w:pPr>
          </w:p>
          <w:p w14:paraId="5EADE339" w14:textId="77777777" w:rsidR="003D557B" w:rsidRPr="00B16892" w:rsidRDefault="003D557B" w:rsidP="0051201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2E895" w14:textId="77777777" w:rsidR="003D557B" w:rsidRDefault="003D557B" w:rsidP="00512014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64E942C5" w14:textId="77777777" w:rsidR="00C53922" w:rsidRDefault="00C53922" w:rsidP="00C53922"/>
    <w:p w14:paraId="63B3689D" w14:textId="77777777" w:rsidR="00CF4D8A" w:rsidRDefault="00CF4D8A" w:rsidP="005E1178"/>
    <w:p w14:paraId="74C14232" w14:textId="77777777" w:rsidR="00C53922" w:rsidRDefault="00C53922" w:rsidP="005E1178"/>
    <w:p w14:paraId="35157F56" w14:textId="77777777" w:rsidR="00C53922" w:rsidRDefault="00C53922" w:rsidP="005E1178"/>
    <w:p w14:paraId="14C2D3CC" w14:textId="77777777" w:rsidR="00C53922" w:rsidRDefault="00C53922" w:rsidP="005E1178"/>
    <w:p w14:paraId="1143EC83" w14:textId="77777777" w:rsidR="00C53922" w:rsidRDefault="00C53922" w:rsidP="005E1178"/>
    <w:p w14:paraId="75D5284A" w14:textId="77777777" w:rsidR="00C53922" w:rsidRDefault="00C53922" w:rsidP="005E1178"/>
    <w:p w14:paraId="0D77A2C3" w14:textId="77777777" w:rsidR="00293700" w:rsidRDefault="00293700" w:rsidP="005E1178"/>
    <w:p w14:paraId="41ABBA54" w14:textId="77777777" w:rsidR="00293700" w:rsidRDefault="00293700" w:rsidP="005E1178"/>
    <w:p w14:paraId="7417F7C9" w14:textId="77777777" w:rsidR="00C53922" w:rsidRDefault="00C53922" w:rsidP="005E1178"/>
    <w:p w14:paraId="5689E0F7" w14:textId="77777777" w:rsidR="00C53922" w:rsidRDefault="00C53922" w:rsidP="005E1178"/>
    <w:p w14:paraId="028842D2" w14:textId="77777777" w:rsidR="00C53922" w:rsidRDefault="00C53922" w:rsidP="005E1178"/>
    <w:p w14:paraId="407812A9" w14:textId="77777777" w:rsidR="00C53922" w:rsidRDefault="00C53922" w:rsidP="005E1178"/>
    <w:p w14:paraId="5970A2DB" w14:textId="77777777" w:rsidR="006F4605" w:rsidRDefault="006F4605" w:rsidP="00C53922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512484A6" w14:textId="77777777" w:rsidR="006F4605" w:rsidRDefault="006F4605" w:rsidP="00C53922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0101AD06" w14:textId="77777777" w:rsidR="003B23A2" w:rsidRDefault="003B23A2" w:rsidP="00C53922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3857750E" w14:textId="77777777" w:rsidR="006F4605" w:rsidRDefault="006F4605" w:rsidP="00C53922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0E326492" w14:textId="77777777" w:rsidR="00ED1BA2" w:rsidRDefault="00ED1BA2" w:rsidP="00ED1BA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14:paraId="3E48E2BF" w14:textId="77777777" w:rsidR="00ED1BA2" w:rsidRDefault="00ED1BA2" w:rsidP="00ED1BA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0D2F8B96" w14:textId="77777777" w:rsidR="00ED1BA2" w:rsidRDefault="00ED1BA2" w:rsidP="00ED1BA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помощника главы администрации по мобилизационной подготовке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14:paraId="740AB6EE" w14:textId="77777777" w:rsidR="00ED1BA2" w:rsidRDefault="00ED1BA2" w:rsidP="00ED1BA2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14:paraId="5A18C690" w14:textId="77777777" w:rsidR="00ED1BA2" w:rsidRDefault="00ED1BA2" w:rsidP="00ED1BA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</w:t>
      </w:r>
      <w:r w:rsidR="00DD5267">
        <w:rPr>
          <w:rFonts w:ascii="Times New Roman" w:hAnsi="Times New Roman"/>
          <w:spacing w:val="-5"/>
          <w:sz w:val="28"/>
          <w:szCs w:val="28"/>
        </w:rPr>
        <w:t>варя по 31 декабря 2020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1843"/>
        <w:gridCol w:w="1130"/>
        <w:gridCol w:w="1702"/>
        <w:gridCol w:w="1135"/>
        <w:gridCol w:w="1135"/>
        <w:gridCol w:w="1135"/>
        <w:gridCol w:w="1559"/>
        <w:gridCol w:w="992"/>
        <w:gridCol w:w="1111"/>
        <w:gridCol w:w="2291"/>
      </w:tblGrid>
      <w:tr w:rsidR="00ED1BA2" w14:paraId="5C7506F1" w14:textId="77777777" w:rsidTr="00F058E0">
        <w:trPr>
          <w:trHeight w:val="17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867721" w14:textId="77777777"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5894E748" w14:textId="77777777"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3799B22" w14:textId="77777777"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B41495B" w14:textId="77777777"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14:paraId="22A81861" w14:textId="77777777"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DD5267">
              <w:rPr>
                <w:rFonts w:ascii="Times New Roman" w:hAnsi="Times New Roman"/>
                <w:spacing w:val="-2"/>
              </w:rPr>
              <w:t>2020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14:paraId="25BBFF6E" w14:textId="77777777"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42EFA9" w14:textId="77777777"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F0F1EB" w14:textId="77777777"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7DC82C" w14:textId="77777777"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ED1BA2" w14:paraId="4F3DD3CA" w14:textId="77777777" w:rsidTr="00F058E0">
        <w:trPr>
          <w:trHeight w:hRule="exact" w:val="1284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825EB" w14:textId="77777777"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37F35E18" w14:textId="77777777"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DA1A1" w14:textId="77777777"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E47FA" w14:textId="77777777"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507BF4EC" w14:textId="77777777"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6FD6EE" w14:textId="77777777"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953017" w14:textId="77777777"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gramStart"/>
            <w:r>
              <w:rPr>
                <w:rFonts w:ascii="Times New Roman" w:hAnsi="Times New Roman"/>
                <w:spacing w:val="1"/>
              </w:rPr>
              <w:t>кв.м</w:t>
            </w:r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62D511" w14:textId="77777777"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14:paraId="0394F0E7" w14:textId="77777777"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EA8DFC" w14:textId="77777777"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55BBA3" w14:textId="77777777"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0C33CE" w14:textId="77777777"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gramStart"/>
            <w:r>
              <w:rPr>
                <w:rFonts w:ascii="Times New Roman" w:hAnsi="Times New Roman"/>
                <w:spacing w:val="-1"/>
              </w:rPr>
              <w:t>кв.м</w:t>
            </w:r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2C4CA4" w14:textId="77777777"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84EB25" w14:textId="77777777" w:rsidR="00ED1BA2" w:rsidRDefault="00ED1BA2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ED1BA2" w14:paraId="4B3DB0CF" w14:textId="77777777" w:rsidTr="004F4AA8">
        <w:trPr>
          <w:trHeight w:hRule="exact" w:val="154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F2D510" w14:textId="77777777" w:rsidR="00ED1BA2" w:rsidRDefault="00ED1BA2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Кацай Александр Дмитриевич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E470C6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Помощник главы администрации по мобилизационной подготовке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C72AFA" w14:textId="77777777" w:rsidR="00ED1BA2" w:rsidRDefault="00DD5267" w:rsidP="005A6E01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 w:rsidRPr="005A6E01">
              <w:rPr>
                <w:rFonts w:ascii="Times New Roman" w:hAnsi="Times New Roman"/>
                <w:spacing w:val="-3"/>
              </w:rPr>
              <w:t>71</w:t>
            </w:r>
            <w:r w:rsidR="005A6E01" w:rsidRPr="005A6E01">
              <w:rPr>
                <w:rFonts w:ascii="Times New Roman" w:hAnsi="Times New Roman"/>
                <w:spacing w:val="-3"/>
              </w:rPr>
              <w:t>9 3</w:t>
            </w:r>
            <w:r w:rsidRPr="005A6E01">
              <w:rPr>
                <w:rFonts w:ascii="Times New Roman" w:hAnsi="Times New Roman"/>
                <w:spacing w:val="-3"/>
              </w:rPr>
              <w:t>68,46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8AADC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  <w:p w14:paraId="514FA571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8AD310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  <w:r w:rsidR="00136508">
              <w:rPr>
                <w:rFonts w:ascii="Times New Roman" w:hAnsi="Times New Roman"/>
              </w:rPr>
              <w:t>,0</w:t>
            </w:r>
          </w:p>
          <w:p w14:paraId="23D0060C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4D04C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14:paraId="483800ED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84DC1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Рено </w:t>
            </w:r>
            <w:proofErr w:type="spellStart"/>
            <w:r>
              <w:rPr>
                <w:rFonts w:ascii="Times New Roman" w:hAnsi="Times New Roman"/>
              </w:rPr>
              <w:t>Сандеро</w:t>
            </w:r>
            <w:proofErr w:type="spellEnd"/>
            <w:r w:rsidR="00DD5267">
              <w:rPr>
                <w:rFonts w:ascii="Times New Roman" w:hAnsi="Times New Roman"/>
              </w:rPr>
              <w:t>, 2013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1BADCB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  <w:p w14:paraId="47E725EE" w14:textId="77777777"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09A6E57E" w14:textId="77777777"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62BED7EE" w14:textId="77777777"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4E6EB866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08A51353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E30AB4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61,4</w:t>
            </w:r>
          </w:p>
          <w:p w14:paraId="041E7409" w14:textId="77777777"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1F562C2D" w14:textId="77777777"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  <w:p w14:paraId="47E988F3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379A82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212F4AF7" w14:textId="77777777"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2E5BA220" w14:textId="77777777"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0C67688A" w14:textId="77777777"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76223179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18D0E9C4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A4D2F4" w14:textId="77777777" w:rsidR="00ED1BA2" w:rsidRDefault="00ED1BA2" w:rsidP="00234E9B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D1BA2" w14:paraId="27CBBB8E" w14:textId="77777777" w:rsidTr="004F4AA8">
        <w:trPr>
          <w:trHeight w:hRule="exact" w:val="1273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B4CAB2" w14:textId="77777777" w:rsidR="00ED1BA2" w:rsidRDefault="00ED1BA2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0CBCE" w14:textId="77777777" w:rsidR="00ED1BA2" w:rsidRDefault="00ED1BA2" w:rsidP="00234E9B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278011" w14:textId="77777777" w:rsidR="00ED1BA2" w:rsidRDefault="00136508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32</w:t>
            </w:r>
            <w:r w:rsidR="002926BC">
              <w:rPr>
                <w:rFonts w:ascii="Times New Roman" w:hAnsi="Times New Roman"/>
                <w:spacing w:val="-3"/>
              </w:rPr>
              <w:t>2 952,10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8EB1B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14:paraId="61107054" w14:textId="77777777"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4EB23ABB" w14:textId="77777777"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83E736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61,4</w:t>
            </w:r>
          </w:p>
          <w:p w14:paraId="2D49BCD7" w14:textId="77777777"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00DE3CC1" w14:textId="77777777"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CD77E0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14:paraId="2D7CBC52" w14:textId="77777777"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255162F8" w14:textId="77777777"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3E4E7B04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63D227C3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104C3F7B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2C0AC7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A65DDE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  <w:p w14:paraId="056BE4DE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1737DC9C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55171CD8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BA71F1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  <w:p w14:paraId="75B224D5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4E3BEA00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6B8CEE1F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1897F939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1940D128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66A4B004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01640A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14:paraId="6B67C49F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06EF04AC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1A92E62C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1094D57E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38CEFC65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77B57C50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6F1029" w14:textId="77777777" w:rsidR="00ED1BA2" w:rsidRDefault="00ED1BA2" w:rsidP="00234E9B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D1BA2" w14:paraId="072FCA5D" w14:textId="77777777" w:rsidTr="004F4AA8">
        <w:trPr>
          <w:trHeight w:hRule="exact" w:val="326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E6F513" w14:textId="77777777" w:rsidR="00ED1BA2" w:rsidRDefault="00ED1BA2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дочь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4C67A" w14:textId="77777777" w:rsidR="00ED1BA2" w:rsidRDefault="00ED1BA2" w:rsidP="00234E9B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4EF15D" w14:textId="77777777" w:rsidR="00ED1BA2" w:rsidRDefault="00ED1BA2" w:rsidP="00234E9B">
            <w:pPr>
              <w:pStyle w:val="1"/>
              <w:spacing w:line="276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8E5BB8" w14:textId="77777777" w:rsidR="00ED1BA2" w:rsidRDefault="00ED1BA2" w:rsidP="00234E9B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618101" w14:textId="77777777" w:rsidR="00ED1BA2" w:rsidRDefault="00ED1BA2" w:rsidP="00234E9B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9ED110" w14:textId="77777777" w:rsidR="00ED1BA2" w:rsidRDefault="00ED1BA2" w:rsidP="00234E9B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C73A83" w14:textId="77777777" w:rsidR="00ED1BA2" w:rsidRDefault="00ED1BA2" w:rsidP="00234E9B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C9C6A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  <w:p w14:paraId="0EA96CD9" w14:textId="77777777"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14C1683F" w14:textId="77777777"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5AC90131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6C3F9981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0C87F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  <w:p w14:paraId="564899DC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3A437213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487C24FC" w14:textId="77777777"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  <w:p w14:paraId="5DA3A878" w14:textId="77777777"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6A82E406" w14:textId="77777777"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3A72B19E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4C267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14:paraId="0072D89E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50ECC7CA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26B97889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3451F125" w14:textId="77777777"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469CD5F5" w14:textId="77777777"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09C8F6B8" w14:textId="77777777"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AD94BB" w14:textId="77777777" w:rsidR="00ED1BA2" w:rsidRDefault="00ED1BA2" w:rsidP="00234E9B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4F731226" w14:textId="77777777" w:rsidR="00ED1BA2" w:rsidRDefault="00ED1BA2" w:rsidP="00ED1BA2"/>
    <w:p w14:paraId="0C8C16C5" w14:textId="77777777" w:rsidR="00651133" w:rsidRDefault="00651133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5524AAC" w14:textId="77777777" w:rsidR="00D441C3" w:rsidRDefault="00D441C3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10790C8" w14:textId="77777777" w:rsidR="00D441C3" w:rsidRDefault="00D441C3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A4A42DD" w14:textId="77777777" w:rsidR="00D441C3" w:rsidRDefault="00D441C3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DF3FC04" w14:textId="77777777" w:rsidR="00D441C3" w:rsidRDefault="00D441C3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417F63A" w14:textId="77777777" w:rsidR="00D441C3" w:rsidRDefault="00D441C3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64DE192" w14:textId="77777777" w:rsidR="00D441C3" w:rsidRDefault="00D441C3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4D350FE" w14:textId="77777777" w:rsidR="00D441C3" w:rsidRDefault="00D441C3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9D6E787" w14:textId="77777777" w:rsidR="00D441C3" w:rsidRDefault="00D441C3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47D1C48" w14:textId="77777777" w:rsidR="00D441C3" w:rsidRDefault="00D441C3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EB2C1E9" w14:textId="77777777" w:rsidR="00D441C3" w:rsidRDefault="00D441C3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AC5D39E" w14:textId="77777777" w:rsidR="00D441C3" w:rsidRDefault="00D441C3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2545BA6" w14:textId="77777777" w:rsidR="00D441C3" w:rsidRDefault="00D441C3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94C9D89" w14:textId="77777777" w:rsidR="00D441C3" w:rsidRDefault="00D441C3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B446D62" w14:textId="77777777" w:rsidR="00D441C3" w:rsidRDefault="00D441C3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B250F8F" w14:textId="77777777" w:rsidR="00D441C3" w:rsidRDefault="00D441C3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7D2BB50" w14:textId="77777777" w:rsidR="00D441C3" w:rsidRDefault="00D441C3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A68C825" w14:textId="77777777" w:rsidR="00D441C3" w:rsidRDefault="00D441C3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0D33CB6" w14:textId="77777777" w:rsidR="00D441C3" w:rsidRDefault="00D441C3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2CCE2F7" w14:textId="77777777" w:rsidR="00D441C3" w:rsidRDefault="00D441C3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92BF731" w14:textId="77777777" w:rsidR="00D441C3" w:rsidRDefault="00D441C3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6B70E5B" w14:textId="77777777" w:rsidR="00D441C3" w:rsidRDefault="00D441C3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7AEA70E" w14:textId="77777777" w:rsidR="00651133" w:rsidRDefault="00651133" w:rsidP="0065113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14:paraId="124B9071" w14:textId="77777777" w:rsidR="00651133" w:rsidRDefault="00651133" w:rsidP="0065113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77F0F60C" w14:textId="77777777" w:rsidR="00651133" w:rsidRDefault="00651133" w:rsidP="0065113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начальника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14:paraId="721C10A2" w14:textId="77777777" w:rsidR="00651133" w:rsidRDefault="00651133" w:rsidP="00651133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14:paraId="39B714CF" w14:textId="77777777" w:rsidR="00651133" w:rsidRDefault="00651133" w:rsidP="0065113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2020 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1698"/>
        <w:gridCol w:w="1275"/>
        <w:gridCol w:w="1702"/>
        <w:gridCol w:w="1135"/>
        <w:gridCol w:w="994"/>
        <w:gridCol w:w="1276"/>
        <w:gridCol w:w="1559"/>
        <w:gridCol w:w="992"/>
        <w:gridCol w:w="1111"/>
        <w:gridCol w:w="2291"/>
      </w:tblGrid>
      <w:tr w:rsidR="00651133" w14:paraId="11C567DF" w14:textId="77777777" w:rsidTr="005A6E01">
        <w:trPr>
          <w:trHeight w:val="17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FA609B6" w14:textId="77777777" w:rsidR="00651133" w:rsidRDefault="00651133" w:rsidP="005A6E0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5FCF7404" w14:textId="77777777" w:rsidR="00651133" w:rsidRDefault="00651133" w:rsidP="005A6E0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4A2A2AF" w14:textId="77777777" w:rsidR="00651133" w:rsidRDefault="00651133" w:rsidP="005A6E01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E47D642" w14:textId="77777777" w:rsidR="00651133" w:rsidRDefault="00651133" w:rsidP="005A6E0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14:paraId="04F39525" w14:textId="77777777" w:rsidR="00651133" w:rsidRDefault="00651133" w:rsidP="005A6E0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2020 г.</w:t>
            </w:r>
          </w:p>
          <w:p w14:paraId="0FAD66E4" w14:textId="77777777" w:rsidR="00651133" w:rsidRDefault="00651133" w:rsidP="005A6E0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50E005" w14:textId="77777777" w:rsidR="00651133" w:rsidRDefault="00651133" w:rsidP="005A6E0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AED337" w14:textId="77777777" w:rsidR="00651133" w:rsidRDefault="00651133" w:rsidP="005A6E0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E9D60C" w14:textId="77777777" w:rsidR="00651133" w:rsidRDefault="00651133" w:rsidP="005A6E01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651133" w14:paraId="2D59627E" w14:textId="77777777" w:rsidTr="005A6E01">
        <w:trPr>
          <w:trHeight w:hRule="exact" w:val="953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EA3DC" w14:textId="77777777" w:rsidR="00651133" w:rsidRDefault="00651133" w:rsidP="005A6E0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6151248F" w14:textId="77777777" w:rsidR="00651133" w:rsidRDefault="00651133" w:rsidP="005A6E0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46289" w14:textId="77777777" w:rsidR="00651133" w:rsidRDefault="00651133" w:rsidP="005A6E0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74DA6A" w14:textId="77777777" w:rsidR="00651133" w:rsidRDefault="00651133" w:rsidP="005A6E0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2FEBFAA3" w14:textId="77777777" w:rsidR="00651133" w:rsidRDefault="00651133" w:rsidP="005A6E0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FB1443" w14:textId="77777777" w:rsidR="00651133" w:rsidRDefault="00651133" w:rsidP="005A6E0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450808" w14:textId="77777777" w:rsidR="00651133" w:rsidRDefault="00651133" w:rsidP="005A6E0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gramStart"/>
            <w:r>
              <w:rPr>
                <w:rFonts w:ascii="Times New Roman" w:hAnsi="Times New Roman"/>
                <w:spacing w:val="1"/>
              </w:rPr>
              <w:t>кв.м</w:t>
            </w:r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5215DD" w14:textId="77777777" w:rsidR="00651133" w:rsidRDefault="00651133" w:rsidP="005A6E0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14:paraId="341D9BE6" w14:textId="77777777" w:rsidR="00651133" w:rsidRDefault="00651133" w:rsidP="005A6E0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F28D82" w14:textId="77777777" w:rsidR="00651133" w:rsidRDefault="00651133" w:rsidP="005A6E0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2BB4F3" w14:textId="77777777" w:rsidR="00651133" w:rsidRDefault="00651133" w:rsidP="005A6E0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C9D0E1" w14:textId="77777777" w:rsidR="00651133" w:rsidRDefault="00651133" w:rsidP="005A6E0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gramStart"/>
            <w:r>
              <w:rPr>
                <w:rFonts w:ascii="Times New Roman" w:hAnsi="Times New Roman"/>
                <w:spacing w:val="-1"/>
              </w:rPr>
              <w:t>кв.м</w:t>
            </w:r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5F1238" w14:textId="77777777" w:rsidR="00651133" w:rsidRDefault="00651133" w:rsidP="005A6E0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4AB6F3" w14:textId="77777777" w:rsidR="00651133" w:rsidRDefault="00651133" w:rsidP="005A6E0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651133" w14:paraId="13155E58" w14:textId="77777777" w:rsidTr="002B26A3">
        <w:trPr>
          <w:trHeight w:hRule="exact" w:val="292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449EC" w14:textId="77777777" w:rsidR="00651133" w:rsidRPr="00250415" w:rsidRDefault="00651133" w:rsidP="005A6E0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50415">
              <w:rPr>
                <w:rFonts w:ascii="Times New Roman" w:hAnsi="Times New Roman"/>
              </w:rPr>
              <w:t>Хабаров Альберт Григорьевич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4CDE1" w14:textId="77777777" w:rsidR="00651133" w:rsidRPr="00250415" w:rsidRDefault="00651133" w:rsidP="005A6E01">
            <w:pPr>
              <w:pStyle w:val="1"/>
              <w:spacing w:line="276" w:lineRule="auto"/>
              <w:rPr>
                <w:rFonts w:ascii="Times New Roman" w:hAnsi="Times New Roman"/>
              </w:rPr>
            </w:pPr>
            <w:r w:rsidRPr="00250415">
              <w:rPr>
                <w:rFonts w:ascii="Times New Roman" w:hAnsi="Times New Roman"/>
              </w:rPr>
              <w:t xml:space="preserve">Начальник отдела социально-экономического развития, муниципального контроля и поддержки предпринимательства </w:t>
            </w:r>
          </w:p>
          <w:p w14:paraId="64CB2733" w14:textId="77777777" w:rsidR="00651133" w:rsidRPr="00250415" w:rsidRDefault="00651133" w:rsidP="005A6E01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BB009" w14:textId="77777777" w:rsidR="00651133" w:rsidRPr="00250415" w:rsidRDefault="00651133" w:rsidP="005A6E01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 w:rsidRPr="00250415">
              <w:rPr>
                <w:rFonts w:ascii="Times New Roman" w:hAnsi="Times New Roman"/>
                <w:spacing w:val="-3"/>
              </w:rPr>
              <w:t>1 548 999,44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8D2150" w14:textId="77777777" w:rsidR="00651133" w:rsidRDefault="00651133" w:rsidP="0065113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0243BDF4" w14:textId="77777777" w:rsidR="00651133" w:rsidRDefault="00651133" w:rsidP="00651133">
            <w:pPr>
              <w:pStyle w:val="1"/>
              <w:rPr>
                <w:rFonts w:ascii="Times New Roman" w:hAnsi="Times New Roman"/>
              </w:rPr>
            </w:pPr>
          </w:p>
          <w:p w14:paraId="7BDADC7B" w14:textId="77777777" w:rsidR="00651133" w:rsidRDefault="00651133" w:rsidP="0065113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14:paraId="16494649" w14:textId="77777777" w:rsidR="00651133" w:rsidRDefault="00651133" w:rsidP="00651133">
            <w:pPr>
              <w:pStyle w:val="1"/>
              <w:rPr>
                <w:rFonts w:ascii="Times New Roman" w:hAnsi="Times New Roman"/>
              </w:rPr>
            </w:pPr>
          </w:p>
          <w:p w14:paraId="141A22C8" w14:textId="77777777" w:rsidR="00651133" w:rsidRDefault="00651133" w:rsidP="0065113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14:paraId="49B51857" w14:textId="77777777" w:rsidR="00651133" w:rsidRDefault="00651133" w:rsidP="00651133">
            <w:pPr>
              <w:pStyle w:val="1"/>
              <w:rPr>
                <w:rFonts w:ascii="Times New Roman" w:hAnsi="Times New Roman"/>
              </w:rPr>
            </w:pPr>
          </w:p>
          <w:p w14:paraId="43739899" w14:textId="77777777" w:rsidR="00651133" w:rsidRPr="00B16892" w:rsidRDefault="00651133" w:rsidP="0065113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1FB00" w14:textId="77777777" w:rsidR="00651133" w:rsidRDefault="00651133" w:rsidP="0065113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  <w:p w14:paraId="7AF70B88" w14:textId="77777777" w:rsidR="00651133" w:rsidRDefault="00651133" w:rsidP="00651133">
            <w:pPr>
              <w:pStyle w:val="1"/>
              <w:rPr>
                <w:rFonts w:ascii="Times New Roman" w:hAnsi="Times New Roman"/>
              </w:rPr>
            </w:pPr>
          </w:p>
          <w:p w14:paraId="72826D1E" w14:textId="77777777" w:rsidR="00651133" w:rsidRDefault="00651133" w:rsidP="00651133">
            <w:pPr>
              <w:pStyle w:val="1"/>
              <w:rPr>
                <w:rFonts w:ascii="Times New Roman" w:hAnsi="Times New Roman"/>
              </w:rPr>
            </w:pPr>
          </w:p>
          <w:p w14:paraId="10A11CE6" w14:textId="77777777" w:rsidR="00651133" w:rsidRDefault="00651133" w:rsidP="0065113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184,6</w:t>
            </w:r>
          </w:p>
          <w:p w14:paraId="0FDE66EB" w14:textId="77777777" w:rsidR="00651133" w:rsidRDefault="00651133" w:rsidP="00651133">
            <w:pPr>
              <w:pStyle w:val="1"/>
              <w:rPr>
                <w:rFonts w:ascii="Times New Roman" w:hAnsi="Times New Roman"/>
              </w:rPr>
            </w:pPr>
          </w:p>
          <w:p w14:paraId="621F0429" w14:textId="77777777" w:rsidR="00651133" w:rsidRDefault="00651133" w:rsidP="0065113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36,8</w:t>
            </w:r>
          </w:p>
          <w:p w14:paraId="5AEF7AF9" w14:textId="77777777" w:rsidR="00651133" w:rsidRDefault="00651133" w:rsidP="00651133">
            <w:pPr>
              <w:pStyle w:val="1"/>
              <w:rPr>
                <w:rFonts w:ascii="Times New Roman" w:hAnsi="Times New Roman"/>
              </w:rPr>
            </w:pPr>
          </w:p>
          <w:p w14:paraId="304D99BF" w14:textId="77777777" w:rsidR="00651133" w:rsidRPr="00B16892" w:rsidRDefault="00651133" w:rsidP="0065113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FEE75" w14:textId="77777777" w:rsidR="00651133" w:rsidRDefault="00651133" w:rsidP="0065113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7A3BCF93" w14:textId="77777777" w:rsidR="00651133" w:rsidRDefault="00651133" w:rsidP="00651133">
            <w:pPr>
              <w:pStyle w:val="1"/>
              <w:rPr>
                <w:rFonts w:ascii="Times New Roman" w:hAnsi="Times New Roman"/>
              </w:rPr>
            </w:pPr>
          </w:p>
          <w:p w14:paraId="639728C5" w14:textId="77777777" w:rsidR="00651133" w:rsidRDefault="00651133" w:rsidP="00651133">
            <w:pPr>
              <w:pStyle w:val="1"/>
              <w:rPr>
                <w:rFonts w:ascii="Times New Roman" w:hAnsi="Times New Roman"/>
              </w:rPr>
            </w:pPr>
          </w:p>
          <w:p w14:paraId="3903FCD6" w14:textId="77777777" w:rsidR="00651133" w:rsidRDefault="00651133" w:rsidP="0065113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69076D77" w14:textId="77777777" w:rsidR="00651133" w:rsidRDefault="00651133" w:rsidP="00651133">
            <w:pPr>
              <w:pStyle w:val="1"/>
              <w:rPr>
                <w:rFonts w:ascii="Times New Roman" w:hAnsi="Times New Roman"/>
              </w:rPr>
            </w:pPr>
          </w:p>
          <w:p w14:paraId="5CFF5242" w14:textId="77777777" w:rsidR="00651133" w:rsidRDefault="00651133" w:rsidP="0065113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4A039A9F" w14:textId="77777777" w:rsidR="00651133" w:rsidRDefault="00651133" w:rsidP="00651133">
            <w:pPr>
              <w:pStyle w:val="1"/>
              <w:rPr>
                <w:rFonts w:ascii="Times New Roman" w:hAnsi="Times New Roman"/>
              </w:rPr>
            </w:pPr>
          </w:p>
          <w:p w14:paraId="074FAE24" w14:textId="77777777" w:rsidR="00651133" w:rsidRPr="00B16892" w:rsidRDefault="00651133" w:rsidP="0065113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84F88" w14:textId="77777777" w:rsidR="00651133" w:rsidRPr="00B16892" w:rsidRDefault="002B26A3" w:rsidP="0065113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ФОРД Фокус-2, 2009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FCD95" w14:textId="77777777" w:rsidR="00651133" w:rsidRDefault="002B26A3" w:rsidP="002B26A3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732E70F1" w14:textId="77777777" w:rsidR="00651133" w:rsidRPr="00B16892" w:rsidRDefault="00651133" w:rsidP="002B26A3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AFC702" w14:textId="77777777" w:rsidR="00651133" w:rsidRDefault="002B26A3" w:rsidP="002B26A3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0D728281" w14:textId="77777777" w:rsidR="00651133" w:rsidRPr="00B16892" w:rsidRDefault="00651133" w:rsidP="002B26A3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053C1E" w14:textId="77777777" w:rsidR="00651133" w:rsidRDefault="002B26A3" w:rsidP="002B26A3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4CE04003" w14:textId="77777777" w:rsidR="00651133" w:rsidRPr="00B16892" w:rsidRDefault="00651133" w:rsidP="002B26A3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48955" w14:textId="77777777" w:rsidR="00651133" w:rsidRDefault="00651133" w:rsidP="00234E9B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51133" w14:paraId="09A8291C" w14:textId="77777777" w:rsidTr="002B26A3">
        <w:trPr>
          <w:trHeight w:hRule="exact" w:val="142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D10EFD" w14:textId="77777777" w:rsidR="00651133" w:rsidRPr="00250415" w:rsidRDefault="00651133" w:rsidP="005A6E01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 w:rsidRPr="00250415">
              <w:rPr>
                <w:rFonts w:ascii="Times New Roman" w:hAnsi="Times New Roman"/>
                <w:spacing w:val="-3"/>
              </w:rPr>
              <w:t>супруг</w:t>
            </w:r>
            <w:r w:rsidR="002B26A3" w:rsidRPr="00250415">
              <w:rPr>
                <w:rFonts w:ascii="Times New Roman" w:hAnsi="Times New Roman"/>
                <w:spacing w:val="-3"/>
              </w:rPr>
              <w:t>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38E284" w14:textId="77777777" w:rsidR="00651133" w:rsidRPr="00250415" w:rsidRDefault="00651133" w:rsidP="00234E9B">
            <w:pPr>
              <w:pStyle w:val="1"/>
              <w:spacing w:line="276" w:lineRule="auto"/>
              <w:jc w:val="center"/>
              <w:rPr>
                <w:rFonts w:ascii="Times New Roman" w:hAnsi="Times New Roman"/>
                <w:spacing w:val="-1"/>
              </w:rPr>
            </w:pPr>
            <w:r w:rsidRPr="00250415">
              <w:rPr>
                <w:rFonts w:ascii="Times New Roman" w:hAnsi="Times New Roman"/>
                <w:spacing w:val="-1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6BD4B" w14:textId="77777777" w:rsidR="00651133" w:rsidRPr="00250415" w:rsidRDefault="00250415" w:rsidP="005A6E01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402 273,46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A8A9D5" w14:textId="77777777" w:rsidR="00651133" w:rsidRDefault="002B26A3" w:rsidP="002B26A3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2C882413" w14:textId="77777777" w:rsidR="00651133" w:rsidRDefault="00651133" w:rsidP="002B26A3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CC29E" w14:textId="77777777" w:rsidR="00651133" w:rsidRDefault="002B26A3" w:rsidP="002B26A3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19231FD0" w14:textId="77777777" w:rsidR="00651133" w:rsidRDefault="00651133" w:rsidP="002B26A3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73881E24" w14:textId="77777777" w:rsidR="00651133" w:rsidRDefault="00651133" w:rsidP="002B26A3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47F93208" w14:textId="77777777" w:rsidR="00651133" w:rsidRDefault="00651133" w:rsidP="002B26A3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12690" w14:textId="77777777" w:rsidR="00651133" w:rsidRDefault="002B26A3" w:rsidP="002B26A3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4D312AFE" w14:textId="77777777" w:rsidR="00651133" w:rsidRDefault="00651133" w:rsidP="002B26A3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724B3374" w14:textId="77777777" w:rsidR="00651133" w:rsidRDefault="00651133" w:rsidP="002B26A3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4A01D988" w14:textId="77777777" w:rsidR="00651133" w:rsidRDefault="00651133" w:rsidP="002B26A3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440321EE" w14:textId="77777777" w:rsidR="00651133" w:rsidRDefault="00651133" w:rsidP="002B26A3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4739740A" w14:textId="77777777" w:rsidR="00651133" w:rsidRDefault="00651133" w:rsidP="002B26A3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02256F8A" w14:textId="77777777" w:rsidR="00651133" w:rsidRDefault="00651133" w:rsidP="002B26A3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7134B4AE" w14:textId="77777777" w:rsidR="00651133" w:rsidRDefault="00651133" w:rsidP="002B26A3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0E047638" w14:textId="77777777" w:rsidR="00651133" w:rsidRDefault="00651133" w:rsidP="002B26A3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5C380840" w14:textId="77777777" w:rsidR="00651133" w:rsidRDefault="00651133" w:rsidP="002B26A3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6CA16B25" w14:textId="77777777" w:rsidR="00651133" w:rsidRDefault="00651133" w:rsidP="002B26A3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859DD" w14:textId="77777777" w:rsidR="00651133" w:rsidRPr="00DA0E41" w:rsidRDefault="00651133" w:rsidP="005A6E0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C2AA7" w14:textId="77777777" w:rsidR="002B26A3" w:rsidRDefault="002B26A3" w:rsidP="002B26A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1FBD51CA" w14:textId="77777777" w:rsidR="002B26A3" w:rsidRDefault="002B26A3" w:rsidP="002B26A3">
            <w:pPr>
              <w:pStyle w:val="1"/>
              <w:rPr>
                <w:rFonts w:ascii="Times New Roman" w:hAnsi="Times New Roman"/>
              </w:rPr>
            </w:pPr>
          </w:p>
          <w:p w14:paraId="3CF77572" w14:textId="77777777" w:rsidR="002B26A3" w:rsidRDefault="002B26A3" w:rsidP="002B26A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14:paraId="7C615FB1" w14:textId="77777777" w:rsidR="00651133" w:rsidRPr="00B16892" w:rsidRDefault="00651133" w:rsidP="005A6E01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0FBDE" w14:textId="77777777" w:rsidR="002B26A3" w:rsidRDefault="002B26A3" w:rsidP="002B26A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  <w:p w14:paraId="40EB4326" w14:textId="77777777" w:rsidR="002B26A3" w:rsidRDefault="002B26A3" w:rsidP="002B26A3">
            <w:pPr>
              <w:pStyle w:val="1"/>
              <w:rPr>
                <w:rFonts w:ascii="Times New Roman" w:hAnsi="Times New Roman"/>
              </w:rPr>
            </w:pPr>
          </w:p>
          <w:p w14:paraId="1C7BD7EE" w14:textId="77777777" w:rsidR="002B26A3" w:rsidRDefault="002B26A3" w:rsidP="002B26A3">
            <w:pPr>
              <w:pStyle w:val="1"/>
              <w:rPr>
                <w:rFonts w:ascii="Times New Roman" w:hAnsi="Times New Roman"/>
              </w:rPr>
            </w:pPr>
          </w:p>
          <w:p w14:paraId="5617981B" w14:textId="77777777" w:rsidR="002B26A3" w:rsidRDefault="002B26A3" w:rsidP="002B26A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184,6</w:t>
            </w:r>
          </w:p>
          <w:p w14:paraId="62332B0F" w14:textId="77777777" w:rsidR="00651133" w:rsidRPr="00B16892" w:rsidRDefault="00651133" w:rsidP="005A6E01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07C3D3" w14:textId="77777777" w:rsidR="00651133" w:rsidRDefault="00651133" w:rsidP="005A6E0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24F06CA4" w14:textId="77777777" w:rsidR="002B26A3" w:rsidRDefault="002B26A3" w:rsidP="005A6E01">
            <w:pPr>
              <w:pStyle w:val="1"/>
              <w:rPr>
                <w:rFonts w:ascii="Times New Roman" w:hAnsi="Times New Roman"/>
              </w:rPr>
            </w:pPr>
          </w:p>
          <w:p w14:paraId="36849423" w14:textId="77777777" w:rsidR="002B26A3" w:rsidRDefault="002B26A3" w:rsidP="005A6E01">
            <w:pPr>
              <w:pStyle w:val="1"/>
              <w:rPr>
                <w:rFonts w:ascii="Times New Roman" w:hAnsi="Times New Roman"/>
              </w:rPr>
            </w:pPr>
          </w:p>
          <w:p w14:paraId="1733E446" w14:textId="77777777" w:rsidR="002B26A3" w:rsidRPr="00B16892" w:rsidRDefault="002B26A3" w:rsidP="005A6E0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917F0" w14:textId="77777777" w:rsidR="00651133" w:rsidRDefault="00234E9B" w:rsidP="00234E9B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B26A3" w14:paraId="7938356C" w14:textId="77777777" w:rsidTr="002B26A3">
        <w:trPr>
          <w:trHeight w:hRule="exact" w:val="142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3DBF43" w14:textId="77777777" w:rsidR="002B26A3" w:rsidRDefault="002B26A3" w:rsidP="005A6E01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сын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F27A2" w14:textId="77777777" w:rsidR="002B26A3" w:rsidRPr="00651133" w:rsidRDefault="00234E9B" w:rsidP="00234E9B">
            <w:pPr>
              <w:pStyle w:val="1"/>
              <w:spacing w:line="276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0057D5" w14:textId="77777777" w:rsidR="002B26A3" w:rsidRDefault="002B26A3" w:rsidP="002B26A3">
            <w:pPr>
              <w:pStyle w:val="1"/>
              <w:spacing w:line="276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64205" w14:textId="77777777" w:rsidR="002B26A3" w:rsidRDefault="002B26A3" w:rsidP="002B26A3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8FAA21" w14:textId="77777777" w:rsidR="002B26A3" w:rsidRDefault="002B26A3" w:rsidP="002B26A3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EBEE7" w14:textId="77777777" w:rsidR="002B26A3" w:rsidRDefault="002B26A3" w:rsidP="002B26A3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E9B21" w14:textId="77777777" w:rsidR="002B26A3" w:rsidRDefault="002B26A3" w:rsidP="002B26A3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21A87" w14:textId="77777777" w:rsidR="002B26A3" w:rsidRDefault="002B26A3" w:rsidP="005A6E0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1E008935" w14:textId="77777777" w:rsidR="002B26A3" w:rsidRDefault="002B26A3" w:rsidP="005A6E01">
            <w:pPr>
              <w:pStyle w:val="1"/>
              <w:rPr>
                <w:rFonts w:ascii="Times New Roman" w:hAnsi="Times New Roman"/>
              </w:rPr>
            </w:pPr>
          </w:p>
          <w:p w14:paraId="159C79C4" w14:textId="77777777" w:rsidR="002B26A3" w:rsidRDefault="002B26A3" w:rsidP="005A6E0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14:paraId="2EF820EE" w14:textId="77777777" w:rsidR="002B26A3" w:rsidRPr="00B16892" w:rsidRDefault="002B26A3" w:rsidP="005A6E01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14244E" w14:textId="77777777" w:rsidR="002B26A3" w:rsidRDefault="002B26A3" w:rsidP="005A6E0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  <w:p w14:paraId="1FC16FA6" w14:textId="77777777" w:rsidR="002B26A3" w:rsidRDefault="002B26A3" w:rsidP="005A6E01">
            <w:pPr>
              <w:pStyle w:val="1"/>
              <w:rPr>
                <w:rFonts w:ascii="Times New Roman" w:hAnsi="Times New Roman"/>
              </w:rPr>
            </w:pPr>
          </w:p>
          <w:p w14:paraId="5AE4E655" w14:textId="77777777" w:rsidR="002B26A3" w:rsidRDefault="002B26A3" w:rsidP="005A6E01">
            <w:pPr>
              <w:pStyle w:val="1"/>
              <w:rPr>
                <w:rFonts w:ascii="Times New Roman" w:hAnsi="Times New Roman"/>
              </w:rPr>
            </w:pPr>
          </w:p>
          <w:p w14:paraId="1A6526BE" w14:textId="77777777" w:rsidR="002B26A3" w:rsidRDefault="002B26A3" w:rsidP="005A6E0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184,6</w:t>
            </w:r>
          </w:p>
          <w:p w14:paraId="358C1506" w14:textId="77777777" w:rsidR="002B26A3" w:rsidRPr="00B16892" w:rsidRDefault="002B26A3" w:rsidP="005A6E01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F6464" w14:textId="77777777" w:rsidR="002B26A3" w:rsidRDefault="002B26A3" w:rsidP="005A6E0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1B8B28AC" w14:textId="77777777" w:rsidR="002B26A3" w:rsidRDefault="002B26A3" w:rsidP="005A6E01">
            <w:pPr>
              <w:pStyle w:val="1"/>
              <w:rPr>
                <w:rFonts w:ascii="Times New Roman" w:hAnsi="Times New Roman"/>
              </w:rPr>
            </w:pPr>
          </w:p>
          <w:p w14:paraId="44A407E1" w14:textId="77777777" w:rsidR="002B26A3" w:rsidRDefault="002B26A3" w:rsidP="005A6E01">
            <w:pPr>
              <w:pStyle w:val="1"/>
              <w:rPr>
                <w:rFonts w:ascii="Times New Roman" w:hAnsi="Times New Roman"/>
              </w:rPr>
            </w:pPr>
          </w:p>
          <w:p w14:paraId="63CF21D2" w14:textId="77777777" w:rsidR="002B26A3" w:rsidRPr="00B16892" w:rsidRDefault="002B26A3" w:rsidP="005A6E0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16263" w14:textId="77777777" w:rsidR="002B26A3" w:rsidRDefault="00234E9B" w:rsidP="002B26A3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7C6658AE" w14:textId="77777777" w:rsidR="00651133" w:rsidRDefault="00651133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D651381" w14:textId="77777777" w:rsidR="00D441C3" w:rsidRDefault="00D441C3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9AA254A" w14:textId="77777777" w:rsidR="00230DBB" w:rsidRDefault="00230DBB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14:paraId="7F65513C" w14:textId="77777777" w:rsidR="00230DBB" w:rsidRDefault="00230DBB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6CEA6454" w14:textId="77777777" w:rsidR="00230DBB" w:rsidRDefault="00230DBB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начальника отдела по архитектуре</w:t>
      </w:r>
      <w:r w:rsidR="00466FB7">
        <w:rPr>
          <w:rFonts w:ascii="Times New Roman" w:hAnsi="Times New Roman"/>
          <w:sz w:val="28"/>
          <w:szCs w:val="28"/>
        </w:rPr>
        <w:t xml:space="preserve"> и градостроит</w:t>
      </w:r>
      <w:r w:rsidR="001241AF">
        <w:rPr>
          <w:rFonts w:ascii="Times New Roman" w:hAnsi="Times New Roman"/>
          <w:sz w:val="28"/>
          <w:szCs w:val="28"/>
        </w:rPr>
        <w:t>е</w:t>
      </w:r>
      <w:r w:rsidR="00466FB7">
        <w:rPr>
          <w:rFonts w:ascii="Times New Roman" w:hAnsi="Times New Roman"/>
          <w:sz w:val="28"/>
          <w:szCs w:val="28"/>
        </w:rPr>
        <w:t>льству</w:t>
      </w:r>
      <w:r>
        <w:rPr>
          <w:rFonts w:ascii="Times New Roman" w:hAnsi="Times New Roman"/>
          <w:sz w:val="28"/>
          <w:szCs w:val="28"/>
        </w:rPr>
        <w:t xml:space="preserve"> администрации Пав</w:t>
      </w:r>
      <w:r w:rsidR="00AC3B7E">
        <w:rPr>
          <w:rFonts w:ascii="Times New Roman" w:hAnsi="Times New Roman"/>
          <w:sz w:val="28"/>
          <w:szCs w:val="28"/>
        </w:rPr>
        <w:t xml:space="preserve">ловского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14:paraId="7717DC54" w14:textId="77777777" w:rsidR="00230DBB" w:rsidRDefault="00230DBB" w:rsidP="00230DBB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14:paraId="696C7F6B" w14:textId="77777777" w:rsidR="00230DBB" w:rsidRDefault="00230DBB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</w:t>
      </w:r>
      <w:r w:rsidR="00C21E9C">
        <w:rPr>
          <w:rFonts w:ascii="Times New Roman" w:hAnsi="Times New Roman"/>
          <w:spacing w:val="-5"/>
          <w:sz w:val="28"/>
          <w:szCs w:val="28"/>
        </w:rPr>
        <w:t>екабря 2020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1698"/>
        <w:gridCol w:w="1275"/>
        <w:gridCol w:w="1702"/>
        <w:gridCol w:w="1135"/>
        <w:gridCol w:w="994"/>
        <w:gridCol w:w="1276"/>
        <w:gridCol w:w="1559"/>
        <w:gridCol w:w="992"/>
        <w:gridCol w:w="1111"/>
        <w:gridCol w:w="2291"/>
      </w:tblGrid>
      <w:tr w:rsidR="00230DBB" w14:paraId="40647FEE" w14:textId="77777777" w:rsidTr="00F058E0">
        <w:trPr>
          <w:trHeight w:val="17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2612449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63B9B406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63C2A2A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D2A71E3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14:paraId="505FE921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C21E9C">
              <w:rPr>
                <w:rFonts w:ascii="Times New Roman" w:hAnsi="Times New Roman"/>
                <w:spacing w:val="-2"/>
              </w:rPr>
              <w:t>2020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14:paraId="0A7F84C3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14E449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86AE3F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D765AC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230DBB" w14:paraId="5CA6C630" w14:textId="77777777" w:rsidTr="00C21E9C">
        <w:trPr>
          <w:trHeight w:hRule="exact" w:val="953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C9E75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2FA7D5E8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5F23B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EAB02D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6E759A04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A28C55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EE5C89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gramStart"/>
            <w:r>
              <w:rPr>
                <w:rFonts w:ascii="Times New Roman" w:hAnsi="Times New Roman"/>
                <w:spacing w:val="1"/>
              </w:rPr>
              <w:t>кв.м</w:t>
            </w:r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60F4CB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14:paraId="5F9C07B4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E07D2C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2EF9B1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2DED1E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gramStart"/>
            <w:r>
              <w:rPr>
                <w:rFonts w:ascii="Times New Roman" w:hAnsi="Times New Roman"/>
                <w:spacing w:val="-1"/>
              </w:rPr>
              <w:t>кв.м</w:t>
            </w:r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EE6E5D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0CD727" w14:textId="77777777" w:rsidR="00230DBB" w:rsidRDefault="00230DBB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230DBB" w14:paraId="43460F6B" w14:textId="77777777" w:rsidTr="00C21E9C">
        <w:trPr>
          <w:trHeight w:hRule="exact" w:val="2696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E032C" w14:textId="77777777" w:rsidR="00230DBB" w:rsidRDefault="00230DBB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Лыкова Александра Станиславовна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C5966" w14:textId="77777777" w:rsidR="00230DBB" w:rsidRDefault="00230DBB" w:rsidP="00466FB7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 по архитектуре, </w:t>
            </w:r>
            <w:r w:rsidR="00466FB7">
              <w:rPr>
                <w:rFonts w:ascii="Times New Roman" w:hAnsi="Times New Roman"/>
              </w:rPr>
              <w:t>градостроительству</w:t>
            </w:r>
            <w:r>
              <w:rPr>
                <w:rFonts w:ascii="Times New Roman" w:hAnsi="Times New Roman"/>
              </w:rPr>
              <w:t xml:space="preserve"> администрации Павловского муниципального района</w:t>
            </w:r>
          </w:p>
          <w:p w14:paraId="5A1E4A30" w14:textId="77777777" w:rsidR="00C21E9C" w:rsidRDefault="00C21E9C" w:rsidP="00466FB7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5710ECC0" w14:textId="77777777" w:rsidR="00C21E9C" w:rsidRDefault="00C21E9C" w:rsidP="00466FB7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76F5F" w14:textId="77777777" w:rsidR="00230DBB" w:rsidRDefault="00C21E9C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843 982,38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85F63" w14:textId="77777777" w:rsidR="00230DBB" w:rsidRPr="00B16892" w:rsidRDefault="00230DBB" w:rsidP="00C21E9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02492" w14:textId="77777777" w:rsidR="00230DBB" w:rsidRPr="00B16892" w:rsidRDefault="00230DBB" w:rsidP="00C21E9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97B314" w14:textId="77777777" w:rsidR="00230DBB" w:rsidRPr="00B16892" w:rsidRDefault="00230DBB" w:rsidP="00C21E9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BDEF64" w14:textId="77777777" w:rsidR="00230DBB" w:rsidRPr="00B16892" w:rsidRDefault="00230DBB" w:rsidP="00C21E9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5A319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13/18 доли </w:t>
            </w:r>
          </w:p>
          <w:p w14:paraId="2C9ED2C5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64089D7D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398EC104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348F92EA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3FA65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  <w:r w:rsidR="00C21E9C">
              <w:rPr>
                <w:rFonts w:ascii="Times New Roman" w:hAnsi="Times New Roman"/>
              </w:rPr>
              <w:t>,0</w:t>
            </w:r>
          </w:p>
          <w:p w14:paraId="4AA9B0EF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6AF59C29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6B74D1D8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1308,0</w:t>
            </w:r>
          </w:p>
          <w:p w14:paraId="7BA33C88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4056315B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45B044F4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216C4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664013AD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433FAFB6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7D44A71D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4DCC071C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27399584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9A259" w14:textId="77777777" w:rsidR="00230DBB" w:rsidRDefault="00230DBB" w:rsidP="00234E9B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30DBB" w14:paraId="7DA7087B" w14:textId="77777777" w:rsidTr="00C21E9C">
        <w:trPr>
          <w:trHeight w:hRule="exact" w:val="226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CA429A" w14:textId="77777777" w:rsidR="00230DBB" w:rsidRDefault="00230DBB" w:rsidP="00F058E0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супруг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9F9C4" w14:textId="77777777" w:rsidR="00230DBB" w:rsidRDefault="00230DBB" w:rsidP="00234E9B">
            <w:pPr>
              <w:pStyle w:val="1"/>
              <w:spacing w:line="276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FBCBB" w14:textId="77777777" w:rsidR="00230DBB" w:rsidRDefault="00C21E9C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20</w:t>
            </w:r>
            <w:r w:rsidR="00DA0E41">
              <w:rPr>
                <w:rFonts w:ascii="Times New Roman" w:hAnsi="Times New Roman"/>
                <w:spacing w:val="-3"/>
              </w:rPr>
              <w:t>0 000,00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81466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13/18 доли </w:t>
            </w:r>
          </w:p>
          <w:p w14:paraId="64D344F3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18090B73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90735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73,0</w:t>
            </w:r>
          </w:p>
          <w:p w14:paraId="2B663A39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0BD45881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6C53FE63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31EA3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28CB4B07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1A0A101B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0F189701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3D65C7DF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04B18CEF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2A7854EA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655E4F4D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6E1522F3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3BEAA649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33FA087A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3EE83" w14:textId="77777777" w:rsidR="00230DBB" w:rsidRPr="00DA0E41" w:rsidRDefault="00C21E9C" w:rsidP="00C21E9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1E849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92A69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1308,0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CDB95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A0AA03" w14:textId="77777777" w:rsidR="00230DBB" w:rsidRDefault="00234E9B" w:rsidP="00234E9B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0BFD5D42" w14:textId="77777777" w:rsidR="00230DBB" w:rsidRDefault="00230DBB" w:rsidP="00230DBB"/>
    <w:p w14:paraId="11EF6926" w14:textId="77777777" w:rsidR="00BB64AC" w:rsidRDefault="00BB64AC" w:rsidP="005E1178"/>
    <w:p w14:paraId="28A184D0" w14:textId="77777777" w:rsidR="00230DBB" w:rsidRDefault="00230DBB" w:rsidP="005E1178"/>
    <w:p w14:paraId="5770E745" w14:textId="77777777" w:rsidR="00230DBB" w:rsidRDefault="00230DBB" w:rsidP="005E1178"/>
    <w:p w14:paraId="21651564" w14:textId="77777777" w:rsidR="00230DBB" w:rsidRDefault="00230DBB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14:paraId="3DF25034" w14:textId="77777777" w:rsidR="00230DBB" w:rsidRDefault="00230DBB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13FBC18C" w14:textId="77777777" w:rsidR="00230DBB" w:rsidRDefault="00230DBB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начальника отдела правового обеспечения и противодействия коррупции администрации Павловского муниципального района  и </w:t>
      </w:r>
      <w:r w:rsidR="001E4796">
        <w:rPr>
          <w:rFonts w:ascii="Times New Roman" w:hAnsi="Times New Roman"/>
          <w:spacing w:val="-2"/>
          <w:sz w:val="28"/>
          <w:szCs w:val="28"/>
        </w:rPr>
        <w:t>членов ее</w:t>
      </w:r>
      <w:r>
        <w:rPr>
          <w:rFonts w:ascii="Times New Roman" w:hAnsi="Times New Roman"/>
          <w:spacing w:val="-2"/>
          <w:sz w:val="28"/>
          <w:szCs w:val="28"/>
        </w:rPr>
        <w:t xml:space="preserve"> семьи</w:t>
      </w:r>
    </w:p>
    <w:p w14:paraId="3C3CC57E" w14:textId="77777777" w:rsidR="00230DBB" w:rsidRDefault="00230DBB" w:rsidP="00230DBB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14:paraId="02713E01" w14:textId="77777777" w:rsidR="00230DBB" w:rsidRDefault="00230DBB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</w:t>
      </w:r>
      <w:r w:rsidR="00525B79">
        <w:rPr>
          <w:rFonts w:ascii="Times New Roman" w:hAnsi="Times New Roman"/>
          <w:spacing w:val="-5"/>
          <w:sz w:val="28"/>
          <w:szCs w:val="28"/>
        </w:rPr>
        <w:t>иод с 1 января по 31 декабря 2020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1698"/>
        <w:gridCol w:w="1275"/>
        <w:gridCol w:w="1702"/>
        <w:gridCol w:w="1135"/>
        <w:gridCol w:w="1135"/>
        <w:gridCol w:w="1135"/>
        <w:gridCol w:w="1559"/>
        <w:gridCol w:w="992"/>
        <w:gridCol w:w="1111"/>
        <w:gridCol w:w="2291"/>
      </w:tblGrid>
      <w:tr w:rsidR="00230DBB" w14:paraId="48BC5193" w14:textId="77777777" w:rsidTr="00F058E0">
        <w:trPr>
          <w:trHeight w:val="17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D646DED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20D9F478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4846221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5B57137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14:paraId="5CC53407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525B79">
              <w:rPr>
                <w:rFonts w:ascii="Times New Roman" w:hAnsi="Times New Roman"/>
                <w:spacing w:val="-2"/>
              </w:rPr>
              <w:t>2020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14:paraId="1469E3B6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517790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649CDC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E2A40D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230DBB" w14:paraId="0F45930B" w14:textId="77777777" w:rsidTr="00F058E0">
        <w:trPr>
          <w:trHeight w:hRule="exact" w:val="945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925FD9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3973F3CE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CF5F0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53B254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1AED3EEC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93A7B2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9527D7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gramStart"/>
            <w:r>
              <w:rPr>
                <w:rFonts w:ascii="Times New Roman" w:hAnsi="Times New Roman"/>
                <w:spacing w:val="1"/>
              </w:rPr>
              <w:t>кв.м</w:t>
            </w:r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262438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14:paraId="28484C44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A290F6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A0196B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FBCEA7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gramStart"/>
            <w:r>
              <w:rPr>
                <w:rFonts w:ascii="Times New Roman" w:hAnsi="Times New Roman"/>
                <w:spacing w:val="-1"/>
              </w:rPr>
              <w:t>кв.м</w:t>
            </w:r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3399A9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9ABCB1" w14:textId="77777777" w:rsidR="00230DBB" w:rsidRDefault="00230DBB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230DBB" w14:paraId="0EE40992" w14:textId="77777777" w:rsidTr="00F058E0">
        <w:trPr>
          <w:trHeight w:hRule="exact" w:val="178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6BE12" w14:textId="77777777" w:rsidR="00230DBB" w:rsidRDefault="00230DBB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Мельникова Анна Геннадьевна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6B7C5" w14:textId="77777777"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правового обеспечения и противодействия коррупции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4C487" w14:textId="77777777" w:rsidR="00230DBB" w:rsidRDefault="00525B79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</w:rPr>
              <w:t>688 288,87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43F37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1/4 доли </w:t>
            </w:r>
          </w:p>
          <w:p w14:paraId="6E7A0874" w14:textId="77777777" w:rsidR="00870F89" w:rsidRDefault="00870F89" w:rsidP="00F058E0">
            <w:pPr>
              <w:pStyle w:val="1"/>
              <w:rPr>
                <w:rFonts w:ascii="Times New Roman" w:hAnsi="Times New Roman"/>
              </w:rPr>
            </w:pPr>
          </w:p>
          <w:p w14:paraId="5AA3446C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4484CDDB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               1/4 доли</w:t>
            </w:r>
          </w:p>
          <w:p w14:paraId="35DA369B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DAF4E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  <w:p w14:paraId="7DEAF263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3961C2DE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767D7EB6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4772F192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A45C8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6243D808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5FC38498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6AC2A551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484CF60F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86AED" w14:textId="77777777" w:rsidR="00230DBB" w:rsidRDefault="00230DBB" w:rsidP="00234E9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4B7AD8E5" w14:textId="77777777" w:rsidR="00230DBB" w:rsidRDefault="00230DBB" w:rsidP="00234E9B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42DF9804" w14:textId="77777777" w:rsidR="00230DBB" w:rsidRDefault="00230DBB" w:rsidP="00234E9B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16D7AE98" w14:textId="77777777" w:rsidR="00230DBB" w:rsidRDefault="00230DBB" w:rsidP="00234E9B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6B51A83A" w14:textId="77777777" w:rsidR="00230DBB" w:rsidRPr="00B16892" w:rsidRDefault="00230DBB" w:rsidP="00234E9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AF9CF3" w14:textId="77777777" w:rsidR="00230DBB" w:rsidRPr="00B16892" w:rsidRDefault="00230DBB" w:rsidP="00234E9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4F511" w14:textId="77777777" w:rsidR="00230DBB" w:rsidRPr="00B16892" w:rsidRDefault="00230DBB" w:rsidP="00234E9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A3809" w14:textId="77777777" w:rsidR="00230DBB" w:rsidRPr="00B16892" w:rsidRDefault="00230DBB" w:rsidP="00234E9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48736" w14:textId="77777777" w:rsidR="00230DBB" w:rsidRDefault="00230DBB" w:rsidP="00234E9B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30DBB" w14:paraId="33E08C21" w14:textId="77777777" w:rsidTr="000A3176">
        <w:trPr>
          <w:trHeight w:hRule="exact" w:val="360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FEF8B" w14:textId="77777777" w:rsidR="00230DBB" w:rsidRDefault="00230DBB" w:rsidP="00F058E0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супруг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5889A" w14:textId="77777777" w:rsidR="00230DBB" w:rsidRPr="000A3176" w:rsidRDefault="00230DBB" w:rsidP="00234E9B">
            <w:pPr>
              <w:pStyle w:val="1"/>
              <w:spacing w:line="276" w:lineRule="auto"/>
              <w:jc w:val="center"/>
              <w:rPr>
                <w:rFonts w:ascii="Times New Roman" w:hAnsi="Times New Roman"/>
                <w:spacing w:val="-1"/>
              </w:rPr>
            </w:pPr>
            <w:r w:rsidRPr="000A3176">
              <w:rPr>
                <w:rFonts w:ascii="Times New Roman" w:hAnsi="Times New Roman"/>
                <w:spacing w:val="-1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76655F" w14:textId="77777777" w:rsidR="00230DBB" w:rsidRPr="000A3176" w:rsidRDefault="00525B79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264 763,52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BB6CB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 w:rsidRPr="000A3176">
              <w:rPr>
                <w:rFonts w:ascii="Times New Roman" w:hAnsi="Times New Roman"/>
              </w:rPr>
              <w:t xml:space="preserve">Земельный участок 1/4 доли </w:t>
            </w:r>
          </w:p>
          <w:p w14:paraId="5E4055F2" w14:textId="77777777" w:rsidR="00870F89" w:rsidRPr="000A3176" w:rsidRDefault="00870F89" w:rsidP="00F058E0">
            <w:pPr>
              <w:pStyle w:val="1"/>
              <w:rPr>
                <w:rFonts w:ascii="Times New Roman" w:hAnsi="Times New Roman"/>
              </w:rPr>
            </w:pPr>
          </w:p>
          <w:p w14:paraId="652E1AB3" w14:textId="77777777" w:rsidR="000A3176" w:rsidRPr="000A3176" w:rsidRDefault="000A3176" w:rsidP="00F058E0">
            <w:pPr>
              <w:pStyle w:val="1"/>
              <w:rPr>
                <w:rFonts w:ascii="Times New Roman" w:hAnsi="Times New Roman"/>
              </w:rPr>
            </w:pPr>
          </w:p>
          <w:p w14:paraId="34C3338C" w14:textId="77777777" w:rsidR="000A3176" w:rsidRDefault="000A3176" w:rsidP="00F058E0">
            <w:pPr>
              <w:pStyle w:val="1"/>
              <w:rPr>
                <w:rFonts w:ascii="Times New Roman" w:hAnsi="Times New Roman"/>
              </w:rPr>
            </w:pPr>
            <w:r w:rsidRPr="000A3176">
              <w:rPr>
                <w:rFonts w:ascii="Times New Roman" w:hAnsi="Times New Roman"/>
              </w:rPr>
              <w:t>Земельный участок</w:t>
            </w:r>
          </w:p>
          <w:p w14:paraId="3F9D58A0" w14:textId="77777777" w:rsidR="000A3176" w:rsidRDefault="000A3176" w:rsidP="00F058E0">
            <w:pPr>
              <w:pStyle w:val="1"/>
              <w:rPr>
                <w:rFonts w:ascii="Times New Roman" w:hAnsi="Times New Roman"/>
              </w:rPr>
            </w:pPr>
          </w:p>
          <w:p w14:paraId="125DD901" w14:textId="77777777" w:rsidR="000A3176" w:rsidRPr="000A3176" w:rsidRDefault="000A3176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355ABDE7" w14:textId="77777777" w:rsidR="00230DBB" w:rsidRPr="000A3176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753405C8" w14:textId="77777777" w:rsidR="00230DBB" w:rsidRPr="000A3176" w:rsidRDefault="00230DBB" w:rsidP="00F058E0">
            <w:pPr>
              <w:pStyle w:val="1"/>
              <w:rPr>
                <w:rFonts w:ascii="Times New Roman" w:hAnsi="Times New Roman"/>
              </w:rPr>
            </w:pPr>
            <w:r w:rsidRPr="000A3176">
              <w:rPr>
                <w:rFonts w:ascii="Times New Roman" w:hAnsi="Times New Roman"/>
              </w:rPr>
              <w:t>Жилой дом                1/4 доли</w:t>
            </w:r>
          </w:p>
          <w:p w14:paraId="67CEB2B4" w14:textId="77777777" w:rsidR="00230DBB" w:rsidRPr="000A3176" w:rsidRDefault="00230DBB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AA96B4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  <w:p w14:paraId="4E646622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7CAF122C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63590A6F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69F22641" w14:textId="77777777" w:rsidR="000A3176" w:rsidRDefault="000A3176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  <w:p w14:paraId="09B274F7" w14:textId="77777777" w:rsidR="000A3176" w:rsidRDefault="000A3176" w:rsidP="00F058E0">
            <w:pPr>
              <w:pStyle w:val="1"/>
              <w:rPr>
                <w:rFonts w:ascii="Times New Roman" w:hAnsi="Times New Roman"/>
              </w:rPr>
            </w:pPr>
          </w:p>
          <w:p w14:paraId="1E3DEA0B" w14:textId="77777777" w:rsidR="000A3176" w:rsidRDefault="000A3176" w:rsidP="00F058E0">
            <w:pPr>
              <w:pStyle w:val="1"/>
              <w:rPr>
                <w:rFonts w:ascii="Times New Roman" w:hAnsi="Times New Roman"/>
              </w:rPr>
            </w:pPr>
          </w:p>
          <w:p w14:paraId="48487852" w14:textId="77777777" w:rsidR="000A3176" w:rsidRDefault="000A3176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  <w:p w14:paraId="1F3CB0D7" w14:textId="77777777" w:rsidR="000A3176" w:rsidRDefault="000A3176" w:rsidP="00F058E0">
            <w:pPr>
              <w:pStyle w:val="1"/>
              <w:rPr>
                <w:rFonts w:ascii="Times New Roman" w:hAnsi="Times New Roman"/>
              </w:rPr>
            </w:pPr>
          </w:p>
          <w:p w14:paraId="7658F3C8" w14:textId="77777777" w:rsidR="000A3176" w:rsidRDefault="000A3176" w:rsidP="00F058E0">
            <w:pPr>
              <w:pStyle w:val="1"/>
              <w:rPr>
                <w:rFonts w:ascii="Times New Roman" w:hAnsi="Times New Roman"/>
              </w:rPr>
            </w:pPr>
          </w:p>
          <w:p w14:paraId="4D8D2B07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8909F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3290FEE0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7F8EAC6A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1F7964EE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0F21D335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1FB05C71" w14:textId="77777777" w:rsidR="000A3176" w:rsidRDefault="000A3176" w:rsidP="00F058E0">
            <w:pPr>
              <w:pStyle w:val="1"/>
              <w:rPr>
                <w:rFonts w:ascii="Times New Roman" w:hAnsi="Times New Roman"/>
              </w:rPr>
            </w:pPr>
          </w:p>
          <w:p w14:paraId="4BD719C4" w14:textId="77777777" w:rsidR="000A3176" w:rsidRDefault="000A3176" w:rsidP="00F058E0">
            <w:pPr>
              <w:pStyle w:val="1"/>
              <w:rPr>
                <w:rFonts w:ascii="Times New Roman" w:hAnsi="Times New Roman"/>
              </w:rPr>
            </w:pPr>
          </w:p>
          <w:p w14:paraId="16044F52" w14:textId="77777777" w:rsidR="000A3176" w:rsidRDefault="000A3176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3E63AB78" w14:textId="77777777" w:rsidR="000A3176" w:rsidRDefault="000A3176" w:rsidP="00F058E0">
            <w:pPr>
              <w:pStyle w:val="1"/>
              <w:rPr>
                <w:rFonts w:ascii="Times New Roman" w:hAnsi="Times New Roman"/>
              </w:rPr>
            </w:pPr>
          </w:p>
          <w:p w14:paraId="10B5FAA8" w14:textId="77777777" w:rsidR="000A3176" w:rsidRDefault="000A3176" w:rsidP="00F058E0">
            <w:pPr>
              <w:pStyle w:val="1"/>
              <w:rPr>
                <w:rFonts w:ascii="Times New Roman" w:hAnsi="Times New Roman"/>
              </w:rPr>
            </w:pPr>
          </w:p>
          <w:p w14:paraId="305DAD43" w14:textId="77777777" w:rsidR="000A3176" w:rsidRPr="00B16892" w:rsidRDefault="000A3176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CBFF4" w14:textId="77777777" w:rsidR="00230DBB" w:rsidRPr="00B16892" w:rsidRDefault="00230DBB" w:rsidP="00234E9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CBA9A" w14:textId="77777777" w:rsidR="00230DBB" w:rsidRPr="00B16892" w:rsidRDefault="00230DBB" w:rsidP="00234E9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F59F2" w14:textId="77777777" w:rsidR="00230DBB" w:rsidRPr="00B16892" w:rsidRDefault="00230DBB" w:rsidP="00234E9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A7500" w14:textId="77777777" w:rsidR="00230DBB" w:rsidRPr="00B16892" w:rsidRDefault="00230DBB" w:rsidP="00234E9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763E7" w14:textId="77777777" w:rsidR="00230DBB" w:rsidRDefault="00230DBB" w:rsidP="00234E9B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30DBB" w14:paraId="6B872623" w14:textId="77777777" w:rsidTr="00F058E0">
        <w:trPr>
          <w:trHeight w:hRule="exact" w:val="1512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CA787" w14:textId="77777777" w:rsidR="00230DBB" w:rsidRDefault="00230DBB" w:rsidP="00F058E0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lastRenderedPageBreak/>
              <w:t>сын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3C235" w14:textId="77777777" w:rsidR="00230DBB" w:rsidRDefault="00230DBB" w:rsidP="00234E9B">
            <w:pPr>
              <w:pStyle w:val="1"/>
              <w:spacing w:line="276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1E2EC5" w14:textId="77777777" w:rsidR="00230DBB" w:rsidRDefault="00525B79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2 485,04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F4E1EE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1/4 доли </w:t>
            </w:r>
          </w:p>
          <w:p w14:paraId="228C414D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79B1F8A4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               1/4 доли</w:t>
            </w:r>
          </w:p>
          <w:p w14:paraId="3B9CAB55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5AA2F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  <w:p w14:paraId="4B3E796E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36C55F2E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4CE148F8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92317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4E8410C2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3B83AF6E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45EDD757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506B1047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C4E4F" w14:textId="77777777" w:rsidR="00230DBB" w:rsidRPr="00B16892" w:rsidRDefault="00230DBB" w:rsidP="00234E9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4F05D" w14:textId="77777777" w:rsidR="00230DBB" w:rsidRPr="00B16892" w:rsidRDefault="00230DBB" w:rsidP="00234E9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5D416" w14:textId="77777777" w:rsidR="00230DBB" w:rsidRPr="00B16892" w:rsidRDefault="00230DBB" w:rsidP="00234E9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D62197" w14:textId="77777777" w:rsidR="00230DBB" w:rsidRPr="00B16892" w:rsidRDefault="00230DBB" w:rsidP="00234E9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37048" w14:textId="77777777" w:rsidR="00230DBB" w:rsidRDefault="00230DBB" w:rsidP="00234E9B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30DBB" w14:paraId="61F70D7F" w14:textId="77777777" w:rsidTr="00F058E0">
        <w:trPr>
          <w:trHeight w:hRule="exact" w:val="187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CEFE75" w14:textId="77777777" w:rsidR="00230DBB" w:rsidRDefault="00230DBB" w:rsidP="00F058E0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дочь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49E27" w14:textId="77777777" w:rsidR="00230DBB" w:rsidRDefault="00230DBB" w:rsidP="00234E9B">
            <w:pPr>
              <w:pStyle w:val="1"/>
              <w:spacing w:line="276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341B3A" w14:textId="77777777" w:rsidR="00230DBB" w:rsidRDefault="00230DBB" w:rsidP="00234E9B">
            <w:pPr>
              <w:pStyle w:val="1"/>
              <w:spacing w:line="276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570D6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1/4 доли </w:t>
            </w:r>
          </w:p>
          <w:p w14:paraId="13C6A9D2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476D9C3B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               1/4 доли</w:t>
            </w:r>
          </w:p>
          <w:p w14:paraId="530F4D16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D340A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  <w:p w14:paraId="4E921E73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56A7122B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6270E724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04305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27F7E2B8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6BC186C1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7A5B991D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DE93E" w14:textId="77777777" w:rsidR="00230DBB" w:rsidRPr="00B16892" w:rsidRDefault="00230DBB" w:rsidP="00234E9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9C52A" w14:textId="77777777" w:rsidR="00230DBB" w:rsidRPr="00B16892" w:rsidRDefault="00230DBB" w:rsidP="00234E9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CDCDB4" w14:textId="77777777" w:rsidR="00230DBB" w:rsidRPr="00B16892" w:rsidRDefault="00230DBB" w:rsidP="00234E9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592603" w14:textId="77777777" w:rsidR="00230DBB" w:rsidRPr="00B16892" w:rsidRDefault="00230DBB" w:rsidP="00234E9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44710" w14:textId="77777777" w:rsidR="00230DBB" w:rsidRDefault="00230DBB" w:rsidP="00234E9B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5DCDB56D" w14:textId="77777777" w:rsidR="00230DBB" w:rsidRDefault="00230DBB" w:rsidP="00230DBB"/>
    <w:p w14:paraId="37B5ECD7" w14:textId="77777777" w:rsidR="00230DBB" w:rsidRDefault="00230DBB" w:rsidP="005E1178"/>
    <w:p w14:paraId="594BD091" w14:textId="77777777" w:rsidR="00230DBB" w:rsidRDefault="00230DBB" w:rsidP="005E1178"/>
    <w:p w14:paraId="4C8D2A0F" w14:textId="77777777" w:rsidR="00230DBB" w:rsidRDefault="00230DBB" w:rsidP="005E1178"/>
    <w:p w14:paraId="5E93640E" w14:textId="77777777" w:rsidR="00230DBB" w:rsidRDefault="00230DBB" w:rsidP="005E1178"/>
    <w:p w14:paraId="5772486C" w14:textId="77777777" w:rsidR="00230DBB" w:rsidRDefault="00230DBB" w:rsidP="005E1178"/>
    <w:p w14:paraId="5651412F" w14:textId="77777777" w:rsidR="00230DBB" w:rsidRDefault="00230DBB" w:rsidP="005E1178"/>
    <w:p w14:paraId="063E7BC6" w14:textId="77777777" w:rsidR="00230DBB" w:rsidRDefault="00230DBB" w:rsidP="005E1178"/>
    <w:p w14:paraId="261F0A49" w14:textId="77777777" w:rsidR="00230DBB" w:rsidRDefault="00230DBB" w:rsidP="005E1178"/>
    <w:p w14:paraId="0FDA6492" w14:textId="77777777" w:rsidR="00230DBB" w:rsidRDefault="00230DBB" w:rsidP="005E1178"/>
    <w:p w14:paraId="4850E48B" w14:textId="77777777" w:rsidR="00230DBB" w:rsidRDefault="00230DBB" w:rsidP="005E1178"/>
    <w:p w14:paraId="625C887A" w14:textId="77777777" w:rsidR="00230DBB" w:rsidRDefault="00230DBB" w:rsidP="005E1178"/>
    <w:p w14:paraId="12ECA450" w14:textId="77777777" w:rsidR="00230DBB" w:rsidRDefault="00230DBB" w:rsidP="005E1178"/>
    <w:p w14:paraId="1B684B6F" w14:textId="77777777" w:rsidR="00230DBB" w:rsidRDefault="00230DBB" w:rsidP="005E1178"/>
    <w:p w14:paraId="0B22A7E9" w14:textId="77777777" w:rsidR="00230DBB" w:rsidRDefault="00230DBB" w:rsidP="005E1178"/>
    <w:p w14:paraId="4B904D2B" w14:textId="77777777" w:rsidR="00230DBB" w:rsidRPr="00BF6413" w:rsidRDefault="00230DBB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F6413">
        <w:rPr>
          <w:rFonts w:ascii="Times New Roman" w:hAnsi="Times New Roman"/>
          <w:sz w:val="28"/>
          <w:szCs w:val="28"/>
        </w:rPr>
        <w:lastRenderedPageBreak/>
        <w:t>Сведения</w:t>
      </w:r>
    </w:p>
    <w:p w14:paraId="79ED34F2" w14:textId="77777777" w:rsidR="00230DBB" w:rsidRPr="00BF6413" w:rsidRDefault="00230DBB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F6413"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1C152F50" w14:textId="77777777" w:rsidR="00230DBB" w:rsidRPr="00BF6413" w:rsidRDefault="00230DBB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F6413">
        <w:rPr>
          <w:rFonts w:ascii="Times New Roman" w:hAnsi="Times New Roman"/>
          <w:sz w:val="28"/>
          <w:szCs w:val="28"/>
        </w:rPr>
        <w:t xml:space="preserve">начальника сектора учета и отчетности администрации Павловского муниципального района  и </w:t>
      </w:r>
      <w:r w:rsidRPr="00BF6413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14:paraId="73C4CC3A" w14:textId="77777777" w:rsidR="00230DBB" w:rsidRPr="00BF6413" w:rsidRDefault="00230DBB" w:rsidP="00230DBB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 w:rsidRPr="00BF6413"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14:paraId="5FDBC7CD" w14:textId="77777777" w:rsidR="00230DBB" w:rsidRDefault="00230DBB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F6413">
        <w:rPr>
          <w:rFonts w:ascii="Times New Roman" w:hAnsi="Times New Roman"/>
          <w:spacing w:val="-5"/>
          <w:sz w:val="28"/>
          <w:szCs w:val="28"/>
        </w:rPr>
        <w:t xml:space="preserve">за период с 1 января по 31 </w:t>
      </w:r>
      <w:r w:rsidR="00CE4205" w:rsidRPr="00BF6413">
        <w:rPr>
          <w:rFonts w:ascii="Times New Roman" w:hAnsi="Times New Roman"/>
          <w:spacing w:val="-5"/>
          <w:sz w:val="28"/>
          <w:szCs w:val="28"/>
        </w:rPr>
        <w:t>декабря 2020</w:t>
      </w:r>
      <w:r w:rsidRPr="00BF6413">
        <w:rPr>
          <w:rFonts w:ascii="Times New Roman" w:hAnsi="Times New Roman"/>
          <w:spacing w:val="-5"/>
          <w:sz w:val="28"/>
          <w:szCs w:val="28"/>
        </w:rPr>
        <w:t>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60"/>
        <w:gridCol w:w="1840"/>
        <w:gridCol w:w="1275"/>
        <w:gridCol w:w="1702"/>
        <w:gridCol w:w="1135"/>
        <w:gridCol w:w="1135"/>
        <w:gridCol w:w="1135"/>
        <w:gridCol w:w="1559"/>
        <w:gridCol w:w="992"/>
        <w:gridCol w:w="1111"/>
        <w:gridCol w:w="2291"/>
      </w:tblGrid>
      <w:tr w:rsidR="00230DBB" w14:paraId="2EEB99DC" w14:textId="77777777" w:rsidTr="00F058E0">
        <w:trPr>
          <w:trHeight w:val="172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D8CF1B2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7320F48E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252E2F2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0D94564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14:paraId="3A47E140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BF6413">
              <w:rPr>
                <w:rFonts w:ascii="Times New Roman" w:hAnsi="Times New Roman"/>
                <w:spacing w:val="-2"/>
              </w:rPr>
              <w:t>2020</w:t>
            </w:r>
            <w:r>
              <w:rPr>
                <w:rFonts w:ascii="Times New Roman" w:hAnsi="Times New Roman"/>
                <w:spacing w:val="-2"/>
              </w:rPr>
              <w:t>г.</w:t>
            </w:r>
          </w:p>
          <w:p w14:paraId="72991882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4E1F45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129793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4D9F79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230DBB" w14:paraId="533BFEEA" w14:textId="77777777" w:rsidTr="00F058E0">
        <w:trPr>
          <w:trHeight w:hRule="exact" w:val="1284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7A498B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31640AF3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04E19E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506654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7B728EFC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E45E04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F7C50C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gramStart"/>
            <w:r>
              <w:rPr>
                <w:rFonts w:ascii="Times New Roman" w:hAnsi="Times New Roman"/>
                <w:spacing w:val="1"/>
              </w:rPr>
              <w:t>кв.м</w:t>
            </w:r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4F5877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14:paraId="3A01B7DB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F71250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868B63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9E266A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gramStart"/>
            <w:r>
              <w:rPr>
                <w:rFonts w:ascii="Times New Roman" w:hAnsi="Times New Roman"/>
                <w:spacing w:val="-1"/>
              </w:rPr>
              <w:t>кв.м</w:t>
            </w:r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3474FF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790EDD" w14:textId="77777777" w:rsidR="00230DBB" w:rsidRDefault="00230DBB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230DBB" w14:paraId="20D9A2DB" w14:textId="77777777" w:rsidTr="00940224">
        <w:trPr>
          <w:trHeight w:hRule="exact" w:val="225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F2D8D" w14:textId="77777777" w:rsidR="00230DBB" w:rsidRDefault="00230DBB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Чечурина Юлия Владимировна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34C32" w14:textId="77777777"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сектора учета и отчетности администрации Павловского муниципального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EE910" w14:textId="77777777" w:rsidR="00230DBB" w:rsidRDefault="00BF6413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923 579,49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FEEEB" w14:textId="77777777" w:rsidR="00230DBB" w:rsidRDefault="00230DBB" w:rsidP="00930485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FD7A9F" w14:textId="77777777" w:rsidR="00230DBB" w:rsidRDefault="00230DBB" w:rsidP="00930485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60A04" w14:textId="77777777" w:rsidR="00230DBB" w:rsidRDefault="005A0062" w:rsidP="00930485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CB16A4" w14:textId="77777777" w:rsidR="00230DBB" w:rsidRDefault="00327A0A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1113</w:t>
            </w:r>
          </w:p>
          <w:p w14:paraId="6A306D96" w14:textId="77777777" w:rsidR="00230DBB" w:rsidRDefault="00BF6413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1999 г.</w:t>
            </w:r>
          </w:p>
          <w:p w14:paraId="5EE915CA" w14:textId="77777777" w:rsidR="00BA4151" w:rsidRDefault="00BA4151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2EF5E1B7" w14:textId="77777777"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Опель </w:t>
            </w:r>
            <w:proofErr w:type="spellStart"/>
            <w:r>
              <w:rPr>
                <w:rFonts w:ascii="Times New Roman" w:hAnsi="Times New Roman"/>
              </w:rPr>
              <w:t>Корса</w:t>
            </w:r>
            <w:proofErr w:type="spellEnd"/>
          </w:p>
          <w:p w14:paraId="29E10292" w14:textId="77777777" w:rsidR="00BF6413" w:rsidRDefault="00BF6413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2007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C73C1" w14:textId="77777777"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18F5A" w14:textId="77777777"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53A2C" w14:textId="77777777"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5598F4" w14:textId="77777777" w:rsidR="00230DBB" w:rsidRDefault="00230DBB" w:rsidP="0093048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30DBB" w14:paraId="6C92BF99" w14:textId="77777777" w:rsidTr="00651133">
        <w:trPr>
          <w:trHeight w:hRule="exact" w:val="87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4979B5" w14:textId="77777777" w:rsidR="00230DBB" w:rsidRDefault="00230DBB" w:rsidP="00F058E0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сын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EFFE7" w14:textId="77777777" w:rsidR="00230DBB" w:rsidRDefault="00230DBB" w:rsidP="00930485">
            <w:pPr>
              <w:pStyle w:val="1"/>
              <w:spacing w:line="276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3C1104" w14:textId="77777777" w:rsidR="00230DBB" w:rsidRDefault="00230DBB" w:rsidP="00930485">
            <w:pPr>
              <w:pStyle w:val="1"/>
              <w:spacing w:line="276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5A6F6" w14:textId="77777777" w:rsidR="00230DBB" w:rsidRDefault="00230DBB" w:rsidP="00930485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30369" w14:textId="77777777" w:rsidR="00230DBB" w:rsidRDefault="00230DBB" w:rsidP="00930485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69708" w14:textId="77777777" w:rsidR="00230DBB" w:rsidRDefault="00230DBB" w:rsidP="00930485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CD71D" w14:textId="77777777" w:rsidR="00230DBB" w:rsidRDefault="00230DBB" w:rsidP="00930485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538C6" w14:textId="77777777"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FB11C" w14:textId="77777777"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2A6D52" w14:textId="77777777"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B096B8" w14:textId="77777777" w:rsidR="00230DBB" w:rsidRDefault="00230DBB" w:rsidP="0093048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54CD379C" w14:textId="77777777" w:rsidR="00230DBB" w:rsidRDefault="00230DBB" w:rsidP="00230DBB"/>
    <w:p w14:paraId="5FDB2C38" w14:textId="77777777" w:rsidR="00230DBB" w:rsidRDefault="00230DBB" w:rsidP="005E1178"/>
    <w:p w14:paraId="763C444C" w14:textId="77777777" w:rsidR="00230DBB" w:rsidRDefault="00230DBB" w:rsidP="005E1178"/>
    <w:p w14:paraId="0114FD4B" w14:textId="77777777" w:rsidR="00230DBB" w:rsidRDefault="00230DBB" w:rsidP="005E1178"/>
    <w:p w14:paraId="1D45C618" w14:textId="77777777" w:rsidR="00230DBB" w:rsidRDefault="00230DBB" w:rsidP="005E1178"/>
    <w:p w14:paraId="18CD41C4" w14:textId="77777777" w:rsidR="00230DBB" w:rsidRDefault="00230DBB" w:rsidP="005E1178"/>
    <w:p w14:paraId="1560C047" w14:textId="77777777" w:rsidR="00230DBB" w:rsidRDefault="00230DBB" w:rsidP="005E1178"/>
    <w:p w14:paraId="3BBD2B3D" w14:textId="77777777" w:rsidR="00230DBB" w:rsidRDefault="00230DBB" w:rsidP="005E1178"/>
    <w:p w14:paraId="63309145" w14:textId="77777777" w:rsidR="00230DBB" w:rsidRDefault="00230DBB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14:paraId="5941FEF3" w14:textId="77777777" w:rsidR="00230DBB" w:rsidRDefault="00230DBB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53DE85EB" w14:textId="77777777" w:rsidR="00230DBB" w:rsidRDefault="00230DBB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начальника отдела по делам ГО и ЧС администрации Павловского муниципального района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14:paraId="1AC479D1" w14:textId="77777777" w:rsidR="00230DBB" w:rsidRPr="00CE4205" w:rsidRDefault="00230DBB" w:rsidP="00CE4205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14:paraId="7E81FA8C" w14:textId="77777777" w:rsidR="00CE4205" w:rsidRDefault="00CE4205" w:rsidP="00CE420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2020 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1698"/>
        <w:gridCol w:w="1275"/>
        <w:gridCol w:w="1702"/>
        <w:gridCol w:w="1135"/>
        <w:gridCol w:w="852"/>
        <w:gridCol w:w="1418"/>
        <w:gridCol w:w="1559"/>
        <w:gridCol w:w="992"/>
        <w:gridCol w:w="1111"/>
        <w:gridCol w:w="2291"/>
      </w:tblGrid>
      <w:tr w:rsidR="00CE4205" w14:paraId="3D317618" w14:textId="77777777" w:rsidTr="00CE4205">
        <w:trPr>
          <w:trHeight w:val="17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B75D2D4" w14:textId="77777777" w:rsidR="00CE4205" w:rsidRDefault="00CE4205" w:rsidP="00CE420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52260687" w14:textId="77777777" w:rsidR="00CE4205" w:rsidRDefault="00CE4205" w:rsidP="00CE420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7D53805" w14:textId="77777777" w:rsidR="00CE4205" w:rsidRDefault="00CE4205" w:rsidP="00CE4205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9D2DC86" w14:textId="77777777" w:rsidR="00CE4205" w:rsidRDefault="00CE4205" w:rsidP="00CE420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14:paraId="5962F02C" w14:textId="77777777" w:rsidR="00CE4205" w:rsidRDefault="00CE4205" w:rsidP="00CE420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2020 г.</w:t>
            </w:r>
          </w:p>
          <w:p w14:paraId="43A4AC9D" w14:textId="77777777" w:rsidR="00CE4205" w:rsidRDefault="00CE4205" w:rsidP="00CE420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7EDAB4" w14:textId="77777777" w:rsidR="00CE4205" w:rsidRDefault="00CE4205" w:rsidP="00CE420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98F2CC" w14:textId="77777777" w:rsidR="00CE4205" w:rsidRDefault="00CE4205" w:rsidP="00CE420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A759EB" w14:textId="77777777" w:rsidR="00CE4205" w:rsidRDefault="00CE4205" w:rsidP="00CE4205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E4205" w14:paraId="6BD2C388" w14:textId="77777777" w:rsidTr="00CE4205">
        <w:trPr>
          <w:trHeight w:hRule="exact" w:val="1284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C5BE0" w14:textId="77777777" w:rsidR="00CE4205" w:rsidRDefault="00CE4205" w:rsidP="00CE420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7CAD5C17" w14:textId="77777777" w:rsidR="00CE4205" w:rsidRDefault="00CE4205" w:rsidP="00CE420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2D5A5" w14:textId="77777777" w:rsidR="00CE4205" w:rsidRDefault="00CE4205" w:rsidP="00CE420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BAD502" w14:textId="77777777" w:rsidR="00CE4205" w:rsidRDefault="00CE4205" w:rsidP="00CE420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6E8AA529" w14:textId="77777777" w:rsidR="00CE4205" w:rsidRDefault="00CE4205" w:rsidP="00CE420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EF0443" w14:textId="77777777" w:rsidR="00CE4205" w:rsidRDefault="00CE4205" w:rsidP="00CE420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836D9D" w14:textId="77777777" w:rsidR="00CE4205" w:rsidRDefault="00CE4205" w:rsidP="00CE420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gramStart"/>
            <w:r>
              <w:rPr>
                <w:rFonts w:ascii="Times New Roman" w:hAnsi="Times New Roman"/>
                <w:spacing w:val="1"/>
              </w:rPr>
              <w:t>кв.м</w:t>
            </w:r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10C965" w14:textId="77777777" w:rsidR="00CE4205" w:rsidRDefault="00CE4205" w:rsidP="00CE420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14:paraId="170B0BB9" w14:textId="77777777" w:rsidR="00CE4205" w:rsidRDefault="00CE4205" w:rsidP="00CE420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CD7E7E" w14:textId="77777777" w:rsidR="00CE4205" w:rsidRDefault="00CE4205" w:rsidP="00CE420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7A69C8" w14:textId="77777777" w:rsidR="00CE4205" w:rsidRDefault="00CE4205" w:rsidP="00CE420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391ED5" w14:textId="77777777" w:rsidR="00CE4205" w:rsidRDefault="00CE4205" w:rsidP="00CE420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gramStart"/>
            <w:r>
              <w:rPr>
                <w:rFonts w:ascii="Times New Roman" w:hAnsi="Times New Roman"/>
                <w:spacing w:val="-1"/>
              </w:rPr>
              <w:t>кв.м</w:t>
            </w:r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60B0EA" w14:textId="77777777" w:rsidR="00CE4205" w:rsidRDefault="00CE4205" w:rsidP="00CE420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6FCB30" w14:textId="77777777" w:rsidR="00CE4205" w:rsidRDefault="00CE4205" w:rsidP="00CE4205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CE4205" w14:paraId="167C5A8F" w14:textId="77777777" w:rsidTr="00CE4205">
        <w:trPr>
          <w:trHeight w:hRule="exact" w:val="306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4231B" w14:textId="77777777" w:rsidR="00D310C9" w:rsidRDefault="00CE4205" w:rsidP="00CE420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Митин </w:t>
            </w:r>
          </w:p>
          <w:p w14:paraId="26E38F76" w14:textId="77777777" w:rsidR="00CE4205" w:rsidRDefault="00CE4205" w:rsidP="00CE420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Валерий Александрович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374BE" w14:textId="77777777" w:rsidR="00CE4205" w:rsidRDefault="00CE4205" w:rsidP="00CE4205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делам гражданской обороны и чрезвычайным ситуациям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A24C74" w14:textId="77777777" w:rsidR="00CE4205" w:rsidRDefault="00CE4205" w:rsidP="00CE4205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1 066 449,10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BD729" w14:textId="77777777" w:rsidR="00CE4205" w:rsidRDefault="00CE4205" w:rsidP="00CE420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14:paraId="5D5A0248" w14:textId="77777777" w:rsidR="00CE4205" w:rsidRDefault="00CE4205" w:rsidP="00CE4205">
            <w:pPr>
              <w:pStyle w:val="1"/>
              <w:rPr>
                <w:rFonts w:ascii="Times New Roman" w:hAnsi="Times New Roman"/>
              </w:rPr>
            </w:pPr>
          </w:p>
          <w:p w14:paraId="61165B72" w14:textId="77777777" w:rsidR="00CE4205" w:rsidRPr="00B16892" w:rsidRDefault="00CE4205" w:rsidP="00CE420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BF15B5" w14:textId="77777777" w:rsidR="00CE4205" w:rsidRDefault="00CE4205" w:rsidP="00CE420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43,3</w:t>
            </w:r>
          </w:p>
          <w:p w14:paraId="0AB08CCF" w14:textId="77777777" w:rsidR="00CE4205" w:rsidRDefault="00CE4205" w:rsidP="00CE4205">
            <w:pPr>
              <w:pStyle w:val="1"/>
              <w:rPr>
                <w:rFonts w:ascii="Times New Roman" w:hAnsi="Times New Roman"/>
              </w:rPr>
            </w:pPr>
          </w:p>
          <w:p w14:paraId="3216A2B0" w14:textId="77777777" w:rsidR="00CE4205" w:rsidRPr="00B16892" w:rsidRDefault="00CE4205" w:rsidP="00CE420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C0A56" w14:textId="77777777" w:rsidR="00CE4205" w:rsidRDefault="00CE4205" w:rsidP="00CE420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14:paraId="30D55B43" w14:textId="77777777" w:rsidR="00CE4205" w:rsidRDefault="00CE4205" w:rsidP="00CE4205">
            <w:pPr>
              <w:pStyle w:val="1"/>
              <w:rPr>
                <w:rFonts w:ascii="Times New Roman" w:hAnsi="Times New Roman"/>
              </w:rPr>
            </w:pPr>
          </w:p>
          <w:p w14:paraId="041AE0E6" w14:textId="77777777" w:rsidR="00CE4205" w:rsidRDefault="00CE4205" w:rsidP="00CE420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16329CF1" w14:textId="77777777" w:rsidR="00CE4205" w:rsidRDefault="00CE4205" w:rsidP="00CE4205">
            <w:pPr>
              <w:pStyle w:val="1"/>
              <w:rPr>
                <w:rFonts w:ascii="Times New Roman" w:hAnsi="Times New Roman"/>
              </w:rPr>
            </w:pPr>
          </w:p>
          <w:p w14:paraId="2EBB84AC" w14:textId="77777777" w:rsidR="00CE4205" w:rsidRDefault="00CE4205" w:rsidP="00CE4205">
            <w:pPr>
              <w:pStyle w:val="1"/>
              <w:rPr>
                <w:rFonts w:ascii="Times New Roman" w:hAnsi="Times New Roman"/>
              </w:rPr>
            </w:pPr>
          </w:p>
          <w:p w14:paraId="6ADD7A05" w14:textId="77777777" w:rsidR="00CE4205" w:rsidRPr="00B16892" w:rsidRDefault="00CE4205" w:rsidP="00CE4205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F1338" w14:textId="77777777" w:rsidR="00CE4205" w:rsidRDefault="00CE4205" w:rsidP="00CE420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Фольксваген пассат, </w:t>
            </w:r>
          </w:p>
          <w:p w14:paraId="6AB1197E" w14:textId="77777777" w:rsidR="00CE4205" w:rsidRDefault="00CE4205" w:rsidP="00CE420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1990 г.</w:t>
            </w:r>
          </w:p>
          <w:p w14:paraId="272BE1EC" w14:textId="77777777" w:rsidR="00CE4205" w:rsidRDefault="00CE4205" w:rsidP="00CE4205">
            <w:pPr>
              <w:pStyle w:val="1"/>
              <w:rPr>
                <w:rFonts w:ascii="Times New Roman" w:hAnsi="Times New Roman"/>
              </w:rPr>
            </w:pPr>
          </w:p>
          <w:p w14:paraId="5986EAD5" w14:textId="77777777" w:rsidR="00CE4205" w:rsidRDefault="00CE4205" w:rsidP="00CE420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Форд Фокус,</w:t>
            </w:r>
          </w:p>
          <w:p w14:paraId="27EBCDE3" w14:textId="77777777" w:rsidR="00CE4205" w:rsidRPr="00B16892" w:rsidRDefault="00CE4205" w:rsidP="00CE420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65582" w14:textId="77777777" w:rsidR="00CE4205" w:rsidRDefault="00CE4205" w:rsidP="00CE420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для ИЖС</w:t>
            </w:r>
          </w:p>
          <w:p w14:paraId="514B201C" w14:textId="77777777" w:rsidR="00CE4205" w:rsidRDefault="00CE4205" w:rsidP="00CE4205">
            <w:pPr>
              <w:pStyle w:val="1"/>
              <w:rPr>
                <w:rFonts w:ascii="Times New Roman" w:hAnsi="Times New Roman"/>
              </w:rPr>
            </w:pPr>
          </w:p>
          <w:p w14:paraId="4A1BC1BD" w14:textId="77777777" w:rsidR="00CE4205" w:rsidRDefault="00CE4205" w:rsidP="00CE420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  <w:p w14:paraId="25E45B42" w14:textId="77777777" w:rsidR="00CE4205" w:rsidRDefault="00CE4205" w:rsidP="00CE4205">
            <w:pPr>
              <w:pStyle w:val="1"/>
              <w:rPr>
                <w:rFonts w:ascii="Times New Roman" w:hAnsi="Times New Roman"/>
              </w:rPr>
            </w:pPr>
          </w:p>
          <w:p w14:paraId="448DC686" w14:textId="77777777" w:rsidR="00CE4205" w:rsidRPr="00B16892" w:rsidRDefault="00CE4205" w:rsidP="00CE4205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5CA77" w14:textId="77777777" w:rsidR="00CE4205" w:rsidRDefault="00CE4205" w:rsidP="00CE420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1102,0</w:t>
            </w:r>
          </w:p>
          <w:p w14:paraId="0F34EB29" w14:textId="77777777" w:rsidR="00CE4205" w:rsidRDefault="00CE4205" w:rsidP="00CE4205">
            <w:pPr>
              <w:pStyle w:val="1"/>
              <w:rPr>
                <w:rFonts w:ascii="Times New Roman" w:hAnsi="Times New Roman"/>
              </w:rPr>
            </w:pPr>
          </w:p>
          <w:p w14:paraId="7C2E32A5" w14:textId="77777777" w:rsidR="00CE4205" w:rsidRDefault="00CE4205" w:rsidP="00CE4205">
            <w:pPr>
              <w:pStyle w:val="1"/>
              <w:rPr>
                <w:rFonts w:ascii="Times New Roman" w:hAnsi="Times New Roman"/>
              </w:rPr>
            </w:pPr>
          </w:p>
          <w:p w14:paraId="1359F156" w14:textId="77777777" w:rsidR="00CE4205" w:rsidRDefault="00CE4205" w:rsidP="00CE4205">
            <w:pPr>
              <w:pStyle w:val="1"/>
              <w:rPr>
                <w:rFonts w:ascii="Times New Roman" w:hAnsi="Times New Roman"/>
              </w:rPr>
            </w:pPr>
          </w:p>
          <w:p w14:paraId="7C8C1A6C" w14:textId="77777777" w:rsidR="00CE4205" w:rsidRDefault="00CE4205" w:rsidP="00CE420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  <w:p w14:paraId="25DEAB8E" w14:textId="77777777" w:rsidR="00CE4205" w:rsidRDefault="00CE4205" w:rsidP="00CE4205">
            <w:pPr>
              <w:pStyle w:val="1"/>
              <w:rPr>
                <w:rFonts w:ascii="Times New Roman" w:hAnsi="Times New Roman"/>
              </w:rPr>
            </w:pPr>
          </w:p>
          <w:p w14:paraId="6A68260C" w14:textId="77777777" w:rsidR="00CE4205" w:rsidRPr="00B16892" w:rsidRDefault="00CE4205" w:rsidP="00CE4205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894CB" w14:textId="77777777" w:rsidR="00CE4205" w:rsidRDefault="00CE4205" w:rsidP="00CE420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14:paraId="6AC101F1" w14:textId="77777777" w:rsidR="00CE4205" w:rsidRDefault="00CE4205" w:rsidP="00CE4205">
            <w:pPr>
              <w:pStyle w:val="1"/>
              <w:rPr>
                <w:rFonts w:ascii="Times New Roman" w:hAnsi="Times New Roman"/>
              </w:rPr>
            </w:pPr>
          </w:p>
          <w:p w14:paraId="09745E5C" w14:textId="77777777" w:rsidR="00CE4205" w:rsidRDefault="00CE4205" w:rsidP="00CE4205">
            <w:pPr>
              <w:pStyle w:val="1"/>
              <w:rPr>
                <w:rFonts w:ascii="Times New Roman" w:hAnsi="Times New Roman"/>
              </w:rPr>
            </w:pPr>
          </w:p>
          <w:p w14:paraId="5054A0CD" w14:textId="77777777" w:rsidR="00CE4205" w:rsidRDefault="00CE4205" w:rsidP="00CE4205">
            <w:pPr>
              <w:pStyle w:val="1"/>
              <w:rPr>
                <w:rFonts w:ascii="Times New Roman" w:hAnsi="Times New Roman"/>
              </w:rPr>
            </w:pPr>
          </w:p>
          <w:p w14:paraId="59A9A6D9" w14:textId="77777777" w:rsidR="00CE4205" w:rsidRDefault="00CE4205" w:rsidP="00CE420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5C72AC85" w14:textId="77777777" w:rsidR="00CE4205" w:rsidRDefault="00CE4205" w:rsidP="00CE4205">
            <w:pPr>
              <w:pStyle w:val="1"/>
              <w:rPr>
                <w:rFonts w:ascii="Times New Roman" w:hAnsi="Times New Roman"/>
              </w:rPr>
            </w:pPr>
          </w:p>
          <w:p w14:paraId="3651546A" w14:textId="77777777" w:rsidR="00CE4205" w:rsidRPr="00B16892" w:rsidRDefault="00CE4205" w:rsidP="00CE4205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204823" w14:textId="77777777" w:rsidR="00CE4205" w:rsidRDefault="00CE4205" w:rsidP="00234E9B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E4205" w14:paraId="4C78B133" w14:textId="77777777" w:rsidTr="00CE4205">
        <w:trPr>
          <w:trHeight w:hRule="exact" w:val="285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ACC62" w14:textId="77777777" w:rsidR="00CE4205" w:rsidRDefault="00CE4205" w:rsidP="00CE420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F9A6E" w14:textId="77777777" w:rsidR="00CE4205" w:rsidRDefault="00CE4205" w:rsidP="00234E9B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8424BC" w14:textId="77777777" w:rsidR="00CE4205" w:rsidRDefault="00CE4205" w:rsidP="00CE4205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890 313,08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211AC" w14:textId="77777777" w:rsidR="00CE4205" w:rsidRDefault="00CE4205" w:rsidP="00CE420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для</w:t>
            </w:r>
          </w:p>
          <w:p w14:paraId="7EECB0FF" w14:textId="77777777" w:rsidR="00003A40" w:rsidRDefault="00003A40" w:rsidP="00CE420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  <w:p w14:paraId="594F2BB5" w14:textId="77777777" w:rsidR="00CE4205" w:rsidRDefault="00CE4205" w:rsidP="00CE4205">
            <w:pPr>
              <w:pStyle w:val="1"/>
              <w:rPr>
                <w:rFonts w:ascii="Times New Roman" w:hAnsi="Times New Roman"/>
              </w:rPr>
            </w:pPr>
          </w:p>
          <w:p w14:paraId="4D4CAF5F" w14:textId="77777777" w:rsidR="00CE4205" w:rsidRDefault="00CE4205" w:rsidP="00CE420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  <w:p w14:paraId="11F0A994" w14:textId="77777777" w:rsidR="00CE4205" w:rsidRDefault="00CE4205" w:rsidP="00CE4205">
            <w:pPr>
              <w:pStyle w:val="1"/>
              <w:rPr>
                <w:rFonts w:ascii="Times New Roman" w:hAnsi="Times New Roman"/>
              </w:rPr>
            </w:pPr>
          </w:p>
          <w:p w14:paraId="58A652FA" w14:textId="77777777" w:rsidR="00CE4205" w:rsidRPr="00B16892" w:rsidRDefault="00CE4205" w:rsidP="00CE420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A3435" w14:textId="77777777" w:rsidR="00CE4205" w:rsidRDefault="00CE4205" w:rsidP="00CE420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1102,0</w:t>
            </w:r>
          </w:p>
          <w:p w14:paraId="0B41CAF8" w14:textId="77777777" w:rsidR="00CE4205" w:rsidRDefault="00CE4205" w:rsidP="00CE4205">
            <w:pPr>
              <w:pStyle w:val="1"/>
              <w:rPr>
                <w:rFonts w:ascii="Times New Roman" w:hAnsi="Times New Roman"/>
              </w:rPr>
            </w:pPr>
          </w:p>
          <w:p w14:paraId="76144D5A" w14:textId="77777777" w:rsidR="00CE4205" w:rsidRDefault="00CE4205" w:rsidP="00CE4205">
            <w:pPr>
              <w:pStyle w:val="1"/>
              <w:rPr>
                <w:rFonts w:ascii="Times New Roman" w:hAnsi="Times New Roman"/>
              </w:rPr>
            </w:pPr>
          </w:p>
          <w:p w14:paraId="03E87DEB" w14:textId="77777777" w:rsidR="00067BF8" w:rsidRDefault="00067BF8" w:rsidP="00CE4205">
            <w:pPr>
              <w:pStyle w:val="1"/>
              <w:rPr>
                <w:rFonts w:ascii="Times New Roman" w:hAnsi="Times New Roman"/>
              </w:rPr>
            </w:pPr>
          </w:p>
          <w:p w14:paraId="09335C8B" w14:textId="77777777" w:rsidR="00CE4205" w:rsidRDefault="00CE4205" w:rsidP="00CE420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  <w:p w14:paraId="1271EE81" w14:textId="77777777" w:rsidR="00CE4205" w:rsidRDefault="00CE4205" w:rsidP="00CE4205">
            <w:pPr>
              <w:pStyle w:val="1"/>
              <w:rPr>
                <w:rFonts w:ascii="Times New Roman" w:hAnsi="Times New Roman"/>
              </w:rPr>
            </w:pPr>
          </w:p>
          <w:p w14:paraId="37D79292" w14:textId="77777777" w:rsidR="00CE4205" w:rsidRPr="00B16892" w:rsidRDefault="00CE4205" w:rsidP="00CE420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1EBE5C" w14:textId="77777777" w:rsidR="00CE4205" w:rsidRDefault="00CE4205" w:rsidP="00CE420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14:paraId="0A79A8AA" w14:textId="77777777" w:rsidR="00CE4205" w:rsidRDefault="00CE4205" w:rsidP="00CE4205">
            <w:pPr>
              <w:pStyle w:val="1"/>
              <w:rPr>
                <w:rFonts w:ascii="Times New Roman" w:hAnsi="Times New Roman"/>
              </w:rPr>
            </w:pPr>
          </w:p>
          <w:p w14:paraId="7848420B" w14:textId="77777777" w:rsidR="00CE4205" w:rsidRDefault="00CE4205" w:rsidP="00CE4205">
            <w:pPr>
              <w:pStyle w:val="1"/>
              <w:rPr>
                <w:rFonts w:ascii="Times New Roman" w:hAnsi="Times New Roman"/>
              </w:rPr>
            </w:pPr>
          </w:p>
          <w:p w14:paraId="071A9A5C" w14:textId="77777777" w:rsidR="00067BF8" w:rsidRDefault="00067BF8" w:rsidP="00CE4205">
            <w:pPr>
              <w:pStyle w:val="1"/>
              <w:rPr>
                <w:rFonts w:ascii="Times New Roman" w:hAnsi="Times New Roman"/>
              </w:rPr>
            </w:pPr>
          </w:p>
          <w:p w14:paraId="22A0605D" w14:textId="77777777" w:rsidR="00CE4205" w:rsidRDefault="00CE4205" w:rsidP="00CE420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14:paraId="7D9D9850" w14:textId="77777777" w:rsidR="00CE4205" w:rsidRDefault="00CE4205" w:rsidP="00CE4205">
            <w:pPr>
              <w:pStyle w:val="1"/>
              <w:rPr>
                <w:rFonts w:ascii="Times New Roman" w:hAnsi="Times New Roman"/>
              </w:rPr>
            </w:pPr>
          </w:p>
          <w:p w14:paraId="21E92EAC" w14:textId="77777777" w:rsidR="00CE4205" w:rsidRPr="00B16892" w:rsidRDefault="00CE4205" w:rsidP="00CE420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B04ED6" w14:textId="77777777" w:rsidR="00CE4205" w:rsidRPr="00B16892" w:rsidRDefault="00CE4205" w:rsidP="00234E9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CD0CC2" w14:textId="77777777" w:rsidR="00CE4205" w:rsidRDefault="00CE4205" w:rsidP="00234E9B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F3DFA" w14:textId="77777777" w:rsidR="00CE4205" w:rsidRDefault="00CE4205" w:rsidP="00234E9B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96EF3" w14:textId="77777777" w:rsidR="00CE4205" w:rsidRDefault="00CE4205" w:rsidP="00234E9B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120C90" w14:textId="77777777" w:rsidR="00CE4205" w:rsidRDefault="00CE4205" w:rsidP="00234E9B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4D32D6E8" w14:textId="77777777" w:rsidR="00230DBB" w:rsidRDefault="00230DBB" w:rsidP="005E1178"/>
    <w:p w14:paraId="326B52E8" w14:textId="77777777" w:rsidR="00441928" w:rsidRPr="006B5A86" w:rsidRDefault="00441928" w:rsidP="0044192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B5A86">
        <w:rPr>
          <w:rFonts w:ascii="Times New Roman" w:hAnsi="Times New Roman"/>
          <w:sz w:val="28"/>
          <w:szCs w:val="28"/>
        </w:rPr>
        <w:t>Сведения</w:t>
      </w:r>
    </w:p>
    <w:p w14:paraId="5A5852D7" w14:textId="77777777" w:rsidR="00441928" w:rsidRPr="006B5A86" w:rsidRDefault="00441928" w:rsidP="0044192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B5A86"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096EE3AA" w14:textId="77777777" w:rsidR="00441928" w:rsidRPr="006B5A86" w:rsidRDefault="00441928" w:rsidP="0044192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B5A86">
        <w:rPr>
          <w:rFonts w:ascii="Times New Roman" w:hAnsi="Times New Roman"/>
          <w:sz w:val="28"/>
          <w:szCs w:val="28"/>
        </w:rPr>
        <w:t xml:space="preserve">начальника отдела опеки и попечительства администрации Павловского муниципального района и </w:t>
      </w:r>
      <w:r w:rsidRPr="006B5A86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14:paraId="7E20B743" w14:textId="77777777" w:rsidR="00441928" w:rsidRPr="006B5A86" w:rsidRDefault="00441928" w:rsidP="00441928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 w:rsidRPr="006B5A86"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14:paraId="4823829F" w14:textId="77777777" w:rsidR="00441928" w:rsidRDefault="00441928" w:rsidP="0044192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B5A86">
        <w:rPr>
          <w:rFonts w:ascii="Times New Roman" w:hAnsi="Times New Roman"/>
          <w:spacing w:val="-5"/>
          <w:sz w:val="28"/>
          <w:szCs w:val="28"/>
        </w:rPr>
        <w:t>за пер</w:t>
      </w:r>
      <w:r w:rsidR="0007175E" w:rsidRPr="006B5A86">
        <w:rPr>
          <w:rFonts w:ascii="Times New Roman" w:hAnsi="Times New Roman"/>
          <w:spacing w:val="-5"/>
          <w:sz w:val="28"/>
          <w:szCs w:val="28"/>
        </w:rPr>
        <w:t>иод с 1 января по 31 декабря 2020</w:t>
      </w:r>
      <w:r w:rsidRPr="006B5A86"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3"/>
        <w:gridCol w:w="1417"/>
        <w:gridCol w:w="1275"/>
        <w:gridCol w:w="1702"/>
        <w:gridCol w:w="1135"/>
        <w:gridCol w:w="1135"/>
        <w:gridCol w:w="1135"/>
        <w:gridCol w:w="1559"/>
        <w:gridCol w:w="992"/>
        <w:gridCol w:w="1111"/>
        <w:gridCol w:w="2291"/>
      </w:tblGrid>
      <w:tr w:rsidR="00441928" w14:paraId="47F3DC80" w14:textId="77777777" w:rsidTr="00F058E0">
        <w:trPr>
          <w:trHeight w:val="1725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556DC37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404AE446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4243769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C6E72C9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14:paraId="44367956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07175E">
              <w:rPr>
                <w:rFonts w:ascii="Times New Roman" w:hAnsi="Times New Roman"/>
                <w:spacing w:val="-2"/>
              </w:rPr>
              <w:t>2020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14:paraId="78D9BCCB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2CAECE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3B06CD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80CAE0" w14:textId="77777777" w:rsidR="00441928" w:rsidRPr="008F2163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F2163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441928" w14:paraId="76672F98" w14:textId="77777777" w:rsidTr="00F058E0">
        <w:trPr>
          <w:trHeight w:hRule="exact" w:val="1384"/>
        </w:trPr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5EEE44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61E7A9C0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81F1E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E78BF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16EB0FBB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C73254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E29F9A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gramStart"/>
            <w:r>
              <w:rPr>
                <w:rFonts w:ascii="Times New Roman" w:hAnsi="Times New Roman"/>
                <w:spacing w:val="1"/>
              </w:rPr>
              <w:t>кв.м</w:t>
            </w:r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119DAE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14:paraId="19DAE1AC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104591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49D3D1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4FFAC7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gramStart"/>
            <w:r>
              <w:rPr>
                <w:rFonts w:ascii="Times New Roman" w:hAnsi="Times New Roman"/>
                <w:spacing w:val="-1"/>
              </w:rPr>
              <w:t>кв.м</w:t>
            </w:r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5475E4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3B7E40" w14:textId="77777777" w:rsidR="00441928" w:rsidRDefault="00441928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441928" w14:paraId="1DA27BF8" w14:textId="77777777" w:rsidTr="00F058E0">
        <w:trPr>
          <w:trHeight w:hRule="exact" w:val="4209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99CBF5" w14:textId="77777777" w:rsidR="00441928" w:rsidRPr="00FE0502" w:rsidRDefault="00441928" w:rsidP="00F058E0">
            <w:pPr>
              <w:pStyle w:val="1"/>
              <w:rPr>
                <w:rFonts w:ascii="Times New Roman" w:hAnsi="Times New Roman"/>
              </w:rPr>
            </w:pPr>
            <w:r w:rsidRPr="00FE0502">
              <w:rPr>
                <w:rFonts w:ascii="Times New Roman" w:hAnsi="Times New Roman"/>
              </w:rPr>
              <w:t>Виноградова Марина Александровна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26C03" w14:textId="77777777" w:rsidR="00441928" w:rsidRPr="00FE0502" w:rsidRDefault="00441928" w:rsidP="00F058E0">
            <w:pPr>
              <w:pStyle w:val="1"/>
              <w:rPr>
                <w:rFonts w:ascii="Times New Roman" w:hAnsi="Times New Roman"/>
                <w:spacing w:val="-3"/>
              </w:rPr>
            </w:pPr>
            <w:r w:rsidRPr="00FE0502">
              <w:rPr>
                <w:rFonts w:ascii="Times New Roman" w:hAnsi="Times New Roman"/>
                <w:spacing w:val="-3"/>
              </w:rPr>
              <w:t xml:space="preserve">Начальник отдела опеки и попечительства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66B296" w14:textId="77777777" w:rsidR="00441928" w:rsidRPr="00FE0502" w:rsidRDefault="0007175E" w:rsidP="00F058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453 696,33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E1C4E" w14:textId="77777777" w:rsidR="00441928" w:rsidRPr="00FE0502" w:rsidRDefault="0007175E" w:rsidP="0007175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F0A0E5" w14:textId="77777777" w:rsidR="00441928" w:rsidRPr="00FE0502" w:rsidRDefault="006B5A86" w:rsidP="0007175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5952BF" w14:textId="77777777" w:rsidR="00441928" w:rsidRPr="00FE0502" w:rsidRDefault="0007175E" w:rsidP="0007175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85642" w14:textId="77777777" w:rsidR="00441928" w:rsidRPr="00FE0502" w:rsidRDefault="00FE0502" w:rsidP="0007175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A1F8F8" w14:textId="77777777" w:rsidR="00441928" w:rsidRPr="00FE0502" w:rsidRDefault="00441928" w:rsidP="00F058E0">
            <w:pPr>
              <w:pStyle w:val="1"/>
              <w:rPr>
                <w:rFonts w:ascii="Times New Roman" w:hAnsi="Times New Roman"/>
              </w:rPr>
            </w:pPr>
            <w:r w:rsidRPr="00FE0502">
              <w:rPr>
                <w:rFonts w:ascii="Times New Roman" w:hAnsi="Times New Roman"/>
              </w:rPr>
              <w:t xml:space="preserve">Квартира </w:t>
            </w:r>
          </w:p>
          <w:p w14:paraId="73D91782" w14:textId="77777777" w:rsidR="00441928" w:rsidRPr="00FE0502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14:paraId="6A67D920" w14:textId="77777777" w:rsidR="00441928" w:rsidRPr="00FE0502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14:paraId="2D01870E" w14:textId="77777777" w:rsidR="00441928" w:rsidRPr="00FE0502" w:rsidRDefault="00441928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6E32D" w14:textId="77777777" w:rsidR="00441928" w:rsidRPr="00FE0502" w:rsidRDefault="00441928" w:rsidP="00F058E0">
            <w:pPr>
              <w:pStyle w:val="1"/>
              <w:rPr>
                <w:rFonts w:ascii="Times New Roman" w:hAnsi="Times New Roman"/>
              </w:rPr>
            </w:pPr>
            <w:r w:rsidRPr="00FE0502">
              <w:rPr>
                <w:rFonts w:ascii="Times New Roman" w:hAnsi="Times New Roman"/>
              </w:rPr>
              <w:t>52,4</w:t>
            </w:r>
          </w:p>
          <w:p w14:paraId="53660CF0" w14:textId="77777777" w:rsidR="00441928" w:rsidRPr="00FE0502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14:paraId="0D0B39FE" w14:textId="77777777" w:rsidR="00441928" w:rsidRPr="00FE0502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14:paraId="02BC80D8" w14:textId="77777777" w:rsidR="00441928" w:rsidRPr="00FE0502" w:rsidRDefault="00441928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7A175" w14:textId="77777777" w:rsidR="00441928" w:rsidRPr="00FE0502" w:rsidRDefault="00441928" w:rsidP="00F058E0">
            <w:pPr>
              <w:pStyle w:val="1"/>
              <w:rPr>
                <w:rFonts w:ascii="Times New Roman" w:hAnsi="Times New Roman"/>
              </w:rPr>
            </w:pPr>
            <w:r w:rsidRPr="00FE0502">
              <w:rPr>
                <w:rFonts w:ascii="Times New Roman" w:hAnsi="Times New Roman"/>
              </w:rPr>
              <w:t>Россия</w:t>
            </w:r>
          </w:p>
          <w:p w14:paraId="7DE9C7D0" w14:textId="77777777" w:rsidR="00441928" w:rsidRPr="00FE0502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14:paraId="0CA38441" w14:textId="77777777" w:rsidR="00441928" w:rsidRPr="00FE0502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14:paraId="781577AB" w14:textId="77777777" w:rsidR="00441928" w:rsidRPr="00FE0502" w:rsidRDefault="00441928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CD4F4" w14:textId="77777777" w:rsidR="00441928" w:rsidRPr="00FE0502" w:rsidRDefault="00441928" w:rsidP="00234E9B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FE0502">
              <w:rPr>
                <w:rFonts w:ascii="Times New Roman" w:hAnsi="Times New Roman"/>
              </w:rPr>
              <w:t>-</w:t>
            </w:r>
          </w:p>
        </w:tc>
      </w:tr>
      <w:tr w:rsidR="00441928" w14:paraId="6AF79956" w14:textId="77777777" w:rsidTr="006B5A86">
        <w:trPr>
          <w:trHeight w:hRule="exact" w:val="5402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A9F13" w14:textId="77777777" w:rsidR="00441928" w:rsidRDefault="00441928" w:rsidP="00F058E0">
            <w:pPr>
              <w:pStyle w:val="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lastRenderedPageBreak/>
              <w:t>супруг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58EC4" w14:textId="77777777" w:rsidR="00441928" w:rsidRDefault="00441928" w:rsidP="00F058E0">
            <w:pPr>
              <w:pStyle w:val="1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B2E093" w14:textId="77777777" w:rsidR="00441928" w:rsidRDefault="002E362A" w:rsidP="00426A8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3 249 745,09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E4C67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3EA605ED" w14:textId="77777777" w:rsidR="00426A84" w:rsidRDefault="00426A84" w:rsidP="00F058E0">
            <w:pPr>
              <w:pStyle w:val="1"/>
              <w:rPr>
                <w:rFonts w:ascii="Times New Roman" w:hAnsi="Times New Roman"/>
              </w:rPr>
            </w:pPr>
          </w:p>
          <w:p w14:paraId="023E2E44" w14:textId="77777777" w:rsidR="00426A84" w:rsidRDefault="00426A8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2681A006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14:paraId="55E4DE4C" w14:textId="77777777" w:rsidR="002E362A" w:rsidRDefault="002E362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14:paraId="4830EB77" w14:textId="77777777" w:rsidR="002E362A" w:rsidRDefault="002E362A" w:rsidP="00F058E0">
            <w:pPr>
              <w:pStyle w:val="1"/>
              <w:rPr>
                <w:rFonts w:ascii="Times New Roman" w:hAnsi="Times New Roman"/>
              </w:rPr>
            </w:pPr>
          </w:p>
          <w:p w14:paraId="17C6169D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  <w:r w:rsidR="006B5A86">
              <w:rPr>
                <w:rFonts w:ascii="Times New Roman" w:hAnsi="Times New Roman"/>
              </w:rPr>
              <w:t>¾ доли</w:t>
            </w:r>
          </w:p>
          <w:p w14:paraId="255E4B78" w14:textId="77777777" w:rsidR="00E47AA7" w:rsidRDefault="00E47AA7" w:rsidP="00F058E0">
            <w:pPr>
              <w:pStyle w:val="1"/>
              <w:rPr>
                <w:rFonts w:ascii="Times New Roman" w:hAnsi="Times New Roman"/>
              </w:rPr>
            </w:pPr>
          </w:p>
          <w:p w14:paraId="2D820A8B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Гараж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B4910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429,0</w:t>
            </w:r>
          </w:p>
          <w:p w14:paraId="278EF176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14:paraId="31D1FF14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14:paraId="6033797B" w14:textId="77777777" w:rsidR="00426A84" w:rsidRDefault="00426A8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  <w:p w14:paraId="31C84E02" w14:textId="77777777" w:rsidR="00426A84" w:rsidRDefault="00426A84" w:rsidP="00F058E0">
            <w:pPr>
              <w:pStyle w:val="1"/>
              <w:rPr>
                <w:rFonts w:ascii="Times New Roman" w:hAnsi="Times New Roman"/>
              </w:rPr>
            </w:pPr>
          </w:p>
          <w:p w14:paraId="6C6572E6" w14:textId="77777777" w:rsidR="00426A84" w:rsidRDefault="00426A84" w:rsidP="00F058E0">
            <w:pPr>
              <w:pStyle w:val="1"/>
              <w:rPr>
                <w:rFonts w:ascii="Times New Roman" w:hAnsi="Times New Roman"/>
              </w:rPr>
            </w:pPr>
          </w:p>
          <w:p w14:paraId="0AF5C909" w14:textId="77777777" w:rsidR="00EC5BCF" w:rsidRDefault="00EC5BCF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137,6</w:t>
            </w:r>
          </w:p>
          <w:p w14:paraId="122E0BE7" w14:textId="77777777" w:rsidR="00EC5BCF" w:rsidRDefault="00EC5BCF" w:rsidP="00F058E0">
            <w:pPr>
              <w:pStyle w:val="1"/>
              <w:rPr>
                <w:rFonts w:ascii="Times New Roman" w:hAnsi="Times New Roman"/>
              </w:rPr>
            </w:pPr>
          </w:p>
          <w:p w14:paraId="0B8B6826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52,4</w:t>
            </w:r>
          </w:p>
          <w:p w14:paraId="7E273B5D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14:paraId="421D5C84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305FF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06BA03DF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14:paraId="29333BC8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14:paraId="2D894338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05E493D7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14:paraId="2D084013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14:paraId="308EEFBF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769039DE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14:paraId="1608DE6E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6D49E146" w14:textId="77777777" w:rsidR="003E16EC" w:rsidRDefault="003E16EC" w:rsidP="00F058E0">
            <w:pPr>
              <w:pStyle w:val="1"/>
              <w:rPr>
                <w:rFonts w:ascii="Times New Roman" w:hAnsi="Times New Roman"/>
              </w:rPr>
            </w:pPr>
          </w:p>
          <w:p w14:paraId="465426ED" w14:textId="77777777" w:rsidR="003E16EC" w:rsidRDefault="00425F6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25662C8A" w14:textId="77777777" w:rsidR="003E16EC" w:rsidRDefault="003E16EC" w:rsidP="006B5A8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766D3" w14:textId="77777777" w:rsidR="00ED72FE" w:rsidRDefault="00ED72F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LADA</w:t>
            </w:r>
            <w:r w:rsidRPr="0088507C">
              <w:rPr>
                <w:rFonts w:ascii="Times New Roman" w:hAnsi="Times New Roman"/>
              </w:rPr>
              <w:t xml:space="preserve"> 213100</w:t>
            </w:r>
            <w:r w:rsidR="00425F6B">
              <w:rPr>
                <w:rFonts w:ascii="Times New Roman" w:hAnsi="Times New Roman"/>
              </w:rPr>
              <w:t>, 2016 г.</w:t>
            </w:r>
          </w:p>
          <w:p w14:paraId="0BC08B71" w14:textId="77777777" w:rsidR="00E47AA7" w:rsidRDefault="00E47AA7" w:rsidP="00F058E0">
            <w:pPr>
              <w:pStyle w:val="1"/>
              <w:rPr>
                <w:rFonts w:ascii="Times New Roman" w:hAnsi="Times New Roman"/>
              </w:rPr>
            </w:pPr>
          </w:p>
          <w:p w14:paraId="74B218E8" w14:textId="77777777" w:rsidR="00E47AA7" w:rsidRDefault="00E47AA7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КИА ПИКАНТО ТА</w:t>
            </w:r>
            <w:r w:rsidR="00425F6B">
              <w:rPr>
                <w:rFonts w:ascii="Times New Roman" w:hAnsi="Times New Roman"/>
              </w:rPr>
              <w:t>, 2012 г.</w:t>
            </w:r>
          </w:p>
          <w:p w14:paraId="6F727896" w14:textId="77777777" w:rsidR="00ED72FE" w:rsidRDefault="00ED72FE" w:rsidP="00F058E0">
            <w:pPr>
              <w:pStyle w:val="1"/>
              <w:rPr>
                <w:rFonts w:ascii="Times New Roman" w:hAnsi="Times New Roman"/>
              </w:rPr>
            </w:pPr>
          </w:p>
          <w:p w14:paraId="1588F986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Автоприцеп МСЗА</w:t>
            </w:r>
            <w:r w:rsidR="00425F6B">
              <w:rPr>
                <w:rFonts w:ascii="Times New Roman" w:hAnsi="Times New Roman"/>
              </w:rPr>
              <w:t>, 2009 г.</w:t>
            </w:r>
          </w:p>
          <w:p w14:paraId="42D933DD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14:paraId="21A7893E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Мотолодка «Казанка»</w:t>
            </w:r>
            <w:r w:rsidR="00425F6B">
              <w:rPr>
                <w:rFonts w:ascii="Times New Roman" w:hAnsi="Times New Roman"/>
              </w:rPr>
              <w:t>, 1969 г.</w:t>
            </w:r>
          </w:p>
          <w:p w14:paraId="3348CED7" w14:textId="77777777" w:rsidR="00E47AA7" w:rsidRDefault="00E47AA7" w:rsidP="00F058E0">
            <w:pPr>
              <w:pStyle w:val="1"/>
              <w:rPr>
                <w:rFonts w:ascii="Times New Roman" w:hAnsi="Times New Roman"/>
              </w:rPr>
            </w:pPr>
          </w:p>
          <w:p w14:paraId="0B33D43E" w14:textId="77777777" w:rsidR="003E16EC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Лодочный мотор</w:t>
            </w:r>
            <w:r w:rsidR="00E47AA7">
              <w:rPr>
                <w:rFonts w:ascii="Times New Roman" w:hAnsi="Times New Roman"/>
              </w:rPr>
              <w:t xml:space="preserve"> Ямаха</w:t>
            </w:r>
            <w:r w:rsidR="006B5A86">
              <w:rPr>
                <w:rFonts w:ascii="Times New Roman" w:hAnsi="Times New Roman"/>
              </w:rPr>
              <w:t xml:space="preserve"> 25,</w:t>
            </w:r>
          </w:p>
          <w:p w14:paraId="5E620299" w14:textId="77777777" w:rsidR="006B5A86" w:rsidRDefault="006B5A86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 г.</w:t>
            </w:r>
          </w:p>
          <w:p w14:paraId="710A8AA2" w14:textId="77777777" w:rsidR="003E16EC" w:rsidRPr="00F04FA4" w:rsidRDefault="003E16EC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56E00" w14:textId="77777777" w:rsidR="00441928" w:rsidRPr="00B16892" w:rsidRDefault="00441928" w:rsidP="00234E9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09C74D" w14:textId="77777777" w:rsidR="00441928" w:rsidRPr="00B16892" w:rsidRDefault="00441928" w:rsidP="00234E9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2F8B86" w14:textId="77777777" w:rsidR="00441928" w:rsidRPr="00B16892" w:rsidRDefault="00441928" w:rsidP="00234E9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085026" w14:textId="77777777" w:rsidR="00441928" w:rsidRDefault="00067BF8" w:rsidP="00234E9B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41928" w14:paraId="007797E9" w14:textId="77777777" w:rsidTr="00F058E0">
        <w:trPr>
          <w:trHeight w:hRule="exact" w:val="1879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27692" w14:textId="77777777" w:rsidR="00441928" w:rsidRDefault="00441928" w:rsidP="00F058E0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дочь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BA278" w14:textId="77777777" w:rsidR="00441928" w:rsidRDefault="00234E9B" w:rsidP="00234E9B">
            <w:pPr>
              <w:pStyle w:val="1"/>
              <w:spacing w:line="276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4B0DC" w14:textId="77777777" w:rsidR="00441928" w:rsidRDefault="00441928" w:rsidP="00234E9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1A48B" w14:textId="77777777" w:rsidR="00441928" w:rsidRDefault="008F0F37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14:paraId="3CB219F4" w14:textId="77777777" w:rsidR="008F0F37" w:rsidRDefault="008F0F37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1/4 доли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A6B9F" w14:textId="77777777" w:rsidR="00441928" w:rsidRDefault="00AD0A20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F77A0" w14:textId="77777777" w:rsidR="00441928" w:rsidRDefault="008F0F37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CE5D4" w14:textId="77777777" w:rsidR="00441928" w:rsidRPr="00F04FA4" w:rsidRDefault="00441928" w:rsidP="00AD0A2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9D266" w14:textId="77777777" w:rsidR="00441928" w:rsidRPr="00B16892" w:rsidRDefault="00AD0A20" w:rsidP="00AD0A2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991D4" w14:textId="77777777" w:rsidR="00441928" w:rsidRPr="00B16892" w:rsidRDefault="00AD0A20" w:rsidP="00AD0A2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C7F1B" w14:textId="77777777" w:rsidR="00441928" w:rsidRPr="00B16892" w:rsidRDefault="00AD0A20" w:rsidP="00AD0A2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509D9" w14:textId="77777777" w:rsidR="00441928" w:rsidRDefault="00441928" w:rsidP="00AD0A2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070B8377" w14:textId="77777777" w:rsidR="00441928" w:rsidRDefault="00441928" w:rsidP="00441928"/>
    <w:p w14:paraId="5FBF1A16" w14:textId="77777777" w:rsidR="00441928" w:rsidRDefault="00441928" w:rsidP="00441928"/>
    <w:p w14:paraId="4158A9A0" w14:textId="77777777" w:rsidR="00954CE8" w:rsidRDefault="00954CE8" w:rsidP="005E1178"/>
    <w:p w14:paraId="01704961" w14:textId="77777777" w:rsidR="00441928" w:rsidRDefault="00441928" w:rsidP="005E1178"/>
    <w:p w14:paraId="4BBBB114" w14:textId="77777777" w:rsidR="00441928" w:rsidRDefault="00441928" w:rsidP="005E1178"/>
    <w:p w14:paraId="7A8537DC" w14:textId="77777777" w:rsidR="00441928" w:rsidRDefault="00441928" w:rsidP="005E1178"/>
    <w:p w14:paraId="63BCF84B" w14:textId="77777777" w:rsidR="00441928" w:rsidRDefault="00441928" w:rsidP="005E1178"/>
    <w:p w14:paraId="638E3B5F" w14:textId="77777777" w:rsidR="00441928" w:rsidRDefault="00441928" w:rsidP="0044192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14:paraId="62889B74" w14:textId="77777777" w:rsidR="00441928" w:rsidRPr="00EE1690" w:rsidRDefault="00441928" w:rsidP="0044192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2DC09938" w14:textId="77777777" w:rsidR="00441928" w:rsidRPr="00EE1690" w:rsidRDefault="00441928" w:rsidP="00441928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главного специалиста, ответственного секретаря комиссии по делам несовершеннолетних и защите их прав  администрации Павловского муниципального района</w:t>
      </w:r>
      <w:r w:rsidRPr="00EE1690">
        <w:rPr>
          <w:rFonts w:ascii="Times New Roman" w:hAnsi="Times New Roman"/>
          <w:sz w:val="28"/>
          <w:szCs w:val="28"/>
        </w:rPr>
        <w:t xml:space="preserve"> и </w:t>
      </w:r>
      <w:r w:rsidRPr="00EE1690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14:paraId="50C2B848" w14:textId="77777777" w:rsidR="00441928" w:rsidRDefault="00441928" w:rsidP="00441928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14:paraId="5924922C" w14:textId="77777777" w:rsidR="00441928" w:rsidRDefault="00441928" w:rsidP="0044192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</w:t>
      </w:r>
      <w:r w:rsidR="0059526B">
        <w:rPr>
          <w:rFonts w:ascii="Times New Roman" w:hAnsi="Times New Roman"/>
          <w:spacing w:val="-5"/>
          <w:sz w:val="28"/>
          <w:szCs w:val="28"/>
        </w:rPr>
        <w:t>иод с 1 января по 31 декабря 2020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1698"/>
        <w:gridCol w:w="1275"/>
        <w:gridCol w:w="1702"/>
        <w:gridCol w:w="1135"/>
        <w:gridCol w:w="1135"/>
        <w:gridCol w:w="1135"/>
        <w:gridCol w:w="1559"/>
        <w:gridCol w:w="992"/>
        <w:gridCol w:w="1111"/>
        <w:gridCol w:w="2291"/>
      </w:tblGrid>
      <w:tr w:rsidR="00441928" w14:paraId="036A3410" w14:textId="77777777" w:rsidTr="00F058E0">
        <w:trPr>
          <w:trHeight w:val="17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B089107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42B09ABA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C2C9BAE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65D07FA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14:paraId="5A07CA46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</w:t>
            </w:r>
            <w:r w:rsidR="0059526B">
              <w:rPr>
                <w:rFonts w:ascii="Times New Roman" w:hAnsi="Times New Roman"/>
                <w:spacing w:val="-2"/>
              </w:rPr>
              <w:t>20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14:paraId="77E7D211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72D2EF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12DEEF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FF54EF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441928" w14:paraId="161BDC04" w14:textId="77777777" w:rsidTr="00F058E0">
        <w:trPr>
          <w:trHeight w:hRule="exact" w:val="1284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BF81F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0F4A7A7B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98385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7600F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3F3CD1A7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43C1F8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7519D1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gramStart"/>
            <w:r>
              <w:rPr>
                <w:rFonts w:ascii="Times New Roman" w:hAnsi="Times New Roman"/>
                <w:spacing w:val="1"/>
              </w:rPr>
              <w:t>кв.м</w:t>
            </w:r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6C2EC8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14:paraId="554B8FEA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DCD501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E46EC5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7A2228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gramStart"/>
            <w:r>
              <w:rPr>
                <w:rFonts w:ascii="Times New Roman" w:hAnsi="Times New Roman"/>
                <w:spacing w:val="-1"/>
              </w:rPr>
              <w:t>кв.м</w:t>
            </w:r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7D20E9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647651" w14:textId="77777777" w:rsidR="00441928" w:rsidRDefault="00441928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441928" w14:paraId="17798094" w14:textId="77777777" w:rsidTr="00940224">
        <w:trPr>
          <w:trHeight w:hRule="exact" w:val="263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45015" w14:textId="77777777" w:rsidR="00D310C9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Безрученко Елена </w:t>
            </w:r>
          </w:p>
          <w:p w14:paraId="7D110C2B" w14:textId="77777777"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CC5F6" w14:textId="77777777" w:rsidR="00441928" w:rsidRPr="00B16892" w:rsidRDefault="00441928" w:rsidP="00F058E0">
            <w:pPr>
              <w:pStyle w:val="1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Главный специалист, ответственный секретарь комиссии по делам несовершеннолетних и защите их прав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13170E" w14:textId="77777777" w:rsidR="00441928" w:rsidRDefault="00273AD5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351 719,83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83FC3" w14:textId="77777777" w:rsidR="00441928" w:rsidRPr="00B16892" w:rsidRDefault="00441928" w:rsidP="00D310C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630736" w14:textId="77777777" w:rsidR="00441928" w:rsidRPr="00B16892" w:rsidRDefault="00441928" w:rsidP="00D310C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8879F" w14:textId="77777777" w:rsidR="00441928" w:rsidRPr="00B16892" w:rsidRDefault="00441928" w:rsidP="00D310C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7B2E8" w14:textId="77777777" w:rsidR="00441928" w:rsidRPr="00B16892" w:rsidRDefault="0059357D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ЛАДА 111930</w:t>
            </w:r>
            <w:r w:rsidR="00273AD5">
              <w:rPr>
                <w:rFonts w:ascii="Times New Roman" w:hAnsi="Times New Roman"/>
                <w:sz w:val="20"/>
                <w:szCs w:val="20"/>
              </w:rPr>
              <w:t>, 2011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74771" w14:textId="77777777"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CC019" w14:textId="77777777"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225746" w14:textId="77777777"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AEA40" w14:textId="77777777" w:rsidR="00441928" w:rsidRDefault="00441928" w:rsidP="00D310C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9357D" w14:paraId="49BD7D9A" w14:textId="77777777" w:rsidTr="00651133">
        <w:trPr>
          <w:trHeight w:hRule="exact" w:val="98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673C0" w14:textId="77777777" w:rsidR="0059357D" w:rsidRDefault="0059357D" w:rsidP="00F058E0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супруг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35940" w14:textId="77777777" w:rsidR="0059357D" w:rsidRDefault="0059357D" w:rsidP="00F058E0">
            <w:pPr>
              <w:pStyle w:val="1"/>
              <w:spacing w:line="276" w:lineRule="auto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3D78B" w14:textId="77777777" w:rsidR="0059357D" w:rsidRDefault="0016793D" w:rsidP="0059357D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lang w:eastAsia="ru-RU"/>
              </w:rPr>
              <w:t>220 000,0</w:t>
            </w:r>
            <w:r w:rsidR="00C51913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0F3E4" w14:textId="77777777" w:rsidR="0059357D" w:rsidRPr="00B16892" w:rsidRDefault="0059357D" w:rsidP="003C0A1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97088" w14:textId="77777777" w:rsidR="0059357D" w:rsidRPr="00B16892" w:rsidRDefault="0059357D" w:rsidP="003C0A1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EF12A" w14:textId="77777777" w:rsidR="0059357D" w:rsidRDefault="0059357D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6B758" w14:textId="77777777" w:rsidR="0059357D" w:rsidRPr="00F04FA4" w:rsidRDefault="0059357D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21120</w:t>
            </w:r>
            <w:r w:rsidR="00C51913">
              <w:rPr>
                <w:rFonts w:ascii="Times New Roman" w:hAnsi="Times New Roman"/>
              </w:rPr>
              <w:t>, 2001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2471B4" w14:textId="77777777" w:rsidR="0059357D" w:rsidRPr="00B16892" w:rsidRDefault="0059357D" w:rsidP="00D310C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ACBD9" w14:textId="77777777" w:rsidR="0059357D" w:rsidRPr="00B16892" w:rsidRDefault="0059357D" w:rsidP="00D310C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B2C48" w14:textId="77777777" w:rsidR="0059357D" w:rsidRPr="00B16892" w:rsidRDefault="0059357D" w:rsidP="00D310C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EA7F0" w14:textId="77777777" w:rsidR="0059357D" w:rsidRDefault="0059357D" w:rsidP="00D310C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41928" w14:paraId="5906C40C" w14:textId="77777777" w:rsidTr="000A4053">
        <w:trPr>
          <w:trHeight w:hRule="exact" w:val="64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84781" w14:textId="77777777" w:rsidR="00441928" w:rsidRDefault="00441928" w:rsidP="00F058E0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дочь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BC913" w14:textId="77777777" w:rsidR="00441928" w:rsidRDefault="00441928" w:rsidP="00F058E0">
            <w:pPr>
              <w:pStyle w:val="1"/>
              <w:spacing w:line="276" w:lineRule="auto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DB3FF" w14:textId="77777777" w:rsidR="00441928" w:rsidRDefault="00C51913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2 695,00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F0C29" w14:textId="77777777" w:rsidR="00441928" w:rsidRDefault="00441928" w:rsidP="00D310C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26885" w14:textId="77777777" w:rsidR="00441928" w:rsidRDefault="00441928" w:rsidP="00D310C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70982C" w14:textId="77777777" w:rsidR="00441928" w:rsidRDefault="00441928" w:rsidP="00D310C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AB25E" w14:textId="77777777" w:rsidR="00441928" w:rsidRDefault="00441928" w:rsidP="00D310C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986A8" w14:textId="77777777"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FB1F4" w14:textId="77777777"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A85BA" w14:textId="77777777"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9113B" w14:textId="77777777" w:rsidR="00441928" w:rsidRDefault="00441928" w:rsidP="00D310C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41928" w14:paraId="3B4D61EF" w14:textId="77777777" w:rsidTr="00651133">
        <w:trPr>
          <w:trHeight w:hRule="exact" w:val="45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BE25D" w14:textId="77777777" w:rsidR="00441928" w:rsidRDefault="00441928" w:rsidP="00F058E0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дочь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7FA1A" w14:textId="77777777" w:rsidR="00441928" w:rsidRDefault="00441928" w:rsidP="00F058E0">
            <w:pPr>
              <w:pStyle w:val="1"/>
              <w:spacing w:line="276" w:lineRule="auto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29C12" w14:textId="77777777" w:rsidR="00441928" w:rsidRDefault="00441928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A5C91" w14:textId="77777777" w:rsidR="00441928" w:rsidRDefault="00441928" w:rsidP="00D310C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E1473" w14:textId="77777777" w:rsidR="00441928" w:rsidRDefault="00441928" w:rsidP="00D310C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3374C" w14:textId="77777777" w:rsidR="00441928" w:rsidRDefault="00441928" w:rsidP="00D310C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D4F4E" w14:textId="77777777" w:rsidR="00441928" w:rsidRDefault="00441928" w:rsidP="00D310C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E81E01" w14:textId="77777777"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D3EED3" w14:textId="77777777"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DBBB1" w14:textId="77777777"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964121" w14:textId="77777777" w:rsidR="00441928" w:rsidRDefault="00441928" w:rsidP="00D310C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22B2EA96" w14:textId="77777777" w:rsidR="00441928" w:rsidRDefault="00441928" w:rsidP="005E1178"/>
    <w:p w14:paraId="44DE5163" w14:textId="77777777" w:rsidR="00441928" w:rsidRDefault="00441928" w:rsidP="005E1178"/>
    <w:p w14:paraId="1FE51517" w14:textId="77777777" w:rsidR="00441928" w:rsidRDefault="00441928" w:rsidP="005E1178"/>
    <w:p w14:paraId="3266C9D4" w14:textId="77777777" w:rsidR="0075480E" w:rsidRDefault="0075480E" w:rsidP="0075480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14:paraId="2C59A5E1" w14:textId="77777777" w:rsidR="0075480E" w:rsidRDefault="0075480E" w:rsidP="0075480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063D76BE" w14:textId="77777777" w:rsidR="0075480E" w:rsidRDefault="0075480E" w:rsidP="0075480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главного специалиста отдела правового обеспечения и противодействия коррупции администрации Павловского муниципального района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14:paraId="7F010DDE" w14:textId="77777777" w:rsidR="0075480E" w:rsidRDefault="0075480E" w:rsidP="0075480E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14:paraId="667DFC5A" w14:textId="77777777" w:rsidR="0075480E" w:rsidRDefault="0075480E" w:rsidP="0075480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</w:t>
      </w:r>
      <w:r w:rsidR="00C51913">
        <w:rPr>
          <w:rFonts w:ascii="Times New Roman" w:hAnsi="Times New Roman"/>
          <w:spacing w:val="-5"/>
          <w:sz w:val="28"/>
          <w:szCs w:val="28"/>
        </w:rPr>
        <w:t>иод с 1 января по 31 декабря 2020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3"/>
        <w:gridCol w:w="1417"/>
        <w:gridCol w:w="1275"/>
        <w:gridCol w:w="1702"/>
        <w:gridCol w:w="1135"/>
        <w:gridCol w:w="1135"/>
        <w:gridCol w:w="1135"/>
        <w:gridCol w:w="1559"/>
        <w:gridCol w:w="992"/>
        <w:gridCol w:w="1111"/>
        <w:gridCol w:w="2291"/>
      </w:tblGrid>
      <w:tr w:rsidR="0075480E" w14:paraId="218F2F9B" w14:textId="77777777" w:rsidTr="00F058E0">
        <w:trPr>
          <w:trHeight w:val="1725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A46E888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5D536918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3F3A6B1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54EC080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14:paraId="093BAD12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C51913">
              <w:rPr>
                <w:rFonts w:ascii="Times New Roman" w:hAnsi="Times New Roman"/>
                <w:spacing w:val="-2"/>
              </w:rPr>
              <w:t>2020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14:paraId="516B325A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7783FC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0F137E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6BA46A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75480E" w14:paraId="382A1962" w14:textId="77777777" w:rsidTr="00F058E0">
        <w:trPr>
          <w:trHeight w:hRule="exact" w:val="1284"/>
        </w:trPr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21086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6EE09588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56CBB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9122E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4CFB5D28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31977A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8D1C42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gramStart"/>
            <w:r>
              <w:rPr>
                <w:rFonts w:ascii="Times New Roman" w:hAnsi="Times New Roman"/>
                <w:spacing w:val="1"/>
              </w:rPr>
              <w:t>кв.м</w:t>
            </w:r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81C9E5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14:paraId="492B3FB1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37398D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A79E4E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70E623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gramStart"/>
            <w:r>
              <w:rPr>
                <w:rFonts w:ascii="Times New Roman" w:hAnsi="Times New Roman"/>
                <w:spacing w:val="-1"/>
              </w:rPr>
              <w:t>кв.м</w:t>
            </w:r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399159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89EBDC" w14:textId="77777777" w:rsidR="0075480E" w:rsidRDefault="0075480E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75480E" w14:paraId="47380636" w14:textId="77777777" w:rsidTr="00F058E0">
        <w:trPr>
          <w:trHeight w:hRule="exact" w:val="2649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CA2DD" w14:textId="77777777" w:rsidR="00D310C9" w:rsidRDefault="0075480E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Жиляева</w:t>
            </w:r>
          </w:p>
          <w:p w14:paraId="5FA0BF17" w14:textId="77777777" w:rsidR="00D310C9" w:rsidRDefault="0075480E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Юлия</w:t>
            </w:r>
          </w:p>
          <w:p w14:paraId="34CFC826" w14:textId="77777777" w:rsidR="0075480E" w:rsidRDefault="0075480E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Сергеевна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E17C6" w14:textId="77777777" w:rsidR="0075480E" w:rsidRDefault="0075480E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отдела правового обеспечения и противодействия коррупции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22C2B9" w14:textId="77777777" w:rsidR="0075480E" w:rsidRDefault="00D071D6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</w:rPr>
              <w:t>698 543,26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50B1A" w14:textId="77777777" w:rsidR="0075480E" w:rsidRPr="00B16892" w:rsidRDefault="00A02ADA" w:rsidP="00A02ADA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D79A65" w14:textId="77777777" w:rsidR="0075480E" w:rsidRDefault="00A02AD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  <w:p w14:paraId="394AE624" w14:textId="77777777"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14:paraId="096BB791" w14:textId="77777777"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14:paraId="046DE9E8" w14:textId="77777777"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14:paraId="07B30D8D" w14:textId="77777777"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B8A66" w14:textId="77777777" w:rsidR="0075480E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6A996363" w14:textId="77777777"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14:paraId="1986C261" w14:textId="77777777"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14:paraId="61DBCEEA" w14:textId="77777777"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14:paraId="489DD261" w14:textId="77777777" w:rsidR="0075480E" w:rsidRPr="00B16892" w:rsidRDefault="0075480E" w:rsidP="00A02AD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CB83D" w14:textId="77777777" w:rsidR="0075480E" w:rsidRPr="00D071D6" w:rsidRDefault="007542BE" w:rsidP="00F058E0">
            <w:pPr>
              <w:pStyle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HYUNDAI GETZ GLS</w:t>
            </w:r>
          </w:p>
          <w:p w14:paraId="3C54F6AB" w14:textId="77777777" w:rsidR="00AF1852" w:rsidRPr="00D071D6" w:rsidRDefault="00AF1852" w:rsidP="00F058E0">
            <w:pPr>
              <w:pStyle w:val="1"/>
              <w:rPr>
                <w:rFonts w:ascii="Times New Roman" w:hAnsi="Times New Roman"/>
                <w:lang w:val="en-US"/>
              </w:rPr>
            </w:pPr>
            <w:r w:rsidRPr="00D071D6">
              <w:rPr>
                <w:rFonts w:ascii="Times New Roman" w:hAnsi="Times New Roman"/>
                <w:lang w:val="en-US"/>
              </w:rPr>
              <w:t xml:space="preserve">1.6 </w:t>
            </w:r>
            <w:r>
              <w:rPr>
                <w:rFonts w:ascii="Times New Roman" w:hAnsi="Times New Roman"/>
              </w:rPr>
              <w:t>АТ</w:t>
            </w:r>
            <w:r w:rsidR="00D071D6" w:rsidRPr="00D071D6">
              <w:rPr>
                <w:rFonts w:ascii="Times New Roman" w:hAnsi="Times New Roman"/>
                <w:lang w:val="en-US"/>
              </w:rPr>
              <w:t xml:space="preserve">, 2008 </w:t>
            </w:r>
            <w:r w:rsidR="00D071D6">
              <w:rPr>
                <w:rFonts w:ascii="Times New Roman" w:hAnsi="Times New Roman"/>
              </w:rPr>
              <w:t>г</w:t>
            </w:r>
            <w:r w:rsidR="00D071D6" w:rsidRPr="00D071D6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87D74A" w14:textId="77777777" w:rsidR="0075480E" w:rsidRPr="00B16892" w:rsidRDefault="0075480E" w:rsidP="00234E9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AEB34" w14:textId="77777777" w:rsidR="0075480E" w:rsidRPr="00B16892" w:rsidRDefault="0075480E" w:rsidP="00234E9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E0202" w14:textId="77777777" w:rsidR="0075480E" w:rsidRPr="00B16892" w:rsidRDefault="0075480E" w:rsidP="00234E9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9FD195" w14:textId="77777777" w:rsidR="0075480E" w:rsidRDefault="0075480E" w:rsidP="00234E9B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5480E" w14:paraId="28C8085F" w14:textId="77777777" w:rsidTr="00F058E0">
        <w:trPr>
          <w:trHeight w:hRule="exact" w:val="1879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33197" w14:textId="77777777" w:rsidR="0075480E" w:rsidRDefault="0075480E" w:rsidP="00F058E0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сын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23DE1" w14:textId="77777777" w:rsidR="0075480E" w:rsidRDefault="00234E9B" w:rsidP="00234E9B">
            <w:pPr>
              <w:pStyle w:val="1"/>
              <w:spacing w:line="276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CBA47" w14:textId="77777777" w:rsidR="0075480E" w:rsidRDefault="0075480E" w:rsidP="00234E9B">
            <w:pPr>
              <w:pStyle w:val="1"/>
              <w:spacing w:line="276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311F4" w14:textId="77777777" w:rsidR="0075480E" w:rsidRPr="00B16892" w:rsidRDefault="0075480E" w:rsidP="00234E9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4A783" w14:textId="77777777" w:rsidR="0075480E" w:rsidRPr="00B16892" w:rsidRDefault="0075480E" w:rsidP="00234E9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B3FAE" w14:textId="77777777" w:rsidR="0075480E" w:rsidRPr="00B16892" w:rsidRDefault="0075480E" w:rsidP="00234E9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E6D00C" w14:textId="77777777" w:rsidR="0075480E" w:rsidRPr="00B16892" w:rsidRDefault="0075480E" w:rsidP="00234E9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85466" w14:textId="77777777" w:rsidR="0075480E" w:rsidRDefault="00A02AD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14:paraId="125A803C" w14:textId="77777777"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F63399" w14:textId="77777777" w:rsidR="0075480E" w:rsidRPr="00B16892" w:rsidRDefault="00A02AD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263817" w14:textId="77777777" w:rsidR="0075480E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2942BD72" w14:textId="77777777"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14:paraId="006A9842" w14:textId="77777777"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14:paraId="145FC74A" w14:textId="77777777"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D14E9" w14:textId="77777777" w:rsidR="0075480E" w:rsidRDefault="0075480E" w:rsidP="00234E9B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1CF5FEE1" w14:textId="77777777" w:rsidR="0075480E" w:rsidRDefault="0075480E" w:rsidP="0075480E"/>
    <w:p w14:paraId="243FB377" w14:textId="77777777" w:rsidR="0075480E" w:rsidRDefault="0075480E" w:rsidP="005E1178"/>
    <w:p w14:paraId="3AD498C6" w14:textId="77777777" w:rsidR="0075480E" w:rsidRDefault="0075480E" w:rsidP="005E1178"/>
    <w:p w14:paraId="08F5B4C8" w14:textId="77777777" w:rsidR="00D441C3" w:rsidRDefault="00D441C3" w:rsidP="005E1178"/>
    <w:p w14:paraId="55250FC2" w14:textId="77777777" w:rsidR="00D441C3" w:rsidRDefault="00D441C3" w:rsidP="00D441C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14:paraId="09DA5AAC" w14:textId="77777777" w:rsidR="00D441C3" w:rsidRDefault="00D441C3" w:rsidP="00D441C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18D5401E" w14:textId="77777777" w:rsidR="00D441C3" w:rsidRDefault="00D441C3" w:rsidP="00D441C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ведущего специалиста отдела правового обеспечения и противодействия коррупции, ответственного секретаря административной комиссии администрации Павловского муниципального района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14:paraId="48098B40" w14:textId="77777777" w:rsidR="00D441C3" w:rsidRDefault="00D441C3" w:rsidP="00D441C3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>(полное наименование должности)</w:t>
      </w:r>
    </w:p>
    <w:p w14:paraId="312FF39D" w14:textId="77777777" w:rsidR="00D441C3" w:rsidRDefault="00D441C3" w:rsidP="00D441C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2020 года</w:t>
      </w:r>
    </w:p>
    <w:p w14:paraId="17A18DF4" w14:textId="77777777" w:rsidR="00D441C3" w:rsidRDefault="00D441C3" w:rsidP="00D441C3">
      <w:pPr>
        <w:spacing w:after="307" w:line="1" w:lineRule="exact"/>
        <w:jc w:val="center"/>
        <w:rPr>
          <w:rFonts w:ascii="Times New Roman" w:hAnsi="Times New Roman"/>
          <w:sz w:val="2"/>
          <w:szCs w:val="2"/>
        </w:rPr>
      </w:pP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1275"/>
        <w:gridCol w:w="1560"/>
        <w:gridCol w:w="1134"/>
        <w:gridCol w:w="1134"/>
        <w:gridCol w:w="1701"/>
        <w:gridCol w:w="1418"/>
        <w:gridCol w:w="992"/>
        <w:gridCol w:w="1276"/>
        <w:gridCol w:w="1984"/>
      </w:tblGrid>
      <w:tr w:rsidR="00D441C3" w14:paraId="45351835" w14:textId="77777777" w:rsidTr="00B16531">
        <w:trPr>
          <w:trHeight w:hRule="exact" w:val="1273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BCF7ACC" w14:textId="77777777" w:rsidR="00D441C3" w:rsidRPr="00C5377B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A69D94" w14:textId="77777777" w:rsidR="00D441C3" w:rsidRPr="00C5377B" w:rsidRDefault="00D441C3" w:rsidP="00B16531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</w:t>
            </w:r>
            <w:r w:rsidRPr="00C5377B">
              <w:rPr>
                <w:rFonts w:ascii="Times New Roman" w:hAnsi="Times New Roman"/>
                <w:spacing w:val="-2"/>
              </w:rPr>
              <w:t>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FF81CD0" w14:textId="77777777" w:rsidR="00D441C3" w:rsidRPr="00C5377B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  <w:spacing w:val="-2"/>
              </w:rPr>
              <w:t>Деклариро</w:t>
            </w:r>
            <w:r w:rsidRPr="00C5377B">
              <w:rPr>
                <w:rFonts w:ascii="Times New Roman" w:hAnsi="Times New Roman"/>
                <w:spacing w:val="-2"/>
              </w:rPr>
              <w:softHyphen/>
            </w:r>
            <w:r w:rsidRPr="00C5377B">
              <w:rPr>
                <w:rFonts w:ascii="Times New Roman" w:hAnsi="Times New Roman"/>
                <w:spacing w:val="-1"/>
              </w:rPr>
              <w:t>ванный</w:t>
            </w:r>
          </w:p>
          <w:p w14:paraId="6C7666E6" w14:textId="77777777" w:rsidR="00D441C3" w:rsidRPr="00C5377B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  <w:spacing w:val="-1"/>
              </w:rPr>
              <w:t xml:space="preserve">годовой </w:t>
            </w:r>
            <w:r w:rsidRPr="00C5377B">
              <w:rPr>
                <w:rFonts w:ascii="Times New Roman" w:hAnsi="Times New Roman"/>
              </w:rPr>
              <w:t xml:space="preserve">доход за </w:t>
            </w:r>
            <w:r w:rsidRPr="00C5377B">
              <w:rPr>
                <w:rFonts w:ascii="Times New Roman" w:hAnsi="Times New Roman"/>
                <w:spacing w:val="-2"/>
              </w:rPr>
              <w:t>20</w:t>
            </w:r>
            <w:r>
              <w:rPr>
                <w:rFonts w:ascii="Times New Roman" w:hAnsi="Times New Roman"/>
                <w:spacing w:val="-2"/>
              </w:rPr>
              <w:t>20</w:t>
            </w:r>
            <w:r w:rsidRPr="00C5377B">
              <w:rPr>
                <w:rFonts w:ascii="Times New Roman" w:hAnsi="Times New Roman"/>
                <w:spacing w:val="-2"/>
              </w:rPr>
              <w:t>г.</w:t>
            </w:r>
          </w:p>
          <w:p w14:paraId="155671D4" w14:textId="77777777" w:rsidR="00D441C3" w:rsidRPr="00C5377B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5997A0" w14:textId="77777777" w:rsidR="00D441C3" w:rsidRPr="00C5377B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 w:rsidRPr="00C5377B"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 w:rsidRPr="00C5377B"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1AA525" w14:textId="77777777" w:rsidR="00D441C3" w:rsidRPr="00C5377B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 w:rsidRPr="00C5377B"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3E7C58" w14:textId="77777777" w:rsidR="00D441C3" w:rsidRDefault="00D441C3" w:rsidP="00B16531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D441C3" w14:paraId="162E7729" w14:textId="77777777" w:rsidTr="00B16531">
        <w:trPr>
          <w:trHeight w:hRule="exact" w:val="845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E73BC" w14:textId="77777777" w:rsidR="00D441C3" w:rsidRPr="00C5377B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76DABBE6" w14:textId="77777777" w:rsidR="00D441C3" w:rsidRPr="00C5377B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676722" w14:textId="77777777" w:rsidR="00D441C3" w:rsidRPr="00C5377B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C5180" w14:textId="77777777" w:rsidR="00D441C3" w:rsidRPr="00C5377B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59FF86A5" w14:textId="77777777" w:rsidR="00D441C3" w:rsidRPr="00C5377B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DD5E67" w14:textId="77777777" w:rsidR="00D441C3" w:rsidRPr="00C5377B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</w:rPr>
              <w:t xml:space="preserve">Вид объектов </w:t>
            </w:r>
            <w:r w:rsidRPr="00C5377B"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7B75ED" w14:textId="77777777" w:rsidR="00D441C3" w:rsidRPr="00C5377B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  <w:spacing w:val="-3"/>
              </w:rPr>
              <w:t xml:space="preserve">Площадь </w:t>
            </w:r>
            <w:r w:rsidRPr="00C5377B">
              <w:rPr>
                <w:rFonts w:ascii="Times New Roman" w:hAnsi="Times New Roman"/>
                <w:spacing w:val="1"/>
              </w:rPr>
              <w:t>(</w:t>
            </w:r>
            <w:proofErr w:type="gramStart"/>
            <w:r w:rsidRPr="00C5377B">
              <w:rPr>
                <w:rFonts w:ascii="Times New Roman" w:hAnsi="Times New Roman"/>
                <w:spacing w:val="1"/>
              </w:rPr>
              <w:t>кв.м</w:t>
            </w:r>
            <w:proofErr w:type="gramEnd"/>
            <w:r w:rsidRPr="00C5377B"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67DD23" w14:textId="77777777" w:rsidR="00D441C3" w:rsidRPr="00C5377B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</w:rPr>
              <w:t>Страна</w:t>
            </w:r>
          </w:p>
          <w:p w14:paraId="5B9B71F6" w14:textId="77777777" w:rsidR="00D441C3" w:rsidRPr="00C5377B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  <w:spacing w:val="-3"/>
              </w:rPr>
              <w:t>расположе</w:t>
            </w:r>
            <w:r w:rsidRPr="00C5377B">
              <w:rPr>
                <w:rFonts w:ascii="Times New Roman" w:hAnsi="Times New Roman"/>
                <w:spacing w:val="-3"/>
              </w:rPr>
              <w:softHyphen/>
            </w:r>
            <w:r w:rsidRPr="00C5377B"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6FDA15" w14:textId="77777777" w:rsidR="00D441C3" w:rsidRPr="00C5377B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  <w:spacing w:val="-3"/>
              </w:rPr>
              <w:t>Транс</w:t>
            </w:r>
            <w:r w:rsidRPr="00C5377B">
              <w:rPr>
                <w:rFonts w:ascii="Times New Roman" w:hAnsi="Times New Roman"/>
                <w:spacing w:val="-1"/>
              </w:rPr>
              <w:t xml:space="preserve">портные </w:t>
            </w:r>
            <w:r w:rsidRPr="00C5377B"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0E5129" w14:textId="77777777" w:rsidR="00D441C3" w:rsidRPr="00C5377B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  <w:spacing w:val="-1"/>
              </w:rPr>
              <w:t xml:space="preserve">Вид объектов </w:t>
            </w:r>
            <w:r w:rsidRPr="00C5377B"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4C83B6" w14:textId="77777777" w:rsidR="00D441C3" w:rsidRPr="00C5377B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  <w:spacing w:val="-4"/>
              </w:rPr>
              <w:t xml:space="preserve">Площадь </w:t>
            </w:r>
            <w:r w:rsidRPr="00C5377B">
              <w:rPr>
                <w:rFonts w:ascii="Times New Roman" w:hAnsi="Times New Roman"/>
                <w:spacing w:val="-1"/>
              </w:rPr>
              <w:t>(</w:t>
            </w:r>
            <w:proofErr w:type="gramStart"/>
            <w:r w:rsidRPr="00C5377B">
              <w:rPr>
                <w:rFonts w:ascii="Times New Roman" w:hAnsi="Times New Roman"/>
                <w:spacing w:val="-1"/>
              </w:rPr>
              <w:t>кв.м</w:t>
            </w:r>
            <w:proofErr w:type="gramEnd"/>
            <w:r w:rsidRPr="00C5377B"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65B395" w14:textId="77777777" w:rsidR="00D441C3" w:rsidRPr="00C5377B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  <w:spacing w:val="-3"/>
              </w:rPr>
              <w:t xml:space="preserve">Страна </w:t>
            </w:r>
            <w:r w:rsidRPr="00C5377B">
              <w:rPr>
                <w:rFonts w:ascii="Times New Roman" w:hAnsi="Times New Roman"/>
                <w:spacing w:val="-4"/>
              </w:rPr>
              <w:t>расположе</w:t>
            </w:r>
            <w:r w:rsidRPr="00C5377B"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A74C7E" w14:textId="77777777" w:rsidR="00D441C3" w:rsidRDefault="00D441C3" w:rsidP="00B16531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D441C3" w14:paraId="5B941E47" w14:textId="77777777" w:rsidTr="00B16531">
        <w:trPr>
          <w:trHeight w:hRule="exact" w:val="297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9E1D44" w14:textId="77777777" w:rsidR="00D441C3" w:rsidRDefault="00D441C3" w:rsidP="00B165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Животягин</w:t>
            </w:r>
          </w:p>
          <w:p w14:paraId="3FD5641D" w14:textId="77777777" w:rsidR="00D441C3" w:rsidRPr="006D15E1" w:rsidRDefault="00D441C3" w:rsidP="00B165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Николай Викторович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E7F07" w14:textId="77777777" w:rsidR="00D441C3" w:rsidRPr="00820282" w:rsidRDefault="00D441C3" w:rsidP="00B16531">
            <w:pPr>
              <w:pStyle w:val="a3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</w:rPr>
              <w:t xml:space="preserve">ведущий специалист </w:t>
            </w:r>
            <w:r w:rsidRPr="00820282">
              <w:rPr>
                <w:rFonts w:ascii="Times New Roman" w:hAnsi="Times New Roman"/>
              </w:rPr>
              <w:t>отдела правового обеспечения и противоде</w:t>
            </w:r>
            <w:r>
              <w:rPr>
                <w:rFonts w:ascii="Times New Roman" w:hAnsi="Times New Roman"/>
              </w:rPr>
              <w:t>йствия коррупции, ответственный</w:t>
            </w:r>
            <w:r w:rsidRPr="00820282">
              <w:rPr>
                <w:rFonts w:ascii="Times New Roman" w:hAnsi="Times New Roman"/>
              </w:rPr>
              <w:t xml:space="preserve"> секретар</w:t>
            </w:r>
            <w:r>
              <w:rPr>
                <w:rFonts w:ascii="Times New Roman" w:hAnsi="Times New Roman"/>
              </w:rPr>
              <w:t>ь</w:t>
            </w:r>
            <w:r w:rsidRPr="00820282">
              <w:rPr>
                <w:rFonts w:ascii="Times New Roman" w:hAnsi="Times New Roman"/>
              </w:rPr>
              <w:t xml:space="preserve"> административной комиссии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C2F39" w14:textId="77777777" w:rsidR="00D441C3" w:rsidRPr="006D15E1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270 333,29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C64F6" w14:textId="77777777" w:rsidR="00D441C3" w:rsidRPr="006D15E1" w:rsidRDefault="00D441C3" w:rsidP="00B165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A279C" w14:textId="77777777" w:rsidR="00D441C3" w:rsidRPr="006D15E1" w:rsidRDefault="00D441C3" w:rsidP="00B165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E30E9" w14:textId="77777777" w:rsidR="00D441C3" w:rsidRPr="006D15E1" w:rsidRDefault="00D441C3" w:rsidP="00B165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773F0D" w14:textId="77777777" w:rsidR="00D441C3" w:rsidRDefault="00D441C3" w:rsidP="00B165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21140,</w:t>
            </w:r>
          </w:p>
          <w:p w14:paraId="6DBA987B" w14:textId="77777777" w:rsidR="00D441C3" w:rsidRPr="006D15E1" w:rsidRDefault="00D441C3" w:rsidP="00B165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2007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8A0D2" w14:textId="77777777" w:rsidR="00D441C3" w:rsidRPr="009B12CF" w:rsidRDefault="00D441C3" w:rsidP="00B1653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BE4EC2" w14:textId="77777777" w:rsidR="00D441C3" w:rsidRPr="009B12CF" w:rsidRDefault="00D441C3" w:rsidP="00B1653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06AB4" w14:textId="77777777" w:rsidR="00D441C3" w:rsidRPr="006D15E1" w:rsidRDefault="00D441C3" w:rsidP="00B165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A498A" w14:textId="77777777" w:rsidR="00D441C3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5C5A8067" w14:textId="77777777" w:rsidR="00D441C3" w:rsidRDefault="00D441C3" w:rsidP="005E1178"/>
    <w:p w14:paraId="16FCDDDD" w14:textId="77777777" w:rsidR="00D441C3" w:rsidRDefault="00D441C3" w:rsidP="0075480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DD83715" w14:textId="77777777" w:rsidR="00D441C3" w:rsidRDefault="00D441C3" w:rsidP="0075480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AC60BA0" w14:textId="77777777" w:rsidR="00D441C3" w:rsidRDefault="00D441C3" w:rsidP="0075480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AB8E1A6" w14:textId="77777777" w:rsidR="00D441C3" w:rsidRDefault="00D441C3" w:rsidP="0075480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1B58621" w14:textId="77777777" w:rsidR="00D441C3" w:rsidRDefault="00D441C3" w:rsidP="0075480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BE77E40" w14:textId="77777777" w:rsidR="00D441C3" w:rsidRDefault="00D441C3" w:rsidP="0075480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AE3240F" w14:textId="77777777" w:rsidR="00D441C3" w:rsidRDefault="00D441C3" w:rsidP="0075480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6EB1FE1" w14:textId="77777777" w:rsidR="00D441C3" w:rsidRDefault="00D441C3" w:rsidP="0075480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532B8B4" w14:textId="77777777" w:rsidR="0075480E" w:rsidRPr="005D0EC5" w:rsidRDefault="0075480E" w:rsidP="0075480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0EC5">
        <w:rPr>
          <w:rFonts w:ascii="Times New Roman" w:hAnsi="Times New Roman"/>
          <w:sz w:val="28"/>
          <w:szCs w:val="28"/>
        </w:rPr>
        <w:lastRenderedPageBreak/>
        <w:t>Сведения</w:t>
      </w:r>
    </w:p>
    <w:p w14:paraId="15E4B38D" w14:textId="77777777" w:rsidR="0075480E" w:rsidRPr="005D0EC5" w:rsidRDefault="0075480E" w:rsidP="0075480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0EC5"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01C8D9C1" w14:textId="77777777" w:rsidR="0075480E" w:rsidRPr="005D0EC5" w:rsidRDefault="0075480E" w:rsidP="0075480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0EC5">
        <w:rPr>
          <w:rFonts w:ascii="Times New Roman" w:hAnsi="Times New Roman"/>
          <w:sz w:val="28"/>
          <w:szCs w:val="28"/>
        </w:rPr>
        <w:t xml:space="preserve">ведущего специалиста по ведению регистра МНПА отдела правового обеспечения и противодействия коррупции администрации Павловского муниципального района  и </w:t>
      </w:r>
      <w:r w:rsidRPr="005D0EC5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14:paraId="11567711" w14:textId="77777777" w:rsidR="0075480E" w:rsidRPr="005D0EC5" w:rsidRDefault="0075480E" w:rsidP="0075480E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 w:rsidRPr="005D0EC5"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14:paraId="3D227243" w14:textId="77777777" w:rsidR="0075480E" w:rsidRDefault="0075480E" w:rsidP="0075480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0EC5">
        <w:rPr>
          <w:rFonts w:ascii="Times New Roman" w:hAnsi="Times New Roman"/>
          <w:spacing w:val="-5"/>
          <w:sz w:val="28"/>
          <w:szCs w:val="28"/>
        </w:rPr>
        <w:t>за пер</w:t>
      </w:r>
      <w:r w:rsidR="005D0EC5" w:rsidRPr="005D0EC5">
        <w:rPr>
          <w:rFonts w:ascii="Times New Roman" w:hAnsi="Times New Roman"/>
          <w:spacing w:val="-5"/>
          <w:sz w:val="28"/>
          <w:szCs w:val="28"/>
        </w:rPr>
        <w:t>иод с 1 января по 31 декабря 2020</w:t>
      </w:r>
      <w:r w:rsidRPr="005D0EC5"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3"/>
        <w:gridCol w:w="1417"/>
        <w:gridCol w:w="1275"/>
        <w:gridCol w:w="1702"/>
        <w:gridCol w:w="1135"/>
        <w:gridCol w:w="1135"/>
        <w:gridCol w:w="1135"/>
        <w:gridCol w:w="1559"/>
        <w:gridCol w:w="992"/>
        <w:gridCol w:w="1111"/>
        <w:gridCol w:w="2291"/>
      </w:tblGrid>
      <w:tr w:rsidR="0075480E" w14:paraId="26C1CD7D" w14:textId="77777777" w:rsidTr="00F058E0">
        <w:trPr>
          <w:trHeight w:val="1725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D864FD3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54B14989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05EFE96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75996F6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14:paraId="5301265F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5D0EC5">
              <w:rPr>
                <w:rFonts w:ascii="Times New Roman" w:hAnsi="Times New Roman"/>
                <w:spacing w:val="-2"/>
              </w:rPr>
              <w:t>2020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14:paraId="6E29DD88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248E22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6DA590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755EC6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75480E" w14:paraId="5BC29971" w14:textId="77777777" w:rsidTr="00E35C23">
        <w:trPr>
          <w:trHeight w:hRule="exact" w:val="952"/>
        </w:trPr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F4FC1D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1878DE39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1E395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4B1C8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081519CE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8BA6A4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849AE7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gramStart"/>
            <w:r>
              <w:rPr>
                <w:rFonts w:ascii="Times New Roman" w:hAnsi="Times New Roman"/>
                <w:spacing w:val="1"/>
              </w:rPr>
              <w:t>кв.м</w:t>
            </w:r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3741AB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14:paraId="58DF2E56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0184C5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4F1FC8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83078F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gramStart"/>
            <w:r>
              <w:rPr>
                <w:rFonts w:ascii="Times New Roman" w:hAnsi="Times New Roman"/>
                <w:spacing w:val="-1"/>
              </w:rPr>
              <w:t>кв.м</w:t>
            </w:r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C5D2DC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3740ED" w14:textId="77777777" w:rsidR="0075480E" w:rsidRDefault="0075480E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234E9B" w14:paraId="4ADB2C4E" w14:textId="77777777" w:rsidTr="00E35C23">
        <w:trPr>
          <w:trHeight w:hRule="exact" w:val="3635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85599E" w14:textId="77777777" w:rsidR="00234E9B" w:rsidRDefault="00234E9B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Дмитриенко</w:t>
            </w:r>
          </w:p>
          <w:p w14:paraId="3DCBECDF" w14:textId="77777777" w:rsidR="00234E9B" w:rsidRDefault="00234E9B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Юлия </w:t>
            </w:r>
          </w:p>
          <w:p w14:paraId="534B051F" w14:textId="77777777" w:rsidR="00234E9B" w:rsidRDefault="00234E9B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Анатольевна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105580" w14:textId="77777777" w:rsidR="00234E9B" w:rsidRDefault="00234E9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по ведению регистра МНПА отдела правового обеспечения и противодействия коррупции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CBDCF" w14:textId="77777777" w:rsidR="00234E9B" w:rsidRPr="00344631" w:rsidRDefault="00234E9B" w:rsidP="00C01572">
            <w:pPr>
              <w:pStyle w:val="1"/>
              <w:rPr>
                <w:rFonts w:ascii="Times New Roman" w:hAnsi="Times New Roman"/>
              </w:rPr>
            </w:pPr>
            <w:r w:rsidRPr="00C01572">
              <w:rPr>
                <w:rFonts w:ascii="Times New Roman" w:hAnsi="Times New Roman"/>
              </w:rPr>
              <w:t>139 453,38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FA6B6B" w14:textId="77777777" w:rsidR="00234E9B" w:rsidRDefault="00234E9B" w:rsidP="00234E9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14:paraId="3FF7B85D" w14:textId="77777777" w:rsidR="00234E9B" w:rsidRDefault="00234E9B" w:rsidP="00234E9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½ доли  в силу закона</w:t>
            </w:r>
          </w:p>
          <w:p w14:paraId="1D689CE8" w14:textId="77777777" w:rsidR="00234E9B" w:rsidRPr="009B12CF" w:rsidRDefault="00234E9B" w:rsidP="00234E9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½ доли в силу ипотеки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830F2" w14:textId="77777777" w:rsidR="00234E9B" w:rsidRPr="009B12CF" w:rsidRDefault="00234E9B" w:rsidP="00234E9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A8463" w14:textId="77777777" w:rsidR="00234E9B" w:rsidRDefault="00234E9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0E95A6F4" w14:textId="77777777" w:rsidR="00234E9B" w:rsidRDefault="00234E9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1E32A214" w14:textId="77777777" w:rsidR="00234E9B" w:rsidRDefault="00234E9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17809F07" w14:textId="77777777" w:rsidR="00234E9B" w:rsidRDefault="00234E9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3C618724" w14:textId="77777777" w:rsidR="00234E9B" w:rsidRDefault="00234E9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8A4161" w14:textId="77777777" w:rsidR="00234E9B" w:rsidRPr="005D0EC5" w:rsidRDefault="00234E9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HYUNDAI GRETA</w:t>
            </w:r>
            <w:r>
              <w:rPr>
                <w:rFonts w:ascii="Times New Roman" w:hAnsi="Times New Roman"/>
              </w:rPr>
              <w:t>, 2017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FADCC9" w14:textId="77777777" w:rsidR="00234E9B" w:rsidRDefault="00234E9B" w:rsidP="00234E9B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F4EDDA" w14:textId="77777777" w:rsidR="00234E9B" w:rsidRDefault="00234E9B" w:rsidP="00234E9B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558E12" w14:textId="77777777" w:rsidR="00234E9B" w:rsidRDefault="00234E9B" w:rsidP="00234E9B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384C7D" w14:textId="77777777" w:rsidR="00234E9B" w:rsidRDefault="00234E9B" w:rsidP="00234E9B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35C23" w14:paraId="031AC54E" w14:textId="77777777" w:rsidTr="00E35C23">
        <w:trPr>
          <w:trHeight w:hRule="exact" w:val="905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3F7E75" w14:textId="77777777" w:rsidR="00E35C23" w:rsidRDefault="00E35C23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32B56" w14:textId="77777777" w:rsidR="00E35C23" w:rsidRDefault="00E35C23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28478" w14:textId="77777777" w:rsidR="00E35C23" w:rsidRDefault="00E35C23" w:rsidP="005D0EC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</w:t>
            </w:r>
            <w:r w:rsidR="005D0EC5">
              <w:rPr>
                <w:rFonts w:ascii="Times New Roman" w:hAnsi="Times New Roman"/>
              </w:rPr>
              <w:t> 527,10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0BDC0" w14:textId="77777777" w:rsidR="00E35C23" w:rsidRDefault="00E35C23" w:rsidP="00234E9B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C0D2C" w14:textId="77777777" w:rsidR="00E35C23" w:rsidRDefault="00E35C23" w:rsidP="00234E9B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22115" w14:textId="77777777" w:rsidR="00E35C23" w:rsidRDefault="00E35C23" w:rsidP="00234E9B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C0EA4" w14:textId="77777777" w:rsidR="00E35C23" w:rsidRPr="00E35C23" w:rsidRDefault="00E35C23" w:rsidP="00234E9B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BA69DF" w14:textId="77777777" w:rsidR="00E35C23" w:rsidRDefault="00E35C23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7C3DA5" w14:textId="77777777" w:rsidR="00E35C23" w:rsidRDefault="00E35C23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5AE2B" w14:textId="77777777" w:rsidR="00E35C23" w:rsidRDefault="00E35C23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78F8B" w14:textId="77777777" w:rsidR="00E35C23" w:rsidRDefault="00E35C23" w:rsidP="00F058E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35C23" w14:paraId="1CC75BC3" w14:textId="77777777" w:rsidTr="00E35C23">
        <w:trPr>
          <w:trHeight w:hRule="exact" w:val="847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0FF3EA" w14:textId="77777777" w:rsidR="00E35C23" w:rsidRDefault="00E35C23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D22CA" w14:textId="77777777" w:rsidR="00E35C23" w:rsidRDefault="00E35C23" w:rsidP="00234E9B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FC7480" w14:textId="77777777" w:rsidR="00E35C23" w:rsidRDefault="00E35C23" w:rsidP="00234E9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E3987" w14:textId="77777777" w:rsidR="00E35C23" w:rsidRDefault="00E35C23" w:rsidP="00234E9B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C1C084" w14:textId="77777777" w:rsidR="00E35C23" w:rsidRDefault="00E35C23" w:rsidP="00234E9B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364F0" w14:textId="77777777" w:rsidR="00E35C23" w:rsidRDefault="00E35C23" w:rsidP="00234E9B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434FC" w14:textId="77777777" w:rsidR="00E35C23" w:rsidRDefault="00234E9B" w:rsidP="00234E9B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193AC" w14:textId="77777777" w:rsidR="00E35C23" w:rsidRDefault="00E35C23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AE529" w14:textId="77777777" w:rsidR="00E35C23" w:rsidRDefault="00E35C23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607CC" w14:textId="77777777" w:rsidR="00E35C23" w:rsidRDefault="00E35C23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55F5E7" w14:textId="77777777" w:rsidR="00E35C23" w:rsidRDefault="00E35C23" w:rsidP="00F058E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27180E33" w14:textId="77777777" w:rsidR="0075480E" w:rsidRDefault="0075480E" w:rsidP="0075480E"/>
    <w:p w14:paraId="60E58381" w14:textId="77777777" w:rsidR="003D557B" w:rsidRDefault="003D557B" w:rsidP="0021121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FF2E8EB" w14:textId="77777777" w:rsidR="0021121B" w:rsidRPr="004B3128" w:rsidRDefault="0021121B" w:rsidP="0021121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B3128">
        <w:rPr>
          <w:rFonts w:ascii="Times New Roman" w:hAnsi="Times New Roman"/>
          <w:sz w:val="28"/>
          <w:szCs w:val="28"/>
        </w:rPr>
        <w:lastRenderedPageBreak/>
        <w:t>Сведения</w:t>
      </w:r>
    </w:p>
    <w:p w14:paraId="04DE5F49" w14:textId="77777777" w:rsidR="0021121B" w:rsidRPr="004B3128" w:rsidRDefault="0021121B" w:rsidP="0021121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B3128"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61FA13D0" w14:textId="77777777" w:rsidR="0021121B" w:rsidRPr="004B3128" w:rsidRDefault="0021121B" w:rsidP="0021121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B3128">
        <w:rPr>
          <w:rFonts w:ascii="Times New Roman" w:hAnsi="Times New Roman"/>
          <w:sz w:val="28"/>
          <w:szCs w:val="28"/>
        </w:rPr>
        <w:t xml:space="preserve">ведущего специалиста отдела опеки и попечительства администрации Павловского муниципального района  и </w:t>
      </w:r>
      <w:r w:rsidRPr="004B3128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14:paraId="51D6F76A" w14:textId="77777777" w:rsidR="0021121B" w:rsidRPr="004B3128" w:rsidRDefault="0021121B" w:rsidP="0021121B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 w:rsidRPr="004B3128"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14:paraId="3EDE8A14" w14:textId="77777777" w:rsidR="0021121B" w:rsidRPr="004B3128" w:rsidRDefault="0021121B" w:rsidP="0021121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B3128">
        <w:rPr>
          <w:rFonts w:ascii="Times New Roman" w:hAnsi="Times New Roman"/>
          <w:spacing w:val="-5"/>
          <w:sz w:val="28"/>
          <w:szCs w:val="28"/>
        </w:rPr>
        <w:t>за период с 1 ян</w:t>
      </w:r>
      <w:r w:rsidR="004D426E">
        <w:rPr>
          <w:rFonts w:ascii="Times New Roman" w:hAnsi="Times New Roman"/>
          <w:spacing w:val="-5"/>
          <w:sz w:val="28"/>
          <w:szCs w:val="28"/>
        </w:rPr>
        <w:t>варя по 31 декабря 2020</w:t>
      </w:r>
      <w:r w:rsidRPr="004B3128"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596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1275"/>
        <w:gridCol w:w="1702"/>
        <w:gridCol w:w="1135"/>
        <w:gridCol w:w="1135"/>
        <w:gridCol w:w="1135"/>
        <w:gridCol w:w="1559"/>
        <w:gridCol w:w="992"/>
        <w:gridCol w:w="1111"/>
        <w:gridCol w:w="2291"/>
      </w:tblGrid>
      <w:tr w:rsidR="0021121B" w:rsidRPr="004B3128" w14:paraId="603851CC" w14:textId="77777777" w:rsidTr="00F058E0">
        <w:trPr>
          <w:trHeight w:val="17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6402AB" w14:textId="77777777"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69C75F6B" w14:textId="77777777"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0A46B1B" w14:textId="77777777"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4B3128"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EADBF7A" w14:textId="77777777"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  <w:spacing w:val="-2"/>
              </w:rPr>
              <w:t>Деклариро</w:t>
            </w:r>
            <w:r w:rsidRPr="004B3128">
              <w:rPr>
                <w:rFonts w:ascii="Times New Roman" w:hAnsi="Times New Roman"/>
                <w:spacing w:val="-2"/>
              </w:rPr>
              <w:softHyphen/>
            </w:r>
            <w:r w:rsidRPr="004B3128">
              <w:rPr>
                <w:rFonts w:ascii="Times New Roman" w:hAnsi="Times New Roman"/>
                <w:spacing w:val="-1"/>
              </w:rPr>
              <w:t>ванный</w:t>
            </w:r>
          </w:p>
          <w:p w14:paraId="4A978EE6" w14:textId="77777777"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  <w:spacing w:val="-1"/>
              </w:rPr>
              <w:t xml:space="preserve">годовой </w:t>
            </w:r>
            <w:r w:rsidRPr="004B3128">
              <w:rPr>
                <w:rFonts w:ascii="Times New Roman" w:hAnsi="Times New Roman"/>
              </w:rPr>
              <w:t xml:space="preserve">доход за </w:t>
            </w:r>
            <w:r w:rsidR="004D426E">
              <w:rPr>
                <w:rFonts w:ascii="Times New Roman" w:hAnsi="Times New Roman"/>
                <w:spacing w:val="-2"/>
              </w:rPr>
              <w:t>2020</w:t>
            </w:r>
            <w:r w:rsidRPr="004B3128">
              <w:rPr>
                <w:rFonts w:ascii="Times New Roman" w:hAnsi="Times New Roman"/>
                <w:spacing w:val="-2"/>
              </w:rPr>
              <w:t xml:space="preserve"> г.</w:t>
            </w:r>
          </w:p>
          <w:p w14:paraId="3351F6C1" w14:textId="77777777"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7424D9" w14:textId="77777777"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 w:rsidRPr="004B3128"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 w:rsidRPr="004B3128"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B697C4" w14:textId="77777777"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 w:rsidRPr="004B3128"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E8E223" w14:textId="77777777"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4B3128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21121B" w:rsidRPr="004B3128" w14:paraId="4C97237F" w14:textId="77777777" w:rsidTr="00F058E0">
        <w:trPr>
          <w:trHeight w:hRule="exact" w:val="1284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6ED54" w14:textId="77777777"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7DEB90C5" w14:textId="77777777"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1DCD14" w14:textId="77777777"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14750" w14:textId="77777777"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6C29BA1A" w14:textId="77777777"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D562F8" w14:textId="77777777"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 xml:space="preserve">Вид объектов </w:t>
            </w:r>
            <w:r w:rsidRPr="004B3128"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4290BE" w14:textId="77777777"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  <w:spacing w:val="-3"/>
              </w:rPr>
              <w:t xml:space="preserve">Площадь </w:t>
            </w:r>
            <w:r w:rsidRPr="004B3128">
              <w:rPr>
                <w:rFonts w:ascii="Times New Roman" w:hAnsi="Times New Roman"/>
                <w:spacing w:val="1"/>
              </w:rPr>
              <w:t>(</w:t>
            </w:r>
            <w:proofErr w:type="gramStart"/>
            <w:r w:rsidRPr="004B3128">
              <w:rPr>
                <w:rFonts w:ascii="Times New Roman" w:hAnsi="Times New Roman"/>
                <w:spacing w:val="1"/>
              </w:rPr>
              <w:t>кв.м</w:t>
            </w:r>
            <w:proofErr w:type="gramEnd"/>
            <w:r w:rsidRPr="004B3128"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B7C242" w14:textId="77777777"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Страна</w:t>
            </w:r>
          </w:p>
          <w:p w14:paraId="58A433EB" w14:textId="77777777"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  <w:spacing w:val="-3"/>
              </w:rPr>
              <w:t>расположе</w:t>
            </w:r>
            <w:r w:rsidRPr="004B3128">
              <w:rPr>
                <w:rFonts w:ascii="Times New Roman" w:hAnsi="Times New Roman"/>
                <w:spacing w:val="-3"/>
              </w:rPr>
              <w:softHyphen/>
            </w:r>
            <w:r w:rsidRPr="004B3128"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68A553" w14:textId="77777777"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  <w:spacing w:val="-3"/>
              </w:rPr>
              <w:t>Транс</w:t>
            </w:r>
            <w:r w:rsidRPr="004B3128">
              <w:rPr>
                <w:rFonts w:ascii="Times New Roman" w:hAnsi="Times New Roman"/>
                <w:spacing w:val="-3"/>
              </w:rPr>
              <w:softHyphen/>
            </w:r>
            <w:r w:rsidRPr="004B3128">
              <w:rPr>
                <w:rFonts w:ascii="Times New Roman" w:hAnsi="Times New Roman"/>
                <w:spacing w:val="-1"/>
              </w:rPr>
              <w:t xml:space="preserve">портные </w:t>
            </w:r>
            <w:r w:rsidRPr="004B3128"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9B2AA7" w14:textId="77777777"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  <w:spacing w:val="-1"/>
              </w:rPr>
              <w:t xml:space="preserve">Вид объектов </w:t>
            </w:r>
            <w:r w:rsidRPr="004B3128"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C05023" w14:textId="77777777"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  <w:spacing w:val="-4"/>
              </w:rPr>
              <w:t xml:space="preserve">Площадь </w:t>
            </w:r>
            <w:r w:rsidRPr="004B3128">
              <w:rPr>
                <w:rFonts w:ascii="Times New Roman" w:hAnsi="Times New Roman"/>
                <w:spacing w:val="-1"/>
              </w:rPr>
              <w:t>(</w:t>
            </w:r>
            <w:proofErr w:type="gramStart"/>
            <w:r w:rsidRPr="004B3128">
              <w:rPr>
                <w:rFonts w:ascii="Times New Roman" w:hAnsi="Times New Roman"/>
                <w:spacing w:val="-1"/>
              </w:rPr>
              <w:t>кв.м</w:t>
            </w:r>
            <w:proofErr w:type="gramEnd"/>
            <w:r w:rsidRPr="004B3128"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CF3824" w14:textId="77777777"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  <w:spacing w:val="-3"/>
              </w:rPr>
              <w:t xml:space="preserve">Страна </w:t>
            </w:r>
            <w:r w:rsidRPr="004B3128">
              <w:rPr>
                <w:rFonts w:ascii="Times New Roman" w:hAnsi="Times New Roman"/>
                <w:spacing w:val="-4"/>
              </w:rPr>
              <w:t>расположе</w:t>
            </w:r>
            <w:r w:rsidRPr="004B3128"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A9866F" w14:textId="77777777" w:rsidR="0021121B" w:rsidRPr="004B3128" w:rsidRDefault="0021121B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21121B" w:rsidRPr="004B3128" w14:paraId="7B7B9F7B" w14:textId="77777777" w:rsidTr="00F058E0">
        <w:trPr>
          <w:trHeight w:hRule="exact" w:val="291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398A70" w14:textId="77777777" w:rsidR="006C0CF8" w:rsidRDefault="0021121B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Хайдарова</w:t>
            </w:r>
          </w:p>
          <w:p w14:paraId="0380D996" w14:textId="77777777" w:rsidR="00D310C9" w:rsidRDefault="0021121B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 xml:space="preserve">Алла </w:t>
            </w:r>
          </w:p>
          <w:p w14:paraId="0127FC61" w14:textId="77777777" w:rsidR="0021121B" w:rsidRPr="004B3128" w:rsidRDefault="0021121B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Петровна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09C125" w14:textId="77777777" w:rsidR="0021121B" w:rsidRPr="004B3128" w:rsidRDefault="0021121B" w:rsidP="004D426E">
            <w:pPr>
              <w:pStyle w:val="1"/>
              <w:spacing w:line="276" w:lineRule="auto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  <w:spacing w:val="-3"/>
              </w:rPr>
              <w:t xml:space="preserve">Ведущий специалист отдела опеки и попечительства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39336" w14:textId="77777777" w:rsidR="0021121B" w:rsidRPr="004B3128" w:rsidRDefault="004D426E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319 245,77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38438" w14:textId="77777777" w:rsidR="00F40E2C" w:rsidRDefault="0021121B" w:rsidP="00F058E0">
            <w:pPr>
              <w:pStyle w:val="1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 xml:space="preserve">Квартира </w:t>
            </w:r>
          </w:p>
          <w:p w14:paraId="00A406BB" w14:textId="77777777" w:rsidR="0021121B" w:rsidRPr="004B3128" w:rsidRDefault="0021121B" w:rsidP="00F058E0">
            <w:pPr>
              <w:pStyle w:val="1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1/3 доли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A2D1C2" w14:textId="77777777" w:rsidR="0021121B" w:rsidRPr="004B3128" w:rsidRDefault="0021121B" w:rsidP="00F058E0">
            <w:pPr>
              <w:pStyle w:val="1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63</w:t>
            </w:r>
            <w:r w:rsidR="00F40E2C">
              <w:rPr>
                <w:rFonts w:ascii="Times New Roman" w:hAnsi="Times New Roman"/>
              </w:rPr>
              <w:t>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55BE32" w14:textId="77777777" w:rsidR="0021121B" w:rsidRPr="004B3128" w:rsidRDefault="0021121B" w:rsidP="00F058E0">
            <w:pPr>
              <w:pStyle w:val="1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6E446A" w14:textId="77777777" w:rsidR="0021121B" w:rsidRPr="004B3128" w:rsidRDefault="0021121B" w:rsidP="00135504">
            <w:pPr>
              <w:pStyle w:val="1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437A32" w14:textId="77777777" w:rsidR="0021121B" w:rsidRPr="004B3128" w:rsidRDefault="0021121B" w:rsidP="00F058E0">
            <w:pPr>
              <w:pStyle w:val="1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B3D709" w14:textId="77777777" w:rsidR="0021121B" w:rsidRPr="004B3128" w:rsidRDefault="0021121B" w:rsidP="00F058E0">
            <w:pPr>
              <w:pStyle w:val="1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33,4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4D4C50" w14:textId="77777777" w:rsidR="0021121B" w:rsidRPr="004B3128" w:rsidRDefault="0021121B" w:rsidP="00F058E0">
            <w:pPr>
              <w:pStyle w:val="1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755CF2" w14:textId="77777777" w:rsidR="0021121B" w:rsidRPr="004B3128" w:rsidRDefault="0021121B" w:rsidP="00135504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-</w:t>
            </w:r>
          </w:p>
        </w:tc>
      </w:tr>
      <w:tr w:rsidR="0021121B" w14:paraId="215AB3B6" w14:textId="77777777" w:rsidTr="00F058E0">
        <w:trPr>
          <w:trHeight w:hRule="exact" w:val="114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A21D48" w14:textId="77777777" w:rsidR="0021121B" w:rsidRPr="004B3128" w:rsidRDefault="0021121B" w:rsidP="00F058E0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 w:rsidRPr="004B3128">
              <w:rPr>
                <w:rFonts w:ascii="Times New Roman" w:hAnsi="Times New Roman"/>
                <w:spacing w:val="-3"/>
              </w:rPr>
              <w:t>супруг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4A26B3" w14:textId="77777777" w:rsidR="0021121B" w:rsidRPr="004B3128" w:rsidRDefault="00135504" w:rsidP="00135504">
            <w:pPr>
              <w:pStyle w:val="1"/>
              <w:spacing w:line="276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BB8F2D" w14:textId="77777777" w:rsidR="0021121B" w:rsidRPr="004B3128" w:rsidRDefault="004D426E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242 000,00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0656C" w14:textId="77777777" w:rsidR="0021121B" w:rsidRPr="004B3128" w:rsidRDefault="000532E0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21121B" w:rsidRPr="004B3128">
              <w:rPr>
                <w:rFonts w:ascii="Times New Roman" w:hAnsi="Times New Roman"/>
              </w:rPr>
              <w:t>вартира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FC34B" w14:textId="77777777" w:rsidR="0021121B" w:rsidRPr="004B3128" w:rsidRDefault="0021121B" w:rsidP="00F058E0">
            <w:pPr>
              <w:pStyle w:val="1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33,4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3CCAB" w14:textId="77777777" w:rsidR="0021121B" w:rsidRPr="004B3128" w:rsidRDefault="0021121B" w:rsidP="00F058E0">
            <w:pPr>
              <w:pStyle w:val="1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6F8D57" w14:textId="77777777" w:rsidR="0021121B" w:rsidRPr="000532E0" w:rsidRDefault="0021121B" w:rsidP="00F058E0">
            <w:pPr>
              <w:pStyle w:val="1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  <w:lang w:val="en-US"/>
              </w:rPr>
              <w:t>TOYOTA AVENSIS</w:t>
            </w:r>
            <w:r w:rsidR="000532E0">
              <w:rPr>
                <w:rFonts w:ascii="Times New Roman" w:hAnsi="Times New Roman"/>
              </w:rPr>
              <w:t>, 2004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8E3EE9" w14:textId="77777777" w:rsidR="0021121B" w:rsidRPr="004B3128" w:rsidRDefault="0021121B" w:rsidP="00135504">
            <w:pPr>
              <w:pStyle w:val="1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1057AC" w14:textId="77777777" w:rsidR="0021121B" w:rsidRPr="004B3128" w:rsidRDefault="0021121B" w:rsidP="00135504">
            <w:pPr>
              <w:pStyle w:val="1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0031F5" w14:textId="77777777" w:rsidR="0021121B" w:rsidRPr="004B3128" w:rsidRDefault="0021121B" w:rsidP="00135504">
            <w:pPr>
              <w:pStyle w:val="1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-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8960FE" w14:textId="77777777" w:rsidR="0021121B" w:rsidRDefault="0021121B" w:rsidP="00135504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-</w:t>
            </w:r>
          </w:p>
        </w:tc>
      </w:tr>
    </w:tbl>
    <w:p w14:paraId="2FAD12E0" w14:textId="77777777" w:rsidR="0021121B" w:rsidRDefault="0021121B" w:rsidP="0021121B"/>
    <w:p w14:paraId="1DB9F956" w14:textId="77777777" w:rsidR="0075480E" w:rsidRDefault="0075480E" w:rsidP="005E1178"/>
    <w:p w14:paraId="029F298B" w14:textId="77777777" w:rsidR="0021121B" w:rsidRDefault="0021121B" w:rsidP="005E1178"/>
    <w:p w14:paraId="2F09700C" w14:textId="77777777" w:rsidR="0021121B" w:rsidRDefault="0021121B" w:rsidP="005E1178"/>
    <w:p w14:paraId="181C38D5" w14:textId="77777777" w:rsidR="0017779D" w:rsidRPr="00FF06E5" w:rsidRDefault="0017779D" w:rsidP="006515F4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0DBCFDE7" w14:textId="77777777" w:rsidR="0017779D" w:rsidRPr="00135504" w:rsidRDefault="0017779D" w:rsidP="0017779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35504">
        <w:rPr>
          <w:rFonts w:ascii="Times New Roman" w:hAnsi="Times New Roman"/>
          <w:sz w:val="28"/>
          <w:szCs w:val="28"/>
        </w:rPr>
        <w:t>Сведения</w:t>
      </w:r>
    </w:p>
    <w:p w14:paraId="26653513" w14:textId="77777777" w:rsidR="0017779D" w:rsidRPr="00135504" w:rsidRDefault="0017779D" w:rsidP="0017779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35504"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13B1EF8C" w14:textId="77777777" w:rsidR="0017779D" w:rsidRPr="00135504" w:rsidRDefault="0017779D" w:rsidP="0017779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35504">
        <w:rPr>
          <w:rFonts w:ascii="Times New Roman" w:hAnsi="Times New Roman"/>
          <w:sz w:val="28"/>
          <w:szCs w:val="28"/>
        </w:rPr>
        <w:t xml:space="preserve">ведущего специалиста отдела опеки и попечительства администрации Павловского муниципального района  и </w:t>
      </w:r>
      <w:r w:rsidRPr="00135504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14:paraId="2C3F98F0" w14:textId="77777777" w:rsidR="0017779D" w:rsidRPr="00135504" w:rsidRDefault="0017779D" w:rsidP="0017779D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 w:rsidRPr="00135504"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14:paraId="1EDB092E" w14:textId="77777777" w:rsidR="0017779D" w:rsidRPr="00135504" w:rsidRDefault="0017779D" w:rsidP="0017779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35504">
        <w:rPr>
          <w:rFonts w:ascii="Times New Roman" w:hAnsi="Times New Roman"/>
          <w:spacing w:val="-5"/>
          <w:sz w:val="28"/>
          <w:szCs w:val="28"/>
        </w:rPr>
        <w:t>за период с 1 января по 31 декабря 2020 года</w:t>
      </w:r>
    </w:p>
    <w:tbl>
      <w:tblPr>
        <w:tblW w:w="15596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1275"/>
        <w:gridCol w:w="1702"/>
        <w:gridCol w:w="1135"/>
        <w:gridCol w:w="1135"/>
        <w:gridCol w:w="1135"/>
        <w:gridCol w:w="1559"/>
        <w:gridCol w:w="992"/>
        <w:gridCol w:w="1111"/>
        <w:gridCol w:w="2291"/>
      </w:tblGrid>
      <w:tr w:rsidR="0017779D" w:rsidRPr="004B3128" w14:paraId="5EB85267" w14:textId="77777777" w:rsidTr="005A6E01">
        <w:trPr>
          <w:trHeight w:val="17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FBE2F5" w14:textId="77777777" w:rsidR="0017779D" w:rsidRPr="004B3128" w:rsidRDefault="0017779D" w:rsidP="005A6E0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013EA228" w14:textId="77777777" w:rsidR="0017779D" w:rsidRPr="004B3128" w:rsidRDefault="0017779D" w:rsidP="005A6E0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DF8124" w14:textId="77777777" w:rsidR="0017779D" w:rsidRPr="004B3128" w:rsidRDefault="0017779D" w:rsidP="005A6E01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4B3128"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B6A2D27" w14:textId="77777777" w:rsidR="0017779D" w:rsidRPr="004B3128" w:rsidRDefault="0017779D" w:rsidP="005A6E0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  <w:spacing w:val="-2"/>
              </w:rPr>
              <w:t>Деклариро</w:t>
            </w:r>
            <w:r w:rsidRPr="004B3128">
              <w:rPr>
                <w:rFonts w:ascii="Times New Roman" w:hAnsi="Times New Roman"/>
                <w:spacing w:val="-2"/>
              </w:rPr>
              <w:softHyphen/>
            </w:r>
            <w:r w:rsidRPr="004B3128">
              <w:rPr>
                <w:rFonts w:ascii="Times New Roman" w:hAnsi="Times New Roman"/>
                <w:spacing w:val="-1"/>
              </w:rPr>
              <w:t>ванный</w:t>
            </w:r>
          </w:p>
          <w:p w14:paraId="435305C3" w14:textId="77777777" w:rsidR="0017779D" w:rsidRPr="004B3128" w:rsidRDefault="0017779D" w:rsidP="005A6E0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  <w:spacing w:val="-1"/>
              </w:rPr>
              <w:t xml:space="preserve">годовой </w:t>
            </w:r>
            <w:r w:rsidRPr="004B3128"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2020</w:t>
            </w:r>
            <w:r w:rsidRPr="004B3128">
              <w:rPr>
                <w:rFonts w:ascii="Times New Roman" w:hAnsi="Times New Roman"/>
                <w:spacing w:val="-2"/>
              </w:rPr>
              <w:t xml:space="preserve"> г.</w:t>
            </w:r>
          </w:p>
          <w:p w14:paraId="6310E673" w14:textId="77777777" w:rsidR="0017779D" w:rsidRPr="004B3128" w:rsidRDefault="0017779D" w:rsidP="005A6E0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65B71A" w14:textId="77777777" w:rsidR="0017779D" w:rsidRPr="004B3128" w:rsidRDefault="0017779D" w:rsidP="005A6E0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 w:rsidRPr="004B3128"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 w:rsidRPr="004B3128"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2E1472" w14:textId="77777777" w:rsidR="0017779D" w:rsidRPr="004B3128" w:rsidRDefault="0017779D" w:rsidP="005A6E0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 w:rsidRPr="004B3128"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D33580" w14:textId="77777777" w:rsidR="0017779D" w:rsidRPr="004B3128" w:rsidRDefault="0017779D" w:rsidP="005A6E01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4B3128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17779D" w:rsidRPr="004B3128" w14:paraId="345E98CA" w14:textId="77777777" w:rsidTr="005A6E01">
        <w:trPr>
          <w:trHeight w:hRule="exact" w:val="1284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E30A1" w14:textId="77777777" w:rsidR="0017779D" w:rsidRPr="004B3128" w:rsidRDefault="0017779D" w:rsidP="005A6E0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4CDC69F4" w14:textId="77777777" w:rsidR="0017779D" w:rsidRPr="004B3128" w:rsidRDefault="0017779D" w:rsidP="005A6E0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98AD6" w14:textId="77777777" w:rsidR="0017779D" w:rsidRPr="004B3128" w:rsidRDefault="0017779D" w:rsidP="005A6E0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AFFB60" w14:textId="77777777" w:rsidR="0017779D" w:rsidRPr="004B3128" w:rsidRDefault="0017779D" w:rsidP="005A6E0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0C4B5E3B" w14:textId="77777777" w:rsidR="0017779D" w:rsidRPr="004B3128" w:rsidRDefault="0017779D" w:rsidP="005A6E0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6AB46E" w14:textId="77777777" w:rsidR="0017779D" w:rsidRPr="004B3128" w:rsidRDefault="0017779D" w:rsidP="005A6E0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 xml:space="preserve">Вид объектов </w:t>
            </w:r>
            <w:r w:rsidRPr="004B3128"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98C63E" w14:textId="77777777" w:rsidR="0017779D" w:rsidRPr="004B3128" w:rsidRDefault="0017779D" w:rsidP="005A6E0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  <w:spacing w:val="-3"/>
              </w:rPr>
              <w:t xml:space="preserve">Площадь </w:t>
            </w:r>
            <w:r w:rsidRPr="004B3128">
              <w:rPr>
                <w:rFonts w:ascii="Times New Roman" w:hAnsi="Times New Roman"/>
                <w:spacing w:val="1"/>
              </w:rPr>
              <w:t>(</w:t>
            </w:r>
            <w:proofErr w:type="gramStart"/>
            <w:r w:rsidRPr="004B3128">
              <w:rPr>
                <w:rFonts w:ascii="Times New Roman" w:hAnsi="Times New Roman"/>
                <w:spacing w:val="1"/>
              </w:rPr>
              <w:t>кв.м</w:t>
            </w:r>
            <w:proofErr w:type="gramEnd"/>
            <w:r w:rsidRPr="004B3128"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F9E9AE" w14:textId="77777777" w:rsidR="0017779D" w:rsidRPr="004B3128" w:rsidRDefault="0017779D" w:rsidP="005A6E0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Страна</w:t>
            </w:r>
          </w:p>
          <w:p w14:paraId="538671AE" w14:textId="77777777" w:rsidR="0017779D" w:rsidRPr="004B3128" w:rsidRDefault="0017779D" w:rsidP="005A6E0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  <w:spacing w:val="-3"/>
              </w:rPr>
              <w:t>расположе</w:t>
            </w:r>
            <w:r w:rsidRPr="004B3128">
              <w:rPr>
                <w:rFonts w:ascii="Times New Roman" w:hAnsi="Times New Roman"/>
                <w:spacing w:val="-3"/>
              </w:rPr>
              <w:softHyphen/>
            </w:r>
            <w:r w:rsidRPr="004B3128"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C40643" w14:textId="77777777" w:rsidR="0017779D" w:rsidRPr="004B3128" w:rsidRDefault="0017779D" w:rsidP="005A6E0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  <w:spacing w:val="-3"/>
              </w:rPr>
              <w:t>Транс</w:t>
            </w:r>
            <w:r w:rsidRPr="004B3128">
              <w:rPr>
                <w:rFonts w:ascii="Times New Roman" w:hAnsi="Times New Roman"/>
                <w:spacing w:val="-3"/>
              </w:rPr>
              <w:softHyphen/>
            </w:r>
            <w:r w:rsidRPr="004B3128">
              <w:rPr>
                <w:rFonts w:ascii="Times New Roman" w:hAnsi="Times New Roman"/>
                <w:spacing w:val="-1"/>
              </w:rPr>
              <w:t xml:space="preserve">портные </w:t>
            </w:r>
            <w:r w:rsidRPr="004B3128"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312150" w14:textId="77777777" w:rsidR="0017779D" w:rsidRPr="004B3128" w:rsidRDefault="0017779D" w:rsidP="005A6E0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  <w:spacing w:val="-1"/>
              </w:rPr>
              <w:t xml:space="preserve">Вид объектов </w:t>
            </w:r>
            <w:r w:rsidRPr="004B3128"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D7E643" w14:textId="77777777" w:rsidR="0017779D" w:rsidRPr="004B3128" w:rsidRDefault="0017779D" w:rsidP="005A6E0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  <w:spacing w:val="-4"/>
              </w:rPr>
              <w:t xml:space="preserve">Площадь </w:t>
            </w:r>
            <w:r w:rsidRPr="004B3128">
              <w:rPr>
                <w:rFonts w:ascii="Times New Roman" w:hAnsi="Times New Roman"/>
                <w:spacing w:val="-1"/>
              </w:rPr>
              <w:t>(</w:t>
            </w:r>
            <w:proofErr w:type="gramStart"/>
            <w:r w:rsidRPr="004B3128">
              <w:rPr>
                <w:rFonts w:ascii="Times New Roman" w:hAnsi="Times New Roman"/>
                <w:spacing w:val="-1"/>
              </w:rPr>
              <w:t>кв.м</w:t>
            </w:r>
            <w:proofErr w:type="gramEnd"/>
            <w:r w:rsidRPr="004B3128"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A956E8" w14:textId="77777777" w:rsidR="0017779D" w:rsidRPr="004B3128" w:rsidRDefault="0017779D" w:rsidP="005A6E0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  <w:spacing w:val="-3"/>
              </w:rPr>
              <w:t xml:space="preserve">Страна </w:t>
            </w:r>
            <w:r w:rsidRPr="004B3128">
              <w:rPr>
                <w:rFonts w:ascii="Times New Roman" w:hAnsi="Times New Roman"/>
                <w:spacing w:val="-4"/>
              </w:rPr>
              <w:t>расположе</w:t>
            </w:r>
            <w:r w:rsidRPr="004B3128"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77CF75" w14:textId="77777777" w:rsidR="0017779D" w:rsidRPr="004B3128" w:rsidRDefault="0017779D" w:rsidP="005A6E0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17779D" w:rsidRPr="004B3128" w14:paraId="71DEE5FA" w14:textId="77777777" w:rsidTr="00EC476B">
        <w:trPr>
          <w:trHeight w:hRule="exact" w:val="1472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185CB1" w14:textId="77777777" w:rsidR="0017779D" w:rsidRDefault="0017779D" w:rsidP="005A6E0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Обельченко</w:t>
            </w:r>
          </w:p>
          <w:p w14:paraId="3DA8CDF0" w14:textId="77777777" w:rsidR="0017779D" w:rsidRPr="004B3128" w:rsidRDefault="0017779D" w:rsidP="005A6E0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Марьяна Сергеевна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F14FA6" w14:textId="77777777" w:rsidR="0017779D" w:rsidRPr="004B3128" w:rsidRDefault="0017779D" w:rsidP="005A6E01">
            <w:pPr>
              <w:pStyle w:val="1"/>
              <w:spacing w:line="276" w:lineRule="auto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  <w:spacing w:val="-3"/>
              </w:rPr>
              <w:t xml:space="preserve">Ведущий специалист отдела опеки и попечительства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95684" w14:textId="77777777" w:rsidR="0017779D" w:rsidRPr="004B3128" w:rsidRDefault="00EC3DF1" w:rsidP="005A6E01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 w:rsidRPr="00EC3DF1">
              <w:rPr>
                <w:rFonts w:ascii="Times New Roman" w:hAnsi="Times New Roman"/>
                <w:spacing w:val="-3"/>
              </w:rPr>
              <w:t>24</w:t>
            </w:r>
            <w:r w:rsidR="0017779D" w:rsidRPr="00EC3DF1">
              <w:rPr>
                <w:rFonts w:ascii="Times New Roman" w:hAnsi="Times New Roman"/>
                <w:spacing w:val="-3"/>
              </w:rPr>
              <w:t>8 753,93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C8DD2C" w14:textId="77777777" w:rsidR="0017779D" w:rsidRPr="004B3128" w:rsidRDefault="00EC476B" w:rsidP="00EC476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9A4F1" w14:textId="77777777" w:rsidR="0017779D" w:rsidRPr="004B3128" w:rsidRDefault="00EC476B" w:rsidP="00EC476B">
            <w:pPr>
              <w:pStyle w:val="1"/>
              <w:tabs>
                <w:tab w:val="left" w:pos="313"/>
                <w:tab w:val="center" w:pos="52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9A817" w14:textId="77777777" w:rsidR="0017779D" w:rsidRPr="004B3128" w:rsidRDefault="00EC476B" w:rsidP="00EC476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D23B9F" w14:textId="77777777" w:rsidR="0017779D" w:rsidRPr="004B3128" w:rsidRDefault="0017779D" w:rsidP="00EC476B">
            <w:pPr>
              <w:pStyle w:val="1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45FE41" w14:textId="77777777" w:rsidR="0017779D" w:rsidRPr="004B3128" w:rsidRDefault="00EC476B" w:rsidP="005A6E0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37E5FF" w14:textId="77777777" w:rsidR="0017779D" w:rsidRPr="004B3128" w:rsidRDefault="00EC476B" w:rsidP="005A6E0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7F2E12" w14:textId="77777777" w:rsidR="0017779D" w:rsidRPr="004B3128" w:rsidRDefault="0017779D" w:rsidP="005A6E01">
            <w:pPr>
              <w:pStyle w:val="1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17387E" w14:textId="77777777" w:rsidR="0017779D" w:rsidRPr="004B3128" w:rsidRDefault="0017779D" w:rsidP="00EC3DF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-</w:t>
            </w:r>
          </w:p>
        </w:tc>
      </w:tr>
      <w:tr w:rsidR="00EC476B" w14:paraId="356FD8D2" w14:textId="77777777" w:rsidTr="00EC476B">
        <w:trPr>
          <w:trHeight w:hRule="exact" w:val="140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29AE78" w14:textId="77777777" w:rsidR="00EC476B" w:rsidRPr="004B3128" w:rsidRDefault="00EC476B" w:rsidP="005A6E01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 w:rsidRPr="004B3128">
              <w:rPr>
                <w:rFonts w:ascii="Times New Roman" w:hAnsi="Times New Roman"/>
                <w:spacing w:val="-3"/>
              </w:rPr>
              <w:t>супруг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6F4CE" w14:textId="77777777" w:rsidR="00EC476B" w:rsidRPr="004B3128" w:rsidRDefault="00EC3DF1" w:rsidP="00EC3DF1">
            <w:pPr>
              <w:pStyle w:val="1"/>
              <w:spacing w:line="276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BA5A0E" w14:textId="77777777" w:rsidR="00EC476B" w:rsidRPr="004B3128" w:rsidRDefault="00EC476B" w:rsidP="005A6E01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2 780 000,00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1D8F0B" w14:textId="77777777" w:rsidR="00EC476B" w:rsidRPr="004B3128" w:rsidRDefault="00EC476B" w:rsidP="00EC476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058F89" w14:textId="77777777" w:rsidR="00EC476B" w:rsidRPr="004B3128" w:rsidRDefault="00EC476B" w:rsidP="00EC476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03C09" w14:textId="77777777" w:rsidR="00EC476B" w:rsidRPr="004B3128" w:rsidRDefault="00EC476B" w:rsidP="00EC476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EBE0C3" w14:textId="77777777" w:rsidR="00EC476B" w:rsidRPr="00EC476B" w:rsidRDefault="00EC476B" w:rsidP="005A6E01">
            <w:pPr>
              <w:pStyle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MERZEDES</w:t>
            </w:r>
            <w:r w:rsidRPr="00EC476B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  <w:lang w:val="en-US"/>
              </w:rPr>
              <w:t>BENZ</w:t>
            </w:r>
            <w:r w:rsidRPr="00EC476B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CLK</w:t>
            </w:r>
            <w:r w:rsidRPr="00EC476B">
              <w:rPr>
                <w:rFonts w:ascii="Times New Roman" w:hAnsi="Times New Roman"/>
                <w:lang w:val="en-US"/>
              </w:rPr>
              <w:t xml:space="preserve"> 3004 </w:t>
            </w:r>
            <w:r>
              <w:rPr>
                <w:rFonts w:ascii="Times New Roman" w:hAnsi="Times New Roman"/>
                <w:lang w:val="en-US"/>
              </w:rPr>
              <w:t>MATIC</w:t>
            </w:r>
            <w:r w:rsidRPr="00EC476B"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2010</w:t>
            </w:r>
            <w:r w:rsidRPr="00EC476B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г</w:t>
            </w:r>
            <w:r w:rsidRPr="00EC476B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1A7B38" w14:textId="77777777" w:rsidR="00EC476B" w:rsidRPr="004B3128" w:rsidRDefault="00EC476B" w:rsidP="005A6E0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F60024" w14:textId="77777777" w:rsidR="00EC476B" w:rsidRPr="004B3128" w:rsidRDefault="00EC476B" w:rsidP="005A6E0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703508" w14:textId="77777777" w:rsidR="00EC476B" w:rsidRPr="004B3128" w:rsidRDefault="00EC476B" w:rsidP="005A6E01">
            <w:pPr>
              <w:pStyle w:val="1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AF201E" w14:textId="77777777" w:rsidR="00EC476B" w:rsidRDefault="00EC476B" w:rsidP="00EC3DF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-</w:t>
            </w:r>
          </w:p>
        </w:tc>
      </w:tr>
      <w:tr w:rsidR="00EC476B" w14:paraId="559A6DFD" w14:textId="77777777" w:rsidTr="00EC476B">
        <w:trPr>
          <w:trHeight w:hRule="exact" w:val="71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DDB36D" w14:textId="77777777" w:rsidR="00EC476B" w:rsidRPr="004B3128" w:rsidRDefault="00EC476B" w:rsidP="005A6E01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дочь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92CD9" w14:textId="77777777" w:rsidR="00EC476B" w:rsidRPr="004B3128" w:rsidRDefault="00EC3DF1" w:rsidP="00EC3DF1">
            <w:pPr>
              <w:pStyle w:val="1"/>
              <w:spacing w:line="276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7A48EA" w14:textId="77777777" w:rsidR="00EC476B" w:rsidRDefault="00EC476B" w:rsidP="00EC476B">
            <w:pPr>
              <w:pStyle w:val="1"/>
              <w:spacing w:line="276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C08CE" w14:textId="77777777" w:rsidR="00EC476B" w:rsidRDefault="00EC476B" w:rsidP="00EC476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FAB1D6" w14:textId="77777777" w:rsidR="00EC476B" w:rsidRDefault="00EC476B" w:rsidP="00EC476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520E7" w14:textId="77777777" w:rsidR="00EC476B" w:rsidRDefault="00EC476B" w:rsidP="00EC476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4C26AC" w14:textId="77777777" w:rsidR="00EC476B" w:rsidRPr="00EC476B" w:rsidRDefault="00EC476B" w:rsidP="00EC476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744569" w14:textId="77777777" w:rsidR="00EC476B" w:rsidRPr="004B3128" w:rsidRDefault="00EC476B" w:rsidP="005A6E0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97BE6F" w14:textId="77777777" w:rsidR="00EC476B" w:rsidRPr="004B3128" w:rsidRDefault="00EC476B" w:rsidP="005A6E0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719ABE" w14:textId="77777777" w:rsidR="00EC476B" w:rsidRPr="004B3128" w:rsidRDefault="00EC476B" w:rsidP="005A6E01">
            <w:pPr>
              <w:pStyle w:val="1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4A2C83" w14:textId="77777777" w:rsidR="00EC476B" w:rsidRPr="004B3128" w:rsidRDefault="00EC3DF1" w:rsidP="00EC3DF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C476B" w14:paraId="0F2F4204" w14:textId="77777777" w:rsidTr="00EC476B">
        <w:trPr>
          <w:trHeight w:hRule="exact" w:val="71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7A58EE" w14:textId="77777777" w:rsidR="00EC476B" w:rsidRPr="004B3128" w:rsidRDefault="00EC476B" w:rsidP="005A6E01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дочь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B26A05" w14:textId="77777777" w:rsidR="00EC476B" w:rsidRPr="004B3128" w:rsidRDefault="00EC3DF1" w:rsidP="00EC3DF1">
            <w:pPr>
              <w:pStyle w:val="1"/>
              <w:spacing w:line="276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9A0734" w14:textId="77777777" w:rsidR="00EC476B" w:rsidRDefault="00EC476B" w:rsidP="005A6E01">
            <w:pPr>
              <w:pStyle w:val="1"/>
              <w:spacing w:line="276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31102" w14:textId="77777777" w:rsidR="00EC476B" w:rsidRDefault="00EC476B" w:rsidP="005A6E0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05FA2" w14:textId="77777777" w:rsidR="00EC476B" w:rsidRDefault="00EC476B" w:rsidP="005A6E0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17E87" w14:textId="77777777" w:rsidR="00EC476B" w:rsidRDefault="00EC476B" w:rsidP="005A6E0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BFCF1E" w14:textId="77777777" w:rsidR="00EC476B" w:rsidRPr="00EC476B" w:rsidRDefault="00EC476B" w:rsidP="005A6E0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799613" w14:textId="77777777" w:rsidR="00EC476B" w:rsidRPr="004B3128" w:rsidRDefault="00EC476B" w:rsidP="005A6E0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7F518F" w14:textId="77777777" w:rsidR="00EC476B" w:rsidRPr="004B3128" w:rsidRDefault="00EC476B" w:rsidP="005A6E0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68C220" w14:textId="77777777" w:rsidR="00EC476B" w:rsidRPr="004B3128" w:rsidRDefault="00EC476B" w:rsidP="005A6E01">
            <w:pPr>
              <w:pStyle w:val="1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EC2409" w14:textId="77777777" w:rsidR="00EC476B" w:rsidRPr="004B3128" w:rsidRDefault="00EC3DF1" w:rsidP="00EC3DF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230457A4" w14:textId="77777777" w:rsidR="0017779D" w:rsidRDefault="0017779D" w:rsidP="006515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8A2ED4A" w14:textId="77777777" w:rsidR="0017779D" w:rsidRDefault="0017779D" w:rsidP="006515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D76315D" w14:textId="77777777" w:rsidR="0017779D" w:rsidRDefault="0017779D" w:rsidP="006515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A506B77" w14:textId="77777777" w:rsidR="0017779D" w:rsidRDefault="0017779D" w:rsidP="006515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A37944A" w14:textId="77777777" w:rsidR="0017779D" w:rsidRDefault="0017779D" w:rsidP="006515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140AF7B" w14:textId="77777777" w:rsidR="006515F4" w:rsidRDefault="006515F4" w:rsidP="006515F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14:paraId="4998B7EE" w14:textId="77777777" w:rsidR="006515F4" w:rsidRDefault="006515F4" w:rsidP="006515F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02D512C9" w14:textId="77777777" w:rsidR="006515F4" w:rsidRDefault="006515F4" w:rsidP="006515F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специалиста 1 категории отдела опеки и попечительства администрации Павловского муниципального района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14:paraId="433E5D05" w14:textId="77777777" w:rsidR="006515F4" w:rsidRDefault="006515F4" w:rsidP="006515F4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14:paraId="4A8364E8" w14:textId="77777777" w:rsidR="006515F4" w:rsidRDefault="006515F4" w:rsidP="006515F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</w:t>
      </w:r>
      <w:r w:rsidR="000532E0">
        <w:rPr>
          <w:rFonts w:ascii="Times New Roman" w:hAnsi="Times New Roman"/>
          <w:spacing w:val="-5"/>
          <w:sz w:val="28"/>
          <w:szCs w:val="28"/>
        </w:rPr>
        <w:t>иод с 1 января по 31 декабря 2020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1698"/>
        <w:gridCol w:w="1275"/>
        <w:gridCol w:w="1702"/>
        <w:gridCol w:w="1135"/>
        <w:gridCol w:w="1135"/>
        <w:gridCol w:w="1135"/>
        <w:gridCol w:w="1559"/>
        <w:gridCol w:w="992"/>
        <w:gridCol w:w="1111"/>
        <w:gridCol w:w="2291"/>
      </w:tblGrid>
      <w:tr w:rsidR="006515F4" w14:paraId="71740572" w14:textId="77777777" w:rsidTr="00F058E0">
        <w:trPr>
          <w:trHeight w:val="17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C2EBD4" w14:textId="77777777"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29DDEBCC" w14:textId="77777777"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1ABCB66" w14:textId="77777777"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6A6DD2C" w14:textId="77777777"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14:paraId="7A7FC802" w14:textId="77777777"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0532E0">
              <w:rPr>
                <w:rFonts w:ascii="Times New Roman" w:hAnsi="Times New Roman"/>
                <w:spacing w:val="-2"/>
              </w:rPr>
              <w:t>2020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14:paraId="1328EBA4" w14:textId="77777777"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E4B03F" w14:textId="77777777"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4A272C" w14:textId="77777777"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CD8500" w14:textId="77777777"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6515F4" w14:paraId="58C099F1" w14:textId="77777777" w:rsidTr="00F058E0">
        <w:trPr>
          <w:trHeight w:hRule="exact" w:val="1284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1EC51" w14:textId="77777777"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63D38351" w14:textId="77777777"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1947D" w14:textId="77777777"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A65FC" w14:textId="77777777"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4E7767F0" w14:textId="77777777"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DB3189" w14:textId="77777777"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083C52" w14:textId="77777777"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gramStart"/>
            <w:r>
              <w:rPr>
                <w:rFonts w:ascii="Times New Roman" w:hAnsi="Times New Roman"/>
                <w:spacing w:val="1"/>
              </w:rPr>
              <w:t>кв.м</w:t>
            </w:r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FEF0AE" w14:textId="77777777"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14:paraId="4A640359" w14:textId="77777777"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E159C0" w14:textId="77777777"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3D1495" w14:textId="77777777"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4B7F75" w14:textId="77777777"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gramStart"/>
            <w:r>
              <w:rPr>
                <w:rFonts w:ascii="Times New Roman" w:hAnsi="Times New Roman"/>
                <w:spacing w:val="-1"/>
              </w:rPr>
              <w:t>кв.м</w:t>
            </w:r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65717D" w14:textId="77777777"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BF94EA" w14:textId="77777777" w:rsidR="006515F4" w:rsidRDefault="006515F4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6515F4" w14:paraId="549DD351" w14:textId="77777777" w:rsidTr="009A7893">
        <w:trPr>
          <w:trHeight w:hRule="exact" w:val="291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DE9095" w14:textId="77777777" w:rsidR="006515F4" w:rsidRDefault="006515F4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Захарова Наталья Алексеевна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5DA2C2" w14:textId="77777777" w:rsidR="006515F4" w:rsidRDefault="006515F4" w:rsidP="000532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Специалист 1 категории отдела опеки и попечительства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9C56B" w14:textId="77777777" w:rsidR="006515F4" w:rsidRDefault="000532E0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277 532,07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764A7" w14:textId="77777777" w:rsidR="003E182E" w:rsidRDefault="006515F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14:paraId="6DBD18C8" w14:textId="77777777" w:rsidR="006515F4" w:rsidRDefault="006515F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 доли</w:t>
            </w:r>
          </w:p>
          <w:p w14:paraId="0A6CA0C1" w14:textId="77777777" w:rsidR="006515F4" w:rsidRDefault="006515F4" w:rsidP="00F058E0">
            <w:pPr>
              <w:pStyle w:val="1"/>
              <w:rPr>
                <w:rFonts w:ascii="Times New Roman" w:hAnsi="Times New Roman"/>
              </w:rPr>
            </w:pPr>
          </w:p>
          <w:p w14:paraId="045FCC7B" w14:textId="77777777" w:rsidR="006515F4" w:rsidRDefault="006515F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14:paraId="6A343F48" w14:textId="77777777" w:rsidR="006515F4" w:rsidRDefault="006515F4" w:rsidP="00F058E0">
            <w:pPr>
              <w:pStyle w:val="1"/>
              <w:rPr>
                <w:rFonts w:ascii="Times New Roman" w:hAnsi="Times New Roman"/>
              </w:rPr>
            </w:pPr>
          </w:p>
          <w:p w14:paraId="716C9AA0" w14:textId="77777777" w:rsidR="006515F4" w:rsidRDefault="006515F4" w:rsidP="00F058E0">
            <w:pPr>
              <w:pStyle w:val="1"/>
              <w:rPr>
                <w:rFonts w:ascii="Times New Roman" w:hAnsi="Times New Roman"/>
              </w:rPr>
            </w:pPr>
          </w:p>
          <w:p w14:paraId="6E74D46C" w14:textId="77777777" w:rsidR="006515F4" w:rsidRDefault="006515F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14:paraId="13062D72" w14:textId="77777777" w:rsidR="009A7893" w:rsidRDefault="009A7893" w:rsidP="00F058E0">
            <w:pPr>
              <w:pStyle w:val="1"/>
              <w:rPr>
                <w:rFonts w:ascii="Times New Roman" w:hAnsi="Times New Roman"/>
              </w:rPr>
            </w:pPr>
          </w:p>
          <w:p w14:paraId="6F0A2BC7" w14:textId="77777777" w:rsidR="009A7893" w:rsidRPr="00B16892" w:rsidRDefault="009A7893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с/х назначения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E686D" w14:textId="77777777" w:rsidR="006515F4" w:rsidRDefault="006515F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69,2</w:t>
            </w:r>
          </w:p>
          <w:p w14:paraId="1939169C" w14:textId="77777777" w:rsidR="006515F4" w:rsidRDefault="006515F4" w:rsidP="00F058E0">
            <w:pPr>
              <w:pStyle w:val="1"/>
              <w:rPr>
                <w:rFonts w:ascii="Times New Roman" w:hAnsi="Times New Roman"/>
              </w:rPr>
            </w:pPr>
          </w:p>
          <w:p w14:paraId="3E251FA3" w14:textId="77777777" w:rsidR="006515F4" w:rsidRDefault="006515F4" w:rsidP="00F058E0">
            <w:pPr>
              <w:pStyle w:val="1"/>
              <w:rPr>
                <w:rFonts w:ascii="Times New Roman" w:hAnsi="Times New Roman"/>
              </w:rPr>
            </w:pPr>
          </w:p>
          <w:p w14:paraId="313B7633" w14:textId="77777777" w:rsidR="006515F4" w:rsidRDefault="006515F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44,3</w:t>
            </w:r>
          </w:p>
          <w:p w14:paraId="51324F07" w14:textId="77777777" w:rsidR="006515F4" w:rsidRDefault="006515F4" w:rsidP="00F058E0">
            <w:pPr>
              <w:pStyle w:val="1"/>
              <w:rPr>
                <w:rFonts w:ascii="Times New Roman" w:hAnsi="Times New Roman"/>
              </w:rPr>
            </w:pPr>
          </w:p>
          <w:p w14:paraId="120EAAD8" w14:textId="77777777" w:rsidR="006515F4" w:rsidRDefault="006515F4" w:rsidP="00F058E0">
            <w:pPr>
              <w:pStyle w:val="1"/>
              <w:rPr>
                <w:rFonts w:ascii="Times New Roman" w:hAnsi="Times New Roman"/>
              </w:rPr>
            </w:pPr>
          </w:p>
          <w:p w14:paraId="57BCD824" w14:textId="77777777" w:rsidR="006515F4" w:rsidRDefault="006515F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26,4</w:t>
            </w:r>
          </w:p>
          <w:p w14:paraId="02BCB559" w14:textId="77777777" w:rsidR="009A7893" w:rsidRDefault="009A7893" w:rsidP="00F058E0">
            <w:pPr>
              <w:pStyle w:val="1"/>
              <w:rPr>
                <w:rFonts w:ascii="Times New Roman" w:hAnsi="Times New Roman"/>
              </w:rPr>
            </w:pPr>
          </w:p>
          <w:p w14:paraId="1C85C9C3" w14:textId="77777777" w:rsidR="009A7893" w:rsidRDefault="009A7893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516,0</w:t>
            </w:r>
          </w:p>
          <w:p w14:paraId="5399FAAF" w14:textId="77777777" w:rsidR="006515F4" w:rsidRPr="00B16892" w:rsidRDefault="006515F4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32E8EF" w14:textId="77777777" w:rsidR="006515F4" w:rsidRDefault="006515F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1D1EFF1B" w14:textId="77777777" w:rsidR="006515F4" w:rsidRDefault="006515F4" w:rsidP="00F058E0">
            <w:pPr>
              <w:pStyle w:val="1"/>
              <w:rPr>
                <w:rFonts w:ascii="Times New Roman" w:hAnsi="Times New Roman"/>
              </w:rPr>
            </w:pPr>
          </w:p>
          <w:p w14:paraId="492D5FF6" w14:textId="77777777" w:rsidR="006515F4" w:rsidRDefault="006515F4" w:rsidP="00F058E0">
            <w:pPr>
              <w:pStyle w:val="1"/>
              <w:rPr>
                <w:rFonts w:ascii="Times New Roman" w:hAnsi="Times New Roman"/>
              </w:rPr>
            </w:pPr>
          </w:p>
          <w:p w14:paraId="6CC74033" w14:textId="77777777" w:rsidR="006515F4" w:rsidRDefault="006515F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32F6CA95" w14:textId="77777777" w:rsidR="006515F4" w:rsidRDefault="006515F4" w:rsidP="00F058E0">
            <w:pPr>
              <w:pStyle w:val="1"/>
              <w:rPr>
                <w:rFonts w:ascii="Times New Roman" w:hAnsi="Times New Roman"/>
              </w:rPr>
            </w:pPr>
          </w:p>
          <w:p w14:paraId="40C678E4" w14:textId="77777777" w:rsidR="006515F4" w:rsidRDefault="006515F4" w:rsidP="00F058E0">
            <w:pPr>
              <w:pStyle w:val="1"/>
              <w:rPr>
                <w:rFonts w:ascii="Times New Roman" w:hAnsi="Times New Roman"/>
              </w:rPr>
            </w:pPr>
          </w:p>
          <w:p w14:paraId="1918969A" w14:textId="77777777" w:rsidR="006515F4" w:rsidRDefault="006515F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5F564844" w14:textId="77777777" w:rsidR="009A7893" w:rsidRDefault="009A7893" w:rsidP="00F058E0">
            <w:pPr>
              <w:pStyle w:val="1"/>
              <w:rPr>
                <w:rFonts w:ascii="Times New Roman" w:hAnsi="Times New Roman"/>
              </w:rPr>
            </w:pPr>
          </w:p>
          <w:p w14:paraId="0C1F4CFF" w14:textId="77777777" w:rsidR="009A7893" w:rsidRPr="00B16892" w:rsidRDefault="009A7893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D98285" w14:textId="77777777" w:rsidR="006515F4" w:rsidRDefault="006515F4" w:rsidP="00CE7D57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5E70DE6A" w14:textId="77777777" w:rsidR="006515F4" w:rsidRDefault="006515F4" w:rsidP="00CE7D57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2B1167E5" w14:textId="77777777" w:rsidR="006515F4" w:rsidRDefault="006515F4" w:rsidP="00CE7D57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55CB786F" w14:textId="77777777" w:rsidR="00135504" w:rsidRPr="00B16892" w:rsidRDefault="00135504" w:rsidP="00135504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79D815A9" w14:textId="77777777" w:rsidR="006515F4" w:rsidRPr="00B16892" w:rsidRDefault="006515F4" w:rsidP="00CE7D57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3DE57" w14:textId="77777777" w:rsidR="006515F4" w:rsidRPr="00B16892" w:rsidRDefault="009A7893" w:rsidP="00CE7D57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35A9D1" w14:textId="77777777" w:rsidR="006515F4" w:rsidRPr="00B16892" w:rsidRDefault="009A7893" w:rsidP="00CE7D57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C0744A" w14:textId="77777777" w:rsidR="006515F4" w:rsidRPr="00B16892" w:rsidRDefault="009A7893" w:rsidP="00CE7D57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3A3205" w14:textId="77777777" w:rsidR="006515F4" w:rsidRDefault="006515F4" w:rsidP="00CE7D5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45C09AAD" w14:textId="77777777" w:rsidR="006515F4" w:rsidRDefault="006515F4" w:rsidP="006515F4"/>
    <w:p w14:paraId="08FAA6EF" w14:textId="77777777" w:rsidR="008B1A61" w:rsidRDefault="008B1A61" w:rsidP="005E1178"/>
    <w:p w14:paraId="12E2C843" w14:textId="77777777" w:rsidR="006515F4" w:rsidRDefault="006515F4" w:rsidP="005E1178"/>
    <w:p w14:paraId="212976FA" w14:textId="77777777" w:rsidR="006515F4" w:rsidRDefault="006515F4" w:rsidP="005E1178"/>
    <w:p w14:paraId="4EC616FB" w14:textId="77777777" w:rsidR="006515F4" w:rsidRDefault="006515F4" w:rsidP="005E1178"/>
    <w:p w14:paraId="206C83F0" w14:textId="77777777" w:rsidR="006515F4" w:rsidRDefault="006515F4" w:rsidP="005E1178"/>
    <w:p w14:paraId="7E0E3F1D" w14:textId="77777777" w:rsidR="00B6122F" w:rsidRPr="00D310C9" w:rsidRDefault="00B6122F" w:rsidP="00B6122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310C9">
        <w:rPr>
          <w:rFonts w:ascii="Times New Roman" w:hAnsi="Times New Roman"/>
          <w:sz w:val="28"/>
          <w:szCs w:val="28"/>
        </w:rPr>
        <w:lastRenderedPageBreak/>
        <w:t>Сведения</w:t>
      </w:r>
    </w:p>
    <w:p w14:paraId="03982CD5" w14:textId="77777777" w:rsidR="00B6122F" w:rsidRPr="00D310C9" w:rsidRDefault="00B6122F" w:rsidP="00B6122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310C9"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7FFC8D10" w14:textId="77777777" w:rsidR="00B6122F" w:rsidRPr="00D310C9" w:rsidRDefault="00B6122F" w:rsidP="00B6122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310C9">
        <w:rPr>
          <w:rFonts w:ascii="Times New Roman" w:hAnsi="Times New Roman"/>
          <w:sz w:val="28"/>
          <w:szCs w:val="28"/>
        </w:rPr>
        <w:t>рук</w:t>
      </w:r>
      <w:r w:rsidRPr="00D310C9">
        <w:rPr>
          <w:rFonts w:ascii="Times New Roman" w:hAnsi="Times New Roman"/>
          <w:spacing w:val="-2"/>
          <w:sz w:val="28"/>
          <w:szCs w:val="28"/>
        </w:rPr>
        <w:t>оводителя муниципального отдела по управлению муниципальным имуществом</w:t>
      </w:r>
      <w:r w:rsidRPr="00D310C9">
        <w:rPr>
          <w:rFonts w:ascii="Times New Roman" w:hAnsi="Times New Roman"/>
          <w:sz w:val="28"/>
          <w:szCs w:val="28"/>
        </w:rPr>
        <w:t xml:space="preserve"> администрации Павловского муниципального района  и </w:t>
      </w:r>
      <w:r w:rsidRPr="00D310C9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14:paraId="16BCAD07" w14:textId="77777777" w:rsidR="00B6122F" w:rsidRPr="00D310C9" w:rsidRDefault="00B6122F" w:rsidP="00B6122F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 w:rsidRPr="00D310C9"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14:paraId="5F46B617" w14:textId="77777777" w:rsidR="00B6122F" w:rsidRDefault="00B6122F" w:rsidP="00B6122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310C9">
        <w:rPr>
          <w:rFonts w:ascii="Times New Roman" w:hAnsi="Times New Roman"/>
          <w:spacing w:val="-5"/>
          <w:sz w:val="28"/>
          <w:szCs w:val="28"/>
        </w:rPr>
        <w:t>за пер</w:t>
      </w:r>
      <w:r w:rsidR="00D310C9">
        <w:rPr>
          <w:rFonts w:ascii="Times New Roman" w:hAnsi="Times New Roman"/>
          <w:spacing w:val="-5"/>
          <w:sz w:val="28"/>
          <w:szCs w:val="28"/>
        </w:rPr>
        <w:t>иод с 1 января по 31 декабря 2020</w:t>
      </w:r>
      <w:r w:rsidRPr="00D310C9"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14:paraId="36C47450" w14:textId="77777777" w:rsidR="00B6122F" w:rsidRDefault="00B6122F" w:rsidP="00B6122F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60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1276"/>
        <w:gridCol w:w="1703"/>
        <w:gridCol w:w="1135"/>
        <w:gridCol w:w="1135"/>
        <w:gridCol w:w="1135"/>
        <w:gridCol w:w="1560"/>
        <w:gridCol w:w="992"/>
        <w:gridCol w:w="1111"/>
        <w:gridCol w:w="2292"/>
      </w:tblGrid>
      <w:tr w:rsidR="00B6122F" w14:paraId="5C30B236" w14:textId="77777777" w:rsidTr="00726423">
        <w:trPr>
          <w:trHeight w:val="172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AEE061" w14:textId="77777777"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4E2AF5F" w14:textId="77777777"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76EA9F2" w14:textId="77777777"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14:paraId="6B7AB255" w14:textId="77777777"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82424A">
              <w:rPr>
                <w:rFonts w:ascii="Times New Roman" w:hAnsi="Times New Roman"/>
                <w:spacing w:val="-2"/>
              </w:rPr>
              <w:t>2020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14:paraId="5D1845D0" w14:textId="77777777"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3B1BCD" w14:textId="77777777"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A635C8" w14:textId="77777777"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69F6DF" w14:textId="77777777"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B6122F" w14:paraId="25F7B348" w14:textId="77777777" w:rsidTr="00726423">
        <w:trPr>
          <w:trHeight w:hRule="exact" w:val="1284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1A7D2" w14:textId="77777777"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32FFF3D7" w14:textId="77777777"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A3CB3" w14:textId="77777777"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375E57" w14:textId="77777777"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682B1C19" w14:textId="77777777"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E1EBE2" w14:textId="77777777"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232027" w14:textId="77777777"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gramStart"/>
            <w:r>
              <w:rPr>
                <w:rFonts w:ascii="Times New Roman" w:hAnsi="Times New Roman"/>
                <w:spacing w:val="1"/>
              </w:rPr>
              <w:t>кв.м</w:t>
            </w:r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957D51" w14:textId="77777777"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14:paraId="05F55DBA" w14:textId="77777777"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195F1F" w14:textId="77777777"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62E4BB" w14:textId="77777777"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EDA3D0" w14:textId="77777777"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gramStart"/>
            <w:r>
              <w:rPr>
                <w:rFonts w:ascii="Times New Roman" w:hAnsi="Times New Roman"/>
                <w:spacing w:val="-1"/>
              </w:rPr>
              <w:t>кв.м</w:t>
            </w:r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B24027" w14:textId="77777777"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53C6A0" w14:textId="77777777" w:rsidR="00B6122F" w:rsidRDefault="00B6122F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B6122F" w14:paraId="711F07D4" w14:textId="77777777" w:rsidTr="00726423">
        <w:trPr>
          <w:trHeight w:hRule="exact" w:val="24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A58BC0" w14:textId="77777777" w:rsidR="002E6B5C" w:rsidRPr="00EA1D17" w:rsidRDefault="00B6122F" w:rsidP="00F058E0">
            <w:pPr>
              <w:pStyle w:val="1"/>
              <w:rPr>
                <w:rFonts w:ascii="Times New Roman" w:hAnsi="Times New Roman"/>
                <w:spacing w:val="-1"/>
              </w:rPr>
            </w:pPr>
            <w:r w:rsidRPr="00EA1D17">
              <w:rPr>
                <w:rFonts w:ascii="Times New Roman" w:hAnsi="Times New Roman"/>
                <w:spacing w:val="-1"/>
              </w:rPr>
              <w:t xml:space="preserve">Никитин </w:t>
            </w:r>
          </w:p>
          <w:p w14:paraId="2BEF203D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  <w:r w:rsidRPr="00EA1D17">
              <w:rPr>
                <w:rFonts w:ascii="Times New Roman" w:hAnsi="Times New Roman"/>
                <w:spacing w:val="-1"/>
              </w:rPr>
              <w:t>Павел Олегович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495AF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  <w:spacing w:val="-3"/>
              </w:rPr>
            </w:pPr>
            <w:r w:rsidRPr="00EA1D17">
              <w:rPr>
                <w:rFonts w:ascii="Times New Roman" w:hAnsi="Times New Roman"/>
                <w:spacing w:val="-3"/>
              </w:rPr>
              <w:t>Руководитель муниципального отдела по управлению муниципальным имуществом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F2608" w14:textId="77777777" w:rsidR="00726423" w:rsidRPr="00EA1D17" w:rsidRDefault="00726423" w:rsidP="0072642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767662,36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2B103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  <w:r w:rsidRPr="00EA1D17">
              <w:rPr>
                <w:rFonts w:ascii="Times New Roman" w:hAnsi="Times New Roman"/>
              </w:rPr>
              <w:t>Земельный участок</w:t>
            </w:r>
          </w:p>
          <w:p w14:paraId="0C0D8B19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</w:p>
          <w:p w14:paraId="7E9DEABC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  <w:r w:rsidRPr="00EA1D17">
              <w:rPr>
                <w:rFonts w:ascii="Times New Roman" w:hAnsi="Times New Roman"/>
              </w:rPr>
              <w:t>Земельный участок</w:t>
            </w:r>
          </w:p>
          <w:p w14:paraId="0B433865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</w:p>
          <w:p w14:paraId="2CD7252D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  <w:r w:rsidRPr="00EA1D17">
              <w:rPr>
                <w:rFonts w:ascii="Times New Roman" w:hAnsi="Times New Roman"/>
              </w:rPr>
              <w:t>Жилой дом</w:t>
            </w:r>
          </w:p>
          <w:p w14:paraId="54BA08D0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</w:p>
          <w:p w14:paraId="7FF0E8C1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  <w:r w:rsidRPr="00EA1D17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E221B" w14:textId="77777777" w:rsidR="00B6122F" w:rsidRPr="00EA1D17" w:rsidRDefault="003D017E" w:rsidP="00F058E0">
            <w:pPr>
              <w:pStyle w:val="1"/>
              <w:rPr>
                <w:rFonts w:ascii="Times New Roman" w:hAnsi="Times New Roman"/>
              </w:rPr>
            </w:pPr>
            <w:r w:rsidRPr="00EA1D17">
              <w:rPr>
                <w:rFonts w:ascii="Times New Roman" w:hAnsi="Times New Roman"/>
              </w:rPr>
              <w:t>810</w:t>
            </w:r>
            <w:r w:rsidR="00B6122F" w:rsidRPr="00EA1D17">
              <w:rPr>
                <w:rFonts w:ascii="Times New Roman" w:hAnsi="Times New Roman"/>
              </w:rPr>
              <w:t>,0</w:t>
            </w:r>
          </w:p>
          <w:p w14:paraId="170F5887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</w:p>
          <w:p w14:paraId="42C3EA0A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</w:p>
          <w:p w14:paraId="70F667E8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  <w:r w:rsidRPr="00EA1D17">
              <w:rPr>
                <w:rFonts w:ascii="Times New Roman" w:hAnsi="Times New Roman"/>
              </w:rPr>
              <w:t>1000,0</w:t>
            </w:r>
          </w:p>
          <w:p w14:paraId="37FD2D29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</w:p>
          <w:p w14:paraId="06BA5DBB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</w:p>
          <w:p w14:paraId="36AA8EA0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  <w:r w:rsidRPr="00EA1D17">
              <w:rPr>
                <w:rFonts w:ascii="Times New Roman" w:hAnsi="Times New Roman"/>
              </w:rPr>
              <w:t>107,7</w:t>
            </w:r>
          </w:p>
          <w:p w14:paraId="482E52BC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</w:p>
          <w:p w14:paraId="3428E27F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  <w:r w:rsidRPr="00EA1D17">
              <w:rPr>
                <w:rFonts w:ascii="Times New Roman" w:hAnsi="Times New Roman"/>
              </w:rPr>
              <w:t>39,7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85E0B4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  <w:r w:rsidRPr="00EA1D17">
              <w:rPr>
                <w:rFonts w:ascii="Times New Roman" w:hAnsi="Times New Roman"/>
              </w:rPr>
              <w:t>Россия</w:t>
            </w:r>
          </w:p>
          <w:p w14:paraId="6E0A2690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</w:p>
          <w:p w14:paraId="167665F7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</w:p>
          <w:p w14:paraId="57326DC0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  <w:r w:rsidRPr="00EA1D17">
              <w:rPr>
                <w:rFonts w:ascii="Times New Roman" w:hAnsi="Times New Roman"/>
              </w:rPr>
              <w:t>Россия</w:t>
            </w:r>
          </w:p>
          <w:p w14:paraId="44A9415B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</w:p>
          <w:p w14:paraId="2C3D1B66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</w:p>
          <w:p w14:paraId="3F50DBA4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  <w:r w:rsidRPr="00EA1D17">
              <w:rPr>
                <w:rFonts w:ascii="Times New Roman" w:hAnsi="Times New Roman"/>
              </w:rPr>
              <w:t>Россия</w:t>
            </w:r>
          </w:p>
          <w:p w14:paraId="1C06F647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</w:p>
          <w:p w14:paraId="5222B126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  <w:r w:rsidRPr="00EA1D17">
              <w:rPr>
                <w:rFonts w:ascii="Times New Roman" w:hAnsi="Times New Roman"/>
              </w:rPr>
              <w:t>Россия</w:t>
            </w:r>
          </w:p>
          <w:p w14:paraId="17F2D0DB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</w:p>
          <w:p w14:paraId="59431110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F272CB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  <w:r w:rsidRPr="00EA1D17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AC9BB" w14:textId="77777777" w:rsidR="00B6122F" w:rsidRPr="00EA1D17" w:rsidRDefault="00E941A8" w:rsidP="00F058E0">
            <w:pPr>
              <w:pStyle w:val="1"/>
              <w:rPr>
                <w:rFonts w:ascii="Times New Roman" w:hAnsi="Times New Roman"/>
              </w:rPr>
            </w:pPr>
            <w:r w:rsidRPr="00EA1D17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8A1208" w14:textId="77777777" w:rsidR="00B6122F" w:rsidRPr="00EA1D17" w:rsidRDefault="00E941A8" w:rsidP="00F058E0">
            <w:pPr>
              <w:pStyle w:val="1"/>
              <w:rPr>
                <w:rFonts w:ascii="Times New Roman" w:hAnsi="Times New Roman"/>
              </w:rPr>
            </w:pPr>
            <w:r w:rsidRPr="00EA1D17">
              <w:rPr>
                <w:rFonts w:ascii="Times New Roman" w:hAnsi="Times New Roman"/>
              </w:rPr>
              <w:t>54,3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E28391" w14:textId="77777777" w:rsidR="00B6122F" w:rsidRPr="00EA1D17" w:rsidRDefault="00E941A8" w:rsidP="00F058E0">
            <w:pPr>
              <w:pStyle w:val="1"/>
              <w:rPr>
                <w:rFonts w:ascii="Times New Roman" w:hAnsi="Times New Roman"/>
              </w:rPr>
            </w:pPr>
            <w:r w:rsidRPr="00EA1D17">
              <w:rPr>
                <w:rFonts w:ascii="Times New Roman" w:hAnsi="Times New Roman"/>
              </w:rPr>
              <w:t>Россия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DE102A" w14:textId="77777777" w:rsidR="00B6122F" w:rsidRPr="002E6B5C" w:rsidRDefault="00B6122F" w:rsidP="00F058E0">
            <w:pPr>
              <w:pStyle w:val="a3"/>
              <w:spacing w:line="276" w:lineRule="auto"/>
              <w:rPr>
                <w:rFonts w:ascii="Times New Roman" w:hAnsi="Times New Roman"/>
                <w:highlight w:val="yellow"/>
              </w:rPr>
            </w:pPr>
            <w:r w:rsidRPr="00EA1D17">
              <w:rPr>
                <w:rFonts w:ascii="Times New Roman" w:hAnsi="Times New Roman"/>
              </w:rPr>
              <w:t>-</w:t>
            </w:r>
          </w:p>
        </w:tc>
      </w:tr>
      <w:tr w:rsidR="002C3854" w14:paraId="4A3C1C1B" w14:textId="77777777" w:rsidTr="00726423">
        <w:trPr>
          <w:trHeight w:hRule="exact" w:val="8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C316C" w14:textId="77777777" w:rsidR="002C3854" w:rsidRDefault="002C3854" w:rsidP="00F058E0">
            <w:pPr>
              <w:pStyle w:val="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супруга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80DB2C" w14:textId="77777777" w:rsidR="002C3854" w:rsidRDefault="002C3854" w:rsidP="00F058E0">
            <w:pPr>
              <w:pStyle w:val="1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4DFC8" w14:textId="77777777" w:rsidR="002C3854" w:rsidRDefault="00726423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554993,13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9C95B" w14:textId="77777777" w:rsidR="002E03B1" w:rsidRDefault="002C385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14:paraId="76DE8FC2" w14:textId="77777777" w:rsidR="002C3854" w:rsidRDefault="002E03B1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 доли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DEE4D" w14:textId="77777777" w:rsidR="002C3854" w:rsidRDefault="002C385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EBDE50" w14:textId="77777777" w:rsidR="002C3854" w:rsidRDefault="002C385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BC4A7A" w14:textId="77777777" w:rsidR="002C3854" w:rsidRDefault="002C385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ШКОДА РАПИД</w:t>
            </w:r>
          </w:p>
          <w:p w14:paraId="2A81F2A1" w14:textId="77777777" w:rsidR="00726423" w:rsidRDefault="00726423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 г.</w:t>
            </w:r>
          </w:p>
          <w:p w14:paraId="5645C8D4" w14:textId="77777777" w:rsidR="00726423" w:rsidRDefault="00726423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364BA6" w14:textId="77777777" w:rsidR="002C3854" w:rsidRPr="00B16892" w:rsidRDefault="002C3854" w:rsidP="0088507C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108F5" w14:textId="77777777" w:rsidR="002C3854" w:rsidRPr="00B16892" w:rsidRDefault="002C3854" w:rsidP="0088507C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C156D4" w14:textId="77777777" w:rsidR="002C3854" w:rsidRPr="00B16892" w:rsidRDefault="002C3854" w:rsidP="0088507C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CC2DB" w14:textId="77777777" w:rsidR="002C3854" w:rsidRDefault="008F17E6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F17E6" w14:paraId="34C173CB" w14:textId="77777777" w:rsidTr="00726423">
        <w:trPr>
          <w:trHeight w:hRule="exact" w:val="54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0F1BC2" w14:textId="77777777" w:rsidR="008F17E6" w:rsidRDefault="008F17E6" w:rsidP="00F058E0">
            <w:pPr>
              <w:pStyle w:val="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дочь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8ED86" w14:textId="77777777" w:rsidR="008F17E6" w:rsidRDefault="008F17E6" w:rsidP="00F058E0">
            <w:pPr>
              <w:pStyle w:val="1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CCD86" w14:textId="77777777" w:rsidR="008F17E6" w:rsidRDefault="008F17E6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56F17" w14:textId="77777777" w:rsidR="008F17E6" w:rsidRDefault="008F17E6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38963" w14:textId="77777777" w:rsidR="008F17E6" w:rsidRDefault="008F17E6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A9878" w14:textId="77777777" w:rsidR="008F17E6" w:rsidRDefault="008F17E6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81707" w14:textId="77777777" w:rsidR="008F17E6" w:rsidRDefault="008F17E6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E81C72" w14:textId="77777777" w:rsidR="008F17E6" w:rsidRPr="00B16892" w:rsidRDefault="008F17E6" w:rsidP="0034796A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7FE09" w14:textId="77777777" w:rsidR="008F17E6" w:rsidRPr="00B16892" w:rsidRDefault="008F17E6" w:rsidP="0034796A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950BA" w14:textId="77777777" w:rsidR="008F17E6" w:rsidRPr="00B16892" w:rsidRDefault="008F17E6" w:rsidP="0034796A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9A9E8D" w14:textId="77777777" w:rsidR="008F17E6" w:rsidRDefault="004B5732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26423" w14:paraId="6EA56E58" w14:textId="77777777" w:rsidTr="00726423">
        <w:trPr>
          <w:trHeight w:hRule="exact" w:val="54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41426" w14:textId="77777777" w:rsidR="00726423" w:rsidRDefault="00726423" w:rsidP="00F058E0">
            <w:pPr>
              <w:pStyle w:val="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дочь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05FB19" w14:textId="77777777" w:rsidR="00726423" w:rsidRDefault="00726423" w:rsidP="00F058E0">
            <w:pPr>
              <w:pStyle w:val="1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EF3AD" w14:textId="77777777" w:rsidR="00726423" w:rsidRDefault="00726423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72EF5" w14:textId="77777777" w:rsidR="00726423" w:rsidRDefault="00726423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13130" w14:textId="77777777" w:rsidR="00726423" w:rsidRDefault="00726423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8E384" w14:textId="77777777" w:rsidR="00726423" w:rsidRDefault="00726423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FD1A11" w14:textId="77777777" w:rsidR="00726423" w:rsidRDefault="00726423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DD339" w14:textId="77777777" w:rsidR="00726423" w:rsidRPr="00B16892" w:rsidRDefault="00726423" w:rsidP="00234E9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FCEB68" w14:textId="77777777" w:rsidR="00726423" w:rsidRPr="00B16892" w:rsidRDefault="00726423" w:rsidP="00234E9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DFA303" w14:textId="77777777" w:rsidR="00726423" w:rsidRPr="00B16892" w:rsidRDefault="00726423" w:rsidP="00234E9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7D86B3" w14:textId="77777777" w:rsidR="00726423" w:rsidRDefault="00726423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5B8726B2" w14:textId="77777777" w:rsidR="00B6122F" w:rsidRDefault="00B6122F" w:rsidP="00B6122F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6AE456E6" w14:textId="77777777" w:rsidR="003D557B" w:rsidRDefault="003D557B" w:rsidP="00A67BF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4E6A665" w14:textId="77777777" w:rsidR="00D441C3" w:rsidRDefault="00D441C3" w:rsidP="00A67BF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F8A5FD0" w14:textId="77777777" w:rsidR="00D441C3" w:rsidRPr="00230194" w:rsidRDefault="00D441C3" w:rsidP="00D441C3">
      <w:pPr>
        <w:pStyle w:val="6"/>
        <w:jc w:val="center"/>
        <w:rPr>
          <w:rFonts w:ascii="Times New Roman" w:hAnsi="Times New Roman"/>
          <w:sz w:val="28"/>
          <w:szCs w:val="28"/>
        </w:rPr>
      </w:pPr>
      <w:r w:rsidRPr="00230194">
        <w:rPr>
          <w:rFonts w:ascii="Times New Roman" w:hAnsi="Times New Roman"/>
          <w:sz w:val="28"/>
          <w:szCs w:val="28"/>
        </w:rPr>
        <w:lastRenderedPageBreak/>
        <w:t>Сведения</w:t>
      </w:r>
    </w:p>
    <w:p w14:paraId="6A8A7059" w14:textId="77777777" w:rsidR="00D441C3" w:rsidRPr="00230194" w:rsidRDefault="00D441C3" w:rsidP="00D441C3">
      <w:pPr>
        <w:pStyle w:val="6"/>
        <w:jc w:val="center"/>
        <w:rPr>
          <w:rFonts w:ascii="Times New Roman" w:hAnsi="Times New Roman"/>
          <w:sz w:val="28"/>
          <w:szCs w:val="28"/>
        </w:rPr>
      </w:pPr>
      <w:r w:rsidRPr="00230194"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5C04F29A" w14:textId="77777777" w:rsidR="00D441C3" w:rsidRPr="00230194" w:rsidRDefault="00D441C3" w:rsidP="00D441C3">
      <w:pPr>
        <w:pStyle w:val="6"/>
        <w:jc w:val="center"/>
        <w:rPr>
          <w:rFonts w:ascii="Times New Roman" w:hAnsi="Times New Roman"/>
          <w:sz w:val="28"/>
          <w:szCs w:val="28"/>
        </w:rPr>
      </w:pPr>
      <w:r w:rsidRPr="00230194">
        <w:rPr>
          <w:rFonts w:ascii="Times New Roman" w:hAnsi="Times New Roman"/>
          <w:sz w:val="28"/>
          <w:szCs w:val="28"/>
        </w:rPr>
        <w:t xml:space="preserve">заместителя руководителя МОУМИ и </w:t>
      </w:r>
      <w:r w:rsidRPr="00230194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14:paraId="44DBE9D8" w14:textId="77777777" w:rsidR="00D441C3" w:rsidRDefault="00D441C3" w:rsidP="00D441C3">
      <w:pPr>
        <w:pStyle w:val="6"/>
        <w:jc w:val="center"/>
        <w:rPr>
          <w:rFonts w:ascii="Times New Roman" w:hAnsi="Times New Roman"/>
          <w:spacing w:val="-5"/>
          <w:sz w:val="28"/>
          <w:szCs w:val="28"/>
        </w:rPr>
      </w:pPr>
      <w:r w:rsidRPr="00230194">
        <w:rPr>
          <w:rFonts w:ascii="Times New Roman" w:hAnsi="Times New Roman"/>
          <w:spacing w:val="-5"/>
          <w:sz w:val="28"/>
          <w:szCs w:val="28"/>
        </w:rPr>
        <w:t>за пер</w:t>
      </w:r>
      <w:r>
        <w:rPr>
          <w:rFonts w:ascii="Times New Roman" w:hAnsi="Times New Roman"/>
          <w:spacing w:val="-5"/>
          <w:sz w:val="28"/>
          <w:szCs w:val="28"/>
        </w:rPr>
        <w:t>иод с 1 января по 31 декабря 2020</w:t>
      </w:r>
      <w:r w:rsidRPr="00230194"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14:paraId="43A6CC86" w14:textId="77777777" w:rsidR="00D441C3" w:rsidRDefault="00D441C3" w:rsidP="00D441C3">
      <w:pPr>
        <w:pStyle w:val="6"/>
        <w:jc w:val="center"/>
        <w:rPr>
          <w:rFonts w:ascii="Times New Roman" w:hAnsi="Times New Roman"/>
          <w:spacing w:val="-5"/>
          <w:sz w:val="28"/>
          <w:szCs w:val="28"/>
        </w:rPr>
      </w:pPr>
    </w:p>
    <w:tbl>
      <w:tblPr>
        <w:tblW w:w="1560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1134"/>
        <w:gridCol w:w="1703"/>
        <w:gridCol w:w="1135"/>
        <w:gridCol w:w="1135"/>
        <w:gridCol w:w="1135"/>
        <w:gridCol w:w="1560"/>
        <w:gridCol w:w="992"/>
        <w:gridCol w:w="1111"/>
        <w:gridCol w:w="2292"/>
      </w:tblGrid>
      <w:tr w:rsidR="00D441C3" w14:paraId="7CB2721D" w14:textId="77777777" w:rsidTr="00B16531">
        <w:trPr>
          <w:trHeight w:val="172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1010E56" w14:textId="77777777" w:rsidR="00D441C3" w:rsidRDefault="00D441C3" w:rsidP="00B165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08FFB64" w14:textId="77777777" w:rsidR="00D441C3" w:rsidRDefault="00D441C3" w:rsidP="00B16531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EAC18CC" w14:textId="77777777" w:rsidR="00D441C3" w:rsidRDefault="00D441C3" w:rsidP="00B165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14:paraId="6B403268" w14:textId="77777777" w:rsidR="00D441C3" w:rsidRDefault="00D441C3" w:rsidP="00B165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2020 г.</w:t>
            </w:r>
          </w:p>
          <w:p w14:paraId="18DAB9FE" w14:textId="77777777" w:rsidR="00D441C3" w:rsidRDefault="00D441C3" w:rsidP="00B165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1E02A4" w14:textId="77777777" w:rsidR="00D441C3" w:rsidRDefault="00D441C3" w:rsidP="00B165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581E5B" w14:textId="77777777" w:rsidR="00D441C3" w:rsidRDefault="00D441C3" w:rsidP="00B165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913531" w14:textId="77777777" w:rsidR="00D441C3" w:rsidRDefault="00D441C3" w:rsidP="00B16531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D441C3" w14:paraId="0780A0FA" w14:textId="77777777" w:rsidTr="00B16531">
        <w:trPr>
          <w:trHeight w:hRule="exact" w:val="1284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0B027" w14:textId="77777777" w:rsidR="00D441C3" w:rsidRDefault="00D441C3" w:rsidP="00B165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3502BE7B" w14:textId="77777777" w:rsidR="00D441C3" w:rsidRDefault="00D441C3" w:rsidP="00B165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524741" w14:textId="77777777" w:rsidR="00D441C3" w:rsidRDefault="00D441C3" w:rsidP="00B165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468E6" w14:textId="77777777" w:rsidR="00D441C3" w:rsidRDefault="00D441C3" w:rsidP="00B165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72B902B0" w14:textId="77777777" w:rsidR="00D441C3" w:rsidRDefault="00D441C3" w:rsidP="00B165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A9108D" w14:textId="77777777" w:rsidR="00D441C3" w:rsidRDefault="00D441C3" w:rsidP="00B165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ECC4EA" w14:textId="77777777" w:rsidR="00D441C3" w:rsidRDefault="00D441C3" w:rsidP="00B165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gramStart"/>
            <w:r>
              <w:rPr>
                <w:rFonts w:ascii="Times New Roman" w:hAnsi="Times New Roman"/>
                <w:spacing w:val="1"/>
              </w:rPr>
              <w:t>кв.м</w:t>
            </w:r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4B4116" w14:textId="77777777" w:rsidR="00D441C3" w:rsidRDefault="00D441C3" w:rsidP="00B165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14:paraId="060CE168" w14:textId="77777777" w:rsidR="00D441C3" w:rsidRDefault="00D441C3" w:rsidP="00B165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30025D" w14:textId="77777777" w:rsidR="00D441C3" w:rsidRDefault="00D441C3" w:rsidP="00B165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D76A60" w14:textId="77777777" w:rsidR="00D441C3" w:rsidRDefault="00D441C3" w:rsidP="00B165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18AE62" w14:textId="77777777" w:rsidR="00D441C3" w:rsidRDefault="00D441C3" w:rsidP="00B165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gramStart"/>
            <w:r>
              <w:rPr>
                <w:rFonts w:ascii="Times New Roman" w:hAnsi="Times New Roman"/>
                <w:spacing w:val="-1"/>
              </w:rPr>
              <w:t>кв.м</w:t>
            </w:r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E6A059" w14:textId="77777777" w:rsidR="00D441C3" w:rsidRDefault="00D441C3" w:rsidP="00B165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A23965" w14:textId="77777777" w:rsidR="00D441C3" w:rsidRDefault="00D441C3" w:rsidP="00B1653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D441C3" w:rsidRPr="002E6B5C" w14:paraId="179B4834" w14:textId="77777777" w:rsidTr="00B16531">
        <w:trPr>
          <w:trHeight w:hRule="exact" w:val="130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C3CA8" w14:textId="77777777" w:rsidR="00D441C3" w:rsidRPr="008F4F3D" w:rsidRDefault="00D441C3" w:rsidP="00B16531">
            <w:pPr>
              <w:pStyle w:val="6"/>
              <w:rPr>
                <w:rFonts w:ascii="Times New Roman" w:hAnsi="Times New Roman"/>
              </w:rPr>
            </w:pPr>
            <w:r w:rsidRPr="008F4F3D">
              <w:rPr>
                <w:rFonts w:ascii="Times New Roman" w:hAnsi="Times New Roman"/>
                <w:spacing w:val="-1"/>
              </w:rPr>
              <w:t>Глотова Наталья Владимировна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FEED2" w14:textId="77777777" w:rsidR="00D441C3" w:rsidRPr="008F4F3D" w:rsidRDefault="00D441C3" w:rsidP="00B16531">
            <w:pPr>
              <w:pStyle w:val="6"/>
              <w:rPr>
                <w:rFonts w:ascii="Times New Roman" w:hAnsi="Times New Roman"/>
                <w:spacing w:val="-3"/>
              </w:rPr>
            </w:pPr>
            <w:r w:rsidRPr="008F4F3D">
              <w:rPr>
                <w:rFonts w:ascii="Times New Roman" w:hAnsi="Times New Roman"/>
                <w:spacing w:val="-3"/>
              </w:rPr>
              <w:t>Заместитель руководителя  МОУМИ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9B671" w14:textId="77777777" w:rsidR="00D441C3" w:rsidRPr="00E96DC1" w:rsidRDefault="00D441C3" w:rsidP="00B16531">
            <w:pPr>
              <w:pStyle w:val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758 374,54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90A2F" w14:textId="77777777" w:rsidR="00D441C3" w:rsidRDefault="00D441C3" w:rsidP="00B16531">
            <w:pPr>
              <w:pStyle w:val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½ доля</w:t>
            </w:r>
          </w:p>
          <w:p w14:paraId="04086D97" w14:textId="77777777" w:rsidR="00D441C3" w:rsidRPr="00E96DC1" w:rsidRDefault="00D441C3" w:rsidP="00B16531">
            <w:pPr>
              <w:pStyle w:val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праве общедолевой собственности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0FC64" w14:textId="77777777" w:rsidR="00D441C3" w:rsidRPr="00E96DC1" w:rsidRDefault="00D441C3" w:rsidP="00B16531">
            <w:pPr>
              <w:pStyle w:val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F6D8E" w14:textId="77777777" w:rsidR="00D441C3" w:rsidRPr="00E96DC1" w:rsidRDefault="00D441C3" w:rsidP="00B16531">
            <w:pPr>
              <w:pStyle w:val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AC9A2" w14:textId="77777777" w:rsidR="00D441C3" w:rsidRPr="008F4F3D" w:rsidRDefault="00D441C3" w:rsidP="00B16531">
            <w:pPr>
              <w:pStyle w:val="6"/>
              <w:jc w:val="center"/>
              <w:rPr>
                <w:rFonts w:ascii="Times New Roman" w:hAnsi="Times New Roman"/>
              </w:rPr>
            </w:pPr>
            <w:r w:rsidRPr="008F4F3D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763F2A" w14:textId="77777777" w:rsidR="00D441C3" w:rsidRPr="008F4F3D" w:rsidRDefault="00D441C3" w:rsidP="00B16531">
            <w:pPr>
              <w:pStyle w:val="6"/>
              <w:rPr>
                <w:rFonts w:ascii="Times New Roman" w:hAnsi="Times New Roman"/>
              </w:rPr>
            </w:pPr>
            <w:r w:rsidRPr="008F4F3D">
              <w:rPr>
                <w:rFonts w:ascii="Times New Roman" w:hAnsi="Times New Roman"/>
              </w:rPr>
              <w:t>Земельный участок</w:t>
            </w:r>
          </w:p>
          <w:p w14:paraId="62621D00" w14:textId="77777777" w:rsidR="00D441C3" w:rsidRPr="008F4F3D" w:rsidRDefault="00D441C3" w:rsidP="00B16531">
            <w:pPr>
              <w:pStyle w:val="6"/>
              <w:rPr>
                <w:rFonts w:ascii="Times New Roman" w:hAnsi="Times New Roman"/>
              </w:rPr>
            </w:pPr>
          </w:p>
          <w:p w14:paraId="68FF74AB" w14:textId="77777777" w:rsidR="00D441C3" w:rsidRPr="008F4F3D" w:rsidRDefault="00D441C3" w:rsidP="00B16531">
            <w:pPr>
              <w:pStyle w:val="6"/>
              <w:rPr>
                <w:rFonts w:ascii="Times New Roman" w:hAnsi="Times New Roman"/>
              </w:rPr>
            </w:pPr>
            <w:r w:rsidRPr="008F4F3D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2BC500" w14:textId="77777777" w:rsidR="00D441C3" w:rsidRDefault="00D441C3" w:rsidP="00B16531">
            <w:pPr>
              <w:pStyle w:val="6"/>
              <w:rPr>
                <w:rFonts w:ascii="Times New Roman" w:hAnsi="Times New Roman"/>
              </w:rPr>
            </w:pPr>
            <w:r w:rsidRPr="008F4F3D">
              <w:rPr>
                <w:rFonts w:ascii="Times New Roman" w:hAnsi="Times New Roman"/>
              </w:rPr>
              <w:t>793,0</w:t>
            </w:r>
          </w:p>
          <w:p w14:paraId="493154A9" w14:textId="77777777" w:rsidR="00D441C3" w:rsidRPr="008F4F3D" w:rsidRDefault="00D441C3" w:rsidP="00B16531">
            <w:pPr>
              <w:pStyle w:val="6"/>
              <w:rPr>
                <w:rFonts w:ascii="Times New Roman" w:hAnsi="Times New Roman"/>
              </w:rPr>
            </w:pPr>
          </w:p>
          <w:p w14:paraId="0489B210" w14:textId="77777777" w:rsidR="00D441C3" w:rsidRPr="008F4F3D" w:rsidRDefault="00D441C3" w:rsidP="00B16531">
            <w:pPr>
              <w:pStyle w:val="6"/>
              <w:rPr>
                <w:rFonts w:ascii="Times New Roman" w:hAnsi="Times New Roman"/>
              </w:rPr>
            </w:pPr>
          </w:p>
          <w:p w14:paraId="3180BB0C" w14:textId="77777777" w:rsidR="00D441C3" w:rsidRPr="008F4F3D" w:rsidRDefault="00D441C3" w:rsidP="00B16531">
            <w:pPr>
              <w:pStyle w:val="6"/>
              <w:rPr>
                <w:rFonts w:ascii="Times New Roman" w:hAnsi="Times New Roman"/>
              </w:rPr>
            </w:pPr>
            <w:r w:rsidRPr="008F4F3D">
              <w:rPr>
                <w:rFonts w:ascii="Times New Roman" w:hAnsi="Times New Roman"/>
              </w:rPr>
              <w:t>222,0</w:t>
            </w:r>
          </w:p>
          <w:p w14:paraId="32948DC8" w14:textId="77777777" w:rsidR="00D441C3" w:rsidRPr="008F4F3D" w:rsidRDefault="00D441C3" w:rsidP="00B16531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00402" w14:textId="77777777" w:rsidR="00D441C3" w:rsidRPr="008F4F3D" w:rsidRDefault="00D441C3" w:rsidP="00B16531">
            <w:pPr>
              <w:pStyle w:val="6"/>
              <w:rPr>
                <w:rFonts w:ascii="Times New Roman" w:hAnsi="Times New Roman"/>
              </w:rPr>
            </w:pPr>
            <w:r w:rsidRPr="008F4F3D">
              <w:rPr>
                <w:rFonts w:ascii="Times New Roman" w:hAnsi="Times New Roman"/>
              </w:rPr>
              <w:t>России</w:t>
            </w:r>
          </w:p>
          <w:p w14:paraId="697665BD" w14:textId="77777777" w:rsidR="00D441C3" w:rsidRPr="008F4F3D" w:rsidRDefault="00D441C3" w:rsidP="00B16531">
            <w:pPr>
              <w:pStyle w:val="6"/>
              <w:rPr>
                <w:rFonts w:ascii="Times New Roman" w:hAnsi="Times New Roman"/>
              </w:rPr>
            </w:pPr>
          </w:p>
          <w:p w14:paraId="7E29F985" w14:textId="77777777" w:rsidR="00D441C3" w:rsidRDefault="00D441C3" w:rsidP="00B16531">
            <w:pPr>
              <w:pStyle w:val="6"/>
              <w:rPr>
                <w:rFonts w:ascii="Times New Roman" w:hAnsi="Times New Roman"/>
              </w:rPr>
            </w:pPr>
          </w:p>
          <w:p w14:paraId="2B5658CE" w14:textId="77777777" w:rsidR="00D441C3" w:rsidRDefault="00D441C3" w:rsidP="00B16531">
            <w:pPr>
              <w:pStyle w:val="6"/>
              <w:rPr>
                <w:rFonts w:ascii="Times New Roman" w:hAnsi="Times New Roman"/>
              </w:rPr>
            </w:pPr>
            <w:r w:rsidRPr="008F4F3D">
              <w:rPr>
                <w:rFonts w:ascii="Times New Roman" w:hAnsi="Times New Roman"/>
              </w:rPr>
              <w:t>России</w:t>
            </w:r>
          </w:p>
          <w:p w14:paraId="2A99A97C" w14:textId="77777777" w:rsidR="00D441C3" w:rsidRPr="008F4F3D" w:rsidRDefault="00D441C3" w:rsidP="00B16531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07BAEF" w14:textId="77777777" w:rsidR="00D441C3" w:rsidRPr="002E6B5C" w:rsidRDefault="00D441C3" w:rsidP="00B16531">
            <w:pPr>
              <w:pStyle w:val="a3"/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A1D17">
              <w:rPr>
                <w:rFonts w:ascii="Times New Roman" w:hAnsi="Times New Roman"/>
              </w:rPr>
              <w:t>-</w:t>
            </w:r>
          </w:p>
        </w:tc>
      </w:tr>
      <w:tr w:rsidR="00D441C3" w:rsidRPr="002E6B5C" w14:paraId="40A83E10" w14:textId="77777777" w:rsidTr="00B16531">
        <w:trPr>
          <w:trHeight w:hRule="exact" w:val="254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DC384" w14:textId="77777777" w:rsidR="00D441C3" w:rsidRPr="008F4F3D" w:rsidRDefault="00D441C3" w:rsidP="00B16531">
            <w:pPr>
              <w:pStyle w:val="6"/>
              <w:rPr>
                <w:rFonts w:ascii="Times New Roman" w:hAnsi="Times New Roman"/>
                <w:spacing w:val="-2"/>
              </w:rPr>
            </w:pPr>
            <w:r w:rsidRPr="008F4F3D">
              <w:rPr>
                <w:rFonts w:ascii="Times New Roman" w:hAnsi="Times New Roman"/>
                <w:spacing w:val="-2"/>
              </w:rPr>
              <w:t>Супруг</w:t>
            </w:r>
          </w:p>
          <w:p w14:paraId="65B26383" w14:textId="77777777" w:rsidR="00D441C3" w:rsidRPr="008F4F3D" w:rsidRDefault="00D441C3" w:rsidP="00B16531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07A26" w14:textId="77777777" w:rsidR="00D441C3" w:rsidRPr="008F4F3D" w:rsidRDefault="00D441C3" w:rsidP="00B16531">
            <w:pPr>
              <w:pStyle w:val="6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7ACA50" w14:textId="77777777" w:rsidR="00D441C3" w:rsidRPr="00C76521" w:rsidRDefault="00D441C3" w:rsidP="00B16531">
            <w:pPr>
              <w:pStyle w:val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2802125,93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035FB" w14:textId="77777777" w:rsidR="00D441C3" w:rsidRDefault="00D441C3" w:rsidP="00B16531">
            <w:pPr>
              <w:pStyle w:val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2213ACA3" w14:textId="77777777" w:rsidR="00D441C3" w:rsidRDefault="00D441C3" w:rsidP="00B16531">
            <w:pPr>
              <w:pStyle w:val="7"/>
              <w:rPr>
                <w:rFonts w:ascii="Times New Roman" w:hAnsi="Times New Roman"/>
              </w:rPr>
            </w:pPr>
          </w:p>
          <w:p w14:paraId="67D2A382" w14:textId="77777777" w:rsidR="00D441C3" w:rsidRDefault="00D441C3" w:rsidP="00B16531">
            <w:pPr>
              <w:pStyle w:val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16D79835" w14:textId="77777777" w:rsidR="00D441C3" w:rsidRDefault="00D441C3" w:rsidP="00B16531">
            <w:pPr>
              <w:pStyle w:val="7"/>
              <w:rPr>
                <w:rFonts w:ascii="Times New Roman" w:hAnsi="Times New Roman"/>
              </w:rPr>
            </w:pPr>
          </w:p>
          <w:p w14:paraId="67F6E4E5" w14:textId="77777777" w:rsidR="00D441C3" w:rsidRDefault="00D441C3" w:rsidP="00B16531">
            <w:pPr>
              <w:pStyle w:val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14:paraId="05B81583" w14:textId="77777777" w:rsidR="00D441C3" w:rsidRDefault="00D441C3" w:rsidP="00B16531">
            <w:pPr>
              <w:pStyle w:val="7"/>
              <w:rPr>
                <w:rFonts w:ascii="Times New Roman" w:hAnsi="Times New Roman"/>
              </w:rPr>
            </w:pPr>
          </w:p>
          <w:p w14:paraId="021E00C9" w14:textId="77777777" w:rsidR="00D441C3" w:rsidRDefault="00D441C3" w:rsidP="00B16531">
            <w:pPr>
              <w:pStyle w:val="7"/>
              <w:rPr>
                <w:rFonts w:ascii="Times New Roman" w:hAnsi="Times New Roman"/>
              </w:rPr>
            </w:pPr>
          </w:p>
          <w:p w14:paraId="5410C95A" w14:textId="77777777" w:rsidR="00D441C3" w:rsidRPr="00E96DC1" w:rsidRDefault="00D441C3" w:rsidP="00B16531">
            <w:pPr>
              <w:pStyle w:val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97397" w14:textId="77777777" w:rsidR="00D441C3" w:rsidRDefault="00D441C3" w:rsidP="00B16531">
            <w:pPr>
              <w:pStyle w:val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926,0</w:t>
            </w:r>
          </w:p>
          <w:p w14:paraId="3CA435EE" w14:textId="77777777" w:rsidR="00D441C3" w:rsidRDefault="00D441C3" w:rsidP="00B16531">
            <w:pPr>
              <w:pStyle w:val="7"/>
              <w:rPr>
                <w:rFonts w:ascii="Times New Roman" w:hAnsi="Times New Roman"/>
              </w:rPr>
            </w:pPr>
          </w:p>
          <w:p w14:paraId="02B5CFA5" w14:textId="77777777" w:rsidR="00D441C3" w:rsidRDefault="00D441C3" w:rsidP="00B16531">
            <w:pPr>
              <w:pStyle w:val="7"/>
              <w:rPr>
                <w:rFonts w:ascii="Times New Roman" w:hAnsi="Times New Roman"/>
              </w:rPr>
            </w:pPr>
          </w:p>
          <w:p w14:paraId="13EB9ACD" w14:textId="77777777" w:rsidR="00D441C3" w:rsidRDefault="00D441C3" w:rsidP="00B16531">
            <w:pPr>
              <w:pStyle w:val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298,00</w:t>
            </w:r>
          </w:p>
          <w:p w14:paraId="509E643E" w14:textId="77777777" w:rsidR="00D441C3" w:rsidRDefault="00D441C3" w:rsidP="00B16531">
            <w:pPr>
              <w:pStyle w:val="7"/>
              <w:rPr>
                <w:rFonts w:ascii="Times New Roman" w:hAnsi="Times New Roman"/>
              </w:rPr>
            </w:pPr>
          </w:p>
          <w:p w14:paraId="67789116" w14:textId="77777777" w:rsidR="00D441C3" w:rsidRDefault="00D441C3" w:rsidP="00B16531">
            <w:pPr>
              <w:pStyle w:val="7"/>
              <w:rPr>
                <w:rFonts w:ascii="Times New Roman" w:hAnsi="Times New Roman"/>
              </w:rPr>
            </w:pPr>
          </w:p>
          <w:p w14:paraId="1762EEC8" w14:textId="77777777" w:rsidR="00D441C3" w:rsidRDefault="00D441C3" w:rsidP="00B16531">
            <w:pPr>
              <w:pStyle w:val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222,00</w:t>
            </w:r>
          </w:p>
          <w:p w14:paraId="496F36D0" w14:textId="77777777" w:rsidR="00D441C3" w:rsidRDefault="00D441C3" w:rsidP="00B16531">
            <w:pPr>
              <w:pStyle w:val="7"/>
              <w:rPr>
                <w:rFonts w:ascii="Times New Roman" w:hAnsi="Times New Roman"/>
              </w:rPr>
            </w:pPr>
          </w:p>
          <w:p w14:paraId="4A96A054" w14:textId="77777777" w:rsidR="00D441C3" w:rsidRDefault="00D441C3" w:rsidP="00B16531">
            <w:pPr>
              <w:pStyle w:val="7"/>
              <w:rPr>
                <w:rFonts w:ascii="Times New Roman" w:hAnsi="Times New Roman"/>
              </w:rPr>
            </w:pPr>
          </w:p>
          <w:p w14:paraId="0F919D65" w14:textId="77777777" w:rsidR="00D441C3" w:rsidRPr="00E96DC1" w:rsidRDefault="00D441C3" w:rsidP="00B16531">
            <w:pPr>
              <w:pStyle w:val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FEE3A" w14:textId="77777777" w:rsidR="00D441C3" w:rsidRDefault="00D441C3" w:rsidP="00B16531">
            <w:pPr>
              <w:pStyle w:val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75730C4C" w14:textId="77777777" w:rsidR="00D441C3" w:rsidRDefault="00D441C3" w:rsidP="00B16531">
            <w:pPr>
              <w:pStyle w:val="7"/>
              <w:rPr>
                <w:rFonts w:ascii="Times New Roman" w:hAnsi="Times New Roman"/>
              </w:rPr>
            </w:pPr>
          </w:p>
          <w:p w14:paraId="59ABA8A8" w14:textId="77777777" w:rsidR="00D441C3" w:rsidRDefault="00D441C3" w:rsidP="00B16531">
            <w:pPr>
              <w:pStyle w:val="7"/>
              <w:rPr>
                <w:rFonts w:ascii="Times New Roman" w:hAnsi="Times New Roman"/>
              </w:rPr>
            </w:pPr>
          </w:p>
          <w:p w14:paraId="29722859" w14:textId="77777777" w:rsidR="00D441C3" w:rsidRDefault="00D441C3" w:rsidP="00B16531">
            <w:pPr>
              <w:pStyle w:val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1B82A6B7" w14:textId="77777777" w:rsidR="00D441C3" w:rsidRDefault="00D441C3" w:rsidP="00B16531">
            <w:pPr>
              <w:pStyle w:val="7"/>
              <w:rPr>
                <w:rFonts w:ascii="Times New Roman" w:hAnsi="Times New Roman"/>
              </w:rPr>
            </w:pPr>
          </w:p>
          <w:p w14:paraId="7E427FC9" w14:textId="77777777" w:rsidR="00D441C3" w:rsidRDefault="00D441C3" w:rsidP="00B16531">
            <w:pPr>
              <w:pStyle w:val="7"/>
              <w:rPr>
                <w:rFonts w:ascii="Times New Roman" w:hAnsi="Times New Roman"/>
              </w:rPr>
            </w:pPr>
          </w:p>
          <w:p w14:paraId="582D42E5" w14:textId="77777777" w:rsidR="00D441C3" w:rsidRDefault="00D441C3" w:rsidP="00B16531">
            <w:pPr>
              <w:pStyle w:val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5B6C3537" w14:textId="77777777" w:rsidR="00D441C3" w:rsidRDefault="00D441C3" w:rsidP="00B16531">
            <w:pPr>
              <w:pStyle w:val="7"/>
              <w:rPr>
                <w:rFonts w:ascii="Times New Roman" w:hAnsi="Times New Roman"/>
              </w:rPr>
            </w:pPr>
          </w:p>
          <w:p w14:paraId="614259A4" w14:textId="77777777" w:rsidR="00D441C3" w:rsidRDefault="00D441C3" w:rsidP="00B16531">
            <w:pPr>
              <w:pStyle w:val="7"/>
              <w:rPr>
                <w:rFonts w:ascii="Times New Roman" w:hAnsi="Times New Roman"/>
              </w:rPr>
            </w:pPr>
          </w:p>
          <w:p w14:paraId="4975E08A" w14:textId="77777777" w:rsidR="00D441C3" w:rsidRPr="00E96DC1" w:rsidRDefault="00D441C3" w:rsidP="00B16531">
            <w:pPr>
              <w:pStyle w:val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33E08E" w14:textId="77777777" w:rsidR="00D441C3" w:rsidRPr="00D441C3" w:rsidRDefault="00D441C3" w:rsidP="00B16531">
            <w:pPr>
              <w:pStyle w:val="7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Mitsubishi</w:t>
            </w:r>
            <w:r w:rsidRPr="00EC03EC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Pajero</w:t>
            </w:r>
            <w:r w:rsidRPr="00EC03EC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Sport</w:t>
            </w:r>
            <w:r w:rsidRPr="00EC03EC">
              <w:rPr>
                <w:rFonts w:ascii="Times New Roman" w:hAnsi="Times New Roman"/>
                <w:lang w:val="en-US"/>
              </w:rPr>
              <w:t xml:space="preserve">, </w:t>
            </w:r>
          </w:p>
          <w:p w14:paraId="433A79EF" w14:textId="77777777" w:rsidR="00D441C3" w:rsidRPr="00D441C3" w:rsidRDefault="00D441C3" w:rsidP="00B16531">
            <w:pPr>
              <w:pStyle w:val="7"/>
              <w:jc w:val="both"/>
              <w:rPr>
                <w:rFonts w:ascii="Times New Roman" w:hAnsi="Times New Roman"/>
                <w:lang w:val="en-US"/>
              </w:rPr>
            </w:pPr>
            <w:r w:rsidRPr="00D441C3">
              <w:rPr>
                <w:rFonts w:ascii="Times New Roman" w:hAnsi="Times New Roman"/>
                <w:lang w:val="en-US"/>
              </w:rPr>
              <w:t xml:space="preserve">2019 </w:t>
            </w:r>
            <w:r>
              <w:rPr>
                <w:rFonts w:ascii="Times New Roman" w:hAnsi="Times New Roman"/>
              </w:rPr>
              <w:t>г</w:t>
            </w:r>
            <w:r w:rsidRPr="00D441C3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в</w:t>
            </w:r>
            <w:r w:rsidRPr="00D441C3">
              <w:rPr>
                <w:rFonts w:ascii="Times New Roman" w:hAnsi="Times New Roman"/>
                <w:lang w:val="en-US"/>
              </w:rPr>
              <w:t>.</w:t>
            </w:r>
          </w:p>
          <w:p w14:paraId="35649134" w14:textId="77777777" w:rsidR="00D441C3" w:rsidRPr="00D441C3" w:rsidRDefault="00D441C3" w:rsidP="00B16531">
            <w:pPr>
              <w:pStyle w:val="7"/>
              <w:jc w:val="both"/>
              <w:rPr>
                <w:rFonts w:ascii="Times New Roman" w:hAnsi="Times New Roman"/>
                <w:lang w:val="en-US"/>
              </w:rPr>
            </w:pPr>
          </w:p>
          <w:p w14:paraId="6E234763" w14:textId="77777777" w:rsidR="00D441C3" w:rsidRPr="00855DC5" w:rsidRDefault="00D441C3" w:rsidP="00B16531">
            <w:pPr>
              <w:pStyle w:val="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Мотоцикл ММВЗ 3112-12, 1992 г.в.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69673" w14:textId="77777777" w:rsidR="00D441C3" w:rsidRPr="008F4F3D" w:rsidRDefault="00D441C3" w:rsidP="00B16531">
            <w:pPr>
              <w:pStyle w:val="6"/>
              <w:rPr>
                <w:rFonts w:ascii="Times New Roman" w:hAnsi="Times New Roman"/>
              </w:rPr>
            </w:pPr>
            <w:r w:rsidRPr="008F4F3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6B2CA" w14:textId="77777777" w:rsidR="00D441C3" w:rsidRPr="008F4F3D" w:rsidRDefault="00D441C3" w:rsidP="00B16531">
            <w:pPr>
              <w:pStyle w:val="6"/>
              <w:rPr>
                <w:rFonts w:ascii="Times New Roman" w:hAnsi="Times New Roman"/>
              </w:rPr>
            </w:pPr>
            <w:r w:rsidRPr="008F4F3D"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5B045" w14:textId="77777777" w:rsidR="00D441C3" w:rsidRPr="008F4F3D" w:rsidRDefault="00D441C3" w:rsidP="00B16531">
            <w:pPr>
              <w:pStyle w:val="6"/>
              <w:rPr>
                <w:rFonts w:ascii="Times New Roman" w:hAnsi="Times New Roman"/>
              </w:rPr>
            </w:pPr>
            <w:r w:rsidRPr="008F4F3D">
              <w:rPr>
                <w:rFonts w:ascii="Times New Roman" w:hAnsi="Times New Roman"/>
              </w:rPr>
              <w:t>-</w:t>
            </w:r>
          </w:p>
          <w:p w14:paraId="4B382C72" w14:textId="77777777" w:rsidR="00D441C3" w:rsidRPr="008F4F3D" w:rsidRDefault="00D441C3" w:rsidP="00B16531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0DE21D" w14:textId="77777777" w:rsidR="00D441C3" w:rsidRPr="00EA1D17" w:rsidRDefault="00D441C3" w:rsidP="00B165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441C3" w:rsidRPr="002E6B5C" w14:paraId="6FDD9796" w14:textId="77777777" w:rsidTr="00B16531">
        <w:trPr>
          <w:trHeight w:hRule="exact" w:val="112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1C940" w14:textId="77777777" w:rsidR="00D441C3" w:rsidRPr="00E96DC1" w:rsidRDefault="00D441C3" w:rsidP="00B16531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Дочь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726321" w14:textId="77777777" w:rsidR="00D441C3" w:rsidRPr="00E96DC1" w:rsidRDefault="00D441C3" w:rsidP="00B16531">
            <w:pPr>
              <w:pStyle w:val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51E2C0" w14:textId="77777777" w:rsidR="00D441C3" w:rsidRPr="00E96DC1" w:rsidRDefault="00D441C3" w:rsidP="00B16531"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499AB" w14:textId="77777777" w:rsidR="00D441C3" w:rsidRPr="00E96DC1" w:rsidRDefault="00D441C3" w:rsidP="00B16531"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81E9F" w14:textId="77777777" w:rsidR="00D441C3" w:rsidRPr="00E96DC1" w:rsidRDefault="00D441C3" w:rsidP="00B16531">
            <w:pPr>
              <w:pStyle w:val="6"/>
              <w:jc w:val="center"/>
              <w:rPr>
                <w:rFonts w:ascii="Times New Roman" w:hAnsi="Times New Roman"/>
              </w:rPr>
            </w:pPr>
            <w:r w:rsidRPr="00E96DC1"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FB8A04" w14:textId="77777777" w:rsidR="00D441C3" w:rsidRPr="00E96DC1" w:rsidRDefault="00D441C3" w:rsidP="00B16531">
            <w:pPr>
              <w:pStyle w:val="6"/>
              <w:jc w:val="center"/>
              <w:rPr>
                <w:rFonts w:ascii="Times New Roman" w:hAnsi="Times New Roman"/>
              </w:rPr>
            </w:pPr>
            <w:r w:rsidRPr="00E96DC1"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A5D2C" w14:textId="77777777" w:rsidR="00D441C3" w:rsidRPr="008C7349" w:rsidRDefault="00D441C3" w:rsidP="00B16531">
            <w:pPr>
              <w:pStyle w:val="6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530CA" w14:textId="77777777" w:rsidR="00D441C3" w:rsidRDefault="00D441C3" w:rsidP="00B16531">
            <w:pPr>
              <w:pStyle w:val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252D6AA9" w14:textId="77777777" w:rsidR="00D441C3" w:rsidRDefault="00D441C3" w:rsidP="00B16531">
            <w:pPr>
              <w:pStyle w:val="7"/>
              <w:jc w:val="center"/>
              <w:rPr>
                <w:rFonts w:ascii="Times New Roman" w:hAnsi="Times New Roman"/>
              </w:rPr>
            </w:pPr>
          </w:p>
          <w:p w14:paraId="5A618E7D" w14:textId="77777777" w:rsidR="00D441C3" w:rsidRPr="00C76521" w:rsidRDefault="00D441C3" w:rsidP="00B16531">
            <w:pPr>
              <w:pStyle w:val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43AFB" w14:textId="77777777" w:rsidR="00D441C3" w:rsidRDefault="00D441C3" w:rsidP="00B16531">
            <w:pPr>
              <w:pStyle w:val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926,0</w:t>
            </w:r>
          </w:p>
          <w:p w14:paraId="1677ACC4" w14:textId="77777777" w:rsidR="00D441C3" w:rsidRDefault="00D441C3" w:rsidP="00B16531">
            <w:pPr>
              <w:pStyle w:val="7"/>
              <w:jc w:val="center"/>
              <w:rPr>
                <w:rFonts w:ascii="Times New Roman" w:hAnsi="Times New Roman"/>
              </w:rPr>
            </w:pPr>
          </w:p>
          <w:p w14:paraId="082B9F2B" w14:textId="77777777" w:rsidR="00D441C3" w:rsidRDefault="00D441C3" w:rsidP="00B16531">
            <w:pPr>
              <w:pStyle w:val="7"/>
              <w:jc w:val="center"/>
              <w:rPr>
                <w:rFonts w:ascii="Times New Roman" w:hAnsi="Times New Roman"/>
              </w:rPr>
            </w:pPr>
          </w:p>
          <w:p w14:paraId="0C85DE6F" w14:textId="77777777" w:rsidR="00D441C3" w:rsidRDefault="00D441C3" w:rsidP="00B16531">
            <w:pPr>
              <w:pStyle w:val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222,0</w:t>
            </w:r>
          </w:p>
          <w:p w14:paraId="06B30971" w14:textId="77777777" w:rsidR="00D441C3" w:rsidRPr="00C76521" w:rsidRDefault="00D441C3" w:rsidP="00B16531">
            <w:pPr>
              <w:pStyle w:val="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DE19C" w14:textId="77777777" w:rsidR="00D441C3" w:rsidRDefault="00D441C3" w:rsidP="00B16531">
            <w:pPr>
              <w:pStyle w:val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России</w:t>
            </w:r>
          </w:p>
          <w:p w14:paraId="0144E1F0" w14:textId="77777777" w:rsidR="00D441C3" w:rsidRDefault="00D441C3" w:rsidP="00B16531">
            <w:pPr>
              <w:pStyle w:val="7"/>
              <w:jc w:val="center"/>
              <w:rPr>
                <w:rFonts w:ascii="Times New Roman" w:hAnsi="Times New Roman"/>
              </w:rPr>
            </w:pPr>
          </w:p>
          <w:p w14:paraId="4A9C5382" w14:textId="77777777" w:rsidR="00D441C3" w:rsidRDefault="00D441C3" w:rsidP="00B16531">
            <w:pPr>
              <w:pStyle w:val="7"/>
              <w:jc w:val="center"/>
              <w:rPr>
                <w:rFonts w:ascii="Times New Roman" w:hAnsi="Times New Roman"/>
              </w:rPr>
            </w:pPr>
          </w:p>
          <w:p w14:paraId="6A3C7938" w14:textId="77777777" w:rsidR="00D441C3" w:rsidRPr="00C76521" w:rsidRDefault="00D441C3" w:rsidP="00B16531">
            <w:pPr>
              <w:pStyle w:val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России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33A3A" w14:textId="77777777" w:rsidR="00D441C3" w:rsidRPr="00EA1D17" w:rsidRDefault="00D441C3" w:rsidP="00B165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441C3" w:rsidRPr="002E6B5C" w14:paraId="5ED94B76" w14:textId="77777777" w:rsidTr="00B16531">
        <w:trPr>
          <w:trHeight w:hRule="exact" w:val="130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D5180" w14:textId="77777777" w:rsidR="00D441C3" w:rsidRDefault="00D441C3" w:rsidP="00B16531">
            <w:pPr>
              <w:pStyle w:val="6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Дочь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FC66A7" w14:textId="77777777" w:rsidR="00D441C3" w:rsidRPr="00E96DC1" w:rsidRDefault="00D441C3" w:rsidP="00B16531">
            <w:pPr>
              <w:pStyle w:val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AF59F" w14:textId="77777777" w:rsidR="00D441C3" w:rsidRPr="00E96DC1" w:rsidRDefault="00D441C3" w:rsidP="00B16531"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DD69D" w14:textId="77777777" w:rsidR="00D441C3" w:rsidRPr="00E96DC1" w:rsidRDefault="00D441C3" w:rsidP="00B16531"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F16A1" w14:textId="77777777" w:rsidR="00D441C3" w:rsidRPr="00E96DC1" w:rsidRDefault="00D441C3" w:rsidP="00B16531">
            <w:pPr>
              <w:pStyle w:val="6"/>
              <w:jc w:val="center"/>
              <w:rPr>
                <w:rFonts w:ascii="Times New Roman" w:hAnsi="Times New Roman"/>
              </w:rPr>
            </w:pPr>
            <w:r w:rsidRPr="00E96DC1"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41746" w14:textId="77777777" w:rsidR="00D441C3" w:rsidRPr="00E96DC1" w:rsidRDefault="00D441C3" w:rsidP="00B16531">
            <w:pPr>
              <w:pStyle w:val="6"/>
              <w:jc w:val="center"/>
              <w:rPr>
                <w:rFonts w:ascii="Times New Roman" w:hAnsi="Times New Roman"/>
              </w:rPr>
            </w:pPr>
            <w:r w:rsidRPr="00E96DC1"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DAAC7" w14:textId="77777777" w:rsidR="00D441C3" w:rsidRPr="00E96DC1" w:rsidRDefault="00D441C3" w:rsidP="00B16531"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6D5FAC" w14:textId="77777777" w:rsidR="00D441C3" w:rsidRDefault="00D441C3" w:rsidP="00B16531"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</w:t>
            </w:r>
          </w:p>
          <w:p w14:paraId="0FFC18FD" w14:textId="77777777" w:rsidR="00D441C3" w:rsidRDefault="00D441C3" w:rsidP="00B16531"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участок</w:t>
            </w:r>
          </w:p>
          <w:p w14:paraId="55574AAC" w14:textId="77777777" w:rsidR="00D441C3" w:rsidRDefault="00D441C3" w:rsidP="00B16531">
            <w:pPr>
              <w:pStyle w:val="6"/>
              <w:jc w:val="center"/>
              <w:rPr>
                <w:rFonts w:ascii="Times New Roman" w:hAnsi="Times New Roman"/>
              </w:rPr>
            </w:pPr>
          </w:p>
          <w:p w14:paraId="10D87B22" w14:textId="77777777" w:rsidR="00D441C3" w:rsidRPr="00C76521" w:rsidRDefault="00D441C3" w:rsidP="00B16531"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8883D" w14:textId="77777777" w:rsidR="00D441C3" w:rsidRDefault="00D441C3" w:rsidP="00B16531"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926,0</w:t>
            </w:r>
          </w:p>
          <w:p w14:paraId="688F7189" w14:textId="77777777" w:rsidR="00D441C3" w:rsidRDefault="00D441C3" w:rsidP="00B16531">
            <w:pPr>
              <w:pStyle w:val="6"/>
              <w:jc w:val="center"/>
              <w:rPr>
                <w:rFonts w:ascii="Times New Roman" w:hAnsi="Times New Roman"/>
              </w:rPr>
            </w:pPr>
          </w:p>
          <w:p w14:paraId="62038BC1" w14:textId="77777777" w:rsidR="00D441C3" w:rsidRDefault="00D441C3" w:rsidP="00B16531">
            <w:pPr>
              <w:pStyle w:val="6"/>
              <w:jc w:val="center"/>
              <w:rPr>
                <w:rFonts w:ascii="Times New Roman" w:hAnsi="Times New Roman"/>
              </w:rPr>
            </w:pPr>
          </w:p>
          <w:p w14:paraId="3D155609" w14:textId="77777777" w:rsidR="00D441C3" w:rsidRDefault="00D441C3" w:rsidP="00B16531"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222,0</w:t>
            </w:r>
          </w:p>
          <w:p w14:paraId="769278D3" w14:textId="77777777" w:rsidR="00D441C3" w:rsidRPr="00C76521" w:rsidRDefault="00D441C3" w:rsidP="00B16531">
            <w:pPr>
              <w:pStyle w:val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22385" w14:textId="77777777" w:rsidR="00D441C3" w:rsidRDefault="00D441C3" w:rsidP="00B16531"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России</w:t>
            </w:r>
          </w:p>
          <w:p w14:paraId="5A89A2AC" w14:textId="77777777" w:rsidR="00D441C3" w:rsidRDefault="00D441C3" w:rsidP="00B16531">
            <w:pPr>
              <w:pStyle w:val="6"/>
              <w:jc w:val="center"/>
              <w:rPr>
                <w:rFonts w:ascii="Times New Roman" w:hAnsi="Times New Roman"/>
              </w:rPr>
            </w:pPr>
          </w:p>
          <w:p w14:paraId="6D3275FA" w14:textId="77777777" w:rsidR="00D441C3" w:rsidRDefault="00D441C3" w:rsidP="00B16531">
            <w:pPr>
              <w:pStyle w:val="6"/>
              <w:jc w:val="center"/>
              <w:rPr>
                <w:rFonts w:ascii="Times New Roman" w:hAnsi="Times New Roman"/>
              </w:rPr>
            </w:pPr>
          </w:p>
          <w:p w14:paraId="43E4DB53" w14:textId="77777777" w:rsidR="00D441C3" w:rsidRPr="00C76521" w:rsidRDefault="00D441C3" w:rsidP="00B16531"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России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EE162" w14:textId="77777777" w:rsidR="00D441C3" w:rsidRPr="00EA1D17" w:rsidRDefault="00D441C3" w:rsidP="00B165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5130C60F" w14:textId="77777777" w:rsidR="003D557B" w:rsidRDefault="003D557B" w:rsidP="00D441C3">
      <w:pPr>
        <w:pStyle w:val="a3"/>
        <w:rPr>
          <w:rFonts w:ascii="Times New Roman" w:hAnsi="Times New Roman"/>
          <w:sz w:val="28"/>
          <w:szCs w:val="28"/>
        </w:rPr>
      </w:pPr>
    </w:p>
    <w:p w14:paraId="572AFF45" w14:textId="77777777" w:rsidR="00A67BFB" w:rsidRDefault="00A67BFB" w:rsidP="00A67BF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14:paraId="278FE165" w14:textId="77777777" w:rsidR="00A67BFB" w:rsidRDefault="00A67BFB" w:rsidP="002E6B5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55C6A5AC" w14:textId="77777777" w:rsidR="00A67BFB" w:rsidRDefault="00A67BFB" w:rsidP="002E6B5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 муниципального отдела по культуре и межнациональным вопросам</w:t>
      </w:r>
    </w:p>
    <w:p w14:paraId="40CEAA5A" w14:textId="77777777" w:rsidR="00A67BFB" w:rsidRDefault="00A67BFB" w:rsidP="002E6B5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Павловского муниципального района  и </w:t>
      </w:r>
      <w:r>
        <w:rPr>
          <w:rFonts w:ascii="Times New Roman" w:hAnsi="Times New Roman"/>
          <w:spacing w:val="-2"/>
          <w:sz w:val="28"/>
          <w:szCs w:val="28"/>
        </w:rPr>
        <w:t>членов ее семьи</w:t>
      </w:r>
    </w:p>
    <w:p w14:paraId="536A03A1" w14:textId="77777777" w:rsidR="00A67BFB" w:rsidRDefault="00A67BFB" w:rsidP="002E6B5C">
      <w:pPr>
        <w:pStyle w:val="a3"/>
        <w:ind w:firstLine="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>(полное наименование должности)</w:t>
      </w:r>
    </w:p>
    <w:p w14:paraId="251A1586" w14:textId="77777777" w:rsidR="00A67BFB" w:rsidRDefault="00A67BFB" w:rsidP="002E6B5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</w:t>
      </w:r>
      <w:r w:rsidR="00AF47F0">
        <w:rPr>
          <w:rFonts w:ascii="Times New Roman" w:hAnsi="Times New Roman"/>
          <w:spacing w:val="-5"/>
          <w:sz w:val="28"/>
          <w:szCs w:val="28"/>
        </w:rPr>
        <w:t>иод с 1 января по 31 декабря 2020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14:paraId="74B88DF1" w14:textId="77777777" w:rsidR="00A67BFB" w:rsidRDefault="00A67BFB" w:rsidP="00A67BFB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275"/>
        <w:gridCol w:w="1560"/>
        <w:gridCol w:w="1134"/>
        <w:gridCol w:w="1134"/>
        <w:gridCol w:w="1559"/>
        <w:gridCol w:w="1560"/>
        <w:gridCol w:w="992"/>
        <w:gridCol w:w="1276"/>
        <w:gridCol w:w="1984"/>
      </w:tblGrid>
      <w:tr w:rsidR="00A67BFB" w14:paraId="06F25310" w14:textId="77777777" w:rsidTr="00F058E0">
        <w:trPr>
          <w:trHeight w:hRule="exact" w:val="340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72A55B4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E26BDAB" w14:textId="77777777" w:rsidR="00A67BFB" w:rsidRDefault="00AF47F0" w:rsidP="00F058E0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F473CD0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14:paraId="3AF4BC6C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AF47F0">
              <w:rPr>
                <w:rFonts w:ascii="Times New Roman" w:hAnsi="Times New Roman"/>
                <w:spacing w:val="-2"/>
              </w:rPr>
              <w:t>2020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14:paraId="59ED524D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7B305D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FB11D7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E82579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A67BFB" w14:paraId="07F77EAE" w14:textId="77777777" w:rsidTr="00F058E0">
        <w:trPr>
          <w:trHeight w:hRule="exact" w:val="845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93C35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75377F9A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71DEF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B43A1C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6D260761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F611D1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166941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gramStart"/>
            <w:r>
              <w:rPr>
                <w:rFonts w:ascii="Times New Roman" w:hAnsi="Times New Roman"/>
                <w:spacing w:val="1"/>
              </w:rPr>
              <w:t>кв.м</w:t>
            </w:r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D08C6D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14:paraId="4AA7F2B6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17040A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02B7E5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5591E1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gramStart"/>
            <w:r>
              <w:rPr>
                <w:rFonts w:ascii="Times New Roman" w:hAnsi="Times New Roman"/>
                <w:spacing w:val="-1"/>
              </w:rPr>
              <w:t>кв.м</w:t>
            </w:r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CA155E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28C91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A67BFB" w14:paraId="071AFEB8" w14:textId="77777777" w:rsidTr="002E6B5C">
        <w:trPr>
          <w:trHeight w:hRule="exact" w:val="170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C3912F" w14:textId="77777777" w:rsidR="002E6B5C" w:rsidRDefault="00A67BFB" w:rsidP="00F058E0">
            <w:pPr>
              <w:pStyle w:val="a3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Щербинина </w:t>
            </w:r>
          </w:p>
          <w:p w14:paraId="35A585DA" w14:textId="77777777" w:rsidR="00135504" w:rsidRDefault="00A67BFB" w:rsidP="00F058E0">
            <w:pPr>
              <w:pStyle w:val="a3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Марина </w:t>
            </w:r>
          </w:p>
          <w:p w14:paraId="2A0CC481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Алексеевна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B4734" w14:textId="77777777" w:rsidR="00A67BFB" w:rsidRDefault="00AF47F0" w:rsidP="00F058E0">
            <w:pPr>
              <w:pStyle w:val="a3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Р</w:t>
            </w:r>
            <w:r w:rsidR="003C0A14">
              <w:rPr>
                <w:rFonts w:ascii="Times New Roman" w:hAnsi="Times New Roman"/>
                <w:spacing w:val="-3"/>
              </w:rPr>
              <w:t>уководитель</w:t>
            </w:r>
            <w:r w:rsidR="00A67BFB">
              <w:rPr>
                <w:rFonts w:ascii="Times New Roman" w:hAnsi="Times New Roman"/>
                <w:spacing w:val="-3"/>
              </w:rPr>
              <w:t xml:space="preserve"> МО по культуре и межнациональным вопросам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77486" w14:textId="77777777" w:rsidR="00A67BFB" w:rsidRDefault="00F56158" w:rsidP="002C385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773 689,47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E2255" w14:textId="77777777" w:rsidR="002E6B5C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14:paraId="2D87CEB4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1/3 доли </w:t>
            </w:r>
          </w:p>
          <w:p w14:paraId="4E118F3B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12B0A67C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Гараж </w:t>
            </w:r>
          </w:p>
          <w:p w14:paraId="1DEFAF54" w14:textId="77777777" w:rsidR="00A67BFB" w:rsidRDefault="00A67BFB" w:rsidP="002E6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5D98C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</w:t>
            </w:r>
          </w:p>
          <w:p w14:paraId="3A1793E5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35918F55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2C34933C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13917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61F80E74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044F75F3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776C9DC7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1CEDC578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D4EE7" w14:textId="77777777" w:rsidR="00A67BFB" w:rsidRDefault="00483DA0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KIA CEED</w:t>
            </w:r>
          </w:p>
          <w:p w14:paraId="4188EA9B" w14:textId="77777777" w:rsidR="00F56158" w:rsidRPr="00F56158" w:rsidRDefault="00F56158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D0B5C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  <w:p w14:paraId="6FC99419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23436E75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14:paraId="6CF13D37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7DC66874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2258C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2586,0</w:t>
            </w:r>
          </w:p>
          <w:p w14:paraId="4A874BFE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437B2AD6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67272C3B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150,1</w:t>
            </w:r>
          </w:p>
          <w:p w14:paraId="64D8C120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6A75E5D4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47FEE3DC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187853B4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FDFA1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56A30904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479DBD03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0968FEC6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1C02ADE0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2DD529D7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65B2F12C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1CDB1D8C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9414E" w14:textId="77777777" w:rsidR="00A67BFB" w:rsidRDefault="00135504" w:rsidP="0013550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7BFB" w14:paraId="772EBB05" w14:textId="77777777" w:rsidTr="00245922">
        <w:trPr>
          <w:trHeight w:hRule="exact" w:val="271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AA80DB" w14:textId="77777777" w:rsidR="00A67BFB" w:rsidRDefault="00A67BFB" w:rsidP="00F058E0">
            <w:pPr>
              <w:pStyle w:val="a3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lastRenderedPageBreak/>
              <w:t>супруг</w:t>
            </w:r>
          </w:p>
          <w:p w14:paraId="751E2B3F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DF9FD" w14:textId="77777777" w:rsidR="00A67BFB" w:rsidRDefault="00A67BFB" w:rsidP="00135504">
            <w:pPr>
              <w:pStyle w:val="a3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1C1A2E" w14:textId="77777777" w:rsidR="00A67BFB" w:rsidRPr="00344B9D" w:rsidRDefault="00F56158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455 402,91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52430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  <w:p w14:paraId="03EA183D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46B0849F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7CDCA4E5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37AEDCED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14:paraId="4A5E5420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1FCE3C46" w14:textId="77777777" w:rsidR="00245922" w:rsidRDefault="00245922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14:paraId="45EB0B71" w14:textId="77777777" w:rsidR="00A67BFB" w:rsidRDefault="00A67BFB" w:rsidP="0024592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1/3 </w:t>
            </w:r>
            <w:r w:rsidR="00245922">
              <w:rPr>
                <w:rFonts w:ascii="Times New Roman" w:hAnsi="Times New Roman"/>
              </w:rPr>
              <w:t>доли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2C8DD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2586,0</w:t>
            </w:r>
          </w:p>
          <w:p w14:paraId="0280A5D3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1C663378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17D155B2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10 000 </w:t>
            </w:r>
          </w:p>
          <w:p w14:paraId="54D142A3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7AF65129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56948BF4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150,1</w:t>
            </w:r>
          </w:p>
          <w:p w14:paraId="1BC9E570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2B73AC57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7575B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21CEF80E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1C0EFB31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05C752EF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4AC53CEB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0BBECFA7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3230E9B3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19823C11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344708F5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F5BFF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DAEWOO</w:t>
            </w:r>
            <w:r w:rsidRPr="00CE7D5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NEXIA</w:t>
            </w:r>
            <w:r w:rsidRPr="00CE7D5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седан</w:t>
            </w:r>
          </w:p>
          <w:p w14:paraId="47E919EE" w14:textId="77777777" w:rsidR="00F56158" w:rsidRDefault="00F56158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2006 г.</w:t>
            </w:r>
          </w:p>
          <w:p w14:paraId="5494A690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65C6B9C0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2121</w:t>
            </w:r>
            <w:r w:rsidR="00F56158">
              <w:rPr>
                <w:rFonts w:ascii="Times New Roman" w:hAnsi="Times New Roman"/>
              </w:rPr>
              <w:t>,</w:t>
            </w:r>
          </w:p>
          <w:p w14:paraId="13D0F9FB" w14:textId="77777777" w:rsidR="00F56158" w:rsidRPr="00D920B5" w:rsidRDefault="00F56158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1982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2D5FE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Гараж </w:t>
            </w:r>
          </w:p>
          <w:p w14:paraId="14A859E0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198CAFBC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E6C1B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  <w:p w14:paraId="06C6131E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77D80810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35BA476C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4652CC95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F3B81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391AB9BA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5153E3C5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1A55D62F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6A0685D7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96EDC" w14:textId="77777777" w:rsidR="00A67BFB" w:rsidRDefault="00135504" w:rsidP="0013550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56C9AB7F" w14:textId="77777777" w:rsidR="008B1A61" w:rsidRDefault="008B1A61" w:rsidP="005E1178"/>
    <w:p w14:paraId="11C50A92" w14:textId="77777777" w:rsidR="00D441C3" w:rsidRDefault="00D441C3" w:rsidP="00A67BF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F3337F0" w14:textId="77777777" w:rsidR="00D441C3" w:rsidRDefault="00D441C3" w:rsidP="00A67BF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AF5D52A" w14:textId="77777777" w:rsidR="00D441C3" w:rsidRDefault="00D441C3" w:rsidP="00A67BF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3FFAA70" w14:textId="77777777" w:rsidR="00D441C3" w:rsidRDefault="00D441C3" w:rsidP="00A67BF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23A6008" w14:textId="77777777" w:rsidR="00D441C3" w:rsidRDefault="00D441C3" w:rsidP="00A67BF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482E879" w14:textId="77777777" w:rsidR="00D441C3" w:rsidRDefault="00D441C3" w:rsidP="00A67BF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D1D546E" w14:textId="77777777" w:rsidR="00D441C3" w:rsidRDefault="00D441C3" w:rsidP="00A67BF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93CDE13" w14:textId="77777777" w:rsidR="00D441C3" w:rsidRDefault="00D441C3" w:rsidP="00A67BF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F2037C6" w14:textId="77777777" w:rsidR="00D441C3" w:rsidRDefault="00D441C3" w:rsidP="00A67BF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2087B9A" w14:textId="77777777" w:rsidR="00D441C3" w:rsidRDefault="00D441C3" w:rsidP="00A67BF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A7A802A" w14:textId="77777777" w:rsidR="00D441C3" w:rsidRDefault="00D441C3" w:rsidP="00A67BF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8938E19" w14:textId="77777777" w:rsidR="00D441C3" w:rsidRDefault="00D441C3" w:rsidP="00A67BF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FBF0974" w14:textId="77777777" w:rsidR="00D441C3" w:rsidRDefault="00D441C3" w:rsidP="00A67BF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EDAA613" w14:textId="77777777" w:rsidR="00D441C3" w:rsidRDefault="00D441C3" w:rsidP="00A67BF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521CEFC" w14:textId="77777777" w:rsidR="00D441C3" w:rsidRDefault="00D441C3" w:rsidP="00A67BF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D0EA092" w14:textId="77777777" w:rsidR="00D441C3" w:rsidRDefault="00D441C3" w:rsidP="00A67BF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532C0CE" w14:textId="77777777" w:rsidR="00D441C3" w:rsidRDefault="00D441C3" w:rsidP="00A67BF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71B686B" w14:textId="77777777" w:rsidR="00D441C3" w:rsidRDefault="00D441C3" w:rsidP="00A67BF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1819295" w14:textId="77777777" w:rsidR="00D441C3" w:rsidRDefault="00D441C3" w:rsidP="00A67BF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2E1436F" w14:textId="77777777" w:rsidR="00D441C3" w:rsidRDefault="00D441C3" w:rsidP="00A67BF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6E4C2FA" w14:textId="77777777" w:rsidR="00D441C3" w:rsidRDefault="00D441C3" w:rsidP="00A67BF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118DFDE" w14:textId="77777777" w:rsidR="00D441C3" w:rsidRDefault="00D441C3" w:rsidP="00A67BF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2510277" w14:textId="77777777" w:rsidR="00D441C3" w:rsidRDefault="00D441C3" w:rsidP="00A67BF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8D87FA0" w14:textId="77777777" w:rsidR="00D441C3" w:rsidRDefault="00D441C3" w:rsidP="00A67BF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4A4E248" w14:textId="77777777" w:rsidR="00D441C3" w:rsidRPr="0010574A" w:rsidRDefault="00D441C3" w:rsidP="00D441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0574A">
        <w:rPr>
          <w:rFonts w:ascii="Times New Roman" w:hAnsi="Times New Roman"/>
          <w:sz w:val="28"/>
          <w:szCs w:val="28"/>
        </w:rPr>
        <w:lastRenderedPageBreak/>
        <w:t>Сведения</w:t>
      </w:r>
    </w:p>
    <w:p w14:paraId="7489D718" w14:textId="77777777" w:rsidR="00D441C3" w:rsidRPr="0010574A" w:rsidRDefault="00D441C3" w:rsidP="00D441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0574A"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670DA622" w14:textId="77777777" w:rsidR="00D441C3" w:rsidRPr="0010574A" w:rsidRDefault="00D441C3" w:rsidP="00D441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0574A">
        <w:rPr>
          <w:rFonts w:ascii="Times New Roman" w:hAnsi="Times New Roman"/>
          <w:sz w:val="28"/>
          <w:szCs w:val="28"/>
        </w:rPr>
        <w:t>главного специалиста муниципального отдела по культуре и межнациональным вопросам</w:t>
      </w:r>
    </w:p>
    <w:p w14:paraId="11AB4E48" w14:textId="77777777" w:rsidR="00D441C3" w:rsidRPr="0010574A" w:rsidRDefault="00D441C3" w:rsidP="00D441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0574A">
        <w:rPr>
          <w:rFonts w:ascii="Times New Roman" w:hAnsi="Times New Roman"/>
          <w:sz w:val="28"/>
          <w:szCs w:val="28"/>
        </w:rPr>
        <w:t xml:space="preserve">администрации Павловского муниципального </w:t>
      </w:r>
      <w:proofErr w:type="gramStart"/>
      <w:r w:rsidRPr="0010574A">
        <w:rPr>
          <w:rFonts w:ascii="Times New Roman" w:hAnsi="Times New Roman"/>
          <w:sz w:val="28"/>
          <w:szCs w:val="28"/>
        </w:rPr>
        <w:t>района  и</w:t>
      </w:r>
      <w:proofErr w:type="gramEnd"/>
      <w:r w:rsidRPr="0010574A">
        <w:rPr>
          <w:rFonts w:ascii="Times New Roman" w:hAnsi="Times New Roman"/>
          <w:sz w:val="28"/>
          <w:szCs w:val="28"/>
        </w:rPr>
        <w:t xml:space="preserve"> </w:t>
      </w:r>
      <w:r w:rsidRPr="0010574A">
        <w:rPr>
          <w:rFonts w:ascii="Times New Roman" w:hAnsi="Times New Roman"/>
          <w:spacing w:val="-2"/>
          <w:sz w:val="28"/>
          <w:szCs w:val="28"/>
        </w:rPr>
        <w:t>членов ее семьи</w:t>
      </w:r>
    </w:p>
    <w:p w14:paraId="73E6D128" w14:textId="77777777" w:rsidR="00D441C3" w:rsidRPr="0010574A" w:rsidRDefault="00D441C3" w:rsidP="00D441C3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10574A">
        <w:rPr>
          <w:rFonts w:ascii="Times New Roman" w:hAnsi="Times New Roman"/>
          <w:spacing w:val="-5"/>
          <w:sz w:val="20"/>
          <w:szCs w:val="20"/>
        </w:rPr>
        <w:t>(полное наименование должности)</w:t>
      </w:r>
    </w:p>
    <w:p w14:paraId="78F2E3CA" w14:textId="77777777" w:rsidR="00D441C3" w:rsidRDefault="00D441C3" w:rsidP="00D441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0574A">
        <w:rPr>
          <w:rFonts w:ascii="Times New Roman" w:hAnsi="Times New Roman"/>
          <w:spacing w:val="-5"/>
          <w:sz w:val="28"/>
          <w:szCs w:val="28"/>
        </w:rPr>
        <w:t>за пери</w:t>
      </w:r>
      <w:r>
        <w:rPr>
          <w:rFonts w:ascii="Times New Roman" w:hAnsi="Times New Roman"/>
          <w:spacing w:val="-5"/>
          <w:sz w:val="28"/>
          <w:szCs w:val="28"/>
        </w:rPr>
        <w:t>од с 1 января по 31 декабря 2020</w:t>
      </w:r>
      <w:r w:rsidRPr="0010574A"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14:paraId="1919AAC1" w14:textId="77777777" w:rsidR="00D441C3" w:rsidRDefault="00D441C3" w:rsidP="00D441C3">
      <w:pPr>
        <w:spacing w:after="307" w:line="1" w:lineRule="exact"/>
        <w:jc w:val="center"/>
        <w:rPr>
          <w:rFonts w:ascii="Times New Roman" w:hAnsi="Times New Roman"/>
          <w:sz w:val="2"/>
          <w:szCs w:val="2"/>
        </w:rPr>
      </w:pP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1275"/>
        <w:gridCol w:w="1560"/>
        <w:gridCol w:w="1134"/>
        <w:gridCol w:w="1134"/>
        <w:gridCol w:w="1701"/>
        <w:gridCol w:w="1418"/>
        <w:gridCol w:w="992"/>
        <w:gridCol w:w="1276"/>
        <w:gridCol w:w="1984"/>
      </w:tblGrid>
      <w:tr w:rsidR="00D441C3" w14:paraId="6A9F4691" w14:textId="77777777" w:rsidTr="00B16531">
        <w:trPr>
          <w:trHeight w:hRule="exact" w:val="1273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B87706" w14:textId="77777777" w:rsidR="00D441C3" w:rsidRPr="00C5377B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7BACA8B" w14:textId="77777777" w:rsidR="00D441C3" w:rsidRPr="00C5377B" w:rsidRDefault="00D441C3" w:rsidP="00B16531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</w:t>
            </w:r>
            <w:r w:rsidRPr="00C5377B">
              <w:rPr>
                <w:rFonts w:ascii="Times New Roman" w:hAnsi="Times New Roman"/>
                <w:spacing w:val="-2"/>
              </w:rPr>
              <w:t>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3F8F42A" w14:textId="77777777" w:rsidR="00D441C3" w:rsidRPr="00C5377B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  <w:spacing w:val="-2"/>
              </w:rPr>
              <w:t>Деклариро</w:t>
            </w:r>
            <w:r w:rsidRPr="00C5377B">
              <w:rPr>
                <w:rFonts w:ascii="Times New Roman" w:hAnsi="Times New Roman"/>
                <w:spacing w:val="-2"/>
              </w:rPr>
              <w:softHyphen/>
            </w:r>
            <w:r w:rsidRPr="00C5377B">
              <w:rPr>
                <w:rFonts w:ascii="Times New Roman" w:hAnsi="Times New Roman"/>
                <w:spacing w:val="-1"/>
              </w:rPr>
              <w:t>ванный</w:t>
            </w:r>
          </w:p>
          <w:p w14:paraId="40BBB58A" w14:textId="77777777" w:rsidR="00D441C3" w:rsidRPr="00C5377B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  <w:spacing w:val="-1"/>
              </w:rPr>
              <w:t xml:space="preserve">годовой </w:t>
            </w:r>
            <w:r w:rsidRPr="00C5377B"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2020</w:t>
            </w:r>
            <w:r w:rsidRPr="00C5377B">
              <w:rPr>
                <w:rFonts w:ascii="Times New Roman" w:hAnsi="Times New Roman"/>
                <w:spacing w:val="-2"/>
              </w:rPr>
              <w:t>г.</w:t>
            </w:r>
          </w:p>
          <w:p w14:paraId="7C305781" w14:textId="77777777" w:rsidR="00D441C3" w:rsidRPr="00C5377B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99F10A" w14:textId="77777777" w:rsidR="00D441C3" w:rsidRPr="00C5377B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 w:rsidRPr="00C5377B"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 w:rsidRPr="00C5377B"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C0EC2A" w14:textId="77777777" w:rsidR="00D441C3" w:rsidRPr="00C5377B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 w:rsidRPr="00C5377B"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D30F7CD" w14:textId="77777777" w:rsidR="00D441C3" w:rsidRDefault="00D441C3" w:rsidP="00B16531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D441C3" w14:paraId="75645C79" w14:textId="77777777" w:rsidTr="00B16531">
        <w:trPr>
          <w:trHeight w:hRule="exact" w:val="845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63135F" w14:textId="77777777" w:rsidR="00D441C3" w:rsidRPr="00C5377B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22EB1687" w14:textId="77777777" w:rsidR="00D441C3" w:rsidRPr="00C5377B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C0BFD" w14:textId="77777777" w:rsidR="00D441C3" w:rsidRPr="00C5377B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F4C5AC" w14:textId="77777777" w:rsidR="00D441C3" w:rsidRPr="00C5377B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66502C60" w14:textId="77777777" w:rsidR="00D441C3" w:rsidRPr="00C5377B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C3575C" w14:textId="77777777" w:rsidR="00D441C3" w:rsidRPr="00C5377B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</w:rPr>
              <w:t xml:space="preserve">Вид объектов </w:t>
            </w:r>
            <w:r w:rsidRPr="00C5377B"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FB4142" w14:textId="77777777" w:rsidR="00D441C3" w:rsidRPr="00C5377B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  <w:spacing w:val="-3"/>
              </w:rPr>
              <w:t xml:space="preserve">Площадь </w:t>
            </w:r>
            <w:r w:rsidRPr="00C5377B">
              <w:rPr>
                <w:rFonts w:ascii="Times New Roman" w:hAnsi="Times New Roman"/>
                <w:spacing w:val="1"/>
              </w:rPr>
              <w:t>(</w:t>
            </w:r>
            <w:proofErr w:type="gramStart"/>
            <w:r w:rsidRPr="00C5377B">
              <w:rPr>
                <w:rFonts w:ascii="Times New Roman" w:hAnsi="Times New Roman"/>
                <w:spacing w:val="1"/>
              </w:rPr>
              <w:t>кв.м</w:t>
            </w:r>
            <w:proofErr w:type="gramEnd"/>
            <w:r w:rsidRPr="00C5377B"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035CD7" w14:textId="77777777" w:rsidR="00D441C3" w:rsidRPr="00C5377B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</w:rPr>
              <w:t>Страна</w:t>
            </w:r>
          </w:p>
          <w:p w14:paraId="520D721B" w14:textId="77777777" w:rsidR="00D441C3" w:rsidRPr="00C5377B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  <w:spacing w:val="-3"/>
              </w:rPr>
              <w:t>расположе</w:t>
            </w:r>
            <w:r w:rsidRPr="00C5377B">
              <w:rPr>
                <w:rFonts w:ascii="Times New Roman" w:hAnsi="Times New Roman"/>
                <w:spacing w:val="-3"/>
              </w:rPr>
              <w:softHyphen/>
            </w:r>
            <w:r w:rsidRPr="00C5377B"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DF5304" w14:textId="77777777" w:rsidR="00D441C3" w:rsidRPr="00C5377B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  <w:spacing w:val="-3"/>
              </w:rPr>
              <w:t>Транс</w:t>
            </w:r>
            <w:r w:rsidRPr="00C5377B">
              <w:rPr>
                <w:rFonts w:ascii="Times New Roman" w:hAnsi="Times New Roman"/>
                <w:spacing w:val="-1"/>
              </w:rPr>
              <w:t xml:space="preserve">портные </w:t>
            </w:r>
            <w:r w:rsidRPr="00C5377B"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80BF28" w14:textId="77777777" w:rsidR="00D441C3" w:rsidRPr="00C5377B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  <w:spacing w:val="-1"/>
              </w:rPr>
              <w:t xml:space="preserve">Вид объектов </w:t>
            </w:r>
            <w:r w:rsidRPr="00C5377B"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32414B" w14:textId="77777777" w:rsidR="00D441C3" w:rsidRPr="00C5377B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  <w:spacing w:val="-4"/>
              </w:rPr>
              <w:t xml:space="preserve">Площадь </w:t>
            </w:r>
            <w:r w:rsidRPr="00C5377B">
              <w:rPr>
                <w:rFonts w:ascii="Times New Roman" w:hAnsi="Times New Roman"/>
                <w:spacing w:val="-1"/>
              </w:rPr>
              <w:t>(</w:t>
            </w:r>
            <w:proofErr w:type="gramStart"/>
            <w:r w:rsidRPr="00C5377B">
              <w:rPr>
                <w:rFonts w:ascii="Times New Roman" w:hAnsi="Times New Roman"/>
                <w:spacing w:val="-1"/>
              </w:rPr>
              <w:t>кв.м</w:t>
            </w:r>
            <w:proofErr w:type="gramEnd"/>
            <w:r w:rsidRPr="00C5377B"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FF92F7" w14:textId="77777777" w:rsidR="00D441C3" w:rsidRPr="00C5377B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  <w:spacing w:val="-3"/>
              </w:rPr>
              <w:t xml:space="preserve">Страна </w:t>
            </w:r>
            <w:r w:rsidRPr="00C5377B">
              <w:rPr>
                <w:rFonts w:ascii="Times New Roman" w:hAnsi="Times New Roman"/>
                <w:spacing w:val="-4"/>
              </w:rPr>
              <w:t>расположе</w:t>
            </w:r>
            <w:r w:rsidRPr="00C5377B"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B5FAD4" w14:textId="77777777" w:rsidR="00D441C3" w:rsidRDefault="00D441C3" w:rsidP="00B16531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D441C3" w14:paraId="5A51E831" w14:textId="77777777" w:rsidTr="00B16531">
        <w:trPr>
          <w:trHeight w:hRule="exact" w:val="297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3C7669" w14:textId="77777777" w:rsidR="00D441C3" w:rsidRPr="006D15E1" w:rsidRDefault="00D441C3" w:rsidP="00B165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Склярова Наталья Сергеевна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755B6" w14:textId="77777777" w:rsidR="00D441C3" w:rsidRPr="006D15E1" w:rsidRDefault="00D441C3" w:rsidP="00B16531">
            <w:pPr>
              <w:pStyle w:val="a3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заместитель руководителя</w:t>
            </w:r>
            <w:r w:rsidRPr="006D15E1">
              <w:rPr>
                <w:rFonts w:ascii="Times New Roman" w:hAnsi="Times New Roman"/>
                <w:spacing w:val="-3"/>
              </w:rPr>
              <w:t xml:space="preserve"> муниципального отдела 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C01077" w14:textId="77777777" w:rsidR="00D441C3" w:rsidRPr="006D15E1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401 050,51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48E0E" w14:textId="77777777" w:rsidR="00D441C3" w:rsidRDefault="00D441C3" w:rsidP="00B165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380A8D59" w14:textId="77777777" w:rsidR="00D441C3" w:rsidRDefault="00D441C3" w:rsidP="00B16531">
            <w:pPr>
              <w:pStyle w:val="a3"/>
              <w:rPr>
                <w:rFonts w:ascii="Times New Roman" w:hAnsi="Times New Roman"/>
              </w:rPr>
            </w:pPr>
          </w:p>
          <w:p w14:paraId="07DD5625" w14:textId="77777777" w:rsidR="00D441C3" w:rsidRPr="006D15E1" w:rsidRDefault="00D441C3" w:rsidP="00B165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Pr="006D15E1">
              <w:rPr>
                <w:rFonts w:ascii="Times New Roman" w:hAnsi="Times New Roman"/>
              </w:rPr>
              <w:t xml:space="preserve">илой дом </w:t>
            </w:r>
          </w:p>
          <w:p w14:paraId="513E6F81" w14:textId="77777777" w:rsidR="00D441C3" w:rsidRPr="006D15E1" w:rsidRDefault="00D441C3" w:rsidP="00B16531">
            <w:pPr>
              <w:pStyle w:val="a3"/>
              <w:rPr>
                <w:rFonts w:ascii="Times New Roman" w:hAnsi="Times New Roman"/>
              </w:rPr>
            </w:pPr>
          </w:p>
          <w:p w14:paraId="63488C31" w14:textId="77777777" w:rsidR="00D441C3" w:rsidRDefault="00D441C3" w:rsidP="00B165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6D15E1">
              <w:rPr>
                <w:rFonts w:ascii="Times New Roman" w:hAnsi="Times New Roman"/>
              </w:rPr>
              <w:t xml:space="preserve">вартира </w:t>
            </w:r>
          </w:p>
          <w:p w14:paraId="713715F4" w14:textId="77777777" w:rsidR="00D441C3" w:rsidRPr="006D15E1" w:rsidRDefault="00D441C3" w:rsidP="00B16531">
            <w:pPr>
              <w:pStyle w:val="a3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 xml:space="preserve">(1/3 доли в общей долевой собственности)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22FE5" w14:textId="77777777" w:rsidR="00D441C3" w:rsidRPr="006D15E1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956,0</w:t>
            </w:r>
          </w:p>
          <w:p w14:paraId="11044095" w14:textId="77777777" w:rsidR="00D441C3" w:rsidRPr="006D15E1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6B2E462E" w14:textId="77777777" w:rsidR="00D441C3" w:rsidRPr="006D15E1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6947396F" w14:textId="77777777" w:rsidR="00D441C3" w:rsidRPr="006D15E1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75,4</w:t>
            </w:r>
          </w:p>
          <w:p w14:paraId="6C7358B9" w14:textId="77777777" w:rsidR="00D441C3" w:rsidRPr="006D15E1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201FA5A6" w14:textId="77777777" w:rsidR="00D441C3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79228F44" w14:textId="77777777" w:rsidR="00D441C3" w:rsidRPr="006D15E1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F2C39" w14:textId="77777777" w:rsidR="00D441C3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Россия</w:t>
            </w:r>
          </w:p>
          <w:p w14:paraId="35B05EC0" w14:textId="77777777" w:rsidR="00D441C3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4A2FAFA2" w14:textId="77777777" w:rsidR="00D441C3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2271C96C" w14:textId="77777777" w:rsidR="00D441C3" w:rsidRPr="006D15E1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0248F979" w14:textId="77777777" w:rsidR="00D441C3" w:rsidRPr="006D15E1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44974424" w14:textId="77777777" w:rsidR="00D441C3" w:rsidRPr="006D15E1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Россия</w:t>
            </w:r>
          </w:p>
          <w:p w14:paraId="7A1DE0DC" w14:textId="77777777" w:rsidR="00D441C3" w:rsidRPr="006D15E1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84936" w14:textId="77777777" w:rsidR="00D441C3" w:rsidRPr="006D15E1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D8F08" w14:textId="77777777" w:rsidR="00D441C3" w:rsidRPr="006D15E1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50DC1" w14:textId="77777777" w:rsidR="00D441C3" w:rsidRPr="006D15E1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D9BDF" w14:textId="77777777" w:rsidR="00D441C3" w:rsidRPr="006D15E1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1B677" w14:textId="77777777" w:rsidR="00D441C3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441C3" w14:paraId="6C3584CF" w14:textId="77777777" w:rsidTr="00B16531">
        <w:trPr>
          <w:trHeight w:hRule="exact" w:val="113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458E79" w14:textId="77777777" w:rsidR="00D441C3" w:rsidRPr="006D15E1" w:rsidRDefault="00D441C3" w:rsidP="00B16531">
            <w:pPr>
              <w:pStyle w:val="a3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  <w:spacing w:val="-2"/>
              </w:rPr>
              <w:t>Супруг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7764B" w14:textId="77777777" w:rsidR="00D441C3" w:rsidRPr="006D15E1" w:rsidRDefault="00D441C3" w:rsidP="00B1653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2203E" w14:textId="77777777" w:rsidR="00D441C3" w:rsidRPr="006D15E1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1 501 690,39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BD440" w14:textId="77777777" w:rsidR="00D441C3" w:rsidRDefault="00D441C3" w:rsidP="00B165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6D15E1">
              <w:rPr>
                <w:rFonts w:ascii="Times New Roman" w:hAnsi="Times New Roman"/>
              </w:rPr>
              <w:t xml:space="preserve">вартира </w:t>
            </w:r>
          </w:p>
          <w:p w14:paraId="692A5A1D" w14:textId="77777777" w:rsidR="00D441C3" w:rsidRPr="006D15E1" w:rsidRDefault="00D441C3" w:rsidP="00B16531">
            <w:pPr>
              <w:pStyle w:val="a3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(1/3 доли в общей долевой собственности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CFF396" w14:textId="77777777" w:rsidR="00D441C3" w:rsidRPr="006D15E1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08E4A" w14:textId="77777777" w:rsidR="00D441C3" w:rsidRPr="006D15E1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FB40F" w14:textId="77777777" w:rsidR="00D441C3" w:rsidRPr="000B6893" w:rsidRDefault="00D441C3" w:rsidP="00B16531">
            <w:pPr>
              <w:pStyle w:val="a3"/>
              <w:jc w:val="both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KIA SOUL</w:t>
            </w:r>
          </w:p>
          <w:p w14:paraId="154B4AA4" w14:textId="77777777" w:rsidR="00D441C3" w:rsidRPr="000B6893" w:rsidRDefault="00D441C3" w:rsidP="00B16531">
            <w:pPr>
              <w:pStyle w:val="a3"/>
              <w:jc w:val="both"/>
              <w:rPr>
                <w:rFonts w:ascii="Times New Roman" w:eastAsia="Times New Roman" w:hAnsi="Times New Roman"/>
                <w:bCs/>
                <w:lang w:val="en-US" w:eastAsia="ru-RU"/>
              </w:rPr>
            </w:pPr>
          </w:p>
          <w:p w14:paraId="047B28FC" w14:textId="77777777" w:rsidR="00D441C3" w:rsidRPr="00F527BB" w:rsidRDefault="00D441C3" w:rsidP="00B16531">
            <w:pPr>
              <w:pStyle w:val="a3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CHERRY TIGGO 7 PRO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006E5" w14:textId="77777777" w:rsidR="00D441C3" w:rsidRDefault="00D441C3" w:rsidP="00B165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44752D46" w14:textId="77777777" w:rsidR="00D441C3" w:rsidRDefault="00D441C3" w:rsidP="00B16531">
            <w:pPr>
              <w:pStyle w:val="a3"/>
              <w:rPr>
                <w:rFonts w:ascii="Times New Roman" w:hAnsi="Times New Roman"/>
              </w:rPr>
            </w:pPr>
          </w:p>
          <w:p w14:paraId="5E56A51A" w14:textId="77777777" w:rsidR="00D441C3" w:rsidRPr="006D15E1" w:rsidRDefault="00D441C3" w:rsidP="00B165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Pr="006D15E1">
              <w:rPr>
                <w:rFonts w:ascii="Times New Roman" w:hAnsi="Times New Roman"/>
              </w:rPr>
              <w:t xml:space="preserve">илой дом </w:t>
            </w:r>
          </w:p>
          <w:p w14:paraId="3D08CC02" w14:textId="77777777" w:rsidR="00D441C3" w:rsidRPr="006D15E1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74258" w14:textId="77777777" w:rsidR="00D441C3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956,0</w:t>
            </w:r>
          </w:p>
          <w:p w14:paraId="0108E6BD" w14:textId="77777777" w:rsidR="00D441C3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4D88A00D" w14:textId="77777777" w:rsidR="00D441C3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0D70DFD4" w14:textId="77777777" w:rsidR="00D441C3" w:rsidRPr="006D15E1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7836F" w14:textId="77777777" w:rsidR="00D441C3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588A14BC" w14:textId="77777777" w:rsidR="00D441C3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444A6137" w14:textId="77777777" w:rsidR="00D441C3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74804A8D" w14:textId="77777777" w:rsidR="00D441C3" w:rsidRPr="006D15E1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8FFAD" w14:textId="77777777" w:rsidR="00D441C3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441C3" w14:paraId="40078730" w14:textId="77777777" w:rsidTr="00B16531">
        <w:trPr>
          <w:trHeight w:hRule="exact" w:val="184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34E7DE" w14:textId="77777777" w:rsidR="00D441C3" w:rsidRPr="006D15E1" w:rsidRDefault="00D441C3" w:rsidP="00B16531">
            <w:pPr>
              <w:pStyle w:val="a3"/>
              <w:rPr>
                <w:rFonts w:ascii="Times New Roman" w:hAnsi="Times New Roman"/>
                <w:spacing w:val="-3"/>
              </w:rPr>
            </w:pPr>
            <w:r w:rsidRPr="006D15E1">
              <w:rPr>
                <w:rFonts w:ascii="Times New Roman" w:hAnsi="Times New Roman"/>
                <w:spacing w:val="-3"/>
              </w:rPr>
              <w:t xml:space="preserve">Сын </w:t>
            </w:r>
          </w:p>
          <w:p w14:paraId="74B0146D" w14:textId="77777777" w:rsidR="00D441C3" w:rsidRPr="006D15E1" w:rsidRDefault="00D441C3" w:rsidP="00B1653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C7F34" w14:textId="77777777" w:rsidR="00D441C3" w:rsidRPr="006D15E1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78AD0E" w14:textId="77777777" w:rsidR="00D441C3" w:rsidRPr="000B6893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3D0A5" w14:textId="77777777" w:rsidR="00D441C3" w:rsidRPr="006D15E1" w:rsidRDefault="00D441C3" w:rsidP="00B165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6D15E1">
              <w:rPr>
                <w:rFonts w:ascii="Times New Roman" w:hAnsi="Times New Roman"/>
              </w:rPr>
              <w:t>вартира (1/3 дол</w:t>
            </w:r>
            <w:r>
              <w:rPr>
                <w:rFonts w:ascii="Times New Roman" w:hAnsi="Times New Roman"/>
              </w:rPr>
              <w:t>и в общей долевой собственности</w:t>
            </w:r>
            <w:r w:rsidRPr="006D15E1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82CA0" w14:textId="77777777" w:rsidR="00D441C3" w:rsidRPr="00F527BB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75</w:t>
            </w:r>
            <w:r>
              <w:rPr>
                <w:rFonts w:ascii="Times New Roman" w:hAnsi="Times New Roman"/>
              </w:rPr>
              <w:t>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4B212" w14:textId="77777777" w:rsidR="00D441C3" w:rsidRPr="006D15E1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01C01" w14:textId="77777777" w:rsidR="00D441C3" w:rsidRPr="006D15E1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F266F" w14:textId="77777777" w:rsidR="00D441C3" w:rsidRDefault="00D441C3" w:rsidP="00B165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2D324286" w14:textId="77777777" w:rsidR="00D441C3" w:rsidRDefault="00D441C3" w:rsidP="00B16531">
            <w:pPr>
              <w:pStyle w:val="a3"/>
              <w:rPr>
                <w:rFonts w:ascii="Times New Roman" w:hAnsi="Times New Roman"/>
              </w:rPr>
            </w:pPr>
          </w:p>
          <w:p w14:paraId="7C2ECC1E" w14:textId="77777777" w:rsidR="00D441C3" w:rsidRPr="006D15E1" w:rsidRDefault="00D441C3" w:rsidP="00B165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Pr="006D15E1">
              <w:rPr>
                <w:rFonts w:ascii="Times New Roman" w:hAnsi="Times New Roman"/>
              </w:rPr>
              <w:t xml:space="preserve">илой дом </w:t>
            </w:r>
          </w:p>
          <w:p w14:paraId="2A599901" w14:textId="77777777" w:rsidR="00D441C3" w:rsidRPr="006D15E1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F89D0" w14:textId="77777777" w:rsidR="00D441C3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956,0</w:t>
            </w:r>
          </w:p>
          <w:p w14:paraId="6866D138" w14:textId="77777777" w:rsidR="00D441C3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4B753752" w14:textId="77777777" w:rsidR="00D441C3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6AD826CB" w14:textId="77777777" w:rsidR="00D441C3" w:rsidRPr="006D15E1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552A11" w14:textId="77777777" w:rsidR="00D441C3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3B3B8C71" w14:textId="77777777" w:rsidR="00D441C3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7687A2B7" w14:textId="77777777" w:rsidR="00D441C3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4C7A3FB7" w14:textId="77777777" w:rsidR="00D441C3" w:rsidRPr="006D15E1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EB256D" w14:textId="77777777" w:rsidR="00D441C3" w:rsidRDefault="00D441C3" w:rsidP="00B165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7BDA05F0" w14:textId="77777777" w:rsidR="00D441C3" w:rsidRDefault="00D441C3" w:rsidP="00A67BF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622CFA8" w14:textId="77777777" w:rsidR="00D441C3" w:rsidRDefault="00D441C3" w:rsidP="00A67BF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0854975" w14:textId="77777777" w:rsidR="00A67BFB" w:rsidRDefault="00A67BFB" w:rsidP="00A67BF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14:paraId="045FD6DD" w14:textId="77777777" w:rsidR="00A67BFB" w:rsidRDefault="00A67BFB" w:rsidP="00A67BF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6BC28917" w14:textId="77777777" w:rsidR="00A67BFB" w:rsidRDefault="00A67BFB" w:rsidP="00A67BF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руководителя муниципального отдела по образованию,  молодежной политике и спорту администрации Павловского муниципального района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14:paraId="21122906" w14:textId="77777777" w:rsidR="00A67BFB" w:rsidRDefault="00A67BFB" w:rsidP="00A67BFB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( полное наименование должности)</w:t>
      </w:r>
    </w:p>
    <w:p w14:paraId="50BC93C9" w14:textId="77777777" w:rsidR="00A67BFB" w:rsidRDefault="00A67BFB" w:rsidP="00A67BF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</w:t>
      </w:r>
      <w:r w:rsidR="00773E8E">
        <w:rPr>
          <w:rFonts w:ascii="Times New Roman" w:hAnsi="Times New Roman"/>
          <w:spacing w:val="-5"/>
          <w:sz w:val="28"/>
          <w:szCs w:val="28"/>
        </w:rPr>
        <w:t>иод с 1 января по 31 декабря 2020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14:paraId="6D7E603B" w14:textId="77777777" w:rsidR="00A67BFB" w:rsidRDefault="00A67BFB" w:rsidP="00A67BFB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877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60"/>
        <w:gridCol w:w="1418"/>
        <w:gridCol w:w="1275"/>
        <w:gridCol w:w="1276"/>
        <w:gridCol w:w="992"/>
        <w:gridCol w:w="1134"/>
        <w:gridCol w:w="1276"/>
        <w:gridCol w:w="2126"/>
        <w:gridCol w:w="993"/>
        <w:gridCol w:w="1134"/>
        <w:gridCol w:w="2693"/>
      </w:tblGrid>
      <w:tr w:rsidR="00A67BFB" w14:paraId="19D2D84B" w14:textId="77777777" w:rsidTr="00F058E0">
        <w:trPr>
          <w:trHeight w:hRule="exact" w:val="155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3EABF3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3574E24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75D6BC9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14:paraId="75FCB40A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773E8E">
              <w:rPr>
                <w:rFonts w:ascii="Times New Roman" w:hAnsi="Times New Roman"/>
                <w:spacing w:val="-2"/>
              </w:rPr>
              <w:t>2020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14:paraId="7A93E269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61BCE0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97920D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CACACC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F7771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A67BFB" w14:paraId="73AA74B8" w14:textId="77777777" w:rsidTr="00F058E0">
        <w:trPr>
          <w:trHeight w:hRule="exact" w:val="1137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C0631A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17A6BC95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D5553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F5002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4A0D2422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300A29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02B09E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gramStart"/>
            <w:r>
              <w:rPr>
                <w:rFonts w:ascii="Times New Roman" w:hAnsi="Times New Roman"/>
                <w:spacing w:val="1"/>
              </w:rPr>
              <w:t>кв.м</w:t>
            </w:r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3E82A1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14:paraId="3A261D2D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3A1426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23D69D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ED1295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gramStart"/>
            <w:r>
              <w:rPr>
                <w:rFonts w:ascii="Times New Roman" w:hAnsi="Times New Roman"/>
                <w:spacing w:val="-1"/>
              </w:rPr>
              <w:t>кв.м</w:t>
            </w:r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EEDE42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154AE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773E8E" w14:paraId="29C80764" w14:textId="77777777" w:rsidTr="00EC379A">
        <w:trPr>
          <w:trHeight w:hRule="exact" w:val="204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4CAB0E" w14:textId="77777777" w:rsidR="00773E8E" w:rsidRDefault="00773E8E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Зубкова Елена Александровна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4B2DCD" w14:textId="77777777" w:rsidR="00773E8E" w:rsidRPr="008437FC" w:rsidRDefault="00773E8E" w:rsidP="00F058E0">
            <w:pPr>
              <w:pStyle w:val="a3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Руководитель </w:t>
            </w:r>
            <w:r w:rsidRPr="008437FC">
              <w:rPr>
                <w:rFonts w:ascii="Times New Roman" w:hAnsi="Times New Roman"/>
                <w:spacing w:val="-3"/>
              </w:rPr>
              <w:t>муниципального отдела по образованию, молодежной политике и спорту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28D2BD" w14:textId="77777777" w:rsidR="00773E8E" w:rsidRPr="004C6A15" w:rsidRDefault="00773E8E" w:rsidP="00773E8E">
            <w:pPr>
              <w:pStyle w:val="2"/>
              <w:rPr>
                <w:rFonts w:ascii="Times New Roman" w:hAnsi="Times New Roman"/>
              </w:rPr>
            </w:pPr>
            <w:r w:rsidRPr="004C6A1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 </w:t>
            </w:r>
            <w:r w:rsidRPr="004C6A15">
              <w:rPr>
                <w:rFonts w:ascii="Times New Roman" w:hAnsi="Times New Roman"/>
              </w:rPr>
              <w:t>184</w:t>
            </w:r>
            <w:r>
              <w:rPr>
                <w:rFonts w:ascii="Times New Roman" w:hAnsi="Times New Roman"/>
              </w:rPr>
              <w:t xml:space="preserve"> </w:t>
            </w:r>
            <w:r w:rsidRPr="004C6A15">
              <w:rPr>
                <w:rFonts w:ascii="Times New Roman" w:hAnsi="Times New Roman"/>
              </w:rPr>
              <w:t>283,30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95827" w14:textId="77777777" w:rsidR="00773E8E" w:rsidRDefault="00773E8E" w:rsidP="00773E8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7B28D" w14:textId="77777777" w:rsidR="00773E8E" w:rsidRDefault="00773E8E" w:rsidP="00773E8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F991A8" w14:textId="77777777" w:rsidR="00773E8E" w:rsidRDefault="00773E8E" w:rsidP="00773E8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5A9FB" w14:textId="77777777" w:rsidR="00773E8E" w:rsidRPr="00773E8E" w:rsidRDefault="00773E8E" w:rsidP="00773E8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6D4C1" w14:textId="77777777" w:rsidR="00773E8E" w:rsidRDefault="00773E8E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08FCD066" w14:textId="77777777" w:rsidR="00773E8E" w:rsidRDefault="00773E8E" w:rsidP="00F058E0">
            <w:pPr>
              <w:pStyle w:val="a3"/>
              <w:rPr>
                <w:rFonts w:ascii="Times New Roman" w:hAnsi="Times New Roman"/>
              </w:rPr>
            </w:pPr>
          </w:p>
          <w:p w14:paraId="65D39C30" w14:textId="77777777" w:rsidR="00773E8E" w:rsidRDefault="00773E8E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14:paraId="021BD40E" w14:textId="77777777" w:rsidR="00773E8E" w:rsidRPr="005E5AFD" w:rsidRDefault="00773E8E" w:rsidP="00F058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2BECF" w14:textId="77777777" w:rsidR="00773E8E" w:rsidRDefault="00773E8E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771,0</w:t>
            </w:r>
          </w:p>
          <w:p w14:paraId="7E7EB4A2" w14:textId="77777777" w:rsidR="00773E8E" w:rsidRDefault="00773E8E" w:rsidP="00F058E0">
            <w:pPr>
              <w:pStyle w:val="a3"/>
              <w:rPr>
                <w:rFonts w:ascii="Times New Roman" w:hAnsi="Times New Roman"/>
              </w:rPr>
            </w:pPr>
          </w:p>
          <w:p w14:paraId="5DE4ACD8" w14:textId="77777777" w:rsidR="00773E8E" w:rsidRDefault="00773E8E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98,0</w:t>
            </w:r>
          </w:p>
          <w:p w14:paraId="28C7CD30" w14:textId="77777777" w:rsidR="00773E8E" w:rsidRPr="00733434" w:rsidRDefault="00773E8E" w:rsidP="00F058E0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176170" w14:textId="77777777" w:rsidR="00773E8E" w:rsidRDefault="00773E8E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6001C59A" w14:textId="77777777" w:rsidR="00773E8E" w:rsidRDefault="00773E8E" w:rsidP="00F058E0">
            <w:pPr>
              <w:pStyle w:val="a3"/>
              <w:rPr>
                <w:rFonts w:ascii="Times New Roman" w:hAnsi="Times New Roman"/>
              </w:rPr>
            </w:pPr>
          </w:p>
          <w:p w14:paraId="3F067C76" w14:textId="77777777" w:rsidR="00773E8E" w:rsidRDefault="00773E8E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76E19AB3" w14:textId="77777777" w:rsidR="00773E8E" w:rsidRPr="00733434" w:rsidRDefault="00773E8E" w:rsidP="00F058E0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F8AB14" w14:textId="77777777" w:rsidR="00773E8E" w:rsidRPr="00733434" w:rsidRDefault="00773E8E" w:rsidP="00773E8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73E8E" w14:paraId="75BF9467" w14:textId="77777777" w:rsidTr="00F058E0">
        <w:trPr>
          <w:trHeight w:hRule="exact" w:val="15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D05B18" w14:textId="77777777" w:rsidR="00773E8E" w:rsidRDefault="00773E8E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супруг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3AAC5" w14:textId="77777777" w:rsidR="00773E8E" w:rsidRDefault="00773E8E" w:rsidP="00773E8E">
            <w:pPr>
              <w:pStyle w:val="a3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B1591" w14:textId="77777777" w:rsidR="00773E8E" w:rsidRDefault="00773E8E" w:rsidP="00773E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1 882 054,99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738E4" w14:textId="77777777" w:rsidR="00773E8E" w:rsidRPr="00AB482A" w:rsidRDefault="00773E8E" w:rsidP="00773E8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E34CF" w14:textId="77777777" w:rsidR="00773E8E" w:rsidRPr="00AB482A" w:rsidRDefault="00773E8E" w:rsidP="00773E8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CA298" w14:textId="77777777" w:rsidR="00773E8E" w:rsidRPr="00AB482A" w:rsidRDefault="00773E8E" w:rsidP="00773E8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6804E" w14:textId="77777777" w:rsidR="00773E8E" w:rsidRDefault="00773E8E" w:rsidP="00773E8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50E13" w14:textId="77777777" w:rsidR="00773E8E" w:rsidRDefault="00773E8E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2229AB4C" w14:textId="77777777" w:rsidR="00773E8E" w:rsidRDefault="00773E8E" w:rsidP="00F058E0">
            <w:pPr>
              <w:pStyle w:val="a3"/>
              <w:rPr>
                <w:rFonts w:ascii="Times New Roman" w:hAnsi="Times New Roman"/>
              </w:rPr>
            </w:pPr>
          </w:p>
          <w:p w14:paraId="339D4585" w14:textId="77777777" w:rsidR="00773E8E" w:rsidRDefault="00773E8E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0E106" w14:textId="77777777" w:rsidR="00773E8E" w:rsidRDefault="00773E8E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771,0</w:t>
            </w:r>
          </w:p>
          <w:p w14:paraId="7245779F" w14:textId="77777777" w:rsidR="00773E8E" w:rsidRDefault="00773E8E" w:rsidP="00F058E0">
            <w:pPr>
              <w:pStyle w:val="a3"/>
              <w:rPr>
                <w:rFonts w:ascii="Times New Roman" w:hAnsi="Times New Roman"/>
              </w:rPr>
            </w:pPr>
          </w:p>
          <w:p w14:paraId="6E0B03CC" w14:textId="77777777" w:rsidR="00773E8E" w:rsidRDefault="00773E8E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D9ED3" w14:textId="77777777" w:rsidR="00773E8E" w:rsidRDefault="00773E8E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34E2C5EA" w14:textId="77777777" w:rsidR="00773E8E" w:rsidRDefault="00773E8E" w:rsidP="00F058E0">
            <w:pPr>
              <w:pStyle w:val="a3"/>
              <w:rPr>
                <w:rFonts w:ascii="Times New Roman" w:hAnsi="Times New Roman"/>
              </w:rPr>
            </w:pPr>
          </w:p>
          <w:p w14:paraId="7ACF83DC" w14:textId="77777777" w:rsidR="00773E8E" w:rsidRDefault="00773E8E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060297AB" w14:textId="77777777" w:rsidR="00773E8E" w:rsidRDefault="00773E8E" w:rsidP="00F058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8141A1" w14:textId="77777777" w:rsidR="00773E8E" w:rsidRDefault="00773E8E" w:rsidP="00773E8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51AD283B" w14:textId="77777777" w:rsidR="00A67BFB" w:rsidRDefault="00A67BFB" w:rsidP="00A67BFB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7AED402A" w14:textId="77777777" w:rsidR="00773E8E" w:rsidRDefault="00773E8E" w:rsidP="00A67BFB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7AC37833" w14:textId="77777777" w:rsidR="00773E8E" w:rsidRDefault="00773E8E" w:rsidP="00A67BFB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37E740ED" w14:textId="77777777" w:rsidR="00466115" w:rsidRDefault="00466115" w:rsidP="00466115">
      <w:pPr>
        <w:pStyle w:val="1"/>
        <w:tabs>
          <w:tab w:val="left" w:pos="666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14:paraId="3DB29C70" w14:textId="77777777" w:rsidR="00466115" w:rsidRDefault="00466115" w:rsidP="00466115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 доходах, имуществе и обязательствах имущественного характера</w:t>
      </w:r>
    </w:p>
    <w:p w14:paraId="08285473" w14:textId="77777777" w:rsidR="00DA5615" w:rsidRDefault="00466115" w:rsidP="00466115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36239">
        <w:rPr>
          <w:rFonts w:ascii="Times New Roman" w:hAnsi="Times New Roman"/>
          <w:sz w:val="28"/>
          <w:szCs w:val="28"/>
        </w:rPr>
        <w:t xml:space="preserve">руководителя муниципального отдела по финансам администрации Павловского муниципального района </w:t>
      </w:r>
    </w:p>
    <w:p w14:paraId="0E3C7880" w14:textId="77777777" w:rsidR="00466115" w:rsidRPr="00236239" w:rsidRDefault="00466115" w:rsidP="00466115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36239">
        <w:rPr>
          <w:rFonts w:ascii="Times New Roman" w:hAnsi="Times New Roman"/>
          <w:sz w:val="28"/>
          <w:szCs w:val="28"/>
        </w:rPr>
        <w:t xml:space="preserve">Воронежской области  и </w:t>
      </w:r>
      <w:r w:rsidRPr="00236239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14:paraId="40E78D3C" w14:textId="77777777" w:rsidR="00466115" w:rsidRDefault="00466115" w:rsidP="00466115">
      <w:pPr>
        <w:pStyle w:val="1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(полное наименование должности)</w:t>
      </w:r>
    </w:p>
    <w:p w14:paraId="0E21FC42" w14:textId="77777777" w:rsidR="00466115" w:rsidRDefault="00466115" w:rsidP="00466115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</w:t>
      </w:r>
      <w:r w:rsidR="0082424A">
        <w:rPr>
          <w:rFonts w:ascii="Times New Roman" w:hAnsi="Times New Roman"/>
          <w:spacing w:val="-5"/>
          <w:sz w:val="28"/>
          <w:szCs w:val="28"/>
        </w:rPr>
        <w:t>иод с 1 января по 31 декабря 2020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14:paraId="48D73210" w14:textId="77777777" w:rsidR="00466115" w:rsidRDefault="00466115" w:rsidP="00466115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70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05"/>
        <w:gridCol w:w="1621"/>
        <w:gridCol w:w="1294"/>
        <w:gridCol w:w="1407"/>
        <w:gridCol w:w="1080"/>
        <w:gridCol w:w="1080"/>
        <w:gridCol w:w="1442"/>
        <w:gridCol w:w="1795"/>
        <w:gridCol w:w="1134"/>
        <w:gridCol w:w="1209"/>
        <w:gridCol w:w="1738"/>
      </w:tblGrid>
      <w:tr w:rsidR="00466115" w14:paraId="2397A2AA" w14:textId="77777777" w:rsidTr="00BD771F">
        <w:trPr>
          <w:trHeight w:val="737"/>
        </w:trPr>
        <w:tc>
          <w:tcPr>
            <w:tcW w:w="19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87199" w14:textId="77777777"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131AAFA2" w14:textId="77777777"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D0A469" w14:textId="77777777" w:rsidR="00466115" w:rsidRDefault="00466115" w:rsidP="00F058E0">
            <w:pPr>
              <w:pStyle w:val="1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0105C" w14:textId="77777777"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14:paraId="00C06674" w14:textId="77777777"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CD4513">
              <w:rPr>
                <w:rFonts w:ascii="Times New Roman" w:hAnsi="Times New Roman"/>
                <w:spacing w:val="-2"/>
              </w:rPr>
              <w:t>2020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14:paraId="70273020" w14:textId="77777777"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  <w:p w14:paraId="2A6E407A" w14:textId="77777777"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62AC4948" w14:textId="77777777"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843B82" w14:textId="77777777"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4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EB905E" w14:textId="77777777"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17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0E2B14" w14:textId="77777777" w:rsidR="00466115" w:rsidRDefault="00466115" w:rsidP="00F058E0">
            <w:pPr>
              <w:pStyle w:val="1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466115" w14:paraId="3457D078" w14:textId="77777777" w:rsidTr="003426B9">
        <w:trPr>
          <w:trHeight w:hRule="exact" w:val="2474"/>
        </w:trPr>
        <w:tc>
          <w:tcPr>
            <w:tcW w:w="19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482C1A" w14:textId="77777777" w:rsidR="00466115" w:rsidRDefault="00466115" w:rsidP="00F058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D09AD7" w14:textId="77777777" w:rsidR="00466115" w:rsidRDefault="00466115" w:rsidP="00F058E0">
            <w:pPr>
              <w:spacing w:after="0" w:line="240" w:lineRule="auto"/>
              <w:rPr>
                <w:rFonts w:ascii="Times New Roman" w:hAnsi="Times New Roman"/>
                <w:spacing w:val="-2"/>
                <w:lang w:eastAsia="en-US"/>
              </w:rPr>
            </w:pPr>
          </w:p>
        </w:tc>
        <w:tc>
          <w:tcPr>
            <w:tcW w:w="12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10930" w14:textId="77777777" w:rsidR="00466115" w:rsidRDefault="00466115" w:rsidP="00F058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5A639B" w14:textId="77777777"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</w:t>
            </w:r>
          </w:p>
          <w:p w14:paraId="33AC241A" w14:textId="77777777"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F1B769" w14:textId="77777777"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gramStart"/>
            <w:r>
              <w:rPr>
                <w:rFonts w:ascii="Times New Roman" w:hAnsi="Times New Roman"/>
                <w:spacing w:val="1"/>
              </w:rPr>
              <w:t>кв.м</w:t>
            </w:r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16194C" w14:textId="77777777"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14:paraId="03D57704" w14:textId="77777777"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43986A" w14:textId="77777777"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3AEAAE" w14:textId="77777777" w:rsidR="00466115" w:rsidRDefault="00466115" w:rsidP="00F058E0">
            <w:pPr>
              <w:pStyle w:val="1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Вид </w:t>
            </w:r>
          </w:p>
          <w:p w14:paraId="2249FCB0" w14:textId="77777777"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6FBFDC" w14:textId="77777777"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gramStart"/>
            <w:r>
              <w:rPr>
                <w:rFonts w:ascii="Times New Roman" w:hAnsi="Times New Roman"/>
                <w:spacing w:val="-1"/>
              </w:rPr>
              <w:t>кв.м</w:t>
            </w:r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201F2E" w14:textId="77777777"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17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5913C2" w14:textId="77777777" w:rsidR="00466115" w:rsidRDefault="00466115" w:rsidP="00F058E0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466115" w14:paraId="7BDE569A" w14:textId="77777777" w:rsidTr="003426B9">
        <w:trPr>
          <w:trHeight w:hRule="exact" w:val="1957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E56104" w14:textId="77777777" w:rsidR="00466115" w:rsidRDefault="00EC379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Якушева</w:t>
            </w:r>
          </w:p>
          <w:p w14:paraId="25C78CA1" w14:textId="77777777" w:rsidR="00EC379A" w:rsidRDefault="00EC379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Лариса Вячеславовна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6ABC79" w14:textId="77777777" w:rsidR="00466115" w:rsidRDefault="00466115" w:rsidP="00F058E0">
            <w:pPr>
              <w:pStyle w:val="1"/>
              <w:ind w:right="-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муниципального отдела по финансам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CD72CE" w14:textId="77777777" w:rsidR="00466115" w:rsidRDefault="00CD4513" w:rsidP="00CD451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847506,42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A24A0" w14:textId="77777777" w:rsidR="00466115" w:rsidRDefault="00EC379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341BD528" w14:textId="77777777" w:rsidR="00EC379A" w:rsidRDefault="00EC379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 доли</w:t>
            </w:r>
          </w:p>
          <w:p w14:paraId="2ACD40DD" w14:textId="77777777" w:rsidR="00EC379A" w:rsidRDefault="00EC379A" w:rsidP="00F058E0">
            <w:pPr>
              <w:pStyle w:val="1"/>
              <w:rPr>
                <w:rFonts w:ascii="Times New Roman" w:hAnsi="Times New Roman"/>
              </w:rPr>
            </w:pPr>
          </w:p>
          <w:p w14:paraId="1F3E3641" w14:textId="77777777" w:rsidR="00EC379A" w:rsidRDefault="00EC379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14:paraId="30B41888" w14:textId="77777777" w:rsidR="00EC379A" w:rsidRDefault="00EC379A" w:rsidP="00F058E0">
            <w:pPr>
              <w:pStyle w:val="1"/>
              <w:rPr>
                <w:rFonts w:ascii="Times New Roman" w:hAnsi="Times New Roman"/>
              </w:rPr>
            </w:pPr>
          </w:p>
          <w:p w14:paraId="081DE6BC" w14:textId="77777777" w:rsidR="00EC379A" w:rsidRDefault="00EC379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14:paraId="7E297F27" w14:textId="77777777" w:rsidR="00EC379A" w:rsidRDefault="00EC379A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FFF89A" w14:textId="77777777" w:rsidR="00466115" w:rsidRDefault="00EC379A" w:rsidP="00F058E0">
            <w:pPr>
              <w:pStyle w:val="1"/>
              <w:ind w:right="-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683,0</w:t>
            </w:r>
          </w:p>
          <w:p w14:paraId="2EF0E21F" w14:textId="77777777" w:rsidR="00EC379A" w:rsidRDefault="00EC379A" w:rsidP="00F058E0">
            <w:pPr>
              <w:pStyle w:val="1"/>
              <w:ind w:right="-40"/>
              <w:rPr>
                <w:rFonts w:ascii="Times New Roman" w:hAnsi="Times New Roman"/>
              </w:rPr>
            </w:pPr>
          </w:p>
          <w:p w14:paraId="6A1F7F40" w14:textId="77777777" w:rsidR="00EC379A" w:rsidRDefault="00EC379A" w:rsidP="00F058E0">
            <w:pPr>
              <w:pStyle w:val="1"/>
              <w:ind w:right="-40"/>
              <w:rPr>
                <w:rFonts w:ascii="Times New Roman" w:hAnsi="Times New Roman"/>
              </w:rPr>
            </w:pPr>
          </w:p>
          <w:p w14:paraId="556198BC" w14:textId="77777777" w:rsidR="00EC379A" w:rsidRDefault="00EC379A" w:rsidP="00F058E0">
            <w:pPr>
              <w:pStyle w:val="1"/>
              <w:ind w:right="-40"/>
              <w:rPr>
                <w:rFonts w:ascii="Times New Roman" w:hAnsi="Times New Roman"/>
              </w:rPr>
            </w:pPr>
          </w:p>
          <w:p w14:paraId="1C2D4003" w14:textId="77777777" w:rsidR="00EC379A" w:rsidRDefault="00EC379A" w:rsidP="00F058E0">
            <w:pPr>
              <w:pStyle w:val="1"/>
              <w:ind w:right="-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88,2</w:t>
            </w:r>
          </w:p>
          <w:p w14:paraId="0EFD7328" w14:textId="77777777" w:rsidR="00EC379A" w:rsidRDefault="00EC379A" w:rsidP="00F058E0">
            <w:pPr>
              <w:pStyle w:val="1"/>
              <w:ind w:right="-40"/>
              <w:rPr>
                <w:rFonts w:ascii="Times New Roman" w:hAnsi="Times New Roman"/>
              </w:rPr>
            </w:pPr>
          </w:p>
          <w:p w14:paraId="2C37849F" w14:textId="77777777" w:rsidR="00EC379A" w:rsidRDefault="00EC379A" w:rsidP="00F058E0">
            <w:pPr>
              <w:pStyle w:val="1"/>
              <w:ind w:right="-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79F5A" w14:textId="77777777" w:rsidR="00466115" w:rsidRDefault="00BD771F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18D92680" w14:textId="77777777" w:rsidR="00EC379A" w:rsidRDefault="00EC379A" w:rsidP="00F058E0">
            <w:pPr>
              <w:pStyle w:val="1"/>
              <w:rPr>
                <w:rFonts w:ascii="Times New Roman" w:hAnsi="Times New Roman"/>
              </w:rPr>
            </w:pPr>
          </w:p>
          <w:p w14:paraId="5DA6B811" w14:textId="77777777" w:rsidR="00EC379A" w:rsidRDefault="00EC379A" w:rsidP="00F058E0">
            <w:pPr>
              <w:pStyle w:val="1"/>
              <w:rPr>
                <w:rFonts w:ascii="Times New Roman" w:hAnsi="Times New Roman"/>
              </w:rPr>
            </w:pPr>
          </w:p>
          <w:p w14:paraId="5FF04D86" w14:textId="77777777" w:rsidR="00EC379A" w:rsidRDefault="00EC379A" w:rsidP="00F058E0">
            <w:pPr>
              <w:pStyle w:val="1"/>
              <w:rPr>
                <w:rFonts w:ascii="Times New Roman" w:hAnsi="Times New Roman"/>
              </w:rPr>
            </w:pPr>
          </w:p>
          <w:p w14:paraId="20DAF65B" w14:textId="77777777" w:rsidR="00EC379A" w:rsidRDefault="00EC379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0B29D163" w14:textId="77777777" w:rsidR="00EC379A" w:rsidRDefault="00EC379A" w:rsidP="00F058E0">
            <w:pPr>
              <w:pStyle w:val="1"/>
              <w:rPr>
                <w:rFonts w:ascii="Times New Roman" w:hAnsi="Times New Roman"/>
              </w:rPr>
            </w:pPr>
          </w:p>
          <w:p w14:paraId="5E526BA6" w14:textId="77777777" w:rsidR="00EC379A" w:rsidRDefault="00EC379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F8B159" w14:textId="77777777" w:rsidR="00466115" w:rsidRPr="00EC379A" w:rsidRDefault="00EC379A" w:rsidP="00230194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B86857" w14:textId="77777777" w:rsidR="00466115" w:rsidRDefault="00EC379A" w:rsidP="00230194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87B69C" w14:textId="77777777" w:rsidR="00466115" w:rsidRDefault="00EC379A" w:rsidP="00230194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7552D1" w14:textId="77777777" w:rsidR="00466115" w:rsidRDefault="00EC379A" w:rsidP="00230194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36F6F517" w14:textId="77777777" w:rsidR="00466115" w:rsidRDefault="00466115" w:rsidP="00230194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3B25530A" w14:textId="77777777" w:rsidR="00466115" w:rsidRDefault="00466115" w:rsidP="00230194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F7EC0" w14:textId="77777777" w:rsidR="00466115" w:rsidRDefault="00466115" w:rsidP="00230194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395E77" w14:paraId="40F58ACC" w14:textId="77777777" w:rsidTr="003426B9">
        <w:trPr>
          <w:trHeight w:hRule="exact" w:val="1985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AD3D65" w14:textId="77777777" w:rsidR="00395E77" w:rsidRDefault="00395E77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91173" w14:textId="77777777" w:rsidR="00395E77" w:rsidRDefault="00395E77" w:rsidP="00230194">
            <w:pPr>
              <w:pStyle w:val="1"/>
              <w:ind w:right="-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F46BD" w14:textId="77777777" w:rsidR="00395E77" w:rsidRPr="00DB7B41" w:rsidRDefault="00395E77" w:rsidP="00BD771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4513">
              <w:rPr>
                <w:rFonts w:ascii="Times New Roman" w:hAnsi="Times New Roman"/>
              </w:rPr>
              <w:t>44427,00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991F6" w14:textId="77777777" w:rsidR="00395E77" w:rsidRDefault="00395E77" w:rsidP="00EC379A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373140EA" w14:textId="77777777" w:rsidR="00395E77" w:rsidRDefault="00395E77" w:rsidP="00EC379A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 доли</w:t>
            </w:r>
          </w:p>
          <w:p w14:paraId="779433D6" w14:textId="77777777" w:rsidR="00395E77" w:rsidRDefault="00395E77" w:rsidP="00F058E0">
            <w:pPr>
              <w:pStyle w:val="1"/>
              <w:rPr>
                <w:rFonts w:ascii="Times New Roman" w:hAnsi="Times New Roman"/>
              </w:rPr>
            </w:pPr>
          </w:p>
          <w:p w14:paraId="0B9588FD" w14:textId="77777777" w:rsidR="00395E77" w:rsidRDefault="00395E77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14:paraId="02B50949" w14:textId="77777777" w:rsidR="00395E77" w:rsidRDefault="00395E77" w:rsidP="00F058E0">
            <w:pPr>
              <w:pStyle w:val="1"/>
              <w:rPr>
                <w:rFonts w:ascii="Times New Roman" w:hAnsi="Times New Roman"/>
              </w:rPr>
            </w:pPr>
          </w:p>
          <w:p w14:paraId="7631F1E9" w14:textId="77777777" w:rsidR="00395E77" w:rsidRDefault="00395E77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A60EB" w14:textId="77777777" w:rsidR="00395E77" w:rsidRDefault="00395E77" w:rsidP="00F058E0">
            <w:pPr>
              <w:pStyle w:val="1"/>
              <w:ind w:right="-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683,0</w:t>
            </w:r>
          </w:p>
          <w:p w14:paraId="10051015" w14:textId="77777777" w:rsidR="00395E77" w:rsidRDefault="00395E77" w:rsidP="00F058E0">
            <w:pPr>
              <w:pStyle w:val="1"/>
              <w:ind w:right="-40"/>
              <w:rPr>
                <w:rFonts w:ascii="Times New Roman" w:hAnsi="Times New Roman"/>
              </w:rPr>
            </w:pPr>
          </w:p>
          <w:p w14:paraId="2D46C115" w14:textId="77777777" w:rsidR="00395E77" w:rsidRDefault="00395E77" w:rsidP="00F058E0">
            <w:pPr>
              <w:pStyle w:val="1"/>
              <w:ind w:right="-40"/>
              <w:rPr>
                <w:rFonts w:ascii="Times New Roman" w:hAnsi="Times New Roman"/>
              </w:rPr>
            </w:pPr>
          </w:p>
          <w:p w14:paraId="0E6A1919" w14:textId="77777777" w:rsidR="00395E77" w:rsidRDefault="00395E77" w:rsidP="00EC379A">
            <w:pPr>
              <w:pStyle w:val="1"/>
              <w:ind w:right="-40"/>
              <w:rPr>
                <w:rFonts w:ascii="Times New Roman" w:hAnsi="Times New Roman"/>
              </w:rPr>
            </w:pPr>
          </w:p>
          <w:p w14:paraId="17519F17" w14:textId="77777777" w:rsidR="00395E77" w:rsidRDefault="00395E77" w:rsidP="00EC379A">
            <w:pPr>
              <w:pStyle w:val="1"/>
              <w:ind w:right="-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88,2</w:t>
            </w:r>
          </w:p>
          <w:p w14:paraId="3150E204" w14:textId="77777777" w:rsidR="00395E77" w:rsidRDefault="00395E77" w:rsidP="00F058E0">
            <w:pPr>
              <w:pStyle w:val="1"/>
              <w:ind w:right="-40"/>
              <w:rPr>
                <w:rFonts w:ascii="Times New Roman" w:hAnsi="Times New Roman"/>
              </w:rPr>
            </w:pPr>
          </w:p>
          <w:p w14:paraId="06FB70D3" w14:textId="77777777" w:rsidR="00395E77" w:rsidRDefault="00395E77" w:rsidP="00F058E0">
            <w:pPr>
              <w:pStyle w:val="1"/>
              <w:ind w:right="-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3F90F" w14:textId="77777777" w:rsidR="00395E77" w:rsidRDefault="00395E77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3A16AD4F" w14:textId="77777777" w:rsidR="00395E77" w:rsidRDefault="00395E77" w:rsidP="00F058E0">
            <w:pPr>
              <w:pStyle w:val="1"/>
              <w:rPr>
                <w:rFonts w:ascii="Times New Roman" w:hAnsi="Times New Roman"/>
              </w:rPr>
            </w:pPr>
          </w:p>
          <w:p w14:paraId="13038917" w14:textId="77777777" w:rsidR="00395E77" w:rsidRDefault="00395E77" w:rsidP="00F058E0">
            <w:pPr>
              <w:pStyle w:val="1"/>
              <w:rPr>
                <w:rFonts w:ascii="Times New Roman" w:hAnsi="Times New Roman"/>
              </w:rPr>
            </w:pPr>
          </w:p>
          <w:p w14:paraId="09AF0596" w14:textId="77777777" w:rsidR="00395E77" w:rsidRDefault="00395E77" w:rsidP="00F058E0">
            <w:pPr>
              <w:pStyle w:val="1"/>
              <w:rPr>
                <w:rFonts w:ascii="Times New Roman" w:hAnsi="Times New Roman"/>
              </w:rPr>
            </w:pPr>
          </w:p>
          <w:p w14:paraId="1A75F0E2" w14:textId="77777777" w:rsidR="00395E77" w:rsidRDefault="00395E77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39A6DA14" w14:textId="77777777" w:rsidR="00395E77" w:rsidRDefault="00395E77" w:rsidP="00F058E0">
            <w:pPr>
              <w:pStyle w:val="1"/>
              <w:rPr>
                <w:rFonts w:ascii="Times New Roman" w:hAnsi="Times New Roman"/>
              </w:rPr>
            </w:pPr>
          </w:p>
          <w:p w14:paraId="51091226" w14:textId="77777777" w:rsidR="00395E77" w:rsidRDefault="00395E77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0A1052" w14:textId="77777777" w:rsidR="00395E77" w:rsidRDefault="00395E77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МИЦУБИСИ </w:t>
            </w:r>
            <w:r>
              <w:rPr>
                <w:rFonts w:ascii="Times New Roman" w:hAnsi="Times New Roman"/>
                <w:lang w:val="en-US"/>
              </w:rPr>
              <w:t>LANCER 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  <w:p w14:paraId="712115CB" w14:textId="77777777" w:rsidR="00CD4513" w:rsidRPr="00CD4513" w:rsidRDefault="00CD4513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 г.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4DFE31" w14:textId="77777777" w:rsidR="00395E77" w:rsidRDefault="00395E77" w:rsidP="00230194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D5193" w14:textId="77777777" w:rsidR="00395E77" w:rsidRDefault="00395E77" w:rsidP="00230194">
            <w:pPr>
              <w:pStyle w:val="1"/>
              <w:ind w:right="-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F61F4" w14:textId="77777777" w:rsidR="00395E77" w:rsidRDefault="00395E77" w:rsidP="00230194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D702F" w14:textId="77777777" w:rsidR="00395E77" w:rsidRDefault="00395E77" w:rsidP="00230194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95E77" w14:paraId="383DCFB2" w14:textId="77777777" w:rsidTr="003426B9">
        <w:trPr>
          <w:trHeight w:hRule="exact" w:val="1299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A9824" w14:textId="77777777" w:rsidR="00395E77" w:rsidRDefault="00395E77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B635D" w14:textId="77777777" w:rsidR="00395E77" w:rsidRDefault="00395E77" w:rsidP="00230194">
            <w:pPr>
              <w:pStyle w:val="1"/>
              <w:ind w:right="-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FA8CB" w14:textId="77777777" w:rsidR="00395E77" w:rsidRDefault="00395E77" w:rsidP="00230194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B74EB" w14:textId="77777777" w:rsidR="00395E77" w:rsidRDefault="00395E77" w:rsidP="00230194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16144" w14:textId="77777777" w:rsidR="00395E77" w:rsidRDefault="00395E77" w:rsidP="00230194">
            <w:pPr>
              <w:pStyle w:val="1"/>
              <w:ind w:right="-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D5E51" w14:textId="77777777" w:rsidR="00395E77" w:rsidRDefault="00395E77" w:rsidP="00230194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849DA" w14:textId="77777777" w:rsidR="00395E77" w:rsidRDefault="00395E77" w:rsidP="00230194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616EC" w14:textId="77777777" w:rsidR="00395E77" w:rsidRDefault="00395E77" w:rsidP="00FA343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006A36B4" w14:textId="77777777" w:rsidR="00395E77" w:rsidRDefault="00395E77" w:rsidP="00FA343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 доли</w:t>
            </w:r>
          </w:p>
          <w:p w14:paraId="05C13823" w14:textId="77777777" w:rsidR="00395E77" w:rsidRDefault="00395E77" w:rsidP="00FA343E">
            <w:pPr>
              <w:pStyle w:val="1"/>
              <w:rPr>
                <w:rFonts w:ascii="Times New Roman" w:hAnsi="Times New Roman"/>
              </w:rPr>
            </w:pPr>
          </w:p>
          <w:p w14:paraId="609358A7" w14:textId="77777777" w:rsidR="00395E77" w:rsidRDefault="00395E77" w:rsidP="00FA343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14:paraId="0FBCDE03" w14:textId="77777777" w:rsidR="00395E77" w:rsidRDefault="00395E77" w:rsidP="00FA343E">
            <w:pPr>
              <w:pStyle w:val="1"/>
              <w:rPr>
                <w:rFonts w:ascii="Times New Roman" w:hAnsi="Times New Roman"/>
              </w:rPr>
            </w:pPr>
          </w:p>
          <w:p w14:paraId="5B9DDD6C" w14:textId="77777777" w:rsidR="00395E77" w:rsidRDefault="00395E77" w:rsidP="00FA343E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46B40" w14:textId="77777777" w:rsidR="00395E77" w:rsidRDefault="00395E77" w:rsidP="00FA343E">
            <w:pPr>
              <w:pStyle w:val="1"/>
              <w:ind w:right="-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683,0</w:t>
            </w:r>
          </w:p>
          <w:p w14:paraId="25D3491F" w14:textId="77777777" w:rsidR="00395E77" w:rsidRDefault="00395E77" w:rsidP="00FA343E">
            <w:pPr>
              <w:pStyle w:val="1"/>
              <w:ind w:right="-40"/>
              <w:rPr>
                <w:rFonts w:ascii="Times New Roman" w:hAnsi="Times New Roman"/>
              </w:rPr>
            </w:pPr>
          </w:p>
          <w:p w14:paraId="35A9000E" w14:textId="77777777" w:rsidR="00395E77" w:rsidRDefault="00395E77" w:rsidP="00FA343E">
            <w:pPr>
              <w:pStyle w:val="1"/>
              <w:ind w:right="-40"/>
              <w:rPr>
                <w:rFonts w:ascii="Times New Roman" w:hAnsi="Times New Roman"/>
              </w:rPr>
            </w:pPr>
          </w:p>
          <w:p w14:paraId="2F73F21A" w14:textId="77777777" w:rsidR="00395E77" w:rsidRDefault="00395E77" w:rsidP="00FA343E">
            <w:pPr>
              <w:pStyle w:val="1"/>
              <w:ind w:right="-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88,2</w:t>
            </w:r>
          </w:p>
          <w:p w14:paraId="0E1BA132" w14:textId="77777777" w:rsidR="00395E77" w:rsidRDefault="00395E77" w:rsidP="00FA343E">
            <w:pPr>
              <w:pStyle w:val="1"/>
              <w:ind w:right="-40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3B528" w14:textId="77777777" w:rsidR="00395E77" w:rsidRDefault="00395E77" w:rsidP="00FA343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0A49B001" w14:textId="77777777" w:rsidR="00395E77" w:rsidRDefault="00395E77" w:rsidP="00FA343E">
            <w:pPr>
              <w:pStyle w:val="1"/>
              <w:rPr>
                <w:rFonts w:ascii="Times New Roman" w:hAnsi="Times New Roman"/>
              </w:rPr>
            </w:pPr>
          </w:p>
          <w:p w14:paraId="47F1BC21" w14:textId="77777777" w:rsidR="00395E77" w:rsidRDefault="00395E77" w:rsidP="00FA343E">
            <w:pPr>
              <w:pStyle w:val="1"/>
              <w:rPr>
                <w:rFonts w:ascii="Times New Roman" w:hAnsi="Times New Roman"/>
              </w:rPr>
            </w:pPr>
          </w:p>
          <w:p w14:paraId="1FCB0672" w14:textId="77777777" w:rsidR="00395E77" w:rsidRDefault="00395E77" w:rsidP="00FA343E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30FB1" w14:textId="77777777" w:rsidR="00395E77" w:rsidRDefault="00395E77" w:rsidP="00230194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3655A3B3" w14:textId="77777777" w:rsidR="00466115" w:rsidRDefault="00466115" w:rsidP="0046611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E75E12C" w14:textId="77777777" w:rsidR="00884B83" w:rsidRPr="00230194" w:rsidRDefault="00884B83" w:rsidP="00884B83">
      <w:pPr>
        <w:pStyle w:val="6"/>
        <w:jc w:val="center"/>
        <w:rPr>
          <w:rFonts w:ascii="Times New Roman" w:hAnsi="Times New Roman"/>
          <w:sz w:val="28"/>
          <w:szCs w:val="28"/>
        </w:rPr>
      </w:pPr>
      <w:r w:rsidRPr="00230194">
        <w:rPr>
          <w:rFonts w:ascii="Times New Roman" w:hAnsi="Times New Roman"/>
          <w:sz w:val="28"/>
          <w:szCs w:val="28"/>
        </w:rPr>
        <w:t>Сведения</w:t>
      </w:r>
    </w:p>
    <w:p w14:paraId="5B4C11FA" w14:textId="77777777" w:rsidR="00884B83" w:rsidRPr="00230194" w:rsidRDefault="00884B83" w:rsidP="00884B83">
      <w:pPr>
        <w:pStyle w:val="6"/>
        <w:jc w:val="center"/>
        <w:rPr>
          <w:rFonts w:ascii="Times New Roman" w:hAnsi="Times New Roman"/>
          <w:sz w:val="28"/>
          <w:szCs w:val="28"/>
        </w:rPr>
      </w:pPr>
      <w:r w:rsidRPr="00230194">
        <w:rPr>
          <w:rFonts w:ascii="Times New Roman" w:hAnsi="Times New Roman"/>
          <w:sz w:val="28"/>
          <w:szCs w:val="28"/>
        </w:rPr>
        <w:lastRenderedPageBreak/>
        <w:t>о доходах, имуществе и обязательствах имущественного характера</w:t>
      </w:r>
    </w:p>
    <w:p w14:paraId="105A781E" w14:textId="77777777" w:rsidR="00884B83" w:rsidRPr="00230194" w:rsidRDefault="005D7895" w:rsidP="00884B83">
      <w:pPr>
        <w:pStyle w:val="6"/>
        <w:jc w:val="center"/>
        <w:rPr>
          <w:rFonts w:ascii="Times New Roman" w:hAnsi="Times New Roman"/>
          <w:sz w:val="28"/>
          <w:szCs w:val="28"/>
          <w:u w:val="single"/>
        </w:rPr>
      </w:pPr>
      <w:r w:rsidRPr="00230194">
        <w:rPr>
          <w:rFonts w:ascii="Times New Roman" w:hAnsi="Times New Roman"/>
          <w:sz w:val="28"/>
          <w:szCs w:val="28"/>
          <w:u w:val="single"/>
        </w:rPr>
        <w:t>заместитель руководителя</w:t>
      </w:r>
      <w:r w:rsidR="00884B83" w:rsidRPr="00230194">
        <w:rPr>
          <w:rFonts w:ascii="Times New Roman" w:hAnsi="Times New Roman"/>
          <w:sz w:val="28"/>
          <w:szCs w:val="28"/>
          <w:u w:val="single"/>
        </w:rPr>
        <w:t xml:space="preserve"> муниципального отдела по финансам </w:t>
      </w:r>
    </w:p>
    <w:p w14:paraId="79BED7A2" w14:textId="77777777" w:rsidR="00884B83" w:rsidRPr="00230194" w:rsidRDefault="00884B83" w:rsidP="00884B83">
      <w:pPr>
        <w:pStyle w:val="6"/>
        <w:jc w:val="center"/>
        <w:rPr>
          <w:rFonts w:ascii="Times New Roman" w:hAnsi="Times New Roman"/>
          <w:sz w:val="28"/>
          <w:szCs w:val="28"/>
          <w:u w:val="single"/>
        </w:rPr>
      </w:pPr>
      <w:r w:rsidRPr="00230194">
        <w:rPr>
          <w:rFonts w:ascii="Times New Roman" w:hAnsi="Times New Roman"/>
          <w:sz w:val="28"/>
          <w:szCs w:val="28"/>
          <w:u w:val="single"/>
        </w:rPr>
        <w:t xml:space="preserve">администрации Павловского муниципального района  Воронежской области и </w:t>
      </w:r>
      <w:r w:rsidRPr="00230194">
        <w:rPr>
          <w:rFonts w:ascii="Times New Roman" w:hAnsi="Times New Roman"/>
          <w:spacing w:val="-2"/>
          <w:sz w:val="28"/>
          <w:szCs w:val="28"/>
          <w:u w:val="single"/>
        </w:rPr>
        <w:t>членов его семьи</w:t>
      </w:r>
    </w:p>
    <w:p w14:paraId="29635FA8" w14:textId="77777777" w:rsidR="00884B83" w:rsidRPr="00230194" w:rsidRDefault="00884B83" w:rsidP="00884B83">
      <w:pPr>
        <w:pStyle w:val="6"/>
        <w:jc w:val="center"/>
        <w:rPr>
          <w:rFonts w:ascii="Times New Roman" w:hAnsi="Times New Roman"/>
          <w:sz w:val="20"/>
          <w:szCs w:val="20"/>
        </w:rPr>
      </w:pPr>
      <w:r w:rsidRPr="00230194">
        <w:rPr>
          <w:rFonts w:ascii="Times New Roman" w:hAnsi="Times New Roman"/>
          <w:spacing w:val="-5"/>
          <w:sz w:val="20"/>
          <w:szCs w:val="20"/>
        </w:rPr>
        <w:t>(полное наименование должности)</w:t>
      </w:r>
    </w:p>
    <w:p w14:paraId="645988F8" w14:textId="77777777" w:rsidR="00884B83" w:rsidRDefault="00884B83" w:rsidP="00884B83">
      <w:pPr>
        <w:pStyle w:val="6"/>
        <w:jc w:val="center"/>
        <w:rPr>
          <w:rFonts w:ascii="Times New Roman" w:hAnsi="Times New Roman"/>
          <w:spacing w:val="-5"/>
          <w:sz w:val="28"/>
          <w:szCs w:val="28"/>
        </w:rPr>
      </w:pPr>
      <w:r w:rsidRPr="00230194">
        <w:rPr>
          <w:rFonts w:ascii="Times New Roman" w:hAnsi="Times New Roman"/>
          <w:spacing w:val="-5"/>
          <w:sz w:val="28"/>
          <w:szCs w:val="28"/>
        </w:rPr>
        <w:t>за пер</w:t>
      </w:r>
      <w:r w:rsidR="00230194">
        <w:rPr>
          <w:rFonts w:ascii="Times New Roman" w:hAnsi="Times New Roman"/>
          <w:spacing w:val="-5"/>
          <w:sz w:val="28"/>
          <w:szCs w:val="28"/>
        </w:rPr>
        <w:t>иод с 1 января по 31 декабря 2020</w:t>
      </w:r>
      <w:r w:rsidRPr="00230194"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14:paraId="59E8833C" w14:textId="77777777" w:rsidR="007B4C3A" w:rsidRDefault="007B4C3A" w:rsidP="007B4C3A">
      <w:pPr>
        <w:pStyle w:val="6"/>
        <w:rPr>
          <w:rFonts w:ascii="Times New Roman" w:hAnsi="Times New Roman"/>
          <w:sz w:val="28"/>
          <w:szCs w:val="28"/>
        </w:rPr>
      </w:pPr>
    </w:p>
    <w:tbl>
      <w:tblPr>
        <w:tblW w:w="1570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05"/>
        <w:gridCol w:w="1621"/>
        <w:gridCol w:w="1294"/>
        <w:gridCol w:w="1407"/>
        <w:gridCol w:w="1080"/>
        <w:gridCol w:w="1080"/>
        <w:gridCol w:w="1442"/>
        <w:gridCol w:w="1980"/>
        <w:gridCol w:w="1078"/>
        <w:gridCol w:w="1080"/>
        <w:gridCol w:w="1738"/>
      </w:tblGrid>
      <w:tr w:rsidR="007B4C3A" w:rsidRPr="007B4C3A" w14:paraId="4305F510" w14:textId="77777777" w:rsidTr="00FE0502">
        <w:trPr>
          <w:trHeight w:val="737"/>
        </w:trPr>
        <w:tc>
          <w:tcPr>
            <w:tcW w:w="19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FF7947" w14:textId="77777777" w:rsidR="007B4C3A" w:rsidRPr="007B4C3A" w:rsidRDefault="007B4C3A" w:rsidP="007B4C3A">
            <w:pPr>
              <w:pStyle w:val="6"/>
              <w:rPr>
                <w:rFonts w:ascii="Times New Roman" w:hAnsi="Times New Roman"/>
              </w:rPr>
            </w:pPr>
          </w:p>
          <w:p w14:paraId="2EDC6286" w14:textId="77777777" w:rsidR="007B4C3A" w:rsidRPr="007B4C3A" w:rsidRDefault="007B4C3A" w:rsidP="007B4C3A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16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BC7E54" w14:textId="77777777" w:rsidR="007B4C3A" w:rsidRPr="007B4C3A" w:rsidRDefault="007B4C3A" w:rsidP="007B4C3A">
            <w:pPr>
              <w:pStyle w:val="6"/>
              <w:rPr>
                <w:rFonts w:ascii="Times New Roman" w:hAnsi="Times New Roman"/>
              </w:rPr>
            </w:pPr>
            <w:r w:rsidRPr="007B4C3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2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73993" w14:textId="77777777" w:rsidR="007B4C3A" w:rsidRPr="007B4C3A" w:rsidRDefault="007B4C3A" w:rsidP="007B4C3A">
            <w:pPr>
              <w:pStyle w:val="6"/>
              <w:rPr>
                <w:rFonts w:ascii="Times New Roman" w:hAnsi="Times New Roman"/>
              </w:rPr>
            </w:pPr>
            <w:r w:rsidRPr="007B4C3A">
              <w:rPr>
                <w:rFonts w:ascii="Times New Roman" w:hAnsi="Times New Roman"/>
              </w:rPr>
              <w:t>Деклариро</w:t>
            </w:r>
            <w:r w:rsidRPr="007B4C3A">
              <w:rPr>
                <w:rFonts w:ascii="Times New Roman" w:hAnsi="Times New Roman"/>
              </w:rPr>
              <w:softHyphen/>
              <w:t>ванный</w:t>
            </w:r>
          </w:p>
          <w:p w14:paraId="4878AD2B" w14:textId="77777777" w:rsidR="007B4C3A" w:rsidRPr="007B4C3A" w:rsidRDefault="00230194" w:rsidP="007B4C3A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годовой доход за 2020</w:t>
            </w:r>
            <w:r w:rsidR="003B23A2">
              <w:rPr>
                <w:rFonts w:ascii="Times New Roman" w:hAnsi="Times New Roman"/>
              </w:rPr>
              <w:t xml:space="preserve"> </w:t>
            </w:r>
            <w:r w:rsidR="007B4C3A" w:rsidRPr="007B4C3A">
              <w:rPr>
                <w:rFonts w:ascii="Times New Roman" w:hAnsi="Times New Roman"/>
              </w:rPr>
              <w:t>г.</w:t>
            </w:r>
          </w:p>
          <w:p w14:paraId="589832B2" w14:textId="77777777" w:rsidR="007B4C3A" w:rsidRPr="007B4C3A" w:rsidRDefault="007B4C3A" w:rsidP="007B4C3A">
            <w:pPr>
              <w:pStyle w:val="6"/>
              <w:rPr>
                <w:rFonts w:ascii="Times New Roman" w:hAnsi="Times New Roman"/>
              </w:rPr>
            </w:pPr>
            <w:r w:rsidRPr="007B4C3A">
              <w:rPr>
                <w:rFonts w:ascii="Times New Roman" w:hAnsi="Times New Roman"/>
              </w:rPr>
              <w:t>(руб.)</w:t>
            </w:r>
          </w:p>
          <w:p w14:paraId="61DDBBF7" w14:textId="77777777" w:rsidR="007B4C3A" w:rsidRPr="007B4C3A" w:rsidRDefault="007B4C3A" w:rsidP="007B4C3A">
            <w:pPr>
              <w:pStyle w:val="6"/>
              <w:rPr>
                <w:rFonts w:ascii="Times New Roman" w:hAnsi="Times New Roman"/>
              </w:rPr>
            </w:pPr>
          </w:p>
          <w:p w14:paraId="1280E2C0" w14:textId="77777777" w:rsidR="007B4C3A" w:rsidRPr="007B4C3A" w:rsidRDefault="007B4C3A" w:rsidP="007B4C3A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5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87A86D" w14:textId="77777777" w:rsidR="007B4C3A" w:rsidRPr="007B4C3A" w:rsidRDefault="007B4C3A" w:rsidP="007B4C3A">
            <w:pPr>
              <w:pStyle w:val="6"/>
              <w:rPr>
                <w:rFonts w:ascii="Times New Roman" w:hAnsi="Times New Roman"/>
              </w:rPr>
            </w:pPr>
            <w:r w:rsidRPr="007B4C3A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556524" w14:textId="77777777" w:rsidR="007B4C3A" w:rsidRPr="007B4C3A" w:rsidRDefault="007B4C3A" w:rsidP="007B4C3A">
            <w:pPr>
              <w:pStyle w:val="6"/>
              <w:rPr>
                <w:rFonts w:ascii="Times New Roman" w:hAnsi="Times New Roman"/>
              </w:rPr>
            </w:pPr>
            <w:r w:rsidRPr="007B4C3A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16068C" w14:textId="77777777" w:rsidR="007B4C3A" w:rsidRPr="007B4C3A" w:rsidRDefault="007B4C3A" w:rsidP="007B4C3A">
            <w:pPr>
              <w:pStyle w:val="6"/>
              <w:rPr>
                <w:rFonts w:ascii="Times New Roman" w:hAnsi="Times New Roman"/>
              </w:rPr>
            </w:pPr>
            <w:r w:rsidRPr="007B4C3A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7B4C3A" w:rsidRPr="007B4C3A" w14:paraId="617478E1" w14:textId="77777777" w:rsidTr="00FE0502">
        <w:trPr>
          <w:trHeight w:hRule="exact" w:val="2474"/>
        </w:trPr>
        <w:tc>
          <w:tcPr>
            <w:tcW w:w="19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97363C" w14:textId="77777777" w:rsidR="007B4C3A" w:rsidRPr="007B4C3A" w:rsidRDefault="007B4C3A" w:rsidP="007B4C3A">
            <w:pPr>
              <w:pStyle w:val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088A52" w14:textId="77777777" w:rsidR="007B4C3A" w:rsidRPr="007B4C3A" w:rsidRDefault="007B4C3A" w:rsidP="007B4C3A">
            <w:pPr>
              <w:pStyle w:val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AF1C32" w14:textId="77777777" w:rsidR="007B4C3A" w:rsidRPr="007B4C3A" w:rsidRDefault="007B4C3A" w:rsidP="007B4C3A">
            <w:pPr>
              <w:pStyle w:val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D96AAF" w14:textId="77777777" w:rsidR="007B4C3A" w:rsidRPr="007B4C3A" w:rsidRDefault="007B4C3A" w:rsidP="007B4C3A">
            <w:pPr>
              <w:pStyle w:val="6"/>
              <w:rPr>
                <w:rFonts w:ascii="Times New Roman" w:hAnsi="Times New Roman"/>
              </w:rPr>
            </w:pPr>
            <w:r w:rsidRPr="007B4C3A">
              <w:rPr>
                <w:rFonts w:ascii="Times New Roman" w:hAnsi="Times New Roman"/>
              </w:rPr>
              <w:t>Вид</w:t>
            </w:r>
          </w:p>
          <w:p w14:paraId="23DE6EC1" w14:textId="77777777" w:rsidR="007B4C3A" w:rsidRPr="007B4C3A" w:rsidRDefault="007B4C3A" w:rsidP="007B4C3A">
            <w:pPr>
              <w:pStyle w:val="6"/>
              <w:rPr>
                <w:rFonts w:ascii="Times New Roman" w:hAnsi="Times New Roman"/>
              </w:rPr>
            </w:pPr>
            <w:r w:rsidRPr="007B4C3A">
              <w:rPr>
                <w:rFonts w:ascii="Times New Roman" w:hAnsi="Times New Roman"/>
              </w:rPr>
              <w:t xml:space="preserve"> объектов недвижимости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4B97EA" w14:textId="77777777" w:rsidR="007B4C3A" w:rsidRPr="007B4C3A" w:rsidRDefault="007B4C3A" w:rsidP="007B4C3A">
            <w:pPr>
              <w:pStyle w:val="6"/>
              <w:rPr>
                <w:rFonts w:ascii="Times New Roman" w:hAnsi="Times New Roman"/>
              </w:rPr>
            </w:pPr>
            <w:r w:rsidRPr="007B4C3A">
              <w:rPr>
                <w:rFonts w:ascii="Times New Roman" w:hAnsi="Times New Roman"/>
              </w:rPr>
              <w:t>Площадь (</w:t>
            </w:r>
            <w:proofErr w:type="gramStart"/>
            <w:r w:rsidRPr="007B4C3A">
              <w:rPr>
                <w:rFonts w:ascii="Times New Roman" w:hAnsi="Times New Roman"/>
              </w:rPr>
              <w:t>кв.м</w:t>
            </w:r>
            <w:proofErr w:type="gramEnd"/>
            <w:r w:rsidRPr="007B4C3A">
              <w:rPr>
                <w:rFonts w:ascii="Times New Roman" w:hAnsi="Times New Roman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0FAF85" w14:textId="77777777" w:rsidR="007B4C3A" w:rsidRPr="007B4C3A" w:rsidRDefault="007B4C3A" w:rsidP="007B4C3A">
            <w:pPr>
              <w:pStyle w:val="6"/>
              <w:rPr>
                <w:rFonts w:ascii="Times New Roman" w:hAnsi="Times New Roman"/>
              </w:rPr>
            </w:pPr>
            <w:r w:rsidRPr="007B4C3A">
              <w:rPr>
                <w:rFonts w:ascii="Times New Roman" w:hAnsi="Times New Roman"/>
              </w:rPr>
              <w:t>Страна</w:t>
            </w:r>
          </w:p>
          <w:p w14:paraId="66CD4E0A" w14:textId="77777777" w:rsidR="007B4C3A" w:rsidRPr="007B4C3A" w:rsidRDefault="007B4C3A" w:rsidP="007B4C3A">
            <w:pPr>
              <w:pStyle w:val="6"/>
              <w:rPr>
                <w:rFonts w:ascii="Times New Roman" w:hAnsi="Times New Roman"/>
              </w:rPr>
            </w:pPr>
            <w:r w:rsidRPr="007B4C3A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37D5D5" w14:textId="77777777" w:rsidR="007B4C3A" w:rsidRPr="007B4C3A" w:rsidRDefault="007B4C3A" w:rsidP="007B4C3A">
            <w:pPr>
              <w:pStyle w:val="6"/>
              <w:rPr>
                <w:rFonts w:ascii="Times New Roman" w:hAnsi="Times New Roman"/>
              </w:rPr>
            </w:pPr>
            <w:r w:rsidRPr="007B4C3A">
              <w:rPr>
                <w:rFonts w:ascii="Times New Roman" w:hAnsi="Times New Roman"/>
              </w:rPr>
              <w:t>Транс</w:t>
            </w:r>
            <w:r w:rsidRPr="007B4C3A">
              <w:rPr>
                <w:rFonts w:ascii="Times New Roman" w:hAnsi="Times New Roman"/>
              </w:rPr>
              <w:softHyphen/>
              <w:t>портные средства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13446B" w14:textId="77777777" w:rsidR="007B4C3A" w:rsidRPr="007B4C3A" w:rsidRDefault="007B4C3A" w:rsidP="007B4C3A">
            <w:pPr>
              <w:pStyle w:val="6"/>
              <w:rPr>
                <w:rFonts w:ascii="Times New Roman" w:hAnsi="Times New Roman"/>
              </w:rPr>
            </w:pPr>
            <w:r w:rsidRPr="007B4C3A">
              <w:rPr>
                <w:rFonts w:ascii="Times New Roman" w:hAnsi="Times New Roman"/>
              </w:rPr>
              <w:t xml:space="preserve">Вид </w:t>
            </w:r>
          </w:p>
          <w:p w14:paraId="0834700D" w14:textId="77777777" w:rsidR="007B4C3A" w:rsidRPr="007B4C3A" w:rsidRDefault="007B4C3A" w:rsidP="007B4C3A">
            <w:pPr>
              <w:pStyle w:val="6"/>
              <w:rPr>
                <w:rFonts w:ascii="Times New Roman" w:hAnsi="Times New Roman"/>
              </w:rPr>
            </w:pPr>
            <w:r w:rsidRPr="007B4C3A">
              <w:rPr>
                <w:rFonts w:ascii="Times New Roman" w:hAnsi="Times New Roman"/>
              </w:rPr>
              <w:t>объектов недвижимости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BB5885" w14:textId="77777777" w:rsidR="007B4C3A" w:rsidRPr="007B4C3A" w:rsidRDefault="007B4C3A" w:rsidP="007B4C3A">
            <w:pPr>
              <w:pStyle w:val="6"/>
              <w:rPr>
                <w:rFonts w:ascii="Times New Roman" w:hAnsi="Times New Roman"/>
              </w:rPr>
            </w:pPr>
            <w:r w:rsidRPr="007B4C3A">
              <w:rPr>
                <w:rFonts w:ascii="Times New Roman" w:hAnsi="Times New Roman"/>
              </w:rPr>
              <w:t>Площадь (</w:t>
            </w:r>
            <w:proofErr w:type="gramStart"/>
            <w:r w:rsidRPr="007B4C3A">
              <w:rPr>
                <w:rFonts w:ascii="Times New Roman" w:hAnsi="Times New Roman"/>
              </w:rPr>
              <w:t>кв.м</w:t>
            </w:r>
            <w:proofErr w:type="gramEnd"/>
            <w:r w:rsidRPr="007B4C3A">
              <w:rPr>
                <w:rFonts w:ascii="Times New Roman" w:hAnsi="Times New Roman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3FD030" w14:textId="77777777" w:rsidR="007B4C3A" w:rsidRPr="007B4C3A" w:rsidRDefault="007B4C3A" w:rsidP="007B4C3A">
            <w:pPr>
              <w:pStyle w:val="6"/>
              <w:rPr>
                <w:rFonts w:ascii="Times New Roman" w:hAnsi="Times New Roman"/>
              </w:rPr>
            </w:pPr>
            <w:r w:rsidRPr="007B4C3A">
              <w:rPr>
                <w:rFonts w:ascii="Times New Roman" w:hAnsi="Times New Roman"/>
              </w:rPr>
              <w:t>Страна расположе</w:t>
            </w:r>
            <w:r w:rsidRPr="007B4C3A">
              <w:rPr>
                <w:rFonts w:ascii="Times New Roman" w:hAnsi="Times New Roman"/>
              </w:rPr>
              <w:softHyphen/>
              <w:t>ния</w:t>
            </w:r>
          </w:p>
        </w:tc>
        <w:tc>
          <w:tcPr>
            <w:tcW w:w="17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22B487" w14:textId="77777777" w:rsidR="007B4C3A" w:rsidRPr="007B4C3A" w:rsidRDefault="007B4C3A" w:rsidP="007B4C3A">
            <w:pPr>
              <w:pStyle w:val="6"/>
              <w:jc w:val="center"/>
              <w:rPr>
                <w:rFonts w:ascii="Times New Roman" w:hAnsi="Times New Roman"/>
              </w:rPr>
            </w:pPr>
          </w:p>
        </w:tc>
      </w:tr>
      <w:tr w:rsidR="00230194" w:rsidRPr="007B4C3A" w14:paraId="29A0A605" w14:textId="77777777" w:rsidTr="00E83A24">
        <w:trPr>
          <w:trHeight w:hRule="exact" w:val="4380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4E47C6" w14:textId="77777777" w:rsidR="00230194" w:rsidRDefault="00230194" w:rsidP="00FE0502">
            <w:pPr>
              <w:pStyle w:val="1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Рязанцева</w:t>
            </w:r>
          </w:p>
          <w:p w14:paraId="72245051" w14:textId="77777777" w:rsidR="00DA5615" w:rsidRDefault="00230194" w:rsidP="00FE0502">
            <w:pPr>
              <w:pStyle w:val="1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Яна </w:t>
            </w:r>
          </w:p>
          <w:p w14:paraId="762A2803" w14:textId="77777777" w:rsidR="00230194" w:rsidRPr="00C50AD5" w:rsidRDefault="00230194" w:rsidP="00FE050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Валерьевна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4DED35" w14:textId="77777777" w:rsidR="00230194" w:rsidRPr="005D7895" w:rsidRDefault="00230194" w:rsidP="00FE0502">
            <w:pPr>
              <w:pStyle w:val="1"/>
              <w:ind w:right="-199"/>
              <w:rPr>
                <w:rFonts w:ascii="Times New Roman" w:hAnsi="Times New Roman"/>
                <w:spacing w:val="-3"/>
              </w:rPr>
            </w:pPr>
            <w:r w:rsidRPr="005D7895">
              <w:rPr>
                <w:rFonts w:ascii="Times New Roman" w:hAnsi="Times New Roman"/>
                <w:spacing w:val="-3"/>
              </w:rPr>
              <w:t>Заместитель руково</w:t>
            </w:r>
            <w:r>
              <w:rPr>
                <w:rFonts w:ascii="Times New Roman" w:hAnsi="Times New Roman"/>
                <w:spacing w:val="-3"/>
              </w:rPr>
              <w:t xml:space="preserve">дителя муниципального отдела по финансам администрации Павловского муниципального района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1D64F" w14:textId="77777777" w:rsidR="00230194" w:rsidRPr="000D04C9" w:rsidRDefault="00230194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643830,71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75630" w14:textId="77777777" w:rsidR="00230194" w:rsidRDefault="00230194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14:paraId="5B123FD6" w14:textId="77777777" w:rsidR="00230194" w:rsidRDefault="00230194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 доли</w:t>
            </w:r>
          </w:p>
          <w:p w14:paraId="6627CAC2" w14:textId="77777777" w:rsidR="00230194" w:rsidRDefault="00230194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1F9A6266" w14:textId="77777777" w:rsidR="00230194" w:rsidRDefault="00230194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14:paraId="00BDA871" w14:textId="77777777" w:rsidR="00230194" w:rsidRDefault="00230194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 доли</w:t>
            </w:r>
          </w:p>
          <w:p w14:paraId="06F3B22C" w14:textId="77777777" w:rsidR="00230194" w:rsidRDefault="00230194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4E070186" w14:textId="77777777" w:rsidR="00230194" w:rsidRDefault="00230194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14:paraId="7DD25837" w14:textId="77777777" w:rsidR="00230194" w:rsidRDefault="00230194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½ доли</w:t>
            </w:r>
          </w:p>
          <w:p w14:paraId="098F391C" w14:textId="77777777" w:rsidR="00230194" w:rsidRDefault="00230194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568E95DA" w14:textId="77777777" w:rsidR="00230194" w:rsidRDefault="00230194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14:paraId="3717AC41" w14:textId="77777777" w:rsidR="00230194" w:rsidRDefault="00230194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½ доли</w:t>
            </w:r>
          </w:p>
          <w:p w14:paraId="22380E36" w14:textId="77777777" w:rsidR="00230194" w:rsidRDefault="00230194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5B85E3DD" w14:textId="77777777" w:rsidR="00230194" w:rsidRPr="000D04C9" w:rsidRDefault="00230194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Квартира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3829B" w14:textId="77777777" w:rsidR="00230194" w:rsidRDefault="00230194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 w:rsidRPr="000D04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D04C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62364EAC" w14:textId="77777777" w:rsidR="00230194" w:rsidRDefault="00230194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5874F892" w14:textId="77777777" w:rsidR="00230194" w:rsidRDefault="00230194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1A70DBF2" w14:textId="77777777" w:rsidR="00230194" w:rsidRDefault="00230194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72,6</w:t>
            </w:r>
          </w:p>
          <w:p w14:paraId="76B2A3C2" w14:textId="77777777" w:rsidR="00230194" w:rsidRDefault="00230194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3E41494E" w14:textId="77777777" w:rsidR="00230194" w:rsidRDefault="00230194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69A60AAD" w14:textId="77777777" w:rsidR="00230194" w:rsidRDefault="00230194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21F48AC8" w14:textId="77777777" w:rsidR="00230194" w:rsidRDefault="00230194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3D7CDEC4" w14:textId="77777777" w:rsidR="00230194" w:rsidRDefault="00230194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3069</w:t>
            </w:r>
          </w:p>
          <w:p w14:paraId="7A7AE34F" w14:textId="77777777" w:rsidR="00230194" w:rsidRDefault="00230194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576F534C" w14:textId="77777777" w:rsidR="00230194" w:rsidRDefault="00230194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3417</w:t>
            </w:r>
          </w:p>
          <w:p w14:paraId="64DB5F5A" w14:textId="77777777" w:rsidR="00230194" w:rsidRDefault="00230194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4EE5EA3E" w14:textId="77777777" w:rsidR="00230194" w:rsidRDefault="00230194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6558319A" w14:textId="77777777" w:rsidR="00230194" w:rsidRDefault="00230194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0373BC10" w14:textId="77777777" w:rsidR="00230194" w:rsidRPr="000D04C9" w:rsidRDefault="00230194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2607F" w14:textId="77777777" w:rsidR="00230194" w:rsidRDefault="00230194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 w:rsidRPr="000D04C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183CA1D6" w14:textId="77777777" w:rsidR="00230194" w:rsidRDefault="00230194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69193CF9" w14:textId="77777777" w:rsidR="00230194" w:rsidRDefault="00230194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0844F912" w14:textId="77777777" w:rsidR="00230194" w:rsidRDefault="00230194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5913EE7F" w14:textId="77777777" w:rsidR="00230194" w:rsidRDefault="00230194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6CB1587F" w14:textId="77777777" w:rsidR="00230194" w:rsidRDefault="00230194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6A9D0296" w14:textId="77777777" w:rsidR="00230194" w:rsidRDefault="00230194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24791779" w14:textId="77777777" w:rsidR="00230194" w:rsidRDefault="00230194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548654C6" w14:textId="77777777" w:rsidR="00230194" w:rsidRDefault="00230194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406F0546" w14:textId="77777777" w:rsidR="00230194" w:rsidRDefault="00230194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7E2A23FF" w14:textId="77777777" w:rsidR="00230194" w:rsidRDefault="00230194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31B3D81C" w14:textId="77777777" w:rsidR="00230194" w:rsidRDefault="00230194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5B76885B" w14:textId="77777777" w:rsidR="00230194" w:rsidRDefault="00230194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6D59F142" w14:textId="77777777" w:rsidR="00230194" w:rsidRDefault="00230194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2E8967E4" w14:textId="77777777" w:rsidR="00230194" w:rsidRPr="000D04C9" w:rsidRDefault="00230194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63537E" w14:textId="77777777" w:rsidR="00230194" w:rsidRPr="006750D0" w:rsidRDefault="00230194" w:rsidP="00930445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86F56B" w14:textId="77777777" w:rsidR="00230194" w:rsidRDefault="00230194" w:rsidP="00930445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14:paraId="6581F23F" w14:textId="77777777" w:rsidR="00230194" w:rsidRPr="00CE3A8E" w:rsidRDefault="00230194" w:rsidP="00930445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3735B3" w14:textId="77777777" w:rsidR="00230194" w:rsidRPr="000D04C9" w:rsidRDefault="00230194" w:rsidP="00930445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3F38F" w14:textId="77777777" w:rsidR="00230194" w:rsidRPr="000D04C9" w:rsidRDefault="00230194" w:rsidP="00930445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73A57F" w14:textId="77777777" w:rsidR="00230194" w:rsidRPr="007B4C3A" w:rsidRDefault="00230194" w:rsidP="00230194"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A5615" w:rsidRPr="007B4C3A" w14:paraId="24136D00" w14:textId="77777777" w:rsidTr="00E83A24">
        <w:trPr>
          <w:trHeight w:hRule="exact" w:val="4418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DE018" w14:textId="77777777" w:rsidR="00DA5615" w:rsidRPr="00C50AD5" w:rsidRDefault="00DA5615" w:rsidP="00FE050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AADC5" w14:textId="77777777" w:rsidR="00DA5615" w:rsidRPr="00C50AD5" w:rsidRDefault="00DA5615" w:rsidP="00FE0502">
            <w:pPr>
              <w:pStyle w:val="1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9291F" w14:textId="77777777" w:rsidR="00DA5615" w:rsidRDefault="00DA5615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1037621,45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B59D6" w14:textId="77777777" w:rsidR="00DA5615" w:rsidRDefault="00DA5615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14:paraId="26F23CD6" w14:textId="77777777" w:rsidR="00DA5615" w:rsidRDefault="00DA5615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 доли</w:t>
            </w:r>
          </w:p>
          <w:p w14:paraId="3614AC45" w14:textId="77777777" w:rsidR="00DA5615" w:rsidRDefault="00DA5615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52219454" w14:textId="77777777" w:rsidR="00DA5615" w:rsidRDefault="00DA5615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14:paraId="6D443C5F" w14:textId="77777777" w:rsidR="00DA5615" w:rsidRDefault="00DA5615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 доли</w:t>
            </w:r>
          </w:p>
          <w:p w14:paraId="6DCCEAE4" w14:textId="77777777" w:rsidR="00DA5615" w:rsidRDefault="00DA5615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695C19B2" w14:textId="77777777" w:rsidR="00DA5615" w:rsidRDefault="00DA5615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14:paraId="0D52BF06" w14:textId="77777777" w:rsidR="00DA5615" w:rsidRDefault="00DA5615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½ доли</w:t>
            </w:r>
          </w:p>
          <w:p w14:paraId="3A76F83C" w14:textId="77777777" w:rsidR="00DA5615" w:rsidRDefault="00DA5615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011DF256" w14:textId="77777777" w:rsidR="00DA5615" w:rsidRDefault="00DA5615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14:paraId="74E68D3A" w14:textId="77777777" w:rsidR="00DA5615" w:rsidRDefault="00DA5615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½ доли</w:t>
            </w:r>
          </w:p>
          <w:p w14:paraId="4BC4EEEB" w14:textId="77777777" w:rsidR="00DA5615" w:rsidRDefault="00DA5615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5D0E94B2" w14:textId="77777777" w:rsidR="00DA5615" w:rsidRPr="000D04C9" w:rsidRDefault="00DA5615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Квартира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6B5D03" w14:textId="77777777" w:rsidR="00DA5615" w:rsidRDefault="00DA5615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 w:rsidRPr="000D04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D04C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18DC0898" w14:textId="77777777" w:rsidR="00DA5615" w:rsidRDefault="00DA5615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4C427427" w14:textId="77777777" w:rsidR="00DA5615" w:rsidRDefault="00DA5615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2C6EDA34" w14:textId="77777777" w:rsidR="00DA5615" w:rsidRDefault="00DA5615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72,6</w:t>
            </w:r>
          </w:p>
          <w:p w14:paraId="33B5D528" w14:textId="77777777" w:rsidR="00DA5615" w:rsidRDefault="00DA5615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61BF3852" w14:textId="77777777" w:rsidR="00DA5615" w:rsidRDefault="00DA5615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7FE084FE" w14:textId="77777777" w:rsidR="00DA5615" w:rsidRDefault="00DA5615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3069</w:t>
            </w:r>
          </w:p>
          <w:p w14:paraId="635AF0FE" w14:textId="77777777" w:rsidR="00DA5615" w:rsidRDefault="00DA5615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32DC2FB1" w14:textId="77777777" w:rsidR="00DA5615" w:rsidRDefault="00DA5615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441E76F6" w14:textId="77777777" w:rsidR="00DA5615" w:rsidRDefault="00DA5615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5FC69727" w14:textId="77777777" w:rsidR="00DA5615" w:rsidRDefault="00DA5615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3417</w:t>
            </w:r>
          </w:p>
          <w:p w14:paraId="60A1A090" w14:textId="77777777" w:rsidR="00DA5615" w:rsidRDefault="00DA5615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339995A5" w14:textId="77777777" w:rsidR="00DA5615" w:rsidRDefault="00DA5615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260EB2E9" w14:textId="77777777" w:rsidR="00DA5615" w:rsidRDefault="00DA5615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1CF25190" w14:textId="77777777" w:rsidR="00DA5615" w:rsidRPr="000D04C9" w:rsidRDefault="00DA5615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FCEA4" w14:textId="77777777" w:rsidR="00DA5615" w:rsidRDefault="00DA5615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 w:rsidRPr="000D04C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20172E71" w14:textId="77777777" w:rsidR="00DA5615" w:rsidRDefault="00DA5615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345D55C1" w14:textId="77777777" w:rsidR="00DA5615" w:rsidRDefault="00DA5615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7BAFA97F" w14:textId="77777777" w:rsidR="00DA5615" w:rsidRDefault="00DA5615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1D066BEB" w14:textId="77777777" w:rsidR="00DA5615" w:rsidRDefault="00DA5615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1A66D6BD" w14:textId="77777777" w:rsidR="00DA5615" w:rsidRDefault="00DA5615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7648C542" w14:textId="77777777" w:rsidR="00DA5615" w:rsidRDefault="00DA5615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60C46272" w14:textId="77777777" w:rsidR="00DA5615" w:rsidRDefault="00DA5615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690197C9" w14:textId="77777777" w:rsidR="00DA5615" w:rsidRDefault="00DA5615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7D28FB31" w14:textId="77777777" w:rsidR="00DA5615" w:rsidRDefault="00DA5615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28398CB3" w14:textId="77777777" w:rsidR="00DA5615" w:rsidRDefault="00DA5615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42D77948" w14:textId="77777777" w:rsidR="00DA5615" w:rsidRDefault="00DA5615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5F549938" w14:textId="77777777" w:rsidR="00DA5615" w:rsidRDefault="00DA5615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4B86DFEC" w14:textId="77777777" w:rsidR="00DA5615" w:rsidRDefault="00DA5615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10492DC4" w14:textId="77777777" w:rsidR="00DA5615" w:rsidRPr="000D04C9" w:rsidRDefault="00DA5615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6D6130" w14:textId="77777777" w:rsidR="00DA5615" w:rsidRPr="00CE3A8E" w:rsidRDefault="00DA5615" w:rsidP="00930445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КИА СИД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3655FE" w14:textId="77777777" w:rsidR="00DA5615" w:rsidRDefault="00DA5615" w:rsidP="00930445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14:paraId="548DA5CC" w14:textId="77777777" w:rsidR="00DA5615" w:rsidRDefault="00DA5615" w:rsidP="00930445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½ доли</w:t>
            </w:r>
          </w:p>
          <w:p w14:paraId="591E699C" w14:textId="77777777" w:rsidR="00DA5615" w:rsidRDefault="00DA5615" w:rsidP="00930445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C67217" w14:textId="77777777" w:rsidR="00DA5615" w:rsidRPr="000D04C9" w:rsidRDefault="00DA5615" w:rsidP="00930445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Хозяйственное помещение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13D631" w14:textId="77777777" w:rsidR="00DA5615" w:rsidRDefault="00DA5615" w:rsidP="00930445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35,9</w:t>
            </w:r>
          </w:p>
          <w:p w14:paraId="7A0CD6C3" w14:textId="77777777" w:rsidR="00DA5615" w:rsidRDefault="00DA5615" w:rsidP="00930445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97E32F" w14:textId="77777777" w:rsidR="00DA5615" w:rsidRDefault="00DA5615" w:rsidP="00930445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F37517" w14:textId="77777777" w:rsidR="00DA5615" w:rsidRPr="000D04C9" w:rsidRDefault="00DA5615" w:rsidP="00930445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FC63A" w14:textId="77777777" w:rsidR="00DA5615" w:rsidRDefault="00DA5615" w:rsidP="00930445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63C474DD" w14:textId="77777777" w:rsidR="00DA5615" w:rsidRDefault="00DA5615" w:rsidP="00930445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C41B4E" w14:textId="77777777" w:rsidR="00DA5615" w:rsidRDefault="00DA5615" w:rsidP="00930445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582AB8" w14:textId="77777777" w:rsidR="00DA5615" w:rsidRPr="000D04C9" w:rsidRDefault="00DA5615" w:rsidP="00930445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BB535" w14:textId="77777777" w:rsidR="00DA5615" w:rsidRPr="007B4C3A" w:rsidRDefault="00DA5615" w:rsidP="007B4C3A">
            <w:pPr>
              <w:pStyle w:val="6"/>
              <w:jc w:val="center"/>
              <w:rPr>
                <w:rFonts w:ascii="Times New Roman" w:hAnsi="Times New Roman"/>
              </w:rPr>
            </w:pPr>
            <w:r w:rsidRPr="007B4C3A">
              <w:rPr>
                <w:rFonts w:ascii="Times New Roman" w:hAnsi="Times New Roman"/>
              </w:rPr>
              <w:t>-</w:t>
            </w:r>
          </w:p>
        </w:tc>
      </w:tr>
      <w:tr w:rsidR="00DA5615" w:rsidRPr="007B4C3A" w14:paraId="6D777D32" w14:textId="77777777" w:rsidTr="00E83A24">
        <w:trPr>
          <w:trHeight w:hRule="exact" w:val="4418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95C10" w14:textId="77777777" w:rsidR="00DA5615" w:rsidRPr="00C50AD5" w:rsidRDefault="00DA5615" w:rsidP="00FE0502">
            <w:pPr>
              <w:pStyle w:val="1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D9B17" w14:textId="77777777" w:rsidR="00DA5615" w:rsidRDefault="00DA5615" w:rsidP="00DA5615">
            <w:pPr>
              <w:pStyle w:val="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13B3ED" w14:textId="77777777" w:rsidR="00DA5615" w:rsidRDefault="00DA5615" w:rsidP="009304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EA342A" w14:textId="77777777" w:rsidR="00DA5615" w:rsidRDefault="00DA5615" w:rsidP="00DA5615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DFD10E" w14:textId="77777777" w:rsidR="00DA5615" w:rsidRPr="000D04C9" w:rsidRDefault="00DA5615" w:rsidP="00DA5615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3B67D" w14:textId="77777777" w:rsidR="00DA5615" w:rsidRPr="000D04C9" w:rsidRDefault="00DA5615" w:rsidP="00DA5615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CD74B" w14:textId="77777777" w:rsidR="00DA5615" w:rsidRDefault="00DA5615" w:rsidP="00DA5615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C11B7" w14:textId="77777777" w:rsidR="00DA5615" w:rsidRDefault="00DA5615" w:rsidP="00930445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07F88" w14:textId="77777777" w:rsidR="00DA5615" w:rsidRDefault="00DA5615" w:rsidP="00930445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96D61" w14:textId="77777777" w:rsidR="00DA5615" w:rsidRDefault="00DA5615" w:rsidP="00930445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60E82" w14:textId="77777777" w:rsidR="00DA5615" w:rsidRPr="007B4C3A" w:rsidRDefault="00DA5615" w:rsidP="007B4C3A"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1C0ADD8E" w14:textId="77777777" w:rsidR="007B4C3A" w:rsidRPr="00F5124B" w:rsidRDefault="007B4C3A" w:rsidP="00884B83">
      <w:pPr>
        <w:pStyle w:val="6"/>
        <w:jc w:val="center"/>
        <w:rPr>
          <w:rFonts w:ascii="Times New Roman" w:hAnsi="Times New Roman"/>
          <w:sz w:val="28"/>
          <w:szCs w:val="28"/>
        </w:rPr>
      </w:pPr>
    </w:p>
    <w:p w14:paraId="67E243C3" w14:textId="77777777" w:rsidR="00884B83" w:rsidRPr="00F5124B" w:rsidRDefault="00884B83" w:rsidP="00884B83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p w14:paraId="2F463E7D" w14:textId="77777777" w:rsidR="0040191B" w:rsidRPr="00181D5C" w:rsidRDefault="0040191B" w:rsidP="0040191B">
      <w:pPr>
        <w:jc w:val="center"/>
        <w:rPr>
          <w:rStyle w:val="a7"/>
          <w:b w:val="0"/>
          <w:color w:val="333333"/>
        </w:rPr>
      </w:pPr>
      <w:r>
        <w:rPr>
          <w:rStyle w:val="a7"/>
          <w:color w:val="333333"/>
        </w:rPr>
        <w:t>С</w:t>
      </w:r>
      <w:r w:rsidRPr="00181D5C">
        <w:rPr>
          <w:rStyle w:val="a7"/>
          <w:color w:val="333333"/>
        </w:rPr>
        <w:t>ведения</w:t>
      </w:r>
    </w:p>
    <w:p w14:paraId="34D813FB" w14:textId="77777777" w:rsidR="0040191B" w:rsidRDefault="0040191B" w:rsidP="0040191B">
      <w:pPr>
        <w:jc w:val="center"/>
        <w:rPr>
          <w:rStyle w:val="a7"/>
          <w:color w:val="333333"/>
        </w:rPr>
      </w:pPr>
      <w:r w:rsidRPr="00D45A23">
        <w:rPr>
          <w:rStyle w:val="a7"/>
          <w:color w:val="333333"/>
        </w:rPr>
        <w:t>о доходах, расходах, об имуществе и обязательствах имущественного характера</w:t>
      </w:r>
      <w:r>
        <w:rPr>
          <w:rStyle w:val="a7"/>
          <w:color w:val="333333"/>
        </w:rPr>
        <w:t xml:space="preserve"> </w:t>
      </w:r>
    </w:p>
    <w:p w14:paraId="60836477" w14:textId="77777777" w:rsidR="0040191B" w:rsidRDefault="0040191B" w:rsidP="0040191B">
      <w:pPr>
        <w:jc w:val="center"/>
        <w:rPr>
          <w:rStyle w:val="a7"/>
          <w:color w:val="333333"/>
        </w:rPr>
      </w:pPr>
      <w:r w:rsidRPr="00D45A23">
        <w:rPr>
          <w:rStyle w:val="a7"/>
          <w:color w:val="333333"/>
        </w:rPr>
        <w:t xml:space="preserve"> </w:t>
      </w:r>
      <w:r>
        <w:rPr>
          <w:rStyle w:val="a7"/>
          <w:color w:val="333333"/>
        </w:rPr>
        <w:t>председателя Контрольно-счетной комиссии Павловского муниципального района Воронежской области</w:t>
      </w:r>
      <w:r w:rsidRPr="00D45A23">
        <w:rPr>
          <w:rStyle w:val="a7"/>
          <w:color w:val="333333"/>
        </w:rPr>
        <w:t xml:space="preserve"> </w:t>
      </w:r>
    </w:p>
    <w:p w14:paraId="2BB212BB" w14:textId="77777777" w:rsidR="0040191B" w:rsidRDefault="0040191B" w:rsidP="0040191B">
      <w:pPr>
        <w:jc w:val="center"/>
        <w:rPr>
          <w:rStyle w:val="a7"/>
          <w:color w:val="333333"/>
        </w:rPr>
      </w:pPr>
      <w:r w:rsidRPr="00181D5C">
        <w:rPr>
          <w:rStyle w:val="a7"/>
          <w:color w:val="333333"/>
        </w:rPr>
        <w:lastRenderedPageBreak/>
        <w:t>за отчетный период с 1 января 20</w:t>
      </w:r>
      <w:r>
        <w:rPr>
          <w:rStyle w:val="a7"/>
          <w:color w:val="333333"/>
        </w:rPr>
        <w:t>20</w:t>
      </w:r>
      <w:r w:rsidRPr="00181D5C">
        <w:rPr>
          <w:rStyle w:val="a7"/>
          <w:color w:val="333333"/>
        </w:rPr>
        <w:t xml:space="preserve"> года по 31 декабря 20</w:t>
      </w:r>
      <w:r>
        <w:rPr>
          <w:rStyle w:val="a7"/>
          <w:color w:val="333333"/>
        </w:rPr>
        <w:t>20</w:t>
      </w:r>
      <w:r w:rsidRPr="00181D5C">
        <w:rPr>
          <w:rStyle w:val="a7"/>
          <w:color w:val="333333"/>
        </w:rPr>
        <w:t xml:space="preserve"> года</w:t>
      </w:r>
    </w:p>
    <w:p w14:paraId="6985602E" w14:textId="77777777" w:rsidR="0040191B" w:rsidRPr="00E07DA8" w:rsidRDefault="0040191B" w:rsidP="0040191B">
      <w:pPr>
        <w:jc w:val="center"/>
        <w:rPr>
          <w:sz w:val="18"/>
          <w:szCs w:val="18"/>
        </w:rPr>
      </w:pPr>
      <w:r w:rsidRPr="00E07DA8">
        <w:rPr>
          <w:sz w:val="18"/>
          <w:szCs w:val="18"/>
        </w:rPr>
        <w:t xml:space="preserve">   </w:t>
      </w:r>
    </w:p>
    <w:tbl>
      <w:tblPr>
        <w:tblW w:w="15891" w:type="dxa"/>
        <w:tblCellSpacing w:w="5" w:type="nil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728"/>
        <w:gridCol w:w="1415"/>
        <w:gridCol w:w="898"/>
        <w:gridCol w:w="693"/>
        <w:gridCol w:w="1439"/>
        <w:gridCol w:w="725"/>
        <w:gridCol w:w="777"/>
        <w:gridCol w:w="2004"/>
        <w:gridCol w:w="1123"/>
        <w:gridCol w:w="1489"/>
      </w:tblGrid>
      <w:tr w:rsidR="0040191B" w:rsidRPr="00E3622D" w14:paraId="5D0FDEE0" w14:textId="77777777" w:rsidTr="00144C2F">
        <w:tblPrEx>
          <w:tblCellMar>
            <w:top w:w="0" w:type="dxa"/>
            <w:bottom w:w="0" w:type="dxa"/>
          </w:tblCellMar>
        </w:tblPrEx>
        <w:trPr>
          <w:cantSplit/>
          <w:tblHeader/>
          <w:tblCellSpacing w:w="5" w:type="nil"/>
        </w:trPr>
        <w:tc>
          <w:tcPr>
            <w:tcW w:w="1800" w:type="dxa"/>
            <w:vMerge w:val="restart"/>
            <w:shd w:val="clear" w:color="auto" w:fill="auto"/>
          </w:tcPr>
          <w:p w14:paraId="3CC7B328" w14:textId="77777777" w:rsidR="0040191B" w:rsidRPr="00E3622D" w:rsidRDefault="0040191B" w:rsidP="00144C2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22D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14:paraId="5430D554" w14:textId="77777777" w:rsidR="0040191B" w:rsidRPr="00E3622D" w:rsidRDefault="0040191B" w:rsidP="00144C2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22D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14:paraId="7074E283" w14:textId="77777777" w:rsidR="0040191B" w:rsidRPr="00E3622D" w:rsidRDefault="0040191B" w:rsidP="00144C2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22D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4F22A41D" w14:textId="77777777" w:rsidR="0040191B" w:rsidRPr="00E3622D" w:rsidRDefault="0040191B" w:rsidP="00144C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22D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734" w:type="dxa"/>
            <w:gridSpan w:val="4"/>
            <w:shd w:val="clear" w:color="auto" w:fill="auto"/>
          </w:tcPr>
          <w:p w14:paraId="7EFED55B" w14:textId="77777777" w:rsidR="0040191B" w:rsidRPr="00E3622D" w:rsidRDefault="0040191B" w:rsidP="00144C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22D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14:paraId="114C08AF" w14:textId="77777777" w:rsidR="0040191B" w:rsidRPr="00E3622D" w:rsidRDefault="0040191B" w:rsidP="00144C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22D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941" w:type="dxa"/>
            <w:gridSpan w:val="3"/>
            <w:shd w:val="clear" w:color="auto" w:fill="auto"/>
          </w:tcPr>
          <w:p w14:paraId="2CF5E888" w14:textId="77777777" w:rsidR="0040191B" w:rsidRPr="00E3622D" w:rsidRDefault="0040191B" w:rsidP="00144C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22D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  <w:shd w:val="clear" w:color="auto" w:fill="auto"/>
          </w:tcPr>
          <w:p w14:paraId="70E683C4" w14:textId="77777777" w:rsidR="0040191B" w:rsidRPr="00E3622D" w:rsidRDefault="0040191B" w:rsidP="00144C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22D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14:paraId="5659F8A7" w14:textId="77777777" w:rsidR="0040191B" w:rsidRPr="00E3622D" w:rsidRDefault="0040191B" w:rsidP="00144C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22D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  <w:shd w:val="clear" w:color="auto" w:fill="auto"/>
          </w:tcPr>
          <w:p w14:paraId="54A501A6" w14:textId="77777777" w:rsidR="0040191B" w:rsidRPr="00E3622D" w:rsidRDefault="0040191B" w:rsidP="00144C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622D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Pr="00E3622D"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 w:rsidRPr="00E3622D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14:paraId="593D151F" w14:textId="77777777" w:rsidR="0040191B" w:rsidRPr="00E3622D" w:rsidRDefault="0040191B" w:rsidP="00144C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22D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489" w:type="dxa"/>
            <w:vMerge w:val="restart"/>
            <w:shd w:val="clear" w:color="auto" w:fill="auto"/>
          </w:tcPr>
          <w:p w14:paraId="17601B9C" w14:textId="77777777" w:rsidR="0040191B" w:rsidRPr="00E3622D" w:rsidRDefault="0040191B" w:rsidP="00144C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22D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0191B" w:rsidRPr="00E3622D" w14:paraId="2ED229F2" w14:textId="77777777" w:rsidTr="00144C2F">
        <w:tblPrEx>
          <w:tblCellMar>
            <w:top w:w="0" w:type="dxa"/>
            <w:bottom w:w="0" w:type="dxa"/>
          </w:tblCellMar>
        </w:tblPrEx>
        <w:trPr>
          <w:cantSplit/>
          <w:tblHeader/>
          <w:tblCellSpacing w:w="5" w:type="nil"/>
        </w:trPr>
        <w:tc>
          <w:tcPr>
            <w:tcW w:w="1800" w:type="dxa"/>
            <w:vMerge/>
            <w:shd w:val="clear" w:color="auto" w:fill="auto"/>
          </w:tcPr>
          <w:p w14:paraId="44E621D9" w14:textId="77777777" w:rsidR="0040191B" w:rsidRPr="00E3622D" w:rsidRDefault="0040191B" w:rsidP="00144C2F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4BAD5FF1" w14:textId="77777777" w:rsidR="0040191B" w:rsidRPr="00E3622D" w:rsidRDefault="0040191B" w:rsidP="00144C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</w:tcPr>
          <w:p w14:paraId="55467FC9" w14:textId="77777777" w:rsidR="0040191B" w:rsidRPr="00E3622D" w:rsidRDefault="0040191B" w:rsidP="00144C2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22D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15" w:type="dxa"/>
            <w:shd w:val="clear" w:color="auto" w:fill="auto"/>
          </w:tcPr>
          <w:p w14:paraId="0CA116B1" w14:textId="77777777" w:rsidR="0040191B" w:rsidRPr="00E3622D" w:rsidRDefault="0040191B" w:rsidP="00144C2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22D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14:paraId="1AF04185" w14:textId="77777777" w:rsidR="0040191B" w:rsidRPr="00E3622D" w:rsidRDefault="0040191B" w:rsidP="00144C2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22D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898" w:type="dxa"/>
            <w:shd w:val="clear" w:color="auto" w:fill="auto"/>
          </w:tcPr>
          <w:p w14:paraId="0E0E4E28" w14:textId="77777777" w:rsidR="0040191B" w:rsidRPr="00E3622D" w:rsidRDefault="0040191B" w:rsidP="00144C2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22D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14:paraId="55D908E8" w14:textId="77777777" w:rsidR="0040191B" w:rsidRPr="00E3622D" w:rsidRDefault="0040191B" w:rsidP="00144C2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22D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693" w:type="dxa"/>
            <w:shd w:val="clear" w:color="auto" w:fill="auto"/>
          </w:tcPr>
          <w:p w14:paraId="023784DA" w14:textId="77777777" w:rsidR="0040191B" w:rsidRPr="00E3622D" w:rsidRDefault="0040191B" w:rsidP="00144C2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22D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E3622D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439" w:type="dxa"/>
            <w:shd w:val="clear" w:color="auto" w:fill="auto"/>
          </w:tcPr>
          <w:p w14:paraId="26F04722" w14:textId="77777777" w:rsidR="0040191B" w:rsidRPr="00E3622D" w:rsidRDefault="0040191B" w:rsidP="00144C2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22D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  <w:shd w:val="clear" w:color="auto" w:fill="auto"/>
          </w:tcPr>
          <w:p w14:paraId="6AE5B613" w14:textId="77777777" w:rsidR="0040191B" w:rsidRPr="00E3622D" w:rsidRDefault="0040191B" w:rsidP="00144C2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22D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shd w:val="clear" w:color="auto" w:fill="auto"/>
          </w:tcPr>
          <w:p w14:paraId="0986D5C4" w14:textId="77777777" w:rsidR="0040191B" w:rsidRPr="00E3622D" w:rsidRDefault="0040191B" w:rsidP="00144C2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22D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E3622D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2004" w:type="dxa"/>
            <w:vMerge/>
            <w:shd w:val="clear" w:color="auto" w:fill="auto"/>
          </w:tcPr>
          <w:p w14:paraId="14C3722F" w14:textId="77777777" w:rsidR="0040191B" w:rsidRPr="00E3622D" w:rsidRDefault="0040191B" w:rsidP="00144C2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14:paraId="29002E79" w14:textId="77777777" w:rsidR="0040191B" w:rsidRPr="00E3622D" w:rsidRDefault="0040191B" w:rsidP="00144C2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14:paraId="070390AE" w14:textId="77777777" w:rsidR="0040191B" w:rsidRPr="00E3622D" w:rsidRDefault="0040191B" w:rsidP="00144C2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191B" w:rsidRPr="00E3622D" w14:paraId="6F424535" w14:textId="77777777" w:rsidTr="00144C2F">
        <w:tblPrEx>
          <w:tblCellMar>
            <w:top w:w="0" w:type="dxa"/>
            <w:bottom w:w="0" w:type="dxa"/>
          </w:tblCellMar>
        </w:tblPrEx>
        <w:trPr>
          <w:cantSplit/>
          <w:trHeight w:val="341"/>
          <w:tblCellSpacing w:w="5" w:type="nil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14:paraId="4F9FEE5F" w14:textId="77777777" w:rsidR="0040191B" w:rsidRPr="00E3622D" w:rsidRDefault="0040191B" w:rsidP="00144C2F">
            <w:pPr>
              <w:rPr>
                <w:b/>
                <w:sz w:val="18"/>
                <w:szCs w:val="18"/>
              </w:rPr>
            </w:pPr>
            <w:proofErr w:type="spellStart"/>
            <w:r w:rsidRPr="00E3622D">
              <w:rPr>
                <w:b/>
                <w:sz w:val="18"/>
                <w:szCs w:val="18"/>
              </w:rPr>
              <w:t>Хрипункова</w:t>
            </w:r>
            <w:proofErr w:type="spellEnd"/>
            <w:r w:rsidRPr="00E3622D">
              <w:rPr>
                <w:b/>
                <w:sz w:val="18"/>
                <w:szCs w:val="18"/>
              </w:rPr>
              <w:t xml:space="preserve"> </w:t>
            </w:r>
          </w:p>
          <w:p w14:paraId="45889AF6" w14:textId="77777777" w:rsidR="0040191B" w:rsidRPr="00E3622D" w:rsidRDefault="0040191B" w:rsidP="00144C2F">
            <w:pPr>
              <w:rPr>
                <w:b/>
                <w:sz w:val="18"/>
                <w:szCs w:val="18"/>
              </w:rPr>
            </w:pPr>
            <w:r w:rsidRPr="00E3622D">
              <w:rPr>
                <w:b/>
                <w:sz w:val="18"/>
                <w:szCs w:val="18"/>
              </w:rPr>
              <w:t>Ирина Евгеньевна</w:t>
            </w:r>
          </w:p>
          <w:p w14:paraId="24ADB127" w14:textId="77777777" w:rsidR="0040191B" w:rsidRPr="00E3622D" w:rsidRDefault="0040191B" w:rsidP="00144C2F">
            <w:pPr>
              <w:ind w:right="-75"/>
              <w:rPr>
                <w:sz w:val="18"/>
                <w:szCs w:val="18"/>
              </w:rPr>
            </w:pPr>
          </w:p>
          <w:p w14:paraId="3671DA38" w14:textId="77777777" w:rsidR="0040191B" w:rsidRPr="00E3622D" w:rsidRDefault="0040191B" w:rsidP="00144C2F">
            <w:pPr>
              <w:ind w:right="-75"/>
              <w:rPr>
                <w:sz w:val="18"/>
                <w:szCs w:val="18"/>
              </w:rPr>
            </w:pPr>
          </w:p>
          <w:p w14:paraId="48CD60E6" w14:textId="77777777" w:rsidR="0040191B" w:rsidRPr="00E3622D" w:rsidRDefault="0040191B" w:rsidP="00144C2F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14:paraId="0A0B2722" w14:textId="77777777" w:rsidR="0040191B" w:rsidRPr="00E3622D" w:rsidRDefault="0040191B" w:rsidP="00144C2F">
            <w:pPr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Председатель Контрольно-счетной комиссии Павловского муниципального района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8E8F314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BC23B27" w14:textId="77777777" w:rsidR="0040191B" w:rsidRPr="00E3622D" w:rsidRDefault="0040191B" w:rsidP="00144C2F">
            <w:pPr>
              <w:jc w:val="center"/>
              <w:rPr>
                <w:sz w:val="16"/>
                <w:szCs w:val="16"/>
              </w:rPr>
            </w:pPr>
            <w:r w:rsidRPr="00E3622D">
              <w:rPr>
                <w:sz w:val="16"/>
                <w:szCs w:val="16"/>
              </w:rPr>
              <w:t>общая долевая,</w:t>
            </w:r>
          </w:p>
          <w:p w14:paraId="75642ECA" w14:textId="77777777" w:rsidR="0040191B" w:rsidRPr="00E3622D" w:rsidRDefault="0040191B" w:rsidP="00144C2F">
            <w:pPr>
              <w:jc w:val="center"/>
              <w:rPr>
                <w:sz w:val="16"/>
                <w:szCs w:val="16"/>
              </w:rPr>
            </w:pPr>
            <w:r w:rsidRPr="00E3622D">
              <w:rPr>
                <w:sz w:val="16"/>
                <w:szCs w:val="16"/>
              </w:rPr>
              <w:t>1/16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F64039B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626,0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5AEB0D7A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0670D5B2" w14:textId="77777777" w:rsidR="0040191B" w:rsidRPr="00E3622D" w:rsidRDefault="0040191B" w:rsidP="00144C2F">
            <w:pPr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vMerge w:val="restart"/>
            <w:shd w:val="clear" w:color="auto" w:fill="auto"/>
            <w:vAlign w:val="center"/>
          </w:tcPr>
          <w:p w14:paraId="31C2AF02" w14:textId="77777777" w:rsidR="0040191B" w:rsidRPr="00E3622D" w:rsidRDefault="0040191B" w:rsidP="00144C2F">
            <w:pPr>
              <w:ind w:left="-1"/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258,0</w:t>
            </w:r>
          </w:p>
        </w:tc>
        <w:tc>
          <w:tcPr>
            <w:tcW w:w="777" w:type="dxa"/>
            <w:vMerge w:val="restart"/>
            <w:shd w:val="clear" w:color="auto" w:fill="auto"/>
            <w:vAlign w:val="center"/>
          </w:tcPr>
          <w:p w14:paraId="14C0B30D" w14:textId="77777777" w:rsidR="0040191B" w:rsidRPr="00E3622D" w:rsidRDefault="0040191B" w:rsidP="00144C2F">
            <w:pPr>
              <w:ind w:left="-1"/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004" w:type="dxa"/>
            <w:vMerge w:val="restart"/>
            <w:shd w:val="clear" w:color="auto" w:fill="auto"/>
          </w:tcPr>
          <w:p w14:paraId="3FA1AC99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</w:p>
          <w:p w14:paraId="3867503C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14:paraId="6E7DE1CA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</w:p>
          <w:p w14:paraId="6E4BF3F9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798 610,03</w:t>
            </w:r>
          </w:p>
          <w:p w14:paraId="72DB7F61" w14:textId="77777777" w:rsidR="0040191B" w:rsidRPr="00E3622D" w:rsidRDefault="0040191B" w:rsidP="00144C2F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Merge w:val="restart"/>
            <w:shd w:val="clear" w:color="auto" w:fill="auto"/>
          </w:tcPr>
          <w:p w14:paraId="69B2AA0A" w14:textId="77777777" w:rsidR="0040191B" w:rsidRPr="00E3622D" w:rsidRDefault="0040191B" w:rsidP="00144C2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14:paraId="063240F1" w14:textId="77777777" w:rsidR="0040191B" w:rsidRPr="00E3622D" w:rsidRDefault="0040191B" w:rsidP="00144C2F">
            <w:pPr>
              <w:ind w:left="-71" w:right="-82"/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-</w:t>
            </w:r>
          </w:p>
          <w:p w14:paraId="50F201F7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</w:p>
        </w:tc>
      </w:tr>
      <w:tr w:rsidR="0040191B" w:rsidRPr="00E3622D" w14:paraId="59DAEC8F" w14:textId="77777777" w:rsidTr="00144C2F">
        <w:tblPrEx>
          <w:tblCellMar>
            <w:top w:w="0" w:type="dxa"/>
            <w:bottom w:w="0" w:type="dxa"/>
          </w:tblCellMar>
        </w:tblPrEx>
        <w:trPr>
          <w:cantSplit/>
          <w:trHeight w:val="340"/>
          <w:tblCellSpacing w:w="5" w:type="nil"/>
        </w:trPr>
        <w:tc>
          <w:tcPr>
            <w:tcW w:w="1800" w:type="dxa"/>
            <w:vMerge/>
            <w:shd w:val="clear" w:color="auto" w:fill="auto"/>
            <w:vAlign w:val="center"/>
          </w:tcPr>
          <w:p w14:paraId="5C65F258" w14:textId="77777777" w:rsidR="0040191B" w:rsidRPr="00E3622D" w:rsidRDefault="0040191B" w:rsidP="00144C2F">
            <w:pPr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4E0F0FFB" w14:textId="77777777" w:rsidR="0040191B" w:rsidRPr="00E3622D" w:rsidRDefault="0040191B" w:rsidP="00144C2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32E4ED3F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36E544B" w14:textId="77777777" w:rsidR="0040191B" w:rsidRPr="00E3622D" w:rsidRDefault="0040191B" w:rsidP="00144C2F">
            <w:pPr>
              <w:jc w:val="center"/>
              <w:rPr>
                <w:sz w:val="16"/>
                <w:szCs w:val="16"/>
              </w:rPr>
            </w:pPr>
            <w:r w:rsidRPr="00E3622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AA482E3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435,0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643DF66F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3823F477" w14:textId="77777777" w:rsidR="0040191B" w:rsidRPr="00E3622D" w:rsidRDefault="0040191B" w:rsidP="00144C2F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/>
            <w:shd w:val="clear" w:color="auto" w:fill="auto"/>
            <w:vAlign w:val="center"/>
          </w:tcPr>
          <w:p w14:paraId="56664189" w14:textId="77777777" w:rsidR="0040191B" w:rsidRPr="00E3622D" w:rsidRDefault="0040191B" w:rsidP="00144C2F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vMerge/>
            <w:shd w:val="clear" w:color="auto" w:fill="auto"/>
            <w:vAlign w:val="center"/>
          </w:tcPr>
          <w:p w14:paraId="2BED097A" w14:textId="77777777" w:rsidR="0040191B" w:rsidRPr="00E3622D" w:rsidRDefault="0040191B" w:rsidP="00144C2F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14:paraId="3F914598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43279B81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14:paraId="6185820C" w14:textId="77777777" w:rsidR="0040191B" w:rsidRPr="00E3622D" w:rsidRDefault="0040191B" w:rsidP="00144C2F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</w:tr>
      <w:tr w:rsidR="0040191B" w:rsidRPr="00E3622D" w14:paraId="0A0FC9CD" w14:textId="77777777" w:rsidTr="00144C2F">
        <w:tblPrEx>
          <w:tblCellMar>
            <w:top w:w="0" w:type="dxa"/>
            <w:bottom w:w="0" w:type="dxa"/>
          </w:tblCellMar>
        </w:tblPrEx>
        <w:trPr>
          <w:cantSplit/>
          <w:trHeight w:val="630"/>
          <w:tblCellSpacing w:w="5" w:type="nil"/>
        </w:trPr>
        <w:tc>
          <w:tcPr>
            <w:tcW w:w="1800" w:type="dxa"/>
            <w:vMerge/>
            <w:shd w:val="clear" w:color="auto" w:fill="auto"/>
            <w:vAlign w:val="center"/>
          </w:tcPr>
          <w:p w14:paraId="3EB220DC" w14:textId="77777777" w:rsidR="0040191B" w:rsidRPr="00E3622D" w:rsidRDefault="0040191B" w:rsidP="00144C2F">
            <w:pPr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52A37BE0" w14:textId="77777777" w:rsidR="0040191B" w:rsidRPr="00E3622D" w:rsidRDefault="0040191B" w:rsidP="00144C2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64D4260D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Жилой дом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9C4AD38" w14:textId="77777777" w:rsidR="0040191B" w:rsidRPr="00E3622D" w:rsidRDefault="0040191B" w:rsidP="00144C2F">
            <w:pPr>
              <w:jc w:val="center"/>
              <w:rPr>
                <w:sz w:val="16"/>
                <w:szCs w:val="16"/>
              </w:rPr>
            </w:pPr>
            <w:r w:rsidRPr="00E3622D">
              <w:rPr>
                <w:sz w:val="16"/>
                <w:szCs w:val="16"/>
              </w:rPr>
              <w:t>общая долевая,</w:t>
            </w:r>
          </w:p>
          <w:p w14:paraId="493617C8" w14:textId="77777777" w:rsidR="0040191B" w:rsidRPr="00E3622D" w:rsidRDefault="0040191B" w:rsidP="00144C2F">
            <w:pPr>
              <w:jc w:val="center"/>
              <w:rPr>
                <w:sz w:val="16"/>
                <w:szCs w:val="16"/>
              </w:rPr>
            </w:pPr>
            <w:r w:rsidRPr="00E3622D">
              <w:rPr>
                <w:sz w:val="16"/>
                <w:szCs w:val="16"/>
              </w:rPr>
              <w:t>1/16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B3B36B6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62,2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69AEC2E6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077E923" w14:textId="77777777" w:rsidR="0040191B" w:rsidRPr="00E3622D" w:rsidRDefault="0040191B" w:rsidP="00144C2F">
            <w:pPr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337E005" w14:textId="77777777" w:rsidR="0040191B" w:rsidRPr="00E3622D" w:rsidRDefault="0040191B" w:rsidP="00144C2F">
            <w:pPr>
              <w:ind w:left="-1"/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201,3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519A06D8" w14:textId="77777777" w:rsidR="0040191B" w:rsidRPr="00E3622D" w:rsidRDefault="0040191B" w:rsidP="00144C2F">
            <w:pPr>
              <w:ind w:left="-1"/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Россия</w:t>
            </w:r>
          </w:p>
        </w:tc>
        <w:tc>
          <w:tcPr>
            <w:tcW w:w="2004" w:type="dxa"/>
            <w:vMerge/>
            <w:shd w:val="clear" w:color="auto" w:fill="auto"/>
            <w:vAlign w:val="center"/>
          </w:tcPr>
          <w:p w14:paraId="1D055CF2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71CB6689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14:paraId="23297F92" w14:textId="77777777" w:rsidR="0040191B" w:rsidRPr="00E3622D" w:rsidRDefault="0040191B" w:rsidP="00144C2F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</w:tr>
      <w:tr w:rsidR="0040191B" w:rsidRPr="00E3622D" w14:paraId="7AB4F638" w14:textId="77777777" w:rsidTr="00144C2F">
        <w:tblPrEx>
          <w:tblCellMar>
            <w:top w:w="0" w:type="dxa"/>
            <w:bottom w:w="0" w:type="dxa"/>
          </w:tblCellMar>
        </w:tblPrEx>
        <w:trPr>
          <w:cantSplit/>
          <w:trHeight w:val="302"/>
          <w:tblCellSpacing w:w="5" w:type="nil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14:paraId="1ABD7512" w14:textId="77777777" w:rsidR="0040191B" w:rsidRPr="00E3622D" w:rsidRDefault="0040191B" w:rsidP="00144C2F">
            <w:pPr>
              <w:ind w:right="-75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супруг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714104D5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-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66362A7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DCC8380" w14:textId="77777777" w:rsidR="0040191B" w:rsidRPr="00E3622D" w:rsidRDefault="0040191B" w:rsidP="00144C2F">
            <w:pPr>
              <w:jc w:val="center"/>
              <w:rPr>
                <w:sz w:val="16"/>
                <w:szCs w:val="16"/>
              </w:rPr>
            </w:pPr>
            <w:r w:rsidRPr="00E3622D">
              <w:rPr>
                <w:sz w:val="16"/>
                <w:szCs w:val="16"/>
              </w:rPr>
              <w:t>общая долевая,</w:t>
            </w:r>
          </w:p>
          <w:p w14:paraId="79DD8F60" w14:textId="77777777" w:rsidR="0040191B" w:rsidRPr="00E3622D" w:rsidRDefault="0040191B" w:rsidP="00144C2F">
            <w:pPr>
              <w:jc w:val="center"/>
              <w:rPr>
                <w:sz w:val="16"/>
                <w:szCs w:val="16"/>
              </w:rPr>
            </w:pPr>
            <w:r w:rsidRPr="00E3622D">
              <w:rPr>
                <w:sz w:val="16"/>
                <w:szCs w:val="16"/>
              </w:rPr>
              <w:t>1/16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3D259D3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626,0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77CCC88B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063674FC" w14:textId="77777777" w:rsidR="0040191B" w:rsidRPr="00E3622D" w:rsidRDefault="0040191B" w:rsidP="00144C2F">
            <w:pPr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vMerge w:val="restart"/>
            <w:shd w:val="clear" w:color="auto" w:fill="auto"/>
            <w:vAlign w:val="center"/>
          </w:tcPr>
          <w:p w14:paraId="72329E04" w14:textId="77777777" w:rsidR="0040191B" w:rsidRPr="00E3622D" w:rsidRDefault="0040191B" w:rsidP="00144C2F">
            <w:pPr>
              <w:ind w:left="-1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900,0</w:t>
            </w:r>
          </w:p>
        </w:tc>
        <w:tc>
          <w:tcPr>
            <w:tcW w:w="777" w:type="dxa"/>
            <w:vMerge w:val="restart"/>
            <w:shd w:val="clear" w:color="auto" w:fill="auto"/>
            <w:vAlign w:val="center"/>
          </w:tcPr>
          <w:p w14:paraId="1AE501AE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Россия</w:t>
            </w:r>
          </w:p>
        </w:tc>
        <w:tc>
          <w:tcPr>
            <w:tcW w:w="2004" w:type="dxa"/>
            <w:vMerge w:val="restart"/>
            <w:shd w:val="clear" w:color="auto" w:fill="auto"/>
            <w:vAlign w:val="center"/>
          </w:tcPr>
          <w:p w14:paraId="5E7E3E5C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Лада 4х4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14:paraId="2C2B3A92" w14:textId="77777777" w:rsidR="0040191B" w:rsidRPr="00E3622D" w:rsidRDefault="0040191B" w:rsidP="00144C2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190 733,86</w:t>
            </w:r>
          </w:p>
        </w:tc>
        <w:tc>
          <w:tcPr>
            <w:tcW w:w="1489" w:type="dxa"/>
            <w:vMerge w:val="restart"/>
            <w:shd w:val="clear" w:color="auto" w:fill="auto"/>
            <w:vAlign w:val="center"/>
          </w:tcPr>
          <w:p w14:paraId="1172C324" w14:textId="77777777" w:rsidR="0040191B" w:rsidRPr="00E3622D" w:rsidRDefault="0040191B" w:rsidP="00144C2F">
            <w:pPr>
              <w:ind w:left="-71" w:right="-82"/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-</w:t>
            </w:r>
          </w:p>
        </w:tc>
      </w:tr>
      <w:tr w:rsidR="0040191B" w:rsidRPr="00E3622D" w14:paraId="046CA89D" w14:textId="77777777" w:rsidTr="00144C2F">
        <w:tblPrEx>
          <w:tblCellMar>
            <w:top w:w="0" w:type="dxa"/>
            <w:bottom w:w="0" w:type="dxa"/>
          </w:tblCellMar>
        </w:tblPrEx>
        <w:trPr>
          <w:cantSplit/>
          <w:trHeight w:val="301"/>
          <w:tblCellSpacing w:w="5" w:type="nil"/>
        </w:trPr>
        <w:tc>
          <w:tcPr>
            <w:tcW w:w="1800" w:type="dxa"/>
            <w:vMerge/>
            <w:shd w:val="clear" w:color="auto" w:fill="auto"/>
            <w:vAlign w:val="center"/>
          </w:tcPr>
          <w:p w14:paraId="0B56C0C0" w14:textId="77777777" w:rsidR="0040191B" w:rsidRPr="00E3622D" w:rsidRDefault="0040191B" w:rsidP="00144C2F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1A2D49B6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56719B4A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F5F4D5B" w14:textId="77777777" w:rsidR="0040191B" w:rsidRPr="00E3622D" w:rsidRDefault="0040191B" w:rsidP="00144C2F">
            <w:pPr>
              <w:jc w:val="center"/>
              <w:rPr>
                <w:sz w:val="16"/>
                <w:szCs w:val="16"/>
              </w:rPr>
            </w:pPr>
            <w:r w:rsidRPr="00E3622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6279657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258,0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17BF723B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268E071E" w14:textId="77777777" w:rsidR="0040191B" w:rsidRPr="00E3622D" w:rsidRDefault="0040191B" w:rsidP="00144C2F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/>
            <w:shd w:val="clear" w:color="auto" w:fill="auto"/>
            <w:vAlign w:val="center"/>
          </w:tcPr>
          <w:p w14:paraId="31B3E0E4" w14:textId="77777777" w:rsidR="0040191B" w:rsidRPr="00E3622D" w:rsidRDefault="0040191B" w:rsidP="00144C2F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777" w:type="dxa"/>
            <w:vMerge/>
            <w:shd w:val="clear" w:color="auto" w:fill="auto"/>
            <w:vAlign w:val="center"/>
          </w:tcPr>
          <w:p w14:paraId="5CC7603F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14:paraId="67C42D6C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6C0F6E96" w14:textId="77777777" w:rsidR="0040191B" w:rsidRPr="00E3622D" w:rsidRDefault="0040191B" w:rsidP="00144C2F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  <w:vAlign w:val="center"/>
          </w:tcPr>
          <w:p w14:paraId="27124EFB" w14:textId="77777777" w:rsidR="0040191B" w:rsidRPr="00E3622D" w:rsidRDefault="0040191B" w:rsidP="00144C2F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</w:tr>
      <w:tr w:rsidR="0040191B" w:rsidRPr="00E3622D" w14:paraId="5EB57467" w14:textId="77777777" w:rsidTr="00144C2F">
        <w:tblPrEx>
          <w:tblCellMar>
            <w:top w:w="0" w:type="dxa"/>
            <w:bottom w:w="0" w:type="dxa"/>
          </w:tblCellMar>
        </w:tblPrEx>
        <w:trPr>
          <w:cantSplit/>
          <w:trHeight w:val="301"/>
          <w:tblCellSpacing w:w="5" w:type="nil"/>
        </w:trPr>
        <w:tc>
          <w:tcPr>
            <w:tcW w:w="1800" w:type="dxa"/>
            <w:vMerge/>
            <w:shd w:val="clear" w:color="auto" w:fill="auto"/>
            <w:vAlign w:val="center"/>
          </w:tcPr>
          <w:p w14:paraId="578D2FB4" w14:textId="77777777" w:rsidR="0040191B" w:rsidRPr="00E3622D" w:rsidRDefault="0040191B" w:rsidP="00144C2F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5E6BEDB9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6D8BAA2C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20C3D44" w14:textId="77777777" w:rsidR="0040191B" w:rsidRPr="00E3622D" w:rsidRDefault="0040191B" w:rsidP="00144C2F">
            <w:pPr>
              <w:jc w:val="center"/>
              <w:rPr>
                <w:sz w:val="16"/>
                <w:szCs w:val="16"/>
              </w:rPr>
            </w:pPr>
            <w:r w:rsidRPr="00E3622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A97271B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594,0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23C402A3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31A5FA29" w14:textId="77777777" w:rsidR="0040191B" w:rsidRPr="00E3622D" w:rsidRDefault="0040191B" w:rsidP="00144C2F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/>
            <w:shd w:val="clear" w:color="auto" w:fill="auto"/>
            <w:vAlign w:val="center"/>
          </w:tcPr>
          <w:p w14:paraId="477AD3A8" w14:textId="77777777" w:rsidR="0040191B" w:rsidRPr="00E3622D" w:rsidRDefault="0040191B" w:rsidP="00144C2F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777" w:type="dxa"/>
            <w:vMerge/>
            <w:shd w:val="clear" w:color="auto" w:fill="auto"/>
            <w:vAlign w:val="center"/>
          </w:tcPr>
          <w:p w14:paraId="4E16A8ED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14:paraId="565B5E38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0A3A672F" w14:textId="77777777" w:rsidR="0040191B" w:rsidRPr="00E3622D" w:rsidRDefault="0040191B" w:rsidP="00144C2F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  <w:vAlign w:val="center"/>
          </w:tcPr>
          <w:p w14:paraId="7D952B92" w14:textId="77777777" w:rsidR="0040191B" w:rsidRPr="00E3622D" w:rsidRDefault="0040191B" w:rsidP="00144C2F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</w:tr>
      <w:tr w:rsidR="0040191B" w:rsidRPr="00E3622D" w14:paraId="05005E73" w14:textId="77777777" w:rsidTr="00144C2F">
        <w:tblPrEx>
          <w:tblCellMar>
            <w:top w:w="0" w:type="dxa"/>
            <w:bottom w:w="0" w:type="dxa"/>
          </w:tblCellMar>
        </w:tblPrEx>
        <w:trPr>
          <w:cantSplit/>
          <w:trHeight w:val="302"/>
          <w:tblCellSpacing w:w="5" w:type="nil"/>
        </w:trPr>
        <w:tc>
          <w:tcPr>
            <w:tcW w:w="1800" w:type="dxa"/>
            <w:vMerge/>
            <w:shd w:val="clear" w:color="auto" w:fill="auto"/>
            <w:vAlign w:val="center"/>
          </w:tcPr>
          <w:p w14:paraId="723F70B3" w14:textId="77777777" w:rsidR="0040191B" w:rsidRPr="00E3622D" w:rsidRDefault="0040191B" w:rsidP="00144C2F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06D388B4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7C3016A9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Жилой дом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BE25737" w14:textId="77777777" w:rsidR="0040191B" w:rsidRPr="00E3622D" w:rsidRDefault="0040191B" w:rsidP="00144C2F">
            <w:pPr>
              <w:jc w:val="center"/>
              <w:rPr>
                <w:sz w:val="16"/>
                <w:szCs w:val="16"/>
              </w:rPr>
            </w:pPr>
            <w:r w:rsidRPr="00E3622D">
              <w:rPr>
                <w:sz w:val="16"/>
                <w:szCs w:val="16"/>
              </w:rPr>
              <w:t>общая долевая,</w:t>
            </w:r>
          </w:p>
          <w:p w14:paraId="1538C2B5" w14:textId="77777777" w:rsidR="0040191B" w:rsidRPr="00E3622D" w:rsidRDefault="0040191B" w:rsidP="00144C2F">
            <w:pPr>
              <w:jc w:val="center"/>
              <w:rPr>
                <w:sz w:val="16"/>
                <w:szCs w:val="16"/>
              </w:rPr>
            </w:pPr>
            <w:r w:rsidRPr="00E3622D">
              <w:rPr>
                <w:sz w:val="16"/>
                <w:szCs w:val="16"/>
              </w:rPr>
              <w:t>1/16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D92588B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62,2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325BAE94" w14:textId="77777777" w:rsidR="0040191B" w:rsidRPr="00E3622D" w:rsidRDefault="0040191B" w:rsidP="00144C2F">
            <w:pPr>
              <w:jc w:val="center"/>
              <w:rPr>
                <w:sz w:val="16"/>
                <w:szCs w:val="16"/>
              </w:rPr>
            </w:pPr>
            <w:r w:rsidRPr="00E3622D">
              <w:rPr>
                <w:sz w:val="16"/>
                <w:szCs w:val="16"/>
              </w:rPr>
              <w:t xml:space="preserve">Россия </w:t>
            </w:r>
          </w:p>
          <w:p w14:paraId="024534B1" w14:textId="77777777" w:rsidR="0040191B" w:rsidRPr="00E3622D" w:rsidRDefault="0040191B" w:rsidP="00144C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3403245F" w14:textId="77777777" w:rsidR="0040191B" w:rsidRPr="00E3622D" w:rsidRDefault="0040191B" w:rsidP="00144C2F">
            <w:pPr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vMerge w:val="restart"/>
            <w:shd w:val="clear" w:color="auto" w:fill="auto"/>
            <w:vAlign w:val="center"/>
          </w:tcPr>
          <w:p w14:paraId="77972195" w14:textId="77777777" w:rsidR="0040191B" w:rsidRPr="00E3622D" w:rsidRDefault="0040191B" w:rsidP="00144C2F">
            <w:pPr>
              <w:ind w:left="-1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1600,0</w:t>
            </w:r>
          </w:p>
        </w:tc>
        <w:tc>
          <w:tcPr>
            <w:tcW w:w="777" w:type="dxa"/>
            <w:vMerge w:val="restart"/>
            <w:shd w:val="clear" w:color="auto" w:fill="auto"/>
            <w:vAlign w:val="center"/>
          </w:tcPr>
          <w:p w14:paraId="7BF0567F" w14:textId="77777777" w:rsidR="0040191B" w:rsidRPr="00E3622D" w:rsidRDefault="0040191B" w:rsidP="00144C2F">
            <w:pPr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004" w:type="dxa"/>
            <w:vMerge/>
            <w:shd w:val="clear" w:color="auto" w:fill="auto"/>
            <w:vAlign w:val="center"/>
          </w:tcPr>
          <w:p w14:paraId="4E3352A0" w14:textId="77777777" w:rsidR="0040191B" w:rsidRPr="00E3622D" w:rsidRDefault="0040191B" w:rsidP="00144C2F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21F5B425" w14:textId="77777777" w:rsidR="0040191B" w:rsidRPr="00E3622D" w:rsidRDefault="0040191B" w:rsidP="00144C2F">
            <w:pPr>
              <w:ind w:left="-79" w:right="-73"/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  <w:vAlign w:val="center"/>
          </w:tcPr>
          <w:p w14:paraId="6A0CB81F" w14:textId="77777777" w:rsidR="0040191B" w:rsidRPr="00E3622D" w:rsidRDefault="0040191B" w:rsidP="00144C2F">
            <w:pPr>
              <w:ind w:left="-71" w:right="-82"/>
              <w:rPr>
                <w:sz w:val="18"/>
                <w:szCs w:val="18"/>
              </w:rPr>
            </w:pPr>
          </w:p>
        </w:tc>
      </w:tr>
      <w:tr w:rsidR="0040191B" w:rsidRPr="00E3622D" w14:paraId="70486EFE" w14:textId="77777777" w:rsidTr="00144C2F">
        <w:tblPrEx>
          <w:tblCellMar>
            <w:top w:w="0" w:type="dxa"/>
            <w:bottom w:w="0" w:type="dxa"/>
          </w:tblCellMar>
        </w:tblPrEx>
        <w:trPr>
          <w:cantSplit/>
          <w:trHeight w:val="301"/>
          <w:tblCellSpacing w:w="5" w:type="nil"/>
        </w:trPr>
        <w:tc>
          <w:tcPr>
            <w:tcW w:w="1800" w:type="dxa"/>
            <w:vMerge/>
            <w:shd w:val="clear" w:color="auto" w:fill="auto"/>
            <w:vAlign w:val="center"/>
          </w:tcPr>
          <w:p w14:paraId="7A340571" w14:textId="77777777" w:rsidR="0040191B" w:rsidRPr="00E3622D" w:rsidRDefault="0040191B" w:rsidP="00144C2F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38C1AB93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78DFF30D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Жилой дом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27C32F5" w14:textId="77777777" w:rsidR="0040191B" w:rsidRPr="00E3622D" w:rsidRDefault="0040191B" w:rsidP="00144C2F">
            <w:pPr>
              <w:jc w:val="center"/>
              <w:rPr>
                <w:sz w:val="16"/>
                <w:szCs w:val="16"/>
              </w:rPr>
            </w:pPr>
            <w:r w:rsidRPr="00E3622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1BBB6F3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201,3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096648DF" w14:textId="77777777" w:rsidR="0040191B" w:rsidRPr="00E3622D" w:rsidRDefault="0040191B" w:rsidP="00144C2F">
            <w:pPr>
              <w:jc w:val="center"/>
              <w:rPr>
                <w:sz w:val="16"/>
                <w:szCs w:val="16"/>
              </w:rPr>
            </w:pPr>
            <w:r w:rsidRPr="00E3622D">
              <w:rPr>
                <w:sz w:val="16"/>
                <w:szCs w:val="16"/>
              </w:rPr>
              <w:t xml:space="preserve">Россия </w:t>
            </w:r>
          </w:p>
          <w:p w14:paraId="34063627" w14:textId="77777777" w:rsidR="0040191B" w:rsidRPr="00E3622D" w:rsidRDefault="0040191B" w:rsidP="00144C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6D585746" w14:textId="77777777" w:rsidR="0040191B" w:rsidRPr="00E3622D" w:rsidRDefault="0040191B" w:rsidP="00144C2F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/>
            <w:shd w:val="clear" w:color="auto" w:fill="auto"/>
            <w:vAlign w:val="center"/>
          </w:tcPr>
          <w:p w14:paraId="711901DA" w14:textId="77777777" w:rsidR="0040191B" w:rsidRPr="00E3622D" w:rsidRDefault="0040191B" w:rsidP="00144C2F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777" w:type="dxa"/>
            <w:vMerge/>
            <w:shd w:val="clear" w:color="auto" w:fill="auto"/>
            <w:vAlign w:val="center"/>
          </w:tcPr>
          <w:p w14:paraId="6768F7E9" w14:textId="77777777" w:rsidR="0040191B" w:rsidRPr="00E3622D" w:rsidRDefault="0040191B" w:rsidP="00144C2F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14:paraId="40FB9F41" w14:textId="77777777" w:rsidR="0040191B" w:rsidRPr="00E3622D" w:rsidRDefault="0040191B" w:rsidP="00144C2F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101952E3" w14:textId="77777777" w:rsidR="0040191B" w:rsidRPr="00E3622D" w:rsidRDefault="0040191B" w:rsidP="00144C2F">
            <w:pPr>
              <w:ind w:left="-79" w:right="-73"/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  <w:vAlign w:val="center"/>
          </w:tcPr>
          <w:p w14:paraId="368D92E0" w14:textId="77777777" w:rsidR="0040191B" w:rsidRPr="00E3622D" w:rsidRDefault="0040191B" w:rsidP="00144C2F">
            <w:pPr>
              <w:ind w:left="-71" w:right="-82"/>
              <w:rPr>
                <w:sz w:val="18"/>
                <w:szCs w:val="18"/>
              </w:rPr>
            </w:pPr>
          </w:p>
        </w:tc>
      </w:tr>
      <w:tr w:rsidR="0040191B" w:rsidRPr="00E3622D" w14:paraId="1171D2B5" w14:textId="77777777" w:rsidTr="00144C2F">
        <w:tblPrEx>
          <w:tblCellMar>
            <w:top w:w="0" w:type="dxa"/>
            <w:bottom w:w="0" w:type="dxa"/>
          </w:tblCellMar>
        </w:tblPrEx>
        <w:trPr>
          <w:cantSplit/>
          <w:trHeight w:val="301"/>
          <w:tblCellSpacing w:w="5" w:type="nil"/>
        </w:trPr>
        <w:tc>
          <w:tcPr>
            <w:tcW w:w="1800" w:type="dxa"/>
            <w:vMerge/>
            <w:shd w:val="clear" w:color="auto" w:fill="auto"/>
            <w:vAlign w:val="center"/>
          </w:tcPr>
          <w:p w14:paraId="25D6FB63" w14:textId="77777777" w:rsidR="0040191B" w:rsidRPr="00E3622D" w:rsidRDefault="0040191B" w:rsidP="00144C2F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4376DB35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41C45CB7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Жилой дом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525B7DE" w14:textId="77777777" w:rsidR="0040191B" w:rsidRPr="00E3622D" w:rsidRDefault="0040191B" w:rsidP="00144C2F">
            <w:pPr>
              <w:jc w:val="center"/>
              <w:rPr>
                <w:sz w:val="16"/>
                <w:szCs w:val="16"/>
              </w:rPr>
            </w:pPr>
            <w:r w:rsidRPr="00E3622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30B7BE4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39,0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5A9CB52A" w14:textId="77777777" w:rsidR="0040191B" w:rsidRPr="00E3622D" w:rsidRDefault="0040191B" w:rsidP="00144C2F">
            <w:pPr>
              <w:jc w:val="center"/>
              <w:rPr>
                <w:sz w:val="16"/>
                <w:szCs w:val="16"/>
              </w:rPr>
            </w:pPr>
            <w:r w:rsidRPr="00E3622D">
              <w:rPr>
                <w:sz w:val="16"/>
                <w:szCs w:val="16"/>
              </w:rPr>
              <w:t xml:space="preserve">Россия </w:t>
            </w:r>
          </w:p>
          <w:p w14:paraId="48DEF635" w14:textId="77777777" w:rsidR="0040191B" w:rsidRPr="00E3622D" w:rsidRDefault="0040191B" w:rsidP="00144C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2C9822F3" w14:textId="77777777" w:rsidR="0040191B" w:rsidRPr="00E3622D" w:rsidRDefault="0040191B" w:rsidP="00144C2F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/>
            <w:shd w:val="clear" w:color="auto" w:fill="auto"/>
            <w:vAlign w:val="center"/>
          </w:tcPr>
          <w:p w14:paraId="638199FE" w14:textId="77777777" w:rsidR="0040191B" w:rsidRPr="00E3622D" w:rsidRDefault="0040191B" w:rsidP="00144C2F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777" w:type="dxa"/>
            <w:vMerge/>
            <w:shd w:val="clear" w:color="auto" w:fill="auto"/>
            <w:vAlign w:val="center"/>
          </w:tcPr>
          <w:p w14:paraId="7DFD9DAE" w14:textId="77777777" w:rsidR="0040191B" w:rsidRPr="00E3622D" w:rsidRDefault="0040191B" w:rsidP="00144C2F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14:paraId="05971872" w14:textId="77777777" w:rsidR="0040191B" w:rsidRPr="00E3622D" w:rsidRDefault="0040191B" w:rsidP="00144C2F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10918730" w14:textId="77777777" w:rsidR="0040191B" w:rsidRPr="00E3622D" w:rsidRDefault="0040191B" w:rsidP="00144C2F">
            <w:pPr>
              <w:ind w:left="-79" w:right="-73"/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  <w:vAlign w:val="center"/>
          </w:tcPr>
          <w:p w14:paraId="39FBF1A3" w14:textId="77777777" w:rsidR="0040191B" w:rsidRPr="00E3622D" w:rsidRDefault="0040191B" w:rsidP="00144C2F">
            <w:pPr>
              <w:ind w:left="-71" w:right="-82"/>
              <w:rPr>
                <w:sz w:val="18"/>
                <w:szCs w:val="18"/>
              </w:rPr>
            </w:pPr>
          </w:p>
        </w:tc>
      </w:tr>
      <w:tr w:rsidR="0040191B" w:rsidRPr="00E3622D" w14:paraId="2E310B28" w14:textId="77777777" w:rsidTr="00144C2F">
        <w:tblPrEx>
          <w:tblCellMar>
            <w:top w:w="0" w:type="dxa"/>
            <w:bottom w:w="0" w:type="dxa"/>
          </w:tblCellMar>
        </w:tblPrEx>
        <w:trPr>
          <w:cantSplit/>
          <w:trHeight w:val="118"/>
          <w:tblCellSpacing w:w="5" w:type="nil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14:paraId="56AD3116" w14:textId="77777777" w:rsidR="0040191B" w:rsidRPr="00E3622D" w:rsidRDefault="0040191B" w:rsidP="00144C2F">
            <w:pPr>
              <w:ind w:right="-75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4D40EFD5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-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F3DAC39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C04EB7D" w14:textId="77777777" w:rsidR="0040191B" w:rsidRPr="00E3622D" w:rsidRDefault="0040191B" w:rsidP="00144C2F">
            <w:pPr>
              <w:jc w:val="center"/>
              <w:rPr>
                <w:sz w:val="16"/>
                <w:szCs w:val="16"/>
              </w:rPr>
            </w:pPr>
            <w:r w:rsidRPr="00E3622D">
              <w:rPr>
                <w:sz w:val="16"/>
                <w:szCs w:val="16"/>
              </w:rPr>
              <w:t>общая долевая,</w:t>
            </w:r>
          </w:p>
          <w:p w14:paraId="33CAD9A7" w14:textId="77777777" w:rsidR="0040191B" w:rsidRPr="00E3622D" w:rsidRDefault="0040191B" w:rsidP="00144C2F">
            <w:pPr>
              <w:jc w:val="center"/>
              <w:rPr>
                <w:sz w:val="16"/>
                <w:szCs w:val="16"/>
              </w:rPr>
            </w:pPr>
            <w:r w:rsidRPr="00E3622D">
              <w:rPr>
                <w:sz w:val="16"/>
                <w:szCs w:val="16"/>
              </w:rPr>
              <w:t>1/16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80C9AD6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626,0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669CBBF0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25E2C8DF" w14:textId="77777777" w:rsidR="0040191B" w:rsidRPr="00E3622D" w:rsidRDefault="0040191B" w:rsidP="00144C2F">
            <w:pPr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vMerge w:val="restart"/>
            <w:shd w:val="clear" w:color="auto" w:fill="auto"/>
            <w:vAlign w:val="center"/>
          </w:tcPr>
          <w:p w14:paraId="0840CEF5" w14:textId="77777777" w:rsidR="0040191B" w:rsidRPr="00E3622D" w:rsidRDefault="0040191B" w:rsidP="00144C2F">
            <w:pPr>
              <w:ind w:left="-1"/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258,0</w:t>
            </w:r>
          </w:p>
        </w:tc>
        <w:tc>
          <w:tcPr>
            <w:tcW w:w="777" w:type="dxa"/>
            <w:vMerge w:val="restart"/>
            <w:shd w:val="clear" w:color="auto" w:fill="auto"/>
            <w:vAlign w:val="center"/>
          </w:tcPr>
          <w:p w14:paraId="39504C78" w14:textId="77777777" w:rsidR="0040191B" w:rsidRPr="00E3622D" w:rsidRDefault="0040191B" w:rsidP="00144C2F">
            <w:pPr>
              <w:ind w:left="-1"/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004" w:type="dxa"/>
            <w:vMerge w:val="restart"/>
            <w:shd w:val="clear" w:color="auto" w:fill="auto"/>
            <w:vAlign w:val="center"/>
          </w:tcPr>
          <w:p w14:paraId="58926BAA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14:paraId="04392AF5" w14:textId="77777777" w:rsidR="0040191B" w:rsidRPr="00E3622D" w:rsidRDefault="0040191B" w:rsidP="00144C2F">
            <w:pPr>
              <w:ind w:left="-79" w:right="-73"/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-</w:t>
            </w:r>
          </w:p>
        </w:tc>
        <w:tc>
          <w:tcPr>
            <w:tcW w:w="1489" w:type="dxa"/>
            <w:vMerge w:val="restart"/>
            <w:shd w:val="clear" w:color="auto" w:fill="auto"/>
            <w:vAlign w:val="center"/>
          </w:tcPr>
          <w:p w14:paraId="2031B673" w14:textId="77777777" w:rsidR="0040191B" w:rsidRPr="00E3622D" w:rsidRDefault="0040191B" w:rsidP="00144C2F">
            <w:pPr>
              <w:ind w:left="-71" w:right="-82"/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-</w:t>
            </w:r>
          </w:p>
        </w:tc>
      </w:tr>
      <w:tr w:rsidR="0040191B" w:rsidRPr="00E3622D" w14:paraId="40984BF2" w14:textId="77777777" w:rsidTr="00144C2F">
        <w:tblPrEx>
          <w:tblCellMar>
            <w:top w:w="0" w:type="dxa"/>
            <w:bottom w:w="0" w:type="dxa"/>
          </w:tblCellMar>
        </w:tblPrEx>
        <w:trPr>
          <w:cantSplit/>
          <w:trHeight w:val="117"/>
          <w:tblCellSpacing w:w="5" w:type="nil"/>
        </w:trPr>
        <w:tc>
          <w:tcPr>
            <w:tcW w:w="1800" w:type="dxa"/>
            <w:vMerge/>
            <w:shd w:val="clear" w:color="auto" w:fill="auto"/>
            <w:vAlign w:val="center"/>
          </w:tcPr>
          <w:p w14:paraId="2A85CBE8" w14:textId="77777777" w:rsidR="0040191B" w:rsidRPr="00E3622D" w:rsidRDefault="0040191B" w:rsidP="00144C2F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69EC5CF8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2BB78032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9BDB96F" w14:textId="77777777" w:rsidR="0040191B" w:rsidRPr="00E3622D" w:rsidRDefault="0040191B" w:rsidP="00144C2F">
            <w:pPr>
              <w:jc w:val="center"/>
              <w:rPr>
                <w:sz w:val="16"/>
                <w:szCs w:val="16"/>
              </w:rPr>
            </w:pPr>
            <w:r w:rsidRPr="00E3622D">
              <w:rPr>
                <w:sz w:val="16"/>
                <w:szCs w:val="16"/>
              </w:rPr>
              <w:t>общая долевая,</w:t>
            </w:r>
          </w:p>
          <w:p w14:paraId="3E7FA4CD" w14:textId="77777777" w:rsidR="0040191B" w:rsidRPr="00E3622D" w:rsidRDefault="0040191B" w:rsidP="00144C2F">
            <w:pPr>
              <w:jc w:val="center"/>
              <w:rPr>
                <w:sz w:val="16"/>
                <w:szCs w:val="16"/>
              </w:rPr>
            </w:pPr>
            <w:r w:rsidRPr="00E3622D">
              <w:rPr>
                <w:sz w:val="16"/>
                <w:szCs w:val="16"/>
              </w:rPr>
              <w:t>1/16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1E21F45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626,0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1AD668E5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2E82CFF7" w14:textId="77777777" w:rsidR="0040191B" w:rsidRPr="00E3622D" w:rsidRDefault="0040191B" w:rsidP="00144C2F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/>
            <w:shd w:val="clear" w:color="auto" w:fill="auto"/>
            <w:vAlign w:val="center"/>
          </w:tcPr>
          <w:p w14:paraId="6B71081A" w14:textId="77777777" w:rsidR="0040191B" w:rsidRPr="00E3622D" w:rsidRDefault="0040191B" w:rsidP="00144C2F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777" w:type="dxa"/>
            <w:vMerge/>
            <w:shd w:val="clear" w:color="auto" w:fill="auto"/>
            <w:vAlign w:val="center"/>
          </w:tcPr>
          <w:p w14:paraId="6A50B153" w14:textId="77777777" w:rsidR="0040191B" w:rsidRPr="00E3622D" w:rsidRDefault="0040191B" w:rsidP="00144C2F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14:paraId="34AF9BF0" w14:textId="77777777" w:rsidR="0040191B" w:rsidRPr="00E3622D" w:rsidRDefault="0040191B" w:rsidP="00144C2F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4FFE1769" w14:textId="77777777" w:rsidR="0040191B" w:rsidRPr="00E3622D" w:rsidRDefault="0040191B" w:rsidP="00144C2F">
            <w:pPr>
              <w:ind w:left="-79" w:right="-73"/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  <w:vAlign w:val="center"/>
          </w:tcPr>
          <w:p w14:paraId="61D4ED16" w14:textId="77777777" w:rsidR="0040191B" w:rsidRPr="00E3622D" w:rsidRDefault="0040191B" w:rsidP="00144C2F">
            <w:pPr>
              <w:ind w:left="-71" w:right="-82"/>
              <w:rPr>
                <w:sz w:val="18"/>
                <w:szCs w:val="18"/>
              </w:rPr>
            </w:pPr>
          </w:p>
        </w:tc>
      </w:tr>
      <w:tr w:rsidR="0040191B" w:rsidRPr="00E3622D" w14:paraId="23B0FC6E" w14:textId="77777777" w:rsidTr="00144C2F">
        <w:tblPrEx>
          <w:tblCellMar>
            <w:top w:w="0" w:type="dxa"/>
            <w:bottom w:w="0" w:type="dxa"/>
          </w:tblCellMar>
        </w:tblPrEx>
        <w:trPr>
          <w:cantSplit/>
          <w:trHeight w:val="117"/>
          <w:tblCellSpacing w:w="5" w:type="nil"/>
        </w:trPr>
        <w:tc>
          <w:tcPr>
            <w:tcW w:w="1800" w:type="dxa"/>
            <w:vMerge/>
            <w:shd w:val="clear" w:color="auto" w:fill="auto"/>
            <w:vAlign w:val="center"/>
          </w:tcPr>
          <w:p w14:paraId="2DA64C6C" w14:textId="77777777" w:rsidR="0040191B" w:rsidRPr="00E3622D" w:rsidRDefault="0040191B" w:rsidP="00144C2F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5FCE85FA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10F6B13F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Жилой дом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2FA872A" w14:textId="77777777" w:rsidR="0040191B" w:rsidRPr="00E3622D" w:rsidRDefault="0040191B" w:rsidP="00144C2F">
            <w:pPr>
              <w:jc w:val="center"/>
              <w:rPr>
                <w:sz w:val="16"/>
                <w:szCs w:val="16"/>
              </w:rPr>
            </w:pPr>
            <w:r w:rsidRPr="00E3622D">
              <w:rPr>
                <w:sz w:val="16"/>
                <w:szCs w:val="16"/>
              </w:rPr>
              <w:t>общая долевая,</w:t>
            </w:r>
          </w:p>
          <w:p w14:paraId="402048D3" w14:textId="77777777" w:rsidR="0040191B" w:rsidRPr="00E3622D" w:rsidRDefault="0040191B" w:rsidP="00144C2F">
            <w:pPr>
              <w:jc w:val="center"/>
              <w:rPr>
                <w:sz w:val="16"/>
                <w:szCs w:val="16"/>
              </w:rPr>
            </w:pPr>
            <w:r w:rsidRPr="00E3622D">
              <w:rPr>
                <w:sz w:val="16"/>
                <w:szCs w:val="16"/>
              </w:rPr>
              <w:t>1/16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1969614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62,2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7908456B" w14:textId="77777777" w:rsidR="0040191B" w:rsidRPr="00E3622D" w:rsidRDefault="0040191B" w:rsidP="00144C2F">
            <w:pPr>
              <w:jc w:val="center"/>
              <w:rPr>
                <w:sz w:val="16"/>
                <w:szCs w:val="16"/>
              </w:rPr>
            </w:pPr>
            <w:r w:rsidRPr="00E3622D">
              <w:rPr>
                <w:sz w:val="16"/>
                <w:szCs w:val="16"/>
              </w:rPr>
              <w:t xml:space="preserve">Россия </w:t>
            </w:r>
          </w:p>
          <w:p w14:paraId="4D5C1700" w14:textId="77777777" w:rsidR="0040191B" w:rsidRPr="00E3622D" w:rsidRDefault="0040191B" w:rsidP="00144C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60EB4206" w14:textId="77777777" w:rsidR="0040191B" w:rsidRPr="00E3622D" w:rsidRDefault="0040191B" w:rsidP="00144C2F">
            <w:pPr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vMerge w:val="restart"/>
            <w:shd w:val="clear" w:color="auto" w:fill="auto"/>
            <w:vAlign w:val="center"/>
          </w:tcPr>
          <w:p w14:paraId="3C50D704" w14:textId="77777777" w:rsidR="0040191B" w:rsidRPr="00E3622D" w:rsidRDefault="0040191B" w:rsidP="00144C2F">
            <w:pPr>
              <w:ind w:left="-1"/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201,3</w:t>
            </w:r>
          </w:p>
        </w:tc>
        <w:tc>
          <w:tcPr>
            <w:tcW w:w="777" w:type="dxa"/>
            <w:vMerge w:val="restart"/>
            <w:shd w:val="clear" w:color="auto" w:fill="auto"/>
            <w:vAlign w:val="center"/>
          </w:tcPr>
          <w:p w14:paraId="04559171" w14:textId="77777777" w:rsidR="0040191B" w:rsidRPr="00E3622D" w:rsidRDefault="0040191B" w:rsidP="00144C2F">
            <w:pPr>
              <w:ind w:left="-1"/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Россия</w:t>
            </w:r>
          </w:p>
        </w:tc>
        <w:tc>
          <w:tcPr>
            <w:tcW w:w="2004" w:type="dxa"/>
            <w:vMerge/>
            <w:shd w:val="clear" w:color="auto" w:fill="auto"/>
            <w:vAlign w:val="center"/>
          </w:tcPr>
          <w:p w14:paraId="61B95F7C" w14:textId="77777777" w:rsidR="0040191B" w:rsidRPr="00E3622D" w:rsidRDefault="0040191B" w:rsidP="00144C2F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1F91042C" w14:textId="77777777" w:rsidR="0040191B" w:rsidRPr="00E3622D" w:rsidRDefault="0040191B" w:rsidP="00144C2F">
            <w:pPr>
              <w:ind w:left="-79" w:right="-73"/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  <w:vAlign w:val="center"/>
          </w:tcPr>
          <w:p w14:paraId="1959C395" w14:textId="77777777" w:rsidR="0040191B" w:rsidRPr="00E3622D" w:rsidRDefault="0040191B" w:rsidP="00144C2F">
            <w:pPr>
              <w:ind w:left="-71" w:right="-82"/>
              <w:rPr>
                <w:sz w:val="18"/>
                <w:szCs w:val="18"/>
              </w:rPr>
            </w:pPr>
          </w:p>
        </w:tc>
      </w:tr>
      <w:tr w:rsidR="0040191B" w:rsidRPr="00E3622D" w14:paraId="69F10EE6" w14:textId="77777777" w:rsidTr="00144C2F">
        <w:tblPrEx>
          <w:tblCellMar>
            <w:top w:w="0" w:type="dxa"/>
            <w:bottom w:w="0" w:type="dxa"/>
          </w:tblCellMar>
        </w:tblPrEx>
        <w:trPr>
          <w:cantSplit/>
          <w:trHeight w:val="117"/>
          <w:tblCellSpacing w:w="5" w:type="nil"/>
        </w:trPr>
        <w:tc>
          <w:tcPr>
            <w:tcW w:w="1800" w:type="dxa"/>
            <w:vMerge/>
            <w:shd w:val="clear" w:color="auto" w:fill="auto"/>
            <w:vAlign w:val="center"/>
          </w:tcPr>
          <w:p w14:paraId="57D0BE82" w14:textId="77777777" w:rsidR="0040191B" w:rsidRPr="00E3622D" w:rsidRDefault="0040191B" w:rsidP="00144C2F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7E29640E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14F05D55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Жилой дом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4393D40" w14:textId="77777777" w:rsidR="0040191B" w:rsidRPr="00E3622D" w:rsidRDefault="0040191B" w:rsidP="00144C2F">
            <w:pPr>
              <w:jc w:val="center"/>
              <w:rPr>
                <w:sz w:val="16"/>
                <w:szCs w:val="16"/>
              </w:rPr>
            </w:pPr>
            <w:r w:rsidRPr="00E3622D">
              <w:rPr>
                <w:sz w:val="16"/>
                <w:szCs w:val="16"/>
              </w:rPr>
              <w:t>общая долевая,</w:t>
            </w:r>
          </w:p>
          <w:p w14:paraId="02EFA302" w14:textId="77777777" w:rsidR="0040191B" w:rsidRPr="00E3622D" w:rsidRDefault="0040191B" w:rsidP="00144C2F">
            <w:pPr>
              <w:jc w:val="center"/>
              <w:rPr>
                <w:sz w:val="16"/>
                <w:szCs w:val="16"/>
              </w:rPr>
            </w:pPr>
            <w:r w:rsidRPr="00E3622D">
              <w:rPr>
                <w:sz w:val="16"/>
                <w:szCs w:val="16"/>
              </w:rPr>
              <w:t>1/16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E4D46A3" w14:textId="77777777" w:rsidR="0040191B" w:rsidRPr="00E3622D" w:rsidRDefault="0040191B" w:rsidP="00144C2F">
            <w:pPr>
              <w:jc w:val="center"/>
              <w:rPr>
                <w:sz w:val="18"/>
                <w:szCs w:val="18"/>
              </w:rPr>
            </w:pPr>
            <w:r w:rsidRPr="00E3622D">
              <w:rPr>
                <w:sz w:val="18"/>
                <w:szCs w:val="18"/>
              </w:rPr>
              <w:t>62,2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359BBCED" w14:textId="77777777" w:rsidR="0040191B" w:rsidRPr="00E3622D" w:rsidRDefault="0040191B" w:rsidP="00144C2F">
            <w:pPr>
              <w:jc w:val="center"/>
              <w:rPr>
                <w:sz w:val="16"/>
                <w:szCs w:val="16"/>
              </w:rPr>
            </w:pPr>
            <w:r w:rsidRPr="00E3622D">
              <w:rPr>
                <w:sz w:val="16"/>
                <w:szCs w:val="16"/>
              </w:rPr>
              <w:t xml:space="preserve">Россия </w:t>
            </w:r>
          </w:p>
          <w:p w14:paraId="32AB952F" w14:textId="77777777" w:rsidR="0040191B" w:rsidRPr="00E3622D" w:rsidRDefault="0040191B" w:rsidP="00144C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7B86F1AE" w14:textId="77777777" w:rsidR="0040191B" w:rsidRPr="00E3622D" w:rsidRDefault="0040191B" w:rsidP="00144C2F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/>
            <w:shd w:val="clear" w:color="auto" w:fill="auto"/>
            <w:vAlign w:val="center"/>
          </w:tcPr>
          <w:p w14:paraId="02F2969A" w14:textId="77777777" w:rsidR="0040191B" w:rsidRPr="00E3622D" w:rsidRDefault="0040191B" w:rsidP="00144C2F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777" w:type="dxa"/>
            <w:vMerge/>
            <w:shd w:val="clear" w:color="auto" w:fill="auto"/>
            <w:vAlign w:val="center"/>
          </w:tcPr>
          <w:p w14:paraId="2F88451F" w14:textId="77777777" w:rsidR="0040191B" w:rsidRPr="00E3622D" w:rsidRDefault="0040191B" w:rsidP="00144C2F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14:paraId="19D0926E" w14:textId="77777777" w:rsidR="0040191B" w:rsidRPr="00E3622D" w:rsidRDefault="0040191B" w:rsidP="00144C2F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718E3A1C" w14:textId="77777777" w:rsidR="0040191B" w:rsidRPr="00E3622D" w:rsidRDefault="0040191B" w:rsidP="00144C2F">
            <w:pPr>
              <w:ind w:left="-79" w:right="-73"/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  <w:vAlign w:val="center"/>
          </w:tcPr>
          <w:p w14:paraId="78582E31" w14:textId="77777777" w:rsidR="0040191B" w:rsidRPr="00E3622D" w:rsidRDefault="0040191B" w:rsidP="00144C2F">
            <w:pPr>
              <w:ind w:left="-71" w:right="-82"/>
              <w:rPr>
                <w:sz w:val="18"/>
                <w:szCs w:val="18"/>
              </w:rPr>
            </w:pPr>
          </w:p>
        </w:tc>
      </w:tr>
    </w:tbl>
    <w:p w14:paraId="5FD58C8E" w14:textId="77777777" w:rsidR="0040191B" w:rsidRPr="00E3622D" w:rsidRDefault="0040191B" w:rsidP="0040191B">
      <w:pPr>
        <w:jc w:val="center"/>
        <w:rPr>
          <w:sz w:val="18"/>
          <w:szCs w:val="18"/>
        </w:rPr>
      </w:pPr>
    </w:p>
    <w:p w14:paraId="1E7E1F38" w14:textId="77777777" w:rsidR="0040191B" w:rsidRPr="00E3622D" w:rsidRDefault="0040191B" w:rsidP="0040191B">
      <w:pPr>
        <w:jc w:val="center"/>
        <w:rPr>
          <w:sz w:val="18"/>
          <w:szCs w:val="18"/>
        </w:rPr>
      </w:pPr>
    </w:p>
    <w:p w14:paraId="6E4E6C00" w14:textId="77777777" w:rsidR="007B4C3A" w:rsidRDefault="007B4C3A" w:rsidP="00884B83">
      <w:bookmarkStart w:id="0" w:name="_GoBack"/>
      <w:bookmarkEnd w:id="0"/>
    </w:p>
    <w:p w14:paraId="519225DF" w14:textId="77777777" w:rsidR="007B4C3A" w:rsidRDefault="007B4C3A" w:rsidP="00884B83"/>
    <w:p w14:paraId="6EC3CF2D" w14:textId="77777777" w:rsidR="00820282" w:rsidRPr="00F840AB" w:rsidRDefault="00820282" w:rsidP="006644E5">
      <w:pPr>
        <w:rPr>
          <w:rFonts w:ascii="Times New Roman" w:hAnsi="Times New Roman"/>
          <w:sz w:val="28"/>
          <w:szCs w:val="28"/>
          <w:highlight w:val="yellow"/>
        </w:rPr>
      </w:pPr>
    </w:p>
    <w:sectPr w:rsidR="00820282" w:rsidRPr="00F840AB" w:rsidSect="006E23D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006610"/>
    <w:multiLevelType w:val="hybridMultilevel"/>
    <w:tmpl w:val="AE384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88F"/>
    <w:rsid w:val="00003A40"/>
    <w:rsid w:val="00003B07"/>
    <w:rsid w:val="000076BE"/>
    <w:rsid w:val="00026700"/>
    <w:rsid w:val="00026924"/>
    <w:rsid w:val="00030664"/>
    <w:rsid w:val="000532E0"/>
    <w:rsid w:val="00053FF9"/>
    <w:rsid w:val="00067BF8"/>
    <w:rsid w:val="0007175E"/>
    <w:rsid w:val="00073A5D"/>
    <w:rsid w:val="00080865"/>
    <w:rsid w:val="000A00B5"/>
    <w:rsid w:val="000A3176"/>
    <w:rsid w:val="000A4053"/>
    <w:rsid w:val="000C56E7"/>
    <w:rsid w:val="000D04C9"/>
    <w:rsid w:val="000F12FE"/>
    <w:rsid w:val="00103144"/>
    <w:rsid w:val="0010574A"/>
    <w:rsid w:val="00106753"/>
    <w:rsid w:val="00113918"/>
    <w:rsid w:val="0012352A"/>
    <w:rsid w:val="001241AF"/>
    <w:rsid w:val="00135504"/>
    <w:rsid w:val="00136508"/>
    <w:rsid w:val="00145E93"/>
    <w:rsid w:val="0015037F"/>
    <w:rsid w:val="00152D62"/>
    <w:rsid w:val="00160990"/>
    <w:rsid w:val="00161A98"/>
    <w:rsid w:val="0016793D"/>
    <w:rsid w:val="0017779D"/>
    <w:rsid w:val="00185937"/>
    <w:rsid w:val="001B7A0A"/>
    <w:rsid w:val="001E110E"/>
    <w:rsid w:val="001E3E95"/>
    <w:rsid w:val="001E4796"/>
    <w:rsid w:val="001F0CD8"/>
    <w:rsid w:val="00200CEE"/>
    <w:rsid w:val="00200FC4"/>
    <w:rsid w:val="0021121B"/>
    <w:rsid w:val="0021445B"/>
    <w:rsid w:val="00230194"/>
    <w:rsid w:val="00230BC4"/>
    <w:rsid w:val="00230DBB"/>
    <w:rsid w:val="0023294F"/>
    <w:rsid w:val="00234E9B"/>
    <w:rsid w:val="00236990"/>
    <w:rsid w:val="00244A01"/>
    <w:rsid w:val="00245922"/>
    <w:rsid w:val="00250415"/>
    <w:rsid w:val="002538B6"/>
    <w:rsid w:val="002651BF"/>
    <w:rsid w:val="00272ADA"/>
    <w:rsid w:val="00273AD5"/>
    <w:rsid w:val="00274BE3"/>
    <w:rsid w:val="00282DD1"/>
    <w:rsid w:val="002926BC"/>
    <w:rsid w:val="00293700"/>
    <w:rsid w:val="00293C00"/>
    <w:rsid w:val="002A6C35"/>
    <w:rsid w:val="002B26A3"/>
    <w:rsid w:val="002B4A50"/>
    <w:rsid w:val="002B5812"/>
    <w:rsid w:val="002B6D67"/>
    <w:rsid w:val="002B72B3"/>
    <w:rsid w:val="002C3854"/>
    <w:rsid w:val="002E03B1"/>
    <w:rsid w:val="002E362A"/>
    <w:rsid w:val="002E3B58"/>
    <w:rsid w:val="002E6B5C"/>
    <w:rsid w:val="00323327"/>
    <w:rsid w:val="00327A0A"/>
    <w:rsid w:val="003426B9"/>
    <w:rsid w:val="003433DA"/>
    <w:rsid w:val="00343C9A"/>
    <w:rsid w:val="00344631"/>
    <w:rsid w:val="00344B9D"/>
    <w:rsid w:val="0034796A"/>
    <w:rsid w:val="00350A49"/>
    <w:rsid w:val="00352740"/>
    <w:rsid w:val="00365720"/>
    <w:rsid w:val="00371B3A"/>
    <w:rsid w:val="00375A7E"/>
    <w:rsid w:val="00383AD0"/>
    <w:rsid w:val="00383C68"/>
    <w:rsid w:val="00390822"/>
    <w:rsid w:val="0039301A"/>
    <w:rsid w:val="00395E77"/>
    <w:rsid w:val="003A42C2"/>
    <w:rsid w:val="003A7EE0"/>
    <w:rsid w:val="003B23A2"/>
    <w:rsid w:val="003C0A14"/>
    <w:rsid w:val="003C58D2"/>
    <w:rsid w:val="003C6BB9"/>
    <w:rsid w:val="003D017E"/>
    <w:rsid w:val="003D557B"/>
    <w:rsid w:val="003E16EC"/>
    <w:rsid w:val="003E182E"/>
    <w:rsid w:val="003F48D4"/>
    <w:rsid w:val="0040191B"/>
    <w:rsid w:val="00424C91"/>
    <w:rsid w:val="00425F6B"/>
    <w:rsid w:val="00426A84"/>
    <w:rsid w:val="00441928"/>
    <w:rsid w:val="00456EC9"/>
    <w:rsid w:val="00466115"/>
    <w:rsid w:val="00466FB7"/>
    <w:rsid w:val="00483DA0"/>
    <w:rsid w:val="0048609F"/>
    <w:rsid w:val="004866D2"/>
    <w:rsid w:val="004B3128"/>
    <w:rsid w:val="004B5732"/>
    <w:rsid w:val="004D426E"/>
    <w:rsid w:val="004E63A8"/>
    <w:rsid w:val="004F14D7"/>
    <w:rsid w:val="004F20E6"/>
    <w:rsid w:val="004F4AA8"/>
    <w:rsid w:val="00511AF3"/>
    <w:rsid w:val="00525B79"/>
    <w:rsid w:val="00542B03"/>
    <w:rsid w:val="005431A2"/>
    <w:rsid w:val="005453F9"/>
    <w:rsid w:val="005475C2"/>
    <w:rsid w:val="005516F0"/>
    <w:rsid w:val="00573798"/>
    <w:rsid w:val="00592A03"/>
    <w:rsid w:val="0059357D"/>
    <w:rsid w:val="0059526B"/>
    <w:rsid w:val="00597388"/>
    <w:rsid w:val="005A0062"/>
    <w:rsid w:val="005A091C"/>
    <w:rsid w:val="005A6E01"/>
    <w:rsid w:val="005B095F"/>
    <w:rsid w:val="005C077F"/>
    <w:rsid w:val="005C1711"/>
    <w:rsid w:val="005C491C"/>
    <w:rsid w:val="005D0EC5"/>
    <w:rsid w:val="005D7895"/>
    <w:rsid w:val="005D7F07"/>
    <w:rsid w:val="005E1178"/>
    <w:rsid w:val="005E4086"/>
    <w:rsid w:val="005F21B3"/>
    <w:rsid w:val="00633D5A"/>
    <w:rsid w:val="00651133"/>
    <w:rsid w:val="006515F4"/>
    <w:rsid w:val="00662569"/>
    <w:rsid w:val="006644E5"/>
    <w:rsid w:val="00692060"/>
    <w:rsid w:val="006A72F4"/>
    <w:rsid w:val="006B5A86"/>
    <w:rsid w:val="006C0CF8"/>
    <w:rsid w:val="006D0193"/>
    <w:rsid w:val="006D140B"/>
    <w:rsid w:val="006D22B8"/>
    <w:rsid w:val="006E23D4"/>
    <w:rsid w:val="006E349E"/>
    <w:rsid w:val="006F4605"/>
    <w:rsid w:val="0070156C"/>
    <w:rsid w:val="00712BEB"/>
    <w:rsid w:val="007140A2"/>
    <w:rsid w:val="00720C3B"/>
    <w:rsid w:val="0072230D"/>
    <w:rsid w:val="00726423"/>
    <w:rsid w:val="00731892"/>
    <w:rsid w:val="00743209"/>
    <w:rsid w:val="007542BE"/>
    <w:rsid w:val="0075480E"/>
    <w:rsid w:val="0077146E"/>
    <w:rsid w:val="00773E8E"/>
    <w:rsid w:val="00774D3B"/>
    <w:rsid w:val="007772D9"/>
    <w:rsid w:val="00783AB5"/>
    <w:rsid w:val="0078421F"/>
    <w:rsid w:val="00786270"/>
    <w:rsid w:val="00793F63"/>
    <w:rsid w:val="00795005"/>
    <w:rsid w:val="007A5019"/>
    <w:rsid w:val="007B4C3A"/>
    <w:rsid w:val="007B5160"/>
    <w:rsid w:val="007C3A6F"/>
    <w:rsid w:val="007E6842"/>
    <w:rsid w:val="007F7771"/>
    <w:rsid w:val="00811740"/>
    <w:rsid w:val="00815455"/>
    <w:rsid w:val="00820282"/>
    <w:rsid w:val="0082424A"/>
    <w:rsid w:val="00824637"/>
    <w:rsid w:val="00840346"/>
    <w:rsid w:val="00855DC5"/>
    <w:rsid w:val="00856CBA"/>
    <w:rsid w:val="00857B35"/>
    <w:rsid w:val="00870B83"/>
    <w:rsid w:val="00870F89"/>
    <w:rsid w:val="0087597E"/>
    <w:rsid w:val="00884B83"/>
    <w:rsid w:val="0088507C"/>
    <w:rsid w:val="008B1A61"/>
    <w:rsid w:val="008C5A1C"/>
    <w:rsid w:val="008F0F37"/>
    <w:rsid w:val="008F17E6"/>
    <w:rsid w:val="008F4F3D"/>
    <w:rsid w:val="00907DEB"/>
    <w:rsid w:val="00916F99"/>
    <w:rsid w:val="009233A9"/>
    <w:rsid w:val="00930445"/>
    <w:rsid w:val="00930485"/>
    <w:rsid w:val="009337A5"/>
    <w:rsid w:val="00940224"/>
    <w:rsid w:val="009445F0"/>
    <w:rsid w:val="00954CE8"/>
    <w:rsid w:val="0098790B"/>
    <w:rsid w:val="00987CB9"/>
    <w:rsid w:val="009A1EC3"/>
    <w:rsid w:val="009A7893"/>
    <w:rsid w:val="009B0A81"/>
    <w:rsid w:val="009B6B42"/>
    <w:rsid w:val="009C1ADF"/>
    <w:rsid w:val="009C7269"/>
    <w:rsid w:val="009D5E2F"/>
    <w:rsid w:val="009D6794"/>
    <w:rsid w:val="009D77EF"/>
    <w:rsid w:val="009E2B0F"/>
    <w:rsid w:val="009E3432"/>
    <w:rsid w:val="009E34C3"/>
    <w:rsid w:val="009E360B"/>
    <w:rsid w:val="00A02ADA"/>
    <w:rsid w:val="00A144CA"/>
    <w:rsid w:val="00A235B9"/>
    <w:rsid w:val="00A2688F"/>
    <w:rsid w:val="00A4515C"/>
    <w:rsid w:val="00A6214D"/>
    <w:rsid w:val="00A62AA0"/>
    <w:rsid w:val="00A64229"/>
    <w:rsid w:val="00A67BFB"/>
    <w:rsid w:val="00A81149"/>
    <w:rsid w:val="00A9441F"/>
    <w:rsid w:val="00A94E8E"/>
    <w:rsid w:val="00AA458E"/>
    <w:rsid w:val="00AA7DF9"/>
    <w:rsid w:val="00AB2939"/>
    <w:rsid w:val="00AB3F9B"/>
    <w:rsid w:val="00AC22AC"/>
    <w:rsid w:val="00AC38AD"/>
    <w:rsid w:val="00AC3B7E"/>
    <w:rsid w:val="00AD0A20"/>
    <w:rsid w:val="00AD1EC5"/>
    <w:rsid w:val="00AD58D2"/>
    <w:rsid w:val="00AD781B"/>
    <w:rsid w:val="00AF1852"/>
    <w:rsid w:val="00AF3424"/>
    <w:rsid w:val="00AF47F0"/>
    <w:rsid w:val="00AF75FD"/>
    <w:rsid w:val="00B00DA0"/>
    <w:rsid w:val="00B034EC"/>
    <w:rsid w:val="00B04253"/>
    <w:rsid w:val="00B16F6C"/>
    <w:rsid w:val="00B23441"/>
    <w:rsid w:val="00B24D33"/>
    <w:rsid w:val="00B4032E"/>
    <w:rsid w:val="00B545D1"/>
    <w:rsid w:val="00B57F9B"/>
    <w:rsid w:val="00B6122F"/>
    <w:rsid w:val="00B64146"/>
    <w:rsid w:val="00B676CE"/>
    <w:rsid w:val="00B741A3"/>
    <w:rsid w:val="00B97FE8"/>
    <w:rsid w:val="00BA4151"/>
    <w:rsid w:val="00BB64AC"/>
    <w:rsid w:val="00BC171F"/>
    <w:rsid w:val="00BD06AB"/>
    <w:rsid w:val="00BD29B8"/>
    <w:rsid w:val="00BD771F"/>
    <w:rsid w:val="00BE374A"/>
    <w:rsid w:val="00BF1D3D"/>
    <w:rsid w:val="00BF1DF6"/>
    <w:rsid w:val="00BF6413"/>
    <w:rsid w:val="00C003D2"/>
    <w:rsid w:val="00C010B8"/>
    <w:rsid w:val="00C01572"/>
    <w:rsid w:val="00C046C7"/>
    <w:rsid w:val="00C049CE"/>
    <w:rsid w:val="00C10112"/>
    <w:rsid w:val="00C10396"/>
    <w:rsid w:val="00C111E2"/>
    <w:rsid w:val="00C119A1"/>
    <w:rsid w:val="00C20B2C"/>
    <w:rsid w:val="00C21E9C"/>
    <w:rsid w:val="00C23D29"/>
    <w:rsid w:val="00C249D3"/>
    <w:rsid w:val="00C338FB"/>
    <w:rsid w:val="00C36F9B"/>
    <w:rsid w:val="00C50AD5"/>
    <w:rsid w:val="00C51112"/>
    <w:rsid w:val="00C51913"/>
    <w:rsid w:val="00C53922"/>
    <w:rsid w:val="00C71F9A"/>
    <w:rsid w:val="00C7292B"/>
    <w:rsid w:val="00C85A32"/>
    <w:rsid w:val="00CA2649"/>
    <w:rsid w:val="00CA5801"/>
    <w:rsid w:val="00CB7CCD"/>
    <w:rsid w:val="00CC75FB"/>
    <w:rsid w:val="00CD4513"/>
    <w:rsid w:val="00CE41EA"/>
    <w:rsid w:val="00CE4205"/>
    <w:rsid w:val="00CE60F9"/>
    <w:rsid w:val="00CE7D40"/>
    <w:rsid w:val="00CE7D57"/>
    <w:rsid w:val="00CF1EB2"/>
    <w:rsid w:val="00CF4D8A"/>
    <w:rsid w:val="00D06AD2"/>
    <w:rsid w:val="00D071D6"/>
    <w:rsid w:val="00D25933"/>
    <w:rsid w:val="00D310C9"/>
    <w:rsid w:val="00D34BE4"/>
    <w:rsid w:val="00D441C3"/>
    <w:rsid w:val="00D50345"/>
    <w:rsid w:val="00D61081"/>
    <w:rsid w:val="00D63E48"/>
    <w:rsid w:val="00D7114F"/>
    <w:rsid w:val="00D85B76"/>
    <w:rsid w:val="00D96397"/>
    <w:rsid w:val="00DA0E41"/>
    <w:rsid w:val="00DA5615"/>
    <w:rsid w:val="00DA60E7"/>
    <w:rsid w:val="00DB52A6"/>
    <w:rsid w:val="00DB7B41"/>
    <w:rsid w:val="00DD5267"/>
    <w:rsid w:val="00DE2367"/>
    <w:rsid w:val="00E0180A"/>
    <w:rsid w:val="00E14E71"/>
    <w:rsid w:val="00E35C23"/>
    <w:rsid w:val="00E36C03"/>
    <w:rsid w:val="00E40278"/>
    <w:rsid w:val="00E47AA7"/>
    <w:rsid w:val="00E552EF"/>
    <w:rsid w:val="00E60E35"/>
    <w:rsid w:val="00E665D4"/>
    <w:rsid w:val="00E71025"/>
    <w:rsid w:val="00E83A24"/>
    <w:rsid w:val="00E84CD2"/>
    <w:rsid w:val="00E941A8"/>
    <w:rsid w:val="00E94A0D"/>
    <w:rsid w:val="00E97866"/>
    <w:rsid w:val="00EA1D17"/>
    <w:rsid w:val="00EA2015"/>
    <w:rsid w:val="00EB4479"/>
    <w:rsid w:val="00EC379A"/>
    <w:rsid w:val="00EC3DF1"/>
    <w:rsid w:val="00EC476B"/>
    <w:rsid w:val="00EC5BCF"/>
    <w:rsid w:val="00ED1BA2"/>
    <w:rsid w:val="00ED469C"/>
    <w:rsid w:val="00ED6844"/>
    <w:rsid w:val="00ED6BB3"/>
    <w:rsid w:val="00ED72FE"/>
    <w:rsid w:val="00EE0229"/>
    <w:rsid w:val="00EF07F9"/>
    <w:rsid w:val="00EF14AD"/>
    <w:rsid w:val="00F00A14"/>
    <w:rsid w:val="00F058E0"/>
    <w:rsid w:val="00F05A85"/>
    <w:rsid w:val="00F255B2"/>
    <w:rsid w:val="00F318BD"/>
    <w:rsid w:val="00F40E2C"/>
    <w:rsid w:val="00F4250D"/>
    <w:rsid w:val="00F56158"/>
    <w:rsid w:val="00F62FFD"/>
    <w:rsid w:val="00F6799A"/>
    <w:rsid w:val="00F840AB"/>
    <w:rsid w:val="00FA343E"/>
    <w:rsid w:val="00FA3BF9"/>
    <w:rsid w:val="00FB0304"/>
    <w:rsid w:val="00FC087D"/>
    <w:rsid w:val="00FE0502"/>
    <w:rsid w:val="00FE264A"/>
    <w:rsid w:val="00FF06E5"/>
    <w:rsid w:val="00FF4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E1615"/>
  <w15:docId w15:val="{68D6B862-42A4-4650-B149-F6C8E885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88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qFormat/>
    <w:rsid w:val="006E23D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">
    <w:name w:val="Без интервала2"/>
    <w:rsid w:val="005C077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">
    <w:name w:val="Без интервала3"/>
    <w:uiPriority w:val="1"/>
    <w:qFormat/>
    <w:rsid w:val="00C36F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4">
    <w:name w:val="Без интервала4"/>
    <w:rsid w:val="005453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5">
    <w:name w:val="Без интервала5"/>
    <w:rsid w:val="002B6D6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6">
    <w:name w:val="Без интервала6"/>
    <w:rsid w:val="00884B8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8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07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A45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7">
    <w:name w:val="Без интервала7"/>
    <w:rsid w:val="00FC087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4019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019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qFormat/>
    <w:rsid w:val="004019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8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0D3907B-0674-4B12-8B5B-BF2B72847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26009</TotalTime>
  <Pages>36</Pages>
  <Words>5245</Words>
  <Characters>29898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etarasova</dc:creator>
  <cp:lastModifiedBy>teplyakov</cp:lastModifiedBy>
  <cp:revision>246</cp:revision>
  <cp:lastPrinted>2021-02-05T05:30:00Z</cp:lastPrinted>
  <dcterms:created xsi:type="dcterms:W3CDTF">2013-11-15T11:34:00Z</dcterms:created>
  <dcterms:modified xsi:type="dcterms:W3CDTF">2021-05-25T15:02:00Z</dcterms:modified>
</cp:coreProperties>
</file>