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8F" w:rsidRDefault="00A2688F" w:rsidP="00A268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A2688F" w:rsidRDefault="00A2688F" w:rsidP="00A268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</w:t>
      </w:r>
      <w:r w:rsidR="00C249D3">
        <w:rPr>
          <w:rFonts w:ascii="Times New Roman" w:hAnsi="Times New Roman"/>
          <w:sz w:val="28"/>
          <w:szCs w:val="28"/>
        </w:rPr>
        <w:t xml:space="preserve"> расходах, об</w:t>
      </w:r>
      <w:r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</w:t>
      </w:r>
    </w:p>
    <w:p w:rsidR="00A2688F" w:rsidRDefault="006E23D4" w:rsidP="00A268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Павловского муниципального района</w:t>
      </w:r>
      <w:r w:rsidR="00A2688F">
        <w:rPr>
          <w:rFonts w:ascii="Times New Roman" w:hAnsi="Times New Roman"/>
          <w:sz w:val="28"/>
          <w:szCs w:val="28"/>
        </w:rPr>
        <w:t xml:space="preserve">  и </w:t>
      </w:r>
      <w:r w:rsidR="00A2688F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A2688F" w:rsidRDefault="006E23D4" w:rsidP="006E23D4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</w:t>
      </w:r>
      <w:r w:rsidR="00A2688F"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:rsidR="00A2688F" w:rsidRDefault="00A2688F" w:rsidP="00A268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</w:t>
      </w:r>
      <w:r w:rsidR="006E23D4">
        <w:rPr>
          <w:rFonts w:ascii="Times New Roman" w:hAnsi="Times New Roman"/>
          <w:spacing w:val="-5"/>
          <w:sz w:val="28"/>
          <w:szCs w:val="28"/>
        </w:rPr>
        <w:t>1</w:t>
      </w:r>
      <w:r w:rsidR="00D50345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A2688F" w:rsidRDefault="00A2688F" w:rsidP="00A2688F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702"/>
        <w:gridCol w:w="1134"/>
        <w:gridCol w:w="1134"/>
        <w:gridCol w:w="1134"/>
        <w:gridCol w:w="1559"/>
        <w:gridCol w:w="992"/>
        <w:gridCol w:w="1111"/>
        <w:gridCol w:w="2291"/>
      </w:tblGrid>
      <w:tr w:rsidR="007F7771" w:rsidTr="007F7771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D50345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7771" w:rsidRPr="007F7771" w:rsidRDefault="007F7771" w:rsidP="007F7771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7F7771" w:rsidTr="006E23D4">
        <w:trPr>
          <w:trHeight w:hRule="exact" w:val="1284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(кв.м)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(кв.м)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7771" w:rsidRDefault="007F7771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542B03" w:rsidTr="005A091C">
        <w:trPr>
          <w:trHeight w:hRule="exact" w:val="340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Pr="00B16892" w:rsidRDefault="00D50345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Янцов Максим Николаевич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Pr="00B16892" w:rsidRDefault="00D50345" w:rsidP="0015037F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Глава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Pr="0087597E" w:rsidRDefault="00D50345" w:rsidP="00FB03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2 220 539,53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Default="00D50345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(1/54 доли)</w:t>
            </w: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Pr="00B16892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49,2</w:t>
            </w: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</w:p>
          <w:p w:rsidR="00916F99" w:rsidRPr="00B16892" w:rsidRDefault="00916F99" w:rsidP="0015037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16F99" w:rsidRDefault="00916F99" w:rsidP="0015037F">
            <w:pPr>
              <w:pStyle w:val="1"/>
              <w:rPr>
                <w:rFonts w:ascii="Times New Roman" w:hAnsi="Times New Roman"/>
              </w:rPr>
            </w:pPr>
          </w:p>
          <w:p w:rsidR="00916F99" w:rsidRPr="00B16892" w:rsidRDefault="00916F99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Pr="00916F99" w:rsidRDefault="00916F99" w:rsidP="00916F9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МЕРСЕДЕС БЕНЦ </w:t>
            </w:r>
            <w:r>
              <w:rPr>
                <w:rFonts w:ascii="Times New Roman" w:hAnsi="Times New Roman"/>
                <w:lang w:val="en-US"/>
              </w:rPr>
              <w:t>GLK</w:t>
            </w:r>
            <w:r>
              <w:rPr>
                <w:rFonts w:ascii="Times New Roman" w:hAnsi="Times New Roman"/>
              </w:rPr>
              <w:t xml:space="preserve"> 300 4 МАТИК, 2013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Default="00542B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Pr="00B16892" w:rsidRDefault="00542B03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Pr="00B16892" w:rsidRDefault="00542B03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Default="00542B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2B03" w:rsidTr="002651BF">
        <w:trPr>
          <w:trHeight w:hRule="exact" w:val="2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Default="005A09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Default="00542B03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Default="005A09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6 799,99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Default="005A09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Pr="00B16892" w:rsidRDefault="005A091C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B03" w:rsidRDefault="00542B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110E" w:rsidTr="002651BF">
        <w:trPr>
          <w:trHeight w:hRule="exact" w:val="2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 w:rsidP="00E941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110E" w:rsidTr="002651BF">
        <w:trPr>
          <w:trHeight w:hRule="exact" w:val="2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 w:rsidP="00E941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110E" w:rsidTr="002651BF">
        <w:trPr>
          <w:trHeight w:hRule="exact" w:val="24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 w:rsidP="0015037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Pr="00B16892" w:rsidRDefault="001E110E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110E" w:rsidRDefault="001E110E" w:rsidP="00E941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2688F" w:rsidRDefault="00A2688F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E60E35" w:rsidRDefault="00E60E35" w:rsidP="00E60E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E60E35" w:rsidRDefault="00E60E35" w:rsidP="00E60E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E60E35" w:rsidRDefault="00E60E35" w:rsidP="00E60E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заместителя главы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E60E35" w:rsidRDefault="00E60E35" w:rsidP="00E60E35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E60E35" w:rsidRDefault="00E60E35" w:rsidP="00E60E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5C491C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E60E35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5C491C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E60E35" w:rsidTr="00F058E0">
        <w:trPr>
          <w:trHeight w:hRule="exact" w:val="12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Default="00E60E35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E35" w:rsidRDefault="00E60E35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E60E35" w:rsidTr="00F058E0">
        <w:trPr>
          <w:trHeight w:hRule="exact" w:val="504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35" w:rsidRDefault="00E60E35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Майстренко Галина Михайловна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35" w:rsidRDefault="00E60E35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Первый заместитель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35" w:rsidRDefault="005C491C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2 456 809,79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Земельный участок</w:t>
            </w: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 xml:space="preserve">Жилой дом </w:t>
            </w: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 xml:space="preserve">1797 </w:t>
            </w:r>
          </w:p>
          <w:p w:rsidR="00E60E35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 xml:space="preserve">37,2 </w:t>
            </w: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57,4.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Россия</w:t>
            </w: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Россия</w:t>
            </w: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Pr="007F6E74" w:rsidRDefault="00E60E35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60E35" w:rsidTr="00F058E0">
        <w:trPr>
          <w:trHeight w:hRule="exact" w:val="4410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Default="00AF3424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</w:t>
            </w:r>
            <w:r w:rsidR="00E60E35">
              <w:rPr>
                <w:rFonts w:ascii="Times New Roman" w:hAnsi="Times New Roman"/>
                <w:spacing w:val="-3"/>
              </w:rPr>
              <w:t>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35" w:rsidRDefault="00E60E35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Pr="00114F1E" w:rsidRDefault="00AF3424" w:rsidP="00F058E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pacing w:val="-1"/>
              </w:rPr>
              <w:t>1 214 963,04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Земельный участок</w:t>
            </w: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 xml:space="preserve">Жилой дом </w:t>
            </w: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 xml:space="preserve">1797 </w:t>
            </w: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37,2</w:t>
            </w: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AF3424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 xml:space="preserve">57,4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Россия</w:t>
            </w: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Россия</w:t>
            </w:r>
          </w:p>
          <w:p w:rsidR="00E60E35" w:rsidRPr="00114F1E" w:rsidRDefault="00E60E35" w:rsidP="00F058E0">
            <w:pPr>
              <w:pStyle w:val="1"/>
              <w:rPr>
                <w:rFonts w:ascii="Times New Roman" w:hAnsi="Times New Roman"/>
              </w:rPr>
            </w:pPr>
          </w:p>
          <w:p w:rsidR="00E60E35" w:rsidRDefault="00E60E35" w:rsidP="00F058E0">
            <w:pPr>
              <w:pStyle w:val="1"/>
              <w:rPr>
                <w:rFonts w:ascii="Times New Roman" w:hAnsi="Times New Roman"/>
              </w:rPr>
            </w:pPr>
            <w:r w:rsidRPr="00114F1E">
              <w:rPr>
                <w:rFonts w:ascii="Times New Roman" w:hAnsi="Times New Roman"/>
              </w:rPr>
              <w:t>Россия</w:t>
            </w:r>
          </w:p>
          <w:p w:rsidR="00A4515C" w:rsidRDefault="00A4515C" w:rsidP="00F058E0">
            <w:pPr>
              <w:pStyle w:val="1"/>
              <w:rPr>
                <w:rFonts w:ascii="Times New Roman" w:hAnsi="Times New Roman"/>
              </w:rPr>
            </w:pPr>
          </w:p>
          <w:p w:rsidR="00A4515C" w:rsidRPr="00114F1E" w:rsidRDefault="00A4515C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Pr="00530B1E" w:rsidRDefault="00E60E35" w:rsidP="00F058E0">
            <w:pPr>
              <w:pStyle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/>
                <w:lang w:val="en-US"/>
              </w:rPr>
              <w:t>Sportage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SLS</w:t>
            </w:r>
          </w:p>
          <w:p w:rsidR="00E60E35" w:rsidRPr="00857961" w:rsidRDefault="00E60E35" w:rsidP="00F058E0">
            <w:pPr>
              <w:pStyle w:val="1"/>
              <w:rPr>
                <w:rFonts w:ascii="Times New Roman" w:hAnsi="Times New Roman"/>
                <w:lang w:val="en-US"/>
              </w:rPr>
            </w:pPr>
          </w:p>
          <w:p w:rsidR="00E60E35" w:rsidRPr="00293C00" w:rsidRDefault="00293C00" w:rsidP="00F058E0">
            <w:pPr>
              <w:pStyle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БМВ</w:t>
            </w:r>
            <w:r w:rsidRPr="004B3128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Х</w:t>
            </w:r>
            <w:r w:rsidRPr="004B3128">
              <w:rPr>
                <w:rFonts w:ascii="Times New Roman" w:hAnsi="Times New Roman"/>
                <w:lang w:val="en-US"/>
              </w:rPr>
              <w:t xml:space="preserve">5 30 </w:t>
            </w:r>
            <w:r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Pr="00B16892" w:rsidRDefault="00E60E3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0E35" w:rsidRDefault="00E60E35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60E35" w:rsidRPr="007F6E74" w:rsidRDefault="00E60E35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60E35" w:rsidRDefault="00E60E35" w:rsidP="00E60E35"/>
    <w:p w:rsidR="00E60E35" w:rsidRDefault="00E60E35" w:rsidP="00E60E35"/>
    <w:p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E60E35" w:rsidRDefault="00E60E35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030664" w:rsidRDefault="00030664" w:rsidP="00030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030664" w:rsidRDefault="00030664" w:rsidP="00030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030664" w:rsidRDefault="00030664" w:rsidP="00030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030664" w:rsidRDefault="00030664" w:rsidP="00030664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030664" w:rsidRDefault="00030664" w:rsidP="00030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113918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030664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113918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030664" w:rsidTr="00F058E0">
        <w:trPr>
          <w:trHeight w:hRule="exact" w:val="12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664" w:rsidRDefault="0003066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664" w:rsidRDefault="00030664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030664" w:rsidTr="00113918">
        <w:trPr>
          <w:trHeight w:hRule="exact" w:val="296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Default="00A235B9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Черенков Юрий Анатольевич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Default="00030664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Pr="00113918" w:rsidRDefault="00113918" w:rsidP="00C10112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492 397,02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  <w:p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113918" w:rsidRDefault="0011391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Default="00113918" w:rsidP="00B676CE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МИЦУБИШИ ПОДЖЕРО</w:t>
            </w:r>
            <w:r w:rsidR="00B676CE">
              <w:rPr>
                <w:rFonts w:ascii="Times New Roman" w:hAnsi="Times New Roman"/>
              </w:rPr>
              <w:t xml:space="preserve"> 3,0 ЛВБ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Default="00B676C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Default="00B676C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Default="00B676C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664" w:rsidRDefault="00B676C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A42C2" w:rsidTr="006D22B8">
        <w:trPr>
          <w:trHeight w:hRule="exact" w:val="640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C2" w:rsidRDefault="003A42C2" w:rsidP="003C0A14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супруга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C2" w:rsidRPr="006D22B8" w:rsidRDefault="003A42C2" w:rsidP="003C0A14">
            <w:pPr>
              <w:pStyle w:val="1"/>
              <w:spacing w:line="276" w:lineRule="auto"/>
              <w:rPr>
                <w:rFonts w:ascii="Times New Roman" w:hAnsi="Times New Roman"/>
                <w:spacing w:val="-3"/>
                <w:lang w:val="en-US"/>
              </w:rPr>
            </w:pPr>
            <w:r>
              <w:rPr>
                <w:rFonts w:ascii="Times New Roman" w:hAnsi="Times New Roman"/>
                <w:spacing w:val="-1"/>
              </w:rPr>
              <w:t>6 800 000,00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132,1</w:t>
            </w:r>
          </w:p>
          <w:p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3A42C2" w:rsidRDefault="003A42C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C2" w:rsidRDefault="003A42C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2C2" w:rsidRDefault="003A42C2" w:rsidP="003C0A1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90822" w:rsidTr="006D22B8">
        <w:trPr>
          <w:trHeight w:hRule="exact" w:val="640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22" w:rsidRDefault="00390822" w:rsidP="003C0A14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сын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22" w:rsidRP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22" w:rsidRDefault="00390822" w:rsidP="003C0A14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22" w:rsidRDefault="0039082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22" w:rsidRDefault="0039082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22" w:rsidRDefault="00390822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22" w:rsidRDefault="00390822" w:rsidP="003C0A14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030664" w:rsidRDefault="00030664" w:rsidP="00592A0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D06AD2" w:rsidRDefault="00D06AD2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6AD2" w:rsidRDefault="00D06AD2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6AD2" w:rsidRDefault="00D06AD2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1178" w:rsidRDefault="005E1178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5E1178" w:rsidRDefault="005E1178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5E1178" w:rsidRDefault="005E1178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главы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5E1178" w:rsidRDefault="005E1178" w:rsidP="005E1178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5E1178" w:rsidRDefault="005E1178" w:rsidP="005E11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856CBA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5E1178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856CBA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5E1178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1178" w:rsidRDefault="005E117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178" w:rsidRDefault="005E1178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5E1178" w:rsidTr="00F058E0">
        <w:trPr>
          <w:trHeight w:hRule="exact" w:val="264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Default="005E117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Рублевская Елена Николаевна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Default="005E117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Default="00856CBA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1 153 074,89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Default="005E117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E1178" w:rsidTr="00F058E0">
        <w:trPr>
          <w:trHeight w:hRule="exact" w:val="187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Default="005E117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Default="005E1178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Default="005D7F07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439 530,94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</w:rPr>
              <w:t>Алмера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Pr="00B16892" w:rsidRDefault="005E117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178" w:rsidRDefault="005E117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6AD2" w:rsidRDefault="00D06AD2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4D8A" w:rsidRDefault="00CF4D8A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CF4D8A" w:rsidRDefault="00CF4D8A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CF4D8A" w:rsidRDefault="00CF4D8A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социально – экономического развития, муниципального контроля и поддержки предпринимательства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CF4D8A" w:rsidRDefault="00CF4D8A" w:rsidP="00CF4D8A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CF4D8A" w:rsidRDefault="00CF4D8A" w:rsidP="00CF4D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E40278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852"/>
        <w:gridCol w:w="1418"/>
        <w:gridCol w:w="1559"/>
        <w:gridCol w:w="992"/>
        <w:gridCol w:w="1111"/>
        <w:gridCol w:w="2291"/>
      </w:tblGrid>
      <w:tr w:rsidR="00CF4D8A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E40278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F4D8A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D8A" w:rsidRDefault="00CF4D8A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4D8A" w:rsidRDefault="00CF4D8A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CF4D8A" w:rsidTr="00F058E0">
        <w:trPr>
          <w:trHeight w:hRule="exact" w:val="434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 Валерий Александрович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E4027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F4D8A">
              <w:rPr>
                <w:rFonts w:ascii="Times New Roman" w:hAnsi="Times New Roman"/>
              </w:rPr>
              <w:t xml:space="preserve">ачальник отдела социально – экономического развития, муниципального контроля и поддержки </w:t>
            </w:r>
            <w:proofErr w:type="spellStart"/>
            <w:r w:rsidR="00CF4D8A">
              <w:rPr>
                <w:rFonts w:ascii="Times New Roman" w:hAnsi="Times New Roman"/>
              </w:rPr>
              <w:t>предпринима</w:t>
            </w:r>
            <w:proofErr w:type="spellEnd"/>
            <w:r w:rsidR="00CF4D8A">
              <w:rPr>
                <w:rFonts w:ascii="Times New Roman" w:hAnsi="Times New Roman"/>
              </w:rPr>
              <w:t>-</w:t>
            </w:r>
          </w:p>
          <w:p w:rsidR="00CF4D8A" w:rsidRDefault="00CF4D8A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тельства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FE264A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1 354 261,71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597388" w:rsidRDefault="00597388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FE264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Фольксваген пассат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FE264A" w:rsidRDefault="00FE264A" w:rsidP="00F058E0">
            <w:pPr>
              <w:pStyle w:val="1"/>
              <w:rPr>
                <w:rFonts w:ascii="Times New Roman" w:hAnsi="Times New Roman"/>
              </w:rPr>
            </w:pPr>
          </w:p>
          <w:p w:rsidR="00FE264A" w:rsidRDefault="00FE264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Форд фокус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ИЖС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1102,0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D8A" w:rsidRDefault="00CF4D8A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4D8A" w:rsidTr="00F058E0">
        <w:trPr>
          <w:trHeight w:hRule="exact" w:val="285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987CB9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1 183 193,06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ИЖС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1102,0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CF4D8A" w:rsidRDefault="00CF4D8A" w:rsidP="00F058E0">
            <w:pPr>
              <w:pStyle w:val="1"/>
              <w:rPr>
                <w:rFonts w:ascii="Times New Roman" w:hAnsi="Times New Roman"/>
              </w:rPr>
            </w:pPr>
          </w:p>
          <w:p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Pr="00B16892" w:rsidRDefault="00CF4D8A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8A" w:rsidRDefault="00CF4D8A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E1178" w:rsidRDefault="005E1178" w:rsidP="005E1178"/>
    <w:p w:rsidR="00CF4D8A" w:rsidRDefault="00CF4D8A" w:rsidP="005E1178"/>
    <w:p w:rsidR="00CF4D8A" w:rsidRDefault="00CF4D8A" w:rsidP="005E1178"/>
    <w:p w:rsidR="00CF4D8A" w:rsidRDefault="00CF4D8A" w:rsidP="005E1178"/>
    <w:p w:rsidR="00CF4D8A" w:rsidRDefault="00CF4D8A" w:rsidP="005E1178"/>
    <w:p w:rsidR="00CF4D8A" w:rsidRDefault="00CF4D8A" w:rsidP="005E1178"/>
    <w:p w:rsidR="00CF4D8A" w:rsidRDefault="00CF4D8A" w:rsidP="005E1178"/>
    <w:p w:rsidR="00CF4D8A" w:rsidRDefault="00CF4D8A" w:rsidP="005E1178"/>
    <w:p w:rsidR="00CF4D8A" w:rsidRDefault="00CF4D8A" w:rsidP="005E1178"/>
    <w:p w:rsidR="00CF4D8A" w:rsidRDefault="00CF4D8A" w:rsidP="005E1178"/>
    <w:p w:rsidR="00CF4D8A" w:rsidRDefault="00CF4D8A" w:rsidP="005E1178"/>
    <w:p w:rsidR="00CF4D8A" w:rsidRDefault="00CF4D8A" w:rsidP="005E1178"/>
    <w:p w:rsidR="00AC22AC" w:rsidRDefault="00AC22AC" w:rsidP="005E1178"/>
    <w:p w:rsidR="00AC22AC" w:rsidRDefault="00AC22AC" w:rsidP="005E1178"/>
    <w:p w:rsidR="00AC22AC" w:rsidRDefault="00AC22AC" w:rsidP="005E1178"/>
    <w:p w:rsidR="00AC22AC" w:rsidRDefault="00AC22AC" w:rsidP="005E1178"/>
    <w:p w:rsidR="00CF4D8A" w:rsidRDefault="00CF4D8A" w:rsidP="005E1178"/>
    <w:p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управляющего делами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C53922" w:rsidRDefault="00C53922" w:rsidP="00C53922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662569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C53922" w:rsidRDefault="00C53922" w:rsidP="00C53922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60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C53922" w:rsidTr="00F058E0">
        <w:trPr>
          <w:trHeight w:val="172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662569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53922" w:rsidTr="00F058E0">
        <w:trPr>
          <w:trHeight w:hRule="exact" w:val="1284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922" w:rsidRDefault="00C53922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C53922" w:rsidTr="00F058E0">
        <w:trPr>
          <w:trHeight w:hRule="exact" w:val="413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Бабаян Галина Геннадьевна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Pr="00B16892" w:rsidRDefault="00B741A3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Руководитель аппарата</w:t>
            </w:r>
            <w:r w:rsidR="00C53922">
              <w:rPr>
                <w:rFonts w:ascii="Times New Roman" w:hAnsi="Times New Roman"/>
                <w:spacing w:val="-3"/>
              </w:rPr>
              <w:t xml:space="preserve"> администрации Павловского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B741A3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1 443 144,78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для ИЖС 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1/5 доли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БМВ 320</w:t>
            </w:r>
          </w:p>
          <w:p w:rsidR="002B72B3" w:rsidRDefault="002B72B3" w:rsidP="00F058E0">
            <w:pPr>
              <w:pStyle w:val="1"/>
              <w:rPr>
                <w:rFonts w:ascii="Times New Roman" w:hAnsi="Times New Roman"/>
              </w:rPr>
            </w:pPr>
          </w:p>
          <w:p w:rsidR="002B72B3" w:rsidRDefault="002B72B3" w:rsidP="00F058E0">
            <w:pPr>
              <w:pStyle w:val="1"/>
              <w:rPr>
                <w:rFonts w:ascii="Times New Roman" w:hAnsi="Times New Roman"/>
              </w:rPr>
            </w:pPr>
          </w:p>
          <w:p w:rsidR="002B72B3" w:rsidRDefault="002B72B3" w:rsidP="00F058E0">
            <w:pPr>
              <w:pStyle w:val="1"/>
              <w:rPr>
                <w:rFonts w:ascii="Times New Roman" w:hAnsi="Times New Roman"/>
              </w:rPr>
            </w:pPr>
          </w:p>
          <w:p w:rsidR="002B72B3" w:rsidRDefault="002B72B3" w:rsidP="00F058E0">
            <w:pPr>
              <w:pStyle w:val="1"/>
              <w:rPr>
                <w:rFonts w:ascii="Times New Roman" w:hAnsi="Times New Roman"/>
              </w:rPr>
            </w:pPr>
          </w:p>
          <w:p w:rsidR="002B72B3" w:rsidRDefault="002B72B3" w:rsidP="00F058E0">
            <w:pPr>
              <w:pStyle w:val="1"/>
              <w:rPr>
                <w:rFonts w:ascii="Times New Roman" w:hAnsi="Times New Roman"/>
              </w:rPr>
            </w:pPr>
          </w:p>
          <w:p w:rsidR="002B72B3" w:rsidRPr="00B16892" w:rsidRDefault="00B741A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ШЕВРОЛЕ блейзер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3922" w:rsidTr="00F058E0">
        <w:trPr>
          <w:trHeight w:hRule="exact" w:val="11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B741A3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456 490,26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1/5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E07B78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3922" w:rsidTr="00F058E0">
        <w:trPr>
          <w:trHeight w:hRule="exact" w:val="127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B741A3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2 689,57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1/5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E07B78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53922" w:rsidTr="00F058E0">
        <w:trPr>
          <w:trHeight w:hRule="exact" w:val="243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1/5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53922" w:rsidRPr="00E07B78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53922" w:rsidRDefault="00C53922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C53922" w:rsidRDefault="00C53922" w:rsidP="00C53922"/>
    <w:p w:rsidR="00CF4D8A" w:rsidRDefault="00CF4D8A" w:rsidP="005E1178"/>
    <w:p w:rsidR="00C53922" w:rsidRDefault="00C53922" w:rsidP="005E1178"/>
    <w:p w:rsidR="00C53922" w:rsidRDefault="00C53922" w:rsidP="005E1178"/>
    <w:p w:rsidR="00C53922" w:rsidRDefault="00C53922" w:rsidP="005E1178"/>
    <w:p w:rsidR="00C53922" w:rsidRDefault="00C53922" w:rsidP="005E1178"/>
    <w:p w:rsidR="00C53922" w:rsidRDefault="00C53922" w:rsidP="005E1178"/>
    <w:p w:rsidR="00293700" w:rsidRDefault="00293700" w:rsidP="005E1178"/>
    <w:p w:rsidR="00293700" w:rsidRDefault="00293700" w:rsidP="005E1178"/>
    <w:p w:rsidR="00C53922" w:rsidRDefault="00C53922" w:rsidP="005E1178"/>
    <w:p w:rsidR="00C53922" w:rsidRDefault="00C53922" w:rsidP="005E1178"/>
    <w:p w:rsidR="00C53922" w:rsidRDefault="00C53922" w:rsidP="005E1178"/>
    <w:p w:rsidR="00C53922" w:rsidRDefault="00C53922" w:rsidP="005E1178"/>
    <w:p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организационно – информационной и кадровой работы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C53922" w:rsidRDefault="00C53922" w:rsidP="00C53922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C53922" w:rsidRDefault="00C53922" w:rsidP="00C5392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293700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C53922" w:rsidRDefault="00C53922" w:rsidP="00C53922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60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C53922" w:rsidTr="00F058E0">
        <w:trPr>
          <w:trHeight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293700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C53922" w:rsidTr="00F058E0">
        <w:trPr>
          <w:trHeight w:hRule="exact" w:val="1284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C5392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922" w:rsidRDefault="00C53922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C53922" w:rsidTr="00293700">
        <w:trPr>
          <w:trHeight w:hRule="exact" w:val="460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Тарасова Елена Борисовна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Pr="00012F71" w:rsidRDefault="00C53922" w:rsidP="00F058E0">
            <w:pPr>
              <w:pStyle w:val="1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93700">
              <w:rPr>
                <w:rFonts w:ascii="Times New Roman" w:hAnsi="Times New Roman"/>
                <w:spacing w:val="-3"/>
              </w:rPr>
              <w:t>Начальник отдела организационно – информационной и кадровой работы администрации Павловского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3922" w:rsidRDefault="00293700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928 400,92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293700" w:rsidRDefault="00293700" w:rsidP="00F058E0">
            <w:pPr>
              <w:pStyle w:val="1"/>
              <w:rPr>
                <w:rFonts w:ascii="Times New Roman" w:hAnsi="Times New Roman"/>
              </w:rPr>
            </w:pPr>
          </w:p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B16892" w:rsidRDefault="00C5392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F60E8C" w:rsidRDefault="00293700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F60E8C" w:rsidRDefault="00293700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Pr="00B16892" w:rsidRDefault="00293700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922" w:rsidRDefault="00C5392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53922" w:rsidRDefault="00C53922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293700" w:rsidRDefault="00293700" w:rsidP="00C53922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ED1BA2" w:rsidRDefault="00ED1BA2" w:rsidP="00ED1B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ED1BA2" w:rsidRDefault="00ED1BA2" w:rsidP="00ED1B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ED1BA2" w:rsidRDefault="00ED1BA2" w:rsidP="00ED1B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помощника главы администрации по мобилизационной подготовке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ED1BA2" w:rsidRDefault="00ED1BA2" w:rsidP="00ED1BA2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ED1BA2" w:rsidRDefault="00ED1BA2" w:rsidP="00ED1B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4F14D7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1130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ED1BA2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4F14D7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ED1BA2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BA2" w:rsidRDefault="00ED1BA2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ED1BA2" w:rsidTr="004F4AA8">
        <w:trPr>
          <w:trHeight w:hRule="exact" w:val="154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Кацай</w:t>
            </w:r>
            <w:proofErr w:type="spellEnd"/>
            <w:r>
              <w:rPr>
                <w:rFonts w:ascii="Times New Roman" w:hAnsi="Times New Roman"/>
              </w:rPr>
              <w:t xml:space="preserve"> Александр Дмитриевич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главы администрации по мобилизационной подготовке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4F14D7" w:rsidP="004F14D7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651 310,45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</w:rPr>
              <w:t>Сандеро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1BA2" w:rsidTr="004F4AA8">
        <w:trPr>
          <w:trHeight w:hRule="exact" w:val="127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B23441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63 681,87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1BA2" w:rsidTr="004F4AA8">
        <w:trPr>
          <w:trHeight w:hRule="exact" w:val="326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ED1BA2" w:rsidRDefault="00ED1BA2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4F4AA8" w:rsidRDefault="004F4AA8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D1BA2" w:rsidRDefault="00ED1B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D1BA2" w:rsidRDefault="00ED1BA2" w:rsidP="00ED1BA2"/>
    <w:p w:rsidR="00BB64AC" w:rsidRDefault="00BB64AC" w:rsidP="00BB64A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BB64AC" w:rsidRDefault="00BB64AC" w:rsidP="00BB64A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BB64AC" w:rsidRDefault="00BB64AC" w:rsidP="00BB64A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консультанта главы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BB64AC" w:rsidRDefault="00BB64AC" w:rsidP="00BB64AC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BB64AC" w:rsidRDefault="00BB64AC" w:rsidP="00BB64A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7140A2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995"/>
        <w:gridCol w:w="992"/>
        <w:gridCol w:w="1418"/>
        <w:gridCol w:w="1559"/>
        <w:gridCol w:w="992"/>
        <w:gridCol w:w="1111"/>
        <w:gridCol w:w="2291"/>
      </w:tblGrid>
      <w:tr w:rsidR="00BB64AC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7140A2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BB64AC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располо-же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4AC" w:rsidRDefault="00BB64AC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BB64AC" w:rsidTr="007140A2">
        <w:trPr>
          <w:trHeight w:hRule="exact" w:val="565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AC" w:rsidRDefault="007140A2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Хатунцева</w:t>
            </w:r>
            <w:proofErr w:type="spellEnd"/>
            <w:r>
              <w:rPr>
                <w:rFonts w:ascii="Times New Roman" w:hAnsi="Times New Roman"/>
              </w:rPr>
              <w:t xml:space="preserve"> Ольга Ивановна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 главы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AC" w:rsidRDefault="00B24D33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107 029,25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AC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(общая долевая ¼)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AC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AC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AC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ПЕЖО 207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AC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AC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AC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AC" w:rsidRDefault="00BB64AC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4D33" w:rsidTr="007140A2">
        <w:trPr>
          <w:trHeight w:hRule="exact" w:val="583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D33" w:rsidRDefault="00B24D33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D33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326 164,79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(общая долевая ¼)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Pr="00B919B1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2017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D33" w:rsidRDefault="00B24D33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24D33" w:rsidTr="007140A2">
        <w:trPr>
          <w:trHeight w:hRule="exact" w:val="583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Pr="00B919B1" w:rsidRDefault="00B24D3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B24D33" w:rsidRDefault="00B24D3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D33" w:rsidRDefault="00B24D33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BB64AC" w:rsidRDefault="00BB64AC" w:rsidP="00BB64AC"/>
    <w:p w:rsidR="00BB64AC" w:rsidRDefault="00BB64AC" w:rsidP="00BB64AC"/>
    <w:p w:rsidR="00ED1BA2" w:rsidRDefault="00ED1BA2" w:rsidP="005E1178"/>
    <w:p w:rsidR="00BB64AC" w:rsidRDefault="00BB64AC" w:rsidP="005E1178"/>
    <w:p w:rsidR="00BB64AC" w:rsidRDefault="00BB64AC" w:rsidP="005E1178"/>
    <w:p w:rsidR="00BB64AC" w:rsidRDefault="00BB64AC" w:rsidP="005E1178"/>
    <w:p w:rsidR="00BB64AC" w:rsidRDefault="00BB64AC" w:rsidP="005E1178"/>
    <w:p w:rsidR="00BB64AC" w:rsidRDefault="00BB64AC" w:rsidP="005E1178"/>
    <w:p w:rsidR="00BB64AC" w:rsidRDefault="00BB64AC" w:rsidP="005E1178"/>
    <w:p w:rsidR="00BB64AC" w:rsidRDefault="00BB64AC" w:rsidP="005E1178"/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по архитектуре</w:t>
      </w:r>
      <w:r w:rsidR="00466FB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66FB7">
        <w:rPr>
          <w:rFonts w:ascii="Times New Roman" w:hAnsi="Times New Roman"/>
          <w:sz w:val="28"/>
          <w:szCs w:val="28"/>
        </w:rPr>
        <w:t>градостроитльству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230DBB" w:rsidRDefault="00230DBB" w:rsidP="00230DB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9C1ADF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994"/>
        <w:gridCol w:w="1276"/>
        <w:gridCol w:w="1559"/>
        <w:gridCol w:w="992"/>
        <w:gridCol w:w="1111"/>
        <w:gridCol w:w="2291"/>
      </w:tblGrid>
      <w:tr w:rsidR="00230DBB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9C1ADF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30DBB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DBB" w:rsidRDefault="00230DB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30DBB" w:rsidTr="00F058E0">
        <w:trPr>
          <w:trHeight w:hRule="exact" w:val="352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Лыкова Александра Станиславовна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466FB7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по архитектуре, </w:t>
            </w:r>
            <w:r w:rsidR="00466FB7">
              <w:rPr>
                <w:rFonts w:ascii="Times New Roman" w:hAnsi="Times New Roman"/>
              </w:rPr>
              <w:t>градостроительству</w:t>
            </w:r>
            <w:r>
              <w:rPr>
                <w:rFonts w:ascii="Times New Roman" w:hAnsi="Times New Roman"/>
              </w:rPr>
              <w:t xml:space="preserve">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DA0E41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617 606,12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13/18 доли 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1308,0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:rsidTr="00F058E0">
        <w:trPr>
          <w:trHeight w:hRule="exact" w:val="484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DA0E41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150 000,00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13/18 доли 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DA0E41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ФОЛЬКСВАГЕН транспортер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543473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466FB7" w:rsidRDefault="00466FB7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DA0E41" w:rsidRDefault="00DA0E41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СКАНИЯ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DA0E41">
              <w:rPr>
                <w:rFonts w:ascii="Times New Roman" w:hAnsi="Times New Roman"/>
              </w:rPr>
              <w:t>621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DA0E41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  <w:lang w:val="en-US"/>
              </w:rPr>
              <w:t>CR</w:t>
            </w:r>
            <w:r w:rsidRPr="00DA0E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</w:t>
            </w:r>
            <w:r w:rsidRPr="00DA0E41">
              <w:rPr>
                <w:rFonts w:ascii="Times New Roman" w:hAnsi="Times New Roman"/>
              </w:rPr>
              <w:t>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230DBB" w:rsidRDefault="00230DBB" w:rsidP="00230DBB"/>
    <w:p w:rsidR="00BB64AC" w:rsidRDefault="00BB64AC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правового обеспечения и противодействия коррупции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230DBB" w:rsidRDefault="00230DBB" w:rsidP="00230DB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A6214D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230DBB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A6214D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30DBB" w:rsidTr="00F058E0">
        <w:trPr>
          <w:trHeight w:hRule="exact" w:val="945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DBB" w:rsidRDefault="00230DB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30DBB" w:rsidTr="00F058E0">
        <w:trPr>
          <w:trHeight w:hRule="exact" w:val="178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Анна Геннадьевна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правового обеспечения и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A6214D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580 599,48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1/4 доли под ИЖС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               1/4 доли</w:t>
            </w: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:rsidTr="00F058E0">
        <w:trPr>
          <w:trHeight w:hRule="exact" w:val="187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870B83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42 209,90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1/4 доли под ИЖС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               1/4 доли</w:t>
            </w: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:rsidTr="00F058E0">
        <w:trPr>
          <w:trHeight w:hRule="exact" w:val="151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сын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870B83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5 271,67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1/4 доли под ИЖС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               1/4 доли</w:t>
            </w: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:rsidTr="00F058E0">
        <w:trPr>
          <w:trHeight w:hRule="exact" w:val="187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дочь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1/4 доли под ИЖС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               1/4 доли</w:t>
            </w: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30DBB" w:rsidRDefault="00230DBB" w:rsidP="00230DBB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сектора учета и отчетности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230DBB" w:rsidRDefault="00230DBB" w:rsidP="00230DB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F255B2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840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230DBB" w:rsidTr="00F058E0">
        <w:trPr>
          <w:trHeight w:val="172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F255B2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30DBB" w:rsidTr="00F058E0">
        <w:trPr>
          <w:trHeight w:hRule="exact" w:val="1284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DBB" w:rsidRDefault="00230DB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30DBB" w:rsidTr="00F058E0">
        <w:trPr>
          <w:trHeight w:hRule="exact" w:val="504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Чечурина Юлия Владимировна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учета и отчетности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F255B2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845 240,65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1113</w:t>
            </w:r>
          </w:p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</w:rPr>
              <w:t>Корса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:rsidTr="00F058E0">
        <w:trPr>
          <w:trHeight w:hRule="exact" w:val="441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сын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30DBB" w:rsidRDefault="00230DBB" w:rsidP="00230DBB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5E1178"/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по делам ГО и ЧС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230DBB" w:rsidRDefault="00230DBB" w:rsidP="00230DB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230DBB" w:rsidRDefault="00230DBB" w:rsidP="00230D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F255B2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42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276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230DBB" w:rsidTr="00F058E0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F255B2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30DBB" w:rsidTr="00F058E0">
        <w:trPr>
          <w:trHeight w:hRule="exact" w:val="1284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DBB" w:rsidRDefault="00230DB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30DBB" w:rsidTr="00F058E0">
        <w:trPr>
          <w:trHeight w:hRule="exact" w:val="25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5C4ED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Рязанцев Сергей Николаевич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5C4ED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Начальник отдела по делам ГО и ЧС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5C4EDB" w:rsidRDefault="00F255B2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885 040,46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5C4EDB" w:rsidRDefault="00230DBB" w:rsidP="00F058E0">
            <w:pPr>
              <w:pStyle w:val="1"/>
              <w:rPr>
                <w:rFonts w:ascii="Times New Roman" w:hAnsi="Times New Roman"/>
              </w:rPr>
            </w:pPr>
            <w:r w:rsidRPr="005C4EDB"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jc w:val="center"/>
              <w:rPr>
                <w:rFonts w:ascii="Times New Roman" w:hAnsi="Times New Roman" w:cs="Times New Roman"/>
              </w:rPr>
            </w:pPr>
            <w:r w:rsidRPr="0020218A">
              <w:rPr>
                <w:rFonts w:ascii="Times New Roman" w:hAnsi="Times New Roman" w:cs="Times New Roman"/>
              </w:rPr>
              <w:t>Земельный участок</w:t>
            </w:r>
          </w:p>
          <w:p w:rsidR="00230DBB" w:rsidRPr="0020218A" w:rsidRDefault="00230DBB" w:rsidP="00F058E0">
            <w:pPr>
              <w:jc w:val="center"/>
              <w:rPr>
                <w:rFonts w:ascii="Times New Roman" w:hAnsi="Times New Roman" w:cs="Times New Roman"/>
              </w:rPr>
            </w:pPr>
          </w:p>
          <w:p w:rsidR="00230DBB" w:rsidRPr="0020218A" w:rsidRDefault="00230DBB" w:rsidP="00F058E0">
            <w:pPr>
              <w:jc w:val="center"/>
              <w:rPr>
                <w:rFonts w:ascii="Times New Roman" w:hAnsi="Times New Roman" w:cs="Times New Roman"/>
              </w:rPr>
            </w:pPr>
            <w:r w:rsidRPr="0020218A">
              <w:rPr>
                <w:rFonts w:ascii="Times New Roman" w:hAnsi="Times New Roman" w:cs="Times New Roman"/>
              </w:rPr>
              <w:t xml:space="preserve"> 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DBB" w:rsidRPr="0020218A" w:rsidRDefault="00230DBB" w:rsidP="00F058E0">
            <w:pPr>
              <w:jc w:val="center"/>
              <w:rPr>
                <w:rFonts w:ascii="Times New Roman" w:hAnsi="Times New Roman" w:cs="Times New Roman"/>
              </w:rPr>
            </w:pPr>
            <w:r w:rsidRPr="0020218A">
              <w:rPr>
                <w:rFonts w:ascii="Times New Roman" w:hAnsi="Times New Roman" w:cs="Times New Roman"/>
              </w:rPr>
              <w:t>1033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230DBB" w:rsidRDefault="00230DBB" w:rsidP="00F058E0">
            <w:pPr>
              <w:jc w:val="center"/>
              <w:rPr>
                <w:rFonts w:ascii="Times New Roman" w:hAnsi="Times New Roman" w:cs="Times New Roman"/>
              </w:rPr>
            </w:pPr>
          </w:p>
          <w:p w:rsidR="00D7114F" w:rsidRDefault="00D7114F" w:rsidP="00F058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0DBB" w:rsidRDefault="00230DBB" w:rsidP="00F058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  <w:p w:rsidR="00230DBB" w:rsidRDefault="00230DBB" w:rsidP="00F058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30DBB" w:rsidRPr="0020218A" w:rsidRDefault="00230DBB" w:rsidP="00F05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30DBB" w:rsidRDefault="00230DBB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0DBB" w:rsidRDefault="00230DB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DBB" w:rsidTr="00F058E0">
        <w:trPr>
          <w:trHeight w:hRule="exact" w:val="25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супруга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F62829" w:rsidRDefault="00F255B2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1 053 040,09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rPr>
                <w:rFonts w:ascii="Times New Roman" w:hAnsi="Times New Roman" w:cs="Times New Roman"/>
              </w:rPr>
            </w:pPr>
            <w:r w:rsidRPr="0020218A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230DBB" w:rsidRPr="0020218A" w:rsidRDefault="00230DBB" w:rsidP="00F058E0">
            <w:pPr>
              <w:rPr>
                <w:rFonts w:ascii="Times New Roman" w:hAnsi="Times New Roman" w:cs="Times New Roman"/>
              </w:rPr>
            </w:pPr>
          </w:p>
          <w:p w:rsidR="00230DBB" w:rsidRPr="0020218A" w:rsidRDefault="00230DBB" w:rsidP="00F058E0">
            <w:pPr>
              <w:rPr>
                <w:rFonts w:ascii="Times New Roman" w:hAnsi="Times New Roman" w:cs="Times New Roman"/>
              </w:rPr>
            </w:pPr>
            <w:r w:rsidRPr="0020218A">
              <w:rPr>
                <w:rFonts w:ascii="Times New Roman" w:hAnsi="Times New Roman" w:cs="Times New Roman"/>
              </w:rPr>
              <w:t xml:space="preserve">Жилой дом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20218A" w:rsidRDefault="00230DBB" w:rsidP="00F058E0">
            <w:pPr>
              <w:jc w:val="center"/>
              <w:rPr>
                <w:rFonts w:ascii="Times New Roman" w:hAnsi="Times New Roman" w:cs="Times New Roman"/>
              </w:rPr>
            </w:pPr>
            <w:r w:rsidRPr="0020218A">
              <w:rPr>
                <w:rFonts w:ascii="Times New Roman" w:hAnsi="Times New Roman" w:cs="Times New Roman"/>
              </w:rPr>
              <w:t>1033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230DBB" w:rsidRDefault="00230DBB" w:rsidP="00F058E0">
            <w:pPr>
              <w:jc w:val="center"/>
              <w:rPr>
                <w:rFonts w:ascii="Times New Roman" w:hAnsi="Times New Roman" w:cs="Times New Roman"/>
              </w:rPr>
            </w:pPr>
          </w:p>
          <w:p w:rsidR="00230DBB" w:rsidRDefault="00230DBB" w:rsidP="00F058E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30DBB" w:rsidRDefault="00230DBB" w:rsidP="00F058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  <w:p w:rsidR="00230DBB" w:rsidRDefault="00230DBB" w:rsidP="00F058E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30DBB" w:rsidRPr="0020218A" w:rsidRDefault="00230DBB" w:rsidP="00F058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Default="00230DBB" w:rsidP="00F058E0">
            <w:pPr>
              <w:pStyle w:val="1"/>
              <w:rPr>
                <w:rFonts w:ascii="Times New Roman" w:hAnsi="Times New Roman"/>
              </w:rPr>
            </w:pPr>
          </w:p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20218A" w:rsidRDefault="00230DBB" w:rsidP="00F058E0">
            <w:pPr>
              <w:pStyle w:val="1"/>
              <w:rPr>
                <w:rFonts w:ascii="Times New Roman" w:hAnsi="Times New Roman"/>
              </w:rPr>
            </w:pPr>
            <w:r w:rsidRPr="0020218A">
              <w:rPr>
                <w:rFonts w:ascii="Times New Roman" w:hAnsi="Times New Roman"/>
              </w:rPr>
              <w:t xml:space="preserve">Рено </w:t>
            </w:r>
            <w:proofErr w:type="spellStart"/>
            <w:r w:rsidRPr="0020218A">
              <w:rPr>
                <w:rFonts w:ascii="Times New Roman" w:hAnsi="Times New Roman"/>
              </w:rPr>
              <w:t>Логан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Pr="00B16892" w:rsidRDefault="00230DBB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0DBB" w:rsidRDefault="00230DB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30DBB" w:rsidRDefault="00230DBB" w:rsidP="00230DBB"/>
    <w:p w:rsidR="00230DBB" w:rsidRDefault="00230DBB" w:rsidP="005E1178"/>
    <w:p w:rsidR="00230DBB" w:rsidRDefault="00230DBB" w:rsidP="005E1178"/>
    <w:p w:rsidR="00954CE8" w:rsidRDefault="00954CE8" w:rsidP="00954C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954CE8" w:rsidRDefault="00954CE8" w:rsidP="00954C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954CE8" w:rsidRDefault="00954CE8" w:rsidP="00954C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</w:t>
      </w:r>
      <w:r w:rsidR="0078421F">
        <w:rPr>
          <w:rFonts w:ascii="Times New Roman" w:hAnsi="Times New Roman"/>
          <w:sz w:val="28"/>
          <w:szCs w:val="28"/>
        </w:rPr>
        <w:t>территориального развития и экологии</w:t>
      </w:r>
      <w:r>
        <w:rPr>
          <w:rFonts w:ascii="Times New Roman" w:hAnsi="Times New Roman"/>
          <w:sz w:val="28"/>
          <w:szCs w:val="28"/>
        </w:rPr>
        <w:t xml:space="preserve">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54CE8" w:rsidRDefault="00954CE8" w:rsidP="00954CE8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954CE8" w:rsidRDefault="00954CE8" w:rsidP="00954CE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5C1711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42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276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954CE8" w:rsidTr="00F058E0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5C1711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54CE8" w:rsidTr="00F058E0">
        <w:trPr>
          <w:trHeight w:hRule="exact" w:val="1284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CE8" w:rsidRDefault="00954CE8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954CE8" w:rsidTr="00F058E0">
        <w:trPr>
          <w:trHeight w:hRule="exact" w:val="160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 Александр 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Pr="00B16892" w:rsidRDefault="00954CE8" w:rsidP="00EA201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Начальник отдела </w:t>
            </w:r>
            <w:r w:rsidR="00EA2015">
              <w:rPr>
                <w:rFonts w:ascii="Times New Roman" w:hAnsi="Times New Roman"/>
                <w:spacing w:val="-3"/>
              </w:rPr>
              <w:t>территориального развития и экологии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Pr="00B16892" w:rsidRDefault="00343C9A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834 350,55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Форд Фокус II</w:t>
            </w:r>
          </w:p>
          <w:p w:rsidR="00954CE8" w:rsidRDefault="00954CE8" w:rsidP="00F058E0">
            <w:pPr>
              <w:pStyle w:val="1"/>
              <w:rPr>
                <w:rFonts w:ascii="Times New Roman" w:hAnsi="Times New Roman"/>
              </w:rPr>
            </w:pPr>
          </w:p>
          <w:p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4CE8" w:rsidTr="00F058E0">
        <w:trPr>
          <w:trHeight w:hRule="exact" w:val="9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Pr="00B16892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Pr="00F04FA4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EA2015" w:rsidRDefault="00EA2015" w:rsidP="00F058E0">
            <w:pPr>
              <w:pStyle w:val="1"/>
              <w:rPr>
                <w:rFonts w:ascii="Times New Roman" w:hAnsi="Times New Roman"/>
              </w:rPr>
            </w:pPr>
          </w:p>
          <w:p w:rsidR="00EA2015" w:rsidRPr="00B16892" w:rsidRDefault="00EA20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  <w:p w:rsidR="00EA2015" w:rsidRDefault="00EA2015" w:rsidP="00F058E0">
            <w:pPr>
              <w:pStyle w:val="1"/>
              <w:rPr>
                <w:rFonts w:ascii="Times New Roman" w:hAnsi="Times New Roman"/>
              </w:rPr>
            </w:pPr>
          </w:p>
          <w:p w:rsidR="00EA2015" w:rsidRPr="00B16892" w:rsidRDefault="00EA20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A2015" w:rsidRDefault="00EA2015" w:rsidP="00F058E0">
            <w:pPr>
              <w:pStyle w:val="1"/>
              <w:rPr>
                <w:rFonts w:ascii="Times New Roman" w:hAnsi="Times New Roman"/>
              </w:rPr>
            </w:pPr>
          </w:p>
          <w:p w:rsidR="00EA2015" w:rsidRPr="00B16892" w:rsidRDefault="00EA20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54CE8" w:rsidTr="00F058E0">
        <w:trPr>
          <w:trHeight w:hRule="exact" w:val="187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4CE8" w:rsidRDefault="00954CE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EA2015" w:rsidRDefault="00EA2015" w:rsidP="00F058E0">
            <w:pPr>
              <w:pStyle w:val="1"/>
              <w:rPr>
                <w:rFonts w:ascii="Times New Roman" w:hAnsi="Times New Roman"/>
              </w:rPr>
            </w:pPr>
          </w:p>
          <w:p w:rsidR="00EA2015" w:rsidRPr="00B16892" w:rsidRDefault="00EA20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76,8</w:t>
            </w:r>
          </w:p>
          <w:p w:rsidR="00EA2015" w:rsidRDefault="00EA2015" w:rsidP="00F058E0">
            <w:pPr>
              <w:pStyle w:val="1"/>
              <w:rPr>
                <w:rFonts w:ascii="Times New Roman" w:hAnsi="Times New Roman"/>
              </w:rPr>
            </w:pPr>
          </w:p>
          <w:p w:rsidR="00EA2015" w:rsidRPr="00B16892" w:rsidRDefault="00EA20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A2015" w:rsidRDefault="00EA2015" w:rsidP="00F058E0">
            <w:pPr>
              <w:pStyle w:val="1"/>
              <w:rPr>
                <w:rFonts w:ascii="Times New Roman" w:hAnsi="Times New Roman"/>
              </w:rPr>
            </w:pPr>
          </w:p>
          <w:p w:rsidR="00EA2015" w:rsidRPr="00B16892" w:rsidRDefault="00EA20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CE8" w:rsidRDefault="00954CE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54CE8" w:rsidRDefault="00954CE8" w:rsidP="00954CE8"/>
    <w:p w:rsidR="00954CE8" w:rsidRDefault="00954CE8" w:rsidP="00954CE8"/>
    <w:p w:rsidR="005E1178" w:rsidRDefault="005E1178" w:rsidP="005E1178"/>
    <w:p w:rsidR="00441928" w:rsidRDefault="00441928" w:rsidP="004419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441928" w:rsidRPr="00EE1690" w:rsidRDefault="00441928" w:rsidP="0044192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41928" w:rsidRPr="00EE1690" w:rsidRDefault="00441928" w:rsidP="0044192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начальника отдела опеки и попечительства администрации Павловского муниципального района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441928" w:rsidRDefault="00441928" w:rsidP="00441928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441928" w:rsidRDefault="00441928" w:rsidP="004419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9E360B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441928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E552EF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Pr="008F2163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2163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41928" w:rsidTr="00F058E0">
        <w:trPr>
          <w:trHeight w:hRule="exact" w:val="13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928" w:rsidRDefault="00441928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441928" w:rsidTr="00F058E0">
        <w:trPr>
          <w:trHeight w:hRule="exact" w:val="4209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Марина 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Начальник отдела опеки и попечительства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046807" w:rsidRDefault="00E552EF" w:rsidP="00F058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468 845,91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1928" w:rsidTr="003E16EC">
        <w:trPr>
          <w:trHeight w:hRule="exact" w:val="3993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3E16EC" w:rsidP="00ED72F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D72FE">
              <w:rPr>
                <w:rFonts w:ascii="Times New Roman" w:hAnsi="Times New Roman"/>
              </w:rPr>
              <w:t> 740 077,75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429,0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E16EC" w:rsidRDefault="003E16EC" w:rsidP="00F058E0">
            <w:pPr>
              <w:pStyle w:val="1"/>
              <w:rPr>
                <w:rFonts w:ascii="Times New Roman" w:hAnsi="Times New Roman"/>
              </w:rPr>
            </w:pPr>
          </w:p>
          <w:p w:rsidR="003E16EC" w:rsidRDefault="003E16EC" w:rsidP="00F058E0">
            <w:pPr>
              <w:pStyle w:val="1"/>
              <w:rPr>
                <w:rFonts w:ascii="Times New Roman" w:hAnsi="Times New Roman"/>
              </w:rPr>
            </w:pPr>
          </w:p>
          <w:p w:rsidR="003E16EC" w:rsidRDefault="003E16EC" w:rsidP="00F058E0">
            <w:pPr>
              <w:pStyle w:val="1"/>
              <w:rPr>
                <w:rFonts w:ascii="Times New Roman" w:hAnsi="Times New Roman"/>
              </w:rPr>
            </w:pPr>
          </w:p>
          <w:p w:rsidR="003E16EC" w:rsidRDefault="003E16EC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72FE" w:rsidRDefault="00ED72F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LADA</w:t>
            </w:r>
            <w:r w:rsidRPr="002566A4">
              <w:rPr>
                <w:rFonts w:ascii="Times New Roman" w:hAnsi="Times New Roman"/>
              </w:rPr>
              <w:t xml:space="preserve"> 213100</w:t>
            </w:r>
          </w:p>
          <w:p w:rsidR="00ED72FE" w:rsidRDefault="00ED72FE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Автоприцеп МСЗА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Мотолодка «Казанка»</w:t>
            </w:r>
          </w:p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Лодочный мотор Ямаха</w:t>
            </w:r>
          </w:p>
          <w:p w:rsidR="003E16EC" w:rsidRDefault="003E16EC" w:rsidP="00F058E0">
            <w:pPr>
              <w:pStyle w:val="1"/>
              <w:rPr>
                <w:rFonts w:ascii="Times New Roman" w:hAnsi="Times New Roman"/>
              </w:rPr>
            </w:pPr>
          </w:p>
          <w:p w:rsidR="003E16EC" w:rsidRDefault="003E16EC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КИА ПИКАНТО ТА</w:t>
            </w:r>
          </w:p>
          <w:p w:rsidR="003E16EC" w:rsidRDefault="003E16EC" w:rsidP="00F058E0">
            <w:pPr>
              <w:pStyle w:val="1"/>
              <w:rPr>
                <w:rFonts w:ascii="Times New Roman" w:hAnsi="Times New Roman"/>
              </w:rPr>
            </w:pPr>
          </w:p>
          <w:p w:rsidR="003E16EC" w:rsidRPr="00F04FA4" w:rsidRDefault="003E16EC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441928" w:rsidTr="00F058E0">
        <w:trPr>
          <w:trHeight w:hRule="exact" w:val="1879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F04FA4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41928" w:rsidRDefault="00441928" w:rsidP="00441928"/>
    <w:p w:rsidR="00441928" w:rsidRDefault="00441928" w:rsidP="00441928"/>
    <w:p w:rsidR="00954CE8" w:rsidRDefault="00954CE8" w:rsidP="005E1178"/>
    <w:p w:rsidR="00441928" w:rsidRDefault="00441928" w:rsidP="005E1178"/>
    <w:p w:rsidR="00441928" w:rsidRDefault="00441928" w:rsidP="005E1178"/>
    <w:p w:rsidR="00441928" w:rsidRDefault="00441928" w:rsidP="005E1178"/>
    <w:p w:rsidR="00441928" w:rsidRDefault="00441928" w:rsidP="005E1178"/>
    <w:p w:rsidR="00A81149" w:rsidRDefault="00A81149" w:rsidP="005E1178"/>
    <w:p w:rsidR="00A81149" w:rsidRDefault="00A81149" w:rsidP="005E1178"/>
    <w:p w:rsidR="00441928" w:rsidRDefault="00441928" w:rsidP="005E1178"/>
    <w:p w:rsidR="00441928" w:rsidRDefault="00441928" w:rsidP="004419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441928" w:rsidRPr="00EE1690" w:rsidRDefault="00441928" w:rsidP="0044192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41928" w:rsidRPr="00EE1690" w:rsidRDefault="00441928" w:rsidP="0044192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специалиста, ответственного секретаря комиссии по делам несовершеннолетних и защите их прав  администрации Павловского муниципального района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441928" w:rsidRDefault="00441928" w:rsidP="00441928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441928" w:rsidRDefault="00441928" w:rsidP="0044192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CE7D40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441928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CE7D40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41928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1928" w:rsidRDefault="00441928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928" w:rsidRDefault="00441928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441928" w:rsidTr="00F058E0">
        <w:trPr>
          <w:trHeight w:hRule="exact" w:val="50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Безрученко Елена Сергеевна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Главный специалист, ответственный секретарь комиссии по делам несовершеннолетних и защите их прав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CE7D40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25 536,73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ЛАДА 111930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357D" w:rsidTr="00F058E0">
        <w:trPr>
          <w:trHeight w:hRule="exact" w:val="143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57D" w:rsidRDefault="0059357D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57D" w:rsidRDefault="0059357D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57D" w:rsidRDefault="00E94A0D" w:rsidP="0059357D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lang w:eastAsia="ru-RU"/>
              </w:rPr>
              <w:t>210 000,08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57D" w:rsidRPr="00B16892" w:rsidRDefault="0059357D" w:rsidP="003C0A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57D" w:rsidRPr="00B16892" w:rsidRDefault="0059357D" w:rsidP="003C0A1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57D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57D" w:rsidRPr="00F04FA4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57D" w:rsidRPr="00B16892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57D" w:rsidRPr="00B16892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57D" w:rsidRPr="00B16892" w:rsidRDefault="0059357D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57D" w:rsidRDefault="0059357D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1928" w:rsidTr="00F058E0">
        <w:trPr>
          <w:trHeight w:hRule="exact" w:val="155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1928" w:rsidTr="00F058E0">
        <w:trPr>
          <w:trHeight w:hRule="exact" w:val="155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Pr="00B16892" w:rsidRDefault="0044192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928" w:rsidRDefault="00441928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41928" w:rsidRDefault="00441928" w:rsidP="005E1178"/>
    <w:p w:rsidR="00441928" w:rsidRDefault="00441928" w:rsidP="005E1178"/>
    <w:p w:rsidR="00441928" w:rsidRDefault="00441928" w:rsidP="005E1178"/>
    <w:p w:rsidR="00441928" w:rsidRDefault="00441928" w:rsidP="005E1178"/>
    <w:p w:rsidR="00441928" w:rsidRDefault="00441928" w:rsidP="005E1178"/>
    <w:p w:rsidR="00441928" w:rsidRDefault="00441928" w:rsidP="005E1178"/>
    <w:p w:rsidR="00441928" w:rsidRDefault="00441928" w:rsidP="005E1178"/>
    <w:p w:rsidR="00441928" w:rsidRDefault="00441928" w:rsidP="005E1178"/>
    <w:p w:rsidR="00441928" w:rsidRDefault="00441928" w:rsidP="005E1178"/>
    <w:p w:rsidR="00441928" w:rsidRDefault="00441928" w:rsidP="005E1178"/>
    <w:p w:rsidR="00441928" w:rsidRDefault="00441928" w:rsidP="005E1178"/>
    <w:p w:rsidR="00441928" w:rsidRDefault="00441928" w:rsidP="005E1178"/>
    <w:p w:rsidR="00441928" w:rsidRDefault="00441928" w:rsidP="005E1178"/>
    <w:p w:rsidR="00274BE3" w:rsidRDefault="00274BE3" w:rsidP="00274B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274BE3" w:rsidRDefault="00274BE3" w:rsidP="00274B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274BE3" w:rsidRDefault="00274BE3" w:rsidP="00274B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муниципального архива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274BE3" w:rsidRDefault="00274BE3" w:rsidP="00274BE3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274BE3" w:rsidRDefault="00274BE3" w:rsidP="00274B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ED6844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274BE3" w:rsidRDefault="00274BE3" w:rsidP="00274BE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60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274BE3" w:rsidTr="00F058E0">
        <w:trPr>
          <w:trHeight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ED6844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74BE3" w:rsidTr="00F058E0">
        <w:trPr>
          <w:trHeight w:hRule="exact" w:val="1284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E3" w:rsidRDefault="00274BE3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BE3" w:rsidRDefault="00274BE3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74BE3" w:rsidTr="00F058E0">
        <w:trPr>
          <w:trHeight w:hRule="exact" w:val="413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E3" w:rsidRDefault="00274BE3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Костырченко Татьяна Васильевна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BE3" w:rsidRPr="00454154" w:rsidRDefault="00274BE3" w:rsidP="00F05A85">
            <w:pPr>
              <w:pStyle w:val="1"/>
              <w:spacing w:line="276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45415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Главный специалист муниципального архива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E3" w:rsidRDefault="00511AF3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399 829,12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E3" w:rsidRDefault="00274BE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2/3 доли </w:t>
            </w:r>
          </w:p>
          <w:p w:rsidR="00274BE3" w:rsidRPr="00B16892" w:rsidRDefault="00274BE3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E3" w:rsidRPr="00B16892" w:rsidRDefault="00274BE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E3" w:rsidRDefault="00274BE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74BE3" w:rsidRDefault="00274BE3" w:rsidP="00F058E0">
            <w:pPr>
              <w:pStyle w:val="1"/>
              <w:rPr>
                <w:rFonts w:ascii="Times New Roman" w:hAnsi="Times New Roman"/>
              </w:rPr>
            </w:pPr>
          </w:p>
          <w:p w:rsidR="00274BE3" w:rsidRPr="00B16892" w:rsidRDefault="00274BE3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E3" w:rsidRPr="00B16892" w:rsidRDefault="00274BE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E3" w:rsidRPr="00B16892" w:rsidRDefault="00274BE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E3" w:rsidRPr="00B16892" w:rsidRDefault="00274BE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E3" w:rsidRDefault="00274BE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74BE3" w:rsidRDefault="00274BE3" w:rsidP="00F05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BE3" w:rsidRDefault="00274BE3" w:rsidP="00F05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74BE3" w:rsidRDefault="00274BE3" w:rsidP="00274BE3"/>
    <w:p w:rsidR="00441928" w:rsidRDefault="00441928" w:rsidP="005E1178"/>
    <w:p w:rsidR="0075480E" w:rsidRDefault="0075480E" w:rsidP="005E1178"/>
    <w:p w:rsidR="00F05A85" w:rsidRDefault="00F05A85" w:rsidP="005E1178"/>
    <w:p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отдела правового обеспечения и противодействия коррупции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75480E" w:rsidRDefault="0075480E" w:rsidP="0075480E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AF1852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75480E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AF1852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75480E" w:rsidTr="00F058E0">
        <w:trPr>
          <w:trHeight w:hRule="exact" w:val="12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80E" w:rsidRDefault="0075480E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75480E" w:rsidTr="00F058E0">
        <w:trPr>
          <w:trHeight w:hRule="exact" w:val="2649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Жиляева Юлия Сергеевна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отдела правового обеспечения и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AF1852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618 769,16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½ доли под ИЖС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               ½ доли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2B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HYUNDAI GETZ GLS</w:t>
            </w:r>
          </w:p>
          <w:p w:rsidR="00AF1852" w:rsidRPr="00AF1852" w:rsidRDefault="00AF1852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 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480E" w:rsidTr="00F058E0">
        <w:trPr>
          <w:trHeight w:hRule="exact" w:val="1879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сын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под ИЖС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                </w:t>
            </w: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5480E" w:rsidRDefault="0075480E" w:rsidP="0075480E"/>
    <w:p w:rsidR="0075480E" w:rsidRDefault="0075480E" w:rsidP="005E1178"/>
    <w:p w:rsidR="0075480E" w:rsidRDefault="0075480E" w:rsidP="005E1178"/>
    <w:p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по ведению регистра МНПА отдела правового обеспечения и противодействия коррупции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75480E" w:rsidRDefault="0075480E" w:rsidP="0075480E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344631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75480E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344631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75480E" w:rsidTr="00F058E0">
        <w:trPr>
          <w:trHeight w:hRule="exact" w:val="12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80E" w:rsidRDefault="0075480E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75480E" w:rsidTr="00F058E0">
        <w:trPr>
          <w:trHeight w:hRule="exact" w:val="504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Клишина Юлия 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по ведению регистра МНПА отдела правового обеспечения и противодействия коррупции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344631" w:rsidRDefault="00344631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336 379,62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общедолевая собственность ½ доли в праве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Pr="00323327" w:rsidRDefault="00323327" w:rsidP="00F058E0">
            <w:pPr>
              <w:pStyle w:val="1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HYUNDAI GRETA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5480E" w:rsidRDefault="0075480E" w:rsidP="0075480E"/>
    <w:p w:rsidR="0075480E" w:rsidRDefault="0075480E" w:rsidP="005E1178"/>
    <w:p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ведущего специалиста отдела правового обеспечения и противодействия коррупции, ответственного секретаря административной комиссии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75480E" w:rsidRDefault="0075480E" w:rsidP="0075480E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75480E" w:rsidRDefault="0075480E" w:rsidP="007548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344631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3"/>
        <w:gridCol w:w="1417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75480E" w:rsidTr="00F058E0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344631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75480E" w:rsidTr="00F058E0">
        <w:trPr>
          <w:trHeight w:hRule="exact" w:val="1284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480E" w:rsidRDefault="0075480E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75480E" w:rsidTr="00F058E0">
        <w:trPr>
          <w:trHeight w:hRule="exact" w:val="504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Ольшанская Ирина Сергеевна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FE368D" w:rsidRDefault="0075480E" w:rsidP="00F058E0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E368D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правового обеспечения и противодействия коррупции, ответственного секретаря административной комиссии администрации Павловского муниципального района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344631" w:rsidRDefault="00344631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453 098,78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ИЖС ¼ доли общедолевой собственности с обременением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¼ доли общедолевой собственности с обременением</w:t>
            </w: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480E" w:rsidTr="00F058E0">
        <w:trPr>
          <w:trHeight w:hRule="exact" w:val="4410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230BC4" w:rsidRDefault="00230BC4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ИЖС ¼ доли общедолевой собственности с обременением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¼ доли общедолевой собственности с обременением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1/3 доли общей долевой собственности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230BC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</w:t>
            </w:r>
            <w:r w:rsidR="00230BC4">
              <w:rPr>
                <w:rFonts w:ascii="Times New Roman" w:hAnsi="Times New Roman"/>
              </w:rPr>
              <w:t>111183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480E" w:rsidTr="00F058E0">
        <w:trPr>
          <w:trHeight w:hRule="exact" w:val="4410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сын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ИЖС ¼ доли общедолевой собственности с обременением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¼ доли общедолевой собственности с обременением</w:t>
            </w: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5480E" w:rsidTr="00F058E0">
        <w:trPr>
          <w:trHeight w:hRule="exact" w:val="4410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480E" w:rsidRDefault="0075480E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дочь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ИЖС ¼ доли общедолевой собственности с обременением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¼ доли общедолевой собственности с обременением</w:t>
            </w: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</w:p>
          <w:p w:rsidR="0075480E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Pr="00B16892" w:rsidRDefault="0075480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80E" w:rsidRDefault="0075480E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5480E" w:rsidRDefault="0075480E" w:rsidP="0075480E"/>
    <w:p w:rsidR="0075480E" w:rsidRDefault="0075480E" w:rsidP="005E1178"/>
    <w:p w:rsidR="0075480E" w:rsidRDefault="0075480E" w:rsidP="005E1178"/>
    <w:p w:rsidR="0075480E" w:rsidRDefault="0075480E" w:rsidP="005E1178"/>
    <w:p w:rsidR="0075480E" w:rsidRDefault="0075480E" w:rsidP="005E1178"/>
    <w:p w:rsidR="0075480E" w:rsidRDefault="0075480E" w:rsidP="005E1178"/>
    <w:p w:rsidR="0075480E" w:rsidRDefault="0075480E" w:rsidP="005E1178"/>
    <w:p w:rsidR="0075480E" w:rsidRDefault="0075480E" w:rsidP="005E1178"/>
    <w:p w:rsidR="0075480E" w:rsidRDefault="0075480E" w:rsidP="005E1178"/>
    <w:p w:rsidR="0075480E" w:rsidRDefault="0075480E" w:rsidP="005E1178"/>
    <w:p w:rsidR="0075480E" w:rsidRDefault="0075480E" w:rsidP="005E1178"/>
    <w:p w:rsidR="0075480E" w:rsidRDefault="0075480E" w:rsidP="005E1178"/>
    <w:p w:rsidR="0075480E" w:rsidRDefault="0075480E" w:rsidP="005E1178"/>
    <w:p w:rsidR="0021121B" w:rsidRPr="004B3128" w:rsidRDefault="0021121B" w:rsidP="00211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128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21121B" w:rsidRPr="004B3128" w:rsidRDefault="0021121B" w:rsidP="00211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128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21121B" w:rsidRPr="004B3128" w:rsidRDefault="0021121B" w:rsidP="00211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128">
        <w:rPr>
          <w:rFonts w:ascii="Times New Roman" w:hAnsi="Times New Roman"/>
          <w:sz w:val="28"/>
          <w:szCs w:val="28"/>
        </w:rPr>
        <w:t xml:space="preserve">ведущего специалиста отдела опеки и попечительства администрации Павловского муниципального района  и </w:t>
      </w:r>
      <w:r w:rsidRPr="004B3128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21121B" w:rsidRPr="004B3128" w:rsidRDefault="0021121B" w:rsidP="0021121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 w:rsidRPr="004B3128"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21121B" w:rsidRPr="004B3128" w:rsidRDefault="0021121B" w:rsidP="00211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B3128"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B545D1">
        <w:rPr>
          <w:rFonts w:ascii="Times New Roman" w:hAnsi="Times New Roman"/>
          <w:spacing w:val="-5"/>
          <w:sz w:val="28"/>
          <w:szCs w:val="28"/>
        </w:rPr>
        <w:t>8</w:t>
      </w:r>
      <w:r w:rsidRPr="004B3128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6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21121B" w:rsidRPr="004B3128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4B3128"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2"/>
              </w:rPr>
              <w:t>Деклариро</w:t>
            </w:r>
            <w:r w:rsidRPr="004B3128">
              <w:rPr>
                <w:rFonts w:ascii="Times New Roman" w:hAnsi="Times New Roman"/>
                <w:spacing w:val="-2"/>
              </w:rPr>
              <w:softHyphen/>
            </w:r>
            <w:r w:rsidRPr="004B3128">
              <w:rPr>
                <w:rFonts w:ascii="Times New Roman" w:hAnsi="Times New Roman"/>
                <w:spacing w:val="-1"/>
              </w:rPr>
              <w:t>ванный</w:t>
            </w:r>
          </w:p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1"/>
              </w:rPr>
              <w:t xml:space="preserve">годовой </w:t>
            </w:r>
            <w:r w:rsidRPr="004B3128">
              <w:rPr>
                <w:rFonts w:ascii="Times New Roman" w:hAnsi="Times New Roman"/>
              </w:rPr>
              <w:t xml:space="preserve">доход за </w:t>
            </w:r>
            <w:r w:rsidRPr="004B3128">
              <w:rPr>
                <w:rFonts w:ascii="Times New Roman" w:hAnsi="Times New Roman"/>
                <w:spacing w:val="-2"/>
              </w:rPr>
              <w:t>201</w:t>
            </w:r>
            <w:r w:rsidR="00B545D1">
              <w:rPr>
                <w:rFonts w:ascii="Times New Roman" w:hAnsi="Times New Roman"/>
                <w:spacing w:val="-2"/>
              </w:rPr>
              <w:t>8</w:t>
            </w:r>
            <w:r w:rsidRPr="004B3128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4B3128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4B3128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4B3128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4B3128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21121B" w:rsidRPr="004B3128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Вид объектов </w:t>
            </w:r>
            <w:r w:rsidRPr="004B3128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 xml:space="preserve">Площадь </w:t>
            </w:r>
            <w:r w:rsidRPr="004B3128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4B3128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4B3128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Страна</w:t>
            </w:r>
          </w:p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расположе</w:t>
            </w:r>
            <w:r w:rsidRPr="004B3128">
              <w:rPr>
                <w:rFonts w:ascii="Times New Roman" w:hAnsi="Times New Roman"/>
                <w:spacing w:val="-3"/>
              </w:rPr>
              <w:softHyphen/>
            </w:r>
            <w:r w:rsidRPr="004B3128"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Транс</w:t>
            </w:r>
            <w:r w:rsidRPr="004B3128">
              <w:rPr>
                <w:rFonts w:ascii="Times New Roman" w:hAnsi="Times New Roman"/>
                <w:spacing w:val="-3"/>
              </w:rPr>
              <w:softHyphen/>
            </w:r>
            <w:r w:rsidRPr="004B3128">
              <w:rPr>
                <w:rFonts w:ascii="Times New Roman" w:hAnsi="Times New Roman"/>
                <w:spacing w:val="-1"/>
              </w:rPr>
              <w:t xml:space="preserve">портные </w:t>
            </w:r>
            <w:r w:rsidRPr="004B3128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4B3128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4"/>
              </w:rPr>
              <w:t xml:space="preserve">Площадь </w:t>
            </w:r>
            <w:r w:rsidRPr="004B3128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4B3128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4B3128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 xml:space="preserve">Страна </w:t>
            </w:r>
            <w:r w:rsidRPr="004B3128">
              <w:rPr>
                <w:rFonts w:ascii="Times New Roman" w:hAnsi="Times New Roman"/>
                <w:spacing w:val="-4"/>
              </w:rPr>
              <w:t>расположе</w:t>
            </w:r>
            <w:r w:rsidRPr="004B3128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21B" w:rsidRPr="004B3128" w:rsidRDefault="0021121B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21121B" w:rsidRPr="004B3128" w:rsidTr="00F058E0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B3128">
              <w:rPr>
                <w:rFonts w:ascii="Times New Roman" w:hAnsi="Times New Roman"/>
              </w:rPr>
              <w:t>Хайдарова</w:t>
            </w:r>
            <w:proofErr w:type="spellEnd"/>
            <w:r w:rsidRPr="004B3128">
              <w:rPr>
                <w:rFonts w:ascii="Times New Roman" w:hAnsi="Times New Roman"/>
              </w:rPr>
              <w:t xml:space="preserve"> Алла Петровна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  <w:spacing w:val="-3"/>
              </w:rPr>
              <w:t>Ведущий специалист отдела опеки и попечительства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1B" w:rsidRPr="004B3128" w:rsidRDefault="00365720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366 021,64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Квартира 1/3 доли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63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33,4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</w:tr>
      <w:tr w:rsidR="0021121B" w:rsidTr="00F058E0">
        <w:trPr>
          <w:trHeight w:hRule="exact" w:val="114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a3"/>
              <w:spacing w:line="276" w:lineRule="auto"/>
              <w:rPr>
                <w:rFonts w:ascii="Times New Roman" w:hAnsi="Times New Roman"/>
                <w:spacing w:val="-3"/>
              </w:rPr>
            </w:pPr>
            <w:r w:rsidRPr="004B3128">
              <w:rPr>
                <w:rFonts w:ascii="Times New Roman" w:hAnsi="Times New Roman"/>
                <w:spacing w:val="-3"/>
              </w:rPr>
              <w:t>супруг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1B" w:rsidRPr="004B3128" w:rsidRDefault="0021121B" w:rsidP="00F058E0">
            <w:pPr>
              <w:pStyle w:val="1"/>
              <w:spacing w:line="276" w:lineRule="auto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152D62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385 681,23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33,4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  <w:lang w:val="en-US"/>
              </w:rPr>
            </w:pPr>
            <w:r w:rsidRPr="004B3128">
              <w:rPr>
                <w:rFonts w:ascii="Times New Roman" w:hAnsi="Times New Roman"/>
                <w:lang w:val="en-US"/>
              </w:rPr>
              <w:t>TOYOTA AVENSIS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Pr="004B3128" w:rsidRDefault="0021121B" w:rsidP="00F058E0">
            <w:pPr>
              <w:pStyle w:val="1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21B" w:rsidRDefault="0021121B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4B3128">
              <w:rPr>
                <w:rFonts w:ascii="Times New Roman" w:hAnsi="Times New Roman"/>
              </w:rPr>
              <w:t>-</w:t>
            </w:r>
          </w:p>
        </w:tc>
      </w:tr>
    </w:tbl>
    <w:p w:rsidR="0021121B" w:rsidRDefault="0021121B" w:rsidP="0021121B"/>
    <w:p w:rsidR="0075480E" w:rsidRDefault="0075480E" w:rsidP="005E1178"/>
    <w:p w:rsidR="0021121B" w:rsidRDefault="0021121B" w:rsidP="005E1178"/>
    <w:p w:rsidR="0021121B" w:rsidRDefault="0021121B" w:rsidP="005E1178"/>
    <w:p w:rsidR="006515F4" w:rsidRDefault="006515F4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6515F4" w:rsidRDefault="006515F4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6515F4" w:rsidRDefault="006515F4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 1 категории отдела опеки и попечительства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6515F4" w:rsidRDefault="006515F4" w:rsidP="006515F4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6515F4" w:rsidRDefault="006515F4" w:rsidP="006515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9A7893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6515F4" w:rsidTr="00F058E0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9A7893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515F4" w:rsidTr="00F058E0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5F4" w:rsidRDefault="006515F4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515F4" w:rsidTr="009A7893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Наталья Алексеевна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Специалист 1 категории отдела опеки и попечительства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F4" w:rsidRDefault="009A7893" w:rsidP="00F058E0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269 309,86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1/3 доли</w:t>
            </w: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A7893" w:rsidRDefault="009A7893" w:rsidP="00F058E0">
            <w:pPr>
              <w:pStyle w:val="1"/>
              <w:rPr>
                <w:rFonts w:ascii="Times New Roman" w:hAnsi="Times New Roman"/>
              </w:rPr>
            </w:pPr>
          </w:p>
          <w:p w:rsidR="009A7893" w:rsidRPr="00B16892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с/х назначения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69,2</w:t>
            </w: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  <w:p w:rsidR="009A7893" w:rsidRDefault="009A7893" w:rsidP="00F058E0">
            <w:pPr>
              <w:pStyle w:val="1"/>
              <w:rPr>
                <w:rFonts w:ascii="Times New Roman" w:hAnsi="Times New Roman"/>
              </w:rPr>
            </w:pPr>
          </w:p>
          <w:p w:rsidR="009A7893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516,0</w:t>
            </w:r>
          </w:p>
          <w:p w:rsidR="006515F4" w:rsidRPr="00B16892" w:rsidRDefault="006515F4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A7893" w:rsidRDefault="009A7893" w:rsidP="00F058E0">
            <w:pPr>
              <w:pStyle w:val="1"/>
              <w:rPr>
                <w:rFonts w:ascii="Times New Roman" w:hAnsi="Times New Roman"/>
              </w:rPr>
            </w:pPr>
          </w:p>
          <w:p w:rsidR="009A7893" w:rsidRPr="00B16892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Default="006515F4" w:rsidP="00F058E0">
            <w:pPr>
              <w:pStyle w:val="1"/>
              <w:rPr>
                <w:rFonts w:ascii="Times New Roman" w:hAnsi="Times New Roman"/>
              </w:rPr>
            </w:pPr>
          </w:p>
          <w:p w:rsidR="006515F4" w:rsidRPr="00B16892" w:rsidRDefault="006515F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F4" w:rsidRPr="00B16892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5F4" w:rsidRPr="00B16892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Pr="00B16892" w:rsidRDefault="009A7893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15F4" w:rsidRDefault="006515F4" w:rsidP="00F058E0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515F4" w:rsidRDefault="006515F4" w:rsidP="006515F4"/>
    <w:p w:rsidR="008B1A61" w:rsidRDefault="008B1A61" w:rsidP="005E1178"/>
    <w:p w:rsidR="006515F4" w:rsidRDefault="006515F4" w:rsidP="005E1178"/>
    <w:p w:rsidR="006515F4" w:rsidRDefault="006515F4" w:rsidP="005E1178"/>
    <w:p w:rsidR="006515F4" w:rsidRDefault="006515F4" w:rsidP="005E1178"/>
    <w:p w:rsidR="006515F4" w:rsidRDefault="006515F4" w:rsidP="005E1178"/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893" w:rsidRDefault="009A7893" w:rsidP="009A78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9A7893" w:rsidRDefault="009A7893" w:rsidP="009A78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9A7893" w:rsidRDefault="009A7893" w:rsidP="009A78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начальника отдела по строительству, ЖКХ и транспорту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A7893" w:rsidRDefault="009A7893" w:rsidP="009A7893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9A7893" w:rsidRDefault="009A7893" w:rsidP="009A78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2018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9A7893" w:rsidTr="00E941A8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2018 г.</w:t>
            </w:r>
          </w:p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A7893" w:rsidTr="00E941A8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7893" w:rsidRDefault="009A7893" w:rsidP="00E941A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9A7893" w:rsidTr="00E941A8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Палканов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9A7893" w:rsidRDefault="009A7893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Виталий Николаевич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Начальник отдела по </w:t>
            </w:r>
            <w:r w:rsidR="005431A2">
              <w:rPr>
                <w:rFonts w:ascii="Times New Roman" w:hAnsi="Times New Roman"/>
                <w:spacing w:val="-3"/>
              </w:rPr>
              <w:t>строительству</w:t>
            </w:r>
            <w:r>
              <w:rPr>
                <w:rFonts w:ascii="Times New Roman" w:hAnsi="Times New Roman"/>
                <w:spacing w:val="-3"/>
              </w:rPr>
              <w:t>, ЖКХ и транспорту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9A7893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349 857,19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Pr="00B16892" w:rsidRDefault="005431A2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Pr="00B16892" w:rsidRDefault="005431A2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9A7893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A7893" w:rsidRDefault="009A7893" w:rsidP="00E941A8">
            <w:pPr>
              <w:pStyle w:val="1"/>
              <w:rPr>
                <w:rFonts w:ascii="Times New Roman" w:hAnsi="Times New Roman"/>
              </w:rPr>
            </w:pPr>
          </w:p>
          <w:p w:rsidR="009A7893" w:rsidRDefault="009A7893" w:rsidP="00E941A8">
            <w:pPr>
              <w:pStyle w:val="1"/>
              <w:rPr>
                <w:rFonts w:ascii="Times New Roman" w:hAnsi="Times New Roman"/>
              </w:rPr>
            </w:pPr>
          </w:p>
          <w:p w:rsidR="009A7893" w:rsidRPr="00B16892" w:rsidRDefault="009A7893" w:rsidP="00E941A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Pr="005516F0" w:rsidRDefault="005431A2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МИЦУБИСИ</w:t>
            </w:r>
            <w:r w:rsidR="005516F0">
              <w:rPr>
                <w:rFonts w:ascii="Times New Roman" w:hAnsi="Times New Roman"/>
                <w:lang w:val="en-US"/>
              </w:rPr>
              <w:t xml:space="preserve"> ASX</w:t>
            </w:r>
          </w:p>
          <w:p w:rsidR="009A7893" w:rsidRDefault="009A7893" w:rsidP="00E941A8">
            <w:pPr>
              <w:pStyle w:val="1"/>
              <w:rPr>
                <w:rFonts w:ascii="Times New Roman" w:hAnsi="Times New Roman"/>
              </w:rPr>
            </w:pPr>
          </w:p>
          <w:p w:rsidR="009A7893" w:rsidRDefault="009A7893" w:rsidP="00E941A8">
            <w:pPr>
              <w:pStyle w:val="1"/>
              <w:rPr>
                <w:rFonts w:ascii="Times New Roman" w:hAnsi="Times New Roman"/>
              </w:rPr>
            </w:pPr>
          </w:p>
          <w:p w:rsidR="009A7893" w:rsidRPr="00B16892" w:rsidRDefault="009A7893" w:rsidP="00E941A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Pr="00B16892" w:rsidRDefault="009A7893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Pr="00B16892" w:rsidRDefault="009A7893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Pr="00B16892" w:rsidRDefault="009A7893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7893" w:rsidRDefault="009A7893" w:rsidP="00E941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A7893" w:rsidTr="00E941A8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5516F0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9A7893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5516F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154 405,95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893" w:rsidRDefault="009A7893" w:rsidP="00E941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516F0" w:rsidTr="00E941A8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516F0" w:rsidTr="00E941A8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516F0" w:rsidTr="00E941A8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F0" w:rsidRDefault="005516F0" w:rsidP="00E941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A7893" w:rsidRDefault="009A7893" w:rsidP="009A7893"/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740" w:rsidRDefault="00811740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740" w:rsidRDefault="00811740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740" w:rsidRDefault="00811740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740" w:rsidRDefault="00811740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740" w:rsidRDefault="00811740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740" w:rsidRDefault="00811740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740" w:rsidRDefault="00811740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740" w:rsidRDefault="00811740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740" w:rsidRDefault="00811740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740" w:rsidRDefault="00811740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740" w:rsidRDefault="00811740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740" w:rsidRDefault="00811740" w:rsidP="008117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811740" w:rsidRDefault="00811740" w:rsidP="008117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11740" w:rsidRDefault="00811740" w:rsidP="008117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специалиста отдела территориального развития и экологии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811740" w:rsidRDefault="00811740" w:rsidP="00811740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811740" w:rsidRDefault="00811740" w:rsidP="008117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2018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698"/>
        <w:gridCol w:w="1275"/>
        <w:gridCol w:w="1702"/>
        <w:gridCol w:w="1135"/>
        <w:gridCol w:w="1135"/>
        <w:gridCol w:w="1135"/>
        <w:gridCol w:w="1559"/>
        <w:gridCol w:w="992"/>
        <w:gridCol w:w="1111"/>
        <w:gridCol w:w="2291"/>
      </w:tblGrid>
      <w:tr w:rsidR="00811740" w:rsidTr="00E941A8">
        <w:trPr>
          <w:trHeight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2018 г.</w:t>
            </w:r>
          </w:p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811740" w:rsidTr="00E941A8">
        <w:trPr>
          <w:trHeight w:hRule="exact" w:val="1284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740" w:rsidRDefault="00811740" w:rsidP="00E941A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740" w:rsidRDefault="00811740" w:rsidP="00E941A8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811740" w:rsidTr="00811740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Рыжкова Ольга Петровна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отдела территориального развития и экологии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98790B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585,0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Pr="00B16892" w:rsidRDefault="00811740" w:rsidP="0098790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="0098790B">
              <w:rPr>
                <w:rFonts w:ascii="Times New Roman" w:hAnsi="Times New Roman"/>
              </w:rPr>
              <w:t>(общая долевая 1/2)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Pr="00B16892" w:rsidRDefault="0098790B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</w:p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</w:p>
          <w:p w:rsidR="00811740" w:rsidRPr="00B16892" w:rsidRDefault="00811740" w:rsidP="00E941A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740" w:rsidRPr="005516F0" w:rsidRDefault="0098790B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</w:p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</w:p>
          <w:p w:rsidR="00811740" w:rsidRPr="00B16892" w:rsidRDefault="00811740" w:rsidP="00E941A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Pr="00B16892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Pr="00B16892" w:rsidRDefault="0098790B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740" w:rsidRPr="00B16892" w:rsidRDefault="0098790B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1740" w:rsidRDefault="00811740" w:rsidP="00E941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8790B" w:rsidTr="00E941A8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90B" w:rsidRDefault="0098790B" w:rsidP="0098790B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90B" w:rsidRDefault="0098790B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90B" w:rsidRDefault="0098790B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579 589,91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90B" w:rsidRPr="00B16892" w:rsidRDefault="0098790B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долевая 1/2)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90B" w:rsidRPr="00B16892" w:rsidRDefault="0098790B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90B" w:rsidRDefault="0098790B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8790B" w:rsidRDefault="0098790B" w:rsidP="00E941A8">
            <w:pPr>
              <w:pStyle w:val="1"/>
              <w:rPr>
                <w:rFonts w:ascii="Times New Roman" w:hAnsi="Times New Roman"/>
              </w:rPr>
            </w:pPr>
          </w:p>
          <w:p w:rsidR="0098790B" w:rsidRDefault="0098790B" w:rsidP="00E941A8">
            <w:pPr>
              <w:pStyle w:val="1"/>
              <w:rPr>
                <w:rFonts w:ascii="Times New Roman" w:hAnsi="Times New Roman"/>
              </w:rPr>
            </w:pPr>
          </w:p>
          <w:p w:rsidR="0098790B" w:rsidRPr="00B16892" w:rsidRDefault="0098790B" w:rsidP="00E941A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90B" w:rsidRPr="0098790B" w:rsidRDefault="0098790B" w:rsidP="00E941A8">
            <w:pPr>
              <w:pStyle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ФОЛЬКСВАГЕН </w:t>
            </w:r>
            <w:r>
              <w:rPr>
                <w:rFonts w:ascii="Times New Roman" w:hAnsi="Times New Roman"/>
                <w:lang w:val="en-US"/>
              </w:rPr>
              <w:t>Passat CC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90B" w:rsidRDefault="0098790B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90B" w:rsidRDefault="0098790B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90B" w:rsidRDefault="0098790B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90B" w:rsidRDefault="0098790B" w:rsidP="00E941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11740" w:rsidTr="00E941A8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11740" w:rsidTr="00E941A8">
        <w:trPr>
          <w:trHeight w:hRule="exact" w:val="29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Pr="00352740" w:rsidRDefault="00352740" w:rsidP="00E941A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spacing w:line="27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740" w:rsidRDefault="00811740" w:rsidP="00E941A8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11740" w:rsidRDefault="00811740" w:rsidP="00811740"/>
    <w:p w:rsidR="00352740" w:rsidRDefault="00352740" w:rsidP="00811740"/>
    <w:p w:rsidR="00352740" w:rsidRDefault="00352740" w:rsidP="00811740"/>
    <w:p w:rsidR="00352740" w:rsidRDefault="00352740" w:rsidP="00811740"/>
    <w:p w:rsidR="00352740" w:rsidRDefault="00352740" w:rsidP="00811740"/>
    <w:p w:rsidR="00352740" w:rsidRDefault="00352740" w:rsidP="00811740"/>
    <w:p w:rsidR="00352740" w:rsidRDefault="00352740" w:rsidP="00811740"/>
    <w:p w:rsidR="00E941A8" w:rsidRDefault="00E941A8" w:rsidP="00811740"/>
    <w:p w:rsidR="00352740" w:rsidRDefault="00352740" w:rsidP="00811740"/>
    <w:p w:rsidR="009A7893" w:rsidRDefault="009A7893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1740" w:rsidRDefault="00811740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122F" w:rsidRDefault="00B6122F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B6122F" w:rsidRDefault="00B6122F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B6122F" w:rsidRDefault="00B6122F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</w:t>
      </w:r>
      <w:r>
        <w:rPr>
          <w:rFonts w:ascii="Times New Roman" w:hAnsi="Times New Roman"/>
          <w:spacing w:val="-2"/>
          <w:sz w:val="28"/>
          <w:szCs w:val="28"/>
        </w:rPr>
        <w:t>оводителя муниципального отдела по управлению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B6122F" w:rsidRDefault="00B6122F" w:rsidP="00B6122F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(полное наименование должности)</w:t>
      </w:r>
    </w:p>
    <w:p w:rsidR="00B6122F" w:rsidRDefault="00B6122F" w:rsidP="00B612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E941A8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B6122F" w:rsidRDefault="00B6122F" w:rsidP="00B6122F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60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134"/>
        <w:gridCol w:w="1703"/>
        <w:gridCol w:w="1135"/>
        <w:gridCol w:w="1135"/>
        <w:gridCol w:w="1135"/>
        <w:gridCol w:w="1560"/>
        <w:gridCol w:w="992"/>
        <w:gridCol w:w="1111"/>
        <w:gridCol w:w="2292"/>
      </w:tblGrid>
      <w:tr w:rsidR="00B6122F" w:rsidTr="00F058E0">
        <w:trPr>
          <w:trHeight w:val="172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E941A8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B6122F" w:rsidTr="00F058E0">
        <w:trPr>
          <w:trHeight w:hRule="exact" w:val="1284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122F" w:rsidRDefault="00B6122F" w:rsidP="00F058E0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122F" w:rsidRDefault="00B6122F" w:rsidP="00F058E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B6122F" w:rsidTr="00F058E0">
        <w:trPr>
          <w:trHeight w:hRule="exact" w:val="41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Pr="00B16892" w:rsidRDefault="00B6122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Никитин Павел Олегович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Pr="00B16892" w:rsidRDefault="00B6122F" w:rsidP="00F058E0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Руководитель муниципального отдела по управлению муниципальным имуществом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Pr="00B16892" w:rsidRDefault="00E941A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690 573,86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Pr="00B16892" w:rsidRDefault="00B6122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Default="003D017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  <w:r w:rsidR="00B6122F">
              <w:rPr>
                <w:rFonts w:ascii="Times New Roman" w:hAnsi="Times New Roman"/>
              </w:rPr>
              <w:t>,0</w:t>
            </w: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107,7</w:t>
            </w: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Pr="00B16892" w:rsidRDefault="00B6122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6122F" w:rsidRDefault="00B6122F" w:rsidP="00F058E0">
            <w:pPr>
              <w:pStyle w:val="1"/>
              <w:rPr>
                <w:rFonts w:ascii="Times New Roman" w:hAnsi="Times New Roman"/>
              </w:rPr>
            </w:pPr>
          </w:p>
          <w:p w:rsidR="00B6122F" w:rsidRPr="00B16892" w:rsidRDefault="00B6122F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Pr="00B16892" w:rsidRDefault="00B6122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Pr="00B16892" w:rsidRDefault="00E941A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Pr="00B16892" w:rsidRDefault="00E941A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Pr="00B16892" w:rsidRDefault="00E941A8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22F" w:rsidRDefault="00B6122F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3854" w:rsidTr="00F058E0">
        <w:trPr>
          <w:trHeight w:hRule="exact" w:val="41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супруга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407 714,1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(общая долевая 1/3)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ШКОДА РАПИД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Pr="00B16892" w:rsidRDefault="002C3854" w:rsidP="002566A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Pr="00B16892" w:rsidRDefault="002C3854" w:rsidP="002566A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Pr="00B16892" w:rsidRDefault="002C3854" w:rsidP="002566A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  <w:tr w:rsidR="002C3854" w:rsidTr="00F058E0">
        <w:trPr>
          <w:trHeight w:hRule="exact" w:val="41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дочь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2566A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2566A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2566A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854" w:rsidRDefault="002C3854" w:rsidP="00F058E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B6122F" w:rsidRDefault="00B6122F" w:rsidP="00B6122F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6515F4" w:rsidRDefault="006515F4" w:rsidP="005E1178"/>
    <w:p w:rsidR="00B6122F" w:rsidRDefault="00B6122F" w:rsidP="005E1178"/>
    <w:p w:rsidR="002C3854" w:rsidRDefault="002C3854" w:rsidP="005E1178"/>
    <w:p w:rsidR="002C3854" w:rsidRDefault="002C3854" w:rsidP="005E1178"/>
    <w:p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муниципального отдела по культуре и межнациональным вопросам</w:t>
      </w:r>
    </w:p>
    <w:p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ее семьи</w:t>
      </w:r>
    </w:p>
    <w:p w:rsidR="00A67BFB" w:rsidRDefault="00A67BFB" w:rsidP="00A67BF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2C3854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A67BFB" w:rsidRDefault="00A67BFB" w:rsidP="00A67BFB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560"/>
        <w:gridCol w:w="1134"/>
        <w:gridCol w:w="1134"/>
        <w:gridCol w:w="1559"/>
        <w:gridCol w:w="1560"/>
        <w:gridCol w:w="992"/>
        <w:gridCol w:w="1276"/>
        <w:gridCol w:w="1984"/>
      </w:tblGrid>
      <w:tr w:rsidR="00A67BFB" w:rsidTr="00F058E0">
        <w:trPr>
          <w:trHeight w:hRule="exact" w:val="34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2C3854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A67BFB" w:rsidTr="00F058E0">
        <w:trPr>
          <w:trHeight w:hRule="exact" w:val="845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A67BFB" w:rsidTr="00F058E0">
        <w:trPr>
          <w:trHeight w:hRule="exact" w:val="36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Щербинина Марина Алексеевна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3C0A14" w:rsidP="00F058E0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руководитель</w:t>
            </w:r>
            <w:r w:rsidR="00A67BFB">
              <w:rPr>
                <w:rFonts w:ascii="Times New Roman" w:hAnsi="Times New Roman"/>
                <w:spacing w:val="-3"/>
              </w:rPr>
              <w:t xml:space="preserve"> МО по культуре и межнациональным вопросам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2C3854" w:rsidP="002C38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841 318,86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(1/3 доли в общей долевой собственности с обременением)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Гараж 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(кооператив «Строитель»)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Pr="00483DA0" w:rsidRDefault="00483DA0" w:rsidP="00F058E0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KIA CEED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2586,0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</w:tr>
      <w:tr w:rsidR="00A67BFB" w:rsidTr="00F058E0">
        <w:trPr>
          <w:trHeight w:hRule="exact" w:val="355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Pr="00344B9D" w:rsidRDefault="00344B9D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333 704,84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(1/3 доли в общей долевой собственности с обременением)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2586,0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10 000 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DAEWOO-NEXIA </w:t>
            </w:r>
            <w:r>
              <w:rPr>
                <w:rFonts w:ascii="Times New Roman" w:hAnsi="Times New Roman"/>
              </w:rPr>
              <w:t>седан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Pr="00D920B5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</w:tr>
      <w:tr w:rsidR="00A67BFB" w:rsidTr="00F058E0">
        <w:trPr>
          <w:trHeight w:hRule="exact" w:val="46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Сын 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(1/3 доли в общей долевой собственности с обременением)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2586,0 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67BFB" w:rsidRDefault="00A67BFB" w:rsidP="00A67BFB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B6122F" w:rsidRDefault="00B6122F" w:rsidP="005E1178"/>
    <w:p w:rsidR="00B6122F" w:rsidRDefault="00B6122F" w:rsidP="005E1178"/>
    <w:p w:rsidR="006515F4" w:rsidRDefault="006515F4" w:rsidP="005E1178"/>
    <w:p w:rsidR="008B1A61" w:rsidRDefault="008B1A61" w:rsidP="005E1178"/>
    <w:p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 муниципального отдела по образованию,  молодежной политике и спорту 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A67BFB" w:rsidRDefault="00A67BFB" w:rsidP="00A67BF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( полное наименование должности)</w:t>
      </w:r>
    </w:p>
    <w:p w:rsidR="00A67BFB" w:rsidRDefault="00A67BFB" w:rsidP="00A67BF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103144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A67BFB" w:rsidRDefault="00A67BFB" w:rsidP="00A67BFB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1276"/>
        <w:gridCol w:w="992"/>
        <w:gridCol w:w="1134"/>
        <w:gridCol w:w="1276"/>
        <w:gridCol w:w="2126"/>
        <w:gridCol w:w="993"/>
        <w:gridCol w:w="1134"/>
        <w:gridCol w:w="2693"/>
      </w:tblGrid>
      <w:tr w:rsidR="00A67BFB" w:rsidTr="00F058E0">
        <w:trPr>
          <w:trHeight w:hRule="exact" w:val="15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F4250D">
              <w:rPr>
                <w:rFonts w:ascii="Times New Roman" w:hAnsi="Times New Roman"/>
                <w:spacing w:val="-2"/>
              </w:rPr>
              <w:t>201</w:t>
            </w:r>
            <w:r w:rsidR="00103144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A67BFB" w:rsidTr="00F058E0">
        <w:trPr>
          <w:trHeight w:hRule="exact" w:val="1137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A67BFB" w:rsidTr="00F058E0">
        <w:trPr>
          <w:trHeight w:hRule="exact" w:val="22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Зубкова Елена Александровна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Pr="008437FC" w:rsidRDefault="00A67BFB" w:rsidP="00F058E0">
            <w:pPr>
              <w:pStyle w:val="a3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Руководитель </w:t>
            </w:r>
            <w:r w:rsidRPr="008437FC">
              <w:rPr>
                <w:rFonts w:ascii="Times New Roman" w:hAnsi="Times New Roman"/>
                <w:spacing w:val="-3"/>
              </w:rPr>
              <w:t>муниципального отдела по образованию, молодежной политике и спорту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Pr="00103144" w:rsidRDefault="00103144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886 389,97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Pr="00733434" w:rsidRDefault="00A67BFB" w:rsidP="00F058E0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Audi Q5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67BFB" w:rsidRPr="005E5AFD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771,0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  <w:p w:rsidR="00A67BFB" w:rsidRPr="00733434" w:rsidRDefault="00A67BFB" w:rsidP="00F058E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Pr="00733434" w:rsidRDefault="00A67BFB" w:rsidP="00F058E0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Pr="00733434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7BFB" w:rsidTr="00F058E0">
        <w:trPr>
          <w:trHeight w:hRule="exact" w:val="153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супруг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70156C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1 473 564,41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Pr="00AB482A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Pr="00AB482A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Pr="00AB482A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771,0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67BFB" w:rsidTr="00F058E0">
        <w:trPr>
          <w:trHeight w:hRule="exact" w:val="14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сын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Pr="00733434" w:rsidRDefault="00A67BFB" w:rsidP="00F058E0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771,0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BFB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BFB" w:rsidRDefault="00A67BFB" w:rsidP="00F058E0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67BFB" w:rsidRPr="0035504E" w:rsidRDefault="00A67BFB" w:rsidP="00F058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67BFB" w:rsidRPr="00BA2A39" w:rsidRDefault="00A67BFB" w:rsidP="00F058E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67BFB" w:rsidRPr="008A3B47" w:rsidRDefault="00A67BFB" w:rsidP="00A67BFB">
      <w:pPr>
        <w:spacing w:line="360" w:lineRule="auto"/>
        <w:rPr>
          <w:rFonts w:ascii="Times New Roman" w:hAnsi="Times New Roman"/>
          <w:sz w:val="28"/>
          <w:szCs w:val="28"/>
          <w:lang w:val="en-US" w:eastAsia="en-US"/>
        </w:rPr>
      </w:pPr>
    </w:p>
    <w:p w:rsidR="008B1A61" w:rsidRDefault="008B1A61" w:rsidP="005E1178"/>
    <w:p w:rsidR="00C049CE" w:rsidRDefault="00C049CE" w:rsidP="005E1178"/>
    <w:p w:rsidR="00C049CE" w:rsidRDefault="00C049CE" w:rsidP="005E1178"/>
    <w:p w:rsidR="00884B83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84B83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84B83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руководителя МОУМИ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884B83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2018 года</w:t>
      </w:r>
    </w:p>
    <w:p w:rsidR="00884B83" w:rsidRDefault="00884B83" w:rsidP="00884B8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323" w:type="dxa"/>
        <w:tblInd w:w="-24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27"/>
        <w:gridCol w:w="2117"/>
        <w:gridCol w:w="1275"/>
        <w:gridCol w:w="1845"/>
        <w:gridCol w:w="950"/>
        <w:gridCol w:w="1210"/>
        <w:gridCol w:w="1533"/>
        <w:gridCol w:w="1956"/>
        <w:gridCol w:w="1012"/>
        <w:gridCol w:w="1298"/>
      </w:tblGrid>
      <w:tr w:rsidR="00884B83" w:rsidRPr="00E96DC1" w:rsidTr="002566A4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  <w:spacing w:val="-2"/>
              </w:rPr>
            </w:pPr>
            <w:r w:rsidRPr="00E96DC1"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  <w:spacing w:val="-2"/>
              </w:rPr>
              <w:t>Деклариро</w:t>
            </w:r>
            <w:r w:rsidRPr="00E96DC1">
              <w:rPr>
                <w:rFonts w:ascii="Times New Roman" w:hAnsi="Times New Roman"/>
                <w:spacing w:val="-2"/>
              </w:rPr>
              <w:softHyphen/>
            </w:r>
            <w:r w:rsidRPr="00E96DC1">
              <w:rPr>
                <w:rFonts w:ascii="Times New Roman" w:hAnsi="Times New Roman"/>
                <w:spacing w:val="-1"/>
              </w:rPr>
              <w:t>ванный</w:t>
            </w:r>
          </w:p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  <w:spacing w:val="-1"/>
              </w:rPr>
              <w:t xml:space="preserve">годовой </w:t>
            </w:r>
            <w:r w:rsidRPr="00E96DC1">
              <w:rPr>
                <w:rFonts w:ascii="Times New Roman" w:hAnsi="Times New Roman"/>
              </w:rPr>
              <w:t xml:space="preserve">доход за </w:t>
            </w:r>
            <w:r w:rsidRPr="00E96DC1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8</w:t>
            </w:r>
            <w:r w:rsidRPr="00E96DC1"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E96DC1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E96DC1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E96DC1">
              <w:rPr>
                <w:rFonts w:ascii="Times New Roman" w:hAnsi="Times New Roman"/>
              </w:rPr>
              <w:t>находящихся в пользовании</w:t>
            </w:r>
          </w:p>
        </w:tc>
      </w:tr>
      <w:tr w:rsidR="00884B83" w:rsidRPr="00E96DC1" w:rsidTr="002566A4">
        <w:trPr>
          <w:trHeight w:hRule="exact" w:val="825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 xml:space="preserve">Вид объектов </w:t>
            </w:r>
            <w:r w:rsidRPr="00E96DC1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  <w:spacing w:val="-3"/>
              </w:rPr>
              <w:t xml:space="preserve">Площадь </w:t>
            </w:r>
            <w:r w:rsidRPr="00E96DC1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E96DC1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E96DC1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Страна</w:t>
            </w:r>
          </w:p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</w:rPr>
              <w:t>р</w:t>
            </w:r>
            <w:r w:rsidRPr="00E96DC1">
              <w:rPr>
                <w:rFonts w:ascii="Times New Roman" w:hAnsi="Times New Roman"/>
                <w:spacing w:val="-3"/>
              </w:rPr>
              <w:t>асположе</w:t>
            </w:r>
            <w:proofErr w:type="spellEnd"/>
            <w:r w:rsidRPr="00E96DC1">
              <w:rPr>
                <w:rFonts w:ascii="Times New Roman" w:hAnsi="Times New Roman"/>
                <w:spacing w:val="-3"/>
              </w:rPr>
              <w:t xml:space="preserve">- </w:t>
            </w:r>
            <w:proofErr w:type="spellStart"/>
            <w:r w:rsidRPr="00E96DC1">
              <w:rPr>
                <w:rFonts w:ascii="Times New Roman" w:hAnsi="Times New Roman"/>
                <w:spacing w:val="-4"/>
              </w:rPr>
              <w:t>ния</w:t>
            </w:r>
            <w:proofErr w:type="spellEnd"/>
            <w:proofErr w:type="gramEnd"/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  <w:spacing w:val="-3"/>
              </w:rPr>
              <w:t>Транс</w:t>
            </w:r>
            <w:r w:rsidRPr="00E96DC1">
              <w:rPr>
                <w:rFonts w:ascii="Times New Roman" w:hAnsi="Times New Roman"/>
                <w:spacing w:val="-1"/>
              </w:rPr>
              <w:t xml:space="preserve">портные </w:t>
            </w:r>
            <w:r w:rsidRPr="00E96DC1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E96DC1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  <w:spacing w:val="-4"/>
              </w:rPr>
              <w:t xml:space="preserve">Площадь </w:t>
            </w:r>
            <w:r w:rsidRPr="00E96DC1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E96DC1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E96DC1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  <w:spacing w:val="-4"/>
              </w:rPr>
            </w:pPr>
            <w:r w:rsidRPr="00E96DC1">
              <w:rPr>
                <w:rFonts w:ascii="Times New Roman" w:hAnsi="Times New Roman"/>
                <w:spacing w:val="-3"/>
              </w:rPr>
              <w:t xml:space="preserve">Страна </w:t>
            </w:r>
            <w:proofErr w:type="spellStart"/>
            <w:r w:rsidRPr="00E96DC1">
              <w:rPr>
                <w:rFonts w:ascii="Times New Roman" w:hAnsi="Times New Roman"/>
                <w:spacing w:val="-4"/>
              </w:rPr>
              <w:t>расположе</w:t>
            </w:r>
            <w:proofErr w:type="spellEnd"/>
            <w:r>
              <w:rPr>
                <w:rFonts w:ascii="Times New Roman" w:hAnsi="Times New Roman"/>
                <w:spacing w:val="-4"/>
              </w:rPr>
              <w:t>-</w:t>
            </w:r>
          </w:p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proofErr w:type="spellStart"/>
            <w:r w:rsidRPr="00E96DC1">
              <w:rPr>
                <w:rFonts w:ascii="Times New Roman" w:hAnsi="Times New Roman"/>
                <w:spacing w:val="-4"/>
              </w:rPr>
              <w:t>ния</w:t>
            </w:r>
            <w:proofErr w:type="spellEnd"/>
          </w:p>
        </w:tc>
      </w:tr>
      <w:tr w:rsidR="00884B83" w:rsidRPr="00E96DC1" w:rsidTr="002566A4">
        <w:trPr>
          <w:trHeight w:hRule="exact" w:val="14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Глотова Наталья Владимировна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Заместитель руководителя  МОУМИ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596711,38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½ доля</w:t>
            </w:r>
          </w:p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праве общедолевой собственности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FF523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Pr="00C7652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793,0</w:t>
            </w: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</w:t>
            </w:r>
          </w:p>
          <w:p w:rsidR="00884B83" w:rsidRPr="00C7652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Pr="00C7652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</w:tc>
      </w:tr>
      <w:tr w:rsidR="00884B83" w:rsidRPr="00E96DC1" w:rsidTr="002566A4">
        <w:trPr>
          <w:trHeight w:hRule="exact" w:val="325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Супруг</w:t>
            </w:r>
          </w:p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7652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1279342,93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84B83" w:rsidRDefault="00884B83" w:rsidP="002566A4">
            <w:pPr>
              <w:pStyle w:val="6"/>
              <w:rPr>
                <w:rFonts w:ascii="Times New Roman" w:hAnsi="Times New Roman"/>
              </w:rPr>
            </w:pPr>
          </w:p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793,0</w:t>
            </w:r>
          </w:p>
          <w:p w:rsidR="00884B83" w:rsidRDefault="00884B83" w:rsidP="002566A4">
            <w:pPr>
              <w:pStyle w:val="6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rPr>
                <w:rFonts w:ascii="Times New Roman" w:hAnsi="Times New Roman"/>
              </w:rPr>
            </w:pPr>
          </w:p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84B83" w:rsidRDefault="00884B83" w:rsidP="002566A4">
            <w:pPr>
              <w:pStyle w:val="6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rPr>
                <w:rFonts w:ascii="Times New Roman" w:hAnsi="Times New Roman"/>
              </w:rPr>
            </w:pPr>
          </w:p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/>
                <w:lang w:val="en-US"/>
              </w:rPr>
              <w:t>RENAULT</w:t>
            </w:r>
            <w:r w:rsidRPr="00884B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DUSTER</w:t>
            </w:r>
            <w:r>
              <w:rPr>
                <w:rFonts w:ascii="Times New Roman" w:hAnsi="Times New Roman"/>
              </w:rPr>
              <w:t>, 20</w:t>
            </w:r>
            <w:r w:rsidRPr="00884B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7г.в.</w:t>
            </w:r>
          </w:p>
          <w:p w:rsidR="00884B83" w:rsidRDefault="00884B83" w:rsidP="002566A4">
            <w:pPr>
              <w:pStyle w:val="6"/>
              <w:jc w:val="both"/>
              <w:rPr>
                <w:rFonts w:ascii="Times New Roman" w:hAnsi="Times New Roman"/>
              </w:rPr>
            </w:pPr>
          </w:p>
          <w:p w:rsidR="00884B83" w:rsidRPr="00E96DC1" w:rsidRDefault="00884B83" w:rsidP="002566A4">
            <w:pPr>
              <w:pStyle w:val="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Мотоцикл ММВЗ 3112-12, 1992 </w:t>
            </w:r>
            <w:proofErr w:type="spellStart"/>
            <w:r>
              <w:rPr>
                <w:rFonts w:ascii="Times New Roman" w:hAnsi="Times New Roman"/>
              </w:rPr>
              <w:t>г.в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</w:tr>
      <w:tr w:rsidR="00884B83" w:rsidRPr="00E96DC1" w:rsidTr="002566A4">
        <w:trPr>
          <w:trHeight w:hRule="exact" w:val="14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Дочь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1 000 000,0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-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B83" w:rsidRPr="008C7349" w:rsidRDefault="00884B83" w:rsidP="002566A4">
            <w:pPr>
              <w:pStyle w:val="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Pr="00C7652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793,0</w:t>
            </w: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</w:t>
            </w:r>
          </w:p>
          <w:p w:rsidR="00884B83" w:rsidRPr="00C7652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Pr="00C7652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</w:tc>
      </w:tr>
      <w:tr w:rsidR="00884B83" w:rsidRPr="00E96DC1" w:rsidTr="002566A4">
        <w:trPr>
          <w:trHeight w:hRule="exact" w:val="157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Дочь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 w:rsidRPr="00E96DC1">
              <w:rPr>
                <w:rFonts w:ascii="Times New Roman" w:hAnsi="Times New Roman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E96DC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Pr="00C76521" w:rsidRDefault="00884B83" w:rsidP="002566A4">
            <w:pPr>
              <w:pStyle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793,0</w:t>
            </w: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222,0</w:t>
            </w:r>
          </w:p>
          <w:p w:rsidR="00884B83" w:rsidRPr="00C7652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Pr="00C76521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России</w:t>
            </w:r>
          </w:p>
        </w:tc>
      </w:tr>
    </w:tbl>
    <w:p w:rsidR="00C049CE" w:rsidRDefault="00C049CE" w:rsidP="005E1178"/>
    <w:p w:rsidR="00C049CE" w:rsidRDefault="00C049CE" w:rsidP="005E1178"/>
    <w:p w:rsidR="00C049CE" w:rsidRDefault="00C049CE" w:rsidP="005E1178"/>
    <w:p w:rsidR="00C049CE" w:rsidRDefault="00C049CE" w:rsidP="005E1178"/>
    <w:p w:rsidR="00C049CE" w:rsidRDefault="00C049CE" w:rsidP="005E1178"/>
    <w:p w:rsidR="00C049CE" w:rsidRDefault="00C049CE" w:rsidP="005E1178"/>
    <w:p w:rsidR="00C049CE" w:rsidRDefault="00C049CE" w:rsidP="005E1178"/>
    <w:p w:rsidR="00C049CE" w:rsidRDefault="00C049CE" w:rsidP="005E1178"/>
    <w:p w:rsidR="00C049CE" w:rsidRDefault="00C049CE" w:rsidP="005E1178"/>
    <w:p w:rsidR="00C049CE" w:rsidRDefault="00C049CE" w:rsidP="005E1178"/>
    <w:p w:rsidR="00C049CE" w:rsidRDefault="00C049CE" w:rsidP="005E1178"/>
    <w:p w:rsidR="00C049CE" w:rsidRDefault="00C049CE" w:rsidP="005E1178"/>
    <w:p w:rsidR="00C049CE" w:rsidRDefault="00C049CE" w:rsidP="005E1178"/>
    <w:p w:rsidR="00C049CE" w:rsidRDefault="00C049CE" w:rsidP="005E1178"/>
    <w:p w:rsidR="00C049CE" w:rsidRDefault="00C049CE" w:rsidP="005E1178"/>
    <w:p w:rsidR="00C049CE" w:rsidRDefault="00C049CE" w:rsidP="005E1178"/>
    <w:p w:rsidR="00466115" w:rsidRDefault="00466115" w:rsidP="004661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6115" w:rsidRDefault="00466115" w:rsidP="004661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6115" w:rsidRDefault="00466115" w:rsidP="00466115">
      <w:pPr>
        <w:pStyle w:val="1"/>
        <w:tabs>
          <w:tab w:val="left" w:pos="66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66115" w:rsidRDefault="00466115" w:rsidP="0046611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66115" w:rsidRPr="00236239" w:rsidRDefault="00466115" w:rsidP="0046611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36239">
        <w:rPr>
          <w:rFonts w:ascii="Times New Roman" w:hAnsi="Times New Roman"/>
          <w:sz w:val="28"/>
          <w:szCs w:val="28"/>
        </w:rPr>
        <w:t xml:space="preserve">руководителя муниципального отдела по финансам администрации Павловского муниципального района Воронежской области  и </w:t>
      </w:r>
      <w:r w:rsidRPr="00236239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466115" w:rsidRDefault="00466115" w:rsidP="00466115">
      <w:pPr>
        <w:pStyle w:val="1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(полное наименование должности)</w:t>
      </w:r>
    </w:p>
    <w:p w:rsidR="00466115" w:rsidRDefault="00466115" w:rsidP="0046611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="00B4032E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66115" w:rsidRDefault="00466115" w:rsidP="00466115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70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05"/>
        <w:gridCol w:w="1621"/>
        <w:gridCol w:w="1294"/>
        <w:gridCol w:w="1407"/>
        <w:gridCol w:w="1080"/>
        <w:gridCol w:w="1080"/>
        <w:gridCol w:w="1442"/>
        <w:gridCol w:w="1980"/>
        <w:gridCol w:w="1078"/>
        <w:gridCol w:w="1080"/>
        <w:gridCol w:w="1738"/>
      </w:tblGrid>
      <w:tr w:rsidR="00466115" w:rsidTr="00BD771F">
        <w:trPr>
          <w:trHeight w:val="737"/>
        </w:trPr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</w:t>
            </w:r>
            <w:r w:rsidR="00B4032E">
              <w:rPr>
                <w:rFonts w:ascii="Times New Roman" w:hAnsi="Times New Roman"/>
                <w:spacing w:val="-2"/>
              </w:rPr>
              <w:t>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7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66115" w:rsidTr="00BD771F">
        <w:trPr>
          <w:trHeight w:hRule="exact" w:val="2512"/>
        </w:trPr>
        <w:tc>
          <w:tcPr>
            <w:tcW w:w="1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115" w:rsidRDefault="00466115" w:rsidP="00F058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115" w:rsidRDefault="00466115" w:rsidP="00F058E0">
            <w:pPr>
              <w:spacing w:after="0" w:line="240" w:lineRule="auto"/>
              <w:rPr>
                <w:rFonts w:ascii="Times New Roman" w:hAnsi="Times New Roman"/>
                <w:spacing w:val="-2"/>
                <w:lang w:eastAsia="en-US"/>
              </w:rPr>
            </w:pPr>
          </w:p>
        </w:tc>
        <w:tc>
          <w:tcPr>
            <w:tcW w:w="1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115" w:rsidRDefault="00466115" w:rsidP="00F058E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Вид </w:t>
            </w:r>
          </w:p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7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6115" w:rsidRDefault="00466115" w:rsidP="00F058E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466115" w:rsidTr="00BD771F">
        <w:trPr>
          <w:trHeight w:hRule="exact" w:val="1447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Шарунова</w:t>
            </w:r>
            <w:proofErr w:type="spellEnd"/>
          </w:p>
          <w:p w:rsidR="00466115" w:rsidRDefault="004661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:rsidR="00466115" w:rsidRDefault="004661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ind w:right="-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муниципального отдела по финансам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115" w:rsidRDefault="00B4032E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1 513 982,02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115" w:rsidRDefault="004661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115" w:rsidRDefault="00466115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115" w:rsidRDefault="00BD771F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Pr="00BD771F" w:rsidRDefault="00BD771F" w:rsidP="00F058E0">
            <w:pPr>
              <w:pStyle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Лада </w:t>
            </w:r>
            <w:r>
              <w:rPr>
                <w:rFonts w:ascii="Times New Roman" w:hAnsi="Times New Roman"/>
                <w:lang w:val="en-US"/>
              </w:rPr>
              <w:t>XREY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66115" w:rsidRDefault="004661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115" w:rsidRDefault="0046611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66115" w:rsidRDefault="00466115" w:rsidP="00F058E0">
            <w:pPr>
              <w:pStyle w:val="1"/>
              <w:rPr>
                <w:rFonts w:ascii="Times New Roman" w:hAnsi="Times New Roman"/>
              </w:rPr>
            </w:pPr>
          </w:p>
          <w:p w:rsidR="00466115" w:rsidRDefault="00466115" w:rsidP="00F058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115" w:rsidRDefault="00466115" w:rsidP="00F058E0">
            <w:pPr>
              <w:pStyle w:val="1"/>
              <w:rPr>
                <w:rFonts w:ascii="Times New Roman" w:hAnsi="Times New Roman"/>
              </w:rPr>
            </w:pPr>
          </w:p>
        </w:tc>
      </w:tr>
      <w:tr w:rsidR="000A00B5" w:rsidTr="00BD771F">
        <w:trPr>
          <w:trHeight w:hRule="exact" w:val="2618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0B5" w:rsidRDefault="000A00B5" w:rsidP="00F058E0">
            <w:pPr>
              <w:pStyle w:val="1"/>
              <w:ind w:right="-83"/>
              <w:rPr>
                <w:rFonts w:ascii="Times New Roman" w:hAnsi="Times New Roman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0B5" w:rsidRPr="00DB7B41" w:rsidRDefault="00DB7B41" w:rsidP="00BD771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336 396,26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</w:p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</w:p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0B5" w:rsidRDefault="000A00B5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3660,0</w:t>
            </w:r>
          </w:p>
          <w:p w:rsidR="000A00B5" w:rsidRDefault="000A00B5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:rsidR="000A00B5" w:rsidRDefault="000A00B5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:rsidR="000A00B5" w:rsidRDefault="000A00B5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640,0</w:t>
            </w:r>
          </w:p>
          <w:p w:rsidR="000A00B5" w:rsidRDefault="000A00B5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:rsidR="000A00B5" w:rsidRDefault="000A00B5" w:rsidP="00F058E0">
            <w:pPr>
              <w:pStyle w:val="1"/>
              <w:ind w:right="-40"/>
              <w:rPr>
                <w:rFonts w:ascii="Times New Roman" w:hAnsi="Times New Roman"/>
              </w:rPr>
            </w:pPr>
          </w:p>
          <w:p w:rsidR="000A00B5" w:rsidRDefault="000A00B5" w:rsidP="00F058E0">
            <w:pPr>
              <w:pStyle w:val="1"/>
              <w:ind w:right="-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</w:p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</w:p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</w:p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</w:p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0B5" w:rsidRDefault="00DB7B41" w:rsidP="00F058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ПРИОРА 217030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0B5" w:rsidRDefault="000A00B5" w:rsidP="00D5034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0B5" w:rsidRDefault="000A00B5" w:rsidP="00D5034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0B5" w:rsidRDefault="000A00B5" w:rsidP="00D5034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A00B5" w:rsidRDefault="000A00B5" w:rsidP="00D50345">
            <w:pPr>
              <w:pStyle w:val="1"/>
              <w:rPr>
                <w:rFonts w:ascii="Times New Roman" w:hAnsi="Times New Roman"/>
              </w:rPr>
            </w:pPr>
          </w:p>
          <w:p w:rsidR="000A00B5" w:rsidRDefault="000A00B5" w:rsidP="00D5034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0B5" w:rsidRDefault="000A00B5" w:rsidP="00F058E0">
            <w:pPr>
              <w:pStyle w:val="1"/>
              <w:rPr>
                <w:rFonts w:ascii="Times New Roman" w:hAnsi="Times New Roman"/>
              </w:rPr>
            </w:pPr>
          </w:p>
        </w:tc>
      </w:tr>
    </w:tbl>
    <w:p w:rsidR="00466115" w:rsidRDefault="00466115" w:rsidP="004661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6115" w:rsidRDefault="00466115" w:rsidP="004661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6115" w:rsidRDefault="00466115" w:rsidP="004661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84B83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84B83" w:rsidRPr="00FF1E80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  <w:u w:val="single"/>
        </w:rPr>
      </w:pPr>
      <w:r w:rsidRPr="00FF1E80">
        <w:rPr>
          <w:rFonts w:ascii="Times New Roman" w:hAnsi="Times New Roman"/>
          <w:sz w:val="28"/>
          <w:szCs w:val="28"/>
          <w:u w:val="single"/>
        </w:rPr>
        <w:t xml:space="preserve">начальника отдела </w:t>
      </w:r>
      <w:r>
        <w:rPr>
          <w:rFonts w:ascii="Times New Roman" w:hAnsi="Times New Roman"/>
          <w:sz w:val="28"/>
          <w:szCs w:val="28"/>
          <w:u w:val="single"/>
        </w:rPr>
        <w:t>по планированию и прогнозированию</w:t>
      </w:r>
      <w:r w:rsidRPr="00FF1E80">
        <w:rPr>
          <w:rFonts w:ascii="Times New Roman" w:hAnsi="Times New Roman"/>
          <w:sz w:val="28"/>
          <w:szCs w:val="28"/>
          <w:u w:val="single"/>
        </w:rPr>
        <w:t xml:space="preserve"> муниципального отдела по финансам</w:t>
      </w:r>
    </w:p>
    <w:p w:rsidR="00884B83" w:rsidRPr="00FF1E80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  <w:u w:val="single"/>
        </w:rPr>
      </w:pPr>
      <w:r w:rsidRPr="00FF1E80">
        <w:rPr>
          <w:rFonts w:ascii="Times New Roman" w:hAnsi="Times New Roman"/>
          <w:sz w:val="28"/>
          <w:szCs w:val="28"/>
          <w:u w:val="single"/>
        </w:rPr>
        <w:t xml:space="preserve">администрации Павловского муниципального района Воронежской области и </w:t>
      </w:r>
      <w:r w:rsidRPr="00FF1E80">
        <w:rPr>
          <w:rFonts w:ascii="Times New Roman" w:hAnsi="Times New Roman"/>
          <w:spacing w:val="-2"/>
          <w:sz w:val="28"/>
          <w:szCs w:val="28"/>
          <w:u w:val="single"/>
        </w:rPr>
        <w:t>членов его семьи</w:t>
      </w:r>
    </w:p>
    <w:p w:rsidR="00884B83" w:rsidRDefault="00884B83" w:rsidP="00884B83">
      <w:pPr>
        <w:pStyle w:val="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:rsidR="00884B83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2018 года</w:t>
      </w:r>
    </w:p>
    <w:p w:rsidR="00884B83" w:rsidRDefault="00884B83" w:rsidP="00884B8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60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27"/>
        <w:gridCol w:w="1276"/>
        <w:gridCol w:w="1417"/>
        <w:gridCol w:w="1561"/>
        <w:gridCol w:w="1153"/>
        <w:gridCol w:w="1258"/>
        <w:gridCol w:w="1538"/>
        <w:gridCol w:w="2149"/>
        <w:gridCol w:w="1810"/>
        <w:gridCol w:w="1311"/>
      </w:tblGrid>
      <w:tr w:rsidR="00884B83" w:rsidRPr="00D96425" w:rsidTr="002566A4">
        <w:trPr>
          <w:trHeight w:hRule="exact" w:val="81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0D04C9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D04C9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0D04C9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Pr="000D04C9">
              <w:rPr>
                <w:rFonts w:ascii="Times New Roman" w:hAnsi="Times New Roman"/>
                <w:spacing w:val="-2"/>
                <w:sz w:val="24"/>
                <w:szCs w:val="24"/>
              </w:rPr>
              <w:t>2017 г.</w:t>
            </w:r>
          </w:p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0D04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0D04C9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0D04C9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</w:tr>
      <w:tr w:rsidR="00884B83" w:rsidRPr="00D96425" w:rsidTr="002566A4">
        <w:trPr>
          <w:trHeight w:hRule="exact" w:val="883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0D04C9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0D04C9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proofErr w:type="spellStart"/>
            <w:r w:rsidRPr="000D04C9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Pr="000D04C9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0D04C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D04C9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0D04C9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0D04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0D04C9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0D04C9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0D04C9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0D04C9">
              <w:rPr>
                <w:rFonts w:ascii="Times New Roman" w:hAnsi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0D04C9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0D04C9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0D04C9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</w:tr>
      <w:tr w:rsidR="00884B83" w:rsidRPr="00D96425" w:rsidTr="002566A4">
        <w:trPr>
          <w:trHeight w:hRule="exact" w:val="317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Позднякова </w:t>
            </w:r>
          </w:p>
          <w:p w:rsidR="00884B83" w:rsidRPr="000D04C9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1"/>
                <w:sz w:val="24"/>
                <w:szCs w:val="24"/>
              </w:rPr>
              <w:t>Наталья Александровна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pacing w:val="-3"/>
                <w:sz w:val="24"/>
                <w:szCs w:val="24"/>
              </w:rPr>
              <w:t>Начальник отдела по планированию и прогнозированию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990 378,51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z w:val="24"/>
                <w:szCs w:val="24"/>
              </w:rPr>
              <w:t>Квартира 1/3 доли</w:t>
            </w: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(общая долевая 3/5)</w:t>
            </w: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0D04C9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z w:val="24"/>
                <w:szCs w:val="24"/>
              </w:rPr>
              <w:t>52,4</w:t>
            </w: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769,0</w:t>
            </w: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0D04C9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0D04C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0D04C9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750D0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D04C9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B83" w:rsidRDefault="00884B83" w:rsidP="00884B8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884B83" w:rsidRDefault="00884B83" w:rsidP="00884B8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884B83" w:rsidRDefault="00884B83" w:rsidP="00884B8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884B83" w:rsidRDefault="00884B83" w:rsidP="00884B8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884B83" w:rsidRDefault="00884B83" w:rsidP="00884B8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884B83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884B83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84B83" w:rsidRPr="00E72946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  <w:u w:val="single"/>
        </w:rPr>
      </w:pPr>
      <w:r w:rsidRPr="00E72946">
        <w:rPr>
          <w:rFonts w:ascii="Times New Roman" w:hAnsi="Times New Roman"/>
          <w:sz w:val="28"/>
          <w:szCs w:val="28"/>
          <w:u w:val="single"/>
        </w:rPr>
        <w:t>начальника отдела учета и отчетности  муниципального отдела по финансам</w:t>
      </w:r>
    </w:p>
    <w:p w:rsidR="00884B83" w:rsidRPr="00E72946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  <w:u w:val="single"/>
        </w:rPr>
      </w:pPr>
      <w:r w:rsidRPr="00E72946">
        <w:rPr>
          <w:rFonts w:ascii="Times New Roman" w:hAnsi="Times New Roman"/>
          <w:sz w:val="28"/>
          <w:szCs w:val="28"/>
          <w:u w:val="single"/>
        </w:rPr>
        <w:t xml:space="preserve">администрации Павловского муниципального района Воронежской области и </w:t>
      </w:r>
      <w:r w:rsidRPr="00E72946">
        <w:rPr>
          <w:rFonts w:ascii="Times New Roman" w:hAnsi="Times New Roman"/>
          <w:spacing w:val="-2"/>
          <w:sz w:val="28"/>
          <w:szCs w:val="28"/>
          <w:u w:val="single"/>
        </w:rPr>
        <w:t>членов его семьи</w:t>
      </w:r>
    </w:p>
    <w:p w:rsidR="00884B83" w:rsidRDefault="00884B83" w:rsidP="00884B83">
      <w:pPr>
        <w:pStyle w:val="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:rsidR="00884B83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2018 года</w:t>
      </w:r>
    </w:p>
    <w:p w:rsidR="00884B83" w:rsidRDefault="00884B83" w:rsidP="00884B8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60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27"/>
        <w:gridCol w:w="1134"/>
        <w:gridCol w:w="1275"/>
        <w:gridCol w:w="1845"/>
        <w:gridCol w:w="1153"/>
        <w:gridCol w:w="1258"/>
        <w:gridCol w:w="1538"/>
        <w:gridCol w:w="2149"/>
        <w:gridCol w:w="1810"/>
        <w:gridCol w:w="1311"/>
      </w:tblGrid>
      <w:tr w:rsidR="00884B83" w:rsidRPr="00D96425" w:rsidTr="002566A4">
        <w:trPr>
          <w:trHeight w:hRule="exact" w:val="91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2017 г.</w:t>
            </w: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</w:tr>
      <w:tr w:rsidR="00884B83" w:rsidRPr="00D96425" w:rsidTr="002566A4">
        <w:trPr>
          <w:trHeight w:hRule="exact" w:val="883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</w:tr>
      <w:tr w:rsidR="00884B83" w:rsidRPr="00D96425" w:rsidTr="002566A4">
        <w:trPr>
          <w:trHeight w:hRule="exact" w:val="253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Корнилова </w:t>
            </w:r>
          </w:p>
          <w:p w:rsidR="00884B83" w:rsidRPr="00C50AD5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Юлия Валерьевна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t>Начальник отдела учета, отчетности и казначейского исполнения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685 785,78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D96425" w:rsidRDefault="00884B83" w:rsidP="002566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425">
              <w:rPr>
                <w:rFonts w:ascii="Times New Roman" w:eastAsia="Times New Roman" w:hAnsi="Times New Roman"/>
                <w:sz w:val="24"/>
                <w:szCs w:val="24"/>
              </w:rPr>
              <w:t>МAZDA 3</w:t>
            </w: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SUZUKI GRAND</w:t>
            </w:r>
          </w:p>
          <w:p w:rsidR="00884B83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VITARA</w:t>
            </w:r>
          </w:p>
          <w:p w:rsidR="00884B83" w:rsidRPr="00C50AD5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884B83" w:rsidRDefault="00884B83" w:rsidP="00884B8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884B83" w:rsidRDefault="00884B83" w:rsidP="00884B83"/>
    <w:p w:rsidR="00884B83" w:rsidRDefault="00884B83" w:rsidP="00884B83"/>
    <w:p w:rsidR="00884B83" w:rsidRDefault="00884B83" w:rsidP="00884B83"/>
    <w:p w:rsidR="00884B83" w:rsidRDefault="00884B83" w:rsidP="00884B83"/>
    <w:p w:rsidR="00884B83" w:rsidRDefault="00884B83" w:rsidP="00884B83"/>
    <w:p w:rsidR="00884B83" w:rsidRDefault="00884B83" w:rsidP="00884B83"/>
    <w:p w:rsidR="00884B83" w:rsidRDefault="00884B83" w:rsidP="00884B83"/>
    <w:p w:rsidR="00884B83" w:rsidRPr="00F5124B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884B83" w:rsidRPr="00F5124B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84B83" w:rsidRPr="00F5124B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  <w:u w:val="single"/>
        </w:rPr>
      </w:pPr>
      <w:r w:rsidRPr="00F5124B">
        <w:rPr>
          <w:rFonts w:ascii="Times New Roman" w:hAnsi="Times New Roman"/>
          <w:sz w:val="28"/>
          <w:szCs w:val="28"/>
          <w:u w:val="single"/>
        </w:rPr>
        <w:t xml:space="preserve">начальника отдела по бюджету муниципального отдела по финансам </w:t>
      </w:r>
    </w:p>
    <w:p w:rsidR="00884B83" w:rsidRPr="00F5124B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  <w:u w:val="single"/>
        </w:rPr>
      </w:pPr>
      <w:r w:rsidRPr="00F5124B">
        <w:rPr>
          <w:rFonts w:ascii="Times New Roman" w:hAnsi="Times New Roman"/>
          <w:sz w:val="28"/>
          <w:szCs w:val="28"/>
          <w:u w:val="single"/>
        </w:rPr>
        <w:t xml:space="preserve">администрации Павловского муниципального района  Воронежской области и </w:t>
      </w:r>
      <w:r w:rsidRPr="00F5124B">
        <w:rPr>
          <w:rFonts w:ascii="Times New Roman" w:hAnsi="Times New Roman"/>
          <w:spacing w:val="-2"/>
          <w:sz w:val="28"/>
          <w:szCs w:val="28"/>
          <w:u w:val="single"/>
        </w:rPr>
        <w:t>членов его семьи</w:t>
      </w:r>
    </w:p>
    <w:p w:rsidR="00884B83" w:rsidRPr="00F5124B" w:rsidRDefault="00884B83" w:rsidP="00884B83">
      <w:pPr>
        <w:pStyle w:val="6"/>
        <w:jc w:val="center"/>
        <w:rPr>
          <w:rFonts w:ascii="Times New Roman" w:hAnsi="Times New Roman"/>
          <w:sz w:val="20"/>
          <w:szCs w:val="20"/>
        </w:rPr>
      </w:pPr>
      <w:r w:rsidRPr="00F5124B"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:rsidR="00884B83" w:rsidRPr="00F5124B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Pr="00117012">
        <w:rPr>
          <w:rFonts w:ascii="Times New Roman" w:hAnsi="Times New Roman"/>
          <w:spacing w:val="-5"/>
          <w:sz w:val="28"/>
          <w:szCs w:val="28"/>
        </w:rPr>
        <w:t>8</w:t>
      </w:r>
      <w:r w:rsidRPr="00F5124B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884B83" w:rsidRPr="00F5124B" w:rsidRDefault="00884B83" w:rsidP="00884B8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70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27"/>
        <w:gridCol w:w="1237"/>
        <w:gridCol w:w="1275"/>
        <w:gridCol w:w="1845"/>
        <w:gridCol w:w="1153"/>
        <w:gridCol w:w="1258"/>
        <w:gridCol w:w="1538"/>
        <w:gridCol w:w="2149"/>
        <w:gridCol w:w="1810"/>
        <w:gridCol w:w="1311"/>
      </w:tblGrid>
      <w:tr w:rsidR="00884B83" w:rsidRPr="00D96425" w:rsidTr="002566A4">
        <w:trPr>
          <w:trHeight w:hRule="exact" w:val="91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C50AD5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>2017 г.</w:t>
            </w:r>
          </w:p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5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C50AD5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</w:tr>
      <w:tr w:rsidR="00884B83" w:rsidRPr="00D96425" w:rsidTr="002566A4">
        <w:trPr>
          <w:trHeight w:hRule="exact" w:val="993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C50AD5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proofErr w:type="spellStart"/>
            <w:r w:rsidRPr="00C50AD5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Pr="00C50AD5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C50AD5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C50AD5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C50AD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</w:tr>
      <w:tr w:rsidR="00884B83" w:rsidRPr="00D96425" w:rsidTr="002566A4">
        <w:trPr>
          <w:trHeight w:hRule="exact" w:val="14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Якушева Лариса Вячеславовна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1"/>
              <w:ind w:right="-19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t>Начальник отдела по бюджету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6C2D4B" w:rsidRDefault="00884B83" w:rsidP="002566A4">
            <w:pPr>
              <w:pStyle w:val="1"/>
              <w:ind w:left="-220" w:firstLine="2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1 135 888.88</w:t>
            </w:r>
          </w:p>
          <w:p w:rsidR="00884B83" w:rsidRPr="00C50AD5" w:rsidRDefault="00884B83" w:rsidP="002566A4">
            <w:pPr>
              <w:pStyle w:val="1"/>
              <w:ind w:left="-220" w:firstLine="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ind w:left="-220" w:firstLine="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Жилой дом 1/3 доли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Земельный участок 1/3 доли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88,2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683,0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B83" w:rsidRPr="00D96425" w:rsidTr="002566A4">
        <w:trPr>
          <w:trHeight w:hRule="exact" w:val="12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>супруг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6C2D4B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Жилой дом 1/3 доли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Земельный участок 1/3 доли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88,2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683,0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Pr="00D96425" w:rsidRDefault="00884B83" w:rsidP="002566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proofErr w:type="spellStart"/>
            <w:r w:rsidRPr="00C50AD5">
              <w:rPr>
                <w:rFonts w:ascii="Times New Roman" w:hAnsi="Times New Roman"/>
                <w:sz w:val="24"/>
                <w:szCs w:val="24"/>
                <w:lang w:val="en-US"/>
              </w:rPr>
              <w:t>MitsubishiLancer</w:t>
            </w:r>
            <w:proofErr w:type="spellEnd"/>
            <w:r w:rsidRPr="00C50AD5">
              <w:rPr>
                <w:rFonts w:ascii="Times New Roman" w:hAnsi="Times New Roman"/>
                <w:sz w:val="24"/>
                <w:szCs w:val="24"/>
              </w:rPr>
              <w:t xml:space="preserve"> 1.6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B83" w:rsidRPr="00D96425" w:rsidTr="002566A4">
        <w:trPr>
          <w:trHeight w:hRule="exact" w:val="80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Жилой дом 1/3 доли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Земельный участок 1/3 доли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88,2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683,0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Pr="00D96425" w:rsidRDefault="00884B83" w:rsidP="002566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B83" w:rsidRPr="00D96425" w:rsidTr="002566A4">
        <w:trPr>
          <w:trHeight w:hRule="exact" w:val="71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>дочь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84B83" w:rsidRPr="00D96425" w:rsidRDefault="00884B83" w:rsidP="00256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88,2</w:t>
            </w:r>
          </w:p>
          <w:p w:rsidR="00884B83" w:rsidRPr="00D96425" w:rsidRDefault="00884B83" w:rsidP="002566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6425">
              <w:rPr>
                <w:rFonts w:ascii="Times New Roman" w:eastAsia="Times New Roman" w:hAnsi="Times New Roman"/>
                <w:sz w:val="24"/>
                <w:szCs w:val="24"/>
              </w:rPr>
              <w:t>683,0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884B83" w:rsidRPr="00C50AD5" w:rsidRDefault="00884B83" w:rsidP="00884B83">
      <w:pPr>
        <w:pStyle w:val="6"/>
        <w:jc w:val="center"/>
        <w:rPr>
          <w:rFonts w:ascii="Times New Roman" w:hAnsi="Times New Roman"/>
          <w:sz w:val="24"/>
          <w:szCs w:val="24"/>
        </w:rPr>
      </w:pPr>
    </w:p>
    <w:p w:rsidR="00884B83" w:rsidRDefault="00884B83" w:rsidP="00884B83">
      <w:pPr>
        <w:rPr>
          <w:lang w:val="en-US"/>
        </w:rPr>
      </w:pPr>
    </w:p>
    <w:p w:rsidR="00884B83" w:rsidRDefault="00884B83" w:rsidP="00884B83"/>
    <w:p w:rsidR="00884B83" w:rsidRDefault="00884B83" w:rsidP="00884B83"/>
    <w:p w:rsidR="00884B83" w:rsidRDefault="00884B83" w:rsidP="00884B83"/>
    <w:p w:rsidR="00884B83" w:rsidRPr="00884B83" w:rsidRDefault="00884B83" w:rsidP="00884B83"/>
    <w:p w:rsidR="00884B83" w:rsidRPr="00F5124B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884B83" w:rsidRPr="00F5124B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84B83" w:rsidRPr="00F5124B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  <w:u w:val="single"/>
        </w:rPr>
      </w:pPr>
      <w:r w:rsidRPr="00F5124B">
        <w:rPr>
          <w:rFonts w:ascii="Times New Roman" w:hAnsi="Times New Roman"/>
          <w:sz w:val="28"/>
          <w:szCs w:val="28"/>
          <w:u w:val="single"/>
        </w:rPr>
        <w:t xml:space="preserve">начальника отдела по бюджету муниципального отдела по финансам </w:t>
      </w:r>
    </w:p>
    <w:p w:rsidR="00884B83" w:rsidRPr="00F5124B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  <w:u w:val="single"/>
        </w:rPr>
      </w:pPr>
      <w:r w:rsidRPr="00F5124B">
        <w:rPr>
          <w:rFonts w:ascii="Times New Roman" w:hAnsi="Times New Roman"/>
          <w:sz w:val="28"/>
          <w:szCs w:val="28"/>
          <w:u w:val="single"/>
        </w:rPr>
        <w:t xml:space="preserve">администрации Павловского муниципального района  Воронежской области и </w:t>
      </w:r>
      <w:r w:rsidRPr="00F5124B">
        <w:rPr>
          <w:rFonts w:ascii="Times New Roman" w:hAnsi="Times New Roman"/>
          <w:spacing w:val="-2"/>
          <w:sz w:val="28"/>
          <w:szCs w:val="28"/>
          <w:u w:val="single"/>
        </w:rPr>
        <w:t>членов его семьи</w:t>
      </w:r>
    </w:p>
    <w:p w:rsidR="00884B83" w:rsidRPr="00F5124B" w:rsidRDefault="00884B83" w:rsidP="00884B83">
      <w:pPr>
        <w:pStyle w:val="6"/>
        <w:jc w:val="center"/>
        <w:rPr>
          <w:rFonts w:ascii="Times New Roman" w:hAnsi="Times New Roman"/>
          <w:sz w:val="20"/>
          <w:szCs w:val="20"/>
        </w:rPr>
      </w:pPr>
      <w:r w:rsidRPr="00F5124B"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:rsidR="00884B83" w:rsidRPr="00F5124B" w:rsidRDefault="00884B83" w:rsidP="00884B83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pacing w:val="-5"/>
          <w:sz w:val="28"/>
          <w:szCs w:val="28"/>
        </w:rPr>
        <w:t>за период с 1 января по 31 декабря 201</w:t>
      </w:r>
      <w:r w:rsidRPr="00117012">
        <w:rPr>
          <w:rFonts w:ascii="Times New Roman" w:hAnsi="Times New Roman"/>
          <w:spacing w:val="-5"/>
          <w:sz w:val="28"/>
          <w:szCs w:val="28"/>
        </w:rPr>
        <w:t>8</w:t>
      </w:r>
      <w:r w:rsidRPr="00F5124B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884B83" w:rsidRPr="00F5124B" w:rsidRDefault="00884B83" w:rsidP="00884B8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307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27"/>
        <w:gridCol w:w="1513"/>
        <w:gridCol w:w="1275"/>
        <w:gridCol w:w="1845"/>
        <w:gridCol w:w="1153"/>
        <w:gridCol w:w="1258"/>
        <w:gridCol w:w="1538"/>
        <w:gridCol w:w="1667"/>
        <w:gridCol w:w="1620"/>
        <w:gridCol w:w="1311"/>
      </w:tblGrid>
      <w:tr w:rsidR="00884B83" w:rsidRPr="00D96425" w:rsidTr="002566A4">
        <w:trPr>
          <w:trHeight w:hRule="exact" w:val="91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>Деклариро</w:t>
            </w: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ванный</w:t>
            </w:r>
          </w:p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годовой </w:t>
            </w:r>
            <w:r w:rsidRPr="00C50AD5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>2017 г.</w:t>
            </w:r>
          </w:p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t>(руб.)</w:t>
            </w:r>
          </w:p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</w:t>
            </w: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транспортных средств, принадлежащих на праве </w:t>
            </w: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4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Перечень объектов недвижимого имущества, </w:t>
            </w:r>
            <w:r w:rsidRPr="00C50AD5">
              <w:rPr>
                <w:rFonts w:ascii="Times New Roman" w:hAnsi="Times New Roman"/>
                <w:sz w:val="24"/>
                <w:szCs w:val="24"/>
              </w:rPr>
              <w:t>находящихся в пользовании</w:t>
            </w:r>
          </w:p>
        </w:tc>
      </w:tr>
      <w:tr w:rsidR="00884B83" w:rsidRPr="00D96425" w:rsidTr="002566A4">
        <w:trPr>
          <w:trHeight w:hRule="exact" w:val="993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Площадь </w:t>
            </w:r>
            <w:r w:rsidRPr="00C50AD5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proofErr w:type="spellStart"/>
            <w:r w:rsidRPr="00C50AD5">
              <w:rPr>
                <w:rFonts w:ascii="Times New Roman" w:hAnsi="Times New Roman"/>
                <w:spacing w:val="1"/>
                <w:sz w:val="24"/>
                <w:szCs w:val="24"/>
              </w:rPr>
              <w:t>кв.м</w:t>
            </w:r>
            <w:proofErr w:type="spellEnd"/>
            <w:r w:rsidRPr="00C50AD5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t>расположе</w:t>
            </w: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C50AD5">
              <w:rPr>
                <w:rFonts w:ascii="Times New Roman" w:hAnsi="Times New Roman"/>
                <w:spacing w:val="-4"/>
                <w:sz w:val="24"/>
                <w:szCs w:val="24"/>
              </w:rPr>
              <w:t>ния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t>Транс</w:t>
            </w: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портные </w:t>
            </w: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 объектов </w:t>
            </w: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Площадь </w:t>
            </w:r>
          </w:p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кв.м</w:t>
            </w:r>
            <w:proofErr w:type="spellEnd"/>
            <w:r w:rsidRPr="00C50AD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Страна </w:t>
            </w:r>
            <w:r w:rsidRPr="00C50AD5">
              <w:rPr>
                <w:rFonts w:ascii="Times New Roman" w:hAnsi="Times New Roman"/>
                <w:spacing w:val="-4"/>
                <w:sz w:val="24"/>
                <w:szCs w:val="24"/>
              </w:rPr>
              <w:t>расположе</w:t>
            </w:r>
            <w:r w:rsidRPr="00C50AD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ния</w:t>
            </w:r>
          </w:p>
        </w:tc>
      </w:tr>
      <w:tr w:rsidR="00884B83" w:rsidRPr="00D96425" w:rsidTr="002566A4">
        <w:trPr>
          <w:trHeight w:hRule="exact" w:val="170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Скрынникова</w:t>
            </w:r>
          </w:p>
          <w:p w:rsidR="00884B83" w:rsidRDefault="00884B83" w:rsidP="002566A4">
            <w:pPr>
              <w:pStyle w:val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Светлана </w:t>
            </w:r>
          </w:p>
          <w:p w:rsidR="00884B83" w:rsidRPr="00117012" w:rsidRDefault="00884B83" w:rsidP="002566A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Александровна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1"/>
              <w:ind w:right="-199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117012" w:rsidRDefault="00884B83" w:rsidP="002566A4">
            <w:pPr>
              <w:pStyle w:val="1"/>
              <w:ind w:left="-220" w:firstLine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716 414,19</w:t>
            </w:r>
          </w:p>
          <w:p w:rsidR="00884B83" w:rsidRPr="00C50AD5" w:rsidRDefault="00884B83" w:rsidP="002566A4">
            <w:pPr>
              <w:pStyle w:val="1"/>
              <w:ind w:left="-220" w:firstLine="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ind w:left="-220" w:firstLine="2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ВАЗ 21041-30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884B83" w:rsidRP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884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Golf</w:t>
            </w:r>
            <w:r w:rsidRPr="00884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117012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B83" w:rsidRPr="00D96425" w:rsidTr="002566A4">
        <w:trPr>
          <w:trHeight w:hRule="exact" w:val="611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0AD5" w:rsidRDefault="00884B83" w:rsidP="002566A4">
            <w:pPr>
              <w:pStyle w:val="1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6C2D4B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337 860,0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Встроенное нежилое помещение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Пивной ларек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Постройка к магазину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272,0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363,0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P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Default="00884B83" w:rsidP="002566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Default="00884B83" w:rsidP="002566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Default="00884B83" w:rsidP="002566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Default="00884B83" w:rsidP="002566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Default="00884B83" w:rsidP="002566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AD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84B83" w:rsidRDefault="00884B83" w:rsidP="002566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84B83" w:rsidRPr="00D96425" w:rsidRDefault="00884B83" w:rsidP="002566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884B83" w:rsidRP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884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RANGER</w:t>
            </w:r>
          </w:p>
          <w:p w:rsidR="00884B83" w:rsidRP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E80D4A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СПЕЦ. ПАССАЖИРСКАЯ ГАЗ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526,0</w:t>
            </w:r>
          </w:p>
          <w:p w:rsidR="00884B83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4B83" w:rsidRPr="00C50AD5" w:rsidRDefault="00884B83" w:rsidP="002566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 специалиста муниципального отдела по культуре и межнациональным вопросам</w:t>
      </w: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Павловского муниципального района  и </w:t>
      </w:r>
      <w:r>
        <w:rPr>
          <w:rFonts w:ascii="Times New Roman" w:hAnsi="Times New Roman"/>
          <w:spacing w:val="-2"/>
          <w:sz w:val="28"/>
          <w:szCs w:val="28"/>
        </w:rPr>
        <w:t>членов ее семьи</w:t>
      </w:r>
    </w:p>
    <w:p w:rsidR="00884B83" w:rsidRDefault="00884B83" w:rsidP="00884B83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(полное наименование должности)</w:t>
      </w:r>
    </w:p>
    <w:p w:rsidR="00884B83" w:rsidRDefault="00884B83" w:rsidP="00884B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период с 1 января по 31 декабря 2018 года</w:t>
      </w:r>
    </w:p>
    <w:p w:rsidR="00884B83" w:rsidRDefault="00884B83" w:rsidP="00884B83">
      <w:pPr>
        <w:spacing w:after="307" w:line="1" w:lineRule="exact"/>
        <w:jc w:val="center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1275"/>
        <w:gridCol w:w="1560"/>
        <w:gridCol w:w="1134"/>
        <w:gridCol w:w="1134"/>
        <w:gridCol w:w="1701"/>
        <w:gridCol w:w="1418"/>
        <w:gridCol w:w="992"/>
        <w:gridCol w:w="1276"/>
        <w:gridCol w:w="1984"/>
      </w:tblGrid>
      <w:tr w:rsidR="00884B83" w:rsidTr="002566A4">
        <w:trPr>
          <w:trHeight w:hRule="exact" w:val="340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C5377B"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2"/>
              </w:rPr>
              <w:t>Деклариро</w:t>
            </w:r>
            <w:r w:rsidRPr="00C5377B">
              <w:rPr>
                <w:rFonts w:ascii="Times New Roman" w:hAnsi="Times New Roman"/>
                <w:spacing w:val="-2"/>
              </w:rPr>
              <w:softHyphen/>
            </w:r>
            <w:r w:rsidRPr="00C5377B">
              <w:rPr>
                <w:rFonts w:ascii="Times New Roman" w:hAnsi="Times New Roman"/>
                <w:spacing w:val="-1"/>
              </w:rPr>
              <w:t>ванный</w:t>
            </w:r>
          </w:p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1"/>
              </w:rPr>
              <w:t xml:space="preserve">годовой </w:t>
            </w:r>
            <w:r w:rsidRPr="00C5377B">
              <w:rPr>
                <w:rFonts w:ascii="Times New Roman" w:hAnsi="Times New Roman"/>
              </w:rPr>
              <w:t xml:space="preserve">доход за </w:t>
            </w:r>
            <w:r w:rsidRPr="00C5377B">
              <w:rPr>
                <w:rFonts w:ascii="Times New Roman" w:hAnsi="Times New Roman"/>
                <w:spacing w:val="-2"/>
              </w:rPr>
              <w:t>201</w:t>
            </w:r>
            <w:r>
              <w:rPr>
                <w:rFonts w:ascii="Times New Roman" w:hAnsi="Times New Roman"/>
                <w:spacing w:val="-2"/>
              </w:rPr>
              <w:t>8</w:t>
            </w:r>
            <w:r w:rsidRPr="00C5377B">
              <w:rPr>
                <w:rFonts w:ascii="Times New Roman" w:hAnsi="Times New Roman"/>
                <w:spacing w:val="-2"/>
              </w:rPr>
              <w:t>г.</w:t>
            </w:r>
          </w:p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 w:rsidRPr="00C5377B"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 w:rsidRPr="00C5377B"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 w:rsidRPr="00C5377B"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884B83" w:rsidTr="002566A4">
        <w:trPr>
          <w:trHeight w:hRule="exact" w:val="845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</w:rPr>
              <w:t xml:space="preserve">Вид объектов </w:t>
            </w:r>
            <w:r w:rsidRPr="00C5377B"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 xml:space="preserve">Площадь </w:t>
            </w:r>
            <w:r w:rsidRPr="00C5377B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C5377B">
              <w:rPr>
                <w:rFonts w:ascii="Times New Roman" w:hAnsi="Times New Roman"/>
                <w:spacing w:val="1"/>
              </w:rPr>
              <w:t>кв.м</w:t>
            </w:r>
            <w:proofErr w:type="spellEnd"/>
            <w:r w:rsidRPr="00C5377B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</w:rPr>
              <w:t>Страна</w:t>
            </w:r>
          </w:p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>расположе</w:t>
            </w:r>
            <w:r w:rsidRPr="00C5377B">
              <w:rPr>
                <w:rFonts w:ascii="Times New Roman" w:hAnsi="Times New Roman"/>
                <w:spacing w:val="-3"/>
              </w:rPr>
              <w:softHyphen/>
            </w:r>
            <w:r w:rsidRPr="00C5377B"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>Транс</w:t>
            </w:r>
            <w:r w:rsidRPr="00C5377B">
              <w:rPr>
                <w:rFonts w:ascii="Times New Roman" w:hAnsi="Times New Roman"/>
                <w:spacing w:val="-1"/>
              </w:rPr>
              <w:t xml:space="preserve">портные </w:t>
            </w:r>
            <w:r w:rsidRPr="00C5377B"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1"/>
              </w:rPr>
              <w:t xml:space="preserve">Вид объектов </w:t>
            </w:r>
            <w:r w:rsidRPr="00C5377B"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4"/>
              </w:rPr>
              <w:t xml:space="preserve">Площадь </w:t>
            </w:r>
            <w:r w:rsidRPr="00C5377B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C5377B">
              <w:rPr>
                <w:rFonts w:ascii="Times New Roman" w:hAnsi="Times New Roman"/>
                <w:spacing w:val="-1"/>
              </w:rPr>
              <w:t>кв.м</w:t>
            </w:r>
            <w:proofErr w:type="spellEnd"/>
            <w:r w:rsidRPr="00C5377B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B83" w:rsidRPr="00C5377B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C5377B">
              <w:rPr>
                <w:rFonts w:ascii="Times New Roman" w:hAnsi="Times New Roman"/>
                <w:spacing w:val="-3"/>
              </w:rPr>
              <w:t xml:space="preserve">Страна </w:t>
            </w:r>
            <w:r w:rsidRPr="00C5377B">
              <w:rPr>
                <w:rFonts w:ascii="Times New Roman" w:hAnsi="Times New Roman"/>
                <w:spacing w:val="-4"/>
              </w:rPr>
              <w:t>расположе</w:t>
            </w:r>
            <w:r w:rsidRPr="00C5377B"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884B83" w:rsidTr="002566A4">
        <w:trPr>
          <w:trHeight w:hRule="exact" w:val="367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B83" w:rsidRPr="006D15E1" w:rsidRDefault="00884B83" w:rsidP="002566A4">
            <w:pPr>
              <w:pStyle w:val="a3"/>
              <w:rPr>
                <w:rFonts w:ascii="Times New Roman" w:hAnsi="Times New Roman"/>
                <w:spacing w:val="-1"/>
              </w:rPr>
            </w:pPr>
            <w:proofErr w:type="spellStart"/>
            <w:r w:rsidRPr="006D15E1">
              <w:rPr>
                <w:rFonts w:ascii="Times New Roman" w:hAnsi="Times New Roman"/>
                <w:spacing w:val="-1"/>
              </w:rPr>
              <w:t>Жмурко</w:t>
            </w:r>
            <w:proofErr w:type="spellEnd"/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  <w:spacing w:val="-1"/>
              </w:rPr>
              <w:t>Анна Юрьевна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rPr>
                <w:rFonts w:ascii="Times New Roman" w:hAnsi="Times New Roman"/>
                <w:spacing w:val="-3"/>
              </w:rPr>
            </w:pPr>
            <w:r w:rsidRPr="006D15E1">
              <w:rPr>
                <w:rFonts w:ascii="Times New Roman" w:hAnsi="Times New Roman"/>
                <w:spacing w:val="-3"/>
              </w:rPr>
              <w:t>главный специалист муниципального отдела 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462 141,07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Жилой дом (</w:t>
            </w:r>
            <w:r w:rsidRPr="006D15E1">
              <w:rPr>
                <w:rFonts w:ascii="Times New Roman" w:eastAsia="Times New Roman" w:hAnsi="Times New Roman"/>
                <w:bCs/>
                <w:lang w:eastAsia="ru-RU"/>
              </w:rPr>
              <w:t>1/3 в общей долевой собственности)</w:t>
            </w: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 xml:space="preserve">Квартира (1/3 доли в общей долевой собственности с обременением)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80,4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84B83" w:rsidTr="002566A4">
        <w:trPr>
          <w:trHeight w:hRule="exact" w:val="497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647032,00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D15E1">
              <w:rPr>
                <w:rFonts w:ascii="Times New Roman" w:hAnsi="Times New Roman"/>
              </w:rPr>
              <w:t xml:space="preserve">- </w:t>
            </w:r>
            <w:r w:rsidRPr="006D15E1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участок </w:t>
            </w: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6D15E1">
              <w:rPr>
                <w:rFonts w:ascii="Times New Roman" w:hAnsi="Times New Roman"/>
              </w:rPr>
              <w:t xml:space="preserve">- </w:t>
            </w:r>
            <w:r w:rsidRPr="006D15E1">
              <w:rPr>
                <w:rFonts w:ascii="Times New Roman" w:eastAsia="Times New Roman" w:hAnsi="Times New Roman"/>
                <w:lang w:eastAsia="ru-RU"/>
              </w:rPr>
              <w:t xml:space="preserve">земельный участок </w:t>
            </w:r>
          </w:p>
          <w:p w:rsidR="00884B83" w:rsidRPr="006D15E1" w:rsidRDefault="00884B83" w:rsidP="002566A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 квартира (1/3 доли в общей долевой собственности с обременением)</w:t>
            </w: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 xml:space="preserve">- здание; </w:t>
            </w: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-магазин.</w:t>
            </w:r>
          </w:p>
          <w:p w:rsidR="00884B83" w:rsidRDefault="00884B83" w:rsidP="002566A4">
            <w:pPr>
              <w:pStyle w:val="a3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гараж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eastAsia="Times New Roman" w:hAnsi="Times New Roman"/>
                <w:lang w:eastAsia="ru-RU"/>
              </w:rPr>
              <w:t>1600,0</w:t>
            </w: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15E1">
              <w:rPr>
                <w:rFonts w:ascii="Times New Roman" w:eastAsia="Times New Roman" w:hAnsi="Times New Roman"/>
                <w:lang w:eastAsia="ru-RU"/>
              </w:rPr>
              <w:t>533,0</w:t>
            </w: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84B83" w:rsidRPr="006D15E1" w:rsidRDefault="00884B83" w:rsidP="002566A4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15E1">
              <w:rPr>
                <w:rFonts w:ascii="Times New Roman" w:eastAsia="Times New Roman" w:hAnsi="Times New Roman"/>
                <w:lang w:eastAsia="ru-RU"/>
              </w:rPr>
              <w:t>80,4</w:t>
            </w: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84B83" w:rsidRPr="006D15E1" w:rsidRDefault="00884B83" w:rsidP="002566A4">
            <w:pPr>
              <w:pStyle w:val="a3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84B83" w:rsidRDefault="00884B83" w:rsidP="002566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15E1">
              <w:rPr>
                <w:rFonts w:ascii="Times New Roman" w:eastAsia="Times New Roman" w:hAnsi="Times New Roman"/>
                <w:lang w:eastAsia="ru-RU"/>
              </w:rPr>
              <w:t>96,3</w:t>
            </w: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84B83" w:rsidRDefault="00884B83" w:rsidP="002566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15E1">
              <w:rPr>
                <w:rFonts w:ascii="Times New Roman" w:eastAsia="Times New Roman" w:hAnsi="Times New Roman"/>
                <w:lang w:eastAsia="ru-RU"/>
              </w:rPr>
              <w:t>106,2</w:t>
            </w:r>
          </w:p>
          <w:p w:rsidR="00884B83" w:rsidRDefault="00884B83" w:rsidP="002566A4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 xml:space="preserve">Россия </w:t>
            </w:r>
          </w:p>
          <w:p w:rsidR="00884B83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B6893" w:rsidRDefault="00884B83" w:rsidP="002566A4">
            <w:pPr>
              <w:pStyle w:val="a3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6D15E1">
              <w:rPr>
                <w:rFonts w:ascii="Times New Roman" w:eastAsia="Times New Roman" w:hAnsi="Times New Roman"/>
                <w:bCs/>
                <w:lang w:val="en-US" w:eastAsia="ru-RU"/>
              </w:rPr>
              <w:t>OPEL ASTRA</w:t>
            </w:r>
          </w:p>
          <w:p w:rsidR="00884B83" w:rsidRPr="000B6893" w:rsidRDefault="00884B83" w:rsidP="002566A4">
            <w:pPr>
              <w:pStyle w:val="a3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  <w:p w:rsidR="00884B83" w:rsidRPr="000B6893" w:rsidRDefault="00884B83" w:rsidP="002566A4">
            <w:pPr>
              <w:pStyle w:val="a3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6D15E1">
              <w:rPr>
                <w:rFonts w:ascii="Times New Roman" w:eastAsia="Times New Roman" w:hAnsi="Times New Roman"/>
                <w:bCs/>
                <w:lang w:eastAsia="ru-RU"/>
              </w:rPr>
              <w:t>ИЖ</w:t>
            </w:r>
            <w:r w:rsidRPr="000B6893">
              <w:rPr>
                <w:rFonts w:ascii="Times New Roman" w:eastAsia="Times New Roman" w:hAnsi="Times New Roman"/>
                <w:bCs/>
                <w:lang w:val="en-US" w:eastAsia="ru-RU"/>
              </w:rPr>
              <w:t>-27175-037</w:t>
            </w:r>
          </w:p>
          <w:p w:rsidR="00884B83" w:rsidRPr="000B6893" w:rsidRDefault="00884B83" w:rsidP="002566A4">
            <w:pPr>
              <w:pStyle w:val="a3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  <w:p w:rsidR="00884B83" w:rsidRPr="00B04D57" w:rsidRDefault="00884B83" w:rsidP="002566A4">
            <w:pPr>
              <w:pStyle w:val="a3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Opel</w:t>
            </w:r>
            <w:r w:rsidRPr="00B04D5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OG</w:t>
            </w:r>
            <w:r w:rsidRPr="00B04D57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en-US"/>
              </w:rPr>
              <w:t>A</w:t>
            </w:r>
            <w:r w:rsidRPr="00B04D5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Insignia,</w:t>
            </w:r>
            <w:r w:rsidRPr="00B04D5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Limousine NB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84B83" w:rsidTr="002566A4">
        <w:trPr>
          <w:trHeight w:hRule="exact" w:val="184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4B83" w:rsidRPr="006D15E1" w:rsidRDefault="00884B83" w:rsidP="002566A4">
            <w:pPr>
              <w:pStyle w:val="a3"/>
              <w:rPr>
                <w:rFonts w:ascii="Times New Roman" w:hAnsi="Times New Roman"/>
                <w:spacing w:val="-3"/>
              </w:rPr>
            </w:pPr>
            <w:r w:rsidRPr="006D15E1">
              <w:rPr>
                <w:rFonts w:ascii="Times New Roman" w:hAnsi="Times New Roman"/>
                <w:spacing w:val="-3"/>
              </w:rPr>
              <w:t xml:space="preserve">Сын </w:t>
            </w: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0B6893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 xml:space="preserve">Квартира (1/3 доли в общей долевой собственности с обременением)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80,4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84B83" w:rsidTr="002566A4">
        <w:trPr>
          <w:trHeight w:hRule="exact" w:val="184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rPr>
                <w:rFonts w:ascii="Times New Roman" w:hAnsi="Times New Roman"/>
                <w:spacing w:val="-3"/>
              </w:rPr>
            </w:pPr>
            <w:r w:rsidRPr="006D15E1">
              <w:rPr>
                <w:rFonts w:ascii="Times New Roman" w:hAnsi="Times New Roman"/>
                <w:spacing w:val="-3"/>
              </w:rPr>
              <w:t>Дочь</w:t>
            </w:r>
          </w:p>
          <w:p w:rsidR="00884B83" w:rsidRPr="006D15E1" w:rsidRDefault="00884B83" w:rsidP="002566A4">
            <w:pPr>
              <w:pStyle w:val="a3"/>
              <w:rPr>
                <w:rFonts w:ascii="Times New Roman" w:hAnsi="Times New Roman"/>
                <w:spacing w:val="-3"/>
              </w:rPr>
            </w:pPr>
            <w:r w:rsidRPr="006D15E1">
              <w:rPr>
                <w:rFonts w:ascii="Times New Roman" w:hAnsi="Times New Roman"/>
                <w:spacing w:val="-3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80,4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Pr="006D15E1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  <w:r w:rsidRPr="006D15E1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B83" w:rsidRDefault="00884B83" w:rsidP="002566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884B83" w:rsidRDefault="00884B83" w:rsidP="00466115">
      <w:pPr>
        <w:pStyle w:val="a3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566A4" w:rsidRDefault="002566A4" w:rsidP="00466115">
      <w:pPr>
        <w:pStyle w:val="a3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566A4" w:rsidRPr="00553991" w:rsidRDefault="002566A4" w:rsidP="002566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53991">
        <w:rPr>
          <w:rFonts w:ascii="Times New Roman" w:hAnsi="Times New Roman"/>
          <w:sz w:val="24"/>
          <w:szCs w:val="24"/>
        </w:rPr>
        <w:t>СВЕДЕНИЯ</w:t>
      </w:r>
    </w:p>
    <w:p w:rsidR="002566A4" w:rsidRPr="00553991" w:rsidRDefault="002566A4" w:rsidP="002566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3991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566A4" w:rsidRPr="00553991" w:rsidRDefault="002566A4" w:rsidP="002566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53991">
        <w:rPr>
          <w:rFonts w:ascii="Times New Roman" w:hAnsi="Times New Roman"/>
          <w:sz w:val="24"/>
          <w:szCs w:val="24"/>
        </w:rPr>
        <w:t>работников  Совета</w:t>
      </w:r>
      <w:proofErr w:type="gramEnd"/>
      <w:r w:rsidRPr="00553991">
        <w:rPr>
          <w:rFonts w:ascii="Times New Roman" w:hAnsi="Times New Roman"/>
          <w:sz w:val="24"/>
          <w:szCs w:val="24"/>
        </w:rPr>
        <w:t xml:space="preserve"> народных депутатов Павловского муниципального района и членов е</w:t>
      </w:r>
      <w:r>
        <w:rPr>
          <w:rFonts w:ascii="Times New Roman" w:hAnsi="Times New Roman"/>
          <w:sz w:val="24"/>
          <w:szCs w:val="24"/>
        </w:rPr>
        <w:t>го</w:t>
      </w:r>
      <w:r w:rsidRPr="00553991">
        <w:rPr>
          <w:rFonts w:ascii="Times New Roman" w:hAnsi="Times New Roman"/>
          <w:sz w:val="24"/>
          <w:szCs w:val="24"/>
        </w:rPr>
        <w:t xml:space="preserve"> семьи</w:t>
      </w:r>
    </w:p>
    <w:p w:rsidR="002566A4" w:rsidRPr="00553991" w:rsidRDefault="002566A4" w:rsidP="002566A4">
      <w:pPr>
        <w:tabs>
          <w:tab w:val="center" w:pos="7285"/>
          <w:tab w:val="left" w:pos="10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3991">
        <w:rPr>
          <w:rFonts w:ascii="Times New Roman" w:hAnsi="Times New Roman"/>
          <w:sz w:val="24"/>
          <w:szCs w:val="24"/>
        </w:rPr>
        <w:tab/>
        <w:t>за период с 1 января по 31 декабря 201</w:t>
      </w:r>
      <w:r>
        <w:rPr>
          <w:rFonts w:ascii="Times New Roman" w:hAnsi="Times New Roman"/>
          <w:sz w:val="24"/>
          <w:szCs w:val="24"/>
        </w:rPr>
        <w:t>8</w:t>
      </w:r>
      <w:r w:rsidRPr="00553991">
        <w:rPr>
          <w:rFonts w:ascii="Times New Roman" w:hAnsi="Times New Roman"/>
          <w:sz w:val="24"/>
          <w:szCs w:val="24"/>
        </w:rPr>
        <w:t xml:space="preserve"> года</w:t>
      </w:r>
      <w:r w:rsidRPr="00553991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01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2261"/>
        <w:gridCol w:w="1559"/>
        <w:gridCol w:w="1843"/>
        <w:gridCol w:w="1141"/>
        <w:gridCol w:w="985"/>
        <w:gridCol w:w="1843"/>
        <w:gridCol w:w="1701"/>
        <w:gridCol w:w="1134"/>
        <w:gridCol w:w="992"/>
        <w:gridCol w:w="1425"/>
      </w:tblGrid>
      <w:tr w:rsidR="002566A4" w:rsidRPr="00553991" w:rsidTr="002566A4">
        <w:trPr>
          <w:trHeight w:val="900"/>
        </w:trPr>
        <w:tc>
          <w:tcPr>
            <w:tcW w:w="1391" w:type="dxa"/>
            <w:vMerge w:val="restart"/>
          </w:tcPr>
          <w:p w:rsidR="002566A4" w:rsidRPr="007818E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18E1">
              <w:rPr>
                <w:rFonts w:ascii="Times New Roman" w:hAnsi="Times New Roman"/>
              </w:rPr>
              <w:lastRenderedPageBreak/>
              <w:t>Фамилия</w:t>
            </w:r>
          </w:p>
          <w:p w:rsidR="002566A4" w:rsidRPr="007818E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18E1">
              <w:rPr>
                <w:rFonts w:ascii="Times New Roman" w:hAnsi="Times New Roman"/>
              </w:rPr>
              <w:t xml:space="preserve"> Имя Отчество</w:t>
            </w:r>
          </w:p>
        </w:tc>
        <w:tc>
          <w:tcPr>
            <w:tcW w:w="2261" w:type="dxa"/>
            <w:vMerge w:val="restart"/>
          </w:tcPr>
          <w:p w:rsidR="002566A4" w:rsidRPr="007818E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18E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2566A4" w:rsidRPr="007818E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18E1">
              <w:rPr>
                <w:rFonts w:ascii="Times New Roman" w:hAnsi="Times New Roman"/>
              </w:rPr>
              <w:t>Декларированный доход за 2018 г. (руб.)</w:t>
            </w:r>
          </w:p>
        </w:tc>
        <w:tc>
          <w:tcPr>
            <w:tcW w:w="5812" w:type="dxa"/>
            <w:gridSpan w:val="4"/>
          </w:tcPr>
          <w:p w:rsidR="002566A4" w:rsidRPr="007818E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18E1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566A4" w:rsidRPr="007818E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18E1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25" w:type="dxa"/>
            <w:vMerge w:val="restart"/>
          </w:tcPr>
          <w:p w:rsidR="002566A4" w:rsidRPr="007818E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8E1">
              <w:rPr>
                <w:rFonts w:ascii="Times New Roman" w:hAnsi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7818E1">
              <w:rPr>
                <w:rFonts w:ascii="Times New Roman" w:hAnsi="Times New Roman"/>
                <w:sz w:val="18"/>
                <w:szCs w:val="18"/>
              </w:rPr>
              <w:t>сделка  (</w:t>
            </w:r>
            <w:proofErr w:type="gramEnd"/>
            <w:r w:rsidRPr="007818E1">
              <w:rPr>
                <w:rFonts w:ascii="Times New Roman" w:hAnsi="Times New Roman"/>
                <w:sz w:val="18"/>
                <w:szCs w:val="18"/>
              </w:rPr>
              <w:t>вид приобретенного имущества, источники)</w:t>
            </w:r>
          </w:p>
        </w:tc>
      </w:tr>
      <w:tr w:rsidR="002566A4" w:rsidRPr="00553991" w:rsidTr="002566A4">
        <w:trPr>
          <w:trHeight w:val="900"/>
        </w:trPr>
        <w:tc>
          <w:tcPr>
            <w:tcW w:w="1391" w:type="dxa"/>
            <w:vMerge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141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Площадь (</w:t>
            </w:r>
            <w:proofErr w:type="spellStart"/>
            <w:r w:rsidRPr="00553991">
              <w:rPr>
                <w:rFonts w:ascii="Times New Roman" w:hAnsi="Times New Roman"/>
              </w:rPr>
              <w:t>кв.м</w:t>
            </w:r>
            <w:proofErr w:type="spellEnd"/>
            <w:r w:rsidRPr="00553991">
              <w:rPr>
                <w:rFonts w:ascii="Times New Roman" w:hAnsi="Times New Roman"/>
              </w:rPr>
              <w:t>)</w:t>
            </w:r>
          </w:p>
        </w:tc>
        <w:tc>
          <w:tcPr>
            <w:tcW w:w="985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134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Площадь (</w:t>
            </w:r>
            <w:proofErr w:type="spellStart"/>
            <w:r w:rsidRPr="00553991">
              <w:rPr>
                <w:rFonts w:ascii="Times New Roman" w:hAnsi="Times New Roman"/>
              </w:rPr>
              <w:t>кв.м</w:t>
            </w:r>
            <w:proofErr w:type="spellEnd"/>
            <w:r w:rsidRPr="00553991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25" w:type="dxa"/>
            <w:vMerge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6A4" w:rsidRPr="00553991" w:rsidTr="002566A4">
        <w:trPr>
          <w:trHeight w:val="1380"/>
        </w:trPr>
        <w:tc>
          <w:tcPr>
            <w:tcW w:w="1391" w:type="dxa"/>
            <w:vMerge w:val="restart"/>
          </w:tcPr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53991">
              <w:rPr>
                <w:rFonts w:ascii="Times New Roman" w:hAnsi="Times New Roman"/>
                <w:b/>
              </w:rPr>
              <w:t>Рязанцева Валентина Ивановна</w:t>
            </w:r>
          </w:p>
        </w:tc>
        <w:tc>
          <w:tcPr>
            <w:tcW w:w="2261" w:type="dxa"/>
            <w:vMerge w:val="restart"/>
          </w:tcPr>
          <w:p w:rsidR="002566A4" w:rsidRPr="00553991" w:rsidRDefault="002566A4" w:rsidP="002566A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 xml:space="preserve">начальник отдела организационно-правовой </w:t>
            </w:r>
            <w:proofErr w:type="gramStart"/>
            <w:r w:rsidRPr="00553991">
              <w:rPr>
                <w:rFonts w:ascii="Times New Roman" w:hAnsi="Times New Roman"/>
              </w:rPr>
              <w:t>работы  Совета</w:t>
            </w:r>
            <w:proofErr w:type="gramEnd"/>
            <w:r w:rsidRPr="00553991">
              <w:rPr>
                <w:rFonts w:ascii="Times New Roman" w:hAnsi="Times New Roman"/>
              </w:rPr>
              <w:t xml:space="preserve"> народных депутатов Павловского муниципального района</w:t>
            </w:r>
          </w:p>
        </w:tc>
        <w:tc>
          <w:tcPr>
            <w:tcW w:w="1559" w:type="dxa"/>
            <w:vMerge w:val="restart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1053077,3</w:t>
            </w:r>
          </w:p>
        </w:tc>
        <w:tc>
          <w:tcPr>
            <w:tcW w:w="1843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</w:t>
            </w:r>
            <w:r w:rsidRPr="00553991">
              <w:rPr>
                <w:rFonts w:ascii="Times New Roman" w:hAnsi="Times New Roman"/>
              </w:rPr>
              <w:t>(индивидуальная собственность)</w:t>
            </w:r>
          </w:p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1033,0</w:t>
            </w: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Россия</w:t>
            </w: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а/м легковой</w:t>
            </w:r>
          </w:p>
          <w:p w:rsidR="002566A4" w:rsidRPr="00553991" w:rsidRDefault="002566A4" w:rsidP="002566A4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 xml:space="preserve">Рено </w:t>
            </w:r>
            <w:proofErr w:type="spellStart"/>
            <w:r w:rsidRPr="00553991">
              <w:rPr>
                <w:rFonts w:ascii="Times New Roman" w:hAnsi="Times New Roman"/>
              </w:rPr>
              <w:t>Логан</w:t>
            </w:r>
            <w:proofErr w:type="spellEnd"/>
            <w:r w:rsidRPr="00553991">
              <w:rPr>
                <w:rFonts w:ascii="Times New Roman" w:hAnsi="Times New Roman"/>
              </w:rPr>
              <w:t xml:space="preserve"> </w:t>
            </w:r>
          </w:p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(индивидуальная собственность)</w:t>
            </w:r>
          </w:p>
          <w:p w:rsidR="002566A4" w:rsidRPr="00553991" w:rsidRDefault="002566A4" w:rsidP="002566A4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-</w:t>
            </w:r>
          </w:p>
        </w:tc>
        <w:tc>
          <w:tcPr>
            <w:tcW w:w="1425" w:type="dxa"/>
            <w:vMerge w:val="restart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-</w:t>
            </w:r>
          </w:p>
        </w:tc>
      </w:tr>
      <w:tr w:rsidR="002566A4" w:rsidRPr="00553991" w:rsidTr="002566A4">
        <w:trPr>
          <w:trHeight w:val="660"/>
        </w:trPr>
        <w:tc>
          <w:tcPr>
            <w:tcW w:w="1391" w:type="dxa"/>
            <w:vMerge/>
          </w:tcPr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2566A4" w:rsidRPr="00553991" w:rsidRDefault="002566A4" w:rsidP="002566A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 xml:space="preserve">Жилой </w:t>
            </w:r>
            <w:proofErr w:type="gramStart"/>
            <w:r w:rsidRPr="00553991">
              <w:rPr>
                <w:rFonts w:ascii="Times New Roman" w:hAnsi="Times New Roman"/>
              </w:rPr>
              <w:t>дом  (</w:t>
            </w:r>
            <w:proofErr w:type="gramEnd"/>
            <w:r w:rsidRPr="00553991">
              <w:rPr>
                <w:rFonts w:ascii="Times New Roman" w:hAnsi="Times New Roman"/>
              </w:rPr>
              <w:t>индивидуальная собственность)</w:t>
            </w:r>
          </w:p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71,0</w:t>
            </w:r>
          </w:p>
        </w:tc>
        <w:tc>
          <w:tcPr>
            <w:tcW w:w="985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vMerge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6A4" w:rsidRPr="00553991" w:rsidTr="002566A4">
        <w:trPr>
          <w:trHeight w:val="1073"/>
        </w:trPr>
        <w:tc>
          <w:tcPr>
            <w:tcW w:w="1391" w:type="dxa"/>
            <w:vMerge w:val="restart"/>
          </w:tcPr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Супруг</w:t>
            </w:r>
          </w:p>
        </w:tc>
        <w:tc>
          <w:tcPr>
            <w:tcW w:w="2261" w:type="dxa"/>
            <w:vMerge w:val="restart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885040,46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-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-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Земельный участок (бессрочное пользование)</w:t>
            </w:r>
          </w:p>
        </w:tc>
        <w:tc>
          <w:tcPr>
            <w:tcW w:w="1134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1033,0</w:t>
            </w:r>
          </w:p>
        </w:tc>
        <w:tc>
          <w:tcPr>
            <w:tcW w:w="992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Россия</w:t>
            </w:r>
          </w:p>
        </w:tc>
        <w:tc>
          <w:tcPr>
            <w:tcW w:w="1425" w:type="dxa"/>
            <w:vMerge w:val="restart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-</w:t>
            </w:r>
          </w:p>
        </w:tc>
      </w:tr>
      <w:tr w:rsidR="002566A4" w:rsidRPr="00553991" w:rsidTr="002566A4">
        <w:trPr>
          <w:trHeight w:val="690"/>
        </w:trPr>
        <w:tc>
          <w:tcPr>
            <w:tcW w:w="1391" w:type="dxa"/>
            <w:vMerge/>
          </w:tcPr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Жилой дом (бессрочное пользование)</w:t>
            </w:r>
          </w:p>
        </w:tc>
        <w:tc>
          <w:tcPr>
            <w:tcW w:w="1134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71,0</w:t>
            </w:r>
          </w:p>
        </w:tc>
        <w:tc>
          <w:tcPr>
            <w:tcW w:w="992" w:type="dxa"/>
            <w:shd w:val="clear" w:color="auto" w:fill="auto"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>Россия</w:t>
            </w:r>
          </w:p>
        </w:tc>
        <w:tc>
          <w:tcPr>
            <w:tcW w:w="1425" w:type="dxa"/>
            <w:vMerge/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566A4" w:rsidRDefault="002566A4" w:rsidP="002566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6A4" w:rsidRDefault="002566A4" w:rsidP="002566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6A4" w:rsidRDefault="002566A4" w:rsidP="002566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2566A4" w:rsidRDefault="002566A4" w:rsidP="002566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2566A4" w:rsidRDefault="002566A4" w:rsidP="002566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Контрольно-счетной </w:t>
      </w:r>
      <w:proofErr w:type="gramStart"/>
      <w:r>
        <w:rPr>
          <w:rFonts w:ascii="Times New Roman" w:hAnsi="Times New Roman"/>
          <w:sz w:val="24"/>
          <w:szCs w:val="24"/>
        </w:rPr>
        <w:t>комиссии  Павловского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района и членов её семьи</w:t>
      </w:r>
    </w:p>
    <w:p w:rsidR="002566A4" w:rsidRDefault="002566A4" w:rsidP="002566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января по 31 декабря 2018 года</w:t>
      </w:r>
    </w:p>
    <w:tbl>
      <w:tblPr>
        <w:tblW w:w="16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983"/>
        <w:gridCol w:w="1561"/>
        <w:gridCol w:w="2977"/>
        <w:gridCol w:w="1132"/>
        <w:gridCol w:w="1433"/>
        <w:gridCol w:w="1620"/>
        <w:gridCol w:w="1625"/>
        <w:gridCol w:w="1075"/>
        <w:gridCol w:w="1142"/>
      </w:tblGrid>
      <w:tr w:rsidR="002566A4" w:rsidTr="002566A4">
        <w:trPr>
          <w:trHeight w:val="900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Pr="00553991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lastRenderedPageBreak/>
              <w:t>Фамилия</w:t>
            </w: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991">
              <w:rPr>
                <w:rFonts w:ascii="Times New Roman" w:hAnsi="Times New Roman"/>
              </w:rPr>
              <w:t xml:space="preserve"> Имя Отчество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Деклариван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E51B2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r>
              <w:rPr>
                <w:rFonts w:ascii="Times New Roman" w:hAnsi="Times New Roman"/>
              </w:rPr>
              <w:t xml:space="preserve"> доход за 2018 г. (руб.)</w:t>
            </w:r>
          </w:p>
        </w:tc>
        <w:tc>
          <w:tcPr>
            <w:tcW w:w="7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находящихся в пользовании</w:t>
            </w:r>
          </w:p>
        </w:tc>
      </w:tr>
      <w:tr w:rsidR="002566A4" w:rsidTr="002566A4">
        <w:trPr>
          <w:trHeight w:val="900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566A4" w:rsidTr="002566A4">
        <w:trPr>
          <w:trHeight w:val="693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Хрипункова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Ирина Евгеньевна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Контрольно</w:t>
            </w:r>
            <w:proofErr w:type="spellEnd"/>
            <w:r>
              <w:rPr>
                <w:rFonts w:ascii="Times New Roman" w:hAnsi="Times New Roman"/>
              </w:rPr>
              <w:t xml:space="preserve"> - счетной </w:t>
            </w:r>
            <w:proofErr w:type="gramStart"/>
            <w:r>
              <w:rPr>
                <w:rFonts w:ascii="Times New Roman" w:hAnsi="Times New Roman"/>
              </w:rPr>
              <w:t>комиссии  Павловского</w:t>
            </w:r>
            <w:proofErr w:type="gramEnd"/>
            <w:r>
              <w:rPr>
                <w:rFonts w:ascii="Times New Roman" w:hAnsi="Times New Roman"/>
              </w:rPr>
              <w:t xml:space="preserve"> муниципального района </w:t>
            </w:r>
          </w:p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2066083,14 </w:t>
            </w: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211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4A1211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211">
              <w:rPr>
                <w:rFonts w:ascii="Times New Roman" w:hAnsi="Times New Roman"/>
                <w:sz w:val="16"/>
                <w:szCs w:val="16"/>
              </w:rPr>
              <w:t>. от продажи недвижимости 1300000,0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Pr="000B17A1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Земельный участок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долевая собственность 1/16)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(бессрочное пользование)</w:t>
            </w:r>
          </w:p>
          <w:p w:rsidR="002566A4" w:rsidRDefault="002566A4" w:rsidP="002566A4">
            <w:pPr>
              <w:spacing w:after="0" w:line="240" w:lineRule="auto"/>
              <w:ind w:firstLine="72"/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258,0</w:t>
            </w: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6A4" w:rsidTr="002566A4">
        <w:trPr>
          <w:trHeight w:val="750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Земельный участок (индивидуальная собственность)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(бессрочное пользование)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201,3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6A4" w:rsidTr="002566A4">
        <w:trPr>
          <w:trHeight w:val="427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(долевая собственность 1/16)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66A4" w:rsidTr="002566A4">
        <w:trPr>
          <w:trHeight w:val="509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236844,17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долевая собственность 1/16)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626,0</w:t>
            </w: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6A4" w:rsidRPr="004A1211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LADA 4x4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(бессрочное пользование)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66A4" w:rsidRDefault="002566A4" w:rsidP="002566A4">
            <w:pPr>
              <w:jc w:val="center"/>
              <w:rPr>
                <w:rFonts w:ascii="Times New Roman" w:hAnsi="Times New Roman"/>
              </w:rPr>
            </w:pPr>
          </w:p>
        </w:tc>
      </w:tr>
      <w:tr w:rsidR="002566A4" w:rsidTr="002566A4">
        <w:trPr>
          <w:trHeight w:val="733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Земельный участок (индивидуальная собственность)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258,0</w:t>
            </w: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rPr>
                <w:rFonts w:ascii="Times New Roman" w:hAnsi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jc w:val="center"/>
              <w:rPr>
                <w:rFonts w:ascii="Times New Roman" w:hAnsi="Times New Roman"/>
              </w:rPr>
            </w:pPr>
          </w:p>
        </w:tc>
      </w:tr>
      <w:tr w:rsidR="002566A4" w:rsidTr="002566A4">
        <w:trPr>
          <w:trHeight w:val="70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(индивидуальная собственность)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6A4" w:rsidTr="002566A4">
        <w:trPr>
          <w:trHeight w:val="775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(долевая собственность 1/16)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(бессрочное пользование)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566A4" w:rsidTr="002566A4">
        <w:trPr>
          <w:trHeight w:val="533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Жилой дом (индивидуальная собственность)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66A4" w:rsidTr="002566A4">
        <w:trPr>
          <w:trHeight w:val="532"/>
        </w:trPr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Жилой дом (индивидуальная собственность)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66A4" w:rsidTr="002566A4">
        <w:trPr>
          <w:trHeight w:val="734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долевая собственность 1/16)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(бессрочное пользование)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258,0</w:t>
            </w: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6A4" w:rsidTr="002566A4">
        <w:trPr>
          <w:trHeight w:val="1044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долевая собственность 1/16)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(бессрочное пользование)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201,3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66A4" w:rsidTr="002566A4">
        <w:trPr>
          <w:trHeight w:val="990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долевая собственность 1/16)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66A4" w:rsidTr="002566A4">
        <w:trPr>
          <w:trHeight w:val="1080"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A4" w:rsidRDefault="002566A4" w:rsidP="002566A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                  </w:t>
            </w:r>
            <w:proofErr w:type="gramStart"/>
            <w:r>
              <w:rPr>
                <w:rFonts w:ascii="Times New Roman" w:hAnsi="Times New Roman"/>
              </w:rPr>
              <w:t xml:space="preserve">   (</w:t>
            </w:r>
            <w:proofErr w:type="gramEnd"/>
            <w:r>
              <w:rPr>
                <w:rFonts w:ascii="Times New Roman" w:hAnsi="Times New Roman"/>
              </w:rPr>
              <w:t>долевая собственность 1/16)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4" w:rsidRDefault="002566A4" w:rsidP="002566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66A4" w:rsidRDefault="002566A4" w:rsidP="002566A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A4" w:rsidRDefault="002566A4" w:rsidP="002566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566A4" w:rsidRDefault="002566A4" w:rsidP="002566A4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2566A4" w:rsidRPr="00B23844" w:rsidRDefault="002566A4" w:rsidP="002566A4">
      <w:pPr>
        <w:rPr>
          <w:rFonts w:ascii="Times New Roman" w:hAnsi="Times New Roman"/>
        </w:rPr>
      </w:pPr>
    </w:p>
    <w:p w:rsidR="002566A4" w:rsidRPr="00B23844" w:rsidRDefault="002566A4" w:rsidP="002566A4">
      <w:pPr>
        <w:rPr>
          <w:rFonts w:ascii="Times New Roman" w:hAnsi="Times New Roman"/>
        </w:rPr>
      </w:pPr>
    </w:p>
    <w:p w:rsidR="002566A4" w:rsidRPr="00F840AB" w:rsidRDefault="002566A4" w:rsidP="00466115">
      <w:pPr>
        <w:pStyle w:val="a3"/>
        <w:jc w:val="center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bookmarkEnd w:id="0"/>
    </w:p>
    <w:sectPr w:rsidR="002566A4" w:rsidRPr="00F840AB" w:rsidSect="006E23D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06610"/>
    <w:multiLevelType w:val="hybridMultilevel"/>
    <w:tmpl w:val="AE38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688F"/>
    <w:rsid w:val="000076BE"/>
    <w:rsid w:val="00030664"/>
    <w:rsid w:val="00080865"/>
    <w:rsid w:val="000A00B5"/>
    <w:rsid w:val="000C56E7"/>
    <w:rsid w:val="000D04C9"/>
    <w:rsid w:val="00103144"/>
    <w:rsid w:val="00113918"/>
    <w:rsid w:val="0012352A"/>
    <w:rsid w:val="0015037F"/>
    <w:rsid w:val="00152D62"/>
    <w:rsid w:val="00160990"/>
    <w:rsid w:val="00161A98"/>
    <w:rsid w:val="001B7A0A"/>
    <w:rsid w:val="001E110E"/>
    <w:rsid w:val="0021121B"/>
    <w:rsid w:val="00230BC4"/>
    <w:rsid w:val="00230DBB"/>
    <w:rsid w:val="00236990"/>
    <w:rsid w:val="002566A4"/>
    <w:rsid w:val="002651BF"/>
    <w:rsid w:val="00272ADA"/>
    <w:rsid w:val="00274BE3"/>
    <w:rsid w:val="00293700"/>
    <w:rsid w:val="00293C00"/>
    <w:rsid w:val="002B4A50"/>
    <w:rsid w:val="002B5812"/>
    <w:rsid w:val="002B6D67"/>
    <w:rsid w:val="002B72B3"/>
    <w:rsid w:val="002C3854"/>
    <w:rsid w:val="00323327"/>
    <w:rsid w:val="00343C9A"/>
    <w:rsid w:val="00344631"/>
    <w:rsid w:val="00344B9D"/>
    <w:rsid w:val="00352740"/>
    <w:rsid w:val="00365720"/>
    <w:rsid w:val="00375A7E"/>
    <w:rsid w:val="00390822"/>
    <w:rsid w:val="003A42C2"/>
    <w:rsid w:val="003C0A14"/>
    <w:rsid w:val="003C58D2"/>
    <w:rsid w:val="003C6BB9"/>
    <w:rsid w:val="003D017E"/>
    <w:rsid w:val="003E16EC"/>
    <w:rsid w:val="00441928"/>
    <w:rsid w:val="00466115"/>
    <w:rsid w:val="00466FB7"/>
    <w:rsid w:val="00483DA0"/>
    <w:rsid w:val="004866D2"/>
    <w:rsid w:val="004B3128"/>
    <w:rsid w:val="004E63A8"/>
    <w:rsid w:val="004F14D7"/>
    <w:rsid w:val="004F20E6"/>
    <w:rsid w:val="004F4AA8"/>
    <w:rsid w:val="00511AF3"/>
    <w:rsid w:val="00542B03"/>
    <w:rsid w:val="005431A2"/>
    <w:rsid w:val="005453F9"/>
    <w:rsid w:val="005516F0"/>
    <w:rsid w:val="00592A03"/>
    <w:rsid w:val="0059357D"/>
    <w:rsid w:val="00597388"/>
    <w:rsid w:val="005A091C"/>
    <w:rsid w:val="005C077F"/>
    <w:rsid w:val="005C1711"/>
    <w:rsid w:val="005C491C"/>
    <w:rsid w:val="005D7F07"/>
    <w:rsid w:val="005E1178"/>
    <w:rsid w:val="006515F4"/>
    <w:rsid w:val="00662569"/>
    <w:rsid w:val="006A72F4"/>
    <w:rsid w:val="006D0193"/>
    <w:rsid w:val="006D22B8"/>
    <w:rsid w:val="006E23D4"/>
    <w:rsid w:val="006E349E"/>
    <w:rsid w:val="0070156C"/>
    <w:rsid w:val="00712BEB"/>
    <w:rsid w:val="007140A2"/>
    <w:rsid w:val="007542BE"/>
    <w:rsid w:val="0075480E"/>
    <w:rsid w:val="0076493B"/>
    <w:rsid w:val="00774D3B"/>
    <w:rsid w:val="007772D9"/>
    <w:rsid w:val="00783AB5"/>
    <w:rsid w:val="0078421F"/>
    <w:rsid w:val="007B5160"/>
    <w:rsid w:val="007F7771"/>
    <w:rsid w:val="00811740"/>
    <w:rsid w:val="00815455"/>
    <w:rsid w:val="00856CBA"/>
    <w:rsid w:val="00870B83"/>
    <w:rsid w:val="0087597E"/>
    <w:rsid w:val="00884B83"/>
    <w:rsid w:val="008B1A61"/>
    <w:rsid w:val="00907DEB"/>
    <w:rsid w:val="00916F99"/>
    <w:rsid w:val="009337A5"/>
    <w:rsid w:val="009445F0"/>
    <w:rsid w:val="00954CE8"/>
    <w:rsid w:val="0098790B"/>
    <w:rsid w:val="00987CB9"/>
    <w:rsid w:val="009A1EC3"/>
    <w:rsid w:val="009A7893"/>
    <w:rsid w:val="009B0A81"/>
    <w:rsid w:val="009B6B42"/>
    <w:rsid w:val="009C1ADF"/>
    <w:rsid w:val="009C7269"/>
    <w:rsid w:val="009D6794"/>
    <w:rsid w:val="009E360B"/>
    <w:rsid w:val="00A144CA"/>
    <w:rsid w:val="00A235B9"/>
    <w:rsid w:val="00A2688F"/>
    <w:rsid w:val="00A4515C"/>
    <w:rsid w:val="00A6214D"/>
    <w:rsid w:val="00A62AA0"/>
    <w:rsid w:val="00A64229"/>
    <w:rsid w:val="00A67BFB"/>
    <w:rsid w:val="00A81149"/>
    <w:rsid w:val="00AB2939"/>
    <w:rsid w:val="00AB3F9B"/>
    <w:rsid w:val="00AC22AC"/>
    <w:rsid w:val="00AD781B"/>
    <w:rsid w:val="00AF1852"/>
    <w:rsid w:val="00AF3424"/>
    <w:rsid w:val="00AF75FD"/>
    <w:rsid w:val="00B034EC"/>
    <w:rsid w:val="00B16F6C"/>
    <w:rsid w:val="00B23441"/>
    <w:rsid w:val="00B24D33"/>
    <w:rsid w:val="00B4032E"/>
    <w:rsid w:val="00B545D1"/>
    <w:rsid w:val="00B6122F"/>
    <w:rsid w:val="00B676CE"/>
    <w:rsid w:val="00B741A3"/>
    <w:rsid w:val="00B97FE8"/>
    <w:rsid w:val="00BB64AC"/>
    <w:rsid w:val="00BD29B8"/>
    <w:rsid w:val="00BD771F"/>
    <w:rsid w:val="00BE374A"/>
    <w:rsid w:val="00BF1DF6"/>
    <w:rsid w:val="00C046C7"/>
    <w:rsid w:val="00C049CE"/>
    <w:rsid w:val="00C10112"/>
    <w:rsid w:val="00C10396"/>
    <w:rsid w:val="00C119A1"/>
    <w:rsid w:val="00C20B2C"/>
    <w:rsid w:val="00C249D3"/>
    <w:rsid w:val="00C36F9B"/>
    <w:rsid w:val="00C50AD5"/>
    <w:rsid w:val="00C51112"/>
    <w:rsid w:val="00C53922"/>
    <w:rsid w:val="00C71F9A"/>
    <w:rsid w:val="00CA2649"/>
    <w:rsid w:val="00CA5801"/>
    <w:rsid w:val="00CB7CCD"/>
    <w:rsid w:val="00CE7D40"/>
    <w:rsid w:val="00CF4D8A"/>
    <w:rsid w:val="00D06AD2"/>
    <w:rsid w:val="00D34BE4"/>
    <w:rsid w:val="00D50345"/>
    <w:rsid w:val="00D63E48"/>
    <w:rsid w:val="00D7114F"/>
    <w:rsid w:val="00D85B76"/>
    <w:rsid w:val="00DA0E41"/>
    <w:rsid w:val="00DB52A6"/>
    <w:rsid w:val="00DB7B41"/>
    <w:rsid w:val="00DE2367"/>
    <w:rsid w:val="00E36C03"/>
    <w:rsid w:val="00E40278"/>
    <w:rsid w:val="00E552EF"/>
    <w:rsid w:val="00E60E35"/>
    <w:rsid w:val="00E665D4"/>
    <w:rsid w:val="00E941A8"/>
    <w:rsid w:val="00E94A0D"/>
    <w:rsid w:val="00E97866"/>
    <w:rsid w:val="00EA2015"/>
    <w:rsid w:val="00ED1BA2"/>
    <w:rsid w:val="00ED469C"/>
    <w:rsid w:val="00ED6844"/>
    <w:rsid w:val="00ED72FE"/>
    <w:rsid w:val="00EE0229"/>
    <w:rsid w:val="00F00A14"/>
    <w:rsid w:val="00F058E0"/>
    <w:rsid w:val="00F05A85"/>
    <w:rsid w:val="00F255B2"/>
    <w:rsid w:val="00F4250D"/>
    <w:rsid w:val="00F62FFD"/>
    <w:rsid w:val="00F840AB"/>
    <w:rsid w:val="00FB0304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0ACD7-C02A-4722-989C-1A51ECD1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8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qFormat/>
    <w:rsid w:val="006E23D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5C07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uiPriority w:val="1"/>
    <w:qFormat/>
    <w:rsid w:val="00C36F9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">
    <w:name w:val="Без интервала4"/>
    <w:rsid w:val="005453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">
    <w:name w:val="Без интервала5"/>
    <w:rsid w:val="002B6D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">
    <w:name w:val="Без интервала6"/>
    <w:rsid w:val="00884B8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3D43B6-D15C-44FB-9573-0A0B5824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21212</TotalTime>
  <Pages>60</Pages>
  <Words>6854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etarasova</dc:creator>
  <cp:lastModifiedBy>Алексей Дубовой</cp:lastModifiedBy>
  <cp:revision>162</cp:revision>
  <cp:lastPrinted>2013-11-15T11:41:00Z</cp:lastPrinted>
  <dcterms:created xsi:type="dcterms:W3CDTF">2013-11-15T11:34:00Z</dcterms:created>
  <dcterms:modified xsi:type="dcterms:W3CDTF">2019-05-24T09:42:00Z</dcterms:modified>
</cp:coreProperties>
</file>