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AE" w:rsidRPr="007046BD" w:rsidRDefault="00AD6798" w:rsidP="00AD6798">
      <w:pPr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  <w:r w:rsidR="00A25DD0" w:rsidRPr="007046BD">
        <w:rPr>
          <w:rFonts w:ascii="Times New Roman" w:hAnsi="Times New Roman"/>
          <w:b/>
          <w:sz w:val="26"/>
          <w:szCs w:val="26"/>
        </w:rPr>
        <w:t xml:space="preserve"> </w:t>
      </w:r>
      <w:r w:rsidR="0030238B" w:rsidRPr="007046BD">
        <w:rPr>
          <w:rFonts w:ascii="Times New Roman" w:hAnsi="Times New Roman"/>
          <w:b/>
          <w:sz w:val="26"/>
          <w:szCs w:val="26"/>
        </w:rPr>
        <w:t>заглубленных помещени</w:t>
      </w:r>
      <w:proofErr w:type="gramStart"/>
      <w:r w:rsidR="0030238B" w:rsidRPr="007046BD">
        <w:rPr>
          <w:rFonts w:ascii="Times New Roman" w:hAnsi="Times New Roman"/>
          <w:b/>
          <w:sz w:val="26"/>
          <w:szCs w:val="26"/>
        </w:rPr>
        <w:t>й(</w:t>
      </w:r>
      <w:proofErr w:type="gramEnd"/>
      <w:r w:rsidR="0030238B" w:rsidRPr="007046BD">
        <w:rPr>
          <w:rFonts w:ascii="Times New Roman" w:hAnsi="Times New Roman"/>
          <w:b/>
          <w:sz w:val="26"/>
          <w:szCs w:val="26"/>
        </w:rPr>
        <w:t>подвалов</w:t>
      </w:r>
      <w:r w:rsidR="00B136AE" w:rsidRPr="007046BD">
        <w:rPr>
          <w:rFonts w:ascii="Times New Roman" w:hAnsi="Times New Roman"/>
          <w:b/>
          <w:sz w:val="26"/>
          <w:szCs w:val="26"/>
        </w:rPr>
        <w:t>)</w:t>
      </w:r>
      <w:r w:rsidR="0030238B" w:rsidRPr="007046BD">
        <w:rPr>
          <w:rFonts w:ascii="Times New Roman" w:hAnsi="Times New Roman"/>
          <w:b/>
          <w:sz w:val="26"/>
          <w:szCs w:val="26"/>
        </w:rPr>
        <w:t xml:space="preserve"> в МКД </w:t>
      </w:r>
      <w:r w:rsidR="00B136AE" w:rsidRPr="007046BD">
        <w:rPr>
          <w:rFonts w:ascii="Times New Roman" w:hAnsi="Times New Roman"/>
          <w:b/>
          <w:sz w:val="26"/>
          <w:szCs w:val="26"/>
        </w:rPr>
        <w:t xml:space="preserve"> в городе Павловске</w:t>
      </w:r>
    </w:p>
    <w:tbl>
      <w:tblPr>
        <w:tblStyle w:val="a3"/>
        <w:tblW w:w="8788" w:type="dxa"/>
        <w:tblInd w:w="959" w:type="dxa"/>
        <w:tblLook w:val="04A0"/>
      </w:tblPr>
      <w:tblGrid>
        <w:gridCol w:w="487"/>
        <w:gridCol w:w="4616"/>
        <w:gridCol w:w="3685"/>
      </w:tblGrid>
      <w:tr w:rsidR="00AD6798" w:rsidTr="00AD6798">
        <w:tc>
          <w:tcPr>
            <w:tcW w:w="487" w:type="dxa"/>
          </w:tcPr>
          <w:p w:rsidR="00AD6798" w:rsidRPr="007046BD" w:rsidRDefault="00AD679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046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N </w:t>
            </w:r>
          </w:p>
          <w:p w:rsidR="00AD6798" w:rsidRPr="007046BD" w:rsidRDefault="00AD679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046B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046B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7046B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16" w:type="dxa"/>
          </w:tcPr>
          <w:p w:rsidR="00AD6798" w:rsidRPr="007046BD" w:rsidRDefault="00AD6798">
            <w:pPr>
              <w:rPr>
                <w:rFonts w:ascii="Times New Roman" w:hAnsi="Times New Roman"/>
                <w:sz w:val="18"/>
                <w:szCs w:val="18"/>
              </w:rPr>
            </w:pPr>
            <w:r w:rsidRPr="007046BD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/>
                <w:sz w:val="18"/>
                <w:szCs w:val="18"/>
              </w:rPr>
            </w:pPr>
            <w:r w:rsidRPr="007046BD">
              <w:rPr>
                <w:rFonts w:ascii="Times New Roman" w:hAnsi="Times New Roman"/>
                <w:sz w:val="18"/>
                <w:szCs w:val="18"/>
              </w:rPr>
              <w:t>Управляющая компания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Северный, 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Северный, 7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Северный, 8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Северный, 11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Северный, 16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Черёмушки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Черёмушки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Черемушки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4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Черёмушки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5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Черёмушки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7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Черемушки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13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О.Кошевого, 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Кольцовская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4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Кольцовская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6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Кольцовская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8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Кольцовская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10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Кольцовская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15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Ю.Фучика, 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Ю.Фучика, 7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Восточная, 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Восточная, 7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Восточная, 9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Восточная, 11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Восточная, 13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Свободы, 19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Свободы, 20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Свободы, 21а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Свободы, 22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Свободы, 24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Свободы, 28/1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Свободы, 28/2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4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6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9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11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12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13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16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17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18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19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20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22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23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28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29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30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31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Гранитный, 32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Чехова, 2в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Гагарина, 10а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Гагарина, 10б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Гагарина, 10в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Гагарина, 12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Гагарина, 16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Гагарина, 51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Гагарина, д.57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Гагарина, д.61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Гагарина, д.63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40 лет Октября, 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Лермонтова,  1а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Лермонтова,  1б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Лермонтова,  1е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Лермонтова, д. 1г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Космонавтов, 39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Космонавтов, 48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8 Марта, 42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Кирова, 70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Кирова, 73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пер. Лесной, 1б</w:t>
            </w:r>
            <w:proofErr w:type="gram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,к</w:t>
            </w:r>
            <w:proofErr w:type="gram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пер. Лесной, 1б</w:t>
            </w:r>
            <w:proofErr w:type="gramStart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,к</w:t>
            </w:r>
            <w:proofErr w:type="gramEnd"/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пер. Лесной, 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Приречная, 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Строительная, 5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Строительная, 7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616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ул. Набережная, 2б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 xml:space="preserve">ООО «Атлас </w:t>
            </w:r>
            <w:proofErr w:type="spellStart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инженеринг</w:t>
            </w:r>
            <w:proofErr w:type="spellEnd"/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ранитный,27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еверный</w:t>
            </w:r>
            <w:proofErr w:type="spell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еверный</w:t>
            </w:r>
            <w:proofErr w:type="spell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14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еремушки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Северный 15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ул. 8Марта 40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ул. Гагарина,43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spell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Гранитный 5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агарина,  55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 </w:t>
            </w:r>
            <w:proofErr w:type="spell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кв-л</w:t>
            </w:r>
            <w:proofErr w:type="spell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19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Космонавтов,44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Северный  19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Гранитный 8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Гранитный 7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еремушки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14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агарина,  65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1Мая 19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еремушки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д.6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еремушки</w:t>
            </w:r>
            <w:proofErr w:type="spell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д.8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агарина д.10/1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агарина д.14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ранитный,14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ранитный,21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оголя д.38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4616" w:type="dxa"/>
            <w:vAlign w:val="center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ойкова д.31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4616" w:type="dxa"/>
            <w:vAlign w:val="center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Ул. О.Кошевого 2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616" w:type="dxa"/>
            <w:vAlign w:val="center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Ул.О. Кошевого 2 а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4616" w:type="dxa"/>
            <w:vAlign w:val="center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мкр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еверный</w:t>
            </w:r>
            <w:proofErr w:type="spell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19А 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4616" w:type="dxa"/>
            <w:vAlign w:val="center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обеда 5а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616" w:type="dxa"/>
            <w:vAlign w:val="center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gramStart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046BD">
              <w:rPr>
                <w:rFonts w:ascii="Times New Roman" w:hAnsi="Times New Roman" w:cs="Times New Roman"/>
                <w:b/>
                <w:sz w:val="18"/>
                <w:szCs w:val="18"/>
              </w:rPr>
              <w:t>обеда 5б</w:t>
            </w:r>
          </w:p>
        </w:tc>
        <w:tc>
          <w:tcPr>
            <w:tcW w:w="3685" w:type="dxa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sz w:val="18"/>
                <w:szCs w:val="18"/>
              </w:rPr>
              <w:t>ООО "Павловский  Управдом 2.0."</w:t>
            </w:r>
          </w:p>
          <w:p w:rsidR="00AD6798" w:rsidRPr="007046BD" w:rsidRDefault="00AD6798" w:rsidP="000A56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Гагарина 10/2</w:t>
            </w:r>
          </w:p>
        </w:tc>
        <w:tc>
          <w:tcPr>
            <w:tcW w:w="3685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ТСЖ "Монолит"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Гагарина,37</w:t>
            </w:r>
          </w:p>
        </w:tc>
        <w:tc>
          <w:tcPr>
            <w:tcW w:w="3685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ТСЖ "Луч"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Гагарина, 49</w:t>
            </w:r>
          </w:p>
        </w:tc>
        <w:tc>
          <w:tcPr>
            <w:tcW w:w="3685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ТСЖ "Новый дом"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Гагарина,53</w:t>
            </w:r>
          </w:p>
        </w:tc>
        <w:tc>
          <w:tcPr>
            <w:tcW w:w="3685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ТСЖ "</w:t>
            </w:r>
            <w:proofErr w:type="spellStart"/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Инвестстрой</w:t>
            </w:r>
            <w:proofErr w:type="spellEnd"/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4616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Набережная, 2г</w:t>
            </w:r>
          </w:p>
        </w:tc>
        <w:tc>
          <w:tcPr>
            <w:tcW w:w="3685" w:type="dxa"/>
            <w:vAlign w:val="bottom"/>
          </w:tcPr>
          <w:p w:rsidR="00AD6798" w:rsidRPr="007046BD" w:rsidRDefault="00AD67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ТСЖ "Побережье"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Черемушки,2</w:t>
            </w:r>
          </w:p>
        </w:tc>
        <w:tc>
          <w:tcPr>
            <w:tcW w:w="3685" w:type="dxa"/>
            <w:vAlign w:val="bottom"/>
          </w:tcPr>
          <w:p w:rsidR="00AD6798" w:rsidRPr="007046BD" w:rsidRDefault="00AD6798" w:rsidP="000A56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ЖСК "Маяк"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Северный, д.6</w:t>
            </w:r>
          </w:p>
        </w:tc>
        <w:tc>
          <w:tcPr>
            <w:tcW w:w="3685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ЖСК "Виктория"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Северный 13</w:t>
            </w:r>
          </w:p>
        </w:tc>
        <w:tc>
          <w:tcPr>
            <w:tcW w:w="3685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ЖСК "Надежда"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Черемушки,9</w:t>
            </w:r>
          </w:p>
        </w:tc>
        <w:tc>
          <w:tcPr>
            <w:tcW w:w="3685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ЖСК "Роса"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Гагарина 47,51</w:t>
            </w:r>
          </w:p>
        </w:tc>
        <w:tc>
          <w:tcPr>
            <w:tcW w:w="3685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ЖСК "Вера"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Северный 12</w:t>
            </w:r>
          </w:p>
        </w:tc>
        <w:tc>
          <w:tcPr>
            <w:tcW w:w="3685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Гагарина 45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Свободы 21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Восточная 10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Восточная 12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Восточная 14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Кирова 67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Кирова 69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Советская 1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Советская 6</w:t>
            </w: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Непосредственная форма</w:t>
            </w: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6798" w:rsidTr="00AD6798">
        <w:tc>
          <w:tcPr>
            <w:tcW w:w="487" w:type="dxa"/>
            <w:vAlign w:val="center"/>
          </w:tcPr>
          <w:p w:rsidR="00AD6798" w:rsidRPr="007046BD" w:rsidRDefault="00AD6798" w:rsidP="000A5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vAlign w:val="bottom"/>
          </w:tcPr>
          <w:p w:rsidR="00AD6798" w:rsidRPr="007046BD" w:rsidRDefault="00AD6798" w:rsidP="00957E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AD6798" w:rsidRPr="007046BD" w:rsidRDefault="00AD67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6241F2" w:rsidRDefault="006241F2">
      <w:pPr>
        <w:rPr>
          <w:rFonts w:ascii="Times New Roman" w:hAnsi="Times New Roman"/>
          <w:sz w:val="26"/>
          <w:szCs w:val="26"/>
        </w:rPr>
      </w:pPr>
    </w:p>
    <w:p w:rsidR="007752A2" w:rsidRPr="007046BD" w:rsidRDefault="007752A2">
      <w:pPr>
        <w:rPr>
          <w:rFonts w:ascii="Times New Roman" w:hAnsi="Times New Roman"/>
          <w:sz w:val="18"/>
          <w:szCs w:val="18"/>
        </w:rPr>
      </w:pPr>
    </w:p>
    <w:p w:rsidR="0030238B" w:rsidRDefault="0030238B"/>
    <w:sectPr w:rsidR="0030238B" w:rsidSect="00AD6798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6AE"/>
    <w:rsid w:val="00022713"/>
    <w:rsid w:val="000A560F"/>
    <w:rsid w:val="002462F5"/>
    <w:rsid w:val="0030238B"/>
    <w:rsid w:val="0036241B"/>
    <w:rsid w:val="003D08BE"/>
    <w:rsid w:val="004105F2"/>
    <w:rsid w:val="00453C03"/>
    <w:rsid w:val="006070F7"/>
    <w:rsid w:val="00622207"/>
    <w:rsid w:val="006241F2"/>
    <w:rsid w:val="007046BD"/>
    <w:rsid w:val="007752A2"/>
    <w:rsid w:val="007B6BBE"/>
    <w:rsid w:val="007C51AB"/>
    <w:rsid w:val="00802662"/>
    <w:rsid w:val="00957E27"/>
    <w:rsid w:val="00A25DD0"/>
    <w:rsid w:val="00A56797"/>
    <w:rsid w:val="00AD6798"/>
    <w:rsid w:val="00B10AAA"/>
    <w:rsid w:val="00B136AE"/>
    <w:rsid w:val="00C64EF5"/>
    <w:rsid w:val="00D13C04"/>
    <w:rsid w:val="00D472FD"/>
    <w:rsid w:val="00D52081"/>
    <w:rsid w:val="00DB4362"/>
    <w:rsid w:val="00DC2880"/>
    <w:rsid w:val="00EA5EEB"/>
    <w:rsid w:val="00F37C1E"/>
    <w:rsid w:val="00F4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0F9C-33FD-430E-8622-57CC384D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Ryazancev</cp:lastModifiedBy>
  <cp:revision>3</cp:revision>
  <cp:lastPrinted>2022-10-07T08:32:00Z</cp:lastPrinted>
  <dcterms:created xsi:type="dcterms:W3CDTF">2022-11-21T11:25:00Z</dcterms:created>
  <dcterms:modified xsi:type="dcterms:W3CDTF">2022-11-21T11:28:00Z</dcterms:modified>
</cp:coreProperties>
</file>