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6F" w:rsidRDefault="00D0006F" w:rsidP="00D0006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№1</w:t>
      </w:r>
    </w:p>
    <w:p w:rsidR="00D0006F" w:rsidRPr="00D0006F" w:rsidRDefault="00D0006F" w:rsidP="00D0006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A6B1D" w:rsidRDefault="001A6B1D" w:rsidP="001A6B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1.6. </w:t>
      </w:r>
      <w:r w:rsidR="00F42C00"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муниципального отдела по культуре и межнациональным вопросам</w:t>
      </w:r>
      <w:r w:rsidR="00F42C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,</w:t>
      </w:r>
      <w:r w:rsidR="00F42C00"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отдела по образованию, молодежной политике и спорту администрации </w:t>
      </w:r>
    </w:p>
    <w:p w:rsidR="00050D42" w:rsidRDefault="001A6B1D" w:rsidP="001A6B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2C00" w:rsidRPr="00F42C00" w:rsidRDefault="00F42C00" w:rsidP="00F42C0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 xml:space="preserve">Проблема здорового образа жизни и профилактика негативных явлений в </w:t>
      </w:r>
      <w:proofErr w:type="spellStart"/>
      <w:r w:rsidRPr="00F42C00">
        <w:rPr>
          <w:color w:val="000000"/>
          <w:sz w:val="26"/>
          <w:szCs w:val="26"/>
        </w:rPr>
        <w:t>подростково</w:t>
      </w:r>
      <w:proofErr w:type="spellEnd"/>
      <w:r w:rsidRPr="00F42C00">
        <w:rPr>
          <w:color w:val="000000"/>
          <w:sz w:val="26"/>
          <w:szCs w:val="26"/>
        </w:rPr>
        <w:t xml:space="preserve"> - молодежной среде на сегодняшний день очень актуальна. Важная роль в </w:t>
      </w:r>
      <w:proofErr w:type="spellStart"/>
      <w:r w:rsidRPr="00F42C00">
        <w:rPr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color w:val="000000"/>
          <w:sz w:val="26"/>
          <w:szCs w:val="26"/>
        </w:rPr>
        <w:t xml:space="preserve"> работе с детьми и подростками отводится клубным учреждениям района. Учреждения культуры, как и многие другие, обладают рядом возможностей для проведения профилактической работы, в частности имеют огромное влияние на формирование и развитие личности детей,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F42C00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F42C00">
        <w:rPr>
          <w:rFonts w:ascii="Times New Roman" w:hAnsi="Times New Roman" w:cs="Times New Roman"/>
          <w:color w:val="000000"/>
          <w:sz w:val="26"/>
          <w:szCs w:val="26"/>
          <w:lang w:val="en-US"/>
        </w:rPr>
        <w:t>IV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квартале 2016 года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культурно-досуговыми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учреждениями Павловского муниципального района систематически проводились мероприятия по здоровому образу жизни, по профилактике наркомании с активным участием детей, подростков и молодёжи.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сотрудничестве с работниками образовательных и медицинских учреждений, отдела МВД по Павловскому району были организованы и проведены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культурно-досуговые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мероприятия познавательного, агитационно-просветительского и состязательного характера, лекционные занятия с привлечением  специалистов. </w:t>
      </w:r>
      <w:r w:rsidRPr="00F42C00">
        <w:rPr>
          <w:rFonts w:ascii="Times New Roman" w:hAnsi="Times New Roman" w:cs="Times New Roman"/>
          <w:sz w:val="26"/>
          <w:szCs w:val="26"/>
        </w:rPr>
        <w:t xml:space="preserve">Проводились индивидуальные беседы о вредных привычках, о поведении в общественных местах. </w:t>
      </w:r>
    </w:p>
    <w:p w:rsidR="00F42C00" w:rsidRPr="00F42C00" w:rsidRDefault="00F42C00" w:rsidP="00F42C00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22 мая 2016  года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 ДК «Современник» прошел ежегодный районный фестиваль-конкурс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sz w:val="26"/>
          <w:szCs w:val="26"/>
        </w:rPr>
        <w:t xml:space="preserve">детского и юношеского хореографического творчества «Радуга танца - 2016».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Фестиваль хореографии в районе проходит более десяти лет, за эти годы он стал традиционным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праздником детства, молодости, движения и грации. Он проведен с целью  духовно-нравственного и эстетического воспитания детей, подростков и молодежи</w:t>
      </w:r>
      <w:r w:rsidRPr="00F42C00">
        <w:rPr>
          <w:rFonts w:ascii="Times New Roman" w:hAnsi="Times New Roman" w:cs="Times New Roman"/>
          <w:sz w:val="26"/>
          <w:szCs w:val="26"/>
        </w:rPr>
        <w:t xml:space="preserve"> и объединяет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детско-юношеские хореографические  коллективы </w:t>
      </w:r>
      <w:r w:rsidRPr="00F42C00">
        <w:rPr>
          <w:rFonts w:ascii="Times New Roman" w:hAnsi="Times New Roman" w:cs="Times New Roman"/>
          <w:sz w:val="26"/>
          <w:szCs w:val="26"/>
        </w:rPr>
        <w:t xml:space="preserve">учреждений культуры, дополнительного образования и общеобразовательных школ  района. Возраст участников  от 6 до 18 лет. </w:t>
      </w:r>
    </w:p>
    <w:p w:rsidR="00F42C00" w:rsidRPr="00F42C00" w:rsidRDefault="00F42C00" w:rsidP="00F42C00">
      <w:pPr>
        <w:pStyle w:val="a5"/>
        <w:widowControl/>
        <w:tabs>
          <w:tab w:val="num" w:pos="360"/>
        </w:tabs>
        <w:autoSpaceDE/>
        <w:spacing w:after="0"/>
        <w:ind w:left="0"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 xml:space="preserve">Программа фестиваля состояла из 43 концертных номеров с общим количеством участников более 500 человек, была насыщена широким спектром танцевальных композиций, среди которых бальные танцы, классические хореографические миниатюры, народные и современные танцы. Юные танцоры показали высокий уровень профессионального мастерства. Жюри были отмечены лучшие хореографические постановки. </w:t>
      </w:r>
    </w:p>
    <w:p w:rsidR="00F42C00" w:rsidRPr="00F42C00" w:rsidRDefault="00F42C00" w:rsidP="00F42C00">
      <w:pPr>
        <w:pStyle w:val="a5"/>
        <w:widowControl/>
        <w:tabs>
          <w:tab w:val="num" w:pos="360"/>
        </w:tabs>
        <w:autoSpaceDE/>
        <w:spacing w:after="0"/>
        <w:ind w:left="0"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>С целью формирования у подростков и молодежи здорового образа жизни, активной гражданской позиции, профилактики асоциальных проявлений, в рамках фестиваля-конкурса «Радуга танца» состоялась акция «Мы против наркотиков». Сотрудниками ДК «Современник» были изготовлены и розданы участникам информационные листовки по профилактике наркомании.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2. Организация и проведение в библиотеках и Домах культуры Павловского муниципального района цикла мероприятий по пропаганде здорового образа жизни подростков и молодежи, организация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антинаркотических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мероприятий.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квартал: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МКУК «ДК «Современник»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F42C00" w:rsidRPr="00F42C00" w:rsidRDefault="00F42C00" w:rsidP="00F42C00">
      <w:pPr>
        <w:tabs>
          <w:tab w:val="left" w:pos="1950"/>
          <w:tab w:val="center" w:pos="4677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10.01. 2016г. «Свет Христова Рождества»- итоговый концерт фестиваля детского творчества приходов Павловского Благочиния.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его рамках прошли благотворительная акция по сбору средств на рождественские подарки детям,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оставшимся без попечения родителей, ярмарка рождественских сувениров, выставка художественных работ, конкурс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видеооткрыток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proofErr w:type="gramEnd"/>
    </w:p>
    <w:p w:rsidR="00F42C00" w:rsidRPr="00F42C00" w:rsidRDefault="00F42C00" w:rsidP="00F42C00">
      <w:pPr>
        <w:tabs>
          <w:tab w:val="left" w:pos="1950"/>
          <w:tab w:val="center" w:pos="4677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20.01.2016г. «Для вас от всей души» - концерт  детской вокальной студии "Радуга детства" (рук.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Т.С.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Бунеева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 в Павловском реабилитационном центре для несовершеннолетних;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10.02. 2016г. «Виктория» -  районный молодёжный фестиваль – конкурс патриотической песни. В нём традиционно принимают участие молодые исполнители солисты, дуэты, вокальные ансамбли города и района – представители учащейся, студенческой и работающей молодёжи в двух возрастных категориях от 14 до 18 лет и от 19 до 25 лет;</w:t>
      </w:r>
    </w:p>
    <w:p w:rsidR="00F42C00" w:rsidRPr="00F42C00" w:rsidRDefault="00F42C00" w:rsidP="00F42C00">
      <w:pPr>
        <w:tabs>
          <w:tab w:val="left" w:pos="1950"/>
          <w:tab w:val="center" w:pos="4677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18.02.2016г. «Выбор в пользу жизни»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киномарафон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«Страна живых»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хронико-документальный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фильм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направленности (цикл показов);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02.03.2016г. «Выбор в пользу жизни»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киномарафон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. «История болезни»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хронико-документальный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фильм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 (цикл показов);</w:t>
      </w:r>
    </w:p>
    <w:p w:rsidR="00F42C00" w:rsidRPr="00F42C00" w:rsidRDefault="00F42C00" w:rsidP="00F42C00">
      <w:pPr>
        <w:tabs>
          <w:tab w:val="left" w:pos="1950"/>
          <w:tab w:val="center" w:pos="4677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26.03.2016г. Выездная профилактическая акция «Месячник против рака» для населения с использованием передвижного мобильного медицинского комплекса, организованная БУЗ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«Павловская РБ», совместно с отделом по образованию, спорту, молодежной политике, отделом по культуре в рамках реализации областного межведомственного проекта «Живи долго!».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А.Донской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16.01.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- «Внимание! Наркотики!» - беседа и оформление информационного листа;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11.02.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- «Здоровье сгубишь, новое не купишь» - круглый стол с участием фельдшера 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ФАПа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Воробьевой В.А. и представителями женсовета (Прудниковой Е.И., Скрябиной Т.А.);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15.03.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- «Я не один в этом мире» - молодежный диспут на тему профилактики суицида.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Александровский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«Сто советов на здоровье» беседа-обсуждение с молодежью;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19.03.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«Страшная беда - Наркомания» - беседа-анкетирование с молодёжью;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25.03.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«За здоровый образ жизни» - просмотр видеороликов с детьми и подростками.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Бабковский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25.01.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201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6г. «Что уносит дым сигарет?» - беседа с молодёжью.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Березковский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«Закон и наркотики» - книжная выставка для подростков;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02.02.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«Нет – наркотикам! Да – здоровью, силе, успеху!» - выступление агитбригады;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«Пристрастие, уносящее жизнь» - беседа о вреде курения.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Б.Казинский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 г. - Просмотр документального фильма «Белая смерть»;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12.02.2016 г. «Наркомания – общая проблема» - беседа;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24.03.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 г. - «Просто скажи – нет» - информационный час.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Воронцовский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Встреча с представителями полиции, медицины по профилактике вредных привычек среди подростков. Врач общей практики О.В.Старикова рассказала ребятам, как вредные привычки влияют на молодой неокрепший организм, и какие могут быть последствия. На мероприятии так же присутствовал и представитель полиции. Участковый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Халанский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А.В. рассказал об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уголовной ответственности за приобретение, хранение и употребление наркотиков, а также за другие правонарушения;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29.02.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 «Старая тема на новый лад или ваш выбор» - деловая игра по профилактике вредных привычек;</w:t>
      </w:r>
    </w:p>
    <w:p w:rsidR="00050D42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28.03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«Как не стать жертвой наркомании» - беседа со старшеклассниками;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Искушение любопытством» - беседа по профилактике наркомании.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Гаврильский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26.01.2016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«Нет вредным привычкам» - дискуссия;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12.02.2016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«Мы против насилия» - дискотека – акция и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показ видеоролика на тему «Мы против насилия»;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18.03.2016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«Мы выбираем жизнь» - тематическая выставка по пропаганде ЗОЖ и о негативном влиянии курения, алкоголя на организм человека на базе сельской библиотеки.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ранской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«Умей сказать нет наркотикам» - профилактическая беседа  фельдшера О.П.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Гоголевой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 подростками;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09.03.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«Наркотическое путешествие в один конец» - профилактическая беседа с медработником;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«Пристрастия, уносящие жизнь» - профилактическая беседа о вреде алкоголя;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03.02.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«Наш мир без наркотиков» -  дискуссия за круглым столом.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Данильский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25.01.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«Твоя жизнь - в твоих руках» просмотр видеофильма по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пропаганде;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«Для чего нам жизнь дана?» - акция-опрос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среди подростков и молодёжи. Цель данного опроса выяснить приоритеты молодёжи, их взгляды на становление личности, их готовность работать на благо общества и процветание Российского государства;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«Имею право знать!» беседа с медицинским работником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Данильского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ФАП  В. В.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Ефановой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членом общественной организации «Школьный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наркопост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». Беседа посвящена вопросам негативных последствий для здоровья курения, употребления алкоголя и др. наркотических веществ. Выставка литературы по профилактике вредных привычек, употребления наркозависимых веществ, сохранению здоровья, формированию ЗОЖ совместно с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Данильским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ФАПом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библиотекой;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С 01.02.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 по 29.02.16г. «Я выбираю жизнь!» - конкурс детских рисунков. Лучшие 12 работ были отобраны для оформления стенда в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19.03.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«За здоровый образ жизни…» - конкурс презентаций учащихся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ООШ. Каждый класс представлял коллективную фото презентацию (видео сюжеты) по пропаганде ЗОЖ. По условиям конкурса в презентацию вошли фото и видео сюжеты 2016 года из школьного и личных архивов участников конкурса, без использования интернет - ресурсов;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30.03.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«На развилке двух дорог» - интерактивная игра с элементами театрализации для детей и подростков. Подготовлена участниками театра миниатюр «Маска».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Елизаветовский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24.02.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«Чтобы завтра наступило» - беседа по пропаганде здорового образа жизни. Показ фильма по профилактике наркомании среди подростков.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Выставка книг о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здоровом образе жизни;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22.03.2016 «Минздрав предупреждает»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агитмюзикл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 исполнении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театральной студии «Полет».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Ерышевский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30.01.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«Яд, который не действует сразу» - беседа о ЗОЖ;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«Легенда о табаке» - рассказали об истории табака.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№1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04.02.2016 г. «Наркомания – знать, чтобы не оступиться» - пресс – досье; 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02.03.2016 г. «Дорога в никуда» беседа – диалог с детьми и подростками о вреде наркотиков, курения и алкоголя (проведено совместно с библиотекой)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24.03.2016 г «Ваша жизнь в ваших руках» - познавательная программа о вредных привычках для подростков и молодежи (проведено совместно с библиотекой);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Просмотр видеофильма на данную тему. Выставка книг, журналов, материалов из газет.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Ливенский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23.01.2016 г. «Нет – вредным привычкам!» - молодежный вечер;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«Нет - наркотикам!» - вечер  по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Подростковая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наркомания - игры со смертью» диспут  по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Николаевский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06.01.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«Молодёжь против наркотиков» - акция по пропаганде ЗОЖ;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«На страже порядка» - встреча с работниками отдела МВД;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10.03.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«Выбираем жизнь» - акция к международному Дню борьбы с наркоманией.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Песковский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 г. « Мы хотим жить!» - беседа с детьми в Берёзовском СДК;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30.03.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 г. «Спорт против наркотиков» - спортивно- познавательная игра для детей.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Петровский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«Бодрость взаймы» - беседа со старшеклассниками. В конце беседы раздали памятки «Наркомания- болезнь людей не сумевших сказать НЕТ!»;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«Пока беда не постучалась» - анкетирование для подростков с целью изучения характера отношения подростков к алкоголю,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табакокурению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, наркомании; Книжная выставка совместно с библиотекой.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Михайловский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30.01.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 Наркотик - ЯД» - урок беседа для подростков с участием фельдшера ФАП О.И.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Нехорошенко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«Наркотик и возраст» - беседа об отношении детей, подростков и молодёжи к наркотикам, в зависимости от принадлежности к той или иной возрастной группе;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Покровский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«Как избавиться от вредных привычек» - профилактическая беседа;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12.03.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16г. «Спорт против наркотиков» - спортивно -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профилактическое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мероприятия по пропаганде ЗОЖ.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Р. </w:t>
      </w: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Буйловский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«Я против наркотиков» - диско-акция и просмотр мини - спектакля «Реальная жизнь Герды и Кая».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Черкасский СК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27.02.16г. «Моё отношение к наркотикам» - беседа-диспут.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Шуваловский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>27.02.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«Без прошлого - нет настоящего» - тематический вечер с просмотром видеофильмов по профилактике наркомании;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19.02.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16г. «Жизнь дана, чтобы творить» - познавательная игра.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Организация работы по вовлечению несовершеннолетних «группы риска» в мероприятия активного культурно-познавательного направления в клубных учреждениях.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Особая роль в СДК отводится работе по вовлечению детей и подростков «группы риска» в коллективы художественной самодеятельности в деятельность кружков и секций, клубов по интересам, участие в мероприятиях, акциях, круглых столах, районных фестивалях-конкурсах.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В Александровском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Елизаветовском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Б.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Казинском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Покровском СДК совместно со школой для детей «группы риска» проводились классные часы и беседы с медработниками по проблеме наркомании и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Дети и подростки «группы риска» активно занимаются в коллективах художественной самодеятельности СДК: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А. Донской СДК – детский танцевальный коллектив «Радость»;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Бабковский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– детский танцевальный коллектив « Краски»;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Берёзовский СДК – детский танцевальный ансамбль « Капелька»;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– детский танцевальный коллектив «Вдохновение»;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Елизаветовский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– детский танцевальный коллектив «Мозаика»;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Б.Казинский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- детский фольклорный ансамбль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Славяночка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Петровский СДК - детский народный танцевальный ансамбль «Радуга», детский театр «Буратино», театр «Вдохновение», вокальный ансамбль «Солнечный дождь»;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Песковский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- детские танцевальные коллективы «БЭМС» и «Мозаика», вокальный ансамбль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Ивушки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Покровский СДК - детские танцевальные коллективы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Амега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» и «Непоседы», детский вокальный ансамбль «Песенка»;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Несовершеннолетние «группы риска» принимают участие в акциях по пропаганде здорового образа жизни «Будущее без наркотиков», в конкурсах рисунков «Я выбираю жизнь!», в беседах и встречах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Дети и подростки «группы риска» активно занимаются в любительских объединениях по интересам: клуб «Завитушки» (работа с бумагой), клуб «Настольный теннис», клуб «Поговорим о…», клуб «Веселые и находчивые», клуб «Зеркальце», «Книжный мир» (А. Донской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Песковский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Березковский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Воронцовский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Лосевский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 №1, Р.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Буйловский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Б.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Казинский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СДК, Покровский СДК,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Шуваловский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СДК).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Информационно - просветительская работа по предупреждению употребления </w:t>
      </w:r>
      <w:proofErr w:type="spellStart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психоактивных</w:t>
      </w:r>
      <w:proofErr w:type="spellEnd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веще</w:t>
      </w:r>
      <w:proofErr w:type="gramStart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ств ср</w:t>
      </w:r>
      <w:proofErr w:type="gramEnd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еди подростков и молодежи, посещающих клубные учреждения</w:t>
      </w:r>
      <w:r w:rsidRPr="00F42C00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«Привычки вредные – загубленная жизнь» - тематические выставки литературы по профилактике употребления наркотических средств, алкогольной и табачной продукции во всех СДК совместно с сельскими библиотеками;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«Я выбираю здоровый образ жизни» - конкурсы плакатов, рисунков по профилактике употребления наркотических средств, алкогольной и табачной продукции прошли во всех СДК совместно с сельскими библиотеками;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«Пока беда не постучалась» - выставки книг и рисунков во всех библиотеках района;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«Наркотик и возраст» - выставки литературы по профилактике вредных привычек (употребления наркозависимых веществ), по сохранению здоровья и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формированию ЗОЖ) в СДК совместно с сельскими библиотеками (в рамках проведения мероприятий); 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Стенды «Наркомания- знак беды» и «Здоровый образ жизни - это модно»  расположены в фойе Домов культуры района  и сельских библиотеках района.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квартал: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Ежемесячно в учреждениях культуры проводились мероприятия, направленные на профилактику наркомании и популяризацию здорового образа жизни (творческие конкурсы, выставки, вечера отдыха, викторины, эстафеты, театрализованные представления, спортивно - игровые и познавательные программы, кинолектории и др.). Весь период на вечерах отдыха в Домах культуры сельских поселений района регулярно проводились социологические опросы и анкетирование молодёжи на тему: «Досуг без наркотиков». Для несовершеннолетних в период летних каникул, работниками клубных учреждений проводятся спортивно - игровые программы: «В спортивном теле – спортивный дух». Главная задача проведенных мероприятий - это популяризация занятий творчеством и спортом, искоренение вредных привычек.</w:t>
      </w:r>
    </w:p>
    <w:p w:rsidR="00F42C00" w:rsidRPr="00F42C00" w:rsidRDefault="00F42C00" w:rsidP="00F42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Положительный результат по пропаганде ЗОЖ дают тематические дискотеки,</w:t>
      </w:r>
      <w:r w:rsidRPr="00F42C00">
        <w:rPr>
          <w:rFonts w:ascii="Times New Roman" w:hAnsi="Times New Roman" w:cs="Times New Roman"/>
          <w:color w:val="052635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беседы. Основная задача таких мероприятий – раскрыть сущность понятия ЗОЖ, сформировать его у детей и молодежи.</w:t>
      </w:r>
    </w:p>
    <w:p w:rsidR="00F42C00" w:rsidRPr="00F42C00" w:rsidRDefault="00F42C00" w:rsidP="00F42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В КДУ района проводятся и другие мероприятия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 – это всевозможные игровые программы, беседы, акции, оформлены уголки здоровья, стенды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направленности. В КДУ прошли мероприятия, посвященные празднованию Дня Победы, праздничные концерты ко Дню России, Дню молодежи.</w:t>
      </w:r>
    </w:p>
    <w:p w:rsidR="00F42C00" w:rsidRPr="00F42C00" w:rsidRDefault="00F42C00" w:rsidP="00F42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МКУК «ДК «Современник»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13.04.2016г. Участие творческих коллективов города и района в областном конкурсе мероприятий направленных на профилактику и формирование ЗОЖ среди учреждений здравоохранения в рамках областного межведомственного проекта «Живи долго»;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22.05.2016г. «Радуга танца»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- </w:t>
      </w:r>
      <w:r w:rsidRPr="00F42C00">
        <w:rPr>
          <w:rFonts w:ascii="Times New Roman" w:hAnsi="Times New Roman" w:cs="Times New Roman"/>
          <w:color w:val="000000"/>
          <w:sz w:val="26"/>
          <w:szCs w:val="26"/>
          <w:lang w:val="en-US"/>
        </w:rPr>
        <w:t>IX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районный фестиваль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sz w:val="26"/>
          <w:szCs w:val="26"/>
        </w:rPr>
        <w:t xml:space="preserve">детского и юношеского хореографического творчества, в нём приняли участие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24 детско-юношеских танцевальных коллективов </w:t>
      </w:r>
      <w:r w:rsidRPr="00F42C00">
        <w:rPr>
          <w:rFonts w:ascii="Times New Roman" w:hAnsi="Times New Roman" w:cs="Times New Roman"/>
          <w:sz w:val="26"/>
          <w:szCs w:val="26"/>
        </w:rPr>
        <w:t>учреждений культуры, дополнительного образования и общеобразовательных школ района в возрасте от 6 до 18 лет.</w:t>
      </w:r>
    </w:p>
    <w:p w:rsidR="00F42C00" w:rsidRPr="00F42C00" w:rsidRDefault="00F42C00" w:rsidP="00F42C00">
      <w:pPr>
        <w:tabs>
          <w:tab w:val="left" w:pos="91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07.04.2016г.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Культзаряд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тимбилдинговое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мероприятие для работников ДК «Современник» ко Дню здоровья;</w:t>
      </w:r>
    </w:p>
    <w:p w:rsidR="00F42C00" w:rsidRPr="00F42C00" w:rsidRDefault="00F42C00" w:rsidP="00F42C00">
      <w:pPr>
        <w:tabs>
          <w:tab w:val="left" w:pos="91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15.04.2016г. «Что? Где? Когда?» -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XI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чемпионат по интеллектуальной игре среди работающей молодежи;</w:t>
      </w:r>
    </w:p>
    <w:p w:rsidR="00F42C00" w:rsidRPr="00F42C00" w:rsidRDefault="00F42C00" w:rsidP="00F42C00">
      <w:pPr>
        <w:tabs>
          <w:tab w:val="left" w:pos="127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12.05.2016г. Показ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хронико-документального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фильма по профилактике и борьбе со СПИДОМ «СПИД-трагедия века»;</w:t>
      </w:r>
    </w:p>
    <w:p w:rsidR="00F42C00" w:rsidRPr="00F42C00" w:rsidRDefault="00F42C00" w:rsidP="00F42C00">
      <w:pPr>
        <w:tabs>
          <w:tab w:val="left" w:pos="12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12.06.2016г. «Я - патриот» - патриотическая акция;</w:t>
      </w:r>
    </w:p>
    <w:p w:rsidR="00F42C00" w:rsidRPr="00F42C00" w:rsidRDefault="00F42C00" w:rsidP="00F42C00">
      <w:pPr>
        <w:tabs>
          <w:tab w:val="left" w:pos="12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26.06.2016г. Праздничная программа ко Дню молодежи.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А.Донской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08.04.2016г. «Дымящий яд» -   информативный час о вреде курения;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30.05.2016г. «Употребление, злоупотребление, болезнь» - диспут для молодёжи;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23.06.2016г «В будущее без вредных привычек» -  просветительская беседа по проблемам наркомании, встреча с участковым Михайловым В.В.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Александровский СДК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15.04.2016г. Спортивно-игровые состязания для подростков;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16.04.2016г. Футбольный матч между старшеклассниками школы и рабочей молодежью села;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lastRenderedPageBreak/>
        <w:t xml:space="preserve">13.05.2016г. «Мы - за здоровье!» - конкурсы и выставка рисунков;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17.05.2016г. Демонстрация фильмов для молодежи «Игла», «Право на жизнь». После просмотра дискуссия на тему наркомании;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06.06.201</w:t>
      </w:r>
      <w:r w:rsidR="00050D42">
        <w:rPr>
          <w:rFonts w:ascii="Times New Roman" w:hAnsi="Times New Roman" w:cs="Times New Roman"/>
          <w:sz w:val="26"/>
          <w:szCs w:val="26"/>
        </w:rPr>
        <w:t>6</w:t>
      </w:r>
      <w:r w:rsidRPr="00F42C00">
        <w:rPr>
          <w:rFonts w:ascii="Times New Roman" w:hAnsi="Times New Roman" w:cs="Times New Roman"/>
          <w:sz w:val="26"/>
          <w:szCs w:val="26"/>
        </w:rPr>
        <w:t xml:space="preserve">г. «Здоровый образ жизни - путь к долголетию» - вечер вопросов и ответов с просмотром видеороликов;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18.06.2016г «Бросайте плохие привычки - любите жизнь» -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конкурсно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- игровая программа для молодежи.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Бабковский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30.04.2016г. «ЗОЖ или вредные привычки» встреча - беседа с медицинским работником Л. П. Поповой;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26.06.2016г. «Сегодня в моде ЗОЖ» - викторина для детей и подростков при участии медицинского работника М.Н.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Закировой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Березковский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19.04.2016г. «Наркотики – билет в один конец» - беседа с учащимися 8-9 классов;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15.06.2016г. «Не стучите в ад!» - тематический вечер с детьми оздоровительного лагеря;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17.06.2016г. «Наше здоровье» - викторина для детей оздоровительного лагеря.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Б.Казинский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07.04.2016г. «Сегодня модно быть здоровым» - познавательный час, посвященный всемирному Дню здоровья;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07.05.2016г. «Километры Победы» - велопробег Б.Казинка - Николаевка, посвященный Дню Победы;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14.06.2016г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«Мое здоровье - в моих руках» - спортивная эстафета.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Николаевский СДК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08.04.2016г. «Жизнь без зависимости» - час здоровья к Всемирному Дню здоровья;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04.05.2016г. «Режим дня» - познавательная викторина о ЗОЖ;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07.05.2016г. «Километры Победы» – велопробег Николаевка – Б.Казинка;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24.06.2016г «Наши дети против наркотиков» - беседа – диалог.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Воронцовский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07.04.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016г «Здоровое поколение нового века» - беседа, посвященная  всемирному Дню здоровья (совместно с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библиотекой);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22.04.2016г. «Образ жизни и  вредные привычки» - урок здоровья в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детской библиотеке для детей и подростков;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07.04.2016г. «Здоровый образ жизни - путь к долголетию»-  диспут в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Залиманской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библиотеке;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03.06.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016г. Встреча подростков и молодежи с представителями полиции, медицины по профилактике вредных  привычек среди подростков. Врач общей практики Л.Е. Саакян рассказала ребятам, как вредные привычки влияют на молодой неокрепший организм, и какие могут быть последствия. Участковый А.В.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Халанский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рассказал об уголовной ответственности за приобретение, хранение и употребление наркотиков, а также за другие правонарушения.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Залиманский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30.05.2016г. «Брось сигарету, возьми конфету» - акция, посвященная всемирному Дню без табака;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27.06.2016г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«Наркомания – дорога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никуда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>» -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беседа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 молодёжью в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Залиманской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сельской библиотеке;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20.06.2016г. «Умей сказать – НЕТ!» - просмотр и обсуждение кинофильма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 в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парке культуры и отдыха.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Гаврильский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>12.04.2016 «Нет – наркотикам!» - тематическая выставка на базе библиотеки о вреде наркотиков и токсичных веществ, а также о пагубном влиянии курения, алкоголя на организм человека;</w:t>
      </w:r>
    </w:p>
    <w:p w:rsidR="00F42C00" w:rsidRPr="00F42C00" w:rsidRDefault="00F42C00" w:rsidP="00F42C0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>с 10.05 по 20.05.2016г. «Остановим СПИД вместе»- информационная акция;</w:t>
      </w:r>
    </w:p>
    <w:p w:rsidR="00F42C00" w:rsidRPr="00F42C00" w:rsidRDefault="00F42C00" w:rsidP="00F42C0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 xml:space="preserve">27.05.2016 «Меня это не касается» - фильм кинокомпании «Акростих» протоиерея Александра </w:t>
      </w:r>
      <w:proofErr w:type="spellStart"/>
      <w:r w:rsidRPr="00F42C00">
        <w:rPr>
          <w:color w:val="000000"/>
          <w:sz w:val="26"/>
          <w:szCs w:val="26"/>
        </w:rPr>
        <w:t>Новопашина</w:t>
      </w:r>
      <w:proofErr w:type="spellEnd"/>
      <w:r w:rsidRPr="00F42C00">
        <w:rPr>
          <w:color w:val="000000"/>
          <w:sz w:val="26"/>
          <w:szCs w:val="26"/>
        </w:rPr>
        <w:t xml:space="preserve">. Фильм раскрывает все пагубные последствия употребления наркотических и психотропных веществ. Показаны психологические аспекты вовлечения молодёжи и приобщения их к употреблению и распространению наркотических и психотропных веществ;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26.06.2016</w:t>
      </w:r>
      <w:r w:rsidR="00050D4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«Мы против насилия» дискотека – акция.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Гранской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11.05.2016г. «Все краски мира против наркотиков» - выставка рисунка;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18.05.2016г. «Мы выбираем жизнь!» - беседа о вреде раннего употребления наркотических средств;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26.06.2016г. «Мы вместе» - акция к Международному дню борьбы с наркоманией.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Черкасский СК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25.05.2016г. «Скажи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табакокурению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– нет!» - час здоровья;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16.06.2016 г. «В объятиях иглы» - беседа.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Елизаветовский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20.05.2016г. «Твои права» - устный журнал;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26.06.2016г. «Пляжный волейбол» - спортивные соревнования в рамках Дня молодежи.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Ерышевский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16.04.2016г. «Наркотик употреблять – себя сжигать»  тематический вечер;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14.05.2016г. «Ты можешь больше» - беседа – диспут для молодёжи совместно с библиотекой;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11.06.2016г. «Болезнь образа жизни» - диспут и просмотр фильма «Родительское собрание»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№1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27.04.2016г. «Выбирай судьбу сам» - профилактическая беседа о вредных привычках с молодежью;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31.05.2016г. «У опасной черты» - профилактическая беседа о вреде наркотиков с подростками и молодежью;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31.05.2016г. «Если хочешь долго жить, сигареты брось курить!» беседа – диалог с детьми в детской библиотеке;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10.06.2016г. «Пока не поздно!» - познавательная программа о вреде наркотиков, алкоголизма и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 детьми и подростками в детской библиотеке совместно с летней оздоровительной площадкой Лосевской СОШ №2. </w:t>
      </w:r>
      <w:r w:rsidRPr="00F42C00">
        <w:rPr>
          <w:rFonts w:ascii="Times New Roman" w:hAnsi="Times New Roman" w:cs="Times New Roman"/>
          <w:sz w:val="26"/>
          <w:szCs w:val="26"/>
        </w:rPr>
        <w:t>Просмотр фильмов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о вреде наркотиков;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15.06.2016 г. </w:t>
      </w:r>
      <w:r w:rsidRPr="00F42C00">
        <w:rPr>
          <w:rFonts w:ascii="Times New Roman" w:eastAsia="Calibri" w:hAnsi="Times New Roman" w:cs="Times New Roman"/>
          <w:sz w:val="26"/>
          <w:szCs w:val="26"/>
          <w:lang w:eastAsia="en-US"/>
        </w:rPr>
        <w:t>«Не попасть в зависимость»</w:t>
      </w:r>
      <w:r w:rsidRPr="00F42C00">
        <w:rPr>
          <w:rFonts w:ascii="Times New Roman" w:hAnsi="Times New Roman" w:cs="Times New Roman"/>
          <w:sz w:val="26"/>
          <w:szCs w:val="26"/>
        </w:rPr>
        <w:t xml:space="preserve"> - урок здоровья в библиотеке №1 совместно с ДК №1 и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летней оздоровительной площадкой Лосевской СОШ №2</w:t>
      </w:r>
      <w:r w:rsidRPr="00F42C00">
        <w:rPr>
          <w:rFonts w:ascii="Times New Roman" w:hAnsi="Times New Roman" w:cs="Times New Roman"/>
          <w:sz w:val="26"/>
          <w:szCs w:val="26"/>
        </w:rPr>
        <w:t>: Просмотр фильмов по пропаганде ЗОЖ.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№2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14.06.</w:t>
      </w:r>
      <w:r w:rsidR="00772DA0">
        <w:rPr>
          <w:rFonts w:ascii="Times New Roman" w:hAnsi="Times New Roman" w:cs="Times New Roman"/>
          <w:sz w:val="26"/>
          <w:szCs w:val="26"/>
        </w:rPr>
        <w:t>20</w:t>
      </w:r>
      <w:r w:rsidRPr="00F42C00">
        <w:rPr>
          <w:rFonts w:ascii="Times New Roman" w:hAnsi="Times New Roman" w:cs="Times New Roman"/>
          <w:sz w:val="26"/>
          <w:szCs w:val="26"/>
        </w:rPr>
        <w:t>16</w:t>
      </w:r>
      <w:r w:rsidR="00772DA0">
        <w:rPr>
          <w:rFonts w:ascii="Times New Roman" w:hAnsi="Times New Roman" w:cs="Times New Roman"/>
          <w:sz w:val="26"/>
          <w:szCs w:val="26"/>
        </w:rPr>
        <w:t>г</w:t>
      </w:r>
      <w:r w:rsidRPr="00F42C00">
        <w:rPr>
          <w:rFonts w:ascii="Times New Roman" w:hAnsi="Times New Roman" w:cs="Times New Roman"/>
          <w:sz w:val="26"/>
          <w:szCs w:val="26"/>
        </w:rPr>
        <w:t>. «О вредных привычках» - познавательная программа с детьми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sz w:val="26"/>
          <w:szCs w:val="26"/>
        </w:rPr>
        <w:t>совместно с летней площадкой Лосевской СОШ №1.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Pr="00F42C00">
        <w:rPr>
          <w:rFonts w:ascii="Times New Roman" w:hAnsi="Times New Roman" w:cs="Times New Roman"/>
          <w:sz w:val="26"/>
          <w:szCs w:val="26"/>
        </w:rPr>
        <w:t>ндивидуальные беседы о вредных привычках, о поведении в общественных местах.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Ливенский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23.04.2016г. «Наш выбор – здоровье, спорт, успех!» - конкурс стихотворений о ЗОЖ;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28.05.2016г. «Спорт – это здоровье» - спортивные эстафеты и конкурсы.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Песковский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lastRenderedPageBreak/>
        <w:t>26.06.2016</w:t>
      </w:r>
      <w:r w:rsidR="00772DA0">
        <w:rPr>
          <w:rFonts w:ascii="Times New Roman" w:hAnsi="Times New Roman" w:cs="Times New Roman"/>
          <w:sz w:val="26"/>
          <w:szCs w:val="26"/>
        </w:rPr>
        <w:t>г.</w:t>
      </w:r>
      <w:r w:rsidRPr="00F42C00">
        <w:rPr>
          <w:rFonts w:ascii="Times New Roman" w:hAnsi="Times New Roman" w:cs="Times New Roman"/>
          <w:sz w:val="26"/>
          <w:szCs w:val="26"/>
        </w:rPr>
        <w:t xml:space="preserve"> «Жизнь без наркотиков» - книжная выставка к всемирному Дню борьбы с наркоманией и незаконным оборотом наркотиков.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Берёзовский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18.06.2016г. « Береги здоровье смолоду» - беседа с участием фельдшера Берёзовского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ФАПа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Е.А.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Ливашовой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26.06. 2016г. « Имя беды - Наркотик» - книжная выставка.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Петровский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08.04.2016г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«Быть здоровым это модно, это стильно и престижно» - час здоровья для подростков совместно с библиотекой;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10.04.2016г. «Утро начинается с зарядки» - викторина по пропаганде здорового образа жизни;</w:t>
      </w:r>
    </w:p>
    <w:p w:rsidR="00F42C00" w:rsidRPr="00F42C00" w:rsidRDefault="00F42C0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42C00">
        <w:rPr>
          <w:rFonts w:ascii="Times New Roman" w:hAnsi="Times New Roman"/>
          <w:color w:val="000000"/>
          <w:sz w:val="26"/>
          <w:szCs w:val="26"/>
        </w:rPr>
        <w:t xml:space="preserve">12.05.2016г. «Глоток беды» - дискуссия со старшеклассниками о вреде наркотиков и табака совместно с библиотекой; </w:t>
      </w:r>
    </w:p>
    <w:p w:rsidR="00F42C00" w:rsidRPr="00F42C00" w:rsidRDefault="00F42C0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42C00">
        <w:rPr>
          <w:rFonts w:ascii="Times New Roman" w:hAnsi="Times New Roman"/>
          <w:color w:val="000000"/>
          <w:sz w:val="26"/>
          <w:szCs w:val="26"/>
        </w:rPr>
        <w:t xml:space="preserve">13.05.2016г. «Сделай свой выбор» - круглый стол для молодёжи; </w:t>
      </w:r>
    </w:p>
    <w:p w:rsidR="00F42C00" w:rsidRPr="00F42C00" w:rsidRDefault="00F42C0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42C00">
        <w:rPr>
          <w:rFonts w:ascii="Times New Roman" w:hAnsi="Times New Roman"/>
          <w:color w:val="000000"/>
          <w:sz w:val="26"/>
          <w:szCs w:val="26"/>
        </w:rPr>
        <w:t xml:space="preserve">17.06.2016г. «Мы выбираем жизнь» - лекция о вреде наркотиков и курения с участием фельдшера Петровской больницы Т.В. </w:t>
      </w:r>
      <w:proofErr w:type="spellStart"/>
      <w:r w:rsidRPr="00F42C00">
        <w:rPr>
          <w:rFonts w:ascii="Times New Roman" w:hAnsi="Times New Roman"/>
          <w:color w:val="000000"/>
          <w:sz w:val="26"/>
          <w:szCs w:val="26"/>
        </w:rPr>
        <w:t>Ремпель</w:t>
      </w:r>
      <w:proofErr w:type="spellEnd"/>
      <w:r w:rsidRPr="00F42C00">
        <w:rPr>
          <w:rFonts w:ascii="Times New Roman" w:hAnsi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03.06.2016г. «Территория безопасности» - информационный час для молодёжи с просмотром видеофильма;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24.06.2016г. «Точка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невозврата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» - профилактическая беседа для молодёжи с показом видеофильма.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Михайловский СДК 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25.04.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2016г. «Курить – здоровью вредить» - информационная беседа для молодёжи;</w:t>
      </w:r>
    </w:p>
    <w:p w:rsidR="00F42C00" w:rsidRPr="00F42C00" w:rsidRDefault="00772DA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03.05.</w:t>
      </w:r>
      <w:r w:rsidR="00F42C00" w:rsidRPr="00F42C00">
        <w:rPr>
          <w:rFonts w:ascii="Times New Roman" w:hAnsi="Times New Roman"/>
          <w:color w:val="000000"/>
          <w:sz w:val="26"/>
          <w:szCs w:val="26"/>
        </w:rPr>
        <w:t>2016г. «Мир без наркотиков и курения» - акция;</w:t>
      </w:r>
    </w:p>
    <w:p w:rsidR="00F42C00" w:rsidRPr="00F42C00" w:rsidRDefault="00772DA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18.06.</w:t>
      </w:r>
      <w:r w:rsidR="00F42C00" w:rsidRPr="00F42C00">
        <w:rPr>
          <w:rFonts w:ascii="Times New Roman" w:hAnsi="Times New Roman"/>
          <w:color w:val="000000"/>
          <w:sz w:val="26"/>
          <w:szCs w:val="26"/>
        </w:rPr>
        <w:t xml:space="preserve">2016г. «Жизнь без наркотиков» - беседа фельдшера Михайловского ФАПА О.И. </w:t>
      </w:r>
      <w:proofErr w:type="spellStart"/>
      <w:r w:rsidR="00F42C00" w:rsidRPr="00F42C00">
        <w:rPr>
          <w:rFonts w:ascii="Times New Roman" w:hAnsi="Times New Roman"/>
          <w:color w:val="000000"/>
          <w:sz w:val="26"/>
          <w:szCs w:val="26"/>
        </w:rPr>
        <w:t>Нехорошенко</w:t>
      </w:r>
      <w:proofErr w:type="spellEnd"/>
      <w:r w:rsidR="00F42C00" w:rsidRPr="00F42C00">
        <w:rPr>
          <w:rFonts w:ascii="Times New Roman" w:hAnsi="Times New Roman"/>
          <w:color w:val="000000"/>
          <w:sz w:val="26"/>
          <w:szCs w:val="26"/>
        </w:rPr>
        <w:t xml:space="preserve"> с молодёжью.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Покровский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16.04.2016г. «Наркомания- знак беды» - беседа  фельдшера М.В. Вишняковой с подростками и молодежью;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24.04.2016г. «Подросток и наркотики» - лекторий для родителей с библиотекарем И.В. Еременко.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29.05.2016г. «За здоровый образ жизни» - просмотр и обсуждение кинофильма с учащимися Покровской СОШ;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22.05.2016 г. «Весёлый мяч» - спортивный  праздник;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18.06.2016 г. «Хочешь жить – бросай курить» - тематическая программа.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Р.Буйловский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29.04.2016г. «Знать, чтобы жить!» - тематический вечер о вредных привычках.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21.06.2016г. «Молодежь против наркотиков» - тематический вечер в форме суда над наркотиком. Перед началом вечера были розданы  буклеты по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пропаганде.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Шуваловский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17.05.2016г. «Молодой, но глупый» - час общения для подростков об уголовной ответственности за употребление и распространение наркотиков. Распространение агитационных материалов о пагубном влиянии наркотиков;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21.05.2016г. «То, чего купить нельзя» - познавательная беседа для девушек с заведующей ФАП. Просмотр видеофильмов.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Данильский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11.04.2016г. «Точка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невозврата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» - просмотр видеофильма и диспут по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пропаганде;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25.04.2016г. «Престиж без пива» - акция для подростков и молодёжи. Цель данной акции призвать к обсуждению темы: «Моё отношение к пиву и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слабоалкогольной  продукции?!». В начале акции всем желающим было предложено высказаться по теме и записать своё мнение на «Стене мнений» (чистый ватман с название темы). Затем собравшимся было предложено ознакомиться с результатами исследований по данной теме (которые были представлены в виде таблиц, цифровых данных, иллюстраций). После этого желающим было предложено вновь обратиться к высказываниям на ватмане и после совместного обсуждения зачеркнуть то мнение, от которого они готовы отказаться;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29.04.2016г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«Вперёд, на остров здоровья», занятие-путешествие по формированию ЗОЖ в спортзале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Данильской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ООШ с  учащими начальных классов;</w:t>
      </w:r>
      <w:proofErr w:type="gramEnd"/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28.05.2016г. День здоровья для детей и подростков на школьном стадионе. Начался день с выступления агитбригады по теме: «Утренняя зарядка - путь к олимпийским медалям!», массовую зарядку провели в игровой форме. Далее ребята соревновались в разных видах легкой атлетики (прыжки, бег на короткие и близкие дистанции, подтягивание);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25.06.2016г. «Последний герой» - спортивно-развлекательная игра для молодёжи. Игра по мотивам известной телепередачи включала в себя спортивные игры и эстафеты.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Организация работы по вовлечению несовершеннолетних «группы риска» в мероприятия активного культурно-познавательного направления </w:t>
      </w:r>
      <w:proofErr w:type="gramStart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в</w:t>
      </w:r>
      <w:proofErr w:type="gramEnd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клубных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proofErr w:type="gramStart"/>
      <w:r w:rsidRPr="00F42C00">
        <w:rPr>
          <w:rFonts w:ascii="Times New Roman" w:hAnsi="Times New Roman" w:cs="Times New Roman"/>
          <w:b/>
          <w:i/>
          <w:color w:val="000000"/>
          <w:sz w:val="26"/>
          <w:szCs w:val="26"/>
        </w:rPr>
        <w:t>учреждениях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В Александровском, А.Донском,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Гаврильском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Елизаветовском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Б.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Казинском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Лосевском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, Петровском, Покровском сельских Домах культуры совместно со школой для детей «группы риска» проводились часы нравственности, классные часы и беседы с медработниками по проблеме наркомании и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. Дети и подростки принимали активное участие в познавательных и экологических программах, в викторинах, в спортивно - игровых эстафетах и  концертах.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В 1-ом полугодии в библиотеках города проведены мероприятия по профилактике наркомании: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- «Не отнимай у себя завтра» - с 26.02.2016 по 04.03.2016 на абонементе ЦБ была организована книжная выставка, посвященная проблемам наркомании.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- «Наркотикам – НЕТ!» - 01.03.2016 года в ЦБ к  Международному дню борьбы с наркотиками совместно с сотрудниками Павловского управления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наркоконтроля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на улицах города была организована акция с участием студентов Павловского техникума. Во время акции студенты раздавали прохожим буклеты и плакаты, призывающие к здоровому образу жизни,  против употребления наркотиков и психотропных веществ. Наглядный материал был предоставлен отделом МВД.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- «Мифы и правда о наркотиках» - 02.03.2016 года в ЦБ состоялась встреча студентов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педколледжа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с сотрудником отдела МВД 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С.М.Стряпчевым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которой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шёл разговор об опасности наркотиков нового поколения – современных синтетических наркотиков, солей,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спайсов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, курительных смесей.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-  «Лестница в АД» - обзор у книжной выставки в ЦБ, посвященный международному дню борьбы с наркотиками 24.06.2016 г.</w:t>
      </w:r>
    </w:p>
    <w:p w:rsidR="00F42C00" w:rsidRPr="00F42C00" w:rsidRDefault="00F42C00" w:rsidP="00F42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- «Наркомания - дорога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никуда» -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выставка-предупреждение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>, посвященная Международному дню борьбы с наркоманией в Павловском библиотечном филиале 26.06.2016 г.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Мероприятия по здоровому образу жизни: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- «Здоровье, самочувствие и вредные привычки» - беседа у одноименной книжной выставки в центральной библиотеке на абонементе с 01.04.2016 по 08.04.2016 года.</w:t>
      </w:r>
    </w:p>
    <w:p w:rsidR="00F42C00" w:rsidRPr="00F42C00" w:rsidRDefault="00F42C00" w:rsidP="00F42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- «Я выбираю здоровье» - 07.04.2016 года  в Павловском библиотечном филиале состоялся профилактический урок к Всемирному дню здоровья, на котором учащимся  Павловской СОШ № 2 рассказали о наркомании, вредных привычках. 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- «Хобби против зависимости» -  с 01.04.2016 по 01.08.2016 года в детской библиотеке действует книжная выставка-контраст,  которая наглядно показывает юным пользователям и их родителям, во что превращают жизнь человека пагубные привычки, и предлагает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заменить их на интересные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хобби. Книжно – журнальный материал, буклеты, закладки тёмной стороны выставки предостерегают от страшной зависимости, предупреждают, как не стать жертвой наркомании, предлагают адреса помощи.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Издания и поделки зелёной яркой половины книжных полок подсказывают, чем заняться в свободное время, рассказывают об огромном мире увлечений, делятся секретами мастерства.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 - «Здоровье не купить, его надо сохранить» - познавательно-игровая программа о здоровом образе жизни и вредных привычках для детей летних оздоровительных площадок города 01.06.2016 – 20.08.2016 г.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 - «Движение – жизни продление» - в ЦБ состоялась беседа к 85-летию программы ГТО для учащихся Павловская СОШ с УИОП 10.03.2016 года.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квартал: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МКУК «ДК «Современник»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В июне-августе на площади перед Дворцом культуры сотрудниками «Современника» демонстрировались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хронико-документальне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фильмы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направленности. Также каждый четверг в течение лета работал кинотеатр под открытым небом, где все желающие могли посмотреть советские художественные фильмы.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31.07.2016г. на городском пляже была проведена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конкурсно-развлекательная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программа и дискотека «Забавы Водяного».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27.08.2016г. во Дворце культуры прошел праздник, посвященный Дню российского кино.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В течение сентября  проведена выставка детских рисунков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направленности «Я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против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!»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sz w:val="26"/>
          <w:szCs w:val="26"/>
        </w:rPr>
        <w:t>«Здоровый город» - велопробег с таким название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F42C00">
        <w:rPr>
          <w:rFonts w:ascii="Times New Roman" w:hAnsi="Times New Roman" w:cs="Times New Roman"/>
          <w:sz w:val="26"/>
          <w:szCs w:val="26"/>
        </w:rPr>
        <w:t xml:space="preserve"> был организован сотрудниками ДК «Современник» в канун Дня города Павловска. Мероприятие собрало 148 участников.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А.Донской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21.07.2016г. «Я здоровье сберегу – сам себе я помогу» игра-путешествие для школьников;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10.08.2016г. «У опасной черты» - конкурс детских рисунков.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Александровский СДК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21.07.2016г. «Здоровье, успех, будущее» - беседа-диалог о здоровом образе жизни;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23.07. 2016г. «Не сотвори себе беды» - просмотр и обсуждение видеороликов о вредных привычках;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05.08.2016г. «Курить – здоровью вредить» - информационная беседа с подростками.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Бабковский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06.08.2016г. «Семь правил ЗОЖ» - познавательная программа для детей и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Березковский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05.07.2016г. «Наше здоровье в наших руках» - викторина для детей 7-16 лет;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29.07.2016г. «Все пороки от безделья»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конкурсно-игровая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lastRenderedPageBreak/>
        <w:t>10.08.2016г. «По следам барона Мюнхгаузена» - физкультурно-развлекательная программа;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25.08.2016г. «О вредных привычках в шутку и всерьез» - беседа с подростками.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Б.Казинский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26.07.2016г. «Что уносит дым сигарет» - </w:t>
      </w:r>
      <w:r w:rsidRPr="00F42C00">
        <w:rPr>
          <w:rFonts w:ascii="Times New Roman" w:hAnsi="Times New Roman" w:cs="Times New Roman"/>
          <w:sz w:val="26"/>
          <w:szCs w:val="26"/>
        </w:rPr>
        <w:t>дискуссия с подростками. В ходе мероприятия был проведен тренинг, затем выступали учащиеся с сообщениями о вреде курения. Кадры небольшого фильма показали подросткам ужасные последствия, которые ждут курильщиков. Всем участникам были розданы информационные листовки, предупреждающие об опасностях вредных привычек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07.08.2016г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«Формула здоровья» - познавательно-развлекательная программа для средних классов.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Залиманский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20.07.2016г. «На солнечной полянке» - игровая спортивная программа для детей и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Гаврильский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04.07.2016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«Берегись СПИД» - просмотр и обсуждение видеоматериалов об опасностях заражения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СПИДом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42C00">
        <w:rPr>
          <w:color w:val="000000"/>
          <w:sz w:val="26"/>
          <w:szCs w:val="26"/>
        </w:rPr>
        <w:t>12.08.2016</w:t>
      </w:r>
      <w:r w:rsidR="00772DA0">
        <w:rPr>
          <w:color w:val="000000"/>
          <w:sz w:val="26"/>
          <w:szCs w:val="26"/>
        </w:rPr>
        <w:t>г.</w:t>
      </w:r>
      <w:r w:rsidRPr="00F42C00">
        <w:rPr>
          <w:color w:val="000000"/>
          <w:sz w:val="26"/>
          <w:szCs w:val="26"/>
        </w:rPr>
        <w:t xml:space="preserve"> «Чтобы завтра наступило» - тематическая программа для подростков по профилактике негативных явлений с элементами дискуссии;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24.09.2016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«Здоровый образ жизни – это стильно» - диспут.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Гранской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26.07.2016г. «Счастливая жизнь без наркотиков» - профилактическая беседа о вреде наркотиков и психотропных веществ.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Черкасский СК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Участниками любительского объединения «Общий интерес» оформлен стенд о вреде и последствиях пагубных привычек.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Елизаветовский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16.07.2016г. «Турнир по настольному теннису» - спортивные соревнования;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12.08.2016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«Нет наркотикам!» - акция-протест молодежи против распространения наркотиков;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12.08.2016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«Мы против наркотиков!» - конкурс рисунков среди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Ерышевский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16.07.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2016г. </w:t>
      </w:r>
      <w:r w:rsidR="00F42C00" w:rsidRPr="00F42C00">
        <w:rPr>
          <w:rFonts w:ascii="Times New Roman" w:hAnsi="Times New Roman" w:cs="Times New Roman"/>
          <w:sz w:val="26"/>
          <w:szCs w:val="26"/>
        </w:rPr>
        <w:t>«Я выбираю жизнь» - беседа по профилактике наркомании со старшеклассниками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13.08.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2016г. «Опасное удовольствие»  - просмотр и обсуждение документального фильма о последствиях алкоголизма и наркомании.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№1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30.07. 2016г. «НЕТ наркотикам» - познавательная программа для молодежи;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27.08. 2016г. «Брось сигарету!» - профилактическая беседа о вреде курения с подростками;</w:t>
      </w:r>
    </w:p>
    <w:p w:rsidR="00F42C00" w:rsidRPr="00F42C00" w:rsidRDefault="00772DA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31.08.</w:t>
      </w:r>
      <w:r w:rsidR="00F42C00" w:rsidRPr="00F42C00">
        <w:rPr>
          <w:rFonts w:ascii="Times New Roman" w:hAnsi="Times New Roman" w:cs="Times New Roman"/>
          <w:sz w:val="26"/>
          <w:szCs w:val="26"/>
        </w:rPr>
        <w:t>2016г. «Равнение на сильных» - беседа – диалог с подростками и молодежью о вредных привычках.</w:t>
      </w:r>
      <w:proofErr w:type="gramEnd"/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Ливенский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23.07.2016</w:t>
      </w:r>
      <w:r w:rsidR="00F42C00" w:rsidRPr="00F42C00">
        <w:rPr>
          <w:rFonts w:ascii="Times New Roman" w:hAnsi="Times New Roman" w:cs="Times New Roman"/>
          <w:sz w:val="26"/>
          <w:szCs w:val="26"/>
        </w:rPr>
        <w:t>г. «Старты надежд» - лекция, направленная на формирование личностных ресурсов подростков;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27.08.2016</w:t>
      </w:r>
      <w:r w:rsidR="00F42C00" w:rsidRPr="00F42C00">
        <w:rPr>
          <w:rFonts w:ascii="Times New Roman" w:hAnsi="Times New Roman" w:cs="Times New Roman"/>
          <w:sz w:val="26"/>
          <w:szCs w:val="26"/>
        </w:rPr>
        <w:t xml:space="preserve">г. «Курить – это не круто!» - 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дискуссия, направленная на профилактику </w:t>
      </w:r>
      <w:proofErr w:type="spellStart"/>
      <w:r w:rsidR="00F42C00"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табакокурения</w:t>
      </w:r>
      <w:proofErr w:type="spellEnd"/>
      <w:r w:rsidR="00F42C00"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наркомании среди детей и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Песковский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27.08.2016г.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«Я выбираю спорт как альтернативу вредным привычкам» - </w:t>
      </w:r>
      <w:r w:rsidRPr="00F42C00">
        <w:rPr>
          <w:rFonts w:ascii="Times New Roman" w:hAnsi="Times New Roman" w:cs="Times New Roman"/>
          <w:sz w:val="26"/>
          <w:szCs w:val="26"/>
        </w:rPr>
        <w:t>час здоровья для подростков. Были проведены спортивные соревнования и эстафеты на открытом воздухе.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Петровский СДК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12.07.2016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г. «Игры нашего двора» - игровая спортивная программа;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19.07.2016г. «Марафон здоровья» - спортивно-туристическая игра; </w:t>
      </w:r>
    </w:p>
    <w:p w:rsidR="00F42C00" w:rsidRPr="00F42C00" w:rsidRDefault="00F42C0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42C00">
        <w:rPr>
          <w:rFonts w:ascii="Times New Roman" w:hAnsi="Times New Roman"/>
          <w:color w:val="000000"/>
          <w:sz w:val="26"/>
          <w:szCs w:val="26"/>
        </w:rPr>
        <w:t xml:space="preserve">27.07.2016г. «Утро начинается с зарядки» - спортивно-развлекательная программа для подростков и молодежи.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Михайловский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15.07.2016г. «Быстрее, выше, сильнее» - спортивные эстафеты, турнир по мини-футболу.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Покровский СДК 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23.07.2016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г. «Наркомании - </w:t>
      </w:r>
      <w:proofErr w:type="gramStart"/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четкое</w:t>
      </w:r>
      <w:proofErr w:type="gramEnd"/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, твердое - НЕТ!» - беседа  фельдшера Калашниковой И.Н. с подростками и молодежью о последствиях наркомании;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21.08.2016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г. «Искусственный рай» - просмотр и обсуждение документального фильма о жизни наркоманов;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25.08.2016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г. «Жизнь без наркотиков – это модно» - беседа, анонимное анкетирование.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Р.Буйловский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23.07.2016г. «Наркотики – пожизненная ломка. Не ломай себе жизнь!» - тематическая встреча для молодежи в читальном зале библиотеки;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18.08.2016г. «О будущем без наркотиков» - тематический вечер для подростков и молодежи.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Шкурлатовский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772DA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16.07.2016</w:t>
      </w:r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г. «Мир без зависимости» - беседа о вреде </w:t>
      </w:r>
      <w:proofErr w:type="spellStart"/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табакокурения</w:t>
      </w:r>
      <w:proofErr w:type="spellEnd"/>
      <w:r w:rsidR="00F42C00" w:rsidRPr="00F42C00">
        <w:rPr>
          <w:rFonts w:ascii="Times New Roman" w:hAnsi="Times New Roman" w:cs="Times New Roman"/>
          <w:color w:val="000000"/>
          <w:sz w:val="26"/>
          <w:szCs w:val="26"/>
        </w:rPr>
        <w:t>, алкоголя и наркомании. Был организован просмотр и обсуждение фильма о вреде пагубных привычек.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Шуваловский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17.07.2016г. «Молодой, но не глупый» - молодежная акция. Подготовка и распространение агитационных материалов по пропаганде здорового образа жизни среди подростков и молодежи села.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Переезднянский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 </w:t>
      </w:r>
    </w:p>
    <w:p w:rsidR="00F42C00" w:rsidRPr="00F42C00" w:rsidRDefault="00772DA0" w:rsidP="00772D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15.07.2016</w:t>
      </w:r>
      <w:r w:rsidR="00F42C00" w:rsidRPr="00F42C00">
        <w:rPr>
          <w:rFonts w:ascii="Times New Roman" w:hAnsi="Times New Roman" w:cs="Times New Roman"/>
          <w:sz w:val="26"/>
          <w:szCs w:val="26"/>
        </w:rPr>
        <w:t xml:space="preserve">г. «Быть здоровым модно» - тематическая встреча подростков и молодежи с фельдшером </w:t>
      </w:r>
      <w:proofErr w:type="spellStart"/>
      <w:r w:rsidR="00F42C00" w:rsidRPr="00F42C00">
        <w:rPr>
          <w:rFonts w:ascii="Times New Roman" w:hAnsi="Times New Roman" w:cs="Times New Roman"/>
          <w:sz w:val="26"/>
          <w:szCs w:val="26"/>
        </w:rPr>
        <w:t>Бурлуцкой</w:t>
      </w:r>
      <w:proofErr w:type="spellEnd"/>
      <w:r w:rsidR="00F42C00" w:rsidRPr="00F42C00">
        <w:rPr>
          <w:rFonts w:ascii="Times New Roman" w:hAnsi="Times New Roman" w:cs="Times New Roman"/>
          <w:sz w:val="26"/>
          <w:szCs w:val="26"/>
        </w:rPr>
        <w:t xml:space="preserve"> З.Н. В двусторонней беседе фельдшер рассказала о вреде наркомании, курения и алкоголя.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В 3-м квартале в библиотеках города проведены мероприятия по профилактике наркомании: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- «Добровольное безумие» - Встреча студентов Павловского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педколледжа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с сотрудником отдела МВД, беседа о вреде наркотиков (сентябрь 2016 г.).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«Закон и мы» - час права для студентов Павловского техникума с участием сотрудников полиции (сентябрь 2016 г.).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квартал: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3 ноября 2016 года муниципальным отделом по культуре и межнациональным вопросам в концертном зале ДК «Современник» был организован районный смотр-конкурс агитбригад и плакатов «Мы здоровью скажем: «Да!». Основные цели и задачи смотра – конкурса - это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формирование здорового образа жизни;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профилактика асоциальных явлений, таких как сквернословие, наркомания, алкоголизм,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табакокурение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снижение социальной напряженности в молодежной среде;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формирование позитивного имиджа физически крепкого, духовно просвещенного молодого гражданина;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формирование художественно-творческой активности молодежи;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расширение возможностей применения своих знаний и навыков;</w:t>
      </w:r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реализация творческого потенциала.</w:t>
      </w:r>
      <w:r w:rsidRPr="00F42C00">
        <w:rPr>
          <w:rFonts w:ascii="Times New Roman" w:hAnsi="Times New Roman" w:cs="Times New Roman"/>
          <w:sz w:val="26"/>
          <w:szCs w:val="26"/>
        </w:rPr>
        <w:t xml:space="preserve"> В празднике, посвященном здоровому образу жизни, приняли участие</w:t>
      </w:r>
      <w:r w:rsidRPr="00F42C0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агитбригады школ района и города: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«Партия жизни» (МКОУ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Данильская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ООШ), «Здоровое поколение» (МКОУ Покровская СОШ), «Ликвидация» (МКОУ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Воронцовская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СОШ), «Мы» (МКОУ Александровская СОШ), «Позитив» (МКОУ Петровская СОШ), «Тонус» (МКОУ ПСОШ № 2), «Здоровей-ка!»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(МКОУ ПСОШ с УИОП),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Здоровичок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 (МКУК «Елизаветовское КДО»).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Конкурсантов оценивало компетентное жюри, в состав которого вошли: специалист муниципального отдела по образованию, молодежной политике и спорту –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Пулин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В.А., режиссер массовых представлений ДК «Современник»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Рягузова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О.В., журналист районной общественно – политической газеты «Вести Придонья» –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Быстрикова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Г.В., медицинский психолог, руководитель рабочей группы проекта «Живи долго» - Нестеренко В.В., психолог группы по работе с личным составом отдела МВД по Павловскому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району –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Блажкова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А.Г., художник – дизайнер ДК «Современник» -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Протопопова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МКУК «ДК «Современник»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09.12.20</w:t>
      </w:r>
      <w:r w:rsidR="00772DA0">
        <w:rPr>
          <w:rFonts w:ascii="Times New Roman" w:hAnsi="Times New Roman" w:cs="Times New Roman"/>
          <w:sz w:val="26"/>
          <w:szCs w:val="26"/>
        </w:rPr>
        <w:t>1</w:t>
      </w:r>
      <w:r w:rsidRPr="00F42C00">
        <w:rPr>
          <w:rFonts w:ascii="Times New Roman" w:hAnsi="Times New Roman" w:cs="Times New Roman"/>
          <w:sz w:val="26"/>
          <w:szCs w:val="26"/>
        </w:rPr>
        <w:t xml:space="preserve">6г. на базе МКУК ДК «Современник» прошла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выездная профилактическая акция «Время быть здоровым!», организованная БУЗ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«Павловская РБ» совместно с отделом по образованию, молодежной политике и спорту, муниципальным отделом по культуре и межнациональным вопросам Павловского муниципального района, священниками Павловского Благочиния и молодежной организацией "Наше движение" в  рамках реализации областного межведомственного проекта «Живи долго».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Акция состояла из 2 частей: круглого стола и выступления агитбригад.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К участникам акции с напутственным словом обратились: Федорова М. В. – и. о.  заместителя главного врача БУЗ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«Павловская РБ»,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Тертышникова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С. А.- специалист  муниципального отдела по образованию, молодежной политике и спорту,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Жмурко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А.Ю. - главный специалист муниципального отдела по культуре и межнациональным вопросам.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Участники акции прослушали доклады от специалистов Павловской районной больницы: «Влияние алкоголя на развитие тяжелых </w:t>
      </w:r>
      <w:proofErr w:type="spellStart"/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сердечно-сосудистых</w:t>
      </w:r>
      <w:proofErr w:type="spellEnd"/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заболеваний», «Репродуктивное здоровье подростков». В завершении круглого стола ребята могли задать интересующие их вопросы выступающим, пройти анкетирование, поучаствовать в акции «Поменяй сигарету на конфету».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Смотр выступлений агитбригад школ и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ССУЗов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района состоялся в танцевальном зале ДК «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Современик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». В акции приняли участие более 100 человек. Среди них были учащиеся МКОУ ПСОШ с УИОП, МКОУ ПСОШ №2, МКОУ ПСОШ №3, МКОУ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Воронцовской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СОШ, МКОУ Петровской СОШ. А также студенты Павловского филиала ГБПОУ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ВО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 Губернский педагогический колледж» и ГБПОУ ВО «Павловский техникум».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беседа с подростками и молодежью города «Знание против страха».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А.Донской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18.11.2016г. «Не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влипни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 историю» - откровенный разговор со школьниками. 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Александровский СДК </w:t>
      </w:r>
    </w:p>
    <w:p w:rsidR="00F42C00" w:rsidRPr="00F42C00" w:rsidRDefault="00F42C00" w:rsidP="00F42C00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18.11.2016г. «Не навреди» - урок здоровья для старшеклассников организован совместно с общеобразовательной  школой.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Бабковский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16.10.2016г. «Никотину скажем – нет!» - просмотр и обсуждение документального фильма для школьников и подростков.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Березковский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24.11.2016г. «Береги себя!» - просмотр и обсуждение документального фильма о вреде наркотиков;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Б.Казинский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04.11.2016г. «Папа, мама и я – спортивная семья» - семейная спортивно-игровая программа, посвященная Дню народного единства;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lastRenderedPageBreak/>
        <w:t>10.11.2016г. «Имя беды – наркотики» - профилактическая беседа с учащимися 8-9 класса;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19.11.2016г. «Не переступи черту» -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антинаркотическая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акция.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Николаевский СДК</w:t>
      </w:r>
      <w:r w:rsidRPr="00F42C0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21.10.2016г. «Сделай свой выбор» - тематический вечер;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17.11.2016г. «Если хочешь быть здоров» - познавательная программа ко дню отказа от курения;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23.11.2016г. «Мы за здоровый образ жизни!» – малая спартакиада для школьников;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02.12.2016г. «Красная ленточка» - мероприятие, посвященное Всемирному дню борьбы со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. Просмотр и обсуждение документального фильма.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Воронцовский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29.10.2016г.  - «Алкоголь, наркомания, человечество. Кто победит?» - заседание за круглым столом. На мероприятии присутствовали  учащиеся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Воронцовской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СОШ, учителя, представители администрации села;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pple-converted-space"/>
          <w:color w:val="000000"/>
          <w:sz w:val="26"/>
          <w:szCs w:val="26"/>
        </w:rPr>
      </w:pPr>
      <w:r w:rsidRPr="00F42C00">
        <w:rPr>
          <w:sz w:val="26"/>
          <w:szCs w:val="26"/>
        </w:rPr>
        <w:t xml:space="preserve">17.11.2016г. - «Курить  в 21 веке  не  модно» - беседа, посвященная дню  отказа от  курения </w:t>
      </w:r>
      <w:proofErr w:type="gramStart"/>
      <w:r w:rsidRPr="00F42C00">
        <w:rPr>
          <w:rStyle w:val="apple-converted-space"/>
          <w:color w:val="000000"/>
          <w:sz w:val="26"/>
          <w:szCs w:val="26"/>
        </w:rPr>
        <w:t>для</w:t>
      </w:r>
      <w:proofErr w:type="gramEnd"/>
      <w:r w:rsidRPr="00F42C00">
        <w:rPr>
          <w:rStyle w:val="apple-converted-space"/>
          <w:color w:val="000000"/>
          <w:sz w:val="26"/>
          <w:szCs w:val="26"/>
        </w:rPr>
        <w:t xml:space="preserve"> </w:t>
      </w:r>
      <w:proofErr w:type="gramStart"/>
      <w:r w:rsidRPr="00F42C00">
        <w:rPr>
          <w:rStyle w:val="apple-converted-space"/>
          <w:color w:val="000000"/>
          <w:sz w:val="26"/>
          <w:szCs w:val="26"/>
        </w:rPr>
        <w:t>учащиеся</w:t>
      </w:r>
      <w:proofErr w:type="gramEnd"/>
      <w:r w:rsidRPr="00F42C00">
        <w:rPr>
          <w:rStyle w:val="apple-converted-space"/>
          <w:color w:val="000000"/>
          <w:sz w:val="26"/>
          <w:szCs w:val="26"/>
        </w:rPr>
        <w:t xml:space="preserve"> 9-10-х классов;</w:t>
      </w:r>
    </w:p>
    <w:p w:rsidR="00F42C00" w:rsidRPr="00F42C00" w:rsidRDefault="00F42C00" w:rsidP="00F42C00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42C00">
        <w:rPr>
          <w:sz w:val="26"/>
          <w:szCs w:val="26"/>
        </w:rPr>
        <w:t>06.12.2016г. - «В здоровом теле,  здоровый дух» - час здоровья.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Залиманский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05.11.2016г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«Мы – спортивная команда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- спортивно-игровая программа для детей;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08.12.2016г. «Это яд!» - урок здоровья для школьников.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Гранской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21.10.2016г. «Жизнь прекрасна – не рискуй напрасно» - профилактическая беседа о вреде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спайсов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с учащимися 5-7 классов;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18.11.2016г. «Бухта спасения» - профилактическая беседа о вреде употребления наркотических средств;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08.12.2016г. «Наркотики – оружие самоистребления» - профилактическая беседа со старшеклассниками и молодежью.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Черкасский СК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17.11.2016г. «СПИД не спит!» - профилактическое мероприятие для старшеклассников;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Елизаветовский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14.10.2016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«В здоровом теле - здоровый дух» - спортивные состязания среди школьников;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18.11.201</w:t>
      </w:r>
      <w:r w:rsidR="00772DA0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г. «Назад дороги нет» - просмотр и обсуждение документального фильма о вреде наркотиков.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Ерышевский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15.10.2016г. «Белая смерть» - беседа с подростками,  в которой были рассмотрены вопросы о том, как наркотик разрушает организм, делает человека зависимым, как возникают проблемы с обществом и законом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18.11.2016г. «Зачем вы курите?» - беседа со школьниками о вреде курения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sz w:val="26"/>
          <w:szCs w:val="26"/>
        </w:rPr>
        <w:t>13.12.2016г. «Четыре качели» - публицистическое представление о вреде пагубных привычек.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№1</w:t>
      </w:r>
      <w:r w:rsidRPr="00F42C0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21.10.2016г. «Давайте сохраним свое здоровье!» 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-т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>ематическая беседа-диалог с молодежью;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23.11.2016г. «Наркомания – цифры и факты» - урок-предупреждение;   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13.12.2016г. «От отчаянья к надежде» - просмотр документальных фильмов о вредных привычках. Проводились  индивидуальные беседы с подростками и молодежью о вредных привычках, о поведении в общественных местах.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Лосевский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№2 </w:t>
      </w:r>
    </w:p>
    <w:p w:rsidR="00F42C00" w:rsidRPr="00F42C00" w:rsidRDefault="00F42C00" w:rsidP="00F42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lastRenderedPageBreak/>
        <w:t>21.10.2016г.  «Опасное заблуждение» - урок здоровья (совместно с библиотекой);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09.12.2016г. «От отчаянья к надежде» - просмотр документальных фильмов о вредных привычках. Проводились  индивидуальные беседы с подростками о вредных привычках, о поведении в общественных местах.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>Ливенский</w:t>
      </w:r>
      <w:proofErr w:type="spellEnd"/>
      <w:r w:rsidRPr="00F42C0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D26"/>
          <w:sz w:val="26"/>
          <w:szCs w:val="26"/>
          <w:shd w:val="clear" w:color="auto" w:fill="FFFFFF"/>
        </w:rPr>
        <w:t xml:space="preserve">01.12.2016г. </w:t>
      </w:r>
      <w:r w:rsidRPr="00F42C00">
        <w:rPr>
          <w:rFonts w:ascii="Times New Roman" w:hAnsi="Times New Roman" w:cs="Times New Roman"/>
          <w:color w:val="000D26"/>
          <w:sz w:val="26"/>
          <w:szCs w:val="26"/>
        </w:rPr>
        <w:t xml:space="preserve">«Это должен знать каждый!» - информационно-познавательное мероприятие, посвященное Всемирному дню борьбы со </w:t>
      </w:r>
      <w:proofErr w:type="spellStart"/>
      <w:r w:rsidRPr="00F42C00">
        <w:rPr>
          <w:rFonts w:ascii="Times New Roman" w:hAnsi="Times New Roman" w:cs="Times New Roman"/>
          <w:color w:val="000D26"/>
          <w:sz w:val="26"/>
          <w:szCs w:val="26"/>
        </w:rPr>
        <w:t>СПИДом</w:t>
      </w:r>
      <w:proofErr w:type="spellEnd"/>
      <w:r w:rsidRPr="00F42C00">
        <w:rPr>
          <w:rFonts w:ascii="Times New Roman" w:hAnsi="Times New Roman" w:cs="Times New Roman"/>
          <w:color w:val="000D26"/>
          <w:sz w:val="26"/>
          <w:szCs w:val="26"/>
        </w:rPr>
        <w:t>.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Песковский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27.10.2016г. 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«Опасный поворот» - </w:t>
      </w:r>
      <w:r w:rsidRPr="00F42C00">
        <w:rPr>
          <w:rFonts w:ascii="Times New Roman" w:hAnsi="Times New Roman" w:cs="Times New Roman"/>
          <w:sz w:val="26"/>
          <w:szCs w:val="26"/>
        </w:rPr>
        <w:t>просмотр и обсуждение документального фильма о жизни наркозависимых людей;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Берёзовский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19.10.2016</w:t>
      </w:r>
      <w:r w:rsidR="00772DA0">
        <w:rPr>
          <w:rFonts w:ascii="Times New Roman" w:hAnsi="Times New Roman" w:cs="Times New Roman"/>
          <w:sz w:val="26"/>
          <w:szCs w:val="26"/>
        </w:rPr>
        <w:t>г.</w:t>
      </w:r>
      <w:r w:rsidRPr="00F42C00">
        <w:rPr>
          <w:rFonts w:ascii="Times New Roman" w:hAnsi="Times New Roman" w:cs="Times New Roman"/>
          <w:sz w:val="26"/>
          <w:szCs w:val="26"/>
        </w:rPr>
        <w:t xml:space="preserve"> «По дороге к доброму здоровью» - беседа со старшеклассниками об опасности употребления алкоголя, табака и наркотиков.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Петровский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20.10.2016г. «</w:t>
      </w:r>
      <w:r w:rsidRPr="00F42C00">
        <w:rPr>
          <w:rFonts w:ascii="Times New Roman" w:hAnsi="Times New Roman" w:cs="Times New Roman"/>
          <w:color w:val="000000"/>
          <w:sz w:val="26"/>
          <w:szCs w:val="26"/>
          <w:lang w:val="en-US"/>
        </w:rPr>
        <w:t>STOP</w:t>
      </w: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» - профилактическая беседа для молодёжи с показом видеофильма;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03.12.2016г. «Как избежать трагедии» - выступление агитбригады </w:t>
      </w:r>
      <w:proofErr w:type="gram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ко</w:t>
      </w:r>
      <w:proofErr w:type="gramEnd"/>
      <w:r w:rsidRPr="00F42C00">
        <w:rPr>
          <w:rFonts w:ascii="Times New Roman" w:hAnsi="Times New Roman" w:cs="Times New Roman"/>
          <w:color w:val="000000"/>
          <w:sz w:val="26"/>
          <w:szCs w:val="26"/>
        </w:rPr>
        <w:t xml:space="preserve"> Всемирному дню борьбы со </w:t>
      </w:r>
      <w:proofErr w:type="spellStart"/>
      <w:r w:rsidRPr="00F42C00">
        <w:rPr>
          <w:rFonts w:ascii="Times New Roman" w:hAnsi="Times New Roman" w:cs="Times New Roman"/>
          <w:color w:val="000000"/>
          <w:sz w:val="26"/>
          <w:szCs w:val="26"/>
        </w:rPr>
        <w:t>СПИДом</w:t>
      </w:r>
      <w:proofErr w:type="spellEnd"/>
      <w:r w:rsidRPr="00F42C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12.12.2016г. «Снежные забавы» - подвижные игры на свежем воздухе.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Михайловский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29.10.2016г. «Новое поколение выбирает здоровье!» - тематическая дискотека;</w:t>
      </w:r>
    </w:p>
    <w:p w:rsidR="00F42C00" w:rsidRPr="00F42C00" w:rsidRDefault="00F42C00" w:rsidP="00F42C00">
      <w:pPr>
        <w:pStyle w:val="a7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42C00">
        <w:rPr>
          <w:rFonts w:ascii="Times New Roman" w:hAnsi="Times New Roman"/>
          <w:color w:val="000000"/>
          <w:sz w:val="26"/>
          <w:szCs w:val="26"/>
        </w:rPr>
        <w:t xml:space="preserve">07.12.2016г. «Будь свободным!» - беседа фельдшера </w:t>
      </w:r>
      <w:proofErr w:type="spellStart"/>
      <w:r w:rsidRPr="00F42C00">
        <w:rPr>
          <w:rFonts w:ascii="Times New Roman" w:hAnsi="Times New Roman"/>
          <w:color w:val="000000"/>
          <w:sz w:val="26"/>
          <w:szCs w:val="26"/>
        </w:rPr>
        <w:t>ФАПа</w:t>
      </w:r>
      <w:proofErr w:type="spellEnd"/>
      <w:r w:rsidRPr="00F42C00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F42C00">
        <w:rPr>
          <w:rFonts w:ascii="Times New Roman" w:hAnsi="Times New Roman"/>
          <w:color w:val="000000"/>
          <w:sz w:val="26"/>
          <w:szCs w:val="26"/>
        </w:rPr>
        <w:t>О.И.Нехорошенко</w:t>
      </w:r>
      <w:proofErr w:type="spellEnd"/>
      <w:r w:rsidRPr="00F42C00">
        <w:rPr>
          <w:rFonts w:ascii="Times New Roman" w:hAnsi="Times New Roman"/>
          <w:color w:val="000000"/>
          <w:sz w:val="26"/>
          <w:szCs w:val="26"/>
        </w:rPr>
        <w:t xml:space="preserve"> с подростками и молодёжью.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Покровский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20.10.2016г. «Жить или курить» - молодежный диспут;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23.11.2016г. «Улетай, облако дыма» - профилактическая беседа со школьниками;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09.12.2016г. «Наркомания – знак беды» - час общения среди подростков и молодежи.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proofErr w:type="spellStart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Р.Буйловский</w:t>
      </w:r>
      <w:proofErr w:type="spellEnd"/>
      <w:r w:rsidRPr="00F42C00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СДК 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20.10.2016г. «Здоровье не купишь!» - тематический вечер о вредных привычках;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2C00">
        <w:rPr>
          <w:rFonts w:ascii="Times New Roman" w:hAnsi="Times New Roman" w:cs="Times New Roman"/>
          <w:color w:val="000000"/>
          <w:sz w:val="26"/>
          <w:szCs w:val="26"/>
        </w:rPr>
        <w:t>11.11.2016г. «Подари себе жизнь» - познавательная игра-беседа для школьников.</w:t>
      </w:r>
    </w:p>
    <w:p w:rsidR="00F42C00" w:rsidRPr="00103A29" w:rsidRDefault="00F42C00" w:rsidP="00F42C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42C00" w:rsidRPr="00103A29" w:rsidRDefault="00F42C00" w:rsidP="00F42C0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103A29">
        <w:rPr>
          <w:rFonts w:ascii="Times New Roman" w:hAnsi="Times New Roman" w:cs="Times New Roman"/>
          <w:b/>
          <w:i/>
          <w:color w:val="000000"/>
          <w:sz w:val="26"/>
          <w:szCs w:val="26"/>
        </w:rPr>
        <w:t>Организация работы по вовлечению несовершеннолетних «группы риска» в мероприятия активного культурно-познавательного направления в клубных учреждениях.</w:t>
      </w:r>
    </w:p>
    <w:p w:rsidR="00F42C00" w:rsidRPr="00103A29" w:rsidRDefault="00F42C00" w:rsidP="00F42C0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3A29">
        <w:rPr>
          <w:rFonts w:ascii="Times New Roman" w:hAnsi="Times New Roman" w:cs="Times New Roman"/>
          <w:color w:val="000000"/>
          <w:sz w:val="26"/>
          <w:szCs w:val="26"/>
        </w:rPr>
        <w:t>В 4 квартале продолжилась работа по вовлечению детей и подростков «группы риска» в коллективы художественной самодеятельности в деятельность кружков и секций, клубов по интересам, участие в мероприятиях, акциях, круглых столах. Дети и подростки принимали активное участие в познавательных и экологических программах, беседах, диспутах, в спортивно-игровых мероприятиях, беседах с медработниками, активно занимались в коллективах художественной самодеятельности.</w:t>
      </w:r>
    </w:p>
    <w:p w:rsidR="00F42C00" w:rsidRPr="00103A29" w:rsidRDefault="00F42C00" w:rsidP="00F42C0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3A29">
        <w:rPr>
          <w:rFonts w:ascii="Times New Roman" w:hAnsi="Times New Roman" w:cs="Times New Roman"/>
          <w:color w:val="000000"/>
          <w:sz w:val="26"/>
          <w:szCs w:val="26"/>
        </w:rPr>
        <w:t xml:space="preserve">Совместно со школой для детей «группы риска» проводились профилактические беседы с медработниками </w:t>
      </w:r>
      <w:r w:rsidRPr="00103A29">
        <w:rPr>
          <w:rFonts w:ascii="Times New Roman" w:hAnsi="Times New Roman" w:cs="Times New Roman"/>
          <w:sz w:val="26"/>
          <w:szCs w:val="26"/>
          <w:shd w:val="clear" w:color="auto" w:fill="FFFFFF"/>
        </w:rPr>
        <w:t>направленные на формирование приоритета здорового образа жизни и негативного отношения к алкоголизму, профилактику наркомании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103A2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42C00" w:rsidRPr="00103A29" w:rsidRDefault="00F42C00" w:rsidP="00F42C0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3A29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Регулярно в библиотеках района проходили выставки печатной продукции по профилактике употребления наркотических средств, алкогольной и табачной продукции. Дети активно участвовали в оформлении стендов и стенгазет «Мы против вредных привычек», в конкурсах рисунков и плакатов по пропаганде здорового образа жизни.</w:t>
      </w:r>
    </w:p>
    <w:p w:rsidR="00F42C00" w:rsidRPr="00F42C00" w:rsidRDefault="00F42C00" w:rsidP="00F4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В образовательных организациях Павловского муниципального района за 2016 г. проведены следующие мероприятия: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 мониторинг по оценке уровня наркотизации среди подростков в образовательных учреждениях района.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 мониторинг по оценке эффективности профилактической работы в образовательных учреждениях района.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Приняли участие в областном конкурсе методических разработок по профилактике злоупотребления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психоактивнымивеществами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в образовательной среде.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Проведены Дни здоровья в образовательных учреждениях района.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 Проведен конкурс фотографий, видеороликов на тему «Здоровый образ жизни».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Учащиеся и молодежь района ежегодно принимает активное участие во Всероссийской акции «Спорт вместо наркотиков».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Приняли участие в областной акции «Будущее без наркотиков».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Проведены акции «Скажи наркотикам – «Нет!», «Дыши свободно!»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В дошкольных образовательных учреждениях реализуется программа для дошкольников «Здоровье».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Проведены конкурсы творческих работ (плакаты, рисунки, сочинения) на тему «Мы выбираем здоровье».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Проведены конкурсы агитбригад «Все краски творчества против наркотиков». 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Обучающий семинар для волонтеров «Жизнь без наркотиков» с представителем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наркоконтроля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;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Тренинг «Преодоление давления сверстников»;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42C00">
        <w:rPr>
          <w:rFonts w:ascii="Times New Roman" w:hAnsi="Times New Roman" w:cs="Times New Roman"/>
          <w:sz w:val="26"/>
          <w:szCs w:val="26"/>
        </w:rPr>
        <w:t>Интернет-уроки</w:t>
      </w:r>
      <w:proofErr w:type="spellEnd"/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направленности «Имею право знать»;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Показаны фильмы «Право на жизнь», «Технология спаивания», «</w:t>
      </w:r>
      <w:proofErr w:type="gramStart"/>
      <w:r w:rsidRPr="00F42C00">
        <w:rPr>
          <w:rFonts w:ascii="Times New Roman" w:hAnsi="Times New Roman" w:cs="Times New Roman"/>
          <w:sz w:val="26"/>
          <w:szCs w:val="26"/>
        </w:rPr>
        <w:t>Жестокая</w:t>
      </w:r>
      <w:proofErr w:type="gramEnd"/>
      <w:r w:rsidRPr="00F42C00">
        <w:rPr>
          <w:rFonts w:ascii="Times New Roman" w:hAnsi="Times New Roman" w:cs="Times New Roman"/>
          <w:sz w:val="26"/>
          <w:szCs w:val="26"/>
        </w:rPr>
        <w:t xml:space="preserve"> правда» и др.;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Общешкольные родительские собрания.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Проведено тестирование учащихся с использованием тест – полосок (350 человек – результат отрицательный).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Проведены соревнования по дворовому футболу «Двор без наркотиков».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В детских оздоровительных лагерях и лагерях с дневным пребыванием детей  запланировано проведение дней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направленности.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Ежегодно в образовательных учреждениях района проводится индивидуальная профилактическая работа психологов, социальных педагогов с несовершеннолетними группы риска, попавшими в трудную жизненную ситуацию, по употреблению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 xml:space="preserve"> веществ.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Проведены тематические родительские собрания с приглашением сотрудников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наркоконтроля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: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«Роль семьи в профилактике подростковой наркомании»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«Факторы риска подростковой наркотизации»</w:t>
      </w:r>
    </w:p>
    <w:p w:rsidR="00F42C00" w:rsidRPr="00F42C00" w:rsidRDefault="00F42C00" w:rsidP="00F42C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«Жизненные ценности современных подростков. Трудности взросления».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 xml:space="preserve">Проведены кинолектории, тематические встречи, круглые столы, беседы по профилактике подростковой наркомании с привлечением специалистов </w:t>
      </w:r>
      <w:r w:rsidRPr="00F42C00">
        <w:rPr>
          <w:rFonts w:ascii="Times New Roman" w:hAnsi="Times New Roman" w:cs="Times New Roman"/>
          <w:sz w:val="26"/>
          <w:szCs w:val="26"/>
        </w:rPr>
        <w:lastRenderedPageBreak/>
        <w:t xml:space="preserve">(врачей-наркологов, сотрудников ОВД, УФСКН) на темы: «Актуальные проблемы подростковой наркомании», «Здоровый образ жизни и профилактика </w:t>
      </w:r>
      <w:proofErr w:type="spellStart"/>
      <w:r w:rsidRPr="00F42C00">
        <w:rPr>
          <w:rFonts w:ascii="Times New Roman" w:hAnsi="Times New Roman" w:cs="Times New Roman"/>
          <w:sz w:val="26"/>
          <w:szCs w:val="26"/>
        </w:rPr>
        <w:t>наркозависимости</w:t>
      </w:r>
      <w:proofErr w:type="spellEnd"/>
      <w:r w:rsidRPr="00F42C00">
        <w:rPr>
          <w:rFonts w:ascii="Times New Roman" w:hAnsi="Times New Roman" w:cs="Times New Roman"/>
          <w:sz w:val="26"/>
          <w:szCs w:val="26"/>
        </w:rPr>
        <w:t>: принципы и методы работы».</w:t>
      </w:r>
    </w:p>
    <w:p w:rsidR="00F42C00" w:rsidRPr="00F42C00" w:rsidRDefault="00F42C00" w:rsidP="00F42C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Проводятся соревнования по различным видам спорта.</w:t>
      </w:r>
    </w:p>
    <w:p w:rsidR="001A6B1D" w:rsidRPr="00F42C00" w:rsidRDefault="00F42C00" w:rsidP="00F42C00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F42C00">
        <w:rPr>
          <w:rFonts w:ascii="Times New Roman" w:hAnsi="Times New Roman" w:cs="Times New Roman"/>
          <w:sz w:val="26"/>
          <w:szCs w:val="26"/>
        </w:rPr>
        <w:t>В 2016 в образовательных организациях района было организовано и проведено социально-психологическое тестирование в целях раннего выявления незаконного потребления наркотических средств и психотропных веществ. В тестировании приняло участие 1018 учащихся в возрасте от 14 до 18 лет, что составило 85.4 % от общего количества учащихся в возрасте от 14 до 18 лет.</w:t>
      </w:r>
    </w:p>
    <w:sectPr w:rsidR="001A6B1D" w:rsidRPr="00F42C00" w:rsidSect="00B246C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3C6"/>
    <w:multiLevelType w:val="hybridMultilevel"/>
    <w:tmpl w:val="AE14E678"/>
    <w:lvl w:ilvl="0" w:tplc="0A46631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B1D"/>
    <w:rsid w:val="00050D42"/>
    <w:rsid w:val="001A6B1D"/>
    <w:rsid w:val="00772DA0"/>
    <w:rsid w:val="00B246C2"/>
    <w:rsid w:val="00C25E80"/>
    <w:rsid w:val="00CA7062"/>
    <w:rsid w:val="00D0006F"/>
    <w:rsid w:val="00DE6038"/>
    <w:rsid w:val="00F4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C00"/>
    <w:pPr>
      <w:ind w:left="720"/>
      <w:contextualSpacing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F42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F42C0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F42C0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F42C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F4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7016</Words>
  <Characters>39995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6</cp:revision>
  <cp:lastPrinted>2017-03-30T08:42:00Z</cp:lastPrinted>
  <dcterms:created xsi:type="dcterms:W3CDTF">2017-03-16T11:14:00Z</dcterms:created>
  <dcterms:modified xsi:type="dcterms:W3CDTF">2017-03-30T08:43:00Z</dcterms:modified>
</cp:coreProperties>
</file>