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239B" w:rsidRPr="001475C0" w:rsidRDefault="008A239B" w:rsidP="008A239B">
      <w:pPr>
        <w:pStyle w:val="ConsPlusNormal"/>
        <w:widowControl/>
        <w:ind w:right="-2" w:firstLine="0"/>
        <w:jc w:val="right"/>
        <w:rPr>
          <w:rFonts w:ascii="Times New Roman" w:hAnsi="Times New Roman" w:cs="Times New Roman"/>
          <w:bCs/>
          <w:sz w:val="26"/>
          <w:szCs w:val="26"/>
          <w:lang w:eastAsia="en-US"/>
        </w:rPr>
      </w:pPr>
      <w:r w:rsidRPr="001475C0">
        <w:rPr>
          <w:rFonts w:ascii="Times New Roman" w:hAnsi="Times New Roman" w:cs="Times New Roman"/>
          <w:bCs/>
          <w:sz w:val="26"/>
          <w:szCs w:val="26"/>
          <w:lang w:eastAsia="en-US"/>
        </w:rPr>
        <w:t>Приложение № 3</w:t>
      </w:r>
    </w:p>
    <w:p w:rsidR="00D35C5A" w:rsidRDefault="00D35C5A" w:rsidP="008A239B">
      <w:pPr>
        <w:pStyle w:val="ConsPlusNormal"/>
        <w:widowControl/>
        <w:ind w:right="-2" w:firstLine="0"/>
        <w:jc w:val="right"/>
        <w:rPr>
          <w:rFonts w:ascii="Times New Roman" w:hAnsi="Times New Roman" w:cs="Times New Roman"/>
          <w:bCs/>
          <w:sz w:val="24"/>
          <w:szCs w:val="24"/>
          <w:lang w:eastAsia="en-US"/>
        </w:rPr>
      </w:pPr>
    </w:p>
    <w:p w:rsidR="008A239B" w:rsidRDefault="008A239B" w:rsidP="008A239B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 w:rsidRPr="003B0D00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Информация по п. </w:t>
      </w:r>
      <w:r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2</w:t>
      </w:r>
      <w:r w:rsidRPr="003B0D00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.</w:t>
      </w:r>
      <w:r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15</w:t>
      </w:r>
      <w:r w:rsidRPr="003B0D00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. муниципального отдела по образованию, молодежной политике и спорту администрации Павловского муниципального района</w:t>
      </w:r>
    </w:p>
    <w:p w:rsidR="008A239B" w:rsidRDefault="008A239B" w:rsidP="008A239B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</w:p>
    <w:p w:rsidR="007E03BC" w:rsidRDefault="007E03BC" w:rsidP="007E03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A239B" w:rsidRPr="00D35C5A" w:rsidRDefault="008A239B" w:rsidP="00D35C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35C5A">
        <w:rPr>
          <w:rFonts w:ascii="Times New Roman" w:hAnsi="Times New Roman" w:cs="Times New Roman"/>
          <w:sz w:val="26"/>
          <w:szCs w:val="26"/>
        </w:rPr>
        <w:t>В образовательных организациях Павловского муниципального района ведется системная работа с учащимися и родителями, направленная на профилактику суицидов, формирование жизнеутверждающих позиций. Разработаны планы работы образовательных организаций по данному направлению.</w:t>
      </w:r>
    </w:p>
    <w:p w:rsidR="008A239B" w:rsidRPr="00D35C5A" w:rsidRDefault="008A239B" w:rsidP="00D35C5A">
      <w:pPr>
        <w:pStyle w:val="ConsPlusNormal"/>
        <w:widowControl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D35C5A">
        <w:rPr>
          <w:rFonts w:ascii="Times New Roman" w:hAnsi="Times New Roman" w:cs="Times New Roman"/>
          <w:color w:val="000000"/>
          <w:sz w:val="26"/>
          <w:szCs w:val="26"/>
        </w:rPr>
        <w:t>С начала учебного года особое внимание уделяется вновь прибывшим учащимся и учащимся 1, 5, 10 классов, данная категория детей проходит процесс школьной адаптации. На основании плана работы проводится социальными педагогами, психологами совместно с классными руководителями наблюдение за течением адаптационного периода, оказывается психологическая поддержка, помощь. Все учащиеся проходят психологическую диагностику.</w:t>
      </w:r>
    </w:p>
    <w:p w:rsidR="008A239B" w:rsidRPr="00D35C5A" w:rsidRDefault="008A239B" w:rsidP="00D35C5A">
      <w:pPr>
        <w:pStyle w:val="ConsPlusNormal"/>
        <w:widowControl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D35C5A">
        <w:rPr>
          <w:rFonts w:ascii="Times New Roman" w:hAnsi="Times New Roman" w:cs="Times New Roman"/>
          <w:color w:val="000000"/>
          <w:sz w:val="26"/>
          <w:szCs w:val="26"/>
        </w:rPr>
        <w:t>При повышенном уровне тревожности, пониженном настроении,  низкой активности с этими учащимися проводятся вторичная диагностика, а впоследствии коррекционные занятия по снятию эмоционального напряжения, тревоги, осуществляется психолого-педагогическое сопровождение.</w:t>
      </w:r>
    </w:p>
    <w:p w:rsidR="008A239B" w:rsidRPr="00D35C5A" w:rsidRDefault="008A239B" w:rsidP="00D35C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35C5A">
        <w:rPr>
          <w:rFonts w:ascii="Times New Roman" w:hAnsi="Times New Roman" w:cs="Times New Roman"/>
          <w:sz w:val="26"/>
          <w:szCs w:val="26"/>
        </w:rPr>
        <w:t>В образовательных организациях в августе и декабре 201</w:t>
      </w:r>
      <w:r w:rsidR="00D35C5A">
        <w:rPr>
          <w:rFonts w:ascii="Times New Roman" w:hAnsi="Times New Roman" w:cs="Times New Roman"/>
          <w:sz w:val="26"/>
          <w:szCs w:val="26"/>
        </w:rPr>
        <w:t>7</w:t>
      </w:r>
      <w:r w:rsidRPr="00D35C5A">
        <w:rPr>
          <w:rFonts w:ascii="Times New Roman" w:hAnsi="Times New Roman" w:cs="Times New Roman"/>
          <w:sz w:val="26"/>
          <w:szCs w:val="26"/>
        </w:rPr>
        <w:t xml:space="preserve"> г. в рамках родительских собраний были прочитаны лекции на тему «Безопасный интернет» с доведением до сведения родителей информации о количестве и статьях свершенных уголовных преступлений в адрес несовершеннолетних и способах, средствах защиты, а также необходимости ограничения доступа несовершеннолетних к тем или иным сайтам.  </w:t>
      </w:r>
      <w:r w:rsidR="00D35C5A">
        <w:rPr>
          <w:rFonts w:ascii="Times New Roman" w:hAnsi="Times New Roman" w:cs="Times New Roman"/>
          <w:sz w:val="26"/>
          <w:szCs w:val="26"/>
        </w:rPr>
        <w:t>В</w:t>
      </w:r>
      <w:r w:rsidRPr="00D35C5A">
        <w:rPr>
          <w:rFonts w:ascii="Times New Roman" w:hAnsi="Times New Roman" w:cs="Times New Roman"/>
          <w:sz w:val="26"/>
          <w:szCs w:val="26"/>
        </w:rPr>
        <w:t xml:space="preserve"> рамках Дня правовой помощи  были проведены лекторий на тему «Факторы риска суицидального поведения», в рамках которого перед родителями выступили школьный психолог (социальный педагог), врач-психиатр БУЗ ВО «Павловская РБ», розданы памятки и буклеты.</w:t>
      </w:r>
    </w:p>
    <w:p w:rsidR="008A239B" w:rsidRPr="00D35C5A" w:rsidRDefault="008A239B" w:rsidP="00D35C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35C5A">
        <w:rPr>
          <w:rFonts w:ascii="Times New Roman" w:hAnsi="Times New Roman" w:cs="Times New Roman"/>
          <w:sz w:val="26"/>
          <w:szCs w:val="26"/>
        </w:rPr>
        <w:t>На официальных сайтах, информационных стендах всех образовательных организаций размещена информация о работе детского телефона доверия. Также информация доведена до сведения родителей в рамках родительских собраний и до сведения учащихся в рамках классных часов. Ежегодно в образовательных организациях проводится конкурс плакатов, социальных реклам и презентаций на тему «Детский телефон доверия», образовательные организации ежегодно принимают активное участие в областной акции «Защитим детство от насилия!»</w:t>
      </w:r>
      <w:r w:rsidR="00D35C5A">
        <w:rPr>
          <w:rFonts w:ascii="Times New Roman" w:hAnsi="Times New Roman" w:cs="Times New Roman"/>
          <w:sz w:val="26"/>
          <w:szCs w:val="26"/>
        </w:rPr>
        <w:t>.</w:t>
      </w:r>
    </w:p>
    <w:p w:rsidR="008A239B" w:rsidRPr="00D35C5A" w:rsidRDefault="008A239B" w:rsidP="00D35C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35C5A">
        <w:rPr>
          <w:rFonts w:ascii="Times New Roman" w:hAnsi="Times New Roman" w:cs="Times New Roman"/>
          <w:sz w:val="26"/>
          <w:szCs w:val="26"/>
        </w:rPr>
        <w:t>В Павловском муниципальном районе все образовательные организации приняли активное участие в антинаркотических акциях: «Интернет-урок: «Имею право знать!», «Родительский урок». В рамках реализации областного межведомственного проекта «Живи долго!» в детских оздоровительных лагерях совместно с БУЗ ВО «Павловская РБ», специалистами наркоконтроля прошли акции «Здоровым быть модно», «Спорт – альтернатива наркотикам и пагубным привычками», приуроченных к Международному дню борьбы с наркоманией. В июне 201</w:t>
      </w:r>
      <w:r w:rsidR="00D35C5A">
        <w:rPr>
          <w:rFonts w:ascii="Times New Roman" w:hAnsi="Times New Roman" w:cs="Times New Roman"/>
          <w:sz w:val="26"/>
          <w:szCs w:val="26"/>
        </w:rPr>
        <w:t>7</w:t>
      </w:r>
      <w:r w:rsidRPr="00D35C5A">
        <w:rPr>
          <w:rFonts w:ascii="Times New Roman" w:hAnsi="Times New Roman" w:cs="Times New Roman"/>
          <w:sz w:val="26"/>
          <w:szCs w:val="26"/>
        </w:rPr>
        <w:t xml:space="preserve"> г. был проведен районный туристический лагерь по</w:t>
      </w:r>
      <w:r w:rsidR="00D35C5A">
        <w:rPr>
          <w:rFonts w:ascii="Times New Roman" w:hAnsi="Times New Roman" w:cs="Times New Roman"/>
          <w:sz w:val="26"/>
          <w:szCs w:val="26"/>
        </w:rPr>
        <w:t>д</w:t>
      </w:r>
      <w:r w:rsidRPr="00D35C5A">
        <w:rPr>
          <w:rFonts w:ascii="Times New Roman" w:hAnsi="Times New Roman" w:cs="Times New Roman"/>
          <w:sz w:val="26"/>
          <w:szCs w:val="26"/>
        </w:rPr>
        <w:t xml:space="preserve"> девизом «Лето – территория здоровья».</w:t>
      </w:r>
    </w:p>
    <w:p w:rsidR="008A239B" w:rsidRPr="00D35C5A" w:rsidRDefault="008A239B" w:rsidP="00D35C5A">
      <w:pPr>
        <w:pStyle w:val="ad"/>
        <w:shd w:val="clear" w:color="auto" w:fill="FFFFFF"/>
        <w:spacing w:before="0" w:beforeAutospacing="0" w:after="0" w:afterAutospacing="0"/>
        <w:ind w:firstLine="708"/>
        <w:jc w:val="both"/>
        <w:rPr>
          <w:color w:val="333333"/>
          <w:sz w:val="26"/>
          <w:szCs w:val="26"/>
        </w:rPr>
      </w:pPr>
      <w:r w:rsidRPr="00D35C5A">
        <w:rPr>
          <w:sz w:val="26"/>
          <w:szCs w:val="26"/>
        </w:rPr>
        <w:lastRenderedPageBreak/>
        <w:t xml:space="preserve">В образовательных организациях Павловского муниципального района </w:t>
      </w:r>
      <w:r w:rsidR="00D35C5A">
        <w:rPr>
          <w:sz w:val="26"/>
          <w:szCs w:val="26"/>
        </w:rPr>
        <w:t>проводился</w:t>
      </w:r>
      <w:r w:rsidRPr="00D35C5A">
        <w:rPr>
          <w:sz w:val="26"/>
          <w:szCs w:val="26"/>
        </w:rPr>
        <w:t xml:space="preserve"> единый классный час на тему: «Безопасность в социальных сетях», целью которого было о</w:t>
      </w:r>
      <w:r w:rsidRPr="00D35C5A">
        <w:rPr>
          <w:color w:val="333333"/>
          <w:sz w:val="26"/>
          <w:szCs w:val="26"/>
        </w:rPr>
        <w:t xml:space="preserve">братить внимание учащихся на возможные угрозы в сети Интернет (особое внимание уделено было социальным сетям), повысить грамотность учащихся в вопросах безопасности в сети, формировать общепринятые нормы поведения в сети. Учащимся было рассказано о 20 шокирующих фактах </w:t>
      </w:r>
      <w:r w:rsidR="00D35C5A">
        <w:rPr>
          <w:color w:val="333333"/>
          <w:sz w:val="26"/>
          <w:szCs w:val="26"/>
        </w:rPr>
        <w:t>в</w:t>
      </w:r>
      <w:r w:rsidRPr="00D35C5A">
        <w:rPr>
          <w:color w:val="333333"/>
          <w:sz w:val="26"/>
          <w:szCs w:val="26"/>
        </w:rPr>
        <w:t xml:space="preserve"> социальных сетях, рассказано о том, что такое Кибер-буллинг, киберпреследование, хеппислепинг, флейминг и с какой целью его провоцируют. По итогам классного часа учащимся розданы памятки  для преодоления вышеуказанных нападок в соцсетях.</w:t>
      </w:r>
    </w:p>
    <w:p w:rsidR="008A239B" w:rsidRPr="00D35C5A" w:rsidRDefault="008A239B" w:rsidP="00D35C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35C5A">
        <w:rPr>
          <w:rFonts w:ascii="Times New Roman" w:hAnsi="Times New Roman" w:cs="Times New Roman"/>
          <w:sz w:val="26"/>
          <w:szCs w:val="26"/>
        </w:rPr>
        <w:t>Согласно разработанным в образовательных организациях планам воспитательной работы в школах проводятся не реже 1 раза в четверть общешкольные мероприятия и ежемесячно на классных часах беседы, касающиеся кибербезопасности, правил поведения в сети Интернет и соцсетях, правилах и способах бесконфликтного общения.</w:t>
      </w:r>
    </w:p>
    <w:p w:rsidR="008A239B" w:rsidRPr="00D35C5A" w:rsidRDefault="008A239B" w:rsidP="00D35C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35C5A">
        <w:rPr>
          <w:rFonts w:ascii="Times New Roman" w:hAnsi="Times New Roman" w:cs="Times New Roman"/>
          <w:sz w:val="26"/>
          <w:szCs w:val="26"/>
        </w:rPr>
        <w:t>Информация об административной и правовой ответственности несовершеннолетних доводится до родителей на родительских собраниях с систематической раздачей памяток. До учащихся – на классных часах, с приглашением сотрудников ОМВД, во время индивидуальных бесед, круглых столов в рамках проведения Дня правовой помощи. Также в образовательных организациях информация по вопросам административной и правовой ответственности несовершеннолетних размещена на информационных стендах.</w:t>
      </w:r>
    </w:p>
    <w:p w:rsidR="00D35C5A" w:rsidRDefault="008A239B" w:rsidP="00D35C5A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6"/>
          <w:szCs w:val="26"/>
        </w:rPr>
      </w:pPr>
      <w:r w:rsidRPr="00D35C5A">
        <w:rPr>
          <w:rFonts w:ascii="Times New Roman" w:hAnsi="Times New Roman" w:cs="Times New Roman"/>
          <w:sz w:val="26"/>
          <w:szCs w:val="26"/>
        </w:rPr>
        <w:t>В рамках работы Наркопостов, в целях недопущения гибели детей, оказания помощи семьям, находящимся в социально опасном положении образовательными организациями совместно с органами системы профилактики ведется постоянный контроль за семьями, находящимися в социально опасном положении и их систематическое посещение. Особое внимание уделяется семьям, имеющим детей в возрасте до 5-ти лет. Семьи посещаются ежемесячно, составляются акты обследования ЖБУ, проводятся профилактические беседы, даются рекомендации.</w:t>
      </w:r>
    </w:p>
    <w:p w:rsidR="008A239B" w:rsidRPr="00D35C5A" w:rsidRDefault="008A239B" w:rsidP="005378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35C5A">
        <w:rPr>
          <w:rFonts w:ascii="Times New Roman" w:eastAsia="Times New Roman" w:hAnsi="Times New Roman" w:cs="Times New Roman"/>
          <w:color w:val="000000"/>
          <w:sz w:val="26"/>
          <w:szCs w:val="26"/>
        </w:rPr>
        <w:t>В планы воспитательной работы школ внесены темы мероприятий посвященных жизненным ценностям:</w:t>
      </w:r>
      <w:r w:rsidR="005378F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D35C5A">
        <w:rPr>
          <w:rFonts w:ascii="Times New Roman" w:eastAsia="Times New Roman" w:hAnsi="Times New Roman" w:cs="Times New Roman"/>
          <w:color w:val="000000"/>
          <w:sz w:val="26"/>
          <w:szCs w:val="26"/>
        </w:rPr>
        <w:t>«</w:t>
      </w:r>
      <w:r w:rsidRPr="00D35C5A">
        <w:rPr>
          <w:rFonts w:ascii="Times New Roman" w:eastAsia="Times New Roman" w:hAnsi="Times New Roman" w:cs="Times New Roman"/>
          <w:color w:val="000000"/>
          <w:sz w:val="26"/>
          <w:szCs w:val="26"/>
        </w:rPr>
        <w:t>Неразлучные друзья взрослые и дети</w:t>
      </w:r>
      <w:r w:rsidR="00D35C5A">
        <w:rPr>
          <w:rFonts w:ascii="Times New Roman" w:eastAsia="Times New Roman" w:hAnsi="Times New Roman" w:cs="Times New Roman"/>
          <w:color w:val="000000"/>
          <w:sz w:val="26"/>
          <w:szCs w:val="26"/>
        </w:rPr>
        <w:t>»;</w:t>
      </w:r>
      <w:r w:rsidR="005378F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D35C5A">
        <w:rPr>
          <w:rFonts w:ascii="Times New Roman" w:eastAsia="Times New Roman" w:hAnsi="Times New Roman" w:cs="Times New Roman"/>
          <w:color w:val="000000"/>
          <w:sz w:val="26"/>
          <w:szCs w:val="26"/>
        </w:rPr>
        <w:t>«</w:t>
      </w:r>
      <w:r w:rsidRPr="00D35C5A">
        <w:rPr>
          <w:rFonts w:ascii="Times New Roman" w:eastAsia="Times New Roman" w:hAnsi="Times New Roman" w:cs="Times New Roman"/>
          <w:color w:val="000000"/>
          <w:sz w:val="26"/>
          <w:szCs w:val="26"/>
        </w:rPr>
        <w:t>Что такое дружный класс</w:t>
      </w:r>
      <w:r w:rsidR="00D35C5A">
        <w:rPr>
          <w:rFonts w:ascii="Times New Roman" w:eastAsia="Times New Roman" w:hAnsi="Times New Roman" w:cs="Times New Roman"/>
          <w:color w:val="000000"/>
          <w:sz w:val="26"/>
          <w:szCs w:val="26"/>
        </w:rPr>
        <w:t>»;</w:t>
      </w:r>
      <w:r w:rsidR="005378F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D35C5A">
        <w:rPr>
          <w:rFonts w:ascii="Times New Roman" w:eastAsia="Times New Roman" w:hAnsi="Times New Roman" w:cs="Times New Roman"/>
          <w:color w:val="000000"/>
          <w:sz w:val="26"/>
          <w:szCs w:val="26"/>
        </w:rPr>
        <w:t>«</w:t>
      </w:r>
      <w:r w:rsidRPr="00D35C5A">
        <w:rPr>
          <w:rFonts w:ascii="Times New Roman" w:eastAsia="Times New Roman" w:hAnsi="Times New Roman" w:cs="Times New Roman"/>
          <w:color w:val="000000"/>
          <w:sz w:val="26"/>
          <w:szCs w:val="26"/>
        </w:rPr>
        <w:t>О доброте</w:t>
      </w:r>
      <w:r w:rsidR="00D35C5A">
        <w:rPr>
          <w:rFonts w:ascii="Times New Roman" w:eastAsia="Times New Roman" w:hAnsi="Times New Roman" w:cs="Times New Roman"/>
          <w:color w:val="000000"/>
          <w:sz w:val="26"/>
          <w:szCs w:val="26"/>
        </w:rPr>
        <w:t>»;</w:t>
      </w:r>
      <w:r w:rsidR="005378F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D35C5A">
        <w:rPr>
          <w:rFonts w:ascii="Times New Roman" w:eastAsia="Times New Roman" w:hAnsi="Times New Roman" w:cs="Times New Roman"/>
          <w:color w:val="000000"/>
          <w:sz w:val="26"/>
          <w:szCs w:val="26"/>
        </w:rPr>
        <w:t>«В здоровом теле здоровый дух»;</w:t>
      </w:r>
      <w:r w:rsidR="005378F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D35C5A">
        <w:rPr>
          <w:rFonts w:ascii="Times New Roman" w:eastAsia="Times New Roman" w:hAnsi="Times New Roman" w:cs="Times New Roman"/>
          <w:color w:val="000000"/>
          <w:sz w:val="26"/>
          <w:szCs w:val="26"/>
        </w:rPr>
        <w:t>«</w:t>
      </w:r>
      <w:r w:rsidRPr="00D35C5A">
        <w:rPr>
          <w:rFonts w:ascii="Times New Roman" w:eastAsia="Times New Roman" w:hAnsi="Times New Roman" w:cs="Times New Roman"/>
          <w:color w:val="000000"/>
          <w:sz w:val="26"/>
          <w:szCs w:val="26"/>
        </w:rPr>
        <w:t>Семья и семейные ценности</w:t>
      </w:r>
      <w:r w:rsidR="00D35C5A">
        <w:rPr>
          <w:rFonts w:ascii="Times New Roman" w:eastAsia="Times New Roman" w:hAnsi="Times New Roman" w:cs="Times New Roman"/>
          <w:color w:val="000000"/>
          <w:sz w:val="26"/>
          <w:szCs w:val="26"/>
        </w:rPr>
        <w:t>»;</w:t>
      </w:r>
      <w:r w:rsidR="005378F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D35C5A">
        <w:rPr>
          <w:rFonts w:ascii="Times New Roman" w:eastAsia="Times New Roman" w:hAnsi="Times New Roman" w:cs="Times New Roman"/>
          <w:color w:val="000000"/>
          <w:sz w:val="26"/>
          <w:szCs w:val="26"/>
        </w:rPr>
        <w:t>«</w:t>
      </w:r>
      <w:r w:rsidR="009C4D67">
        <w:rPr>
          <w:rFonts w:ascii="Times New Roman" w:eastAsia="Times New Roman" w:hAnsi="Times New Roman" w:cs="Times New Roman"/>
          <w:color w:val="000000"/>
          <w:sz w:val="26"/>
          <w:szCs w:val="26"/>
        </w:rPr>
        <w:t>Ко дню пожилого человека «</w:t>
      </w:r>
      <w:r w:rsidRPr="00D35C5A">
        <w:rPr>
          <w:rFonts w:ascii="Times New Roman" w:eastAsia="Times New Roman" w:hAnsi="Times New Roman" w:cs="Times New Roman"/>
          <w:color w:val="000000"/>
          <w:sz w:val="26"/>
          <w:szCs w:val="26"/>
        </w:rPr>
        <w:t>Словарь добрых дел</w:t>
      </w:r>
      <w:r w:rsidR="009C4D67">
        <w:rPr>
          <w:rFonts w:ascii="Times New Roman" w:eastAsia="Times New Roman" w:hAnsi="Times New Roman" w:cs="Times New Roman"/>
          <w:color w:val="000000"/>
          <w:sz w:val="26"/>
          <w:szCs w:val="26"/>
        </w:rPr>
        <w:t>»;</w:t>
      </w:r>
      <w:r w:rsidR="005378F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9C4D67">
        <w:rPr>
          <w:rFonts w:ascii="Times New Roman" w:eastAsia="Times New Roman" w:hAnsi="Times New Roman" w:cs="Times New Roman"/>
          <w:color w:val="000000"/>
          <w:sz w:val="26"/>
          <w:szCs w:val="26"/>
        </w:rPr>
        <w:t>«</w:t>
      </w:r>
      <w:r w:rsidRPr="00D35C5A">
        <w:rPr>
          <w:rFonts w:ascii="Times New Roman" w:eastAsia="Times New Roman" w:hAnsi="Times New Roman" w:cs="Times New Roman"/>
          <w:color w:val="000000"/>
          <w:sz w:val="26"/>
          <w:szCs w:val="26"/>
        </w:rPr>
        <w:t>Чтобы радость людям дарить, надо добрым  и вежливым быть</w:t>
      </w:r>
      <w:r w:rsidR="009C4D67">
        <w:rPr>
          <w:rFonts w:ascii="Times New Roman" w:eastAsia="Times New Roman" w:hAnsi="Times New Roman" w:cs="Times New Roman"/>
          <w:color w:val="000000"/>
          <w:sz w:val="26"/>
          <w:szCs w:val="26"/>
        </w:rPr>
        <w:t>»;</w:t>
      </w:r>
      <w:r w:rsidR="005378F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9C4D67">
        <w:rPr>
          <w:rFonts w:ascii="Times New Roman" w:eastAsia="Times New Roman" w:hAnsi="Times New Roman" w:cs="Times New Roman"/>
          <w:color w:val="000000"/>
          <w:sz w:val="26"/>
          <w:szCs w:val="26"/>
        </w:rPr>
        <w:t>«Ко дню Матери «</w:t>
      </w:r>
      <w:r w:rsidRPr="00D35C5A">
        <w:rPr>
          <w:rFonts w:ascii="Times New Roman" w:eastAsia="Times New Roman" w:hAnsi="Times New Roman" w:cs="Times New Roman"/>
          <w:color w:val="000000"/>
          <w:sz w:val="26"/>
          <w:szCs w:val="26"/>
        </w:rPr>
        <w:t>Самая хорошая...</w:t>
      </w:r>
      <w:r w:rsidR="009C4D67">
        <w:rPr>
          <w:rFonts w:ascii="Times New Roman" w:eastAsia="Times New Roman" w:hAnsi="Times New Roman" w:cs="Times New Roman"/>
          <w:color w:val="000000"/>
          <w:sz w:val="26"/>
          <w:szCs w:val="26"/>
        </w:rPr>
        <w:t>»;</w:t>
      </w:r>
      <w:r w:rsidR="005378F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9C4D67">
        <w:rPr>
          <w:rFonts w:ascii="Times New Roman" w:eastAsia="Times New Roman" w:hAnsi="Times New Roman" w:cs="Times New Roman"/>
          <w:color w:val="000000"/>
          <w:sz w:val="26"/>
          <w:szCs w:val="26"/>
        </w:rPr>
        <w:t>«Б</w:t>
      </w:r>
      <w:r w:rsidRPr="00D35C5A">
        <w:rPr>
          <w:rFonts w:ascii="Times New Roman" w:eastAsia="Times New Roman" w:hAnsi="Times New Roman" w:cs="Times New Roman"/>
          <w:color w:val="000000"/>
          <w:sz w:val="26"/>
          <w:szCs w:val="26"/>
        </w:rPr>
        <w:t>удем жить дружно и весело</w:t>
      </w:r>
      <w:r w:rsidR="009C4D67">
        <w:rPr>
          <w:rFonts w:ascii="Times New Roman" w:eastAsia="Times New Roman" w:hAnsi="Times New Roman" w:cs="Times New Roman"/>
          <w:color w:val="000000"/>
          <w:sz w:val="26"/>
          <w:szCs w:val="26"/>
        </w:rPr>
        <w:t>»;</w:t>
      </w:r>
      <w:r w:rsidR="005378F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9C4D67">
        <w:rPr>
          <w:rFonts w:ascii="Times New Roman" w:eastAsia="Times New Roman" w:hAnsi="Times New Roman" w:cs="Times New Roman"/>
          <w:color w:val="000000"/>
          <w:sz w:val="26"/>
          <w:szCs w:val="26"/>
        </w:rPr>
        <w:t>«</w:t>
      </w:r>
      <w:r w:rsidRPr="00D35C5A">
        <w:rPr>
          <w:rFonts w:ascii="Times New Roman" w:eastAsia="Times New Roman" w:hAnsi="Times New Roman" w:cs="Times New Roman"/>
          <w:color w:val="000000"/>
          <w:sz w:val="26"/>
          <w:szCs w:val="26"/>
        </w:rPr>
        <w:t>О невеждах и вежливости</w:t>
      </w:r>
      <w:r w:rsidR="009C4D67">
        <w:rPr>
          <w:rFonts w:ascii="Times New Roman" w:eastAsia="Times New Roman" w:hAnsi="Times New Roman" w:cs="Times New Roman"/>
          <w:color w:val="000000"/>
          <w:sz w:val="26"/>
          <w:szCs w:val="26"/>
        </w:rPr>
        <w:t>»;</w:t>
      </w:r>
      <w:r w:rsidR="005378F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9C4D67">
        <w:rPr>
          <w:rFonts w:ascii="Times New Roman" w:eastAsia="Times New Roman" w:hAnsi="Times New Roman" w:cs="Times New Roman"/>
          <w:color w:val="000000"/>
          <w:sz w:val="26"/>
          <w:szCs w:val="26"/>
        </w:rPr>
        <w:t>«</w:t>
      </w:r>
      <w:r w:rsidRPr="00D35C5A">
        <w:rPr>
          <w:rFonts w:ascii="Times New Roman" w:eastAsia="Times New Roman" w:hAnsi="Times New Roman" w:cs="Times New Roman"/>
          <w:color w:val="000000"/>
          <w:sz w:val="26"/>
          <w:szCs w:val="26"/>
        </w:rPr>
        <w:t>Вежливость красит человека</w:t>
      </w:r>
      <w:r w:rsidR="009C4D67">
        <w:rPr>
          <w:rFonts w:ascii="Times New Roman" w:eastAsia="Times New Roman" w:hAnsi="Times New Roman" w:cs="Times New Roman"/>
          <w:color w:val="000000"/>
          <w:sz w:val="26"/>
          <w:szCs w:val="26"/>
        </w:rPr>
        <w:t>»;</w:t>
      </w:r>
      <w:r w:rsidR="005378F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9C4D67">
        <w:rPr>
          <w:rFonts w:ascii="Times New Roman" w:eastAsia="Times New Roman" w:hAnsi="Times New Roman" w:cs="Times New Roman"/>
          <w:color w:val="000000"/>
          <w:sz w:val="26"/>
          <w:szCs w:val="26"/>
        </w:rPr>
        <w:t>«</w:t>
      </w:r>
      <w:r w:rsidRPr="00D35C5A">
        <w:rPr>
          <w:rFonts w:ascii="Times New Roman" w:eastAsia="Times New Roman" w:hAnsi="Times New Roman" w:cs="Times New Roman"/>
          <w:color w:val="000000"/>
          <w:sz w:val="26"/>
          <w:szCs w:val="26"/>
        </w:rPr>
        <w:t>История моей дружбы</w:t>
      </w:r>
      <w:r w:rsidR="009C4D67">
        <w:rPr>
          <w:rFonts w:ascii="Times New Roman" w:eastAsia="Times New Roman" w:hAnsi="Times New Roman" w:cs="Times New Roman"/>
          <w:color w:val="000000"/>
          <w:sz w:val="26"/>
          <w:szCs w:val="26"/>
        </w:rPr>
        <w:t>»;</w:t>
      </w:r>
      <w:r w:rsidR="005378F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9C4D67">
        <w:rPr>
          <w:rFonts w:ascii="Times New Roman" w:eastAsia="Times New Roman" w:hAnsi="Times New Roman" w:cs="Times New Roman"/>
          <w:color w:val="000000"/>
          <w:sz w:val="26"/>
          <w:szCs w:val="26"/>
        </w:rPr>
        <w:t>«</w:t>
      </w:r>
      <w:r w:rsidRPr="00D35C5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Что такое </w:t>
      </w:r>
      <w:r w:rsidR="009C4D67">
        <w:rPr>
          <w:rFonts w:ascii="Times New Roman" w:eastAsia="Times New Roman" w:hAnsi="Times New Roman" w:cs="Times New Roman"/>
          <w:color w:val="000000"/>
          <w:sz w:val="26"/>
          <w:szCs w:val="26"/>
        </w:rPr>
        <w:t>«</w:t>
      </w:r>
      <w:r w:rsidRPr="00D35C5A">
        <w:rPr>
          <w:rFonts w:ascii="Times New Roman" w:eastAsia="Times New Roman" w:hAnsi="Times New Roman" w:cs="Times New Roman"/>
          <w:color w:val="000000"/>
          <w:sz w:val="26"/>
          <w:szCs w:val="26"/>
        </w:rPr>
        <w:t>хорошо</w:t>
      </w:r>
      <w:r w:rsidR="009C4D67">
        <w:rPr>
          <w:rFonts w:ascii="Times New Roman" w:eastAsia="Times New Roman" w:hAnsi="Times New Roman" w:cs="Times New Roman"/>
          <w:color w:val="000000"/>
          <w:sz w:val="26"/>
          <w:szCs w:val="26"/>
        </w:rPr>
        <w:t>»</w:t>
      </w:r>
      <w:r w:rsidRPr="00D35C5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и что такое </w:t>
      </w:r>
      <w:r w:rsidR="009C4D67">
        <w:rPr>
          <w:rFonts w:ascii="Times New Roman" w:eastAsia="Times New Roman" w:hAnsi="Times New Roman" w:cs="Times New Roman"/>
          <w:color w:val="000000"/>
          <w:sz w:val="26"/>
          <w:szCs w:val="26"/>
        </w:rPr>
        <w:t>«</w:t>
      </w:r>
      <w:r w:rsidRPr="00D35C5A">
        <w:rPr>
          <w:rFonts w:ascii="Times New Roman" w:eastAsia="Times New Roman" w:hAnsi="Times New Roman" w:cs="Times New Roman"/>
          <w:color w:val="000000"/>
          <w:sz w:val="26"/>
          <w:szCs w:val="26"/>
        </w:rPr>
        <w:t>плохо</w:t>
      </w:r>
      <w:r w:rsidR="009C4D67">
        <w:rPr>
          <w:rFonts w:ascii="Times New Roman" w:eastAsia="Times New Roman" w:hAnsi="Times New Roman" w:cs="Times New Roman"/>
          <w:color w:val="000000"/>
          <w:sz w:val="26"/>
          <w:szCs w:val="26"/>
        </w:rPr>
        <w:t>»;</w:t>
      </w:r>
      <w:r w:rsidR="005378F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9C4D67">
        <w:rPr>
          <w:rFonts w:ascii="Times New Roman" w:eastAsia="Times New Roman" w:hAnsi="Times New Roman" w:cs="Times New Roman"/>
          <w:color w:val="000000"/>
          <w:sz w:val="26"/>
          <w:szCs w:val="26"/>
        </w:rPr>
        <w:t>«</w:t>
      </w:r>
      <w:r w:rsidRPr="00D35C5A">
        <w:rPr>
          <w:rFonts w:ascii="Times New Roman" w:eastAsia="Times New Roman" w:hAnsi="Times New Roman" w:cs="Times New Roman"/>
          <w:color w:val="000000"/>
          <w:sz w:val="26"/>
          <w:szCs w:val="26"/>
        </w:rPr>
        <w:t>Кем из своих предков я горжусь</w:t>
      </w:r>
      <w:r w:rsidR="009C4D67">
        <w:rPr>
          <w:rFonts w:ascii="Times New Roman" w:eastAsia="Times New Roman" w:hAnsi="Times New Roman" w:cs="Times New Roman"/>
          <w:color w:val="000000"/>
          <w:sz w:val="26"/>
          <w:szCs w:val="26"/>
        </w:rPr>
        <w:t>»;</w:t>
      </w:r>
      <w:r w:rsidR="005378F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9C4D67">
        <w:rPr>
          <w:rFonts w:ascii="Times New Roman" w:eastAsia="Times New Roman" w:hAnsi="Times New Roman" w:cs="Times New Roman"/>
          <w:color w:val="000000"/>
          <w:sz w:val="26"/>
          <w:szCs w:val="26"/>
        </w:rPr>
        <w:t>«</w:t>
      </w:r>
      <w:r w:rsidRPr="00D35C5A">
        <w:rPr>
          <w:rFonts w:ascii="Times New Roman" w:eastAsia="Times New Roman" w:hAnsi="Times New Roman" w:cs="Times New Roman"/>
          <w:color w:val="000000"/>
          <w:sz w:val="26"/>
          <w:szCs w:val="26"/>
        </w:rPr>
        <w:t>Согрей теплом души своей</w:t>
      </w:r>
      <w:r w:rsidR="009C4D67">
        <w:rPr>
          <w:rFonts w:ascii="Times New Roman" w:eastAsia="Times New Roman" w:hAnsi="Times New Roman" w:cs="Times New Roman"/>
          <w:color w:val="000000"/>
          <w:sz w:val="26"/>
          <w:szCs w:val="26"/>
        </w:rPr>
        <w:t>»;</w:t>
      </w:r>
      <w:r w:rsidR="005378F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9C4D67">
        <w:rPr>
          <w:rFonts w:ascii="Times New Roman" w:eastAsia="Times New Roman" w:hAnsi="Times New Roman" w:cs="Times New Roman"/>
          <w:color w:val="000000"/>
          <w:sz w:val="26"/>
          <w:szCs w:val="26"/>
        </w:rPr>
        <w:t>«</w:t>
      </w:r>
      <w:r w:rsidRPr="00D35C5A">
        <w:rPr>
          <w:rFonts w:ascii="Times New Roman" w:eastAsia="Times New Roman" w:hAnsi="Times New Roman" w:cs="Times New Roman"/>
          <w:color w:val="000000"/>
          <w:sz w:val="26"/>
          <w:szCs w:val="26"/>
        </w:rPr>
        <w:t>День прав человека. Мои права</w:t>
      </w:r>
      <w:r w:rsidR="009C4D67">
        <w:rPr>
          <w:rFonts w:ascii="Times New Roman" w:eastAsia="Times New Roman" w:hAnsi="Times New Roman" w:cs="Times New Roman"/>
          <w:color w:val="000000"/>
          <w:sz w:val="26"/>
          <w:szCs w:val="26"/>
        </w:rPr>
        <w:t>»;</w:t>
      </w:r>
      <w:r w:rsidR="005378F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9C4D67">
        <w:rPr>
          <w:rFonts w:ascii="Times New Roman" w:eastAsia="Times New Roman" w:hAnsi="Times New Roman" w:cs="Times New Roman"/>
          <w:color w:val="000000"/>
          <w:sz w:val="26"/>
          <w:szCs w:val="26"/>
        </w:rPr>
        <w:t>«</w:t>
      </w:r>
      <w:r w:rsidRPr="00D35C5A">
        <w:rPr>
          <w:rFonts w:ascii="Times New Roman" w:eastAsia="Times New Roman" w:hAnsi="Times New Roman" w:cs="Times New Roman"/>
          <w:color w:val="000000"/>
          <w:sz w:val="26"/>
          <w:szCs w:val="26"/>
        </w:rPr>
        <w:t>Параолимпийские игры</w:t>
      </w:r>
      <w:r w:rsidR="009C4D67">
        <w:rPr>
          <w:rFonts w:ascii="Times New Roman" w:eastAsia="Times New Roman" w:hAnsi="Times New Roman" w:cs="Times New Roman"/>
          <w:color w:val="000000"/>
          <w:sz w:val="26"/>
          <w:szCs w:val="26"/>
        </w:rPr>
        <w:t>».</w:t>
      </w:r>
    </w:p>
    <w:p w:rsidR="008A239B" w:rsidRPr="00D35C5A" w:rsidRDefault="008A239B" w:rsidP="00D35C5A">
      <w:pPr>
        <w:shd w:val="clear" w:color="auto" w:fill="FFFFFF"/>
        <w:spacing w:after="0" w:line="240" w:lineRule="auto"/>
        <w:ind w:firstLine="763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D35C5A">
        <w:rPr>
          <w:rFonts w:ascii="Times New Roman" w:hAnsi="Times New Roman" w:cs="Times New Roman"/>
          <w:color w:val="000000"/>
          <w:sz w:val="26"/>
          <w:szCs w:val="26"/>
        </w:rPr>
        <w:t>Проведены собрания, встречи с родителями по темам:</w:t>
      </w:r>
      <w:r w:rsidR="005378FD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9C4D67">
        <w:rPr>
          <w:rFonts w:ascii="Times New Roman" w:hAnsi="Times New Roman" w:cs="Times New Roman"/>
          <w:color w:val="000000"/>
          <w:sz w:val="26"/>
          <w:szCs w:val="26"/>
        </w:rPr>
        <w:t>«</w:t>
      </w:r>
      <w:r w:rsidRPr="00D35C5A">
        <w:rPr>
          <w:rFonts w:ascii="Times New Roman" w:hAnsi="Times New Roman" w:cs="Times New Roman"/>
          <w:color w:val="000000"/>
          <w:sz w:val="26"/>
          <w:szCs w:val="26"/>
        </w:rPr>
        <w:t>Как помочь первокласснику адаптироваться к школе</w:t>
      </w:r>
      <w:r w:rsidR="009C4D67">
        <w:rPr>
          <w:rFonts w:ascii="Times New Roman" w:hAnsi="Times New Roman" w:cs="Times New Roman"/>
          <w:color w:val="000000"/>
          <w:sz w:val="26"/>
          <w:szCs w:val="26"/>
        </w:rPr>
        <w:t>»;</w:t>
      </w:r>
      <w:r w:rsidR="005378FD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9C4D67">
        <w:rPr>
          <w:rFonts w:ascii="Times New Roman" w:hAnsi="Times New Roman" w:cs="Times New Roman"/>
          <w:color w:val="000000"/>
          <w:sz w:val="26"/>
          <w:szCs w:val="26"/>
        </w:rPr>
        <w:t>«</w:t>
      </w:r>
      <w:r w:rsidRPr="00D35C5A">
        <w:rPr>
          <w:rFonts w:ascii="Times New Roman" w:hAnsi="Times New Roman" w:cs="Times New Roman"/>
          <w:color w:val="000000"/>
          <w:sz w:val="26"/>
          <w:szCs w:val="26"/>
        </w:rPr>
        <w:t xml:space="preserve">Ваш ребенок </w:t>
      </w:r>
      <w:r w:rsidR="009C4D67">
        <w:rPr>
          <w:rFonts w:ascii="Times New Roman" w:hAnsi="Times New Roman" w:cs="Times New Roman"/>
          <w:color w:val="000000"/>
          <w:sz w:val="26"/>
          <w:szCs w:val="26"/>
        </w:rPr>
        <w:t>–</w:t>
      </w:r>
      <w:r w:rsidRPr="00D35C5A">
        <w:rPr>
          <w:rFonts w:ascii="Times New Roman" w:hAnsi="Times New Roman" w:cs="Times New Roman"/>
          <w:color w:val="000000"/>
          <w:sz w:val="26"/>
          <w:szCs w:val="26"/>
        </w:rPr>
        <w:t xml:space="preserve"> пятиклассник</w:t>
      </w:r>
      <w:r w:rsidR="009C4D67">
        <w:rPr>
          <w:rFonts w:ascii="Times New Roman" w:hAnsi="Times New Roman" w:cs="Times New Roman"/>
          <w:color w:val="000000"/>
          <w:sz w:val="26"/>
          <w:szCs w:val="26"/>
        </w:rPr>
        <w:t>»;</w:t>
      </w:r>
      <w:r w:rsidR="005378FD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9C4D67">
        <w:rPr>
          <w:rFonts w:ascii="Times New Roman" w:hAnsi="Times New Roman" w:cs="Times New Roman"/>
          <w:color w:val="000000"/>
          <w:sz w:val="26"/>
          <w:szCs w:val="26"/>
        </w:rPr>
        <w:t>«</w:t>
      </w:r>
      <w:r w:rsidRPr="00D35C5A">
        <w:rPr>
          <w:rFonts w:ascii="Times New Roman" w:hAnsi="Times New Roman" w:cs="Times New Roman"/>
          <w:color w:val="000000"/>
          <w:sz w:val="26"/>
          <w:szCs w:val="26"/>
        </w:rPr>
        <w:t>Трудности адаптационного периода пятиклассников</w:t>
      </w:r>
      <w:r w:rsidR="009C4D67">
        <w:rPr>
          <w:rFonts w:ascii="Times New Roman" w:hAnsi="Times New Roman" w:cs="Times New Roman"/>
          <w:color w:val="000000"/>
          <w:sz w:val="26"/>
          <w:szCs w:val="26"/>
        </w:rPr>
        <w:t>»;</w:t>
      </w:r>
      <w:r w:rsidR="005378FD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9C4D67">
        <w:rPr>
          <w:rFonts w:ascii="Times New Roman" w:hAnsi="Times New Roman" w:cs="Times New Roman"/>
          <w:color w:val="000000"/>
          <w:sz w:val="26"/>
          <w:szCs w:val="26"/>
        </w:rPr>
        <w:t>«</w:t>
      </w:r>
      <w:r w:rsidRPr="00D35C5A">
        <w:rPr>
          <w:rFonts w:ascii="Times New Roman" w:hAnsi="Times New Roman" w:cs="Times New Roman"/>
          <w:color w:val="000000"/>
          <w:sz w:val="26"/>
          <w:szCs w:val="26"/>
        </w:rPr>
        <w:t>Во</w:t>
      </w:r>
      <w:r w:rsidR="009C4D67">
        <w:rPr>
          <w:rFonts w:ascii="Times New Roman" w:hAnsi="Times New Roman" w:cs="Times New Roman"/>
          <w:color w:val="000000"/>
          <w:sz w:val="26"/>
          <w:szCs w:val="26"/>
        </w:rPr>
        <w:t>зрастные особенности подростков»</w:t>
      </w:r>
      <w:r w:rsidR="005378FD">
        <w:rPr>
          <w:rFonts w:ascii="Times New Roman" w:hAnsi="Times New Roman" w:cs="Times New Roman"/>
          <w:color w:val="000000"/>
          <w:sz w:val="26"/>
          <w:szCs w:val="26"/>
        </w:rPr>
        <w:t xml:space="preserve">; </w:t>
      </w:r>
      <w:r w:rsidR="009C4D67">
        <w:rPr>
          <w:rFonts w:ascii="Times New Roman" w:hAnsi="Times New Roman" w:cs="Times New Roman"/>
          <w:color w:val="000000"/>
          <w:sz w:val="26"/>
          <w:szCs w:val="26"/>
        </w:rPr>
        <w:t>«</w:t>
      </w:r>
      <w:r w:rsidRPr="00D35C5A">
        <w:rPr>
          <w:rFonts w:ascii="Times New Roman" w:hAnsi="Times New Roman" w:cs="Times New Roman"/>
          <w:color w:val="000000"/>
          <w:sz w:val="26"/>
          <w:szCs w:val="26"/>
        </w:rPr>
        <w:t>Ваш ребенок взрослеет: договориться или подчинить</w:t>
      </w:r>
      <w:r w:rsidR="009C4D67">
        <w:rPr>
          <w:rFonts w:ascii="Times New Roman" w:hAnsi="Times New Roman" w:cs="Times New Roman"/>
          <w:color w:val="000000"/>
          <w:sz w:val="26"/>
          <w:szCs w:val="26"/>
        </w:rPr>
        <w:t>»;</w:t>
      </w:r>
      <w:r w:rsidR="005378FD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9C4D67">
        <w:rPr>
          <w:rFonts w:ascii="Times New Roman" w:hAnsi="Times New Roman" w:cs="Times New Roman"/>
          <w:color w:val="000000"/>
          <w:sz w:val="26"/>
          <w:szCs w:val="26"/>
        </w:rPr>
        <w:t>«</w:t>
      </w:r>
      <w:r w:rsidRPr="00D35C5A">
        <w:rPr>
          <w:rFonts w:ascii="Times New Roman" w:hAnsi="Times New Roman" w:cs="Times New Roman"/>
          <w:color w:val="000000"/>
          <w:sz w:val="26"/>
          <w:szCs w:val="26"/>
        </w:rPr>
        <w:t>Воспитание личности</w:t>
      </w:r>
      <w:r w:rsidR="009C4D67">
        <w:rPr>
          <w:rFonts w:ascii="Times New Roman" w:hAnsi="Times New Roman" w:cs="Times New Roman"/>
          <w:color w:val="000000"/>
          <w:sz w:val="26"/>
          <w:szCs w:val="26"/>
        </w:rPr>
        <w:t>»;</w:t>
      </w:r>
      <w:r w:rsidR="005378FD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9C4D67">
        <w:rPr>
          <w:rFonts w:ascii="Times New Roman" w:hAnsi="Times New Roman" w:cs="Times New Roman"/>
          <w:color w:val="000000"/>
          <w:sz w:val="26"/>
          <w:szCs w:val="26"/>
        </w:rPr>
        <w:t>«</w:t>
      </w:r>
      <w:r w:rsidRPr="00D35C5A">
        <w:rPr>
          <w:rFonts w:ascii="Times New Roman" w:hAnsi="Times New Roman" w:cs="Times New Roman"/>
          <w:color w:val="000000"/>
          <w:sz w:val="26"/>
          <w:szCs w:val="26"/>
        </w:rPr>
        <w:t>Роль семьи в воспитании ребенка. Вопросы и ответы</w:t>
      </w:r>
      <w:r w:rsidR="009C4D67">
        <w:rPr>
          <w:rFonts w:ascii="Times New Roman" w:hAnsi="Times New Roman" w:cs="Times New Roman"/>
          <w:color w:val="000000"/>
          <w:sz w:val="26"/>
          <w:szCs w:val="26"/>
        </w:rPr>
        <w:t>»;</w:t>
      </w:r>
      <w:r w:rsidR="005378FD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9C4D67">
        <w:rPr>
          <w:rFonts w:ascii="Times New Roman" w:hAnsi="Times New Roman" w:cs="Times New Roman"/>
          <w:color w:val="000000"/>
          <w:sz w:val="26"/>
          <w:szCs w:val="26"/>
        </w:rPr>
        <w:t>«</w:t>
      </w:r>
      <w:r w:rsidRPr="00D35C5A">
        <w:rPr>
          <w:rFonts w:ascii="Times New Roman" w:hAnsi="Times New Roman" w:cs="Times New Roman"/>
          <w:color w:val="000000"/>
          <w:sz w:val="26"/>
          <w:szCs w:val="26"/>
        </w:rPr>
        <w:t>Профессиональное самоопределение подростков</w:t>
      </w:r>
      <w:r w:rsidR="009C4D67">
        <w:rPr>
          <w:rFonts w:ascii="Times New Roman" w:hAnsi="Times New Roman" w:cs="Times New Roman"/>
          <w:color w:val="000000"/>
          <w:sz w:val="26"/>
          <w:szCs w:val="26"/>
        </w:rPr>
        <w:t>»;</w:t>
      </w:r>
      <w:r w:rsidR="005378FD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9C4D67">
        <w:rPr>
          <w:rFonts w:ascii="Times New Roman" w:hAnsi="Times New Roman" w:cs="Times New Roman"/>
          <w:color w:val="000000"/>
          <w:sz w:val="26"/>
          <w:szCs w:val="26"/>
        </w:rPr>
        <w:t>«</w:t>
      </w:r>
      <w:r w:rsidRPr="00D35C5A">
        <w:rPr>
          <w:rFonts w:ascii="Times New Roman" w:hAnsi="Times New Roman" w:cs="Times New Roman"/>
          <w:color w:val="000000"/>
          <w:sz w:val="26"/>
          <w:szCs w:val="26"/>
        </w:rPr>
        <w:t>Нелегкий разговор о требовательности</w:t>
      </w:r>
      <w:r w:rsidR="009C4D67">
        <w:rPr>
          <w:rFonts w:ascii="Times New Roman" w:hAnsi="Times New Roman" w:cs="Times New Roman"/>
          <w:color w:val="000000"/>
          <w:sz w:val="26"/>
          <w:szCs w:val="26"/>
        </w:rPr>
        <w:t>»;</w:t>
      </w:r>
      <w:r w:rsidR="005378FD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9C4D67">
        <w:rPr>
          <w:rFonts w:ascii="Times New Roman" w:hAnsi="Times New Roman" w:cs="Times New Roman"/>
          <w:color w:val="000000"/>
          <w:sz w:val="26"/>
          <w:szCs w:val="26"/>
        </w:rPr>
        <w:t>«</w:t>
      </w:r>
      <w:r w:rsidRPr="00D35C5A">
        <w:rPr>
          <w:rFonts w:ascii="Times New Roman" w:hAnsi="Times New Roman" w:cs="Times New Roman"/>
          <w:color w:val="000000"/>
          <w:sz w:val="26"/>
          <w:szCs w:val="26"/>
        </w:rPr>
        <w:t>Воспитать личность</w:t>
      </w:r>
      <w:r w:rsidR="009C4D67">
        <w:rPr>
          <w:rFonts w:ascii="Times New Roman" w:hAnsi="Times New Roman" w:cs="Times New Roman"/>
          <w:color w:val="000000"/>
          <w:sz w:val="26"/>
          <w:szCs w:val="26"/>
        </w:rPr>
        <w:t>»;</w:t>
      </w:r>
      <w:r w:rsidR="005378FD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9C4D67">
        <w:rPr>
          <w:rFonts w:ascii="Times New Roman" w:hAnsi="Times New Roman" w:cs="Times New Roman"/>
          <w:color w:val="000000"/>
          <w:sz w:val="26"/>
          <w:szCs w:val="26"/>
        </w:rPr>
        <w:t>«</w:t>
      </w:r>
      <w:r w:rsidRPr="00D35C5A">
        <w:rPr>
          <w:rFonts w:ascii="Times New Roman" w:hAnsi="Times New Roman" w:cs="Times New Roman"/>
          <w:color w:val="000000"/>
          <w:sz w:val="26"/>
          <w:szCs w:val="26"/>
        </w:rPr>
        <w:t>Развитие личностных качеств</w:t>
      </w:r>
      <w:r w:rsidR="009C4D67">
        <w:rPr>
          <w:rFonts w:ascii="Times New Roman" w:hAnsi="Times New Roman" w:cs="Times New Roman"/>
          <w:color w:val="000000"/>
          <w:sz w:val="26"/>
          <w:szCs w:val="26"/>
        </w:rPr>
        <w:t>»;</w:t>
      </w:r>
      <w:r w:rsidR="005378FD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9C4D67">
        <w:rPr>
          <w:rFonts w:ascii="Times New Roman" w:hAnsi="Times New Roman" w:cs="Times New Roman"/>
          <w:color w:val="000000"/>
          <w:sz w:val="26"/>
          <w:szCs w:val="26"/>
        </w:rPr>
        <w:t>«</w:t>
      </w:r>
      <w:r w:rsidRPr="00D35C5A">
        <w:rPr>
          <w:rFonts w:ascii="Times New Roman" w:hAnsi="Times New Roman" w:cs="Times New Roman"/>
          <w:color w:val="000000"/>
          <w:sz w:val="26"/>
          <w:szCs w:val="26"/>
        </w:rPr>
        <w:t xml:space="preserve">Как </w:t>
      </w:r>
      <w:r w:rsidRPr="00D35C5A">
        <w:rPr>
          <w:rFonts w:ascii="Times New Roman" w:hAnsi="Times New Roman" w:cs="Times New Roman"/>
          <w:color w:val="000000"/>
          <w:sz w:val="26"/>
          <w:szCs w:val="26"/>
        </w:rPr>
        <w:lastRenderedPageBreak/>
        <w:t>взаимодействовать с ребенком в конфликтной ситуации</w:t>
      </w:r>
      <w:r w:rsidR="009C4D67">
        <w:rPr>
          <w:rFonts w:ascii="Times New Roman" w:hAnsi="Times New Roman" w:cs="Times New Roman"/>
          <w:color w:val="000000"/>
          <w:sz w:val="26"/>
          <w:szCs w:val="26"/>
        </w:rPr>
        <w:t>»;</w:t>
      </w:r>
      <w:r w:rsidR="005378FD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9C4D67">
        <w:rPr>
          <w:rFonts w:ascii="Times New Roman" w:hAnsi="Times New Roman" w:cs="Times New Roman"/>
          <w:color w:val="000000"/>
          <w:sz w:val="26"/>
          <w:szCs w:val="26"/>
        </w:rPr>
        <w:t>«</w:t>
      </w:r>
      <w:r w:rsidRPr="00D35C5A">
        <w:rPr>
          <w:rFonts w:ascii="Times New Roman" w:hAnsi="Times New Roman" w:cs="Times New Roman"/>
          <w:color w:val="000000"/>
          <w:sz w:val="26"/>
          <w:szCs w:val="26"/>
        </w:rPr>
        <w:t>Роль традиций семьи в выборе профессии</w:t>
      </w:r>
      <w:r w:rsidR="009C4D67">
        <w:rPr>
          <w:rFonts w:ascii="Times New Roman" w:hAnsi="Times New Roman" w:cs="Times New Roman"/>
          <w:color w:val="000000"/>
          <w:sz w:val="26"/>
          <w:szCs w:val="26"/>
        </w:rPr>
        <w:t>»;</w:t>
      </w:r>
      <w:r w:rsidR="005378FD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9C4D67">
        <w:rPr>
          <w:rFonts w:ascii="Times New Roman" w:hAnsi="Times New Roman" w:cs="Times New Roman"/>
          <w:color w:val="000000"/>
          <w:sz w:val="26"/>
          <w:szCs w:val="26"/>
        </w:rPr>
        <w:t>«</w:t>
      </w:r>
      <w:r w:rsidRPr="00D35C5A">
        <w:rPr>
          <w:rFonts w:ascii="Times New Roman" w:hAnsi="Times New Roman" w:cs="Times New Roman"/>
          <w:color w:val="000000"/>
          <w:sz w:val="26"/>
          <w:szCs w:val="26"/>
        </w:rPr>
        <w:t>Семья и семейные ценности</w:t>
      </w:r>
      <w:r w:rsidR="009C4D67">
        <w:rPr>
          <w:rFonts w:ascii="Times New Roman" w:hAnsi="Times New Roman" w:cs="Times New Roman"/>
          <w:color w:val="000000"/>
          <w:sz w:val="26"/>
          <w:szCs w:val="26"/>
        </w:rPr>
        <w:t>».</w:t>
      </w:r>
    </w:p>
    <w:p w:rsidR="008A239B" w:rsidRPr="009C4D67" w:rsidRDefault="008A239B" w:rsidP="009C4D67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9C4D67">
        <w:rPr>
          <w:rFonts w:ascii="Times New Roman" w:hAnsi="Times New Roman" w:cs="Times New Roman"/>
          <w:color w:val="000000"/>
          <w:sz w:val="26"/>
          <w:szCs w:val="26"/>
        </w:rPr>
        <w:t>Мероприятия с педагогами</w:t>
      </w:r>
      <w:r w:rsidR="00F464DC">
        <w:rPr>
          <w:rFonts w:ascii="Times New Roman" w:hAnsi="Times New Roman" w:cs="Times New Roman"/>
          <w:color w:val="000000"/>
          <w:sz w:val="26"/>
          <w:szCs w:val="26"/>
        </w:rPr>
        <w:t>:</w:t>
      </w:r>
    </w:p>
    <w:p w:rsidR="008A239B" w:rsidRDefault="00F464DC" w:rsidP="009C4D67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 «</w:t>
      </w:r>
      <w:r w:rsidR="008A239B" w:rsidRPr="00D35C5A">
        <w:rPr>
          <w:rFonts w:ascii="Times New Roman" w:hAnsi="Times New Roman" w:cs="Times New Roman"/>
          <w:color w:val="000000"/>
          <w:sz w:val="26"/>
          <w:szCs w:val="26"/>
        </w:rPr>
        <w:t xml:space="preserve">Лекция (семинар) для педагогов </w:t>
      </w:r>
      <w:r>
        <w:rPr>
          <w:rFonts w:ascii="Times New Roman" w:hAnsi="Times New Roman" w:cs="Times New Roman"/>
          <w:color w:val="000000"/>
          <w:sz w:val="26"/>
          <w:szCs w:val="26"/>
        </w:rPr>
        <w:t>«</w:t>
      </w:r>
      <w:r w:rsidR="008A239B" w:rsidRPr="00D35C5A">
        <w:rPr>
          <w:rFonts w:ascii="Times New Roman" w:hAnsi="Times New Roman" w:cs="Times New Roman"/>
          <w:color w:val="000000"/>
          <w:sz w:val="26"/>
          <w:szCs w:val="26"/>
        </w:rPr>
        <w:t>Проблема суицида в молодёжной среде и пути её решения</w:t>
      </w:r>
      <w:r>
        <w:rPr>
          <w:rFonts w:ascii="Times New Roman" w:hAnsi="Times New Roman" w:cs="Times New Roman"/>
          <w:color w:val="000000"/>
          <w:sz w:val="26"/>
          <w:szCs w:val="26"/>
        </w:rPr>
        <w:t>»</w:t>
      </w:r>
      <w:r w:rsidR="008A239B" w:rsidRPr="00D35C5A"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:rsidR="005378FD" w:rsidRDefault="00F464DC" w:rsidP="005378FD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8A239B" w:rsidRPr="00D35C5A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</w:rPr>
        <w:t>«</w:t>
      </w:r>
      <w:r w:rsidR="008A239B" w:rsidRPr="00D35C5A">
        <w:rPr>
          <w:rFonts w:ascii="Times New Roman" w:hAnsi="Times New Roman" w:cs="Times New Roman"/>
          <w:color w:val="000000"/>
          <w:sz w:val="26"/>
          <w:szCs w:val="26"/>
        </w:rPr>
        <w:t>Стендовая информация по проблеме суицида: статистические данные, группы и факторы суицидального риска, признаки приближающегося суицида</w:t>
      </w:r>
      <w:r w:rsidR="005378FD">
        <w:rPr>
          <w:rFonts w:ascii="Times New Roman" w:hAnsi="Times New Roman" w:cs="Times New Roman"/>
          <w:color w:val="000000"/>
          <w:sz w:val="26"/>
          <w:szCs w:val="26"/>
        </w:rPr>
        <w:t>»;</w:t>
      </w:r>
    </w:p>
    <w:p w:rsidR="008A239B" w:rsidRPr="00D35C5A" w:rsidRDefault="005378FD" w:rsidP="005378FD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8A239B" w:rsidRPr="00D35C5A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</w:rPr>
        <w:t>«</w:t>
      </w:r>
      <w:r w:rsidR="008A239B" w:rsidRPr="00D35C5A">
        <w:rPr>
          <w:rFonts w:ascii="Times New Roman" w:hAnsi="Times New Roman" w:cs="Times New Roman"/>
          <w:color w:val="000000"/>
          <w:sz w:val="26"/>
          <w:szCs w:val="26"/>
        </w:rPr>
        <w:t>Памятки для педагогов по профилактике самоубийства среди школьников: стратегия поведения и приёмы предупреждения суицидов.</w:t>
      </w:r>
    </w:p>
    <w:p w:rsidR="008A239B" w:rsidRPr="00D35C5A" w:rsidRDefault="00CB7F76" w:rsidP="005378F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B7F76">
        <w:rPr>
          <w:rFonts w:ascii="Times New Roman" w:hAnsi="Times New Roman" w:cs="Times New Roman"/>
          <w:bCs/>
          <w:sz w:val="26"/>
          <w:szCs w:val="26"/>
          <w:lang w:eastAsia="en-US"/>
        </w:rPr>
        <w:t>Муниципальным отделом по образованию, молодежной политике и спорту администрации Павловского муниципального района</w:t>
      </w:r>
      <w:r w:rsidRPr="00CB7F76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8A239B" w:rsidRPr="00D35C5A">
        <w:rPr>
          <w:rFonts w:ascii="Times New Roman" w:hAnsi="Times New Roman" w:cs="Times New Roman"/>
          <w:sz w:val="26"/>
          <w:szCs w:val="26"/>
        </w:rPr>
        <w:t>пров</w:t>
      </w:r>
      <w:r>
        <w:rPr>
          <w:rFonts w:ascii="Times New Roman" w:hAnsi="Times New Roman" w:cs="Times New Roman"/>
          <w:sz w:val="26"/>
          <w:szCs w:val="26"/>
        </w:rPr>
        <w:t>одится</w:t>
      </w:r>
      <w:r w:rsidR="008A239B" w:rsidRPr="00D35C5A">
        <w:rPr>
          <w:rFonts w:ascii="Times New Roman" w:hAnsi="Times New Roman" w:cs="Times New Roman"/>
          <w:sz w:val="26"/>
          <w:szCs w:val="26"/>
        </w:rPr>
        <w:t xml:space="preserve"> мониторинг состояния работы по профилактике суицидального поведения детей и подростков</w:t>
      </w:r>
      <w:r>
        <w:rPr>
          <w:rFonts w:ascii="Times New Roman" w:hAnsi="Times New Roman" w:cs="Times New Roman"/>
          <w:sz w:val="26"/>
          <w:szCs w:val="26"/>
        </w:rPr>
        <w:t xml:space="preserve">, информация о котором </w:t>
      </w:r>
      <w:r w:rsidR="008A239B" w:rsidRPr="00D35C5A">
        <w:rPr>
          <w:rFonts w:ascii="Times New Roman" w:hAnsi="Times New Roman" w:cs="Times New Roman"/>
          <w:sz w:val="26"/>
          <w:szCs w:val="26"/>
        </w:rPr>
        <w:t>ежеквартально направляется в ГБОУ ВО «Центр психолого-педагогической поддержки и развития детей».</w:t>
      </w:r>
    </w:p>
    <w:p w:rsidR="007E03BC" w:rsidRPr="00D35C5A" w:rsidRDefault="007E03BC" w:rsidP="00D35C5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133197" w:rsidRPr="00D35C5A" w:rsidRDefault="00133197" w:rsidP="00D35C5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133197" w:rsidRPr="00D35C5A" w:rsidRDefault="00133197" w:rsidP="00D35C5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133197" w:rsidRPr="00D35C5A" w:rsidRDefault="00133197" w:rsidP="00D35C5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133197" w:rsidRPr="00D35C5A" w:rsidRDefault="00133197" w:rsidP="00D35C5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133197" w:rsidRPr="00D35C5A" w:rsidRDefault="00133197" w:rsidP="00D35C5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sectPr w:rsidR="00133197" w:rsidRPr="00D35C5A" w:rsidSect="008A239B">
      <w:headerReference w:type="default" r:id="rId8"/>
      <w:pgSz w:w="11906" w:h="16838"/>
      <w:pgMar w:top="567" w:right="851" w:bottom="1985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B0981" w:rsidRDefault="002B0981" w:rsidP="00F74BBD">
      <w:pPr>
        <w:spacing w:after="0" w:line="240" w:lineRule="auto"/>
      </w:pPr>
      <w:r>
        <w:separator/>
      </w:r>
    </w:p>
  </w:endnote>
  <w:endnote w:type="continuationSeparator" w:id="1">
    <w:p w:rsidR="002B0981" w:rsidRDefault="002B0981" w:rsidP="00F74B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B0981" w:rsidRDefault="002B0981" w:rsidP="00F74BBD">
      <w:pPr>
        <w:spacing w:after="0" w:line="240" w:lineRule="auto"/>
      </w:pPr>
      <w:r>
        <w:separator/>
      </w:r>
    </w:p>
  </w:footnote>
  <w:footnote w:type="continuationSeparator" w:id="1">
    <w:p w:rsidR="002B0981" w:rsidRDefault="002B0981" w:rsidP="00F74B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542735"/>
      <w:docPartObj>
        <w:docPartGallery w:val="Page Numbers (Top of Page)"/>
        <w:docPartUnique/>
      </w:docPartObj>
    </w:sdtPr>
    <w:sdtContent>
      <w:p w:rsidR="0030547F" w:rsidRDefault="00B81F5C">
        <w:pPr>
          <w:pStyle w:val="a7"/>
          <w:jc w:val="center"/>
        </w:pPr>
      </w:p>
    </w:sdtContent>
  </w:sdt>
  <w:p w:rsidR="0030547F" w:rsidRDefault="0030547F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A52E0E"/>
    <w:multiLevelType w:val="hybridMultilevel"/>
    <w:tmpl w:val="B0AC572C"/>
    <w:lvl w:ilvl="0" w:tplc="0419000F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">
    <w:nsid w:val="14292C77"/>
    <w:multiLevelType w:val="hybridMultilevel"/>
    <w:tmpl w:val="10EC7E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5F7F1B"/>
    <w:multiLevelType w:val="multilevel"/>
    <w:tmpl w:val="E68887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7541C8A"/>
    <w:multiLevelType w:val="hybridMultilevel"/>
    <w:tmpl w:val="11925D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84076EE"/>
    <w:multiLevelType w:val="hybridMultilevel"/>
    <w:tmpl w:val="0AC0D1D8"/>
    <w:lvl w:ilvl="0" w:tplc="5358BAF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560F6"/>
    <w:rsid w:val="00000883"/>
    <w:rsid w:val="0000112D"/>
    <w:rsid w:val="00004996"/>
    <w:rsid w:val="00013CDA"/>
    <w:rsid w:val="000224A2"/>
    <w:rsid w:val="00025A24"/>
    <w:rsid w:val="00026A1C"/>
    <w:rsid w:val="0003126D"/>
    <w:rsid w:val="0003569F"/>
    <w:rsid w:val="00036730"/>
    <w:rsid w:val="00037C3C"/>
    <w:rsid w:val="000414B7"/>
    <w:rsid w:val="00046FDC"/>
    <w:rsid w:val="00052344"/>
    <w:rsid w:val="000560F6"/>
    <w:rsid w:val="00062514"/>
    <w:rsid w:val="00062972"/>
    <w:rsid w:val="00070286"/>
    <w:rsid w:val="000713F7"/>
    <w:rsid w:val="00071567"/>
    <w:rsid w:val="000807E4"/>
    <w:rsid w:val="00080B49"/>
    <w:rsid w:val="000828A8"/>
    <w:rsid w:val="00083AB2"/>
    <w:rsid w:val="00083CDB"/>
    <w:rsid w:val="00085D7D"/>
    <w:rsid w:val="000A197C"/>
    <w:rsid w:val="000A240E"/>
    <w:rsid w:val="000A5777"/>
    <w:rsid w:val="000A7513"/>
    <w:rsid w:val="000B0CEA"/>
    <w:rsid w:val="000B144E"/>
    <w:rsid w:val="000B442A"/>
    <w:rsid w:val="000C0C99"/>
    <w:rsid w:val="000C4A3B"/>
    <w:rsid w:val="000C6A4F"/>
    <w:rsid w:val="000D2C03"/>
    <w:rsid w:val="000D3044"/>
    <w:rsid w:val="000D3C57"/>
    <w:rsid w:val="000D5EE2"/>
    <w:rsid w:val="000E2147"/>
    <w:rsid w:val="000E4D31"/>
    <w:rsid w:val="000F0B13"/>
    <w:rsid w:val="000F21C6"/>
    <w:rsid w:val="000F53ED"/>
    <w:rsid w:val="00103DB2"/>
    <w:rsid w:val="00104D44"/>
    <w:rsid w:val="00121097"/>
    <w:rsid w:val="00130354"/>
    <w:rsid w:val="00130C19"/>
    <w:rsid w:val="00133197"/>
    <w:rsid w:val="00133693"/>
    <w:rsid w:val="001431F1"/>
    <w:rsid w:val="00144993"/>
    <w:rsid w:val="001450CF"/>
    <w:rsid w:val="001475C0"/>
    <w:rsid w:val="0015191A"/>
    <w:rsid w:val="00155FA2"/>
    <w:rsid w:val="00160CB2"/>
    <w:rsid w:val="00164555"/>
    <w:rsid w:val="00164D5F"/>
    <w:rsid w:val="00167591"/>
    <w:rsid w:val="00167F2F"/>
    <w:rsid w:val="00171ACF"/>
    <w:rsid w:val="001738E0"/>
    <w:rsid w:val="0017693C"/>
    <w:rsid w:val="00183E4D"/>
    <w:rsid w:val="001853E2"/>
    <w:rsid w:val="001859C3"/>
    <w:rsid w:val="00190C17"/>
    <w:rsid w:val="00192F22"/>
    <w:rsid w:val="00193D6B"/>
    <w:rsid w:val="0019782E"/>
    <w:rsid w:val="001A2EB2"/>
    <w:rsid w:val="001B1542"/>
    <w:rsid w:val="001B1C76"/>
    <w:rsid w:val="001B4CC6"/>
    <w:rsid w:val="001C13E2"/>
    <w:rsid w:val="001C2263"/>
    <w:rsid w:val="001C37EE"/>
    <w:rsid w:val="001C4B2B"/>
    <w:rsid w:val="001D771A"/>
    <w:rsid w:val="001E5254"/>
    <w:rsid w:val="001E6788"/>
    <w:rsid w:val="001E696F"/>
    <w:rsid w:val="001F2932"/>
    <w:rsid w:val="001F32DC"/>
    <w:rsid w:val="001F572B"/>
    <w:rsid w:val="001F7DE4"/>
    <w:rsid w:val="00214685"/>
    <w:rsid w:val="00232590"/>
    <w:rsid w:val="00236691"/>
    <w:rsid w:val="002407F6"/>
    <w:rsid w:val="002429EA"/>
    <w:rsid w:val="00247F71"/>
    <w:rsid w:val="00251618"/>
    <w:rsid w:val="00252745"/>
    <w:rsid w:val="0025332F"/>
    <w:rsid w:val="00253953"/>
    <w:rsid w:val="002556B4"/>
    <w:rsid w:val="00257BFC"/>
    <w:rsid w:val="0026013E"/>
    <w:rsid w:val="0026395C"/>
    <w:rsid w:val="00266BFE"/>
    <w:rsid w:val="002843B3"/>
    <w:rsid w:val="00292DDA"/>
    <w:rsid w:val="002956DE"/>
    <w:rsid w:val="0029585F"/>
    <w:rsid w:val="002A0B53"/>
    <w:rsid w:val="002A0D4B"/>
    <w:rsid w:val="002B040E"/>
    <w:rsid w:val="002B0981"/>
    <w:rsid w:val="002B2134"/>
    <w:rsid w:val="002B22D0"/>
    <w:rsid w:val="002B526F"/>
    <w:rsid w:val="002B560E"/>
    <w:rsid w:val="002C0859"/>
    <w:rsid w:val="002C17D6"/>
    <w:rsid w:val="002C2F18"/>
    <w:rsid w:val="002C39EF"/>
    <w:rsid w:val="002C3FC7"/>
    <w:rsid w:val="002C4FFF"/>
    <w:rsid w:val="002C6D22"/>
    <w:rsid w:val="002D42C8"/>
    <w:rsid w:val="002D48AF"/>
    <w:rsid w:val="002E3C7B"/>
    <w:rsid w:val="002E5162"/>
    <w:rsid w:val="002E7DF0"/>
    <w:rsid w:val="002F6A74"/>
    <w:rsid w:val="003001CA"/>
    <w:rsid w:val="0030547F"/>
    <w:rsid w:val="00305790"/>
    <w:rsid w:val="00307551"/>
    <w:rsid w:val="00307FF1"/>
    <w:rsid w:val="00313579"/>
    <w:rsid w:val="00316F56"/>
    <w:rsid w:val="0032170E"/>
    <w:rsid w:val="00322329"/>
    <w:rsid w:val="00325CFD"/>
    <w:rsid w:val="0034056E"/>
    <w:rsid w:val="003410FC"/>
    <w:rsid w:val="00341375"/>
    <w:rsid w:val="00344AA9"/>
    <w:rsid w:val="00356EDA"/>
    <w:rsid w:val="00357F89"/>
    <w:rsid w:val="00363E17"/>
    <w:rsid w:val="003642EB"/>
    <w:rsid w:val="003656E0"/>
    <w:rsid w:val="00375608"/>
    <w:rsid w:val="00377E62"/>
    <w:rsid w:val="003805C4"/>
    <w:rsid w:val="0038530D"/>
    <w:rsid w:val="0038657A"/>
    <w:rsid w:val="0039280B"/>
    <w:rsid w:val="00394D5E"/>
    <w:rsid w:val="0039633C"/>
    <w:rsid w:val="003B34A7"/>
    <w:rsid w:val="003C6998"/>
    <w:rsid w:val="003E1E4C"/>
    <w:rsid w:val="003E2258"/>
    <w:rsid w:val="003E3E44"/>
    <w:rsid w:val="003E3FE7"/>
    <w:rsid w:val="003F173F"/>
    <w:rsid w:val="003F1809"/>
    <w:rsid w:val="003F346E"/>
    <w:rsid w:val="003F47FD"/>
    <w:rsid w:val="003F534D"/>
    <w:rsid w:val="00402C04"/>
    <w:rsid w:val="004031BE"/>
    <w:rsid w:val="00403C4D"/>
    <w:rsid w:val="00415924"/>
    <w:rsid w:val="0041708D"/>
    <w:rsid w:val="00417A81"/>
    <w:rsid w:val="00420699"/>
    <w:rsid w:val="00424591"/>
    <w:rsid w:val="00427B3A"/>
    <w:rsid w:val="004334A3"/>
    <w:rsid w:val="00433595"/>
    <w:rsid w:val="004359A2"/>
    <w:rsid w:val="00435B2F"/>
    <w:rsid w:val="0044545F"/>
    <w:rsid w:val="004459E4"/>
    <w:rsid w:val="00446403"/>
    <w:rsid w:val="004501CB"/>
    <w:rsid w:val="00451B15"/>
    <w:rsid w:val="00456353"/>
    <w:rsid w:val="0045644D"/>
    <w:rsid w:val="00457FAF"/>
    <w:rsid w:val="0046018E"/>
    <w:rsid w:val="004831B3"/>
    <w:rsid w:val="00483F3A"/>
    <w:rsid w:val="00483FFC"/>
    <w:rsid w:val="00484094"/>
    <w:rsid w:val="0048644F"/>
    <w:rsid w:val="004A2198"/>
    <w:rsid w:val="004A6155"/>
    <w:rsid w:val="004A6158"/>
    <w:rsid w:val="004B5075"/>
    <w:rsid w:val="004B633F"/>
    <w:rsid w:val="004B683A"/>
    <w:rsid w:val="004B6C64"/>
    <w:rsid w:val="004C034F"/>
    <w:rsid w:val="004C20BB"/>
    <w:rsid w:val="004C7377"/>
    <w:rsid w:val="004D0FA4"/>
    <w:rsid w:val="004D5A93"/>
    <w:rsid w:val="004E2E4E"/>
    <w:rsid w:val="004E4CEC"/>
    <w:rsid w:val="004E4DF6"/>
    <w:rsid w:val="004E7918"/>
    <w:rsid w:val="004F0DF2"/>
    <w:rsid w:val="004F21DB"/>
    <w:rsid w:val="004F4219"/>
    <w:rsid w:val="004F6D26"/>
    <w:rsid w:val="004F7E07"/>
    <w:rsid w:val="005008D3"/>
    <w:rsid w:val="00507182"/>
    <w:rsid w:val="005073E9"/>
    <w:rsid w:val="0050762C"/>
    <w:rsid w:val="0051075D"/>
    <w:rsid w:val="00511CD5"/>
    <w:rsid w:val="0051202B"/>
    <w:rsid w:val="00517A1D"/>
    <w:rsid w:val="005207F2"/>
    <w:rsid w:val="00531BBA"/>
    <w:rsid w:val="00532F7F"/>
    <w:rsid w:val="00533CFD"/>
    <w:rsid w:val="00536F93"/>
    <w:rsid w:val="00537182"/>
    <w:rsid w:val="005378FD"/>
    <w:rsid w:val="005409C8"/>
    <w:rsid w:val="00540A6C"/>
    <w:rsid w:val="00541BF6"/>
    <w:rsid w:val="0054287D"/>
    <w:rsid w:val="00547299"/>
    <w:rsid w:val="00550436"/>
    <w:rsid w:val="0055062C"/>
    <w:rsid w:val="005548A2"/>
    <w:rsid w:val="00555602"/>
    <w:rsid w:val="005646B4"/>
    <w:rsid w:val="0056588E"/>
    <w:rsid w:val="00573D8E"/>
    <w:rsid w:val="005771C0"/>
    <w:rsid w:val="0057742D"/>
    <w:rsid w:val="00581C2C"/>
    <w:rsid w:val="00581D77"/>
    <w:rsid w:val="005820BD"/>
    <w:rsid w:val="005828C8"/>
    <w:rsid w:val="005848A3"/>
    <w:rsid w:val="00592FBE"/>
    <w:rsid w:val="00597103"/>
    <w:rsid w:val="005A0608"/>
    <w:rsid w:val="005A471D"/>
    <w:rsid w:val="005A4D2D"/>
    <w:rsid w:val="005A5F85"/>
    <w:rsid w:val="005A69B0"/>
    <w:rsid w:val="005A7A45"/>
    <w:rsid w:val="005B67A5"/>
    <w:rsid w:val="005C211E"/>
    <w:rsid w:val="005C62D4"/>
    <w:rsid w:val="005E0054"/>
    <w:rsid w:val="005E3E8C"/>
    <w:rsid w:val="005E6B24"/>
    <w:rsid w:val="006029A6"/>
    <w:rsid w:val="00604094"/>
    <w:rsid w:val="006047EB"/>
    <w:rsid w:val="00604BE2"/>
    <w:rsid w:val="00606BB1"/>
    <w:rsid w:val="006143C1"/>
    <w:rsid w:val="00615368"/>
    <w:rsid w:val="00615ED5"/>
    <w:rsid w:val="0062009F"/>
    <w:rsid w:val="0062023E"/>
    <w:rsid w:val="006203F5"/>
    <w:rsid w:val="00622AB6"/>
    <w:rsid w:val="00625D6E"/>
    <w:rsid w:val="006312DC"/>
    <w:rsid w:val="00640814"/>
    <w:rsid w:val="006422E7"/>
    <w:rsid w:val="00642C8C"/>
    <w:rsid w:val="00646437"/>
    <w:rsid w:val="00651E97"/>
    <w:rsid w:val="00653EA1"/>
    <w:rsid w:val="00660142"/>
    <w:rsid w:val="00673110"/>
    <w:rsid w:val="00674D97"/>
    <w:rsid w:val="0067590D"/>
    <w:rsid w:val="00675E60"/>
    <w:rsid w:val="00677298"/>
    <w:rsid w:val="00677721"/>
    <w:rsid w:val="006824BB"/>
    <w:rsid w:val="00694EC9"/>
    <w:rsid w:val="006A3621"/>
    <w:rsid w:val="006A443D"/>
    <w:rsid w:val="006A478D"/>
    <w:rsid w:val="006A52A4"/>
    <w:rsid w:val="006B0B69"/>
    <w:rsid w:val="006B3406"/>
    <w:rsid w:val="006B72ED"/>
    <w:rsid w:val="006C27D1"/>
    <w:rsid w:val="006C55E4"/>
    <w:rsid w:val="006C632B"/>
    <w:rsid w:val="006C776A"/>
    <w:rsid w:val="006D2788"/>
    <w:rsid w:val="006D7D36"/>
    <w:rsid w:val="006E2F7C"/>
    <w:rsid w:val="006E6DD6"/>
    <w:rsid w:val="007061C5"/>
    <w:rsid w:val="00712052"/>
    <w:rsid w:val="00712554"/>
    <w:rsid w:val="00712F5E"/>
    <w:rsid w:val="007224BA"/>
    <w:rsid w:val="00732145"/>
    <w:rsid w:val="0074292F"/>
    <w:rsid w:val="007553BC"/>
    <w:rsid w:val="00761552"/>
    <w:rsid w:val="00762C57"/>
    <w:rsid w:val="00762EC6"/>
    <w:rsid w:val="00763B01"/>
    <w:rsid w:val="007656DC"/>
    <w:rsid w:val="007740D8"/>
    <w:rsid w:val="0078125B"/>
    <w:rsid w:val="00781C71"/>
    <w:rsid w:val="00782086"/>
    <w:rsid w:val="007857C1"/>
    <w:rsid w:val="00791078"/>
    <w:rsid w:val="0079389F"/>
    <w:rsid w:val="00796643"/>
    <w:rsid w:val="007A4B96"/>
    <w:rsid w:val="007C2DA2"/>
    <w:rsid w:val="007C389F"/>
    <w:rsid w:val="007C53DC"/>
    <w:rsid w:val="007C5FC9"/>
    <w:rsid w:val="007D0921"/>
    <w:rsid w:val="007E03BC"/>
    <w:rsid w:val="007E0A2C"/>
    <w:rsid w:val="007E19DD"/>
    <w:rsid w:val="007E230B"/>
    <w:rsid w:val="007E554A"/>
    <w:rsid w:val="007F23E6"/>
    <w:rsid w:val="007F2890"/>
    <w:rsid w:val="007F7580"/>
    <w:rsid w:val="00804F9E"/>
    <w:rsid w:val="008053A8"/>
    <w:rsid w:val="0080775B"/>
    <w:rsid w:val="00807B9F"/>
    <w:rsid w:val="00810EA9"/>
    <w:rsid w:val="008144BA"/>
    <w:rsid w:val="00823323"/>
    <w:rsid w:val="008313F1"/>
    <w:rsid w:val="0083160F"/>
    <w:rsid w:val="008321B4"/>
    <w:rsid w:val="0083449A"/>
    <w:rsid w:val="00845DD2"/>
    <w:rsid w:val="0084690B"/>
    <w:rsid w:val="00852D49"/>
    <w:rsid w:val="00857122"/>
    <w:rsid w:val="008629C1"/>
    <w:rsid w:val="00866438"/>
    <w:rsid w:val="00866560"/>
    <w:rsid w:val="0088172E"/>
    <w:rsid w:val="00886EBD"/>
    <w:rsid w:val="008923BA"/>
    <w:rsid w:val="00893125"/>
    <w:rsid w:val="008932E5"/>
    <w:rsid w:val="008A239B"/>
    <w:rsid w:val="008B06FD"/>
    <w:rsid w:val="008B5339"/>
    <w:rsid w:val="008C0BDB"/>
    <w:rsid w:val="008C2059"/>
    <w:rsid w:val="008D4693"/>
    <w:rsid w:val="008E5556"/>
    <w:rsid w:val="008F100C"/>
    <w:rsid w:val="008F3150"/>
    <w:rsid w:val="008F39C3"/>
    <w:rsid w:val="008F41AF"/>
    <w:rsid w:val="008F4FE5"/>
    <w:rsid w:val="00922CE7"/>
    <w:rsid w:val="00924511"/>
    <w:rsid w:val="0092732F"/>
    <w:rsid w:val="00944DC5"/>
    <w:rsid w:val="00947725"/>
    <w:rsid w:val="00950CC1"/>
    <w:rsid w:val="0095465A"/>
    <w:rsid w:val="00957CBA"/>
    <w:rsid w:val="00965184"/>
    <w:rsid w:val="00965FB7"/>
    <w:rsid w:val="00980776"/>
    <w:rsid w:val="00985A7A"/>
    <w:rsid w:val="0098689B"/>
    <w:rsid w:val="00987A37"/>
    <w:rsid w:val="009920D3"/>
    <w:rsid w:val="00992220"/>
    <w:rsid w:val="00994F48"/>
    <w:rsid w:val="00995F93"/>
    <w:rsid w:val="00997ABF"/>
    <w:rsid w:val="009A4A7C"/>
    <w:rsid w:val="009A7141"/>
    <w:rsid w:val="009B40A8"/>
    <w:rsid w:val="009B58E8"/>
    <w:rsid w:val="009B5C8F"/>
    <w:rsid w:val="009C2ADF"/>
    <w:rsid w:val="009C4D67"/>
    <w:rsid w:val="009C535F"/>
    <w:rsid w:val="009C5D28"/>
    <w:rsid w:val="009C5D2F"/>
    <w:rsid w:val="009D3D7E"/>
    <w:rsid w:val="009E010E"/>
    <w:rsid w:val="009E086C"/>
    <w:rsid w:val="009F0C99"/>
    <w:rsid w:val="009F1644"/>
    <w:rsid w:val="009F6F80"/>
    <w:rsid w:val="00A0072E"/>
    <w:rsid w:val="00A03A05"/>
    <w:rsid w:val="00A04C9F"/>
    <w:rsid w:val="00A06B4F"/>
    <w:rsid w:val="00A160E3"/>
    <w:rsid w:val="00A26137"/>
    <w:rsid w:val="00A2652D"/>
    <w:rsid w:val="00A303E8"/>
    <w:rsid w:val="00A34771"/>
    <w:rsid w:val="00A41821"/>
    <w:rsid w:val="00A63C2E"/>
    <w:rsid w:val="00A74116"/>
    <w:rsid w:val="00A7467F"/>
    <w:rsid w:val="00A7743B"/>
    <w:rsid w:val="00A847A5"/>
    <w:rsid w:val="00A92D18"/>
    <w:rsid w:val="00A94292"/>
    <w:rsid w:val="00AA0DC2"/>
    <w:rsid w:val="00AA348F"/>
    <w:rsid w:val="00AA5145"/>
    <w:rsid w:val="00AA6896"/>
    <w:rsid w:val="00AA74AB"/>
    <w:rsid w:val="00AA7766"/>
    <w:rsid w:val="00AB1AC2"/>
    <w:rsid w:val="00AB1B7B"/>
    <w:rsid w:val="00AB1ECF"/>
    <w:rsid w:val="00AB2143"/>
    <w:rsid w:val="00AB367C"/>
    <w:rsid w:val="00AB71C3"/>
    <w:rsid w:val="00AB7AAD"/>
    <w:rsid w:val="00AC2FD8"/>
    <w:rsid w:val="00AD4618"/>
    <w:rsid w:val="00AD7C6B"/>
    <w:rsid w:val="00AE0915"/>
    <w:rsid w:val="00AE23FA"/>
    <w:rsid w:val="00AE52D6"/>
    <w:rsid w:val="00AE6200"/>
    <w:rsid w:val="00B1007D"/>
    <w:rsid w:val="00B141F7"/>
    <w:rsid w:val="00B14C71"/>
    <w:rsid w:val="00B22606"/>
    <w:rsid w:val="00B302E7"/>
    <w:rsid w:val="00B32D65"/>
    <w:rsid w:val="00B40737"/>
    <w:rsid w:val="00B4230F"/>
    <w:rsid w:val="00B4692F"/>
    <w:rsid w:val="00B54AD1"/>
    <w:rsid w:val="00B54B22"/>
    <w:rsid w:val="00B62977"/>
    <w:rsid w:val="00B67B51"/>
    <w:rsid w:val="00B75111"/>
    <w:rsid w:val="00B80D3E"/>
    <w:rsid w:val="00B81F5C"/>
    <w:rsid w:val="00B834A8"/>
    <w:rsid w:val="00B8569C"/>
    <w:rsid w:val="00B87A5D"/>
    <w:rsid w:val="00B947A7"/>
    <w:rsid w:val="00BA10D5"/>
    <w:rsid w:val="00BA23C3"/>
    <w:rsid w:val="00BA32CD"/>
    <w:rsid w:val="00BA7700"/>
    <w:rsid w:val="00BA779F"/>
    <w:rsid w:val="00BB3FE2"/>
    <w:rsid w:val="00BB59DE"/>
    <w:rsid w:val="00BB6310"/>
    <w:rsid w:val="00BD1FE7"/>
    <w:rsid w:val="00BD3432"/>
    <w:rsid w:val="00BD64AE"/>
    <w:rsid w:val="00BE41DB"/>
    <w:rsid w:val="00BE45BA"/>
    <w:rsid w:val="00BE6B16"/>
    <w:rsid w:val="00BF222E"/>
    <w:rsid w:val="00BF35E1"/>
    <w:rsid w:val="00BF7E73"/>
    <w:rsid w:val="00C0065B"/>
    <w:rsid w:val="00C05B81"/>
    <w:rsid w:val="00C1338A"/>
    <w:rsid w:val="00C1358F"/>
    <w:rsid w:val="00C147F9"/>
    <w:rsid w:val="00C15F44"/>
    <w:rsid w:val="00C20350"/>
    <w:rsid w:val="00C21066"/>
    <w:rsid w:val="00C23CB0"/>
    <w:rsid w:val="00C302ED"/>
    <w:rsid w:val="00C36FDC"/>
    <w:rsid w:val="00C41CB9"/>
    <w:rsid w:val="00C43434"/>
    <w:rsid w:val="00C51DFC"/>
    <w:rsid w:val="00C54A8C"/>
    <w:rsid w:val="00C613C4"/>
    <w:rsid w:val="00C65141"/>
    <w:rsid w:val="00C82625"/>
    <w:rsid w:val="00C82FEB"/>
    <w:rsid w:val="00C85DAC"/>
    <w:rsid w:val="00C8639E"/>
    <w:rsid w:val="00C87CDE"/>
    <w:rsid w:val="00C91175"/>
    <w:rsid w:val="00C914EE"/>
    <w:rsid w:val="00C933B9"/>
    <w:rsid w:val="00CA0737"/>
    <w:rsid w:val="00CB0C4E"/>
    <w:rsid w:val="00CB4CB3"/>
    <w:rsid w:val="00CB6DCB"/>
    <w:rsid w:val="00CB7F76"/>
    <w:rsid w:val="00CC2750"/>
    <w:rsid w:val="00CC311E"/>
    <w:rsid w:val="00CD1125"/>
    <w:rsid w:val="00CD16AA"/>
    <w:rsid w:val="00CD4351"/>
    <w:rsid w:val="00CF201C"/>
    <w:rsid w:val="00CF4816"/>
    <w:rsid w:val="00CF677A"/>
    <w:rsid w:val="00D2139E"/>
    <w:rsid w:val="00D25F5B"/>
    <w:rsid w:val="00D26581"/>
    <w:rsid w:val="00D30A0A"/>
    <w:rsid w:val="00D35C5A"/>
    <w:rsid w:val="00D41990"/>
    <w:rsid w:val="00D43D23"/>
    <w:rsid w:val="00D51F67"/>
    <w:rsid w:val="00D53215"/>
    <w:rsid w:val="00D5457C"/>
    <w:rsid w:val="00D571B3"/>
    <w:rsid w:val="00D57F76"/>
    <w:rsid w:val="00D607E4"/>
    <w:rsid w:val="00D641CD"/>
    <w:rsid w:val="00D671B1"/>
    <w:rsid w:val="00D7453B"/>
    <w:rsid w:val="00D75683"/>
    <w:rsid w:val="00D8442F"/>
    <w:rsid w:val="00D854AE"/>
    <w:rsid w:val="00D96048"/>
    <w:rsid w:val="00DA0BA0"/>
    <w:rsid w:val="00DA5588"/>
    <w:rsid w:val="00DA5589"/>
    <w:rsid w:val="00DA63E6"/>
    <w:rsid w:val="00DB025D"/>
    <w:rsid w:val="00DB558B"/>
    <w:rsid w:val="00DC0CA7"/>
    <w:rsid w:val="00DC21A4"/>
    <w:rsid w:val="00DC3F61"/>
    <w:rsid w:val="00DD0C93"/>
    <w:rsid w:val="00DD362D"/>
    <w:rsid w:val="00DE3D87"/>
    <w:rsid w:val="00DE418B"/>
    <w:rsid w:val="00DE57B2"/>
    <w:rsid w:val="00DF049D"/>
    <w:rsid w:val="00DF0863"/>
    <w:rsid w:val="00DF690E"/>
    <w:rsid w:val="00E02312"/>
    <w:rsid w:val="00E05AC7"/>
    <w:rsid w:val="00E10273"/>
    <w:rsid w:val="00E12F44"/>
    <w:rsid w:val="00E16495"/>
    <w:rsid w:val="00E16BD1"/>
    <w:rsid w:val="00E20001"/>
    <w:rsid w:val="00E234FC"/>
    <w:rsid w:val="00E24BC7"/>
    <w:rsid w:val="00E42A68"/>
    <w:rsid w:val="00E442A8"/>
    <w:rsid w:val="00E457C5"/>
    <w:rsid w:val="00E45F80"/>
    <w:rsid w:val="00E519EC"/>
    <w:rsid w:val="00E57E52"/>
    <w:rsid w:val="00E62F3A"/>
    <w:rsid w:val="00E63DC9"/>
    <w:rsid w:val="00E77DBD"/>
    <w:rsid w:val="00E77FA2"/>
    <w:rsid w:val="00E92D76"/>
    <w:rsid w:val="00EA0E52"/>
    <w:rsid w:val="00EA2636"/>
    <w:rsid w:val="00EA3260"/>
    <w:rsid w:val="00EB086C"/>
    <w:rsid w:val="00EB29D4"/>
    <w:rsid w:val="00EB43FA"/>
    <w:rsid w:val="00EB4D34"/>
    <w:rsid w:val="00EB598B"/>
    <w:rsid w:val="00EC25FC"/>
    <w:rsid w:val="00EC2664"/>
    <w:rsid w:val="00EC266D"/>
    <w:rsid w:val="00EC7AF3"/>
    <w:rsid w:val="00ED5152"/>
    <w:rsid w:val="00EE01EE"/>
    <w:rsid w:val="00EE398D"/>
    <w:rsid w:val="00EF04FB"/>
    <w:rsid w:val="00EF0B54"/>
    <w:rsid w:val="00EF5220"/>
    <w:rsid w:val="00EF760C"/>
    <w:rsid w:val="00F05023"/>
    <w:rsid w:val="00F1338E"/>
    <w:rsid w:val="00F23405"/>
    <w:rsid w:val="00F257B7"/>
    <w:rsid w:val="00F263A2"/>
    <w:rsid w:val="00F27088"/>
    <w:rsid w:val="00F27C7D"/>
    <w:rsid w:val="00F3088B"/>
    <w:rsid w:val="00F34C74"/>
    <w:rsid w:val="00F37076"/>
    <w:rsid w:val="00F43F64"/>
    <w:rsid w:val="00F445BC"/>
    <w:rsid w:val="00F44895"/>
    <w:rsid w:val="00F464DC"/>
    <w:rsid w:val="00F609BD"/>
    <w:rsid w:val="00F61BF9"/>
    <w:rsid w:val="00F66C79"/>
    <w:rsid w:val="00F73B70"/>
    <w:rsid w:val="00F74BBD"/>
    <w:rsid w:val="00F836A3"/>
    <w:rsid w:val="00F83CCD"/>
    <w:rsid w:val="00F83EF9"/>
    <w:rsid w:val="00F869F7"/>
    <w:rsid w:val="00F95BF8"/>
    <w:rsid w:val="00F96461"/>
    <w:rsid w:val="00FA005A"/>
    <w:rsid w:val="00FA520D"/>
    <w:rsid w:val="00FA5AC1"/>
    <w:rsid w:val="00FA73C3"/>
    <w:rsid w:val="00FB0AA0"/>
    <w:rsid w:val="00FB75C5"/>
    <w:rsid w:val="00FC06D1"/>
    <w:rsid w:val="00FC592B"/>
    <w:rsid w:val="00FD0E32"/>
    <w:rsid w:val="00FD26C8"/>
    <w:rsid w:val="00FD58D1"/>
    <w:rsid w:val="00FD6EA6"/>
    <w:rsid w:val="00FE1819"/>
    <w:rsid w:val="00FE3C2F"/>
    <w:rsid w:val="00FE3C78"/>
    <w:rsid w:val="00FE45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02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B1AC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List Paragraph"/>
    <w:basedOn w:val="a"/>
    <w:uiPriority w:val="34"/>
    <w:qFormat/>
    <w:rsid w:val="007224BA"/>
    <w:pPr>
      <w:ind w:left="720"/>
      <w:contextualSpacing/>
    </w:pPr>
  </w:style>
  <w:style w:type="paragraph" w:styleId="a4">
    <w:name w:val="No Spacing"/>
    <w:uiPriority w:val="1"/>
    <w:qFormat/>
    <w:rsid w:val="00FA005A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Default">
    <w:name w:val="Default"/>
    <w:rsid w:val="00965FB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5">
    <w:name w:val="Прижатый влево"/>
    <w:basedOn w:val="a"/>
    <w:next w:val="a"/>
    <w:uiPriority w:val="99"/>
    <w:rsid w:val="00965FB7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a6">
    <w:name w:val="Обычный.Название подразделения"/>
    <w:rsid w:val="00AA348F"/>
    <w:pPr>
      <w:spacing w:after="0" w:line="240" w:lineRule="auto"/>
    </w:pPr>
    <w:rPr>
      <w:rFonts w:ascii="SchoolBook" w:eastAsia="Times New Roman" w:hAnsi="SchoolBook" w:cs="Times New Roman"/>
      <w:sz w:val="28"/>
      <w:szCs w:val="20"/>
    </w:rPr>
  </w:style>
  <w:style w:type="paragraph" w:styleId="a7">
    <w:name w:val="header"/>
    <w:basedOn w:val="a"/>
    <w:link w:val="a8"/>
    <w:uiPriority w:val="99"/>
    <w:unhideWhenUsed/>
    <w:rsid w:val="00F74B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74BBD"/>
  </w:style>
  <w:style w:type="paragraph" w:styleId="a9">
    <w:name w:val="footer"/>
    <w:basedOn w:val="a"/>
    <w:link w:val="aa"/>
    <w:uiPriority w:val="99"/>
    <w:semiHidden/>
    <w:unhideWhenUsed/>
    <w:rsid w:val="00F74B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F74BBD"/>
  </w:style>
  <w:style w:type="character" w:customStyle="1" w:styleId="FontStyle12">
    <w:name w:val="Font Style12"/>
    <w:basedOn w:val="a0"/>
    <w:uiPriority w:val="99"/>
    <w:rsid w:val="0029585F"/>
    <w:rPr>
      <w:rFonts w:ascii="Times New Roman" w:hAnsi="Times New Roman" w:cs="Times New Roman"/>
      <w:sz w:val="26"/>
      <w:szCs w:val="26"/>
    </w:rPr>
  </w:style>
  <w:style w:type="character" w:customStyle="1" w:styleId="1">
    <w:name w:val="Основной текст1"/>
    <w:rsid w:val="00C54A8C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paragraph" w:styleId="ab">
    <w:name w:val="Body Text"/>
    <w:basedOn w:val="a"/>
    <w:link w:val="ac"/>
    <w:rsid w:val="00944DC5"/>
    <w:pPr>
      <w:widowControl w:val="0"/>
      <w:suppressAutoHyphens/>
      <w:spacing w:after="120" w:line="240" w:lineRule="auto"/>
    </w:pPr>
    <w:rPr>
      <w:rFonts w:ascii="Times New Roman" w:eastAsia="Arial Unicode MS" w:hAnsi="Times New Roman" w:cs="Mangal"/>
      <w:kern w:val="1"/>
      <w:sz w:val="24"/>
      <w:szCs w:val="24"/>
      <w:lang w:eastAsia="hi-IN" w:bidi="hi-IN"/>
    </w:rPr>
  </w:style>
  <w:style w:type="character" w:customStyle="1" w:styleId="ac">
    <w:name w:val="Основной текст Знак"/>
    <w:basedOn w:val="a0"/>
    <w:link w:val="ab"/>
    <w:rsid w:val="00944DC5"/>
    <w:rPr>
      <w:rFonts w:ascii="Times New Roman" w:eastAsia="Arial Unicode MS" w:hAnsi="Times New Roman" w:cs="Mangal"/>
      <w:kern w:val="1"/>
      <w:sz w:val="24"/>
      <w:szCs w:val="24"/>
      <w:lang w:eastAsia="hi-IN" w:bidi="hi-IN"/>
    </w:rPr>
  </w:style>
  <w:style w:type="paragraph" w:styleId="ad">
    <w:name w:val="Normal (Web)"/>
    <w:basedOn w:val="a"/>
    <w:uiPriority w:val="99"/>
    <w:unhideWhenUsed/>
    <w:rsid w:val="00957C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DF0863"/>
  </w:style>
  <w:style w:type="paragraph" w:styleId="3">
    <w:name w:val="Body Text Indent 3"/>
    <w:basedOn w:val="a"/>
    <w:link w:val="30"/>
    <w:uiPriority w:val="99"/>
    <w:semiHidden/>
    <w:unhideWhenUsed/>
    <w:rsid w:val="0092732F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92732F"/>
    <w:rPr>
      <w:sz w:val="16"/>
      <w:szCs w:val="16"/>
    </w:rPr>
  </w:style>
  <w:style w:type="paragraph" w:styleId="ae">
    <w:name w:val="Balloon Text"/>
    <w:basedOn w:val="a"/>
    <w:link w:val="af"/>
    <w:uiPriority w:val="99"/>
    <w:semiHidden/>
    <w:unhideWhenUsed/>
    <w:rsid w:val="001331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13319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81B98C-A94B-4165-A61D-4F6F4D82A3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623</TotalTime>
  <Pages>3</Pages>
  <Words>1017</Words>
  <Characters>5801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GUSR</Company>
  <LinksUpToDate>false</LinksUpToDate>
  <CharactersWithSpaces>6805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SchmikovaM</dc:creator>
  <cp:lastModifiedBy>Suslin Pavel</cp:lastModifiedBy>
  <cp:revision>43</cp:revision>
  <cp:lastPrinted>2018-02-28T12:57:00Z</cp:lastPrinted>
  <dcterms:created xsi:type="dcterms:W3CDTF">2017-01-18T12:30:00Z</dcterms:created>
  <dcterms:modified xsi:type="dcterms:W3CDTF">2018-03-21T12:19:00Z</dcterms:modified>
</cp:coreProperties>
</file>