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39B" w:rsidRPr="001475C0" w:rsidRDefault="008A239B" w:rsidP="008A239B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1475C0">
        <w:rPr>
          <w:rFonts w:ascii="Times New Roman" w:hAnsi="Times New Roman" w:cs="Times New Roman"/>
          <w:bCs/>
          <w:sz w:val="26"/>
          <w:szCs w:val="26"/>
          <w:lang w:eastAsia="en-US"/>
        </w:rPr>
        <w:t>Приложение № 3</w:t>
      </w:r>
    </w:p>
    <w:p w:rsidR="00D35C5A" w:rsidRDefault="00D35C5A" w:rsidP="008A239B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8A239B" w:rsidRPr="004072F9" w:rsidRDefault="008A239B" w:rsidP="008A239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3B0D0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Информация по п. 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2</w:t>
      </w:r>
      <w:r w:rsidRPr="003B0D0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1</w:t>
      </w:r>
      <w:r w:rsidR="00A94C1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5</w:t>
      </w:r>
      <w:r w:rsidRPr="003B0D0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. </w:t>
      </w:r>
      <w:r w:rsidR="004072F9" w:rsidRPr="004072F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«Реализация плана мероприятий по профилактике суицидального поведения среди обучающихся образовательных организаций»</w:t>
      </w:r>
    </w:p>
    <w:p w:rsidR="007E03BC" w:rsidRPr="00957FE3" w:rsidRDefault="007E03BC" w:rsidP="007E03BC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bookmarkStart w:id="0" w:name="_GoBack"/>
      <w:bookmarkEnd w:id="0"/>
    </w:p>
    <w:p w:rsidR="00957FE3" w:rsidRPr="00597BCF" w:rsidRDefault="00957FE3" w:rsidP="00957FE3">
      <w:pPr>
        <w:pStyle w:val="a4"/>
        <w:ind w:firstLine="709"/>
        <w:jc w:val="both"/>
        <w:rPr>
          <w:b w:val="0"/>
          <w:sz w:val="26"/>
          <w:szCs w:val="26"/>
        </w:rPr>
      </w:pPr>
      <w:r w:rsidRPr="00597BCF">
        <w:rPr>
          <w:b w:val="0"/>
          <w:sz w:val="26"/>
          <w:szCs w:val="26"/>
        </w:rPr>
        <w:t>В образовательных организациях Павловского муниципального района ведется системная работа с учащимися и родителями, направленная на профилактику суицидов, формирование жизнеутверждающих позиций. Разработаны планы работы образовательных организаций по данному направлению.</w:t>
      </w:r>
    </w:p>
    <w:p w:rsidR="00957FE3" w:rsidRPr="00597BCF" w:rsidRDefault="00957FE3" w:rsidP="00957FE3">
      <w:pPr>
        <w:pStyle w:val="a4"/>
        <w:ind w:firstLine="709"/>
        <w:jc w:val="both"/>
        <w:rPr>
          <w:b w:val="0"/>
          <w:color w:val="000000"/>
          <w:sz w:val="26"/>
          <w:szCs w:val="26"/>
        </w:rPr>
      </w:pPr>
      <w:r w:rsidRPr="00597BCF">
        <w:rPr>
          <w:b w:val="0"/>
          <w:color w:val="000000"/>
          <w:sz w:val="26"/>
          <w:szCs w:val="26"/>
        </w:rPr>
        <w:t>С начала учебного года особое внимание уделяется вновь прибывшим учащимся и учащимся данная категория детей проходит процесс школьной адаптации. На основании плана работы проводится социальными педагогами, психологами совместно с классными руководителями наблюдение за течением адаптационного периода, оказывается психологическая поддержка, помощь. Все учащиеся проходят психологическую диагностику.</w:t>
      </w:r>
    </w:p>
    <w:p w:rsidR="00957FE3" w:rsidRPr="00597BCF" w:rsidRDefault="00957FE3" w:rsidP="00957FE3">
      <w:pPr>
        <w:pStyle w:val="a4"/>
        <w:ind w:firstLine="709"/>
        <w:jc w:val="both"/>
        <w:rPr>
          <w:b w:val="0"/>
          <w:color w:val="000000"/>
          <w:sz w:val="26"/>
          <w:szCs w:val="26"/>
        </w:rPr>
      </w:pPr>
      <w:r w:rsidRPr="00597BCF">
        <w:rPr>
          <w:b w:val="0"/>
          <w:color w:val="000000"/>
          <w:sz w:val="26"/>
          <w:szCs w:val="26"/>
        </w:rPr>
        <w:t>При повышенном уровне тревожности, пониженном настроении, низкой активности с этими учащимися проводятся вторичная диагностика, а впоследствии коррекционные занятия по снятию эмоционального напряжения, тревоги, осуществляется психолого-педагогическое сопровождение.</w:t>
      </w:r>
    </w:p>
    <w:p w:rsidR="00957FE3" w:rsidRPr="00597BCF" w:rsidRDefault="00957FE3" w:rsidP="00957FE3">
      <w:pPr>
        <w:pStyle w:val="a4"/>
        <w:ind w:firstLine="709"/>
        <w:jc w:val="both"/>
        <w:rPr>
          <w:b w:val="0"/>
          <w:sz w:val="26"/>
          <w:szCs w:val="26"/>
        </w:rPr>
      </w:pPr>
      <w:r w:rsidRPr="00597BCF">
        <w:rPr>
          <w:b w:val="0"/>
          <w:sz w:val="26"/>
          <w:szCs w:val="26"/>
        </w:rPr>
        <w:t>В образовательных организациях в 2019 г. в рамках родительских собраний прочитаны лекции на тему «Безопасный интернет», розданы памятки и буклеты.</w:t>
      </w:r>
    </w:p>
    <w:p w:rsidR="00957FE3" w:rsidRPr="00597BCF" w:rsidRDefault="00957FE3" w:rsidP="00957FE3">
      <w:pPr>
        <w:pStyle w:val="a4"/>
        <w:ind w:firstLine="709"/>
        <w:jc w:val="both"/>
        <w:rPr>
          <w:b w:val="0"/>
          <w:sz w:val="26"/>
          <w:szCs w:val="26"/>
        </w:rPr>
      </w:pPr>
      <w:r w:rsidRPr="00597BCF">
        <w:rPr>
          <w:b w:val="0"/>
          <w:sz w:val="26"/>
          <w:szCs w:val="26"/>
        </w:rPr>
        <w:t>На официальных сайтах, информационных стендах всех образовательных организаций размещена информация о работе детского телефона доверия. Также информация доведена до сведения родителей в рамках родительских собраний и до сведения обучающихся в рамках классных часов. Ежегодно в образовательных организациях проводится конкурс плакатов, социальных реклам и презентаций на тему «Детский телефон доверия», образовательные организации принимают активное участие в областной акции «Защитим детство от насилия!»</w:t>
      </w:r>
    </w:p>
    <w:p w:rsidR="00957FE3" w:rsidRPr="00597BCF" w:rsidRDefault="00957FE3" w:rsidP="00957FE3">
      <w:pPr>
        <w:pStyle w:val="a4"/>
        <w:ind w:firstLine="709"/>
        <w:jc w:val="both"/>
        <w:rPr>
          <w:b w:val="0"/>
          <w:sz w:val="26"/>
          <w:szCs w:val="26"/>
        </w:rPr>
      </w:pPr>
      <w:r w:rsidRPr="00597BCF">
        <w:rPr>
          <w:b w:val="0"/>
          <w:sz w:val="26"/>
          <w:szCs w:val="26"/>
        </w:rPr>
        <w:t xml:space="preserve">Все образовательные организации приняли активное участие в антинаркотических акциях: «Интернет-урок: «Имею право знать!». В рамках реализации областного межведомственного проекта «Живи долго!» </w:t>
      </w:r>
    </w:p>
    <w:p w:rsidR="00957FE3" w:rsidRPr="00597BCF" w:rsidRDefault="00957FE3" w:rsidP="00957FE3">
      <w:pPr>
        <w:pStyle w:val="a4"/>
        <w:ind w:firstLine="709"/>
        <w:jc w:val="both"/>
        <w:rPr>
          <w:b w:val="0"/>
          <w:color w:val="000000"/>
          <w:sz w:val="26"/>
          <w:szCs w:val="26"/>
        </w:rPr>
      </w:pPr>
      <w:r w:rsidRPr="00597BCF">
        <w:rPr>
          <w:b w:val="0"/>
          <w:color w:val="000000"/>
          <w:sz w:val="26"/>
          <w:szCs w:val="26"/>
        </w:rPr>
        <w:t>В планы воспитательной работы школ внесены темы мероприятий, посвященных жизненным ценностям.</w:t>
      </w:r>
    </w:p>
    <w:p w:rsidR="00957FE3" w:rsidRPr="00597BCF" w:rsidRDefault="00957FE3" w:rsidP="00957FE3">
      <w:pPr>
        <w:pStyle w:val="a4"/>
        <w:ind w:firstLine="709"/>
        <w:jc w:val="both"/>
        <w:rPr>
          <w:b w:val="0"/>
          <w:sz w:val="26"/>
          <w:szCs w:val="26"/>
        </w:rPr>
      </w:pPr>
      <w:r w:rsidRPr="00597BCF">
        <w:rPr>
          <w:b w:val="0"/>
          <w:color w:val="000000"/>
          <w:sz w:val="26"/>
          <w:szCs w:val="26"/>
        </w:rPr>
        <w:t xml:space="preserve">Согласно письму департамента образования, науки и молодежной политики Воронежской области </w:t>
      </w:r>
      <w:r w:rsidRPr="00597BCF">
        <w:rPr>
          <w:b w:val="0"/>
          <w:sz w:val="26"/>
          <w:szCs w:val="26"/>
        </w:rPr>
        <w:t>«О проведении мониторинга состояния работы по профилактике суицидального поведения детей и подростков» ежеквартально образовательными организациями, МООМПиС ведется мониторинг, сводная информация направляется в ГБОУ ВО «Центр психолого-педагогической поддержки и развития детей».</w:t>
      </w:r>
    </w:p>
    <w:sectPr w:rsidR="00957FE3" w:rsidRPr="00597BCF" w:rsidSect="00957FE3">
      <w:head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E95" w:rsidRDefault="00706E95" w:rsidP="00F74BBD">
      <w:pPr>
        <w:spacing w:after="0" w:line="240" w:lineRule="auto"/>
      </w:pPr>
      <w:r>
        <w:separator/>
      </w:r>
    </w:p>
  </w:endnote>
  <w:endnote w:type="continuationSeparator" w:id="1">
    <w:p w:rsidR="00706E95" w:rsidRDefault="00706E95" w:rsidP="00F74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E95" w:rsidRDefault="00706E95" w:rsidP="00F74BBD">
      <w:pPr>
        <w:spacing w:after="0" w:line="240" w:lineRule="auto"/>
      </w:pPr>
      <w:r>
        <w:separator/>
      </w:r>
    </w:p>
  </w:footnote>
  <w:footnote w:type="continuationSeparator" w:id="1">
    <w:p w:rsidR="00706E95" w:rsidRDefault="00706E95" w:rsidP="00F74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42735"/>
      <w:docPartObj>
        <w:docPartGallery w:val="Page Numbers (Top of Page)"/>
        <w:docPartUnique/>
      </w:docPartObj>
    </w:sdtPr>
    <w:sdtContent>
      <w:p w:rsidR="0030547F" w:rsidRDefault="00CA0342">
        <w:pPr>
          <w:pStyle w:val="a7"/>
          <w:jc w:val="center"/>
        </w:pPr>
      </w:p>
    </w:sdtContent>
  </w:sdt>
  <w:p w:rsidR="0030547F" w:rsidRDefault="0030547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52E0E"/>
    <w:multiLevelType w:val="hybridMultilevel"/>
    <w:tmpl w:val="B0AC572C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4292C77"/>
    <w:multiLevelType w:val="hybridMultilevel"/>
    <w:tmpl w:val="10EC7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5F7F1B"/>
    <w:multiLevelType w:val="multilevel"/>
    <w:tmpl w:val="E6888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541C8A"/>
    <w:multiLevelType w:val="hybridMultilevel"/>
    <w:tmpl w:val="11925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4076EE"/>
    <w:multiLevelType w:val="hybridMultilevel"/>
    <w:tmpl w:val="0AC0D1D8"/>
    <w:lvl w:ilvl="0" w:tplc="5358BA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60F6"/>
    <w:rsid w:val="00000883"/>
    <w:rsid w:val="0000112D"/>
    <w:rsid w:val="00004996"/>
    <w:rsid w:val="00013CDA"/>
    <w:rsid w:val="000224A2"/>
    <w:rsid w:val="00025A24"/>
    <w:rsid w:val="00026A1C"/>
    <w:rsid w:val="0003126D"/>
    <w:rsid w:val="0003569F"/>
    <w:rsid w:val="00036730"/>
    <w:rsid w:val="00037C3C"/>
    <w:rsid w:val="000414B7"/>
    <w:rsid w:val="00046FDC"/>
    <w:rsid w:val="00052344"/>
    <w:rsid w:val="000560F6"/>
    <w:rsid w:val="00062514"/>
    <w:rsid w:val="00062972"/>
    <w:rsid w:val="00070286"/>
    <w:rsid w:val="000713F7"/>
    <w:rsid w:val="00071567"/>
    <w:rsid w:val="000807E4"/>
    <w:rsid w:val="00080B49"/>
    <w:rsid w:val="000828A8"/>
    <w:rsid w:val="00083AB2"/>
    <w:rsid w:val="00083CDB"/>
    <w:rsid w:val="00085D7D"/>
    <w:rsid w:val="000A197C"/>
    <w:rsid w:val="000A240E"/>
    <w:rsid w:val="000A5777"/>
    <w:rsid w:val="000A7513"/>
    <w:rsid w:val="000B0CEA"/>
    <w:rsid w:val="000B144E"/>
    <w:rsid w:val="000B442A"/>
    <w:rsid w:val="000C0C99"/>
    <w:rsid w:val="000C4A3B"/>
    <w:rsid w:val="000C6A4F"/>
    <w:rsid w:val="000D2C03"/>
    <w:rsid w:val="000D3044"/>
    <w:rsid w:val="000D3C57"/>
    <w:rsid w:val="000D5EE2"/>
    <w:rsid w:val="000E2147"/>
    <w:rsid w:val="000E4D31"/>
    <w:rsid w:val="000F0B13"/>
    <w:rsid w:val="000F21C6"/>
    <w:rsid w:val="000F53ED"/>
    <w:rsid w:val="00103DB2"/>
    <w:rsid w:val="00104D44"/>
    <w:rsid w:val="00121097"/>
    <w:rsid w:val="00130354"/>
    <w:rsid w:val="00130C19"/>
    <w:rsid w:val="00133197"/>
    <w:rsid w:val="00133693"/>
    <w:rsid w:val="001431F1"/>
    <w:rsid w:val="00144993"/>
    <w:rsid w:val="001450CF"/>
    <w:rsid w:val="001475C0"/>
    <w:rsid w:val="0015191A"/>
    <w:rsid w:val="00155FA2"/>
    <w:rsid w:val="00160CB2"/>
    <w:rsid w:val="00164555"/>
    <w:rsid w:val="00164D5F"/>
    <w:rsid w:val="00167591"/>
    <w:rsid w:val="00167F2F"/>
    <w:rsid w:val="00171ACF"/>
    <w:rsid w:val="001738E0"/>
    <w:rsid w:val="0017693C"/>
    <w:rsid w:val="00183E4D"/>
    <w:rsid w:val="001853E2"/>
    <w:rsid w:val="001859C3"/>
    <w:rsid w:val="00190C17"/>
    <w:rsid w:val="00192F22"/>
    <w:rsid w:val="00193D6B"/>
    <w:rsid w:val="0019782E"/>
    <w:rsid w:val="001A2EB2"/>
    <w:rsid w:val="001B1542"/>
    <w:rsid w:val="001B1C76"/>
    <w:rsid w:val="001B4CC6"/>
    <w:rsid w:val="001C13E2"/>
    <w:rsid w:val="001C2263"/>
    <w:rsid w:val="001C37EE"/>
    <w:rsid w:val="001C4B2B"/>
    <w:rsid w:val="001D771A"/>
    <w:rsid w:val="001E5254"/>
    <w:rsid w:val="001E6788"/>
    <w:rsid w:val="001E696F"/>
    <w:rsid w:val="001F2932"/>
    <w:rsid w:val="001F32DC"/>
    <w:rsid w:val="001F572B"/>
    <w:rsid w:val="001F7DE4"/>
    <w:rsid w:val="00214685"/>
    <w:rsid w:val="00232590"/>
    <w:rsid w:val="00236691"/>
    <w:rsid w:val="002407F6"/>
    <w:rsid w:val="002429EA"/>
    <w:rsid w:val="00247F71"/>
    <w:rsid w:val="00251618"/>
    <w:rsid w:val="00252745"/>
    <w:rsid w:val="0025332F"/>
    <w:rsid w:val="00253953"/>
    <w:rsid w:val="002556B4"/>
    <w:rsid w:val="00257BFC"/>
    <w:rsid w:val="0026013E"/>
    <w:rsid w:val="0026395C"/>
    <w:rsid w:val="00266BFE"/>
    <w:rsid w:val="002843B3"/>
    <w:rsid w:val="00292DDA"/>
    <w:rsid w:val="002956DE"/>
    <w:rsid w:val="0029585F"/>
    <w:rsid w:val="002A0B53"/>
    <w:rsid w:val="002A0D4B"/>
    <w:rsid w:val="002B040E"/>
    <w:rsid w:val="002B0981"/>
    <w:rsid w:val="002B2134"/>
    <w:rsid w:val="002B22D0"/>
    <w:rsid w:val="002B526F"/>
    <w:rsid w:val="002B560E"/>
    <w:rsid w:val="002C0859"/>
    <w:rsid w:val="002C17D6"/>
    <w:rsid w:val="002C2F18"/>
    <w:rsid w:val="002C39EF"/>
    <w:rsid w:val="002C3FC7"/>
    <w:rsid w:val="002C4FFF"/>
    <w:rsid w:val="002C6D22"/>
    <w:rsid w:val="002D42C8"/>
    <w:rsid w:val="002D48AF"/>
    <w:rsid w:val="002E3C7B"/>
    <w:rsid w:val="002E5162"/>
    <w:rsid w:val="002E7DF0"/>
    <w:rsid w:val="002F6A74"/>
    <w:rsid w:val="003001CA"/>
    <w:rsid w:val="0030547F"/>
    <w:rsid w:val="00305790"/>
    <w:rsid w:val="00307551"/>
    <w:rsid w:val="00307FF1"/>
    <w:rsid w:val="00313579"/>
    <w:rsid w:val="00316F56"/>
    <w:rsid w:val="0032170E"/>
    <w:rsid w:val="00322329"/>
    <w:rsid w:val="00325CFD"/>
    <w:rsid w:val="0034056E"/>
    <w:rsid w:val="003410FC"/>
    <w:rsid w:val="00341375"/>
    <w:rsid w:val="00344AA9"/>
    <w:rsid w:val="00356EDA"/>
    <w:rsid w:val="00357F89"/>
    <w:rsid w:val="00363E17"/>
    <w:rsid w:val="003642EB"/>
    <w:rsid w:val="003656E0"/>
    <w:rsid w:val="00375608"/>
    <w:rsid w:val="00377E62"/>
    <w:rsid w:val="003805C4"/>
    <w:rsid w:val="0038530D"/>
    <w:rsid w:val="0038657A"/>
    <w:rsid w:val="0039280B"/>
    <w:rsid w:val="00394D5E"/>
    <w:rsid w:val="0039633C"/>
    <w:rsid w:val="003B34A7"/>
    <w:rsid w:val="003C6998"/>
    <w:rsid w:val="003E1E4C"/>
    <w:rsid w:val="003E2258"/>
    <w:rsid w:val="003E3E44"/>
    <w:rsid w:val="003E3FE7"/>
    <w:rsid w:val="003F173F"/>
    <w:rsid w:val="003F1809"/>
    <w:rsid w:val="003F346E"/>
    <w:rsid w:val="003F47FD"/>
    <w:rsid w:val="003F534D"/>
    <w:rsid w:val="00402C04"/>
    <w:rsid w:val="004031BE"/>
    <w:rsid w:val="00403C4D"/>
    <w:rsid w:val="004072F9"/>
    <w:rsid w:val="00415924"/>
    <w:rsid w:val="0041708D"/>
    <w:rsid w:val="0041741A"/>
    <w:rsid w:val="00417A81"/>
    <w:rsid w:val="00420699"/>
    <w:rsid w:val="00424591"/>
    <w:rsid w:val="00427B3A"/>
    <w:rsid w:val="004334A3"/>
    <w:rsid w:val="00433595"/>
    <w:rsid w:val="004359A2"/>
    <w:rsid w:val="00435B2F"/>
    <w:rsid w:val="0044545F"/>
    <w:rsid w:val="004459E4"/>
    <w:rsid w:val="00446403"/>
    <w:rsid w:val="004501CB"/>
    <w:rsid w:val="00451B15"/>
    <w:rsid w:val="00456353"/>
    <w:rsid w:val="0045644D"/>
    <w:rsid w:val="00457FAF"/>
    <w:rsid w:val="0046018E"/>
    <w:rsid w:val="004831B3"/>
    <w:rsid w:val="00483F3A"/>
    <w:rsid w:val="00483FFC"/>
    <w:rsid w:val="00484094"/>
    <w:rsid w:val="0048644F"/>
    <w:rsid w:val="004A2198"/>
    <w:rsid w:val="004A6155"/>
    <w:rsid w:val="004A6158"/>
    <w:rsid w:val="004B5075"/>
    <w:rsid w:val="004B633F"/>
    <w:rsid w:val="004B683A"/>
    <w:rsid w:val="004B6C64"/>
    <w:rsid w:val="004C034F"/>
    <w:rsid w:val="004C20BB"/>
    <w:rsid w:val="004C7377"/>
    <w:rsid w:val="004D0FA4"/>
    <w:rsid w:val="004D5A93"/>
    <w:rsid w:val="004E2E4E"/>
    <w:rsid w:val="004E4CEC"/>
    <w:rsid w:val="004E4DF6"/>
    <w:rsid w:val="004E7918"/>
    <w:rsid w:val="004F0DF2"/>
    <w:rsid w:val="004F21DB"/>
    <w:rsid w:val="004F4219"/>
    <w:rsid w:val="004F6D26"/>
    <w:rsid w:val="004F7E07"/>
    <w:rsid w:val="005008D3"/>
    <w:rsid w:val="00507182"/>
    <w:rsid w:val="005073E9"/>
    <w:rsid w:val="0050762C"/>
    <w:rsid w:val="0051075D"/>
    <w:rsid w:val="00511CD5"/>
    <w:rsid w:val="0051202B"/>
    <w:rsid w:val="00517074"/>
    <w:rsid w:val="00517A1D"/>
    <w:rsid w:val="005207F2"/>
    <w:rsid w:val="00520F28"/>
    <w:rsid w:val="00531BBA"/>
    <w:rsid w:val="00532F7F"/>
    <w:rsid w:val="00533CFD"/>
    <w:rsid w:val="00536F93"/>
    <w:rsid w:val="00537182"/>
    <w:rsid w:val="005378FD"/>
    <w:rsid w:val="005409C8"/>
    <w:rsid w:val="00540A6C"/>
    <w:rsid w:val="00541BF6"/>
    <w:rsid w:val="0054287D"/>
    <w:rsid w:val="00547299"/>
    <w:rsid w:val="00550436"/>
    <w:rsid w:val="0055062C"/>
    <w:rsid w:val="005548A2"/>
    <w:rsid w:val="00555602"/>
    <w:rsid w:val="005646B4"/>
    <w:rsid w:val="0056588E"/>
    <w:rsid w:val="00573D8E"/>
    <w:rsid w:val="005771C0"/>
    <w:rsid w:val="0057742D"/>
    <w:rsid w:val="00581C2C"/>
    <w:rsid w:val="00581D77"/>
    <w:rsid w:val="005820BD"/>
    <w:rsid w:val="005828C8"/>
    <w:rsid w:val="005848A3"/>
    <w:rsid w:val="00592FBE"/>
    <w:rsid w:val="00597103"/>
    <w:rsid w:val="00597BCF"/>
    <w:rsid w:val="005A0608"/>
    <w:rsid w:val="005A471D"/>
    <w:rsid w:val="005A4D2D"/>
    <w:rsid w:val="005A5F85"/>
    <w:rsid w:val="005A69B0"/>
    <w:rsid w:val="005A7A45"/>
    <w:rsid w:val="005B67A5"/>
    <w:rsid w:val="005C211E"/>
    <w:rsid w:val="005C62D4"/>
    <w:rsid w:val="005D023F"/>
    <w:rsid w:val="005E0054"/>
    <w:rsid w:val="005E3E8C"/>
    <w:rsid w:val="005E6B24"/>
    <w:rsid w:val="006029A6"/>
    <w:rsid w:val="00604094"/>
    <w:rsid w:val="006047EB"/>
    <w:rsid w:val="00604BE2"/>
    <w:rsid w:val="00606BB1"/>
    <w:rsid w:val="006143C1"/>
    <w:rsid w:val="00615368"/>
    <w:rsid w:val="00615ED5"/>
    <w:rsid w:val="0062009F"/>
    <w:rsid w:val="0062023E"/>
    <w:rsid w:val="006203F5"/>
    <w:rsid w:val="00622AB6"/>
    <w:rsid w:val="00625D6E"/>
    <w:rsid w:val="006312DC"/>
    <w:rsid w:val="00640814"/>
    <w:rsid w:val="006422E7"/>
    <w:rsid w:val="00642C8C"/>
    <w:rsid w:val="00646437"/>
    <w:rsid w:val="00651E97"/>
    <w:rsid w:val="00653EA1"/>
    <w:rsid w:val="00660142"/>
    <w:rsid w:val="00673110"/>
    <w:rsid w:val="00674D97"/>
    <w:rsid w:val="0067590D"/>
    <w:rsid w:val="00675E60"/>
    <w:rsid w:val="00677298"/>
    <w:rsid w:val="00677721"/>
    <w:rsid w:val="006824BB"/>
    <w:rsid w:val="00694EC9"/>
    <w:rsid w:val="006A3621"/>
    <w:rsid w:val="006A443D"/>
    <w:rsid w:val="006A478D"/>
    <w:rsid w:val="006A52A4"/>
    <w:rsid w:val="006B0B69"/>
    <w:rsid w:val="006B3406"/>
    <w:rsid w:val="006B72ED"/>
    <w:rsid w:val="006C27D1"/>
    <w:rsid w:val="006C55E4"/>
    <w:rsid w:val="006C632B"/>
    <w:rsid w:val="006C776A"/>
    <w:rsid w:val="006D2788"/>
    <w:rsid w:val="006D7D36"/>
    <w:rsid w:val="006E2F7C"/>
    <w:rsid w:val="006E6DD6"/>
    <w:rsid w:val="007061C5"/>
    <w:rsid w:val="00706E95"/>
    <w:rsid w:val="00712052"/>
    <w:rsid w:val="00712554"/>
    <w:rsid w:val="00712F5E"/>
    <w:rsid w:val="007224BA"/>
    <w:rsid w:val="00732145"/>
    <w:rsid w:val="0074292F"/>
    <w:rsid w:val="0075300E"/>
    <w:rsid w:val="007553BC"/>
    <w:rsid w:val="00761552"/>
    <w:rsid w:val="00762C57"/>
    <w:rsid w:val="00762EC6"/>
    <w:rsid w:val="00763B01"/>
    <w:rsid w:val="007656DC"/>
    <w:rsid w:val="007740D8"/>
    <w:rsid w:val="0078125B"/>
    <w:rsid w:val="00781C71"/>
    <w:rsid w:val="00782086"/>
    <w:rsid w:val="007857C1"/>
    <w:rsid w:val="00791078"/>
    <w:rsid w:val="0079389F"/>
    <w:rsid w:val="00796643"/>
    <w:rsid w:val="007A4B96"/>
    <w:rsid w:val="007C2DA2"/>
    <w:rsid w:val="007C389F"/>
    <w:rsid w:val="007C53DC"/>
    <w:rsid w:val="007C5FC9"/>
    <w:rsid w:val="007D0921"/>
    <w:rsid w:val="007E03BC"/>
    <w:rsid w:val="007E0A2C"/>
    <w:rsid w:val="007E19DD"/>
    <w:rsid w:val="007E230B"/>
    <w:rsid w:val="007E554A"/>
    <w:rsid w:val="007F23E6"/>
    <w:rsid w:val="007F2890"/>
    <w:rsid w:val="007F7580"/>
    <w:rsid w:val="00804F9E"/>
    <w:rsid w:val="008053A8"/>
    <w:rsid w:val="0080775B"/>
    <w:rsid w:val="00807B9F"/>
    <w:rsid w:val="00810EA9"/>
    <w:rsid w:val="008144BA"/>
    <w:rsid w:val="00823323"/>
    <w:rsid w:val="008313F1"/>
    <w:rsid w:val="0083160F"/>
    <w:rsid w:val="008321B4"/>
    <w:rsid w:val="0083449A"/>
    <w:rsid w:val="00845DD2"/>
    <w:rsid w:val="0084690B"/>
    <w:rsid w:val="00852D49"/>
    <w:rsid w:val="00857122"/>
    <w:rsid w:val="008629C1"/>
    <w:rsid w:val="00866438"/>
    <w:rsid w:val="00866560"/>
    <w:rsid w:val="0088172E"/>
    <w:rsid w:val="00886EBD"/>
    <w:rsid w:val="008923BA"/>
    <w:rsid w:val="00893125"/>
    <w:rsid w:val="008932E5"/>
    <w:rsid w:val="008A239B"/>
    <w:rsid w:val="008B06FD"/>
    <w:rsid w:val="008B13EC"/>
    <w:rsid w:val="008B5339"/>
    <w:rsid w:val="008C0BDB"/>
    <w:rsid w:val="008C2059"/>
    <w:rsid w:val="008D4693"/>
    <w:rsid w:val="008E5556"/>
    <w:rsid w:val="008F100C"/>
    <w:rsid w:val="008F3150"/>
    <w:rsid w:val="008F39C3"/>
    <w:rsid w:val="008F41AF"/>
    <w:rsid w:val="008F4FE5"/>
    <w:rsid w:val="00922CE7"/>
    <w:rsid w:val="00924511"/>
    <w:rsid w:val="0092732F"/>
    <w:rsid w:val="00944DC5"/>
    <w:rsid w:val="00947725"/>
    <w:rsid w:val="00950CC1"/>
    <w:rsid w:val="0095465A"/>
    <w:rsid w:val="00957CBA"/>
    <w:rsid w:val="00957FE3"/>
    <w:rsid w:val="00965184"/>
    <w:rsid w:val="00965FB7"/>
    <w:rsid w:val="00973873"/>
    <w:rsid w:val="00980776"/>
    <w:rsid w:val="00985A7A"/>
    <w:rsid w:val="0098689B"/>
    <w:rsid w:val="00987A37"/>
    <w:rsid w:val="009920D3"/>
    <w:rsid w:val="00992220"/>
    <w:rsid w:val="00994F48"/>
    <w:rsid w:val="00995F93"/>
    <w:rsid w:val="00997ABF"/>
    <w:rsid w:val="009A4A7C"/>
    <w:rsid w:val="009A7141"/>
    <w:rsid w:val="009B40A8"/>
    <w:rsid w:val="009B58E8"/>
    <w:rsid w:val="009B5C8F"/>
    <w:rsid w:val="009C2ADF"/>
    <w:rsid w:val="009C4D67"/>
    <w:rsid w:val="009C535F"/>
    <w:rsid w:val="009C5D28"/>
    <w:rsid w:val="009C5D2F"/>
    <w:rsid w:val="009D3D7E"/>
    <w:rsid w:val="009E010E"/>
    <w:rsid w:val="009E086C"/>
    <w:rsid w:val="009F0C99"/>
    <w:rsid w:val="009F1644"/>
    <w:rsid w:val="009F6F80"/>
    <w:rsid w:val="00A0072E"/>
    <w:rsid w:val="00A03A05"/>
    <w:rsid w:val="00A04C9F"/>
    <w:rsid w:val="00A06B4F"/>
    <w:rsid w:val="00A160E3"/>
    <w:rsid w:val="00A26137"/>
    <w:rsid w:val="00A2652D"/>
    <w:rsid w:val="00A303E8"/>
    <w:rsid w:val="00A34771"/>
    <w:rsid w:val="00A41821"/>
    <w:rsid w:val="00A63C2E"/>
    <w:rsid w:val="00A74116"/>
    <w:rsid w:val="00A7467F"/>
    <w:rsid w:val="00A7743B"/>
    <w:rsid w:val="00A847A5"/>
    <w:rsid w:val="00A92D18"/>
    <w:rsid w:val="00A94292"/>
    <w:rsid w:val="00A94C1C"/>
    <w:rsid w:val="00AA0DC2"/>
    <w:rsid w:val="00AA348F"/>
    <w:rsid w:val="00AA5145"/>
    <w:rsid w:val="00AA6896"/>
    <w:rsid w:val="00AA74AB"/>
    <w:rsid w:val="00AA7766"/>
    <w:rsid w:val="00AB1AC2"/>
    <w:rsid w:val="00AB1B7B"/>
    <w:rsid w:val="00AB1ECF"/>
    <w:rsid w:val="00AB2143"/>
    <w:rsid w:val="00AB367C"/>
    <w:rsid w:val="00AB71C3"/>
    <w:rsid w:val="00AB7AAD"/>
    <w:rsid w:val="00AC2FD8"/>
    <w:rsid w:val="00AD4618"/>
    <w:rsid w:val="00AD7C6B"/>
    <w:rsid w:val="00AE0915"/>
    <w:rsid w:val="00AE23FA"/>
    <w:rsid w:val="00AE52D6"/>
    <w:rsid w:val="00AE6200"/>
    <w:rsid w:val="00B1007D"/>
    <w:rsid w:val="00B141F7"/>
    <w:rsid w:val="00B14C71"/>
    <w:rsid w:val="00B22606"/>
    <w:rsid w:val="00B302E7"/>
    <w:rsid w:val="00B32D65"/>
    <w:rsid w:val="00B40737"/>
    <w:rsid w:val="00B4230F"/>
    <w:rsid w:val="00B4692F"/>
    <w:rsid w:val="00B54AD1"/>
    <w:rsid w:val="00B54B22"/>
    <w:rsid w:val="00B62977"/>
    <w:rsid w:val="00B67B51"/>
    <w:rsid w:val="00B75111"/>
    <w:rsid w:val="00B80D3E"/>
    <w:rsid w:val="00B81F5C"/>
    <w:rsid w:val="00B834A8"/>
    <w:rsid w:val="00B8569C"/>
    <w:rsid w:val="00B87A5D"/>
    <w:rsid w:val="00B947A7"/>
    <w:rsid w:val="00BA10D5"/>
    <w:rsid w:val="00BA23C3"/>
    <w:rsid w:val="00BA32CD"/>
    <w:rsid w:val="00BA7700"/>
    <w:rsid w:val="00BA779F"/>
    <w:rsid w:val="00BB3FE2"/>
    <w:rsid w:val="00BB59DE"/>
    <w:rsid w:val="00BB6310"/>
    <w:rsid w:val="00BC7B93"/>
    <w:rsid w:val="00BD1FE7"/>
    <w:rsid w:val="00BD3432"/>
    <w:rsid w:val="00BD64AE"/>
    <w:rsid w:val="00BE41DB"/>
    <w:rsid w:val="00BE45BA"/>
    <w:rsid w:val="00BE6B16"/>
    <w:rsid w:val="00BF222E"/>
    <w:rsid w:val="00BF35E1"/>
    <w:rsid w:val="00BF7E73"/>
    <w:rsid w:val="00C0065B"/>
    <w:rsid w:val="00C05B81"/>
    <w:rsid w:val="00C1338A"/>
    <w:rsid w:val="00C1358F"/>
    <w:rsid w:val="00C147F9"/>
    <w:rsid w:val="00C15F44"/>
    <w:rsid w:val="00C20350"/>
    <w:rsid w:val="00C21066"/>
    <w:rsid w:val="00C23CB0"/>
    <w:rsid w:val="00C302ED"/>
    <w:rsid w:val="00C36FDC"/>
    <w:rsid w:val="00C41CB9"/>
    <w:rsid w:val="00C43434"/>
    <w:rsid w:val="00C51DFC"/>
    <w:rsid w:val="00C54A8C"/>
    <w:rsid w:val="00C613C4"/>
    <w:rsid w:val="00C65141"/>
    <w:rsid w:val="00C82625"/>
    <w:rsid w:val="00C82FEB"/>
    <w:rsid w:val="00C85DAC"/>
    <w:rsid w:val="00C8639E"/>
    <w:rsid w:val="00C87CDE"/>
    <w:rsid w:val="00C91175"/>
    <w:rsid w:val="00C914EE"/>
    <w:rsid w:val="00C933B9"/>
    <w:rsid w:val="00CA0342"/>
    <w:rsid w:val="00CA0737"/>
    <w:rsid w:val="00CB0C4E"/>
    <w:rsid w:val="00CB4CB3"/>
    <w:rsid w:val="00CB6DCB"/>
    <w:rsid w:val="00CB7F76"/>
    <w:rsid w:val="00CC2750"/>
    <w:rsid w:val="00CC311E"/>
    <w:rsid w:val="00CD1125"/>
    <w:rsid w:val="00CD16AA"/>
    <w:rsid w:val="00CD4351"/>
    <w:rsid w:val="00CF201C"/>
    <w:rsid w:val="00CF4816"/>
    <w:rsid w:val="00CF677A"/>
    <w:rsid w:val="00D2139E"/>
    <w:rsid w:val="00D25F5B"/>
    <w:rsid w:val="00D26581"/>
    <w:rsid w:val="00D30A0A"/>
    <w:rsid w:val="00D35C5A"/>
    <w:rsid w:val="00D41990"/>
    <w:rsid w:val="00D43D23"/>
    <w:rsid w:val="00D51F67"/>
    <w:rsid w:val="00D53215"/>
    <w:rsid w:val="00D5457C"/>
    <w:rsid w:val="00D571B3"/>
    <w:rsid w:val="00D57F76"/>
    <w:rsid w:val="00D607E4"/>
    <w:rsid w:val="00D641CD"/>
    <w:rsid w:val="00D671B1"/>
    <w:rsid w:val="00D7453B"/>
    <w:rsid w:val="00D75683"/>
    <w:rsid w:val="00D8442F"/>
    <w:rsid w:val="00D854AE"/>
    <w:rsid w:val="00D96048"/>
    <w:rsid w:val="00DA0BA0"/>
    <w:rsid w:val="00DA5588"/>
    <w:rsid w:val="00DA5589"/>
    <w:rsid w:val="00DA63E6"/>
    <w:rsid w:val="00DB025D"/>
    <w:rsid w:val="00DB558B"/>
    <w:rsid w:val="00DC0CA7"/>
    <w:rsid w:val="00DC21A4"/>
    <w:rsid w:val="00DC3F61"/>
    <w:rsid w:val="00DD0C93"/>
    <w:rsid w:val="00DD362D"/>
    <w:rsid w:val="00DE3D87"/>
    <w:rsid w:val="00DE418B"/>
    <w:rsid w:val="00DE57B2"/>
    <w:rsid w:val="00DF049D"/>
    <w:rsid w:val="00DF0863"/>
    <w:rsid w:val="00DF690E"/>
    <w:rsid w:val="00E02312"/>
    <w:rsid w:val="00E05AC7"/>
    <w:rsid w:val="00E10273"/>
    <w:rsid w:val="00E12F44"/>
    <w:rsid w:val="00E16495"/>
    <w:rsid w:val="00E16BD1"/>
    <w:rsid w:val="00E20001"/>
    <w:rsid w:val="00E234FC"/>
    <w:rsid w:val="00E24BC7"/>
    <w:rsid w:val="00E42A68"/>
    <w:rsid w:val="00E442A8"/>
    <w:rsid w:val="00E457C5"/>
    <w:rsid w:val="00E45F80"/>
    <w:rsid w:val="00E519EC"/>
    <w:rsid w:val="00E57E52"/>
    <w:rsid w:val="00E62F3A"/>
    <w:rsid w:val="00E63DC9"/>
    <w:rsid w:val="00E77DBD"/>
    <w:rsid w:val="00E77FA2"/>
    <w:rsid w:val="00E92D76"/>
    <w:rsid w:val="00EA0E52"/>
    <w:rsid w:val="00EA2636"/>
    <w:rsid w:val="00EA3260"/>
    <w:rsid w:val="00EA54B3"/>
    <w:rsid w:val="00EB086C"/>
    <w:rsid w:val="00EB29D4"/>
    <w:rsid w:val="00EB43FA"/>
    <w:rsid w:val="00EB4D34"/>
    <w:rsid w:val="00EB598B"/>
    <w:rsid w:val="00EC25FC"/>
    <w:rsid w:val="00EC2664"/>
    <w:rsid w:val="00EC266D"/>
    <w:rsid w:val="00EC7AF3"/>
    <w:rsid w:val="00ED5152"/>
    <w:rsid w:val="00EE01EE"/>
    <w:rsid w:val="00EE398D"/>
    <w:rsid w:val="00EF04FB"/>
    <w:rsid w:val="00EF0B54"/>
    <w:rsid w:val="00EF5220"/>
    <w:rsid w:val="00EF760C"/>
    <w:rsid w:val="00F05023"/>
    <w:rsid w:val="00F1338E"/>
    <w:rsid w:val="00F23405"/>
    <w:rsid w:val="00F257B7"/>
    <w:rsid w:val="00F263A2"/>
    <w:rsid w:val="00F27088"/>
    <w:rsid w:val="00F27C7D"/>
    <w:rsid w:val="00F3088B"/>
    <w:rsid w:val="00F34C74"/>
    <w:rsid w:val="00F37076"/>
    <w:rsid w:val="00F43F64"/>
    <w:rsid w:val="00F445BC"/>
    <w:rsid w:val="00F44895"/>
    <w:rsid w:val="00F464DC"/>
    <w:rsid w:val="00F609BD"/>
    <w:rsid w:val="00F61BF9"/>
    <w:rsid w:val="00F66C79"/>
    <w:rsid w:val="00F73B70"/>
    <w:rsid w:val="00F74BBD"/>
    <w:rsid w:val="00F836A3"/>
    <w:rsid w:val="00F83CCD"/>
    <w:rsid w:val="00F83EF9"/>
    <w:rsid w:val="00F869F7"/>
    <w:rsid w:val="00F95BF8"/>
    <w:rsid w:val="00F96461"/>
    <w:rsid w:val="00FA005A"/>
    <w:rsid w:val="00FA520D"/>
    <w:rsid w:val="00FA5AC1"/>
    <w:rsid w:val="00FA73C3"/>
    <w:rsid w:val="00FB0AA0"/>
    <w:rsid w:val="00FB75C5"/>
    <w:rsid w:val="00FC06D1"/>
    <w:rsid w:val="00FC592B"/>
    <w:rsid w:val="00FD0E32"/>
    <w:rsid w:val="00FD26C8"/>
    <w:rsid w:val="00FD58D1"/>
    <w:rsid w:val="00FD6EA6"/>
    <w:rsid w:val="00FE1819"/>
    <w:rsid w:val="00FE3C2F"/>
    <w:rsid w:val="00FE3C78"/>
    <w:rsid w:val="00FE4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2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1A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7224BA"/>
    <w:pPr>
      <w:ind w:left="720"/>
      <w:contextualSpacing/>
    </w:pPr>
  </w:style>
  <w:style w:type="paragraph" w:styleId="a4">
    <w:name w:val="No Spacing"/>
    <w:uiPriority w:val="1"/>
    <w:qFormat/>
    <w:rsid w:val="00FA005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965F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965F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6">
    <w:name w:val="Обычный.Название подразделения"/>
    <w:rsid w:val="00AA348F"/>
    <w:pPr>
      <w:spacing w:after="0" w:line="240" w:lineRule="auto"/>
    </w:pPr>
    <w:rPr>
      <w:rFonts w:ascii="SchoolBook" w:eastAsia="Times New Roman" w:hAnsi="SchoolBook" w:cs="Times New Roman"/>
      <w:sz w:val="28"/>
      <w:szCs w:val="20"/>
    </w:rPr>
  </w:style>
  <w:style w:type="paragraph" w:styleId="a7">
    <w:name w:val="header"/>
    <w:basedOn w:val="a"/>
    <w:link w:val="a8"/>
    <w:uiPriority w:val="99"/>
    <w:unhideWhenUsed/>
    <w:rsid w:val="00F7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4BBD"/>
  </w:style>
  <w:style w:type="paragraph" w:styleId="a9">
    <w:name w:val="footer"/>
    <w:basedOn w:val="a"/>
    <w:link w:val="aa"/>
    <w:uiPriority w:val="99"/>
    <w:semiHidden/>
    <w:unhideWhenUsed/>
    <w:rsid w:val="00F7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74BBD"/>
  </w:style>
  <w:style w:type="character" w:customStyle="1" w:styleId="FontStyle12">
    <w:name w:val="Font Style12"/>
    <w:basedOn w:val="a0"/>
    <w:uiPriority w:val="99"/>
    <w:rsid w:val="0029585F"/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1"/>
    <w:rsid w:val="00C54A8C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styleId="ab">
    <w:name w:val="Body Text"/>
    <w:basedOn w:val="a"/>
    <w:link w:val="ac"/>
    <w:rsid w:val="00944DC5"/>
    <w:pPr>
      <w:widowControl w:val="0"/>
      <w:suppressAutoHyphens/>
      <w:spacing w:after="12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ac">
    <w:name w:val="Основной текст Знак"/>
    <w:basedOn w:val="a0"/>
    <w:link w:val="ab"/>
    <w:rsid w:val="00944DC5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d">
    <w:name w:val="Normal (Web)"/>
    <w:basedOn w:val="a"/>
    <w:uiPriority w:val="99"/>
    <w:unhideWhenUsed/>
    <w:rsid w:val="00957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F0863"/>
  </w:style>
  <w:style w:type="paragraph" w:styleId="3">
    <w:name w:val="Body Text Indent 3"/>
    <w:basedOn w:val="a"/>
    <w:link w:val="30"/>
    <w:uiPriority w:val="99"/>
    <w:semiHidden/>
    <w:unhideWhenUsed/>
    <w:rsid w:val="0092732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2732F"/>
    <w:rPr>
      <w:sz w:val="16"/>
      <w:szCs w:val="16"/>
    </w:rPr>
  </w:style>
  <w:style w:type="paragraph" w:styleId="ae">
    <w:name w:val="Balloon Text"/>
    <w:basedOn w:val="a"/>
    <w:link w:val="af"/>
    <w:uiPriority w:val="99"/>
    <w:semiHidden/>
    <w:unhideWhenUsed/>
    <w:rsid w:val="00133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331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4E926C-F8D7-4A10-BF41-EC45D6EBF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GUSR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SchmikovaM</dc:creator>
  <cp:lastModifiedBy>Suslin Pavel</cp:lastModifiedBy>
  <cp:revision>50</cp:revision>
  <cp:lastPrinted>2020-03-18T12:48:00Z</cp:lastPrinted>
  <dcterms:created xsi:type="dcterms:W3CDTF">2017-01-18T12:30:00Z</dcterms:created>
  <dcterms:modified xsi:type="dcterms:W3CDTF">2020-03-18T12:48:00Z</dcterms:modified>
</cp:coreProperties>
</file>