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39B" w:rsidRPr="001475C0" w:rsidRDefault="008A239B" w:rsidP="008A239B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1475C0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 3</w:t>
      </w:r>
    </w:p>
    <w:p w:rsidR="00D35C5A" w:rsidRDefault="00D35C5A" w:rsidP="008A239B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A239B" w:rsidRPr="006B27A1" w:rsidRDefault="008A239B" w:rsidP="008A239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B27A1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Информация по п. 2.1</w:t>
      </w:r>
      <w:r w:rsidR="00A94C1C" w:rsidRPr="006B27A1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5</w:t>
      </w:r>
      <w:r w:rsidRPr="006B27A1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. </w:t>
      </w:r>
      <w:r w:rsidR="004072F9" w:rsidRPr="006B27A1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«Реализация плана мероприятий по профилактике суицидального поведения среди обучающихся образовательных организаций»</w:t>
      </w:r>
    </w:p>
    <w:p w:rsidR="007E03BC" w:rsidRPr="006B27A1" w:rsidRDefault="007E03BC" w:rsidP="007E03B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5C777B" w:rsidRPr="006B27A1" w:rsidRDefault="005C777B" w:rsidP="005C777B">
      <w:pPr>
        <w:pStyle w:val="a4"/>
        <w:ind w:firstLine="709"/>
        <w:jc w:val="both"/>
        <w:rPr>
          <w:b w:val="0"/>
          <w:sz w:val="26"/>
          <w:szCs w:val="26"/>
        </w:rPr>
      </w:pPr>
      <w:r w:rsidRPr="006B27A1">
        <w:rPr>
          <w:b w:val="0"/>
          <w:sz w:val="26"/>
          <w:szCs w:val="26"/>
        </w:rPr>
        <w:t>В образовательных организациях Павловского муниципального района ведется системная работа с учащимися и родителями, направленная на профилактику суицидов, формирование жизнеутверждающих позиций. Разработаны планы работы образовательных организаций по данному направлению.</w:t>
      </w:r>
    </w:p>
    <w:p w:rsidR="005C777B" w:rsidRPr="006B27A1" w:rsidRDefault="005C777B" w:rsidP="005C777B">
      <w:pPr>
        <w:pStyle w:val="a4"/>
        <w:ind w:firstLine="709"/>
        <w:jc w:val="both"/>
        <w:rPr>
          <w:b w:val="0"/>
          <w:color w:val="000000"/>
          <w:sz w:val="26"/>
          <w:szCs w:val="26"/>
        </w:rPr>
      </w:pPr>
      <w:r w:rsidRPr="006B27A1">
        <w:rPr>
          <w:b w:val="0"/>
          <w:color w:val="000000"/>
          <w:sz w:val="26"/>
          <w:szCs w:val="26"/>
        </w:rPr>
        <w:t>С начала учебного года особое внимание уделяется вновь прибывшим учащимся и учащимся данная категория детей проходит процесс школьной адаптации. На основании плана работы проводится социальными педагогами, психологами совместно с классными руководителями наблюдение за течением адаптационного периода, оказывается психологическая поддержка, помощь. Все учащиеся проходят психологическую диагностику.</w:t>
      </w:r>
    </w:p>
    <w:p w:rsidR="005C777B" w:rsidRPr="006B27A1" w:rsidRDefault="005C777B" w:rsidP="005C777B">
      <w:pPr>
        <w:pStyle w:val="a4"/>
        <w:ind w:firstLine="709"/>
        <w:jc w:val="both"/>
        <w:rPr>
          <w:b w:val="0"/>
          <w:color w:val="000000"/>
          <w:sz w:val="26"/>
          <w:szCs w:val="26"/>
        </w:rPr>
      </w:pPr>
      <w:r w:rsidRPr="006B27A1">
        <w:rPr>
          <w:b w:val="0"/>
          <w:color w:val="000000"/>
          <w:sz w:val="26"/>
          <w:szCs w:val="26"/>
        </w:rPr>
        <w:t>При повышенном уровне тревожности, пониженном настроении, низкой активности с этими учащимися проводятся вторичная диагностика, а впоследствии коррекционные занятия по снятию эмоционального напряжения, тревоги, осуществляется психолого-педагогическое сопровождение.</w:t>
      </w:r>
    </w:p>
    <w:p w:rsidR="005C777B" w:rsidRPr="006B27A1" w:rsidRDefault="005C777B" w:rsidP="005C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27A1">
        <w:rPr>
          <w:rFonts w:ascii="Times New Roman" w:hAnsi="Times New Roman" w:cs="Times New Roman"/>
          <w:sz w:val="26"/>
          <w:szCs w:val="26"/>
        </w:rPr>
        <w:t>В целях обеспечения безопасности несовершеннолетних в сети «Интернет» образовательные организации проводят:</w:t>
      </w:r>
    </w:p>
    <w:p w:rsidR="005C777B" w:rsidRPr="006B27A1" w:rsidRDefault="005C777B" w:rsidP="005C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27A1">
        <w:rPr>
          <w:rFonts w:ascii="Times New Roman" w:hAnsi="Times New Roman" w:cs="Times New Roman"/>
          <w:sz w:val="26"/>
          <w:szCs w:val="26"/>
        </w:rPr>
        <w:t>- разъяснительные профилактические беседы об ответственности за распространение информации экстремистского, порнографического и наркотического характера, «кибербуллинг»;</w:t>
      </w:r>
    </w:p>
    <w:p w:rsidR="005C777B" w:rsidRPr="006B27A1" w:rsidRDefault="005C777B" w:rsidP="005C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27A1">
        <w:rPr>
          <w:rFonts w:ascii="Times New Roman" w:hAnsi="Times New Roman" w:cs="Times New Roman"/>
          <w:sz w:val="26"/>
          <w:szCs w:val="26"/>
        </w:rPr>
        <w:t>- профилактические беседы/классные часы с учащимися «Правильный Интернет»,  «Интернет в моей семье», «Социальные сети», «Интернети этикет»;</w:t>
      </w:r>
    </w:p>
    <w:p w:rsidR="005C777B" w:rsidRPr="006B27A1" w:rsidRDefault="005C777B" w:rsidP="005C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27A1">
        <w:rPr>
          <w:rFonts w:ascii="Times New Roman" w:hAnsi="Times New Roman" w:cs="Times New Roman"/>
          <w:sz w:val="26"/>
          <w:szCs w:val="26"/>
        </w:rPr>
        <w:t>- классные часы для 7-11 классов с  просмотром и обсуждением видеороликов по теме;</w:t>
      </w:r>
    </w:p>
    <w:p w:rsidR="005C777B" w:rsidRPr="006B27A1" w:rsidRDefault="005C777B" w:rsidP="005C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27A1">
        <w:rPr>
          <w:rFonts w:ascii="Times New Roman" w:hAnsi="Times New Roman" w:cs="Times New Roman"/>
          <w:sz w:val="26"/>
          <w:szCs w:val="26"/>
        </w:rPr>
        <w:t>- родительские онлайн собрания/беседы  по использованию программно-технических средств (сетевых фильтров, программ «родительского контроля»).</w:t>
      </w:r>
    </w:p>
    <w:p w:rsidR="005C777B" w:rsidRPr="006B27A1" w:rsidRDefault="005C777B" w:rsidP="005C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27A1">
        <w:rPr>
          <w:rFonts w:ascii="Times New Roman" w:hAnsi="Times New Roman" w:cs="Times New Roman"/>
          <w:sz w:val="26"/>
          <w:szCs w:val="26"/>
        </w:rPr>
        <w:t>Ведется работа по обеспечению медиабезопасности. С учащимися проведены беседы «Опасность, исходящая от компьютера» «Молодежная субкультура, ее проявление. Влияние СМИ на формирование личности детей и подростков»; эти же темы обсуждены в работе общешкольных родительских собраний; среди учащихся и родителей проведено тестирование по обеспечению интернет – безопасности.</w:t>
      </w:r>
    </w:p>
    <w:p w:rsidR="005C777B" w:rsidRPr="006B27A1" w:rsidRDefault="005C777B" w:rsidP="005C7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B27A1">
        <w:rPr>
          <w:rFonts w:ascii="Times New Roman" w:hAnsi="Times New Roman" w:cs="Times New Roman"/>
          <w:sz w:val="26"/>
          <w:szCs w:val="26"/>
        </w:rPr>
        <w:t xml:space="preserve">18.12.2020 года с руководителями образовательных организаций района проведено совещание с участием сотрудников ОНД, ОМВД, ОГИБДД. На котором в том числе были рассмотрены вопросы профилактики асоциальных проявлений среди несовершеннолетних, профилактике безнадзорности. </w:t>
      </w:r>
    </w:p>
    <w:p w:rsidR="005C777B" w:rsidRPr="005C777B" w:rsidRDefault="005C777B" w:rsidP="005C777B">
      <w:pPr>
        <w:pStyle w:val="a4"/>
        <w:ind w:firstLine="709"/>
        <w:jc w:val="both"/>
        <w:rPr>
          <w:b w:val="0"/>
          <w:sz w:val="26"/>
          <w:szCs w:val="26"/>
        </w:rPr>
      </w:pPr>
      <w:r w:rsidRPr="006B27A1">
        <w:rPr>
          <w:b w:val="0"/>
          <w:sz w:val="26"/>
          <w:szCs w:val="26"/>
        </w:rPr>
        <w:t>На официальных сайтах, информационных стендах всех образовательных организаций размещена информация о работе детского телефона доверия. Также информация доведена до сведения родителей в рамках родительских собраний и до сведения обуча</w:t>
      </w:r>
      <w:r w:rsidR="000D70A1" w:rsidRPr="006B27A1">
        <w:rPr>
          <w:b w:val="0"/>
          <w:sz w:val="26"/>
          <w:szCs w:val="26"/>
        </w:rPr>
        <w:t>ю</w:t>
      </w:r>
      <w:r w:rsidRPr="006B27A1">
        <w:rPr>
          <w:b w:val="0"/>
          <w:sz w:val="26"/>
          <w:szCs w:val="26"/>
        </w:rPr>
        <w:t>щихся в рамках классных часов. Ежегодно в образовательных организациях проводится конкурс плакатов, социальных реклам и презентаций на тему «Детский телефон доверия», образовательные организации принимают активное участие в областной акции «Защитим детство от насилия!»</w:t>
      </w:r>
      <w:r w:rsidR="000D70A1" w:rsidRPr="006B27A1">
        <w:rPr>
          <w:b w:val="0"/>
          <w:sz w:val="26"/>
          <w:szCs w:val="26"/>
        </w:rPr>
        <w:t>.</w:t>
      </w:r>
    </w:p>
    <w:p w:rsidR="005C777B" w:rsidRDefault="005C777B" w:rsidP="00957FE3">
      <w:pPr>
        <w:pStyle w:val="a4"/>
        <w:ind w:firstLine="709"/>
        <w:jc w:val="both"/>
        <w:rPr>
          <w:b w:val="0"/>
          <w:sz w:val="26"/>
          <w:szCs w:val="26"/>
        </w:rPr>
      </w:pPr>
    </w:p>
    <w:sectPr w:rsidR="005C777B" w:rsidSect="00957FE3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EFD" w:rsidRDefault="008A6EFD" w:rsidP="00F74BBD">
      <w:pPr>
        <w:spacing w:after="0" w:line="240" w:lineRule="auto"/>
      </w:pPr>
      <w:r>
        <w:separator/>
      </w:r>
    </w:p>
  </w:endnote>
  <w:endnote w:type="continuationSeparator" w:id="1">
    <w:p w:rsidR="008A6EFD" w:rsidRDefault="008A6EFD" w:rsidP="00F74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EFD" w:rsidRDefault="008A6EFD" w:rsidP="00F74BBD">
      <w:pPr>
        <w:spacing w:after="0" w:line="240" w:lineRule="auto"/>
      </w:pPr>
      <w:r>
        <w:separator/>
      </w:r>
    </w:p>
  </w:footnote>
  <w:footnote w:type="continuationSeparator" w:id="1">
    <w:p w:rsidR="008A6EFD" w:rsidRDefault="008A6EFD" w:rsidP="00F74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42735"/>
      <w:docPartObj>
        <w:docPartGallery w:val="Page Numbers (Top of Page)"/>
        <w:docPartUnique/>
      </w:docPartObj>
    </w:sdtPr>
    <w:sdtContent>
      <w:p w:rsidR="0030547F" w:rsidRDefault="009746A8">
        <w:pPr>
          <w:pStyle w:val="a8"/>
          <w:jc w:val="center"/>
        </w:pPr>
      </w:p>
    </w:sdtContent>
  </w:sdt>
  <w:p w:rsidR="0030547F" w:rsidRDefault="0030547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2E0E"/>
    <w:multiLevelType w:val="hybridMultilevel"/>
    <w:tmpl w:val="B0AC572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4292C77"/>
    <w:multiLevelType w:val="hybridMultilevel"/>
    <w:tmpl w:val="10EC7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F7F1B"/>
    <w:multiLevelType w:val="multilevel"/>
    <w:tmpl w:val="E6888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541C8A"/>
    <w:multiLevelType w:val="hybridMultilevel"/>
    <w:tmpl w:val="1192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4076EE"/>
    <w:multiLevelType w:val="hybridMultilevel"/>
    <w:tmpl w:val="0AC0D1D8"/>
    <w:lvl w:ilvl="0" w:tplc="5358BA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60F6"/>
    <w:rsid w:val="00000883"/>
    <w:rsid w:val="0000112D"/>
    <w:rsid w:val="00004996"/>
    <w:rsid w:val="00013CDA"/>
    <w:rsid w:val="000224A2"/>
    <w:rsid w:val="00025A24"/>
    <w:rsid w:val="00026A1C"/>
    <w:rsid w:val="0003126D"/>
    <w:rsid w:val="0003569F"/>
    <w:rsid w:val="00036730"/>
    <w:rsid w:val="00037C3C"/>
    <w:rsid w:val="000414B7"/>
    <w:rsid w:val="00046FDC"/>
    <w:rsid w:val="00052344"/>
    <w:rsid w:val="000560F6"/>
    <w:rsid w:val="00062514"/>
    <w:rsid w:val="00062972"/>
    <w:rsid w:val="00070286"/>
    <w:rsid w:val="000713F7"/>
    <w:rsid w:val="00071567"/>
    <w:rsid w:val="000807E4"/>
    <w:rsid w:val="00080B49"/>
    <w:rsid w:val="000828A8"/>
    <w:rsid w:val="00083AB2"/>
    <w:rsid w:val="00083CDB"/>
    <w:rsid w:val="00085D7D"/>
    <w:rsid w:val="000A197C"/>
    <w:rsid w:val="000A240E"/>
    <w:rsid w:val="000A5777"/>
    <w:rsid w:val="000A7513"/>
    <w:rsid w:val="000B0CEA"/>
    <w:rsid w:val="000B144E"/>
    <w:rsid w:val="000B442A"/>
    <w:rsid w:val="000C0C99"/>
    <w:rsid w:val="000C4A3B"/>
    <w:rsid w:val="000C6A4F"/>
    <w:rsid w:val="000D2C03"/>
    <w:rsid w:val="000D3044"/>
    <w:rsid w:val="000D3C57"/>
    <w:rsid w:val="000D5EE2"/>
    <w:rsid w:val="000D70A1"/>
    <w:rsid w:val="000E2147"/>
    <w:rsid w:val="000E4D31"/>
    <w:rsid w:val="000F0B13"/>
    <w:rsid w:val="000F21C6"/>
    <w:rsid w:val="000F53ED"/>
    <w:rsid w:val="00103DB2"/>
    <w:rsid w:val="00104D44"/>
    <w:rsid w:val="00121097"/>
    <w:rsid w:val="00130354"/>
    <w:rsid w:val="00130C19"/>
    <w:rsid w:val="00133197"/>
    <w:rsid w:val="00133693"/>
    <w:rsid w:val="001431F1"/>
    <w:rsid w:val="00144993"/>
    <w:rsid w:val="001450CF"/>
    <w:rsid w:val="001475C0"/>
    <w:rsid w:val="0015191A"/>
    <w:rsid w:val="00155FA2"/>
    <w:rsid w:val="00160CB2"/>
    <w:rsid w:val="00164555"/>
    <w:rsid w:val="00164D5F"/>
    <w:rsid w:val="00167591"/>
    <w:rsid w:val="00167F2F"/>
    <w:rsid w:val="00171ACF"/>
    <w:rsid w:val="001738E0"/>
    <w:rsid w:val="0017693C"/>
    <w:rsid w:val="00183E4D"/>
    <w:rsid w:val="001853E2"/>
    <w:rsid w:val="001859C3"/>
    <w:rsid w:val="00190C17"/>
    <w:rsid w:val="00192F22"/>
    <w:rsid w:val="00193D6B"/>
    <w:rsid w:val="0019782E"/>
    <w:rsid w:val="001A2EB2"/>
    <w:rsid w:val="001B1542"/>
    <w:rsid w:val="001B1C76"/>
    <w:rsid w:val="001B4CC6"/>
    <w:rsid w:val="001C13E2"/>
    <w:rsid w:val="001C2263"/>
    <w:rsid w:val="001C37EE"/>
    <w:rsid w:val="001C4B2B"/>
    <w:rsid w:val="001D771A"/>
    <w:rsid w:val="001E5254"/>
    <w:rsid w:val="001E6788"/>
    <w:rsid w:val="001E696F"/>
    <w:rsid w:val="001F2932"/>
    <w:rsid w:val="001F32DC"/>
    <w:rsid w:val="001F572B"/>
    <w:rsid w:val="001F7DE4"/>
    <w:rsid w:val="00214685"/>
    <w:rsid w:val="00232590"/>
    <w:rsid w:val="00236691"/>
    <w:rsid w:val="002407F6"/>
    <w:rsid w:val="002429EA"/>
    <w:rsid w:val="00247F71"/>
    <w:rsid w:val="00251618"/>
    <w:rsid w:val="00252745"/>
    <w:rsid w:val="0025332F"/>
    <w:rsid w:val="00253953"/>
    <w:rsid w:val="002556B4"/>
    <w:rsid w:val="00257BFC"/>
    <w:rsid w:val="0026013E"/>
    <w:rsid w:val="0026395C"/>
    <w:rsid w:val="00266BFE"/>
    <w:rsid w:val="002843B3"/>
    <w:rsid w:val="00292DDA"/>
    <w:rsid w:val="002956DE"/>
    <w:rsid w:val="0029585F"/>
    <w:rsid w:val="002A0B53"/>
    <w:rsid w:val="002A0D4B"/>
    <w:rsid w:val="002B040E"/>
    <w:rsid w:val="002B0981"/>
    <w:rsid w:val="002B2134"/>
    <w:rsid w:val="002B22D0"/>
    <w:rsid w:val="002B526F"/>
    <w:rsid w:val="002B560E"/>
    <w:rsid w:val="002C0859"/>
    <w:rsid w:val="002C17D6"/>
    <w:rsid w:val="002C2F18"/>
    <w:rsid w:val="002C39EF"/>
    <w:rsid w:val="002C3FC7"/>
    <w:rsid w:val="002C4FFF"/>
    <w:rsid w:val="002C6D22"/>
    <w:rsid w:val="002D42C8"/>
    <w:rsid w:val="002D48AF"/>
    <w:rsid w:val="002E3C7B"/>
    <w:rsid w:val="002E5162"/>
    <w:rsid w:val="002E7DF0"/>
    <w:rsid w:val="002F6A74"/>
    <w:rsid w:val="003001CA"/>
    <w:rsid w:val="0030547F"/>
    <w:rsid w:val="00305790"/>
    <w:rsid w:val="00307551"/>
    <w:rsid w:val="00307FF1"/>
    <w:rsid w:val="00313579"/>
    <w:rsid w:val="00316F56"/>
    <w:rsid w:val="0032170E"/>
    <w:rsid w:val="00322329"/>
    <w:rsid w:val="00325CFD"/>
    <w:rsid w:val="0034056E"/>
    <w:rsid w:val="003410FC"/>
    <w:rsid w:val="00341375"/>
    <w:rsid w:val="00344AA9"/>
    <w:rsid w:val="00356EDA"/>
    <w:rsid w:val="00357F89"/>
    <w:rsid w:val="00363E17"/>
    <w:rsid w:val="003642EB"/>
    <w:rsid w:val="003656E0"/>
    <w:rsid w:val="00375608"/>
    <w:rsid w:val="00377E62"/>
    <w:rsid w:val="003805C4"/>
    <w:rsid w:val="0038530D"/>
    <w:rsid w:val="0038657A"/>
    <w:rsid w:val="0039280B"/>
    <w:rsid w:val="00394D5E"/>
    <w:rsid w:val="0039633C"/>
    <w:rsid w:val="003B34A7"/>
    <w:rsid w:val="003C6998"/>
    <w:rsid w:val="003E1E4C"/>
    <w:rsid w:val="003E2258"/>
    <w:rsid w:val="003E3E44"/>
    <w:rsid w:val="003E3FE7"/>
    <w:rsid w:val="003F173F"/>
    <w:rsid w:val="003F1809"/>
    <w:rsid w:val="003F346E"/>
    <w:rsid w:val="003F47FD"/>
    <w:rsid w:val="003F534D"/>
    <w:rsid w:val="00402C04"/>
    <w:rsid w:val="004031BE"/>
    <w:rsid w:val="00403C4D"/>
    <w:rsid w:val="004072F9"/>
    <w:rsid w:val="00415924"/>
    <w:rsid w:val="0041708D"/>
    <w:rsid w:val="0041741A"/>
    <w:rsid w:val="00417A81"/>
    <w:rsid w:val="00420699"/>
    <w:rsid w:val="00424591"/>
    <w:rsid w:val="00427B3A"/>
    <w:rsid w:val="004334A3"/>
    <w:rsid w:val="00433595"/>
    <w:rsid w:val="004359A2"/>
    <w:rsid w:val="00435B2F"/>
    <w:rsid w:val="0044545F"/>
    <w:rsid w:val="004459E4"/>
    <w:rsid w:val="00446403"/>
    <w:rsid w:val="004501CB"/>
    <w:rsid w:val="00451B15"/>
    <w:rsid w:val="00456353"/>
    <w:rsid w:val="0045644D"/>
    <w:rsid w:val="00457FAF"/>
    <w:rsid w:val="0046018E"/>
    <w:rsid w:val="004831B3"/>
    <w:rsid w:val="00483F3A"/>
    <w:rsid w:val="00483FFC"/>
    <w:rsid w:val="00484094"/>
    <w:rsid w:val="0048644F"/>
    <w:rsid w:val="004A2198"/>
    <w:rsid w:val="004A6155"/>
    <w:rsid w:val="004A6158"/>
    <w:rsid w:val="004B5075"/>
    <w:rsid w:val="004B633F"/>
    <w:rsid w:val="004B683A"/>
    <w:rsid w:val="004B6C64"/>
    <w:rsid w:val="004C034F"/>
    <w:rsid w:val="004C20BB"/>
    <w:rsid w:val="004C7377"/>
    <w:rsid w:val="004D0FA4"/>
    <w:rsid w:val="004D5A93"/>
    <w:rsid w:val="004E2E4E"/>
    <w:rsid w:val="004E4CEC"/>
    <w:rsid w:val="004E4DF6"/>
    <w:rsid w:val="004E7918"/>
    <w:rsid w:val="004F0DF2"/>
    <w:rsid w:val="004F21DB"/>
    <w:rsid w:val="004F4219"/>
    <w:rsid w:val="004F6D26"/>
    <w:rsid w:val="004F7E07"/>
    <w:rsid w:val="005008D3"/>
    <w:rsid w:val="00507182"/>
    <w:rsid w:val="005073E9"/>
    <w:rsid w:val="0050762C"/>
    <w:rsid w:val="0051075D"/>
    <w:rsid w:val="00511CD5"/>
    <w:rsid w:val="0051202B"/>
    <w:rsid w:val="00517074"/>
    <w:rsid w:val="00517A1D"/>
    <w:rsid w:val="005207F2"/>
    <w:rsid w:val="00520F28"/>
    <w:rsid w:val="00531BBA"/>
    <w:rsid w:val="00532F7F"/>
    <w:rsid w:val="00533CFD"/>
    <w:rsid w:val="00536F93"/>
    <w:rsid w:val="00537182"/>
    <w:rsid w:val="005378FD"/>
    <w:rsid w:val="005409C8"/>
    <w:rsid w:val="00540A6C"/>
    <w:rsid w:val="00541BF6"/>
    <w:rsid w:val="0054287D"/>
    <w:rsid w:val="00547299"/>
    <w:rsid w:val="00550436"/>
    <w:rsid w:val="0055062C"/>
    <w:rsid w:val="005548A2"/>
    <w:rsid w:val="00555602"/>
    <w:rsid w:val="005646B4"/>
    <w:rsid w:val="0056588E"/>
    <w:rsid w:val="00573D8E"/>
    <w:rsid w:val="005771C0"/>
    <w:rsid w:val="0057742D"/>
    <w:rsid w:val="00581C2C"/>
    <w:rsid w:val="00581D77"/>
    <w:rsid w:val="005820BD"/>
    <w:rsid w:val="005828C8"/>
    <w:rsid w:val="005848A3"/>
    <w:rsid w:val="00592FBE"/>
    <w:rsid w:val="00597103"/>
    <w:rsid w:val="00597BCF"/>
    <w:rsid w:val="005A0608"/>
    <w:rsid w:val="005A471D"/>
    <w:rsid w:val="005A4D2D"/>
    <w:rsid w:val="005A5F85"/>
    <w:rsid w:val="005A69B0"/>
    <w:rsid w:val="005A7A45"/>
    <w:rsid w:val="005B67A5"/>
    <w:rsid w:val="005C211E"/>
    <w:rsid w:val="005C62D4"/>
    <w:rsid w:val="005C777B"/>
    <w:rsid w:val="005D023F"/>
    <w:rsid w:val="005E0054"/>
    <w:rsid w:val="005E3E8C"/>
    <w:rsid w:val="005E6B24"/>
    <w:rsid w:val="006029A6"/>
    <w:rsid w:val="00604094"/>
    <w:rsid w:val="006047EB"/>
    <w:rsid w:val="00604BE2"/>
    <w:rsid w:val="00606BB1"/>
    <w:rsid w:val="006143C1"/>
    <w:rsid w:val="00615368"/>
    <w:rsid w:val="00615ED5"/>
    <w:rsid w:val="0062009F"/>
    <w:rsid w:val="0062023E"/>
    <w:rsid w:val="006203F5"/>
    <w:rsid w:val="00622AB6"/>
    <w:rsid w:val="00625D6E"/>
    <w:rsid w:val="006312DC"/>
    <w:rsid w:val="00640814"/>
    <w:rsid w:val="006422E7"/>
    <w:rsid w:val="00642C8C"/>
    <w:rsid w:val="00646437"/>
    <w:rsid w:val="00651E97"/>
    <w:rsid w:val="00653EA1"/>
    <w:rsid w:val="00660142"/>
    <w:rsid w:val="00673110"/>
    <w:rsid w:val="00674D97"/>
    <w:rsid w:val="0067590D"/>
    <w:rsid w:val="00675E60"/>
    <w:rsid w:val="00677298"/>
    <w:rsid w:val="00677721"/>
    <w:rsid w:val="006824BB"/>
    <w:rsid w:val="00694EC9"/>
    <w:rsid w:val="006A3621"/>
    <w:rsid w:val="006A443D"/>
    <w:rsid w:val="006A478D"/>
    <w:rsid w:val="006A52A4"/>
    <w:rsid w:val="006B0B69"/>
    <w:rsid w:val="006B27A1"/>
    <w:rsid w:val="006B3406"/>
    <w:rsid w:val="006B72ED"/>
    <w:rsid w:val="006C27D1"/>
    <w:rsid w:val="006C55E4"/>
    <w:rsid w:val="006C632B"/>
    <w:rsid w:val="006C776A"/>
    <w:rsid w:val="006D2788"/>
    <w:rsid w:val="006D7D36"/>
    <w:rsid w:val="006E2F7C"/>
    <w:rsid w:val="006E6DD6"/>
    <w:rsid w:val="007061C5"/>
    <w:rsid w:val="00706E95"/>
    <w:rsid w:val="00712052"/>
    <w:rsid w:val="00712554"/>
    <w:rsid w:val="00712F5E"/>
    <w:rsid w:val="007224BA"/>
    <w:rsid w:val="00732145"/>
    <w:rsid w:val="0074292F"/>
    <w:rsid w:val="0075300E"/>
    <w:rsid w:val="007553BC"/>
    <w:rsid w:val="00761552"/>
    <w:rsid w:val="00762C57"/>
    <w:rsid w:val="00762EC6"/>
    <w:rsid w:val="00763B01"/>
    <w:rsid w:val="007656DC"/>
    <w:rsid w:val="007740D8"/>
    <w:rsid w:val="0078125B"/>
    <w:rsid w:val="00781C71"/>
    <w:rsid w:val="00782086"/>
    <w:rsid w:val="007857C1"/>
    <w:rsid w:val="00791078"/>
    <w:rsid w:val="0079389F"/>
    <w:rsid w:val="00796643"/>
    <w:rsid w:val="007A4B96"/>
    <w:rsid w:val="007C2DA2"/>
    <w:rsid w:val="007C389F"/>
    <w:rsid w:val="007C53DC"/>
    <w:rsid w:val="007C5FC9"/>
    <w:rsid w:val="007D0921"/>
    <w:rsid w:val="007E03BC"/>
    <w:rsid w:val="007E0A2C"/>
    <w:rsid w:val="007E19DD"/>
    <w:rsid w:val="007E230B"/>
    <w:rsid w:val="007E554A"/>
    <w:rsid w:val="007F23E6"/>
    <w:rsid w:val="007F2890"/>
    <w:rsid w:val="007F7580"/>
    <w:rsid w:val="00804F9E"/>
    <w:rsid w:val="008053A8"/>
    <w:rsid w:val="0080775B"/>
    <w:rsid w:val="00807B9F"/>
    <w:rsid w:val="00810EA9"/>
    <w:rsid w:val="008144BA"/>
    <w:rsid w:val="00823323"/>
    <w:rsid w:val="008313F1"/>
    <w:rsid w:val="0083160F"/>
    <w:rsid w:val="008321B4"/>
    <w:rsid w:val="0083449A"/>
    <w:rsid w:val="00845DD2"/>
    <w:rsid w:val="0084690B"/>
    <w:rsid w:val="00852D49"/>
    <w:rsid w:val="00857122"/>
    <w:rsid w:val="008629C1"/>
    <w:rsid w:val="00866438"/>
    <w:rsid w:val="00866560"/>
    <w:rsid w:val="0088172E"/>
    <w:rsid w:val="00886EBD"/>
    <w:rsid w:val="008923BA"/>
    <w:rsid w:val="00893125"/>
    <w:rsid w:val="008932E5"/>
    <w:rsid w:val="008A239B"/>
    <w:rsid w:val="008A6EFD"/>
    <w:rsid w:val="008B06FD"/>
    <w:rsid w:val="008B13EC"/>
    <w:rsid w:val="008B5339"/>
    <w:rsid w:val="008C0BDB"/>
    <w:rsid w:val="008C2059"/>
    <w:rsid w:val="008D4693"/>
    <w:rsid w:val="008E5556"/>
    <w:rsid w:val="008F100C"/>
    <w:rsid w:val="008F3150"/>
    <w:rsid w:val="008F39C3"/>
    <w:rsid w:val="008F41AF"/>
    <w:rsid w:val="008F4FE5"/>
    <w:rsid w:val="00922CE7"/>
    <w:rsid w:val="00924511"/>
    <w:rsid w:val="0092732F"/>
    <w:rsid w:val="00944DC5"/>
    <w:rsid w:val="00947725"/>
    <w:rsid w:val="00950CC1"/>
    <w:rsid w:val="0095465A"/>
    <w:rsid w:val="00957CBA"/>
    <w:rsid w:val="00957FE3"/>
    <w:rsid w:val="00965184"/>
    <w:rsid w:val="00965FB7"/>
    <w:rsid w:val="0096613F"/>
    <w:rsid w:val="00973873"/>
    <w:rsid w:val="009746A8"/>
    <w:rsid w:val="00980776"/>
    <w:rsid w:val="00985A7A"/>
    <w:rsid w:val="0098689B"/>
    <w:rsid w:val="00987A37"/>
    <w:rsid w:val="009920D3"/>
    <w:rsid w:val="00992220"/>
    <w:rsid w:val="00994F48"/>
    <w:rsid w:val="00995F93"/>
    <w:rsid w:val="00997ABF"/>
    <w:rsid w:val="009A4A7C"/>
    <w:rsid w:val="009A7141"/>
    <w:rsid w:val="009B40A8"/>
    <w:rsid w:val="009B58E8"/>
    <w:rsid w:val="009B5C8F"/>
    <w:rsid w:val="009C2ADF"/>
    <w:rsid w:val="009C4D67"/>
    <w:rsid w:val="009C535F"/>
    <w:rsid w:val="009C5D28"/>
    <w:rsid w:val="009C5D2F"/>
    <w:rsid w:val="009D3D7E"/>
    <w:rsid w:val="009E010E"/>
    <w:rsid w:val="009E086C"/>
    <w:rsid w:val="009F0C99"/>
    <w:rsid w:val="009F1644"/>
    <w:rsid w:val="009F6F80"/>
    <w:rsid w:val="00A0072E"/>
    <w:rsid w:val="00A03A05"/>
    <w:rsid w:val="00A04C9F"/>
    <w:rsid w:val="00A06B4F"/>
    <w:rsid w:val="00A160E3"/>
    <w:rsid w:val="00A26137"/>
    <w:rsid w:val="00A2652D"/>
    <w:rsid w:val="00A303E8"/>
    <w:rsid w:val="00A34771"/>
    <w:rsid w:val="00A41821"/>
    <w:rsid w:val="00A63C2E"/>
    <w:rsid w:val="00A74116"/>
    <w:rsid w:val="00A7467F"/>
    <w:rsid w:val="00A7743B"/>
    <w:rsid w:val="00A847A5"/>
    <w:rsid w:val="00A92D18"/>
    <w:rsid w:val="00A94292"/>
    <w:rsid w:val="00A94C1C"/>
    <w:rsid w:val="00AA0DC2"/>
    <w:rsid w:val="00AA348F"/>
    <w:rsid w:val="00AA5145"/>
    <w:rsid w:val="00AA6896"/>
    <w:rsid w:val="00AA74AB"/>
    <w:rsid w:val="00AA7766"/>
    <w:rsid w:val="00AB1AC2"/>
    <w:rsid w:val="00AB1B7B"/>
    <w:rsid w:val="00AB1ECF"/>
    <w:rsid w:val="00AB2143"/>
    <w:rsid w:val="00AB367C"/>
    <w:rsid w:val="00AB71C3"/>
    <w:rsid w:val="00AB7AAD"/>
    <w:rsid w:val="00AC2FD8"/>
    <w:rsid w:val="00AD4618"/>
    <w:rsid w:val="00AD7C6B"/>
    <w:rsid w:val="00AE0915"/>
    <w:rsid w:val="00AE23FA"/>
    <w:rsid w:val="00AE52D6"/>
    <w:rsid w:val="00AE6200"/>
    <w:rsid w:val="00B1007D"/>
    <w:rsid w:val="00B141F7"/>
    <w:rsid w:val="00B14C71"/>
    <w:rsid w:val="00B22606"/>
    <w:rsid w:val="00B302E7"/>
    <w:rsid w:val="00B32D65"/>
    <w:rsid w:val="00B40737"/>
    <w:rsid w:val="00B4230F"/>
    <w:rsid w:val="00B4692F"/>
    <w:rsid w:val="00B54AD1"/>
    <w:rsid w:val="00B54B22"/>
    <w:rsid w:val="00B62977"/>
    <w:rsid w:val="00B67B51"/>
    <w:rsid w:val="00B75111"/>
    <w:rsid w:val="00B80D3E"/>
    <w:rsid w:val="00B81F5C"/>
    <w:rsid w:val="00B834A8"/>
    <w:rsid w:val="00B8569C"/>
    <w:rsid w:val="00B87A5D"/>
    <w:rsid w:val="00B947A7"/>
    <w:rsid w:val="00BA10D5"/>
    <w:rsid w:val="00BA23C3"/>
    <w:rsid w:val="00BA32CD"/>
    <w:rsid w:val="00BA7700"/>
    <w:rsid w:val="00BA779F"/>
    <w:rsid w:val="00BB3FE2"/>
    <w:rsid w:val="00BB59DE"/>
    <w:rsid w:val="00BB6310"/>
    <w:rsid w:val="00BC7B93"/>
    <w:rsid w:val="00BD1FE7"/>
    <w:rsid w:val="00BD3432"/>
    <w:rsid w:val="00BD64AE"/>
    <w:rsid w:val="00BE41DB"/>
    <w:rsid w:val="00BE45BA"/>
    <w:rsid w:val="00BE6B16"/>
    <w:rsid w:val="00BF222E"/>
    <w:rsid w:val="00BF35E1"/>
    <w:rsid w:val="00BF7E73"/>
    <w:rsid w:val="00C0065B"/>
    <w:rsid w:val="00C05B81"/>
    <w:rsid w:val="00C1338A"/>
    <w:rsid w:val="00C1358F"/>
    <w:rsid w:val="00C147F9"/>
    <w:rsid w:val="00C15F44"/>
    <w:rsid w:val="00C20350"/>
    <w:rsid w:val="00C21066"/>
    <w:rsid w:val="00C23CB0"/>
    <w:rsid w:val="00C302ED"/>
    <w:rsid w:val="00C36FDC"/>
    <w:rsid w:val="00C41CB9"/>
    <w:rsid w:val="00C43434"/>
    <w:rsid w:val="00C51DFC"/>
    <w:rsid w:val="00C54A8C"/>
    <w:rsid w:val="00C613C4"/>
    <w:rsid w:val="00C65141"/>
    <w:rsid w:val="00C82625"/>
    <w:rsid w:val="00C82FEB"/>
    <w:rsid w:val="00C85DAC"/>
    <w:rsid w:val="00C8639E"/>
    <w:rsid w:val="00C87CDE"/>
    <w:rsid w:val="00C91175"/>
    <w:rsid w:val="00C914EE"/>
    <w:rsid w:val="00C933B9"/>
    <w:rsid w:val="00CA0342"/>
    <w:rsid w:val="00CA0737"/>
    <w:rsid w:val="00CB0C4E"/>
    <w:rsid w:val="00CB4CB3"/>
    <w:rsid w:val="00CB6DCB"/>
    <w:rsid w:val="00CB7F76"/>
    <w:rsid w:val="00CC2750"/>
    <w:rsid w:val="00CC311E"/>
    <w:rsid w:val="00CD1125"/>
    <w:rsid w:val="00CD16AA"/>
    <w:rsid w:val="00CD4351"/>
    <w:rsid w:val="00CF201C"/>
    <w:rsid w:val="00CF4816"/>
    <w:rsid w:val="00CF677A"/>
    <w:rsid w:val="00D2139E"/>
    <w:rsid w:val="00D25F5B"/>
    <w:rsid w:val="00D26581"/>
    <w:rsid w:val="00D30A0A"/>
    <w:rsid w:val="00D35C5A"/>
    <w:rsid w:val="00D41990"/>
    <w:rsid w:val="00D43D23"/>
    <w:rsid w:val="00D51F67"/>
    <w:rsid w:val="00D53215"/>
    <w:rsid w:val="00D5457C"/>
    <w:rsid w:val="00D571B3"/>
    <w:rsid w:val="00D57F76"/>
    <w:rsid w:val="00D607E4"/>
    <w:rsid w:val="00D641CD"/>
    <w:rsid w:val="00D671B1"/>
    <w:rsid w:val="00D7453B"/>
    <w:rsid w:val="00D75683"/>
    <w:rsid w:val="00D8442F"/>
    <w:rsid w:val="00D854AE"/>
    <w:rsid w:val="00D96048"/>
    <w:rsid w:val="00DA0BA0"/>
    <w:rsid w:val="00DA5588"/>
    <w:rsid w:val="00DA5589"/>
    <w:rsid w:val="00DA63E6"/>
    <w:rsid w:val="00DB025D"/>
    <w:rsid w:val="00DB558B"/>
    <w:rsid w:val="00DC0CA7"/>
    <w:rsid w:val="00DC21A4"/>
    <w:rsid w:val="00DC3F61"/>
    <w:rsid w:val="00DD0C93"/>
    <w:rsid w:val="00DD362D"/>
    <w:rsid w:val="00DE3D87"/>
    <w:rsid w:val="00DE418B"/>
    <w:rsid w:val="00DE57B2"/>
    <w:rsid w:val="00DF049D"/>
    <w:rsid w:val="00DF0863"/>
    <w:rsid w:val="00DF690E"/>
    <w:rsid w:val="00E02312"/>
    <w:rsid w:val="00E05AC7"/>
    <w:rsid w:val="00E10273"/>
    <w:rsid w:val="00E12F44"/>
    <w:rsid w:val="00E16495"/>
    <w:rsid w:val="00E16BD1"/>
    <w:rsid w:val="00E20001"/>
    <w:rsid w:val="00E234FC"/>
    <w:rsid w:val="00E24BC7"/>
    <w:rsid w:val="00E42A68"/>
    <w:rsid w:val="00E442A8"/>
    <w:rsid w:val="00E457C5"/>
    <w:rsid w:val="00E45F80"/>
    <w:rsid w:val="00E519EC"/>
    <w:rsid w:val="00E57E52"/>
    <w:rsid w:val="00E62F3A"/>
    <w:rsid w:val="00E63DC9"/>
    <w:rsid w:val="00E77DBD"/>
    <w:rsid w:val="00E77FA2"/>
    <w:rsid w:val="00E92D76"/>
    <w:rsid w:val="00EA0E52"/>
    <w:rsid w:val="00EA2636"/>
    <w:rsid w:val="00EA3260"/>
    <w:rsid w:val="00EA54B3"/>
    <w:rsid w:val="00EB086C"/>
    <w:rsid w:val="00EB29D4"/>
    <w:rsid w:val="00EB43FA"/>
    <w:rsid w:val="00EB4D34"/>
    <w:rsid w:val="00EB598B"/>
    <w:rsid w:val="00EC25FC"/>
    <w:rsid w:val="00EC2664"/>
    <w:rsid w:val="00EC266D"/>
    <w:rsid w:val="00EC7AF3"/>
    <w:rsid w:val="00ED00BB"/>
    <w:rsid w:val="00ED5152"/>
    <w:rsid w:val="00EE01EE"/>
    <w:rsid w:val="00EE398D"/>
    <w:rsid w:val="00EF04FB"/>
    <w:rsid w:val="00EF0B54"/>
    <w:rsid w:val="00EF5220"/>
    <w:rsid w:val="00EF760C"/>
    <w:rsid w:val="00F05023"/>
    <w:rsid w:val="00F1338E"/>
    <w:rsid w:val="00F23405"/>
    <w:rsid w:val="00F257B7"/>
    <w:rsid w:val="00F263A2"/>
    <w:rsid w:val="00F27088"/>
    <w:rsid w:val="00F27C7D"/>
    <w:rsid w:val="00F3088B"/>
    <w:rsid w:val="00F34C74"/>
    <w:rsid w:val="00F37076"/>
    <w:rsid w:val="00F43F64"/>
    <w:rsid w:val="00F445BC"/>
    <w:rsid w:val="00F44895"/>
    <w:rsid w:val="00F464DC"/>
    <w:rsid w:val="00F609BD"/>
    <w:rsid w:val="00F61BF9"/>
    <w:rsid w:val="00F66C79"/>
    <w:rsid w:val="00F73B70"/>
    <w:rsid w:val="00F74BBD"/>
    <w:rsid w:val="00F836A3"/>
    <w:rsid w:val="00F83CCD"/>
    <w:rsid w:val="00F83EF9"/>
    <w:rsid w:val="00F869F7"/>
    <w:rsid w:val="00F95BF8"/>
    <w:rsid w:val="00F96461"/>
    <w:rsid w:val="00FA005A"/>
    <w:rsid w:val="00FA520D"/>
    <w:rsid w:val="00FA5AC1"/>
    <w:rsid w:val="00FA73C3"/>
    <w:rsid w:val="00FB0AA0"/>
    <w:rsid w:val="00FB75C5"/>
    <w:rsid w:val="00FC06D1"/>
    <w:rsid w:val="00FC592B"/>
    <w:rsid w:val="00FD0E32"/>
    <w:rsid w:val="00FD26C8"/>
    <w:rsid w:val="00FD58D1"/>
    <w:rsid w:val="00FD6EA6"/>
    <w:rsid w:val="00FE1819"/>
    <w:rsid w:val="00FE3C2F"/>
    <w:rsid w:val="00FE3C78"/>
    <w:rsid w:val="00FE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1A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7224BA"/>
    <w:pPr>
      <w:ind w:left="720"/>
      <w:contextualSpacing/>
    </w:pPr>
  </w:style>
  <w:style w:type="paragraph" w:styleId="a4">
    <w:name w:val="No Spacing"/>
    <w:link w:val="a5"/>
    <w:uiPriority w:val="1"/>
    <w:qFormat/>
    <w:rsid w:val="00FA005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965F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965F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7">
    <w:name w:val="Обычный.Название подразделения"/>
    <w:rsid w:val="00AA348F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8">
    <w:name w:val="header"/>
    <w:basedOn w:val="a"/>
    <w:link w:val="a9"/>
    <w:uiPriority w:val="99"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4BBD"/>
  </w:style>
  <w:style w:type="paragraph" w:styleId="aa">
    <w:name w:val="footer"/>
    <w:basedOn w:val="a"/>
    <w:link w:val="ab"/>
    <w:uiPriority w:val="99"/>
    <w:semiHidden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74BBD"/>
  </w:style>
  <w:style w:type="character" w:customStyle="1" w:styleId="FontStyle12">
    <w:name w:val="Font Style12"/>
    <w:basedOn w:val="a0"/>
    <w:uiPriority w:val="99"/>
    <w:rsid w:val="0029585F"/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1"/>
    <w:rsid w:val="00C54A8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c">
    <w:name w:val="Body Text"/>
    <w:basedOn w:val="a"/>
    <w:link w:val="ad"/>
    <w:rsid w:val="00944DC5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d">
    <w:name w:val="Основной текст Знак"/>
    <w:basedOn w:val="a0"/>
    <w:link w:val="ac"/>
    <w:rsid w:val="00944DC5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e">
    <w:name w:val="Normal (Web)"/>
    <w:basedOn w:val="a"/>
    <w:uiPriority w:val="99"/>
    <w:unhideWhenUsed/>
    <w:rsid w:val="00957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F0863"/>
  </w:style>
  <w:style w:type="paragraph" w:styleId="3">
    <w:name w:val="Body Text Indent 3"/>
    <w:basedOn w:val="a"/>
    <w:link w:val="30"/>
    <w:uiPriority w:val="99"/>
    <w:semiHidden/>
    <w:unhideWhenUsed/>
    <w:rsid w:val="0092732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2732F"/>
    <w:rPr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133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33197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basedOn w:val="a0"/>
    <w:link w:val="a4"/>
    <w:uiPriority w:val="1"/>
    <w:rsid w:val="005C777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4E926C-F8D7-4A10-BF41-EC45D6EBF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GUSR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SchmikovaM</dc:creator>
  <cp:lastModifiedBy>Suslin Pavel</cp:lastModifiedBy>
  <cp:revision>53</cp:revision>
  <cp:lastPrinted>2021-03-17T09:42:00Z</cp:lastPrinted>
  <dcterms:created xsi:type="dcterms:W3CDTF">2017-01-18T12:30:00Z</dcterms:created>
  <dcterms:modified xsi:type="dcterms:W3CDTF">2021-03-17T09:43:00Z</dcterms:modified>
</cp:coreProperties>
</file>