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47" w:rsidRPr="00F94F51" w:rsidRDefault="00EA2B47" w:rsidP="00EA2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F51">
        <w:rPr>
          <w:rFonts w:ascii="Times New Roman" w:hAnsi="Times New Roman" w:cs="Times New Roman"/>
          <w:sz w:val="28"/>
          <w:szCs w:val="28"/>
        </w:rPr>
        <w:t>Сводка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F51"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Pr="00F94F51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EA2B47" w:rsidRPr="00F94F51" w:rsidRDefault="00EA2B47" w:rsidP="00EA2B4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A2B47" w:rsidRPr="00F94F51" w:rsidTr="00AD7BF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Pr="00F94F51" w:rsidRDefault="00EA2B47" w:rsidP="00AD7BF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A2B47" w:rsidRPr="00F94F51" w:rsidTr="00AD7BF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2B47" w:rsidRPr="00F94F51" w:rsidRDefault="00EA2B47" w:rsidP="00AD7BFC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94F5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документа</w:t>
            </w:r>
          </w:p>
        </w:tc>
      </w:tr>
    </w:tbl>
    <w:p w:rsidR="00EA2B47" w:rsidRPr="00F94F51" w:rsidRDefault="00EA2B47" w:rsidP="00EA2B4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</w:p>
    <w:p w:rsidR="00EA2B47" w:rsidRPr="00F94F51" w:rsidRDefault="00EA2B47" w:rsidP="00EA2B4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5858"/>
        <w:gridCol w:w="478"/>
        <w:gridCol w:w="1481"/>
        <w:gridCol w:w="444"/>
        <w:gridCol w:w="1310"/>
      </w:tblGrid>
      <w:tr w:rsidR="00EA2B47" w:rsidRPr="00F94F51" w:rsidTr="00AD7BFC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hAnsi="Times New Roman" w:cs="Times New Roman"/>
                <w:sz w:val="24"/>
                <w:szCs w:val="24"/>
              </w:rPr>
              <w:t>Ссылка на проект:</w:t>
            </w:r>
          </w:p>
        </w:tc>
        <w:tc>
          <w:tcPr>
            <w:tcW w:w="3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B47" w:rsidRPr="00F94F51" w:rsidTr="00AD7BFC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hAnsi="Times New Roman" w:cs="Times New Roman"/>
                <w:sz w:val="24"/>
                <w:szCs w:val="24"/>
              </w:rPr>
              <w:t>Дата проведения публичного обсуждения:</w:t>
            </w:r>
          </w:p>
        </w:tc>
        <w:tc>
          <w:tcPr>
            <w:tcW w:w="3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B47" w:rsidRPr="00F94F51" w:rsidTr="00AD7BFC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hAnsi="Times New Roman" w:cs="Times New Roman"/>
                <w:sz w:val="24"/>
                <w:szCs w:val="24"/>
              </w:rPr>
              <w:t>Количество экспертов, участвовавших в обсуждении: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F94F51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A2B47" w:rsidRPr="00F94F51" w:rsidTr="00AD7BFC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F51">
              <w:rPr>
                <w:rFonts w:ascii="Times New Roman" w:hAnsi="Times New Roman" w:cs="Times New Roman"/>
                <w:sz w:val="24"/>
                <w:szCs w:val="24"/>
              </w:rPr>
              <w:t>Отчет сгенерирован:</w:t>
            </w:r>
          </w:p>
        </w:tc>
        <w:tc>
          <w:tcPr>
            <w:tcW w:w="36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2B47" w:rsidRPr="00F94F51" w:rsidRDefault="00EA2B47" w:rsidP="00EA2B47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75"/>
        <w:gridCol w:w="3402"/>
        <w:gridCol w:w="3057"/>
        <w:gridCol w:w="2437"/>
      </w:tblGrid>
      <w:tr w:rsidR="00EA2B47" w:rsidRPr="00F94F51" w:rsidTr="00AD7B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47" w:rsidRPr="00F94F51" w:rsidRDefault="00EA2B47" w:rsidP="00AD7B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F5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47" w:rsidRPr="00F94F51" w:rsidRDefault="00EA2B47" w:rsidP="00AD7B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F5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47" w:rsidRPr="00F94F51" w:rsidRDefault="00EA2B47" w:rsidP="00AD7B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F5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47" w:rsidRPr="00F94F51" w:rsidRDefault="00EA2B47" w:rsidP="00AD7B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F5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EA2B47" w:rsidRPr="00F94F51" w:rsidTr="00AD7B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B47" w:rsidRPr="00F94F51" w:rsidRDefault="00EA2B47" w:rsidP="00AD7BFC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B47" w:rsidRPr="00F94F51" w:rsidRDefault="00EA2B47" w:rsidP="00AD7BFC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B47" w:rsidRPr="00F94F51" w:rsidRDefault="00EA2B47" w:rsidP="00AD7BFC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ascii="Times New Roman" w:eastAsia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B47" w:rsidRPr="00F94F51" w:rsidRDefault="00EA2B47" w:rsidP="00AD7BFC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ascii="Times New Roman" w:eastAsia="Times New Roman" w:hAnsi="Times New Roman" w:cs="Times New Roman"/>
              </w:rPr>
            </w:pPr>
          </w:p>
        </w:tc>
      </w:tr>
    </w:tbl>
    <w:p w:rsidR="00EA2B47" w:rsidRPr="00F94F51" w:rsidRDefault="00EA2B47" w:rsidP="00EA2B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7054"/>
        <w:gridCol w:w="2517"/>
      </w:tblGrid>
      <w:tr w:rsidR="00EA2B47" w:rsidRPr="00F94F51" w:rsidTr="00AD7B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47" w:rsidRPr="00F94F51" w:rsidRDefault="00EA2B47" w:rsidP="00AD7B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F5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B47" w:rsidRPr="00F94F51" w:rsidRDefault="00EA2B47" w:rsidP="00AD7B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B47" w:rsidRPr="00F94F51" w:rsidTr="00AD7B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47" w:rsidRPr="00F94F51" w:rsidRDefault="00EA2B47" w:rsidP="00AD7B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F5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B47" w:rsidRPr="00F94F51" w:rsidRDefault="00EA2B47" w:rsidP="00AD7B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B47" w:rsidRPr="00F94F51" w:rsidTr="00AD7B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47" w:rsidRPr="00F94F51" w:rsidRDefault="00EA2B47" w:rsidP="00AD7B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F5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B47" w:rsidRPr="00F94F51" w:rsidRDefault="00EA2B47" w:rsidP="00AD7B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B47" w:rsidRPr="00F94F51" w:rsidTr="00AD7BF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47" w:rsidRPr="00F94F51" w:rsidRDefault="00EA2B47" w:rsidP="00AD7B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F5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B47" w:rsidRPr="00F94F51" w:rsidRDefault="00EA2B47" w:rsidP="00AD7B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2B47" w:rsidRPr="00F94F51" w:rsidRDefault="00EA2B47" w:rsidP="00EA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A2B47" w:rsidRPr="00F94F51" w:rsidRDefault="00EA2B47" w:rsidP="00EA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84"/>
        <w:gridCol w:w="2693"/>
        <w:gridCol w:w="425"/>
        <w:gridCol w:w="2659"/>
      </w:tblGrid>
      <w:tr w:rsidR="00EA2B47" w:rsidRPr="00F94F51" w:rsidTr="00AD7BFC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spacing w:before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spacing w:before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spacing w:before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A2B47" w:rsidRPr="00F94F51" w:rsidTr="00AD7BFC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F51">
              <w:rPr>
                <w:rFonts w:ascii="Times New Roman" w:hAnsi="Times New Roman" w:cs="Times New Roman"/>
                <w:sz w:val="26"/>
                <w:szCs w:val="26"/>
              </w:rPr>
              <w:t>ФИО руководителя</w:t>
            </w:r>
          </w:p>
        </w:tc>
        <w:tc>
          <w:tcPr>
            <w:tcW w:w="284" w:type="dxa"/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F51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25" w:type="dxa"/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2B47" w:rsidRPr="00F94F51" w:rsidRDefault="00EA2B47" w:rsidP="00AD7B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F51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</w:tbl>
    <w:p w:rsidR="00EA2B47" w:rsidRDefault="00EA2B47" w:rsidP="00EA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47" w:rsidRDefault="00EA2B47" w:rsidP="00EA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47" w:rsidRPr="00F94F51" w:rsidRDefault="00EA2B47" w:rsidP="00EA2B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2B47" w:rsidRPr="00F94F51" w:rsidSect="00FF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E4"/>
    <w:multiLevelType w:val="hybridMultilevel"/>
    <w:tmpl w:val="DA02351A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52E3E"/>
    <w:multiLevelType w:val="multilevel"/>
    <w:tmpl w:val="AAA03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7344CC"/>
    <w:multiLevelType w:val="hybridMultilevel"/>
    <w:tmpl w:val="06A09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325B"/>
    <w:multiLevelType w:val="hybridMultilevel"/>
    <w:tmpl w:val="75D291B4"/>
    <w:lvl w:ilvl="0" w:tplc="0BA61F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94621"/>
    <w:multiLevelType w:val="multilevel"/>
    <w:tmpl w:val="9A8E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99017E"/>
    <w:multiLevelType w:val="multilevel"/>
    <w:tmpl w:val="4634C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1D2F31"/>
    <w:multiLevelType w:val="multilevel"/>
    <w:tmpl w:val="EE167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1C07D5"/>
    <w:multiLevelType w:val="hybridMultilevel"/>
    <w:tmpl w:val="27984AC8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35ECE"/>
    <w:multiLevelType w:val="hybridMultilevel"/>
    <w:tmpl w:val="A12A4EB2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D44A6"/>
    <w:multiLevelType w:val="multilevel"/>
    <w:tmpl w:val="78A8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EC39EA"/>
    <w:multiLevelType w:val="hybridMultilevel"/>
    <w:tmpl w:val="EA2C3914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A4722"/>
    <w:multiLevelType w:val="multilevel"/>
    <w:tmpl w:val="AF30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9C733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76946FEA"/>
    <w:multiLevelType w:val="multilevel"/>
    <w:tmpl w:val="A91E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B47"/>
    <w:rsid w:val="00034E2C"/>
    <w:rsid w:val="00481E29"/>
    <w:rsid w:val="007911AC"/>
    <w:rsid w:val="00EA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AC"/>
  </w:style>
  <w:style w:type="paragraph" w:styleId="1">
    <w:name w:val="heading 1"/>
    <w:basedOn w:val="a"/>
    <w:link w:val="10"/>
    <w:uiPriority w:val="9"/>
    <w:qFormat/>
    <w:rsid w:val="00EA2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"/>
    <w:basedOn w:val="a0"/>
    <w:rsid w:val="00EA2B47"/>
  </w:style>
  <w:style w:type="paragraph" w:customStyle="1" w:styleId="nospacing">
    <w:name w:val="nospacing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EA2B47"/>
  </w:style>
  <w:style w:type="character" w:customStyle="1" w:styleId="a00">
    <w:name w:val="a0"/>
    <w:basedOn w:val="a0"/>
    <w:rsid w:val="00EA2B47"/>
  </w:style>
  <w:style w:type="paragraph" w:customStyle="1" w:styleId="style3">
    <w:name w:val="style3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2B47"/>
    <w:pPr>
      <w:ind w:left="720"/>
      <w:contextualSpacing/>
    </w:pPr>
  </w:style>
  <w:style w:type="character" w:customStyle="1" w:styleId="FontStyle120">
    <w:name w:val="Font Style12"/>
    <w:basedOn w:val="a0"/>
    <w:qFormat/>
    <w:rsid w:val="00EA2B4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rsid w:val="00EA2B47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EA2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a0"/>
    <w:rsid w:val="00EA2B47"/>
  </w:style>
  <w:style w:type="table" w:styleId="a6">
    <w:name w:val="Table Grid"/>
    <w:basedOn w:val="a1"/>
    <w:uiPriority w:val="59"/>
    <w:rsid w:val="00EA2B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2021-12-17T07:48:00Z</dcterms:created>
  <dcterms:modified xsi:type="dcterms:W3CDTF">2021-12-17T08:05:00Z</dcterms:modified>
</cp:coreProperties>
</file>