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47" w:rsidRPr="00FB4838" w:rsidRDefault="00EA2B47" w:rsidP="00EA2B4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B4838">
        <w:rPr>
          <w:rFonts w:ascii="Times New Roman" w:hAnsi="Times New Roman"/>
          <w:sz w:val="28"/>
          <w:szCs w:val="28"/>
        </w:rPr>
        <w:t>Уведомление о проведении публичных консультаций в целях оценки регулирующего воздействия проекта нормативно правового акта</w:t>
      </w:r>
    </w:p>
    <w:p w:rsidR="00EA2B47" w:rsidRDefault="00EA2B47" w:rsidP="00EA2B47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Нормативно правовой акт: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47" w:rsidRDefault="00EA2B47" w:rsidP="00AD7BF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B47" w:rsidRDefault="00EA2B47" w:rsidP="00EA2B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2B47" w:rsidRDefault="00EA2B47" w:rsidP="00EA2B47">
      <w:pPr>
        <w:spacing w:after="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Разработчик: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47" w:rsidRDefault="00EA2B47" w:rsidP="00AD7BF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B47" w:rsidRDefault="00EA2B47" w:rsidP="00EA2B4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Срок проведения публичных консультаций:</w:t>
      </w:r>
    </w:p>
    <w:tbl>
      <w:tblPr>
        <w:tblW w:w="0" w:type="auto"/>
        <w:tblLook w:val="04A0"/>
      </w:tblPr>
      <w:tblGrid>
        <w:gridCol w:w="534"/>
        <w:gridCol w:w="1701"/>
        <w:gridCol w:w="479"/>
        <w:gridCol w:w="1789"/>
      </w:tblGrid>
      <w:tr w:rsidR="00EA2B47" w:rsidTr="00AD7BFC">
        <w:tc>
          <w:tcPr>
            <w:tcW w:w="534" w:type="dxa"/>
            <w:hideMark/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hideMark/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Направление ответов: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B47" w:rsidRDefault="00EA2B47" w:rsidP="00AD7BF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адрес: </w:t>
            </w:r>
          </w:p>
        </w:tc>
      </w:tr>
    </w:tbl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Комментарий: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EA2B47" w:rsidTr="00AD7BFC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B47" w:rsidRDefault="00EA2B47" w:rsidP="00AD7BFC">
            <w:pPr>
              <w:spacing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EA2B47" w:rsidRDefault="00EA2B47" w:rsidP="00EA2B47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EA2B47" w:rsidRDefault="00EA2B47" w:rsidP="00EA2B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A2B47" w:rsidRPr="00775FBD" w:rsidRDefault="00EA2B47" w:rsidP="00EA2B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34E2C" w:rsidRDefault="00034E2C"/>
    <w:sectPr w:rsidR="00034E2C" w:rsidSect="00FF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5E4"/>
    <w:multiLevelType w:val="hybridMultilevel"/>
    <w:tmpl w:val="DA02351A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52E3E"/>
    <w:multiLevelType w:val="multilevel"/>
    <w:tmpl w:val="AAA03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7344CC"/>
    <w:multiLevelType w:val="hybridMultilevel"/>
    <w:tmpl w:val="06A0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7325B"/>
    <w:multiLevelType w:val="hybridMultilevel"/>
    <w:tmpl w:val="75D291B4"/>
    <w:lvl w:ilvl="0" w:tplc="0BA61F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4621"/>
    <w:multiLevelType w:val="multilevel"/>
    <w:tmpl w:val="9A8E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6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D99017E"/>
    <w:multiLevelType w:val="multilevel"/>
    <w:tmpl w:val="4634C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7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1D2F31"/>
    <w:multiLevelType w:val="multilevel"/>
    <w:tmpl w:val="EE167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1C07D5"/>
    <w:multiLevelType w:val="hybridMultilevel"/>
    <w:tmpl w:val="27984AC8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35ECE"/>
    <w:multiLevelType w:val="hybridMultilevel"/>
    <w:tmpl w:val="A12A4EB2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D44A6"/>
    <w:multiLevelType w:val="multilevel"/>
    <w:tmpl w:val="78A84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8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0EC39EA"/>
    <w:multiLevelType w:val="hybridMultilevel"/>
    <w:tmpl w:val="EA2C3914"/>
    <w:lvl w:ilvl="0" w:tplc="9586B3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A4722"/>
    <w:multiLevelType w:val="multilevel"/>
    <w:tmpl w:val="AF30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9C733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76946FEA"/>
    <w:multiLevelType w:val="multilevel"/>
    <w:tmpl w:val="A91E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9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B47"/>
    <w:rsid w:val="00034E2C"/>
    <w:rsid w:val="00603B16"/>
    <w:rsid w:val="00B27BD4"/>
    <w:rsid w:val="00EA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16"/>
  </w:style>
  <w:style w:type="paragraph" w:styleId="1">
    <w:name w:val="heading 1"/>
    <w:basedOn w:val="a"/>
    <w:link w:val="10"/>
    <w:uiPriority w:val="9"/>
    <w:qFormat/>
    <w:rsid w:val="00EA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B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Верх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a"/>
    <w:basedOn w:val="a0"/>
    <w:rsid w:val="00EA2B47"/>
  </w:style>
  <w:style w:type="paragraph" w:customStyle="1" w:styleId="nospacing">
    <w:name w:val="nospacing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style12"/>
    <w:basedOn w:val="a0"/>
    <w:rsid w:val="00EA2B47"/>
  </w:style>
  <w:style w:type="character" w:customStyle="1" w:styleId="a00">
    <w:name w:val="a0"/>
    <w:basedOn w:val="a0"/>
    <w:rsid w:val="00EA2B47"/>
  </w:style>
  <w:style w:type="paragraph" w:customStyle="1" w:styleId="style3">
    <w:name w:val="style3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EA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A2B47"/>
    <w:pPr>
      <w:ind w:left="720"/>
      <w:contextualSpacing/>
    </w:pPr>
  </w:style>
  <w:style w:type="character" w:customStyle="1" w:styleId="FontStyle120">
    <w:name w:val="Font Style12"/>
    <w:basedOn w:val="a0"/>
    <w:qFormat/>
    <w:rsid w:val="00EA2B4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EA2B47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EA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a0"/>
    <w:rsid w:val="00EA2B47"/>
  </w:style>
  <w:style w:type="table" w:styleId="a6">
    <w:name w:val="Table Grid"/>
    <w:basedOn w:val="a1"/>
    <w:uiPriority w:val="59"/>
    <w:rsid w:val="00EA2B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2021-12-17T07:48:00Z</dcterms:created>
  <dcterms:modified xsi:type="dcterms:W3CDTF">2021-12-17T08:07:00Z</dcterms:modified>
</cp:coreProperties>
</file>