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40" w:rsidRDefault="00942B40" w:rsidP="00942B4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5DA2">
        <w:rPr>
          <w:rFonts w:ascii="Times New Roman" w:eastAsia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7"/>
        <w:gridCol w:w="1701"/>
        <w:gridCol w:w="1702"/>
        <w:gridCol w:w="1842"/>
        <w:gridCol w:w="1418"/>
        <w:gridCol w:w="2551"/>
        <w:gridCol w:w="1134"/>
        <w:gridCol w:w="1276"/>
        <w:gridCol w:w="851"/>
        <w:gridCol w:w="850"/>
      </w:tblGrid>
      <w:tr w:rsidR="00942B40" w:rsidRPr="00612F8C" w:rsidTr="004543C3">
        <w:tc>
          <w:tcPr>
            <w:tcW w:w="1418" w:type="dxa"/>
            <w:vMerge w:val="restart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регистрационной записи и даты включения сведений в реестр</w:t>
            </w:r>
          </w:p>
        </w:tc>
        <w:tc>
          <w:tcPr>
            <w:tcW w:w="1417" w:type="dxa"/>
            <w:vMerge w:val="restart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 для  включения (исключения) сведений в реестр</w:t>
            </w:r>
          </w:p>
        </w:tc>
        <w:tc>
          <w:tcPr>
            <w:tcW w:w="6663" w:type="dxa"/>
            <w:gridSpan w:val="4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5812" w:type="dxa"/>
            <w:gridSpan w:val="4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850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нарушении порядка и условий предоставления поддержки (если имеется)  в том числе о нецелевом использовании средства поддержки</w:t>
            </w:r>
          </w:p>
        </w:tc>
      </w:tr>
      <w:tr w:rsidR="00942B40" w:rsidRPr="00612F8C" w:rsidTr="00FC6162">
        <w:tc>
          <w:tcPr>
            <w:tcW w:w="1418" w:type="dxa"/>
            <w:vMerge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702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почтовый адрес (место нахождения) 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418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поддержки</w:t>
            </w:r>
          </w:p>
        </w:tc>
        <w:tc>
          <w:tcPr>
            <w:tcW w:w="1134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поддержки</w:t>
            </w:r>
          </w:p>
        </w:tc>
        <w:tc>
          <w:tcPr>
            <w:tcW w:w="1276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поддержки</w:t>
            </w:r>
          </w:p>
        </w:tc>
        <w:tc>
          <w:tcPr>
            <w:tcW w:w="851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F8C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оказания поддержки</w:t>
            </w:r>
          </w:p>
        </w:tc>
        <w:tc>
          <w:tcPr>
            <w:tcW w:w="850" w:type="dxa"/>
          </w:tcPr>
          <w:p w:rsidR="00942B40" w:rsidRPr="00612F8C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29.07. 2013 г.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№2 от 29.07. 2013 г.                                                                                                                                 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Ливерко</w:t>
            </w:r>
            <w:proofErr w:type="spellEnd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Николаевич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70CD4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</w:p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г. Павловск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313366805900125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362000471803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для компенсации расходов, связанных с началом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02.08.2013г.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№3 от 02.08.2013г.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Выборнова</w:t>
            </w:r>
            <w:proofErr w:type="spellEnd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Николаевна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Павловский район, </w:t>
            </w:r>
            <w:proofErr w:type="gramStart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Елизаветовка 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312362031700030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362000390760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10.10.2013г.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 5 от 10.10 2013 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Дрокина</w:t>
            </w:r>
            <w:proofErr w:type="spellEnd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Викторовна 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70CD4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313366820300021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362002656398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03.09.2014г.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№1 от 03.09.2014г.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Гавриш</w:t>
            </w:r>
            <w:proofErr w:type="spellEnd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 Николаевич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Павловский район, </w:t>
            </w:r>
            <w:proofErr w:type="gramStart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313366835100120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362003380449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05.11.2014г.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2 от 05.11.2014г.</w:t>
            </w: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Сидоренко Елена Федоровна</w:t>
            </w:r>
          </w:p>
        </w:tc>
        <w:tc>
          <w:tcPr>
            <w:tcW w:w="1702" w:type="dxa"/>
          </w:tcPr>
          <w:p w:rsidR="00870CD4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 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314366803500166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362001022575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4402"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18.12.2014г.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 4 от 18.12.2014г.</w:t>
            </w: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 Петряев Николай Васильевич</w:t>
            </w:r>
          </w:p>
        </w:tc>
        <w:tc>
          <w:tcPr>
            <w:tcW w:w="1702" w:type="dxa"/>
          </w:tcPr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Павловский район, </w:t>
            </w:r>
            <w:proofErr w:type="gramStart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Русская 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Буйловка</w:t>
            </w:r>
            <w:proofErr w:type="spellEnd"/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314366801300079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362000159288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 на компенсацию части затрат на уплату процентов по кредитам (займам)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4402"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02.02.2015г.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№1 от 02.02.2015г.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Михайлов Владимир Николаевич</w:t>
            </w:r>
          </w:p>
        </w:tc>
        <w:tc>
          <w:tcPr>
            <w:tcW w:w="1702" w:type="dxa"/>
          </w:tcPr>
          <w:p w:rsidR="00870CD4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314366831000162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360504113592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4402"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15.06.2015г.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№2 от 15.06.2015г.</w:t>
            </w: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Ляшко</w:t>
            </w:r>
            <w:proofErr w:type="spellEnd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702" w:type="dxa"/>
          </w:tcPr>
          <w:p w:rsidR="00870CD4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г. Павловск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315366800027165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362003376361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4402"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15.12.2015г.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№3 от 15.12.2015г.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Помацуев</w:t>
            </w:r>
            <w:proofErr w:type="spellEnd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Евгений Иванович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70CD4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Воронежская область,</w:t>
            </w:r>
          </w:p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Павловск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315366800052441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362003654185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для компенсации расходов, связанных с началом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42 390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04402"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16.12.2015г.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№4 от 16.12.2015г.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ИП Васильченко Андрей Иванович</w:t>
            </w:r>
          </w:p>
        </w:tc>
        <w:tc>
          <w:tcPr>
            <w:tcW w:w="1702" w:type="dxa"/>
          </w:tcPr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Павловский район, </w:t>
            </w:r>
            <w:proofErr w:type="gramStart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. Елизаветовка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315366800057303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362001371470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42 390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4402"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02.12.2015г.</w:t>
            </w:r>
          </w:p>
        </w:tc>
        <w:tc>
          <w:tcPr>
            <w:tcW w:w="1417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№1  от 02.12.2015г.</w:t>
            </w:r>
          </w:p>
        </w:tc>
        <w:tc>
          <w:tcPr>
            <w:tcW w:w="170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Павловскавтотранс</w:t>
            </w:r>
            <w:proofErr w:type="spellEnd"/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870CD4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942B40" w:rsidRPr="00DB08DA" w:rsidRDefault="00942B40" w:rsidP="008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1073620000486</w:t>
            </w:r>
          </w:p>
        </w:tc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3620010580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83 618,6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B40" w:rsidRPr="00612F8C" w:rsidTr="00FC6162">
        <w:tc>
          <w:tcPr>
            <w:tcW w:w="1418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4402"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42B40" w:rsidRPr="00DB08DA" w:rsidRDefault="00935CEB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  <w:r w:rsidR="00942B40"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.2016г.</w:t>
            </w:r>
          </w:p>
        </w:tc>
        <w:tc>
          <w:tcPr>
            <w:tcW w:w="1417" w:type="dxa"/>
          </w:tcPr>
          <w:p w:rsidR="00942B40" w:rsidRPr="00DB08DA" w:rsidRDefault="00942B40" w:rsidP="0093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</w:t>
            </w:r>
            <w:r w:rsidR="00935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от </w:t>
            </w:r>
            <w:r w:rsidR="00935CEB" w:rsidRPr="00935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  <w:r w:rsidR="00935C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.2016г.</w:t>
            </w:r>
          </w:p>
        </w:tc>
        <w:tc>
          <w:tcPr>
            <w:tcW w:w="1701" w:type="dxa"/>
          </w:tcPr>
          <w:p w:rsidR="00942B40" w:rsidRPr="00DB08DA" w:rsidRDefault="00942B40" w:rsidP="00FB6F6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r w:rsidR="00B04402" w:rsidRPr="00DB0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Данилов</w:t>
            </w:r>
            <w:r w:rsidR="00935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702" w:type="dxa"/>
          </w:tcPr>
          <w:p w:rsidR="004B0638" w:rsidRPr="00DB08DA" w:rsidRDefault="00942B40" w:rsidP="004B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942B40" w:rsidRPr="00DB08DA" w:rsidRDefault="00942B40" w:rsidP="004B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942B40" w:rsidRPr="00DB08DA" w:rsidRDefault="00FB6F68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314366803500166</w:t>
            </w:r>
          </w:p>
        </w:tc>
        <w:tc>
          <w:tcPr>
            <w:tcW w:w="1418" w:type="dxa"/>
          </w:tcPr>
          <w:p w:rsidR="00942B40" w:rsidRPr="00DB08DA" w:rsidRDefault="00FB6F68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362003232240</w:t>
            </w:r>
          </w:p>
        </w:tc>
        <w:tc>
          <w:tcPr>
            <w:tcW w:w="25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компенсации расходов, связанных с началом предпринимательской деятельности</w:t>
            </w:r>
          </w:p>
        </w:tc>
        <w:tc>
          <w:tcPr>
            <w:tcW w:w="1134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942B40" w:rsidRPr="00DB08DA" w:rsidRDefault="00942B4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1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942B40" w:rsidRPr="00DB08DA" w:rsidRDefault="00942B4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4032DF" w:rsidRPr="00DB08DA" w:rsidRDefault="004032DF" w:rsidP="00454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DB08DA">
            <w:pPr>
              <w:pStyle w:val="a3"/>
              <w:spacing w:line="240" w:lineRule="atLeast"/>
              <w:ind w:left="179" w:hanging="179"/>
              <w:jc w:val="left"/>
              <w:rPr>
                <w:sz w:val="20"/>
              </w:rPr>
            </w:pPr>
            <w:r w:rsidRPr="00DB08DA">
              <w:rPr>
                <w:sz w:val="20"/>
              </w:rPr>
              <w:t>ООО «Дон-Строй»</w:t>
            </w:r>
          </w:p>
          <w:p w:rsidR="004032DF" w:rsidRPr="00DB08DA" w:rsidRDefault="004032DF" w:rsidP="00FB6F6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4032DF" w:rsidRPr="00DB08DA" w:rsidRDefault="004032DF" w:rsidP="0045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45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1103620000527</w:t>
            </w:r>
          </w:p>
        </w:tc>
        <w:tc>
          <w:tcPr>
            <w:tcW w:w="1418" w:type="dxa"/>
          </w:tcPr>
          <w:p w:rsidR="004032DF" w:rsidRPr="00DB08DA" w:rsidRDefault="004032DF" w:rsidP="00454C92">
            <w:pPr>
              <w:pStyle w:val="a3"/>
              <w:spacing w:line="240" w:lineRule="atLeast"/>
              <w:ind w:left="179" w:hanging="179"/>
              <w:rPr>
                <w:sz w:val="20"/>
              </w:rPr>
            </w:pPr>
            <w:r w:rsidRPr="00DB08DA">
              <w:rPr>
                <w:sz w:val="20"/>
              </w:rPr>
              <w:t>3620012805</w:t>
            </w:r>
          </w:p>
          <w:p w:rsidR="004032DF" w:rsidRPr="00DB08DA" w:rsidRDefault="004032DF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32DF" w:rsidRPr="00DB08DA" w:rsidRDefault="004032DF" w:rsidP="004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товаров (работ, услуг)»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276 502,33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4032DF" w:rsidRPr="00DB08DA" w:rsidRDefault="004032DF" w:rsidP="00454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B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Пассажиртранссервис</w:t>
            </w:r>
            <w:proofErr w:type="spellEnd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1023601070437</w:t>
            </w:r>
          </w:p>
        </w:tc>
        <w:tc>
          <w:tcPr>
            <w:tcW w:w="1418" w:type="dxa"/>
          </w:tcPr>
          <w:p w:rsidR="004032DF" w:rsidRPr="00DB08DA" w:rsidRDefault="004032DF" w:rsidP="00434F65">
            <w:pPr>
              <w:pStyle w:val="a3"/>
              <w:spacing w:line="240" w:lineRule="atLeast"/>
              <w:ind w:firstLine="33"/>
              <w:rPr>
                <w:sz w:val="20"/>
              </w:rPr>
            </w:pPr>
            <w:r w:rsidRPr="00DB08DA">
              <w:rPr>
                <w:sz w:val="20"/>
              </w:rPr>
              <w:t>3620007354</w:t>
            </w:r>
          </w:p>
          <w:p w:rsidR="004032DF" w:rsidRPr="00DB08DA" w:rsidRDefault="004032DF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32DF" w:rsidRPr="00DB08DA" w:rsidRDefault="004032DF" w:rsidP="004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компенсацию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564 773,43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:rsidR="004032DF" w:rsidRPr="00DB08DA" w:rsidRDefault="004032DF" w:rsidP="00DB08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B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ИП Ромашов А.Е</w:t>
            </w:r>
          </w:p>
        </w:tc>
        <w:tc>
          <w:tcPr>
            <w:tcW w:w="1702" w:type="dxa"/>
          </w:tcPr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310362007800055</w:t>
            </w:r>
          </w:p>
        </w:tc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362000244180</w:t>
            </w:r>
          </w:p>
        </w:tc>
        <w:tc>
          <w:tcPr>
            <w:tcW w:w="25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компенсацию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товаров (работ, услуг)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303 416,49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4032DF" w:rsidRPr="00DB08DA" w:rsidRDefault="004032DF" w:rsidP="00DB08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B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Болгов</w:t>
            </w:r>
            <w:proofErr w:type="spellEnd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702" w:type="dxa"/>
          </w:tcPr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305362018600061</w:t>
            </w:r>
          </w:p>
        </w:tc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362000016040</w:t>
            </w:r>
          </w:p>
        </w:tc>
        <w:tc>
          <w:tcPr>
            <w:tcW w:w="25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компенсацию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259 105,68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4032DF" w:rsidRPr="00DB08DA" w:rsidRDefault="004032DF" w:rsidP="00DB08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AA7893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ИП Бражников А.И.</w:t>
            </w:r>
          </w:p>
        </w:tc>
        <w:tc>
          <w:tcPr>
            <w:tcW w:w="1702" w:type="dxa"/>
          </w:tcPr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307362001500018</w:t>
            </w:r>
          </w:p>
        </w:tc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362002002797</w:t>
            </w:r>
          </w:p>
        </w:tc>
        <w:tc>
          <w:tcPr>
            <w:tcW w:w="25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компенсацию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товаров (работ, услуг)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434 239,86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  <w:p w:rsidR="004032DF" w:rsidRPr="00DB08DA" w:rsidRDefault="004032DF" w:rsidP="004543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B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Пилипенко В.И.</w:t>
            </w:r>
          </w:p>
        </w:tc>
        <w:tc>
          <w:tcPr>
            <w:tcW w:w="1702" w:type="dxa"/>
          </w:tcPr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304362002600057</w:t>
            </w:r>
          </w:p>
        </w:tc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362000799217</w:t>
            </w:r>
          </w:p>
        </w:tc>
        <w:tc>
          <w:tcPr>
            <w:tcW w:w="25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компенсацию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1 000 000,0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4032DF" w:rsidRPr="00DB08DA" w:rsidRDefault="004032DF" w:rsidP="00454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672DC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Сметанин</w:t>
            </w:r>
            <w:proofErr w:type="spellEnd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 В.И</w:t>
            </w:r>
          </w:p>
        </w:tc>
        <w:tc>
          <w:tcPr>
            <w:tcW w:w="1702" w:type="dxa"/>
          </w:tcPr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45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313366829100207</w:t>
            </w:r>
          </w:p>
        </w:tc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362000462421</w:t>
            </w:r>
          </w:p>
        </w:tc>
        <w:tc>
          <w:tcPr>
            <w:tcW w:w="25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компенсацию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товаров (работ, услуг)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329 736, 33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Павловскавтотранс</w:t>
            </w:r>
            <w:proofErr w:type="spellEnd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4032DF" w:rsidRPr="00DB08DA" w:rsidRDefault="004032DF" w:rsidP="009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9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1073620000486</w:t>
            </w:r>
          </w:p>
        </w:tc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3620010580</w:t>
            </w:r>
          </w:p>
        </w:tc>
        <w:tc>
          <w:tcPr>
            <w:tcW w:w="25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Субсидия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348 384,39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2DF" w:rsidRPr="00612F8C" w:rsidTr="00FC6162"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16.12.2016г.</w:t>
            </w:r>
          </w:p>
        </w:tc>
        <w:tc>
          <w:tcPr>
            <w:tcW w:w="1417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Протокол№1 от 16.12.2016г.</w:t>
            </w:r>
          </w:p>
        </w:tc>
        <w:tc>
          <w:tcPr>
            <w:tcW w:w="170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02" w:type="dxa"/>
          </w:tcPr>
          <w:p w:rsidR="004032DF" w:rsidRPr="00DB08DA" w:rsidRDefault="004032DF" w:rsidP="00F1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</w:t>
            </w:r>
          </w:p>
          <w:p w:rsidR="004032DF" w:rsidRPr="00DB08DA" w:rsidRDefault="004032DF" w:rsidP="00F1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Павловск</w:t>
            </w:r>
          </w:p>
        </w:tc>
        <w:tc>
          <w:tcPr>
            <w:tcW w:w="1842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30636201000017</w:t>
            </w:r>
          </w:p>
        </w:tc>
        <w:tc>
          <w:tcPr>
            <w:tcW w:w="1418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362000482717</w:t>
            </w:r>
          </w:p>
        </w:tc>
        <w:tc>
          <w:tcPr>
            <w:tcW w:w="25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компенсацию </w:t>
            </w:r>
            <w:r w:rsidRPr="00DB08DA">
              <w:rPr>
                <w:rFonts w:ascii="Times New Roman" w:hAnsi="Times New Roman" w:cs="Times New Roman"/>
                <w:sz w:val="20"/>
                <w:szCs w:val="20"/>
              </w:rPr>
      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6" w:type="dxa"/>
          </w:tcPr>
          <w:p w:rsidR="004032DF" w:rsidRPr="00DB08DA" w:rsidRDefault="004032DF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1 000 000,0</w:t>
            </w:r>
          </w:p>
        </w:tc>
        <w:tc>
          <w:tcPr>
            <w:tcW w:w="851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DA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032DF" w:rsidRPr="00DB08DA" w:rsidRDefault="004032DF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6E34" w:rsidRDefault="00E66E34"/>
    <w:sectPr w:rsidR="00E66E34" w:rsidSect="00942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B40"/>
    <w:rsid w:val="0019196F"/>
    <w:rsid w:val="004032DF"/>
    <w:rsid w:val="00427A36"/>
    <w:rsid w:val="00434F65"/>
    <w:rsid w:val="004543C3"/>
    <w:rsid w:val="00454C92"/>
    <w:rsid w:val="004B0638"/>
    <w:rsid w:val="00556EFB"/>
    <w:rsid w:val="00586880"/>
    <w:rsid w:val="00672DC1"/>
    <w:rsid w:val="006B4E09"/>
    <w:rsid w:val="006C301A"/>
    <w:rsid w:val="006E44BC"/>
    <w:rsid w:val="00827114"/>
    <w:rsid w:val="008331BA"/>
    <w:rsid w:val="00870CD4"/>
    <w:rsid w:val="008E7F10"/>
    <w:rsid w:val="00917C08"/>
    <w:rsid w:val="00935CEB"/>
    <w:rsid w:val="00942B40"/>
    <w:rsid w:val="009B60DD"/>
    <w:rsid w:val="009F3058"/>
    <w:rsid w:val="00AA7893"/>
    <w:rsid w:val="00B04402"/>
    <w:rsid w:val="00BD7BF2"/>
    <w:rsid w:val="00D14AE7"/>
    <w:rsid w:val="00DB08DA"/>
    <w:rsid w:val="00DC49F2"/>
    <w:rsid w:val="00E5603C"/>
    <w:rsid w:val="00E66E34"/>
    <w:rsid w:val="00E95EC8"/>
    <w:rsid w:val="00F01E2F"/>
    <w:rsid w:val="00F16E8E"/>
    <w:rsid w:val="00F47E5D"/>
    <w:rsid w:val="00FB6F68"/>
    <w:rsid w:val="00FC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C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54C9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1393</Words>
  <Characters>7945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akornienko</cp:lastModifiedBy>
  <cp:revision>62</cp:revision>
  <dcterms:created xsi:type="dcterms:W3CDTF">2017-02-07T06:34:00Z</dcterms:created>
  <dcterms:modified xsi:type="dcterms:W3CDTF">2017-02-07T08:12:00Z</dcterms:modified>
</cp:coreProperties>
</file>