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5AF4A" w14:textId="3FE483F0" w:rsidR="00C008BC" w:rsidRDefault="00C008BC" w:rsidP="00C008BC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79C264A" wp14:editId="059BAA64">
            <wp:simplePos x="0" y="0"/>
            <wp:positionH relativeFrom="column">
              <wp:posOffset>2729865</wp:posOffset>
            </wp:positionH>
            <wp:positionV relativeFrom="paragraph">
              <wp:posOffset>-12065</wp:posOffset>
            </wp:positionV>
            <wp:extent cx="646430" cy="809625"/>
            <wp:effectExtent l="0" t="0" r="1270" b="9525"/>
            <wp:wrapNone/>
            <wp:docPr id="1" name="Рисунок 1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26B85" w14:textId="77777777" w:rsidR="00C008BC" w:rsidRDefault="00C008BC" w:rsidP="00C008BC">
      <w:pPr>
        <w:pStyle w:val="a8"/>
      </w:pPr>
    </w:p>
    <w:p w14:paraId="5873ABA6" w14:textId="77777777" w:rsidR="00C008BC" w:rsidRDefault="00C008BC" w:rsidP="00C008BC">
      <w:pPr>
        <w:pStyle w:val="a8"/>
        <w:rPr>
          <w:lang w:val="en-US"/>
        </w:rPr>
      </w:pPr>
    </w:p>
    <w:p w14:paraId="688CF371" w14:textId="77777777" w:rsidR="00C008BC" w:rsidRDefault="00C008BC" w:rsidP="00C008BC">
      <w:pPr>
        <w:pStyle w:val="a8"/>
      </w:pPr>
    </w:p>
    <w:p w14:paraId="026424B9" w14:textId="77777777" w:rsidR="00C008BC" w:rsidRDefault="00C008BC" w:rsidP="00C008BC">
      <w:pPr>
        <w:pStyle w:val="a8"/>
      </w:pPr>
    </w:p>
    <w:p w14:paraId="56E18B8C" w14:textId="77777777" w:rsidR="00C008BC" w:rsidRDefault="00C008BC" w:rsidP="00C008BC">
      <w:pPr>
        <w:pStyle w:val="a8"/>
        <w:rPr>
          <w:sz w:val="26"/>
          <w:szCs w:val="26"/>
        </w:rPr>
      </w:pPr>
      <w:r>
        <w:rPr>
          <w:sz w:val="26"/>
          <w:szCs w:val="26"/>
        </w:rPr>
        <w:t>АДМИНИСТРАЦИЯ ПАВЛОВСКОГО МУНИЦИПАЛЬНОГО РАЙОНА</w:t>
      </w:r>
    </w:p>
    <w:p w14:paraId="25B35880" w14:textId="77777777" w:rsidR="00C008BC" w:rsidRDefault="00C008BC" w:rsidP="00C008BC">
      <w:pPr>
        <w:pStyle w:val="1a"/>
        <w:rPr>
          <w:sz w:val="26"/>
          <w:szCs w:val="26"/>
        </w:rPr>
      </w:pPr>
      <w:r>
        <w:rPr>
          <w:bCs w:val="0"/>
          <w:sz w:val="26"/>
          <w:szCs w:val="26"/>
        </w:rPr>
        <w:t>ВОРОНЕЖСКОЙ ОБЛАСТИ</w:t>
      </w:r>
    </w:p>
    <w:p w14:paraId="6C56DA6C" w14:textId="77777777" w:rsidR="00C008BC" w:rsidRDefault="00C008BC" w:rsidP="00C008BC">
      <w:pPr>
        <w:rPr>
          <w:rFonts w:ascii="Times New Roman" w:hAnsi="Times New Roman"/>
          <w:sz w:val="28"/>
          <w:szCs w:val="28"/>
          <w:u w:val="single"/>
        </w:rPr>
      </w:pPr>
    </w:p>
    <w:p w14:paraId="5B065CB7" w14:textId="77777777" w:rsidR="00C008BC" w:rsidRDefault="00C008BC" w:rsidP="00C008BC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14:paraId="1E1FBF82" w14:textId="77777777" w:rsidR="00C008BC" w:rsidRDefault="00C008BC" w:rsidP="00C008BC">
      <w:pPr>
        <w:rPr>
          <w:rFonts w:ascii="Calibri" w:hAnsi="Calibri" w:cs="font447"/>
          <w:sz w:val="22"/>
          <w:szCs w:val="22"/>
        </w:rPr>
      </w:pPr>
    </w:p>
    <w:tbl>
      <w:tblPr>
        <w:tblStyle w:val="a3"/>
        <w:tblW w:w="506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4375"/>
      </w:tblGrid>
      <w:tr w:rsidR="00175B2B" w14:paraId="33E00650" w14:textId="77777777" w:rsidTr="008F1B05">
        <w:tc>
          <w:tcPr>
            <w:tcW w:w="2692" w:type="pct"/>
          </w:tcPr>
          <w:p w14:paraId="37947D80" w14:textId="29272167" w:rsidR="0000036C" w:rsidRDefault="005C7C68" w:rsidP="00EC105F">
            <w:pPr>
              <w:tabs>
                <w:tab w:val="left" w:pos="3857"/>
              </w:tabs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tab/>
            </w:r>
          </w:p>
          <w:p w14:paraId="3D44CE5B" w14:textId="1C78E7B5" w:rsidR="0000036C" w:rsidRPr="00EC105F" w:rsidRDefault="00EC105F" w:rsidP="008F1B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EC105F">
              <w:rPr>
                <w:rFonts w:ascii="Times New Roman" w:hAnsi="Times New Roman"/>
                <w:sz w:val="26"/>
                <w:szCs w:val="26"/>
              </w:rPr>
              <w:t xml:space="preserve">т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105F">
              <w:rPr>
                <w:rFonts w:ascii="Times New Roman" w:hAnsi="Times New Roman"/>
                <w:sz w:val="26"/>
                <w:szCs w:val="26"/>
              </w:rPr>
              <w:t>20.09.2023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г.   </w:t>
            </w:r>
            <w:r w:rsidRPr="00EC10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EC105F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EC105F">
              <w:rPr>
                <w:rFonts w:ascii="Times New Roman" w:hAnsi="Times New Roman"/>
                <w:sz w:val="26"/>
                <w:szCs w:val="26"/>
              </w:rPr>
              <w:t>823</w:t>
            </w:r>
            <w:proofErr w:type="gramEnd"/>
          </w:p>
          <w:p w14:paraId="7B88B0C4" w14:textId="45F24D62" w:rsidR="0000036C" w:rsidRDefault="0000036C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7B8F7DF1" w14:textId="77777777" w:rsidR="0000036C" w:rsidRDefault="0000036C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1AB45E9E" w14:textId="77777777" w:rsidR="00DE3933" w:rsidRDefault="00DE3933" w:rsidP="008F1B05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48EA09E4" w14:textId="558A461C" w:rsidR="00175B2B" w:rsidRDefault="00175B2B" w:rsidP="008F1B05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Павловского муниципального района Воронежской области от 20.10.2020 № 693 «</w:t>
            </w:r>
            <w:r w:rsidRPr="00B51CF4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r w:rsidR="008F1B05">
              <w:rPr>
                <w:rFonts w:ascii="Times New Roman" w:hAnsi="Times New Roman"/>
                <w:sz w:val="28"/>
                <w:szCs w:val="28"/>
              </w:rPr>
              <w:t>м</w:t>
            </w:r>
            <w:r w:rsidRPr="00B51CF4">
              <w:rPr>
                <w:rFonts w:ascii="Times New Roman" w:hAnsi="Times New Roman"/>
                <w:sz w:val="28"/>
                <w:szCs w:val="28"/>
              </w:rPr>
              <w:t xml:space="preserve">униципальной программы Павловского муниципального района Воронежской области </w:t>
            </w:r>
            <w:bookmarkStart w:id="0" w:name="_Hlk63786065"/>
            <w:r w:rsidRPr="00B51CF4">
              <w:rPr>
                <w:rFonts w:ascii="Times New Roman" w:hAnsi="Times New Roman"/>
                <w:sz w:val="28"/>
                <w:szCs w:val="28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муниципальном районе Воронежской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bookmarkEnd w:id="0"/>
          </w:p>
        </w:tc>
        <w:tc>
          <w:tcPr>
            <w:tcW w:w="2308" w:type="pct"/>
          </w:tcPr>
          <w:p w14:paraId="558A40AD" w14:textId="77777777" w:rsidR="00175B2B" w:rsidRDefault="00175B2B" w:rsidP="00C31E65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45F0042" w14:textId="01FE7786" w:rsidR="00175B2B" w:rsidRDefault="00175B2B" w:rsidP="00175B2B">
      <w:pPr>
        <w:ind w:firstLine="709"/>
        <w:rPr>
          <w:rFonts w:ascii="Times New Roman" w:hAnsi="Times New Roman"/>
          <w:sz w:val="26"/>
          <w:szCs w:val="26"/>
        </w:rPr>
      </w:pPr>
    </w:p>
    <w:p w14:paraId="1A3BF239" w14:textId="77777777" w:rsidR="0045081D" w:rsidRDefault="0045081D" w:rsidP="00175B2B">
      <w:pPr>
        <w:ind w:firstLine="709"/>
        <w:rPr>
          <w:rFonts w:ascii="Times New Roman" w:hAnsi="Times New Roman"/>
          <w:sz w:val="26"/>
          <w:szCs w:val="26"/>
        </w:rPr>
      </w:pPr>
    </w:p>
    <w:p w14:paraId="3B99AB9C" w14:textId="3FFA3A2F" w:rsidR="00175B2B" w:rsidRPr="00551AD2" w:rsidRDefault="00175B2B" w:rsidP="001E1EF9">
      <w:pPr>
        <w:tabs>
          <w:tab w:val="left" w:pos="5670"/>
        </w:tabs>
        <w:ind w:right="-1"/>
        <w:rPr>
          <w:color w:val="000000"/>
          <w:sz w:val="26"/>
          <w:szCs w:val="26"/>
        </w:rPr>
      </w:pPr>
      <w:r w:rsidRPr="00901D81">
        <w:rPr>
          <w:rFonts w:ascii="Times New Roman" w:hAnsi="Times New Roman"/>
          <w:color w:val="000000"/>
          <w:sz w:val="26"/>
          <w:szCs w:val="26"/>
        </w:rPr>
        <w:t xml:space="preserve">В соответствии со ст. 179 Бюджетного кодекса РФ, решением Совета народных депутатов Павловского муниципального района Воронежской области от </w:t>
      </w:r>
      <w:r w:rsidR="007C3D7E">
        <w:rPr>
          <w:rFonts w:ascii="Times New Roman" w:hAnsi="Times New Roman"/>
          <w:color w:val="000000"/>
          <w:sz w:val="26"/>
          <w:szCs w:val="26"/>
        </w:rPr>
        <w:t>22</w:t>
      </w:r>
      <w:r w:rsidRPr="00901D81">
        <w:rPr>
          <w:rFonts w:ascii="Times New Roman" w:hAnsi="Times New Roman"/>
          <w:color w:val="000000"/>
          <w:sz w:val="26"/>
          <w:szCs w:val="26"/>
        </w:rPr>
        <w:t>.12.202</w:t>
      </w:r>
      <w:r w:rsidR="007C3D7E">
        <w:rPr>
          <w:rFonts w:ascii="Times New Roman" w:hAnsi="Times New Roman"/>
          <w:color w:val="000000"/>
          <w:sz w:val="26"/>
          <w:szCs w:val="26"/>
        </w:rPr>
        <w:t>2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7C3D7E">
        <w:rPr>
          <w:rFonts w:ascii="Times New Roman" w:hAnsi="Times New Roman"/>
          <w:color w:val="000000"/>
          <w:sz w:val="26"/>
          <w:szCs w:val="26"/>
        </w:rPr>
        <w:t>341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«Об утверждении бюджета Павловского муниципального района </w:t>
      </w:r>
      <w:r>
        <w:rPr>
          <w:rFonts w:ascii="Times New Roman" w:hAnsi="Times New Roman"/>
          <w:color w:val="000000"/>
          <w:sz w:val="26"/>
          <w:szCs w:val="26"/>
        </w:rPr>
        <w:t xml:space="preserve">Воронежской области </w:t>
      </w:r>
      <w:r w:rsidRPr="00901D81">
        <w:rPr>
          <w:rFonts w:ascii="Times New Roman" w:hAnsi="Times New Roman"/>
          <w:color w:val="000000"/>
          <w:sz w:val="26"/>
          <w:szCs w:val="26"/>
        </w:rPr>
        <w:t>на 202</w:t>
      </w:r>
      <w:r w:rsidR="007C3D7E">
        <w:rPr>
          <w:rFonts w:ascii="Times New Roman" w:hAnsi="Times New Roman"/>
          <w:color w:val="000000"/>
          <w:sz w:val="26"/>
          <w:szCs w:val="26"/>
        </w:rPr>
        <w:t>3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год и на плановый период 202</w:t>
      </w:r>
      <w:r w:rsidR="007C3D7E">
        <w:rPr>
          <w:rFonts w:ascii="Times New Roman" w:hAnsi="Times New Roman"/>
          <w:color w:val="000000"/>
          <w:sz w:val="26"/>
          <w:szCs w:val="26"/>
        </w:rPr>
        <w:t>4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и 202</w:t>
      </w:r>
      <w:r w:rsidR="007C3D7E">
        <w:rPr>
          <w:rFonts w:ascii="Times New Roman" w:hAnsi="Times New Roman"/>
          <w:color w:val="000000"/>
          <w:sz w:val="26"/>
          <w:szCs w:val="26"/>
        </w:rPr>
        <w:t>5</w:t>
      </w:r>
      <w:r w:rsidRPr="00901D81">
        <w:rPr>
          <w:rFonts w:ascii="Times New Roman" w:hAnsi="Times New Roman"/>
          <w:color w:val="000000"/>
          <w:sz w:val="26"/>
          <w:szCs w:val="26"/>
        </w:rPr>
        <w:t xml:space="preserve"> годов», </w:t>
      </w:r>
      <w:r w:rsidRPr="00401C4E">
        <w:rPr>
          <w:rFonts w:ascii="Times New Roman" w:hAnsi="Times New Roman"/>
          <w:color w:val="000000"/>
          <w:sz w:val="26"/>
          <w:szCs w:val="26"/>
        </w:rPr>
        <w:t xml:space="preserve">постановлением администрации Павловского </w:t>
      </w:r>
      <w:r w:rsidRPr="00551AD2">
        <w:rPr>
          <w:rFonts w:ascii="Times New Roman" w:hAnsi="Times New Roman"/>
          <w:color w:val="000000"/>
          <w:sz w:val="26"/>
          <w:szCs w:val="26"/>
        </w:rPr>
        <w:t xml:space="preserve">муниципального района Воронежской области от 28.08.2020 № 549 «Об утверждении Порядка разработки, реализации и оценке эффективности муниципальных программ Павловского муниципального района Воронежской области», </w:t>
      </w:r>
      <w:r w:rsidRPr="00551AD2">
        <w:rPr>
          <w:rFonts w:ascii="Times New Roman" w:hAnsi="Times New Roman"/>
          <w:sz w:val="26"/>
          <w:szCs w:val="26"/>
        </w:rPr>
        <w:t>администрация Павловского муниципального района Воронежской области</w:t>
      </w:r>
    </w:p>
    <w:p w14:paraId="11594C07" w14:textId="50C98460" w:rsidR="00175B2B" w:rsidRDefault="00175B2B" w:rsidP="00175B2B">
      <w:pPr>
        <w:spacing w:line="100" w:lineRule="atLeast"/>
        <w:ind w:firstLine="709"/>
        <w:rPr>
          <w:sz w:val="26"/>
          <w:szCs w:val="26"/>
        </w:rPr>
      </w:pPr>
    </w:p>
    <w:p w14:paraId="5DE83608" w14:textId="77777777" w:rsidR="00AA53AD" w:rsidRPr="00551AD2" w:rsidRDefault="00AA53AD" w:rsidP="00175B2B">
      <w:pPr>
        <w:spacing w:line="100" w:lineRule="atLeast"/>
        <w:ind w:firstLine="709"/>
        <w:rPr>
          <w:sz w:val="26"/>
          <w:szCs w:val="26"/>
        </w:rPr>
      </w:pPr>
    </w:p>
    <w:p w14:paraId="29C65F8B" w14:textId="77777777" w:rsidR="00175B2B" w:rsidRPr="00551AD2" w:rsidRDefault="00175B2B" w:rsidP="00175B2B">
      <w:pPr>
        <w:ind w:firstLine="0"/>
        <w:jc w:val="center"/>
        <w:rPr>
          <w:rFonts w:ascii="Times New Roman" w:hAnsi="Times New Roman"/>
          <w:sz w:val="26"/>
          <w:szCs w:val="26"/>
        </w:rPr>
      </w:pPr>
      <w:r w:rsidRPr="00551AD2">
        <w:rPr>
          <w:rFonts w:ascii="Times New Roman" w:hAnsi="Times New Roman"/>
          <w:sz w:val="26"/>
          <w:szCs w:val="26"/>
        </w:rPr>
        <w:t>ПОСТАНОВЛЯЕТ:</w:t>
      </w:r>
    </w:p>
    <w:p w14:paraId="3A4C1769" w14:textId="77777777" w:rsidR="00175B2B" w:rsidRPr="00242DB7" w:rsidRDefault="00175B2B" w:rsidP="00175B2B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142AEEAA" w14:textId="77777777" w:rsidR="00175B2B" w:rsidRPr="00242DB7" w:rsidRDefault="00175B2B" w:rsidP="00175B2B">
      <w:pPr>
        <w:numPr>
          <w:ilvl w:val="0"/>
          <w:numId w:val="1"/>
        </w:numPr>
        <w:tabs>
          <w:tab w:val="left" w:pos="0"/>
          <w:tab w:val="right" w:pos="426"/>
          <w:tab w:val="right" w:pos="993"/>
        </w:tabs>
        <w:suppressAutoHyphens/>
        <w:spacing w:line="100" w:lineRule="atLeast"/>
        <w:ind w:left="0" w:firstLine="709"/>
        <w:rPr>
          <w:rFonts w:ascii="Times New Roman" w:hAnsi="Times New Roman"/>
          <w:sz w:val="26"/>
          <w:szCs w:val="26"/>
        </w:rPr>
      </w:pPr>
      <w:r w:rsidRPr="00242DB7">
        <w:rPr>
          <w:rFonts w:ascii="Times New Roman" w:hAnsi="Times New Roman"/>
          <w:sz w:val="26"/>
          <w:szCs w:val="26"/>
        </w:rPr>
        <w:t xml:space="preserve">Внести в муниципальную программу Павловского муниципального района Воронежской области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доход», в Павловском </w:t>
      </w:r>
      <w:r w:rsidRPr="00242DB7">
        <w:rPr>
          <w:rFonts w:ascii="Times New Roman" w:hAnsi="Times New Roman"/>
          <w:sz w:val="26"/>
          <w:szCs w:val="26"/>
        </w:rPr>
        <w:lastRenderedPageBreak/>
        <w:t>муниципальном районе Воронежской области», утвержденную постановлением администрации Павловского муниципального района Воронежской области от 20.10.2020 № 693 следующие изменения:</w:t>
      </w:r>
    </w:p>
    <w:p w14:paraId="471CC8BF" w14:textId="11291E7C" w:rsidR="000969EA" w:rsidRDefault="00175B2B" w:rsidP="00511F37">
      <w:pPr>
        <w:pStyle w:val="a4"/>
        <w:tabs>
          <w:tab w:val="right" w:pos="142"/>
          <w:tab w:val="right" w:pos="426"/>
        </w:tabs>
        <w:ind w:left="0" w:firstLine="709"/>
        <w:rPr>
          <w:rFonts w:ascii="Times New Roman" w:hAnsi="Times New Roman"/>
          <w:color w:val="000000" w:themeColor="text1"/>
          <w:sz w:val="26"/>
          <w:szCs w:val="26"/>
        </w:rPr>
      </w:pPr>
      <w:r w:rsidRPr="00242DB7">
        <w:rPr>
          <w:rFonts w:ascii="Times New Roman" w:hAnsi="Times New Roman"/>
          <w:sz w:val="26"/>
          <w:szCs w:val="26"/>
        </w:rPr>
        <w:t>1.1.</w:t>
      </w:r>
      <w:r w:rsidR="00B3381A">
        <w:rPr>
          <w:rFonts w:ascii="Times New Roman" w:hAnsi="Times New Roman"/>
          <w:sz w:val="26"/>
          <w:szCs w:val="26"/>
        </w:rPr>
        <w:t xml:space="preserve"> </w:t>
      </w:r>
      <w:r w:rsidR="000969EA" w:rsidRPr="008F7555">
        <w:rPr>
          <w:rFonts w:ascii="Times New Roman" w:hAnsi="Times New Roman"/>
          <w:color w:val="000000" w:themeColor="text1"/>
          <w:sz w:val="26"/>
          <w:szCs w:val="26"/>
        </w:rPr>
        <w:t xml:space="preserve">Приложение № 5 изложить в редакции согласно приложению № </w:t>
      </w:r>
      <w:r w:rsidR="000969EA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0969EA" w:rsidRPr="008F7555">
        <w:rPr>
          <w:rFonts w:ascii="Times New Roman" w:hAnsi="Times New Roman"/>
          <w:color w:val="000000" w:themeColor="text1"/>
          <w:sz w:val="26"/>
          <w:szCs w:val="26"/>
        </w:rPr>
        <w:t xml:space="preserve"> к настоящему постановлению.</w:t>
      </w:r>
    </w:p>
    <w:p w14:paraId="56441EB4" w14:textId="098CB231" w:rsidR="00D14FCF" w:rsidRPr="000969EA" w:rsidRDefault="00D14FCF" w:rsidP="00511F37">
      <w:pPr>
        <w:pStyle w:val="a4"/>
        <w:tabs>
          <w:tab w:val="right" w:pos="142"/>
          <w:tab w:val="right" w:pos="426"/>
        </w:tabs>
        <w:ind w:left="0" w:firstLine="709"/>
        <w:rPr>
          <w:rFonts w:ascii="Times New Roman" w:hAnsi="Times New Roman"/>
          <w:color w:val="FF0000"/>
          <w:sz w:val="26"/>
          <w:szCs w:val="26"/>
        </w:rPr>
      </w:pPr>
      <w:r w:rsidRPr="00B3381A">
        <w:rPr>
          <w:rFonts w:ascii="Times New Roman" w:hAnsi="Times New Roman"/>
          <w:sz w:val="26"/>
          <w:szCs w:val="26"/>
        </w:rPr>
        <w:t>1.</w:t>
      </w:r>
      <w:r w:rsidR="00CA76EF">
        <w:rPr>
          <w:rFonts w:ascii="Times New Roman" w:hAnsi="Times New Roman"/>
          <w:sz w:val="26"/>
          <w:szCs w:val="26"/>
        </w:rPr>
        <w:t>2</w:t>
      </w:r>
      <w:r w:rsidRPr="00B3381A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Приложение № 6</w:t>
      </w:r>
      <w:r w:rsidRPr="00622527">
        <w:rPr>
          <w:rFonts w:ascii="Times New Roman" w:hAnsi="Times New Roman"/>
          <w:sz w:val="26"/>
          <w:szCs w:val="26"/>
        </w:rPr>
        <w:t xml:space="preserve"> изложить в редакции согласно приложению № </w:t>
      </w:r>
      <w:r w:rsidR="00CA76EF">
        <w:rPr>
          <w:rFonts w:ascii="Times New Roman" w:hAnsi="Times New Roman"/>
          <w:sz w:val="26"/>
          <w:szCs w:val="26"/>
        </w:rPr>
        <w:t>2</w:t>
      </w:r>
      <w:r w:rsidRPr="00622527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14:paraId="6B7AFEEC" w14:textId="5DD4E1C1" w:rsidR="00885D5E" w:rsidRPr="008F7555" w:rsidRDefault="00511F37" w:rsidP="003261B5">
      <w:pPr>
        <w:pStyle w:val="1c"/>
        <w:tabs>
          <w:tab w:val="right" w:pos="426"/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75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Опубликовать настоящее постановление в муниципальной газете «Павловский муниципальный вестник». </w:t>
      </w:r>
    </w:p>
    <w:p w14:paraId="4AE5A26C" w14:textId="2C628828" w:rsidR="003261B5" w:rsidRPr="008B46E2" w:rsidRDefault="003261B5" w:rsidP="003261B5">
      <w:pPr>
        <w:rPr>
          <w:rFonts w:ascii="Times New Roman" w:eastAsia="Lucida Sans Unicode" w:hAnsi="Times New Roman"/>
          <w:color w:val="FF0000"/>
          <w:sz w:val="26"/>
          <w:szCs w:val="26"/>
          <w:lang w:eastAsia="ar-SA"/>
        </w:rPr>
      </w:pPr>
    </w:p>
    <w:p w14:paraId="1CC3840F" w14:textId="36FB8101" w:rsidR="006F20CE" w:rsidRDefault="006F20CE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</w:p>
    <w:p w14:paraId="6990C8AB" w14:textId="726F48FF" w:rsidR="00267E6C" w:rsidRDefault="00267E6C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</w:p>
    <w:p w14:paraId="325048A9" w14:textId="4D005622" w:rsidR="00267E6C" w:rsidRDefault="00267E6C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</w:p>
    <w:p w14:paraId="20F52EEB" w14:textId="77777777" w:rsidR="00267E6C" w:rsidRDefault="00267E6C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</w:p>
    <w:p w14:paraId="5F14273D" w14:textId="77777777" w:rsidR="002C3215" w:rsidRDefault="002C3215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И. о. г</w:t>
      </w:r>
      <w:r w:rsidR="00BA3086">
        <w:rPr>
          <w:rFonts w:ascii="Times New Roman" w:hAnsi="Times New Roman"/>
          <w:sz w:val="26"/>
          <w:szCs w:val="26"/>
          <w:lang w:eastAsia="ar-SA"/>
        </w:rPr>
        <w:t>лав</w:t>
      </w:r>
      <w:r>
        <w:rPr>
          <w:rFonts w:ascii="Times New Roman" w:hAnsi="Times New Roman"/>
          <w:sz w:val="26"/>
          <w:szCs w:val="26"/>
          <w:lang w:eastAsia="ar-SA"/>
        </w:rPr>
        <w:t>ы</w:t>
      </w:r>
      <w:r w:rsidR="00BA3086">
        <w:rPr>
          <w:rFonts w:ascii="Times New Roman" w:hAnsi="Times New Roman"/>
          <w:sz w:val="26"/>
          <w:szCs w:val="26"/>
          <w:lang w:eastAsia="ar-SA"/>
        </w:rPr>
        <w:t xml:space="preserve"> Павловского муниципального</w:t>
      </w:r>
    </w:p>
    <w:p w14:paraId="1585F579" w14:textId="168B928F" w:rsidR="006F20CE" w:rsidRDefault="002C3215" w:rsidP="002C321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р</w:t>
      </w:r>
      <w:r w:rsidR="00BA3086">
        <w:rPr>
          <w:rFonts w:ascii="Times New Roman" w:hAnsi="Times New Roman"/>
          <w:sz w:val="26"/>
          <w:szCs w:val="26"/>
          <w:lang w:eastAsia="ar-SA"/>
        </w:rPr>
        <w:t>айона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BA3086">
        <w:rPr>
          <w:rFonts w:ascii="Times New Roman" w:hAnsi="Times New Roman"/>
          <w:sz w:val="26"/>
          <w:szCs w:val="26"/>
          <w:lang w:eastAsia="ar-SA"/>
        </w:rPr>
        <w:t xml:space="preserve">Воронежской области                                            </w:t>
      </w: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Ю.А. Черенков</w:t>
      </w:r>
    </w:p>
    <w:p w14:paraId="2592AD97" w14:textId="071A3893" w:rsidR="00BA3086" w:rsidRDefault="00BA3086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</w:p>
    <w:p w14:paraId="13F91428" w14:textId="5586F136" w:rsidR="00BA3086" w:rsidRDefault="00BA3086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</w:p>
    <w:p w14:paraId="34E084AD" w14:textId="244EB572" w:rsidR="00BA3086" w:rsidRDefault="00BA3086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</w:p>
    <w:p w14:paraId="7A938CA9" w14:textId="09881CB8" w:rsidR="00BA3086" w:rsidRDefault="00BA3086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</w:p>
    <w:p w14:paraId="45C272EB" w14:textId="4FBF846D" w:rsidR="00BA3086" w:rsidRDefault="00BA3086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</w:p>
    <w:p w14:paraId="01482863" w14:textId="77777777" w:rsidR="00BA3086" w:rsidRDefault="00BA3086" w:rsidP="008F7555">
      <w:pPr>
        <w:tabs>
          <w:tab w:val="left" w:pos="5792"/>
        </w:tabs>
        <w:ind w:firstLine="0"/>
        <w:rPr>
          <w:rFonts w:ascii="Times New Roman" w:hAnsi="Times New Roman"/>
          <w:sz w:val="26"/>
          <w:szCs w:val="26"/>
          <w:lang w:eastAsia="ar-SA"/>
        </w:rPr>
      </w:pPr>
    </w:p>
    <w:p w14:paraId="23D93999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4E411B55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69F290EA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4F75A193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022336E0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4F9D569C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2F111290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0C8EC4E4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6F71A569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37AC8177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53986350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26FD42D4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6C3C3451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6724889D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4D5101CB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25D7F888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11391BBD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67798528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6F0DE2A1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05C35C7D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059BFADE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6185BBE8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5EAA1264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66F1415A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4E0A677B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68DC7C68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52E0862A" w14:textId="6ECD7D8D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5C56827B" w14:textId="77777777" w:rsidR="00E073DB" w:rsidRDefault="00E073DB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1A8317AF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03489561" w14:textId="77777777" w:rsidR="0008221D" w:rsidRDefault="0008221D" w:rsidP="00885D5E">
      <w:pPr>
        <w:spacing w:line="100" w:lineRule="atLeast"/>
        <w:ind w:firstLine="0"/>
        <w:rPr>
          <w:rFonts w:ascii="Times New Roman" w:hAnsi="Times New Roman"/>
          <w:sz w:val="26"/>
          <w:szCs w:val="26"/>
        </w:rPr>
      </w:pPr>
    </w:p>
    <w:p w14:paraId="24485E59" w14:textId="58E6021B" w:rsidR="0089695C" w:rsidRDefault="0089695C" w:rsidP="007D79FE">
      <w:pPr>
        <w:pStyle w:val="ConsPlusTitle"/>
        <w:tabs>
          <w:tab w:val="left" w:pos="142"/>
        </w:tabs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5D544830" w14:textId="77777777" w:rsidR="0089695C" w:rsidRDefault="0089695C" w:rsidP="007D79FE">
      <w:pPr>
        <w:pStyle w:val="ConsPlusTitle"/>
        <w:tabs>
          <w:tab w:val="left" w:pos="142"/>
        </w:tabs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7FFA16D" w14:textId="77777777" w:rsidR="0089695C" w:rsidRDefault="0089695C" w:rsidP="007D79FE">
      <w:pPr>
        <w:pStyle w:val="ConsPlusTitle"/>
        <w:tabs>
          <w:tab w:val="left" w:pos="142"/>
        </w:tabs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  <w:sectPr w:rsidR="0089695C" w:rsidSect="00950543">
          <w:pgSz w:w="11906" w:h="16838"/>
          <w:pgMar w:top="1135" w:right="850" w:bottom="426" w:left="1701" w:header="708" w:footer="708" w:gutter="0"/>
          <w:cols w:space="708"/>
          <w:docGrid w:linePitch="360"/>
        </w:sectPr>
      </w:pPr>
    </w:p>
    <w:p w14:paraId="34F58949" w14:textId="77777777" w:rsidR="000F40BE" w:rsidRDefault="000F40BE" w:rsidP="000F40BE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№ 1</w:t>
      </w:r>
    </w:p>
    <w:p w14:paraId="4AA07AC1" w14:textId="77777777" w:rsidR="000F40BE" w:rsidRDefault="000F40BE" w:rsidP="000F40BE">
      <w:pPr>
        <w:pStyle w:val="ConsPlusTitle"/>
        <w:tabs>
          <w:tab w:val="left" w:pos="142"/>
        </w:tabs>
        <w:ind w:left="10348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            Павловского муниципального района</w:t>
      </w:r>
    </w:p>
    <w:p w14:paraId="099211A9" w14:textId="77777777" w:rsidR="000F40BE" w:rsidRDefault="000F40BE" w:rsidP="000F40BE">
      <w:pPr>
        <w:pStyle w:val="ConsPlusTitle"/>
        <w:tabs>
          <w:tab w:val="left" w:pos="142"/>
        </w:tabs>
        <w:ind w:left="4678" w:firstLine="567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7D977A7A" w14:textId="005B59F6" w:rsidR="00B358FF" w:rsidRPr="00EC105F" w:rsidRDefault="00B358FF" w:rsidP="00B358FF">
      <w:pPr>
        <w:ind w:firstLine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  <w:bookmarkStart w:id="1" w:name="_GoBack"/>
      <w:bookmarkEnd w:id="1"/>
      <w:proofErr w:type="gramStart"/>
      <w:r>
        <w:rPr>
          <w:rFonts w:ascii="Times New Roman" w:hAnsi="Times New Roman"/>
          <w:sz w:val="26"/>
          <w:szCs w:val="26"/>
        </w:rPr>
        <w:t>о</w:t>
      </w:r>
      <w:r w:rsidRPr="00EC105F">
        <w:rPr>
          <w:rFonts w:ascii="Times New Roman" w:hAnsi="Times New Roman"/>
          <w:sz w:val="26"/>
          <w:szCs w:val="26"/>
        </w:rPr>
        <w:t xml:space="preserve">т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C105F">
        <w:rPr>
          <w:rFonts w:ascii="Times New Roman" w:hAnsi="Times New Roman"/>
          <w:sz w:val="26"/>
          <w:szCs w:val="26"/>
        </w:rPr>
        <w:t>20.09.2023</w:t>
      </w:r>
      <w:proofErr w:type="gramEnd"/>
      <w:r>
        <w:rPr>
          <w:rFonts w:ascii="Times New Roman" w:hAnsi="Times New Roman"/>
          <w:sz w:val="26"/>
          <w:szCs w:val="26"/>
        </w:rPr>
        <w:t xml:space="preserve"> г.   </w:t>
      </w:r>
      <w:r w:rsidRPr="00EC105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C105F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 </w:t>
      </w:r>
      <w:r w:rsidRPr="00EC105F">
        <w:rPr>
          <w:rFonts w:ascii="Times New Roman" w:hAnsi="Times New Roman"/>
          <w:sz w:val="26"/>
          <w:szCs w:val="26"/>
        </w:rPr>
        <w:t>823</w:t>
      </w:r>
      <w:proofErr w:type="gramEnd"/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2"/>
      </w:tblGrid>
      <w:tr w:rsidR="008E77F1" w:rsidRPr="004E4828" w14:paraId="480B523E" w14:textId="77777777" w:rsidTr="00D16DE4">
        <w:trPr>
          <w:trHeight w:val="108"/>
        </w:trPr>
        <w:tc>
          <w:tcPr>
            <w:tcW w:w="5000" w:type="pct"/>
            <w:vAlign w:val="center"/>
          </w:tcPr>
          <w:p w14:paraId="15DF31D0" w14:textId="77777777" w:rsidR="008E77F1" w:rsidRDefault="008E77F1" w:rsidP="00B358F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3DAC64" w14:textId="6D775405" w:rsidR="000E5FF6" w:rsidRPr="004E4828" w:rsidRDefault="000E5FF6" w:rsidP="007C4E58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77F1" w:rsidRPr="004E4828" w14:paraId="5754BECB" w14:textId="77777777" w:rsidTr="007C4E58">
        <w:trPr>
          <w:trHeight w:val="636"/>
        </w:trPr>
        <w:tc>
          <w:tcPr>
            <w:tcW w:w="5000" w:type="pct"/>
            <w:vAlign w:val="center"/>
          </w:tcPr>
          <w:p w14:paraId="55BD3986" w14:textId="3931910F" w:rsidR="008E77F1" w:rsidRPr="004E4828" w:rsidRDefault="008E77F1" w:rsidP="00FA682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27541DB" w14:textId="77777777" w:rsidR="00D82F05" w:rsidRPr="0076596F" w:rsidRDefault="00D82F05" w:rsidP="00D82F05">
      <w:pPr>
        <w:jc w:val="center"/>
        <w:rPr>
          <w:rFonts w:ascii="Times New Roman" w:hAnsi="Times New Roman"/>
          <w:sz w:val="26"/>
          <w:szCs w:val="26"/>
        </w:rPr>
      </w:pPr>
      <w:r w:rsidRPr="0076596F">
        <w:rPr>
          <w:rFonts w:ascii="Times New Roman" w:hAnsi="Times New Roman"/>
          <w:sz w:val="26"/>
          <w:szCs w:val="26"/>
        </w:rPr>
        <w:t>План реализации муниципальной программы Павловского муниципального района Воронежской области</w:t>
      </w:r>
    </w:p>
    <w:p w14:paraId="176C6360" w14:textId="77777777" w:rsidR="00D82F05" w:rsidRDefault="00D82F05" w:rsidP="00D82F05">
      <w:pPr>
        <w:jc w:val="center"/>
        <w:rPr>
          <w:rFonts w:ascii="Times New Roman" w:hAnsi="Times New Roman"/>
          <w:sz w:val="26"/>
          <w:szCs w:val="26"/>
        </w:rPr>
      </w:pPr>
      <w:r w:rsidRPr="0076596F">
        <w:rPr>
          <w:rFonts w:ascii="Times New Roman" w:hAnsi="Times New Roman"/>
          <w:sz w:val="26"/>
          <w:szCs w:val="26"/>
        </w:rPr>
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</w:p>
    <w:p w14:paraId="342D143F" w14:textId="02DE6003" w:rsidR="00D82F05" w:rsidRDefault="00D82F05" w:rsidP="00D82F05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202</w:t>
      </w:r>
      <w:r w:rsidR="008F6A57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</w:t>
      </w:r>
    </w:p>
    <w:p w14:paraId="406E7B78" w14:textId="77777777" w:rsidR="00D82F05" w:rsidRPr="0076596F" w:rsidRDefault="00D82F05" w:rsidP="00D82F05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50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552"/>
        <w:gridCol w:w="1701"/>
        <w:gridCol w:w="1559"/>
        <w:gridCol w:w="1530"/>
        <w:gridCol w:w="1457"/>
        <w:gridCol w:w="1282"/>
        <w:gridCol w:w="1194"/>
        <w:gridCol w:w="1194"/>
        <w:gridCol w:w="1140"/>
      </w:tblGrid>
      <w:tr w:rsidR="00D82F05" w:rsidRPr="007C3F17" w14:paraId="72079CBA" w14:textId="77777777" w:rsidTr="000C68DA">
        <w:trPr>
          <w:trHeight w:val="1479"/>
          <w:jc w:val="center"/>
        </w:trPr>
        <w:tc>
          <w:tcPr>
            <w:tcW w:w="713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3887A" w14:textId="77777777" w:rsidR="00D82F05" w:rsidRPr="007C3F17" w:rsidRDefault="00D82F05" w:rsidP="005243C2">
            <w:pPr>
              <w:spacing w:before="100" w:beforeAutospacing="1" w:after="100" w:afterAutospacing="1"/>
              <w:ind w:firstLine="171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Статус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7A102" w14:textId="77777777" w:rsidR="00D82F05" w:rsidRPr="007C3F17" w:rsidRDefault="00D82F05" w:rsidP="00511CD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Наименование подпрограммы, основного мероприятия, мероприятия</w:t>
            </w:r>
          </w:p>
          <w:p w14:paraId="0388D120" w14:textId="77777777" w:rsidR="00D82F05" w:rsidRPr="007C3F17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B74CB" w14:textId="77777777" w:rsidR="00D82F05" w:rsidRPr="007C3F17" w:rsidRDefault="00D82F05" w:rsidP="00D3064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C641E" w14:textId="77777777" w:rsidR="00D82F05" w:rsidRPr="007C3F17" w:rsidRDefault="00D82F05" w:rsidP="00D3064B">
            <w:pPr>
              <w:spacing w:before="100" w:beforeAutospacing="1" w:after="100" w:afterAutospacing="1"/>
              <w:ind w:left="-108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Исполнитель мероприятия (структурное подразделение органа местного самоуправления, иной главный распорядитель средств бюджета муниципального района</w:t>
            </w:r>
            <w:r w:rsidRPr="007C3F17">
              <w:rPr>
                <w:rFonts w:ascii="Times New Roman" w:hAnsi="Times New Roman"/>
              </w:rPr>
              <w:br/>
              <w:t>(далее – ГРБС))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99A9C" w14:textId="77777777" w:rsidR="00D82F05" w:rsidRPr="007C3F17" w:rsidRDefault="00D82F05" w:rsidP="00D3064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КБК </w:t>
            </w:r>
            <w:r w:rsidRPr="007C3F17">
              <w:rPr>
                <w:rFonts w:ascii="Times New Roman" w:hAnsi="Times New Roman"/>
              </w:rPr>
              <w:br/>
              <w:t>(в соответствии с решением о бюджете Павловского муниципального района Воронежской области)</w:t>
            </w:r>
            <w:r w:rsidRPr="007C3F17">
              <w:rPr>
                <w:rFonts w:ascii="Times New Roman" w:hAnsi="Times New Roman"/>
              </w:rPr>
              <w:br/>
              <w:t>(далее – КБК)</w:t>
            </w:r>
            <w:r w:rsidRPr="007C3F17">
              <w:rPr>
                <w:rFonts w:ascii="Times New Roman" w:hAnsi="Times New Roman"/>
              </w:rPr>
              <w:br/>
            </w:r>
            <w:proofErr w:type="spellStart"/>
            <w:r w:rsidRPr="007C3F17">
              <w:rPr>
                <w:rFonts w:ascii="Times New Roman" w:hAnsi="Times New Roman"/>
              </w:rPr>
              <w:t>РзПз</w:t>
            </w:r>
            <w:proofErr w:type="spellEnd"/>
          </w:p>
        </w:tc>
        <w:tc>
          <w:tcPr>
            <w:tcW w:w="1974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9CFFA2" w14:textId="77777777" w:rsidR="00D82F05" w:rsidRPr="007C3F17" w:rsidRDefault="00D82F05" w:rsidP="00475F66">
            <w:pPr>
              <w:ind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Расходы</w:t>
            </w:r>
          </w:p>
        </w:tc>
      </w:tr>
      <w:tr w:rsidR="00D82F05" w:rsidRPr="007C3F17" w14:paraId="4E9F9AE7" w14:textId="77777777" w:rsidTr="000C68DA">
        <w:trPr>
          <w:trHeight w:val="2628"/>
          <w:jc w:val="center"/>
        </w:trPr>
        <w:tc>
          <w:tcPr>
            <w:tcW w:w="71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47239" w14:textId="77777777" w:rsidR="00D82F05" w:rsidRPr="007C3F17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EC8DB" w14:textId="77777777" w:rsidR="00D82F05" w:rsidRPr="007C3F17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C2C5D" w14:textId="77777777" w:rsidR="00D82F05" w:rsidRPr="007C3F17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EA51B" w14:textId="77777777" w:rsidR="00D82F05" w:rsidRPr="007C3F17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0D4EE" w14:textId="77777777" w:rsidR="00D82F05" w:rsidRPr="007C3F17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552F3" w14:textId="77777777" w:rsidR="00D82F05" w:rsidRPr="007C3F17" w:rsidRDefault="00D82F05" w:rsidP="00D3064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04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C1FB9" w14:textId="77777777" w:rsidR="00D82F05" w:rsidRPr="007C3F17" w:rsidRDefault="00D82F05" w:rsidP="00D3064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76" w:type="pc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9E82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7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E1CFCBC" w14:textId="77777777" w:rsidR="00D82F05" w:rsidRPr="007C3F17" w:rsidRDefault="00D82F05" w:rsidP="00D3064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35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1891D6" w14:textId="77777777" w:rsidR="00D82F05" w:rsidRPr="007C3F17" w:rsidRDefault="00D82F05" w:rsidP="00D3064B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внебюджетные средства</w:t>
            </w:r>
          </w:p>
        </w:tc>
      </w:tr>
      <w:tr w:rsidR="00D82F05" w:rsidRPr="007C3F17" w14:paraId="3AD3E5A5" w14:textId="77777777" w:rsidTr="000C68DA">
        <w:trPr>
          <w:trHeight w:val="70"/>
          <w:jc w:val="center"/>
        </w:trPr>
        <w:tc>
          <w:tcPr>
            <w:tcW w:w="71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679C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1</w:t>
            </w:r>
          </w:p>
        </w:tc>
        <w:tc>
          <w:tcPr>
            <w:tcW w:w="8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B2D7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2</w:t>
            </w:r>
          </w:p>
        </w:tc>
        <w:tc>
          <w:tcPr>
            <w:tcW w:w="53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C54C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3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DE7D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4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49CE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5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4AD7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6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FED7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7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51D3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8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FCF531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9</w:t>
            </w:r>
          </w:p>
        </w:tc>
        <w:tc>
          <w:tcPr>
            <w:tcW w:w="359" w:type="pct"/>
            <w:shd w:val="clear" w:color="auto" w:fill="FFFFFF"/>
          </w:tcPr>
          <w:p w14:paraId="6FB2D64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10</w:t>
            </w:r>
          </w:p>
        </w:tc>
      </w:tr>
      <w:tr w:rsidR="00D82F05" w:rsidRPr="007C3F17" w14:paraId="3B0DA08D" w14:textId="77777777" w:rsidTr="000C68DA">
        <w:trPr>
          <w:trHeight w:val="1262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DC215" w14:textId="77777777" w:rsidR="00D82F05" w:rsidRPr="007C3F17" w:rsidRDefault="00D82F05" w:rsidP="00475F66">
            <w:pPr>
              <w:spacing w:before="100" w:beforeAutospacing="1" w:after="100" w:afterAutospacing="1"/>
              <w:ind w:left="-109" w:right="-111"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lastRenderedPageBreak/>
              <w:t>Муниципальная программа</w:t>
            </w: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B82F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CD1F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Павловского муниципального района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0CBF2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CF8A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AF9AE" w14:textId="46A9E5E5" w:rsidR="00D82F05" w:rsidRPr="007C3F17" w:rsidRDefault="004F3ED2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93CB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BDEC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04AF2489" w14:textId="7386C09D" w:rsidR="00D82F05" w:rsidRPr="007C3F17" w:rsidRDefault="004F3ED2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4E1948E0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77BE33A9" w14:textId="77777777" w:rsidTr="000C68DA">
        <w:trPr>
          <w:trHeight w:val="1396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51FA3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5E98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8D7C4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A5F49" w14:textId="77777777" w:rsidR="00D82F05" w:rsidRPr="007C3F17" w:rsidRDefault="00D82F05" w:rsidP="00475F66">
            <w:pPr>
              <w:spacing w:before="100" w:beforeAutospacing="1" w:after="100" w:afterAutospacing="1"/>
              <w:ind w:left="34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6284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3B41C" w14:textId="539E64BB" w:rsidR="00D82F05" w:rsidRPr="007C3F17" w:rsidRDefault="004F3ED2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1763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18A0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7D990B3A" w14:textId="3FFD05B1" w:rsidR="00D82F05" w:rsidRPr="007C3F17" w:rsidRDefault="004F3ED2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350A45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6BE62A96" w14:textId="77777777" w:rsidTr="000C68DA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0DD4B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66CAD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3E7F0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5B9C7" w14:textId="77777777" w:rsidR="00D82F05" w:rsidRPr="007C3F17" w:rsidRDefault="00D82F05" w:rsidP="00475F66">
            <w:pPr>
              <w:spacing w:before="100" w:beforeAutospacing="1" w:after="100" w:afterAutospacing="1"/>
              <w:ind w:left="34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х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4EE1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0408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EF0A7" w14:textId="17CBAECD" w:rsidR="00D82F05" w:rsidRPr="007C3F17" w:rsidRDefault="004F3ED2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2F9B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3443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C6CBE54" w14:textId="4F991227" w:rsidR="00D82F05" w:rsidRPr="007C3F17" w:rsidRDefault="004F3ED2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22CEA03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77930566" w14:textId="77777777" w:rsidTr="000C68DA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CA1F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1.1</w:t>
            </w: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D98A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6337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61D657" w14:textId="77777777" w:rsidR="00D82F05" w:rsidRPr="007C3F17" w:rsidRDefault="00D82F05" w:rsidP="00475F66">
            <w:pPr>
              <w:spacing w:before="100" w:beforeAutospacing="1" w:after="100" w:afterAutospacing="1"/>
              <w:ind w:left="34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8AD96" w14:textId="77777777" w:rsidR="00D82F05" w:rsidRPr="007C3F17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80F23" w14:textId="2563F9EB" w:rsidR="00D82F05" w:rsidRDefault="004F3ED2" w:rsidP="00475F66">
            <w:pPr>
              <w:ind w:left="36" w:firstLine="2"/>
              <w:jc w:val="center"/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97BAC" w14:textId="77777777" w:rsidR="00D82F05" w:rsidRPr="007C3F17" w:rsidRDefault="00D82F05" w:rsidP="00475F66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A33AD" w14:textId="77777777" w:rsidR="00D82F05" w:rsidRPr="007C3F17" w:rsidRDefault="00D82F05" w:rsidP="00475F66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2BD448B" w14:textId="0EB25F50" w:rsidR="00D82F05" w:rsidRDefault="004F3ED2" w:rsidP="00475F66">
            <w:pPr>
              <w:ind w:left="123" w:firstLine="0"/>
              <w:jc w:val="center"/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11FB7A64" w14:textId="77777777" w:rsidR="00D82F05" w:rsidRPr="007C3F17" w:rsidRDefault="00D82F05" w:rsidP="00475F66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073E5862" w14:textId="77777777" w:rsidTr="000C68DA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3074C" w14:textId="77777777" w:rsidR="00D82F05" w:rsidRPr="007C3F17" w:rsidRDefault="00D82F05" w:rsidP="00475F66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BE884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3FE19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7DF5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114A2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14B85" w14:textId="36639E16" w:rsidR="00D82F05" w:rsidRDefault="004F3ED2" w:rsidP="00475F66">
            <w:pPr>
              <w:ind w:left="36" w:firstLine="2"/>
              <w:jc w:val="center"/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AD76E" w14:textId="77777777" w:rsidR="00D82F05" w:rsidRPr="007C3F17" w:rsidRDefault="00D82F05" w:rsidP="00475F66">
            <w:pPr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74D95" w14:textId="77777777" w:rsidR="00D82F05" w:rsidRPr="007C3F17" w:rsidRDefault="00D82F05" w:rsidP="00475F66">
            <w:pPr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75A836ED" w14:textId="61EE104B" w:rsidR="00D82F05" w:rsidRDefault="004F3ED2" w:rsidP="00475F66">
            <w:pPr>
              <w:ind w:left="123" w:firstLine="0"/>
              <w:jc w:val="left"/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51500E38" w14:textId="77777777" w:rsidR="00D82F05" w:rsidRPr="007C3F17" w:rsidRDefault="00D82F05" w:rsidP="00475F66">
            <w:pPr>
              <w:spacing w:before="100" w:beforeAutospacing="1" w:after="100" w:afterAutospacing="1"/>
              <w:ind w:left="36" w:firstLine="2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71FC3AB5" w14:textId="77777777" w:rsidTr="000C68DA">
        <w:trPr>
          <w:trHeight w:val="177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15980" w14:textId="77777777" w:rsidR="00D82F05" w:rsidRPr="007C3F17" w:rsidRDefault="00D82F05" w:rsidP="00475F66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382A7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823F2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A7EE9B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9752B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0C9B1" w14:textId="1BF228CC" w:rsidR="00D82F05" w:rsidRDefault="004F3ED2" w:rsidP="00475F66">
            <w:pPr>
              <w:ind w:left="36" w:firstLine="2"/>
              <w:jc w:val="center"/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6415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4E592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4F7D267" w14:textId="774F9ED3" w:rsidR="00D82F05" w:rsidRDefault="004F3ED2" w:rsidP="00475F66">
            <w:pPr>
              <w:ind w:left="123" w:firstLine="0"/>
              <w:jc w:val="center"/>
            </w:pPr>
            <w:r>
              <w:rPr>
                <w:rFonts w:ascii="Times New Roman" w:hAnsi="Times New Roman"/>
              </w:rPr>
              <w:t>12 490,00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24F9461" w14:textId="77777777" w:rsidR="00D82F05" w:rsidRPr="007C3F17" w:rsidRDefault="00D82F05" w:rsidP="00475F66">
            <w:pPr>
              <w:spacing w:before="100" w:beforeAutospacing="1" w:afterAutospacing="1"/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21AB5EC" w14:textId="77777777" w:rsidTr="000C68DA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51A20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lastRenderedPageBreak/>
              <w:t>Мероприятие 1.1.1</w:t>
            </w: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3EE0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Субсидии на компенсацию части затрат на уплату процентов по кредитам (займам)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0FDF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9B46A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2DD7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7432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7DAA0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B137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04460F2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EBF0B2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77A94078" w14:textId="77777777" w:rsidTr="000C68DA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1FCC4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AE9D5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9692B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479D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2805F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C3ABDB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4C740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CC228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2331658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911B71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C213E47" w14:textId="77777777" w:rsidTr="000C68DA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B435D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425B8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E301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AC6B10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42C8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C866A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D6ED7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2223F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578935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4DB9633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7A5FCCA0" w14:textId="77777777" w:rsidTr="000C68DA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F1432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1.1.2.</w:t>
            </w: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672F2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субсидии на компенсацию части затрат и предоставление грантов начинающим субъектам малого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46AE8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E8D8CC" w14:textId="016C9DB8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208BD" w14:textId="77777777" w:rsidR="00D82F05" w:rsidRPr="007C3F17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6139A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AC5B9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02EB0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95BDFA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4A072C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654FA5E0" w14:textId="77777777" w:rsidTr="000C68DA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A06E4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740E7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1C338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B578A" w14:textId="3EEB564A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314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18394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1983C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A1CF9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4D65AD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E68CB6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1A27951" w14:textId="77777777" w:rsidTr="000C68DA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B6774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CA841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F9AA8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4CFF16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2E9F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5EBE4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750CA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3096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7F1BD0A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921D2D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D28FF54" w14:textId="77777777" w:rsidTr="000C68DA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4F1E3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1.1.3.</w:t>
            </w: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08D05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Оптимизация расходов субъектов малого и среднего предпринимательства по подключению к энергетическим сетям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EE6CF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6985E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79433F7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5BF4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89A28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EB850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1AF5B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0D0E4D0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48E6E69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428F87D4" w14:textId="77777777" w:rsidTr="000C68DA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81681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4164C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84DBC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0ADCE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Администрация Павловского муниципального района </w:t>
            </w:r>
            <w:r w:rsidRPr="007C3F17">
              <w:rPr>
                <w:rFonts w:ascii="Times New Roman" w:hAnsi="Times New Roman"/>
              </w:rPr>
              <w:lastRenderedPageBreak/>
              <w:t>Воронежской области</w:t>
            </w:r>
          </w:p>
          <w:p w14:paraId="7FC90E7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DAE5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5629E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537A4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46C2B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9565C1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1117366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220C5094" w14:textId="77777777" w:rsidTr="000C68DA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AAB82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24564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CB26C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B58957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2999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BC8B1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F1207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38DAE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77F1ED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2CF9EC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45AD01B" w14:textId="77777777" w:rsidTr="000C68DA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C0E77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1.1.4.</w:t>
            </w: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3B6C3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грантов организациям для обеспечения деятельности нестационарных торговых объектов и ярмарочных площадок на территории Павловского муниципального района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70DE9" w14:textId="77777777" w:rsidR="00D82F05" w:rsidRPr="007C3F17" w:rsidRDefault="00D82F05" w:rsidP="00475F66">
            <w:pPr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6D90E3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  <w:p w14:paraId="705C4E38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1C0FE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5937C" w14:textId="77777777" w:rsidR="00D82F05" w:rsidRPr="007C3F17" w:rsidRDefault="00D82F05" w:rsidP="00475F66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7D343" w14:textId="77777777" w:rsidR="00D82F05" w:rsidRPr="007C3F17" w:rsidRDefault="00D82F05" w:rsidP="00475F66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09BAA" w14:textId="77777777" w:rsidR="00D82F05" w:rsidRPr="007C3F17" w:rsidRDefault="00D82F05" w:rsidP="00475F66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FD098EE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087C9EF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283C81F3" w14:textId="77777777" w:rsidTr="000C68DA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E866F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81601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121B8" w14:textId="77777777" w:rsidR="00D82F05" w:rsidRPr="007C3F17" w:rsidRDefault="00D82F05" w:rsidP="00475F66">
            <w:pPr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576556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12D777C0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9BC9D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5D842" w14:textId="77777777" w:rsidR="00D82F05" w:rsidRPr="007C3F17" w:rsidRDefault="00D82F05" w:rsidP="00475F66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63451" w14:textId="77777777" w:rsidR="00D82F05" w:rsidRPr="007C3F17" w:rsidRDefault="00D82F05" w:rsidP="00475F66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1E72F" w14:textId="77777777" w:rsidR="00D82F05" w:rsidRPr="007C3F17" w:rsidRDefault="00D82F05" w:rsidP="00475F66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02FED52A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5444CA1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3F13E890" w14:textId="77777777" w:rsidTr="000C68DA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2205C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032E3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D1F44" w14:textId="77777777" w:rsidR="00D82F05" w:rsidRPr="007C3F17" w:rsidRDefault="00D82F05" w:rsidP="00475F66">
            <w:pPr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C57255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FFFD2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5E611" w14:textId="77777777" w:rsidR="00D82F05" w:rsidRPr="007C3F17" w:rsidRDefault="00D82F05" w:rsidP="00475F66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7FEA8" w14:textId="77777777" w:rsidR="00D82F05" w:rsidRPr="007C3F17" w:rsidRDefault="00D82F05" w:rsidP="00475F66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13CD6" w14:textId="77777777" w:rsidR="00D82F05" w:rsidRPr="007C3F17" w:rsidRDefault="00D82F05" w:rsidP="00475F66">
            <w:pPr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2D7B45D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82F065C" w14:textId="77777777" w:rsidR="00D82F05" w:rsidRPr="007C3F17" w:rsidRDefault="00D82F05" w:rsidP="00475F66">
            <w:pPr>
              <w:spacing w:before="100" w:beforeAutospacing="1" w:after="100" w:afterAutospacing="1"/>
              <w:ind w:left="33"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BB0C22F" w14:textId="77777777" w:rsidTr="000C68DA">
        <w:trPr>
          <w:trHeight w:val="63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DC0F0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1.1.5.</w:t>
            </w: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FB537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 на компенсацию части затрат по уплате лизинговых платежей и (или) первого взноса (аванса) по договору (договорам) лизинга, заключенному с </w:t>
            </w:r>
            <w:r w:rsidRPr="007C3F17">
              <w:rPr>
                <w:rFonts w:ascii="Times New Roman" w:hAnsi="Times New Roman"/>
              </w:rPr>
              <w:lastRenderedPageBreak/>
              <w:t>российской лизинговой организацией в целях создания и (или) развития либо модернизации производства товаров (работ, услуг).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7ECE7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81F4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AE7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27E0B" w14:textId="7BAB1376" w:rsidR="00D82F05" w:rsidRDefault="004F3ED2" w:rsidP="00475F66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3 </w:t>
            </w:r>
            <w:r w:rsidR="009F6294">
              <w:rPr>
                <w:rFonts w:ascii="Times New Roman" w:hAnsi="Times New Roman"/>
              </w:rPr>
              <w:t>490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A4709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3F258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114FE26" w14:textId="3A239DAB" w:rsidR="00D82F05" w:rsidRDefault="004F3ED2" w:rsidP="00475F66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3 </w:t>
            </w:r>
            <w:r w:rsidR="009F6294">
              <w:rPr>
                <w:rFonts w:ascii="Times New Roman" w:hAnsi="Times New Roman"/>
              </w:rPr>
              <w:t>490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359" w:type="pct"/>
            <w:shd w:val="clear" w:color="auto" w:fill="FFFFFF"/>
          </w:tcPr>
          <w:p w14:paraId="2D66CC1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1C13C145" w14:textId="77777777" w:rsidTr="000C68DA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65C84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80CD2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981A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7DFA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77ED05E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94EA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A684F" w14:textId="7B6B8419" w:rsidR="00D82F05" w:rsidRDefault="004F3ED2" w:rsidP="00475F66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3 </w:t>
            </w:r>
            <w:r w:rsidR="009F6294">
              <w:rPr>
                <w:rFonts w:ascii="Times New Roman" w:hAnsi="Times New Roman"/>
              </w:rPr>
              <w:t>490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04ECF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FFD8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7512AE20" w14:textId="3422F1F0" w:rsidR="00D82F05" w:rsidRDefault="004F3ED2" w:rsidP="00475F66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3 </w:t>
            </w:r>
            <w:r w:rsidR="009F6294">
              <w:rPr>
                <w:rFonts w:ascii="Times New Roman" w:hAnsi="Times New Roman"/>
              </w:rPr>
              <w:t>490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8AEFC5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6A614980" w14:textId="77777777" w:rsidTr="000C68DA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A2CDD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7E7FB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B963F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5FD7B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33F6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33331" w14:textId="5176F229" w:rsidR="00D82F05" w:rsidRDefault="004F3ED2" w:rsidP="00475F66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3 </w:t>
            </w:r>
            <w:r w:rsidR="009F6294">
              <w:rPr>
                <w:rFonts w:ascii="Times New Roman" w:hAnsi="Times New Roman"/>
              </w:rPr>
              <w:t>490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FDF87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F1A47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2B6006A3" w14:textId="55A69B20" w:rsidR="00D82F05" w:rsidRDefault="004F3ED2" w:rsidP="00475F66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3 </w:t>
            </w:r>
            <w:r w:rsidR="009F6294">
              <w:rPr>
                <w:rFonts w:ascii="Times New Roman" w:hAnsi="Times New Roman"/>
              </w:rPr>
              <w:t>490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1DEB63D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2AB9EDB" w14:textId="77777777" w:rsidTr="000C68DA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DA804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1.1.6.</w:t>
            </w: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3663E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на компенсацию части затрат по уплате процентной ставки по кредитам, привлеченным в российских кредитных организациях, включая затраты на монтаж оборудования,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60242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F17E7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E331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ABD3D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ABCBA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7172B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C80A02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1D8D596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6F5DDB6C" w14:textId="77777777" w:rsidTr="000C68DA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A1A9E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BD7D2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36483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63CB8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0484075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B1E1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DADF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6FE18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CF1C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84C50B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42C0893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21D4F595" w14:textId="77777777" w:rsidTr="000C68DA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7BE82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4803A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82CC7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2AA3D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D196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415CD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538B6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D4C6D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00A9AED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8A44AC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3DB4EBEE" w14:textId="77777777" w:rsidTr="000C68DA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E12D6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1.1.7.</w:t>
            </w: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55254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Предоставление грантов субъектам малого и среднего предпринимательства </w:t>
            </w:r>
            <w:r w:rsidRPr="007C3F17">
              <w:rPr>
                <w:rFonts w:ascii="Times New Roman" w:hAnsi="Times New Roman"/>
              </w:rPr>
              <w:lastRenderedPageBreak/>
              <w:t>на реализацию проектов в сфере потребкооперации, розничной торговли в малонаселенных пунктах, труднодоступных и удаленных местах (за исключением торговли подакцизными товарами), защиты прав потребителей, в том числе лиц с ограниченными возможностями здоровья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433A6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 xml:space="preserve">Оказание финансовой помощи в рамках </w:t>
            </w:r>
            <w:r w:rsidRPr="007C3F17">
              <w:rPr>
                <w:rFonts w:ascii="Times New Roman" w:hAnsi="Times New Roman"/>
              </w:rPr>
              <w:lastRenderedPageBreak/>
              <w:t>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2E594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3908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D1496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BB480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895FF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76F4F7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447B34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1056C87F" w14:textId="77777777" w:rsidTr="000C68DA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BD416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44CE7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6E588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B03AF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35D213A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8F84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9E3B6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172C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CA524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7482B0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56A8447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43FD1906" w14:textId="77777777" w:rsidTr="000C68DA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66602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44B91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3E8CB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A69BE5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78C7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476C4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D0642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5EFA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AC71C0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38A196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26FC2084" w14:textId="77777777" w:rsidTr="000C68DA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5D325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1.1.8.</w:t>
            </w: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215B8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Поддержка организаций инфраструктуры поддержки субъектов малого и среднего предпринимательства в части реализации проектов развития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82788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E732A1" w14:textId="2CB6F1F2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E2DD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18BC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B9F04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03ADD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E8F050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</w:tcPr>
          <w:p w14:paraId="6FC0C81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51C8FF6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362F2416" w14:textId="77777777" w:rsidTr="000C68DA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81D9A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478E1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E4B11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645B48" w14:textId="41AD3429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E9600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D445B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44667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DB41D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3C93761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</w:tcPr>
          <w:p w14:paraId="0025CA4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44CE375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68A90C64" w14:textId="77777777" w:rsidTr="000C68DA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8296C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9EE60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AA00F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4B285C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7FAC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CAEAF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65C39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CB8DF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2C1D056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</w:tcPr>
          <w:p w14:paraId="7064F15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6B8BAE4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4C9B672D" w14:textId="77777777" w:rsidTr="000C68DA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D4041" w14:textId="77777777" w:rsidR="00D82F05" w:rsidRPr="009E75A1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МЕРОПРИЯТИЕ 1.1.9.</w:t>
            </w: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6D4FC" w14:textId="77777777" w:rsidR="00D82F05" w:rsidRPr="009E75A1" w:rsidRDefault="00D82F05" w:rsidP="00475F66">
            <w:pPr>
              <w:ind w:left="-44"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 xml:space="preserve">Предоставление субсидий субъектам малого и среднего предпринимательства на компенсацию части затрат по приобретению оборудования, </w:t>
            </w:r>
            <w:r w:rsidRPr="009E75A1">
              <w:rPr>
                <w:rFonts w:ascii="Times New Roman" w:hAnsi="Times New Roman"/>
              </w:rPr>
              <w:lastRenderedPageBreak/>
              <w:t xml:space="preserve">автотранспортных средств, сельскохозяйственных </w:t>
            </w:r>
            <w:proofErr w:type="gramStart"/>
            <w:r w:rsidRPr="009E75A1">
              <w:rPr>
                <w:rFonts w:ascii="Times New Roman" w:hAnsi="Times New Roman"/>
              </w:rPr>
              <w:t>машин  в</w:t>
            </w:r>
            <w:proofErr w:type="gramEnd"/>
            <w:r w:rsidRPr="009E75A1">
              <w:rPr>
                <w:rFonts w:ascii="Times New Roman" w:hAnsi="Times New Roman"/>
              </w:rPr>
              <w:t xml:space="preserve"> целях создания и (или) развития либо модернизации производства товаров (работ, услуг)</w:t>
            </w:r>
          </w:p>
          <w:p w14:paraId="49457314" w14:textId="77777777" w:rsidR="00D82F05" w:rsidRPr="009E75A1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CB490" w14:textId="77777777" w:rsidR="00D82F05" w:rsidRPr="009E75A1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175B77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всего, в том числе в разрезе ГРБС:</w:t>
            </w:r>
          </w:p>
          <w:p w14:paraId="321C850D" w14:textId="77777777" w:rsidR="00D82F05" w:rsidRPr="009E75A1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90CA2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66337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7BA90FF1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1FD57E06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C506E31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14A0289E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F42EE91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25C72138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23470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63B29762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5667D9E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7EDE945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D1AD1DC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68F1BDEF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1D1071F0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1AEFBE2F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FDB2D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4A683FD6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1C65E390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0BD7D798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7276923F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49D56549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1A9B78AA" w14:textId="77777777" w:rsidR="00D82F05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</w:p>
          <w:p w14:paraId="5970CEC0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7B8700B" w14:textId="77777777" w:rsidR="00D82F0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59AF3D19" w14:textId="77777777" w:rsidR="00D82F0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32C7BF86" w14:textId="77777777" w:rsidR="00D82F0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340B508C" w14:textId="77777777" w:rsidR="00D82F0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311DCEAC" w14:textId="77777777" w:rsidR="00D82F0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  <w:p w14:paraId="5F8E5EB8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" w:type="pct"/>
            <w:shd w:val="clear" w:color="auto" w:fill="FFFFFF"/>
          </w:tcPr>
          <w:p w14:paraId="73D4A88F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40536F7C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5BE8B380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093B0BF9" w14:textId="77777777" w:rsidR="00D82F05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3946F419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  <w:p w14:paraId="720F361A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D82F05" w:rsidRPr="007C3F17" w14:paraId="3CA0E556" w14:textId="77777777" w:rsidTr="000C68DA">
        <w:trPr>
          <w:trHeight w:val="148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1FA33" w14:textId="77777777" w:rsidR="00D82F05" w:rsidRPr="009E75A1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829A2" w14:textId="77777777" w:rsidR="00D82F05" w:rsidRPr="009E75A1" w:rsidRDefault="00D82F05" w:rsidP="00475F66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1DAAF" w14:textId="77777777" w:rsidR="00D82F05" w:rsidRPr="009E75A1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8F3EB5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2F6580C1" w14:textId="77777777" w:rsidR="00D82F05" w:rsidRPr="009E75A1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949EC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5CC75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189A9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AD41D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7ED82D74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</w:tcPr>
          <w:p w14:paraId="4654C1F0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7F72B69E" w14:textId="77777777" w:rsidTr="000C68DA">
        <w:trPr>
          <w:trHeight w:val="3681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AE338" w14:textId="77777777" w:rsidR="00D82F05" w:rsidRPr="009E75A1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BA00F" w14:textId="77777777" w:rsidR="00D82F05" w:rsidRPr="009E75A1" w:rsidRDefault="00D82F05" w:rsidP="00475F66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80237" w14:textId="77777777" w:rsidR="00D82F05" w:rsidRPr="009E75A1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F9DC9C" w14:textId="77777777" w:rsidR="00D82F05" w:rsidRPr="009E75A1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13B57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E5D4F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E7E55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16C87" w14:textId="77777777" w:rsidR="00D82F05" w:rsidRPr="009E75A1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7DD553A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</w:tcPr>
          <w:p w14:paraId="611B7845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75E1E5FA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76408BC6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  <w:p w14:paraId="253F10C2" w14:textId="77777777" w:rsidR="00D82F05" w:rsidRPr="009E75A1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0</w:t>
            </w:r>
          </w:p>
        </w:tc>
      </w:tr>
      <w:tr w:rsidR="00C808E3" w:rsidRPr="007C3F17" w14:paraId="0E08C5C6" w14:textId="77777777" w:rsidTr="000C68DA">
        <w:trPr>
          <w:trHeight w:val="562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4CAED" w14:textId="77777777" w:rsidR="00C808E3" w:rsidRPr="009E75A1" w:rsidRDefault="00C808E3" w:rsidP="00C808E3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МЕРОПРИЯТИЕ 1.1.</w:t>
            </w:r>
            <w:r>
              <w:rPr>
                <w:rFonts w:ascii="Times New Roman" w:hAnsi="Times New Roman"/>
              </w:rPr>
              <w:t>10</w:t>
            </w:r>
            <w:r w:rsidRPr="009E75A1">
              <w:rPr>
                <w:rFonts w:ascii="Times New Roman" w:hAnsi="Times New Roman"/>
              </w:rPr>
              <w:t>.</w:t>
            </w: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9C5EE" w14:textId="77777777" w:rsidR="00C808E3" w:rsidRPr="00F6144F" w:rsidRDefault="00C808E3" w:rsidP="00C808E3">
            <w:pPr>
              <w:ind w:left="-44" w:firstLine="0"/>
              <w:jc w:val="left"/>
              <w:rPr>
                <w:rFonts w:ascii="Times New Roman" w:hAnsi="Times New Roman"/>
              </w:rPr>
            </w:pPr>
            <w:r w:rsidRPr="00F6144F">
              <w:rPr>
                <w:rFonts w:ascii="Times New Roman" w:hAnsi="Times New Roman"/>
                <w:color w:val="000000"/>
              </w:rPr>
              <w:t xml:space="preserve">Предоставление гранта на развитие туристической индустрии субъектам малого и среднего предпринимательства, на финансовое обеспечение по созданию быстровозводимых модульных конструкций (кемпинг-размещения), строительство инженерных коммуникаций (реконструкции, </w:t>
            </w:r>
            <w:r w:rsidRPr="00F6144F">
              <w:rPr>
                <w:rFonts w:ascii="Times New Roman" w:hAnsi="Times New Roman"/>
                <w:color w:val="000000"/>
              </w:rPr>
              <w:lastRenderedPageBreak/>
              <w:t xml:space="preserve">модернизации </w:t>
            </w:r>
            <w:proofErr w:type="spellStart"/>
            <w:r w:rsidRPr="00F6144F">
              <w:rPr>
                <w:rFonts w:ascii="Times New Roman" w:hAnsi="Times New Roman"/>
                <w:color w:val="000000"/>
              </w:rPr>
              <w:t>и.т.д</w:t>
            </w:r>
            <w:proofErr w:type="spellEnd"/>
            <w:r w:rsidRPr="00F6144F">
              <w:rPr>
                <w:rFonts w:ascii="Times New Roman" w:hAnsi="Times New Roman"/>
                <w:color w:val="000000"/>
              </w:rPr>
              <w:t xml:space="preserve">.) и инфраструктуры к ним  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B2196" w14:textId="77777777" w:rsidR="00C808E3" w:rsidRPr="009E75A1" w:rsidRDefault="00C808E3" w:rsidP="00C808E3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346784" w14:textId="77777777" w:rsidR="00C808E3" w:rsidRPr="009E75A1" w:rsidRDefault="00C808E3" w:rsidP="00C808E3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3D559" w14:textId="77777777" w:rsidR="00C808E3" w:rsidRPr="009E75A1" w:rsidRDefault="00C808E3" w:rsidP="00C808E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C791F" w14:textId="45BEA64E" w:rsidR="00C808E3" w:rsidRDefault="00C808E3" w:rsidP="00C808E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F602C" w14:textId="77777777" w:rsidR="00C808E3" w:rsidRPr="009E75A1" w:rsidRDefault="00C808E3" w:rsidP="00C808E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93D85" w14:textId="77777777" w:rsidR="00C808E3" w:rsidRPr="009E75A1" w:rsidRDefault="00C808E3" w:rsidP="00C808E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2129E060" w14:textId="19EFE146" w:rsidR="00C808E3" w:rsidRDefault="00C808E3" w:rsidP="00C808E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5E917A2C" w14:textId="6F54AA76" w:rsidR="00C808E3" w:rsidRPr="009E75A1" w:rsidRDefault="00C808E3" w:rsidP="00C808E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08E3" w:rsidRPr="007C3F17" w14:paraId="118205D9" w14:textId="77777777" w:rsidTr="000C68DA">
        <w:trPr>
          <w:trHeight w:val="689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803F7" w14:textId="77777777" w:rsidR="00C808E3" w:rsidRPr="009E75A1" w:rsidRDefault="00C808E3" w:rsidP="00C808E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CD5B3" w14:textId="77777777" w:rsidR="00C808E3" w:rsidRPr="009E75A1" w:rsidRDefault="00C808E3" w:rsidP="00C808E3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F0BFF" w14:textId="77777777" w:rsidR="00C808E3" w:rsidRPr="009E75A1" w:rsidRDefault="00C808E3" w:rsidP="00C808E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7BFE04" w14:textId="77777777" w:rsidR="00C808E3" w:rsidRPr="009E75A1" w:rsidRDefault="00C808E3" w:rsidP="00C808E3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53CCCB20" w14:textId="77777777" w:rsidR="00C808E3" w:rsidRPr="009E75A1" w:rsidRDefault="00C808E3" w:rsidP="00C808E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96536" w14:textId="77777777" w:rsidR="00C808E3" w:rsidRPr="009E75A1" w:rsidRDefault="00C808E3" w:rsidP="00C808E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CB99D" w14:textId="73D4F23C" w:rsidR="00C808E3" w:rsidRDefault="00C808E3" w:rsidP="00C808E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96C37" w14:textId="77777777" w:rsidR="00C808E3" w:rsidRPr="009E75A1" w:rsidRDefault="00C808E3" w:rsidP="00C808E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94BF4" w14:textId="77777777" w:rsidR="00C808E3" w:rsidRPr="009E75A1" w:rsidRDefault="00C808E3" w:rsidP="00C808E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BA3B58C" w14:textId="3AC8DC97" w:rsidR="00C808E3" w:rsidRDefault="00C808E3" w:rsidP="00C808E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2787088" w14:textId="44E28902" w:rsidR="00C808E3" w:rsidRPr="009E75A1" w:rsidRDefault="00C808E3" w:rsidP="00C808E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808E3" w:rsidRPr="007C3F17" w14:paraId="6952ABB0" w14:textId="77777777" w:rsidTr="000C68DA">
        <w:trPr>
          <w:trHeight w:val="68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713CC" w14:textId="77777777" w:rsidR="00C808E3" w:rsidRPr="009E75A1" w:rsidRDefault="00C808E3" w:rsidP="00C808E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F5B44" w14:textId="77777777" w:rsidR="00C808E3" w:rsidRPr="009E75A1" w:rsidRDefault="00C808E3" w:rsidP="00C808E3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D1797" w14:textId="77777777" w:rsidR="00C808E3" w:rsidRPr="009E75A1" w:rsidRDefault="00C808E3" w:rsidP="00C808E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0EFE87" w14:textId="77777777" w:rsidR="00C808E3" w:rsidRPr="009E75A1" w:rsidRDefault="00C808E3" w:rsidP="00C808E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778DA" w14:textId="77777777" w:rsidR="00C808E3" w:rsidRPr="009E75A1" w:rsidRDefault="00C808E3" w:rsidP="00C808E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42E0C" w14:textId="6994DC9C" w:rsidR="00C808E3" w:rsidRDefault="00C808E3" w:rsidP="00C808E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73696" w14:textId="77777777" w:rsidR="00C808E3" w:rsidRPr="009E75A1" w:rsidRDefault="00C808E3" w:rsidP="00C808E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5E31F" w14:textId="77777777" w:rsidR="00C808E3" w:rsidRPr="009E75A1" w:rsidRDefault="00C808E3" w:rsidP="00C808E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AB6F2CD" w14:textId="4FC09DEC" w:rsidR="00C808E3" w:rsidRDefault="00C808E3" w:rsidP="00C808E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A549131" w14:textId="41AEF6E1" w:rsidR="00C808E3" w:rsidRPr="009E75A1" w:rsidRDefault="00C808E3" w:rsidP="00C808E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410BB" w:rsidRPr="007C3F17" w14:paraId="00DCF93D" w14:textId="77777777" w:rsidTr="000C68DA">
        <w:trPr>
          <w:trHeight w:val="68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1D958" w14:textId="44E140E7" w:rsidR="007410BB" w:rsidRPr="009E75A1" w:rsidRDefault="007410BB" w:rsidP="00C808E3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МЕРОПРИЯТИЕ 1.1.</w:t>
            </w:r>
            <w:r>
              <w:rPr>
                <w:rFonts w:ascii="Times New Roman" w:hAnsi="Times New Roman"/>
              </w:rPr>
              <w:t>11</w:t>
            </w:r>
            <w:r w:rsidRPr="009E75A1">
              <w:rPr>
                <w:rFonts w:ascii="Times New Roman" w:hAnsi="Times New Roman"/>
              </w:rPr>
              <w:t>.</w:t>
            </w: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2B6D9" w14:textId="3BFE0A1F" w:rsidR="00D110C3" w:rsidRPr="00B908B1" w:rsidRDefault="00D110C3" w:rsidP="00D110C3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B908B1">
              <w:rPr>
                <w:rFonts w:ascii="Times New Roman" w:hAnsi="Times New Roman"/>
                <w:color w:val="000000" w:themeColor="text1"/>
              </w:rPr>
              <w:t>Предоставление гранта на развитие туристической индустрии субъектам малого и среднего предпринимательства</w:t>
            </w:r>
            <w:r w:rsidR="00B908B1" w:rsidRPr="00B908B1">
              <w:rPr>
                <w:rFonts w:ascii="Times New Roman" w:hAnsi="Times New Roman"/>
                <w:color w:val="000000" w:themeColor="text1"/>
              </w:rPr>
              <w:t>,</w:t>
            </w:r>
            <w:r w:rsidRPr="00B908B1">
              <w:rPr>
                <w:rFonts w:ascii="Times New Roman" w:hAnsi="Times New Roman"/>
                <w:color w:val="000000" w:themeColor="text1"/>
              </w:rPr>
              <w:t xml:space="preserve"> на финансовое обеспечение по строительству, приобретению и дооснащению домов на воде</w:t>
            </w:r>
            <w:r w:rsidRPr="00B908B1">
              <w:rPr>
                <w:rFonts w:ascii="Times New Roman" w:hAnsi="Times New Roman"/>
                <w:color w:val="000000"/>
              </w:rPr>
              <w:t>, строительство инженерных коммуникаций (реконструкции, модернизации и т.д.) и инфраструктуры к ним</w:t>
            </w:r>
          </w:p>
          <w:p w14:paraId="7B3BE76C" w14:textId="77777777" w:rsidR="007410BB" w:rsidRPr="009E75A1" w:rsidRDefault="007410BB" w:rsidP="00C808E3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A0E00" w14:textId="63F9C3E5" w:rsidR="007410BB" w:rsidRPr="009E75A1" w:rsidRDefault="007410BB" w:rsidP="00C808E3">
            <w:pPr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67E1E8" w14:textId="7FD4F1D7" w:rsidR="007410BB" w:rsidRPr="009E75A1" w:rsidRDefault="007410BB" w:rsidP="00C808E3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234D5" w14:textId="77777777" w:rsidR="007410BB" w:rsidRDefault="007410BB" w:rsidP="00C808E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1A804" w14:textId="41E5A1F3" w:rsidR="007410BB" w:rsidRDefault="007410BB" w:rsidP="00C808E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  <w:r w:rsidR="009F6294"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79D15" w14:textId="7BDA75DF" w:rsidR="007410BB" w:rsidRDefault="007410BB" w:rsidP="00C808E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2397" w14:textId="06E8F476" w:rsidR="007410BB" w:rsidRDefault="007410BB" w:rsidP="00C808E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7E8C4685" w14:textId="7538267F" w:rsidR="007410BB" w:rsidRDefault="007410BB" w:rsidP="00C808E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  <w:r w:rsidR="009F6294"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67A6762" w14:textId="082AAF2D" w:rsidR="007410BB" w:rsidRDefault="007410BB" w:rsidP="00C808E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410BB" w:rsidRPr="007C3F17" w14:paraId="23CD6A5D" w14:textId="77777777" w:rsidTr="000C68DA">
        <w:trPr>
          <w:trHeight w:val="68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5C224" w14:textId="77777777" w:rsidR="007410BB" w:rsidRPr="009E75A1" w:rsidRDefault="007410BB" w:rsidP="00C808E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5D7CA" w14:textId="77777777" w:rsidR="007410BB" w:rsidRPr="009E75A1" w:rsidRDefault="007410BB" w:rsidP="00C808E3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42BD6" w14:textId="77777777" w:rsidR="007410BB" w:rsidRPr="009E75A1" w:rsidRDefault="007410BB" w:rsidP="00C808E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419B3A" w14:textId="77777777" w:rsidR="007410BB" w:rsidRPr="009E75A1" w:rsidRDefault="007410BB" w:rsidP="00C808E3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9E75A1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  <w:p w14:paraId="5AD28735" w14:textId="77777777" w:rsidR="007410BB" w:rsidRPr="009E75A1" w:rsidRDefault="007410BB" w:rsidP="0099343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9ED9F" w14:textId="69CB06F1" w:rsidR="007410BB" w:rsidRDefault="007410BB" w:rsidP="00C808E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DBFC9" w14:textId="75BDF538" w:rsidR="007410BB" w:rsidRDefault="007410BB" w:rsidP="00C808E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  <w:r w:rsidR="009F6294"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33F63" w14:textId="31F6FD81" w:rsidR="007410BB" w:rsidRDefault="007410BB" w:rsidP="00C808E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389BD" w14:textId="6B67FEE6" w:rsidR="007410BB" w:rsidRDefault="007410BB" w:rsidP="00C808E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C57F59E" w14:textId="6B26C023" w:rsidR="007410BB" w:rsidRDefault="007410BB" w:rsidP="00C808E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  <w:r w:rsidR="009F6294"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576A60F" w14:textId="688F0D83" w:rsidR="007410BB" w:rsidRDefault="007410BB" w:rsidP="00C808E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410BB" w:rsidRPr="007C3F17" w14:paraId="4967A097" w14:textId="77777777" w:rsidTr="000C68DA">
        <w:trPr>
          <w:trHeight w:val="68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293CB" w14:textId="77777777" w:rsidR="007410BB" w:rsidRPr="009E75A1" w:rsidRDefault="007410BB" w:rsidP="00C808E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CA2EB" w14:textId="77777777" w:rsidR="007410BB" w:rsidRPr="009E75A1" w:rsidRDefault="007410BB" w:rsidP="00C808E3">
            <w:pPr>
              <w:ind w:left="-44"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2F8D8" w14:textId="77777777" w:rsidR="007410BB" w:rsidRPr="009E75A1" w:rsidRDefault="007410BB" w:rsidP="00C808E3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5170C1" w14:textId="77777777" w:rsidR="007410BB" w:rsidRPr="009E75A1" w:rsidRDefault="007410BB" w:rsidP="00C808E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F605F" w14:textId="2CD63D71" w:rsidR="007410BB" w:rsidRDefault="007410BB" w:rsidP="00C808E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1088F" w14:textId="60666702" w:rsidR="007410BB" w:rsidRDefault="007410BB" w:rsidP="00C808E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  <w:r w:rsidR="009F6294"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22CF1" w14:textId="0FAAB0DF" w:rsidR="007410BB" w:rsidRDefault="007410BB" w:rsidP="00C808E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2EEF8" w14:textId="22502378" w:rsidR="007410BB" w:rsidRDefault="007410BB" w:rsidP="00C808E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E467CA2" w14:textId="2B4834A7" w:rsidR="007410BB" w:rsidRDefault="007410BB" w:rsidP="00C808E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  <w:r w:rsidR="009F6294">
              <w:rPr>
                <w:rFonts w:ascii="Times New Roman" w:hAnsi="Times New Roman"/>
              </w:rPr>
              <w:t>000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112812D8" w14:textId="53065552" w:rsidR="007410BB" w:rsidRDefault="007410BB" w:rsidP="00C808E3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2A8EED50" w14:textId="77777777" w:rsidTr="000C68DA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1633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1.2.</w:t>
            </w: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729F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</w:t>
            </w:r>
            <w:proofErr w:type="spellStart"/>
            <w:r w:rsidRPr="007C3F17">
              <w:rPr>
                <w:rFonts w:ascii="Times New Roman" w:hAnsi="Times New Roman"/>
              </w:rPr>
              <w:t>монопрофильной</w:t>
            </w:r>
            <w:proofErr w:type="spellEnd"/>
            <w:r w:rsidRPr="007C3F17">
              <w:rPr>
                <w:rFonts w:ascii="Times New Roman" w:hAnsi="Times New Roman"/>
              </w:rPr>
              <w:t xml:space="preserve"> территории </w:t>
            </w:r>
            <w:r>
              <w:rPr>
                <w:rFonts w:ascii="Times New Roman" w:hAnsi="Times New Roman"/>
              </w:rPr>
              <w:t xml:space="preserve">     </w:t>
            </w:r>
            <w:r w:rsidRPr="007C3F17">
              <w:rPr>
                <w:rFonts w:ascii="Times New Roman" w:hAnsi="Times New Roman"/>
              </w:rPr>
              <w:t>г. Павловск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2AAE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D3FBA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ACA7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59D3B" w14:textId="77777777" w:rsidR="00D82F05" w:rsidRDefault="00D82F05" w:rsidP="00475F66">
            <w:pPr>
              <w:ind w:firstLine="0"/>
              <w:jc w:val="center"/>
            </w:pPr>
            <w:r w:rsidRPr="000101B0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DB92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4C30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FFB477A" w14:textId="77777777" w:rsidR="00D82F05" w:rsidRDefault="00D82F05" w:rsidP="00475F66">
            <w:pPr>
              <w:ind w:firstLine="0"/>
              <w:jc w:val="center"/>
            </w:pPr>
            <w:r w:rsidRPr="00F25543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5F1DBE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021DB8A1" w14:textId="77777777" w:rsidTr="000C68DA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2E436" w14:textId="77777777" w:rsidR="00D82F05" w:rsidRPr="007C3F17" w:rsidRDefault="00D82F05" w:rsidP="00475F66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9D6C3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ED4D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C837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CDDBA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2EC75" w14:textId="77777777" w:rsidR="00D82F05" w:rsidRDefault="00D82F05" w:rsidP="00475F66">
            <w:pPr>
              <w:ind w:firstLine="0"/>
              <w:jc w:val="center"/>
            </w:pPr>
            <w:r w:rsidRPr="000101B0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60DB5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8C45A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831843D" w14:textId="77777777" w:rsidR="00D82F05" w:rsidRDefault="00D82F05" w:rsidP="00475F66">
            <w:pPr>
              <w:ind w:firstLine="0"/>
              <w:jc w:val="center"/>
            </w:pPr>
            <w:r w:rsidRPr="00F25543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EAB064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30055950" w14:textId="77777777" w:rsidTr="000C68DA">
        <w:trPr>
          <w:trHeight w:val="177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0A751" w14:textId="77777777" w:rsidR="00D82F05" w:rsidRPr="007C3F17" w:rsidRDefault="00D82F05" w:rsidP="00475F66">
            <w:pPr>
              <w:rPr>
                <w:rFonts w:ascii="Times New Roman" w:hAnsi="Times New Roman"/>
                <w:caps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FBC6C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C5E98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559B26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E7E8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686B9" w14:textId="77777777" w:rsidR="00D82F05" w:rsidRDefault="00D82F05" w:rsidP="00475F66">
            <w:pPr>
              <w:ind w:firstLine="0"/>
              <w:jc w:val="center"/>
            </w:pPr>
            <w:r w:rsidRPr="000101B0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B401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5DCB7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76111AB7" w14:textId="77777777" w:rsidR="00D82F05" w:rsidRDefault="00D82F05" w:rsidP="00475F66">
            <w:pPr>
              <w:ind w:firstLine="0"/>
              <w:jc w:val="center"/>
            </w:pPr>
            <w:r w:rsidRPr="00F25543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93ACE34" w14:textId="77777777" w:rsidR="00D82F05" w:rsidRPr="007C3F17" w:rsidRDefault="00D82F05" w:rsidP="00475F66">
            <w:pPr>
              <w:spacing w:before="100" w:beforeAutospacing="1" w:afterAutospacing="1"/>
              <w:ind w:firstLine="0"/>
              <w:jc w:val="center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0</w:t>
            </w:r>
          </w:p>
        </w:tc>
      </w:tr>
      <w:tr w:rsidR="00D82F05" w:rsidRPr="007C3F17" w14:paraId="0EB895E1" w14:textId="77777777" w:rsidTr="000C68DA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0234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lastRenderedPageBreak/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1.3.</w:t>
            </w: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67D7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7FED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D787C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157D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42F9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3B00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5623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E050DF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2F511C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1C9C57D3" w14:textId="77777777" w:rsidTr="000C68DA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A9941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62C27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8B05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1706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1790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DE7E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740C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C9F1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2260AAF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18BD5F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713D8F1B" w14:textId="77777777" w:rsidTr="000C68DA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1ED21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2DCA9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818C9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BA53E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F2DA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6B88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3009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B8FD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C3A91F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DFE563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30ECE442" w14:textId="77777777" w:rsidTr="000C68DA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801E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Мероприятие 1.3.1</w:t>
            </w:r>
          </w:p>
        </w:tc>
        <w:tc>
          <w:tcPr>
            <w:tcW w:w="8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F02D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видов деятельности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DDEB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559A5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F24F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91ED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2B60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6DDF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92E094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2626934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0CB5EE2F" w14:textId="77777777" w:rsidTr="000C68DA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D8D2C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D989E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4B1C0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3F01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F487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B3B4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E8C1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0C15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4B5296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</w:tcPr>
          <w:p w14:paraId="15021A4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3783EDA2" w14:textId="77777777" w:rsidTr="000C68DA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F27E3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A0CC0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8010F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8D7817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4C37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AFC5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FDFE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DD7F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F13154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2A23B92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37781893" w14:textId="77777777" w:rsidTr="000C68DA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0241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>Мероприятие 1.3.2</w:t>
            </w:r>
          </w:p>
        </w:tc>
        <w:tc>
          <w:tcPr>
            <w:tcW w:w="8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6323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Субсидирование части затрат субъектов социального предпринимательства – субъектов МСП, осуществляющих социально ориентированную </w:t>
            </w:r>
            <w:r w:rsidRPr="007C3F17">
              <w:rPr>
                <w:rFonts w:ascii="Times New Roman" w:hAnsi="Times New Roman"/>
              </w:rPr>
              <w:lastRenderedPageBreak/>
              <w:t>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1655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 </w:t>
            </w: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8969A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754E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214E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82DE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667F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A6F2F2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671668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3037D357" w14:textId="77777777" w:rsidTr="000C68DA">
        <w:trPr>
          <w:trHeight w:val="315"/>
          <w:jc w:val="center"/>
        </w:trPr>
        <w:tc>
          <w:tcPr>
            <w:tcW w:w="713" w:type="pct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381B8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804" w:type="pct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419C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EC2E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74A2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Администрация Павловского муниципального района </w:t>
            </w:r>
            <w:r w:rsidRPr="007C3F17">
              <w:rPr>
                <w:rFonts w:ascii="Times New Roman" w:hAnsi="Times New Roman"/>
              </w:rPr>
              <w:lastRenderedPageBreak/>
              <w:t>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4327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04AC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1AEC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BC7A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78697E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117E2AA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01D1FAE6" w14:textId="77777777" w:rsidTr="000C68DA">
        <w:trPr>
          <w:trHeight w:val="315"/>
          <w:jc w:val="center"/>
        </w:trPr>
        <w:tc>
          <w:tcPr>
            <w:tcW w:w="713" w:type="pct"/>
            <w:vMerge/>
            <w:tcBorders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375B0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  <w:caps/>
              </w:rPr>
            </w:pPr>
          </w:p>
        </w:tc>
        <w:tc>
          <w:tcPr>
            <w:tcW w:w="804" w:type="pct"/>
            <w:vMerge/>
            <w:tcBorders>
              <w:lef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6CCE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FD6A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3B37A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32A8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47375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E429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D9B0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6E2601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458E5EA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3E3C0385" w14:textId="77777777" w:rsidTr="000C68DA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2EEF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aps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1.4.</w:t>
            </w: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585E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Содействие развитию и популяризация предпринимательской деятельности, осуществляемой в Павловском муниципальном районе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E73C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Планируется:</w:t>
            </w:r>
          </w:p>
          <w:p w14:paraId="5EBCDEE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- осуществить разработку и реализацию нормативных правовых актов;</w:t>
            </w:r>
          </w:p>
          <w:p w14:paraId="0EBF370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- принять участие в областных и межрегиональных семинарах, </w:t>
            </w:r>
            <w:r w:rsidRPr="007C3F17">
              <w:rPr>
                <w:rFonts w:ascii="Times New Roman" w:hAnsi="Times New Roman"/>
              </w:rPr>
              <w:lastRenderedPageBreak/>
              <w:t>совещаниях, форумах, «круглых столах»;</w:t>
            </w:r>
          </w:p>
          <w:p w14:paraId="58AFDB5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- оказать информационно - консультационную поддержку лицам, желающим заниматься предпринимательской деятельностью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7E8ED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 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AC01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7570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2248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0DE8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05A4FE4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25BC274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4BF7E984" w14:textId="77777777" w:rsidTr="000C68DA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E3A7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D4B72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41CB8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EA38C" w14:textId="0B852320" w:rsidR="00993435" w:rsidRPr="00993435" w:rsidRDefault="00D82F05" w:rsidP="00993435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5107F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69B80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83C4A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C4F8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339A08A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74ACF1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A04A204" w14:textId="77777777" w:rsidTr="000C68DA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5B54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A47FB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8574E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5A1897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E16BE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B789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D7B6B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46D72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097836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F981FB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29FA6373" w14:textId="77777777" w:rsidTr="000C68DA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84FB0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</w:t>
            </w:r>
            <w:r w:rsidRPr="007C3F17">
              <w:rPr>
                <w:rFonts w:ascii="Times New Roman" w:hAnsi="Times New Roman"/>
                <w:lang w:val="en-US"/>
              </w:rPr>
              <w:t>1</w:t>
            </w:r>
            <w:r w:rsidRPr="007C3F17">
              <w:rPr>
                <w:rFonts w:ascii="Times New Roman" w:hAnsi="Times New Roman"/>
              </w:rPr>
              <w:t>.</w:t>
            </w: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603C7" w14:textId="77777777" w:rsidR="00D82F05" w:rsidRPr="007C3F17" w:rsidRDefault="00D82F05" w:rsidP="00475F66">
            <w:pPr>
              <w:ind w:left="35"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Совершенствование механизмов регулирования деятельности малого и среднего предпринимательства и совершенствование нормативной правовой базы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D86A" w14:textId="77777777" w:rsidR="00D82F05" w:rsidRPr="007C3F17" w:rsidRDefault="00D82F05" w:rsidP="00475F66">
            <w:pPr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Разработка и реализация нормативных правовых актов в рамках запланированного мероприятия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7C5585" w14:textId="70989796" w:rsidR="00D82F05" w:rsidRPr="007C3F17" w:rsidRDefault="00D82F05" w:rsidP="00993435">
            <w:pPr>
              <w:spacing w:before="100" w:beforeAutospacing="1" w:after="100" w:afterAutospacing="1"/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994E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3181F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136CE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032A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9835AB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5F3C5E4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6C5A09B" w14:textId="77777777" w:rsidTr="000C68DA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60474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5892B" w14:textId="77777777" w:rsidR="00D82F05" w:rsidRPr="007C3F17" w:rsidRDefault="00D82F05" w:rsidP="00475F66">
            <w:pPr>
              <w:ind w:left="35" w:firstLine="0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C04D9" w14:textId="77777777" w:rsidR="00D82F05" w:rsidRPr="007C3F17" w:rsidRDefault="00D82F05" w:rsidP="00475F66">
            <w:pPr>
              <w:ind w:left="35"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5C7A78" w14:textId="73C53BEB" w:rsidR="00D82F05" w:rsidRPr="007C3F17" w:rsidRDefault="00D82F05" w:rsidP="00993435">
            <w:pPr>
              <w:spacing w:before="100" w:beforeAutospacing="1" w:after="100" w:afterAutospacing="1"/>
              <w:ind w:left="35"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32E7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AD2D7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757C0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E2BD4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02043E0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7CB8BF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480E136B" w14:textId="77777777" w:rsidTr="000C68DA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F4048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21287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D8EFF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F3B130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1757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57B07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D98FA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29C11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0C3A0B9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29DAC040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28E9AC7F" w14:textId="77777777" w:rsidTr="000C68DA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BC43D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.2.</w:t>
            </w: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4463A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Участие и организация проведения публичных мероприятий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718C1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Участие в областных и межрегиональных семинарах, совещаниях, форумах, </w:t>
            </w:r>
            <w:r w:rsidRPr="007C3F17">
              <w:rPr>
                <w:rFonts w:ascii="Times New Roman" w:hAnsi="Times New Roman"/>
              </w:rPr>
              <w:lastRenderedPageBreak/>
              <w:t>«круглых столах»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FECC59" w14:textId="18AE5A2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2465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0CFBE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E93F2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EA8A4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64893D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95C670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00FBA2E9" w14:textId="77777777" w:rsidTr="000C68DA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B5104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FC7DE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35914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7A12F7" w14:textId="106DB196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</w:t>
            </w:r>
            <w:r w:rsidRPr="007C3F17">
              <w:rPr>
                <w:rFonts w:ascii="Times New Roman" w:hAnsi="Times New Roman"/>
              </w:rPr>
              <w:lastRenderedPageBreak/>
              <w:t>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656C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C3AAF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40100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72408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3DEE283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48A8420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140AE2E2" w14:textId="77777777" w:rsidTr="000C68DA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56BAE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0E466" w14:textId="77777777" w:rsidR="00D82F05" w:rsidRPr="007C3F17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721D5" w14:textId="77777777" w:rsidR="00D82F05" w:rsidRPr="007C3F17" w:rsidRDefault="00D82F05" w:rsidP="00475F6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0996C3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97B0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17A4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C2818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AECB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8D7498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62D546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446C591E" w14:textId="77777777" w:rsidTr="000C68DA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EC32F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</w:t>
            </w:r>
            <w:r w:rsidRPr="007C3F17">
              <w:rPr>
                <w:rFonts w:ascii="Times New Roman" w:hAnsi="Times New Roman"/>
                <w:lang w:val="en-US"/>
              </w:rPr>
              <w:t>4</w:t>
            </w:r>
            <w:r w:rsidRPr="007C3F17">
              <w:rPr>
                <w:rFonts w:ascii="Times New Roman" w:hAnsi="Times New Roman"/>
              </w:rPr>
              <w:t>.</w:t>
            </w:r>
            <w:r w:rsidRPr="007C3F17">
              <w:rPr>
                <w:rFonts w:ascii="Times New Roman" w:hAnsi="Times New Roman"/>
                <w:lang w:val="en-US"/>
              </w:rPr>
              <w:t>3</w:t>
            </w:r>
            <w:r w:rsidRPr="007C3F17">
              <w:rPr>
                <w:rFonts w:ascii="Times New Roman" w:hAnsi="Times New Roman"/>
              </w:rPr>
              <w:t>.</w:t>
            </w: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295B3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Информационно-консультационная поддержка малого и среднего предпринимательства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5D3A2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информационно - консультационной поддержки лицам, желающим заниматься предпринимательской деятельностью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17BBF9" w14:textId="59D9EEE3" w:rsidR="0099343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319D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26961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16ADC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D2B61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8C5D73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8DE54E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7E56C5B4" w14:textId="77777777" w:rsidTr="000C68DA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3B203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0D5F6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D130A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E023DA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C250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57EA6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85882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84187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0F6AAC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201E90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1F3E30EF" w14:textId="77777777" w:rsidTr="000C68DA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B81C0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D8A3A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CA6FE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6F228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CA77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0E421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CC1C5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27F1B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732EEC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27FFE69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4D25AB5F" w14:textId="77777777" w:rsidTr="000C68DA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800E4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</w:t>
            </w:r>
            <w:r w:rsidRPr="007C3F17">
              <w:rPr>
                <w:rFonts w:ascii="Times New Roman" w:hAnsi="Times New Roman"/>
                <w:caps/>
                <w:lang w:val="en-US"/>
              </w:rPr>
              <w:t>5</w:t>
            </w:r>
            <w:r w:rsidRPr="007C3F17">
              <w:rPr>
                <w:rFonts w:ascii="Times New Roman" w:hAnsi="Times New Roman"/>
                <w:caps/>
              </w:rPr>
              <w:t>.</w:t>
            </w: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6E9EA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8B3F6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1CCB3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DF26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9FE77" w14:textId="631FDA50" w:rsidR="00D82F05" w:rsidRPr="007C3F17" w:rsidRDefault="004F61BC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3DDEA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54D2D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C2E71CB" w14:textId="240C73A4" w:rsidR="00D82F05" w:rsidRDefault="004F61BC" w:rsidP="00475F66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2CD0464C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0B782003" w14:textId="77777777" w:rsidTr="000C68DA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C4C94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2A746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81CA4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FB54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ABF8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1C014" w14:textId="7E017B78" w:rsidR="00D82F05" w:rsidRPr="007C3F17" w:rsidRDefault="004F61BC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2C80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FE199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71AE817F" w14:textId="4C88F87B" w:rsidR="00D82F05" w:rsidRDefault="004F61BC" w:rsidP="00475F66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4EAAD9F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A9E07E0" w14:textId="77777777" w:rsidTr="000C68DA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0D9AD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B795E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BFBD8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09482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1492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0EA63" w14:textId="5C3C0FE7" w:rsidR="00D82F05" w:rsidRPr="007C3F17" w:rsidRDefault="004F61BC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A3CB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475B2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273E411" w14:textId="59777ED9" w:rsidR="00D82F05" w:rsidRDefault="004F61BC" w:rsidP="00475F66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3010EB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15FF8064" w14:textId="77777777" w:rsidTr="000C68DA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0F936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МЕРОПРИЯТИЕ 1.5.1.</w:t>
            </w: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57F7B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Предоставления субсидий юридическим лицам и индивидуальным предпринимателям, осуществляющим пассажирские перевозки по маршрутам регулярных перевозок </w:t>
            </w:r>
            <w:r w:rsidRPr="007C3F17">
              <w:rPr>
                <w:rFonts w:ascii="Times New Roman" w:hAnsi="Times New Roman"/>
              </w:rPr>
              <w:lastRenderedPageBreak/>
              <w:t>сообщения в границах Павловского муниципального района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87D0E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Оказание финансовой помощи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62671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9B180" w14:textId="77777777" w:rsidR="00D82F05" w:rsidRPr="007C3F17" w:rsidRDefault="00D82F05" w:rsidP="00475F66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B54AB" w14:textId="6808634F" w:rsidR="00D82F05" w:rsidRPr="007C3F17" w:rsidRDefault="004F61BC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BDD71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B102B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0D880C7A" w14:textId="33C8F9FB" w:rsidR="00D82F05" w:rsidRPr="007C3F17" w:rsidRDefault="004F61BC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7536968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0B146917" w14:textId="77777777" w:rsidTr="000C68DA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D4C5B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6F23B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7C3F5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7807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 xml:space="preserve">Администрация Павловского муниципального района </w:t>
            </w:r>
            <w:r w:rsidRPr="007C3F17">
              <w:rPr>
                <w:rFonts w:ascii="Times New Roman" w:hAnsi="Times New Roman"/>
              </w:rPr>
              <w:lastRenderedPageBreak/>
              <w:t>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A7F3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EE5D9" w14:textId="099E4520" w:rsidR="00D82F05" w:rsidRPr="007C3F17" w:rsidRDefault="004F61BC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4AEB1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E95B1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1A817587" w14:textId="45B3E1A2" w:rsidR="00D82F05" w:rsidRPr="007C3F17" w:rsidRDefault="004F61BC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38687C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63AD8BD" w14:textId="77777777" w:rsidTr="000C68DA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05207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792A2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1449D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222D4D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0BCF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E08F9" w14:textId="1F1859AE" w:rsidR="00D82F05" w:rsidRPr="007C3F17" w:rsidRDefault="004F61BC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B2FF8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C0C11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157D340" w14:textId="60D39FF0" w:rsidR="00D82F05" w:rsidRPr="007C3F17" w:rsidRDefault="004F61BC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1500774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7BF40ED1" w14:textId="77777777" w:rsidTr="000C68DA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99E35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  <w:caps/>
              </w:rPr>
              <w:t xml:space="preserve">Основное </w:t>
            </w:r>
            <w:r w:rsidRPr="007C3F17">
              <w:rPr>
                <w:rFonts w:ascii="Times New Roman" w:hAnsi="Times New Roman"/>
                <w:caps/>
              </w:rPr>
              <w:br/>
              <w:t>мероприятие 1.6.</w:t>
            </w: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71F09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E768F" w14:textId="77777777" w:rsidR="00D82F05" w:rsidRPr="007C3F17" w:rsidRDefault="00D82F05" w:rsidP="00475F66">
            <w:pPr>
              <w:ind w:firstLine="0"/>
              <w:jc w:val="left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Оказание имущественной поддержки в рамках запланированных мероприятий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27211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2C7033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 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94B5D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D0BC6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96E5D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0D7BD1E9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62308F3D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51EA040B" w14:textId="77777777" w:rsidTr="000C68DA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96B33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2665D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DA14E" w14:textId="77777777" w:rsidR="00D82F05" w:rsidRPr="007C3F17" w:rsidRDefault="00D82F05" w:rsidP="00475F6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1E48F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2A2DC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AC705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1C63C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EC735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8ED2D2B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1DEAC090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7C3F17" w14:paraId="4C171DEE" w14:textId="77777777" w:rsidTr="000C68DA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9E886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A1DF2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B8869" w14:textId="77777777" w:rsidR="00D82F05" w:rsidRPr="007C3F17" w:rsidRDefault="00D82F05" w:rsidP="00475F66">
            <w:pPr>
              <w:rPr>
                <w:rFonts w:ascii="Times New Roman" w:hAnsi="Times New Roman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5CE02A" w14:textId="77777777" w:rsidR="00D82F05" w:rsidRPr="007C3F17" w:rsidRDefault="00D82F05" w:rsidP="00475F66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071B2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  <w:r w:rsidRPr="007C3F17">
              <w:rPr>
                <w:rFonts w:ascii="Times New Roman" w:hAnsi="Times New Roman"/>
                <w:lang w:val="en-US"/>
              </w:rPr>
              <w:t>408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66340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A60D2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14F93" w14:textId="77777777" w:rsidR="00D82F05" w:rsidRPr="007C3F17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BB69AD6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375ED4D1" w14:textId="77777777" w:rsidR="00D82F05" w:rsidRPr="007C3F17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7C3F17">
              <w:rPr>
                <w:rFonts w:ascii="Times New Roman" w:hAnsi="Times New Roman"/>
              </w:rPr>
              <w:t>0</w:t>
            </w:r>
          </w:p>
        </w:tc>
      </w:tr>
      <w:tr w:rsidR="00D82F05" w:rsidRPr="00CE4EDA" w14:paraId="0BD1763A" w14:textId="77777777" w:rsidTr="000C68DA">
        <w:trPr>
          <w:trHeight w:val="315"/>
          <w:jc w:val="center"/>
        </w:trPr>
        <w:tc>
          <w:tcPr>
            <w:tcW w:w="713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422A8" w14:textId="77777777" w:rsidR="00D82F05" w:rsidRDefault="00D82F05" w:rsidP="00475F66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5340ED">
              <w:rPr>
                <w:rFonts w:ascii="Times New Roman" w:hAnsi="Times New Roman"/>
                <w:color w:val="000000" w:themeColor="text1"/>
              </w:rPr>
              <w:t>МЕРОПРИЯТИЕ 1.7</w:t>
            </w:r>
          </w:p>
          <w:p w14:paraId="24124FCA" w14:textId="77777777" w:rsidR="00D82F05" w:rsidRDefault="00D82F05" w:rsidP="00475F66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  <w:p w14:paraId="6D8BBA2B" w14:textId="77777777" w:rsidR="00D82F05" w:rsidRDefault="00D82F05" w:rsidP="00475F66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  <w:p w14:paraId="2471EFE5" w14:textId="77777777" w:rsidR="00D82F05" w:rsidRPr="005340ED" w:rsidRDefault="00D82F05" w:rsidP="00475F66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04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CE9CD" w14:textId="77777777" w:rsidR="00D82F05" w:rsidRPr="00CE4EDA" w:rsidRDefault="00D82F05" w:rsidP="00475F66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536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22D80" w14:textId="77777777" w:rsidR="00D82F05" w:rsidRPr="00CE4EDA" w:rsidRDefault="00D82F05" w:rsidP="00475F66">
            <w:pPr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4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483AAD" w14:textId="77777777" w:rsidR="00D82F05" w:rsidRPr="00CE4EDA" w:rsidRDefault="00D82F05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 всего, в том числе в разрезе ГРБС: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FDB03" w14:textId="77777777" w:rsidR="00D82F05" w:rsidRPr="00CE4EDA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C59A" w14:textId="77777777" w:rsidR="00D82F05" w:rsidRPr="00CE4EDA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671AC" w14:textId="77777777" w:rsidR="00D82F05" w:rsidRPr="00CE4EDA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3AD53" w14:textId="77777777" w:rsidR="00D82F05" w:rsidRPr="00CE4EDA" w:rsidRDefault="00D82F05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8DD1AD2" w14:textId="77777777" w:rsidR="00D82F05" w:rsidRPr="00CE4EDA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55AEA0C" w14:textId="77777777" w:rsidR="00D82F05" w:rsidRPr="00CE4EDA" w:rsidRDefault="00D82F05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</w:tr>
      <w:tr w:rsidR="006001F7" w:rsidRPr="00CE4EDA" w14:paraId="2AA6F716" w14:textId="77777777" w:rsidTr="000C68DA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13475" w14:textId="77777777" w:rsidR="006001F7" w:rsidRPr="005340ED" w:rsidRDefault="006001F7" w:rsidP="00475F6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65ED9" w14:textId="77777777" w:rsidR="006001F7" w:rsidRPr="00CE4EDA" w:rsidRDefault="006001F7" w:rsidP="00475F6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16580" w14:textId="77777777" w:rsidR="006001F7" w:rsidRPr="00CE4EDA" w:rsidRDefault="006001F7" w:rsidP="00475F66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1" w:type="pct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C1F5" w14:textId="77777777" w:rsidR="006001F7" w:rsidRPr="00CE4EDA" w:rsidRDefault="006001F7" w:rsidP="00475F66">
            <w:pPr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 w:themeColor="text1"/>
              </w:rPr>
            </w:pPr>
            <w:r w:rsidRPr="00CE4EDA">
              <w:rPr>
                <w:rFonts w:ascii="Times New Roman" w:hAnsi="Times New Roman"/>
                <w:color w:val="000000" w:themeColor="text1"/>
              </w:rPr>
              <w:t>Администрация Павловского муниципального района Воронежской области</w:t>
            </w: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0A168" w14:textId="77777777" w:rsidR="006001F7" w:rsidRPr="00CE4EDA" w:rsidRDefault="006001F7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всего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CDE9D" w14:textId="77777777" w:rsidR="006001F7" w:rsidRPr="00CE4EDA" w:rsidRDefault="006001F7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4D99E" w14:textId="77777777" w:rsidR="006001F7" w:rsidRPr="00CE4EDA" w:rsidRDefault="006001F7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D5F2A" w14:textId="77777777" w:rsidR="006001F7" w:rsidRPr="00CE4EDA" w:rsidRDefault="006001F7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33487CCA" w14:textId="77777777" w:rsidR="006001F7" w:rsidRPr="00CE4EDA" w:rsidRDefault="006001F7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7EE82381" w14:textId="77777777" w:rsidR="006001F7" w:rsidRPr="00CE4EDA" w:rsidRDefault="006001F7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</w:tr>
      <w:tr w:rsidR="006001F7" w:rsidRPr="00CE4EDA" w14:paraId="5D722D21" w14:textId="77777777" w:rsidTr="000C68DA">
        <w:trPr>
          <w:trHeight w:val="315"/>
          <w:jc w:val="center"/>
        </w:trPr>
        <w:tc>
          <w:tcPr>
            <w:tcW w:w="713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1DE22" w14:textId="77777777" w:rsidR="006001F7" w:rsidRPr="005340ED" w:rsidRDefault="006001F7" w:rsidP="00475F6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04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3A1B4" w14:textId="77777777" w:rsidR="006001F7" w:rsidRPr="00CE4EDA" w:rsidRDefault="006001F7" w:rsidP="00475F6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6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F710C" w14:textId="77777777" w:rsidR="006001F7" w:rsidRPr="00CE4EDA" w:rsidRDefault="006001F7" w:rsidP="00475F6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1" w:type="pct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90C077" w14:textId="77777777" w:rsidR="006001F7" w:rsidRPr="00CE4EDA" w:rsidRDefault="006001F7" w:rsidP="00475F66">
            <w:pPr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4464F" w14:textId="77777777" w:rsidR="006001F7" w:rsidRPr="00CE4EDA" w:rsidRDefault="006001F7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0412</w:t>
            </w:r>
          </w:p>
        </w:tc>
        <w:tc>
          <w:tcPr>
            <w:tcW w:w="45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A1D91" w14:textId="77777777" w:rsidR="006001F7" w:rsidRPr="00CE4EDA" w:rsidRDefault="006001F7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D077D" w14:textId="77777777" w:rsidR="006001F7" w:rsidRPr="00CE4EDA" w:rsidRDefault="006001F7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508A6" w14:textId="77777777" w:rsidR="006001F7" w:rsidRPr="00CE4EDA" w:rsidRDefault="006001F7" w:rsidP="00475F66">
            <w:pPr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B4991A8" w14:textId="77777777" w:rsidR="006001F7" w:rsidRPr="00CE4EDA" w:rsidRDefault="006001F7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59" w:type="pct"/>
            <w:shd w:val="clear" w:color="auto" w:fill="FFFFFF"/>
            <w:vAlign w:val="center"/>
          </w:tcPr>
          <w:p w14:paraId="0065D392" w14:textId="77777777" w:rsidR="006001F7" w:rsidRPr="00CE4EDA" w:rsidRDefault="006001F7" w:rsidP="00475F66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</w:rPr>
            </w:pPr>
            <w:r w:rsidRPr="00CE4EDA">
              <w:rPr>
                <w:rFonts w:ascii="Times New Roman" w:hAnsi="Times New Roman"/>
              </w:rPr>
              <w:t>0</w:t>
            </w:r>
          </w:p>
        </w:tc>
      </w:tr>
    </w:tbl>
    <w:p w14:paraId="003A2176" w14:textId="77777777" w:rsidR="00D82F05" w:rsidRDefault="00D82F05" w:rsidP="00D82F05">
      <w:pPr>
        <w:ind w:firstLine="0"/>
        <w:rPr>
          <w:rFonts w:ascii="Times New Roman" w:hAnsi="Times New Roman"/>
          <w:sz w:val="26"/>
          <w:szCs w:val="26"/>
        </w:rPr>
      </w:pPr>
    </w:p>
    <w:p w14:paraId="72BBC230" w14:textId="77777777" w:rsidR="006001F7" w:rsidRDefault="006001F7" w:rsidP="00D82F05">
      <w:pPr>
        <w:ind w:firstLine="0"/>
        <w:rPr>
          <w:rFonts w:ascii="Times New Roman" w:hAnsi="Times New Roman"/>
          <w:sz w:val="26"/>
          <w:szCs w:val="26"/>
        </w:rPr>
      </w:pPr>
    </w:p>
    <w:p w14:paraId="2E9F456B" w14:textId="2FD9DE91" w:rsidR="00D82F05" w:rsidRDefault="002154C3" w:rsidP="00D82F05">
      <w:pPr>
        <w:ind w:firstLine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</w:t>
      </w:r>
      <w:r w:rsidR="00D82F05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 xml:space="preserve">ы </w:t>
      </w:r>
      <w:r w:rsidR="00D82F05">
        <w:rPr>
          <w:rFonts w:ascii="Times New Roman" w:hAnsi="Times New Roman"/>
          <w:sz w:val="26"/>
          <w:szCs w:val="26"/>
        </w:rPr>
        <w:t>Павловского муниципального района</w:t>
      </w:r>
    </w:p>
    <w:p w14:paraId="2F36F403" w14:textId="002B89D7" w:rsidR="00D82F05" w:rsidRPr="00617441" w:rsidRDefault="00D82F05" w:rsidP="00D82F05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                                                                                                  </w:t>
      </w:r>
      <w:r w:rsidR="00626003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2154C3">
        <w:rPr>
          <w:rFonts w:ascii="Times New Roman" w:hAnsi="Times New Roman"/>
          <w:sz w:val="26"/>
          <w:szCs w:val="26"/>
        </w:rPr>
        <w:t>Ю.А. Черенков</w:t>
      </w:r>
    </w:p>
    <w:p w14:paraId="5C9C4F07" w14:textId="73909B07" w:rsidR="005C0DD4" w:rsidRDefault="005C0DD4"/>
    <w:p w14:paraId="05C278F0" w14:textId="77777777" w:rsidR="0089695C" w:rsidRDefault="0089695C"/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8"/>
        <w:gridCol w:w="7278"/>
        <w:gridCol w:w="5276"/>
      </w:tblGrid>
      <w:tr w:rsidR="00D14FCF" w:rsidRPr="00617441" w14:paraId="6A1B3DE5" w14:textId="77777777" w:rsidTr="000F40BE">
        <w:trPr>
          <w:trHeight w:val="682"/>
        </w:trPr>
        <w:tc>
          <w:tcPr>
            <w:tcW w:w="5000" w:type="pct"/>
            <w:gridSpan w:val="3"/>
            <w:vAlign w:val="center"/>
          </w:tcPr>
          <w:p w14:paraId="52947407" w14:textId="387FCCCF" w:rsidR="00D14FCF" w:rsidRDefault="00D14FCF" w:rsidP="000F40BE">
            <w:pPr>
              <w:pStyle w:val="ConsPlusTitle"/>
              <w:tabs>
                <w:tab w:val="left" w:pos="142"/>
              </w:tabs>
              <w:ind w:left="4678" w:firstLine="567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Приложение № 2</w:t>
            </w:r>
          </w:p>
          <w:p w14:paraId="24342402" w14:textId="77777777" w:rsidR="00D14FCF" w:rsidRDefault="00D14FCF" w:rsidP="000F40BE">
            <w:pPr>
              <w:pStyle w:val="ConsPlusTitle"/>
              <w:tabs>
                <w:tab w:val="left" w:pos="142"/>
              </w:tabs>
              <w:ind w:left="10348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к постановлению администрации            Павловского муниципального района</w:t>
            </w:r>
          </w:p>
          <w:p w14:paraId="7F56370A" w14:textId="77777777" w:rsidR="00D14FCF" w:rsidRDefault="00D14FCF" w:rsidP="000F40BE">
            <w:pPr>
              <w:pStyle w:val="ConsPlusTitle"/>
              <w:tabs>
                <w:tab w:val="left" w:pos="142"/>
              </w:tabs>
              <w:ind w:left="4678" w:firstLine="567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Воронежской области</w:t>
            </w:r>
          </w:p>
          <w:p w14:paraId="298A846D" w14:textId="77777777" w:rsidR="00D14FCF" w:rsidRPr="007C3F17" w:rsidRDefault="00D14FCF" w:rsidP="000F40BE">
            <w:pPr>
              <w:widowControl w:val="0"/>
              <w:ind w:firstLine="10422"/>
              <w:jc w:val="left"/>
              <w:outlineLvl w:val="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_____________№ _____________</w:t>
            </w:r>
          </w:p>
          <w:p w14:paraId="420724EF" w14:textId="77777777" w:rsidR="00D14FCF" w:rsidRDefault="00D14FCF" w:rsidP="000F40B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  <w:p w14:paraId="2720CEC6" w14:textId="77777777" w:rsidR="00D14FCF" w:rsidRDefault="00D14FCF" w:rsidP="000F40B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  <w:p w14:paraId="30A955A0" w14:textId="77777777" w:rsidR="00D14FCF" w:rsidRDefault="00D14FCF" w:rsidP="000F40B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  <w:p w14:paraId="6B46B0D7" w14:textId="77777777" w:rsidR="00D14FCF" w:rsidRPr="001C0C98" w:rsidRDefault="00D14FCF" w:rsidP="000F40BE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1C0C98">
              <w:rPr>
                <w:rFonts w:ascii="Times New Roman" w:hAnsi="Times New Roman"/>
                <w:sz w:val="26"/>
                <w:szCs w:val="26"/>
              </w:rPr>
              <w:t>Ответственные за исполнение мероприятий Плана реализации</w:t>
            </w:r>
          </w:p>
          <w:p w14:paraId="11FB2085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0C98">
              <w:rPr>
                <w:rFonts w:ascii="Times New Roman" w:hAnsi="Times New Roman"/>
                <w:sz w:val="26"/>
                <w:szCs w:val="26"/>
              </w:rPr>
              <w:t>муниципальной программы Павловского муниципального района Воронежской области</w:t>
            </w:r>
          </w:p>
        </w:tc>
      </w:tr>
      <w:tr w:rsidR="00D14FCF" w:rsidRPr="00617441" w14:paraId="46ECD205" w14:textId="77777777" w:rsidTr="000F40BE">
        <w:trPr>
          <w:trHeight w:val="5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14:paraId="32226125" w14:textId="77777777" w:rsidR="00D14FCF" w:rsidRPr="00284AC2" w:rsidRDefault="00D14FCF" w:rsidP="000F40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4AC2">
              <w:rPr>
                <w:rFonts w:ascii="Times New Roman" w:hAnsi="Times New Roman"/>
                <w:sz w:val="26"/>
                <w:szCs w:val="26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  <w:p w14:paraId="6BF591F2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14FCF" w:rsidRPr="00617441" w14:paraId="2B1D5ACE" w14:textId="77777777" w:rsidTr="000F40BE">
        <w:trPr>
          <w:trHeight w:val="57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1F33F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D14FCF" w:rsidRPr="00617441" w14:paraId="42D17413" w14:textId="77777777" w:rsidTr="000F40BE">
        <w:trPr>
          <w:trHeight w:val="682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5D0A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17441">
              <w:rPr>
                <w:rFonts w:ascii="Times New Roman" w:hAnsi="Times New Roman"/>
              </w:rPr>
              <w:t>Статус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180F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17441"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6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BF9B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17441">
              <w:rPr>
                <w:rFonts w:ascii="Times New Roman" w:hAnsi="Times New Roman"/>
              </w:rPr>
              <w:t>органы, структурные подразделения, и муниципальные учреждения, ответственные за исполнение</w:t>
            </w:r>
          </w:p>
        </w:tc>
      </w:tr>
      <w:tr w:rsidR="00D14FCF" w:rsidRPr="00617441" w14:paraId="6C4460AA" w14:textId="77777777" w:rsidTr="000F40BE">
        <w:trPr>
          <w:trHeight w:val="130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E3C7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17441">
              <w:rPr>
                <w:rFonts w:ascii="Times New Roman" w:hAnsi="Times New Roman"/>
              </w:rPr>
              <w:t>1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3231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17441">
              <w:rPr>
                <w:rFonts w:ascii="Times New Roman" w:hAnsi="Times New Roman"/>
              </w:rPr>
              <w:t>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6708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17441">
              <w:rPr>
                <w:rFonts w:ascii="Times New Roman" w:hAnsi="Times New Roman"/>
              </w:rPr>
              <w:t>3</w:t>
            </w:r>
          </w:p>
        </w:tc>
      </w:tr>
      <w:tr w:rsidR="00D14FCF" w:rsidRPr="00617441" w14:paraId="14F26A93" w14:textId="77777777" w:rsidTr="000F40BE">
        <w:trPr>
          <w:trHeight w:val="59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53E5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aps/>
              </w:rPr>
            </w:pPr>
            <w:r w:rsidRPr="00617441">
              <w:rPr>
                <w:rFonts w:ascii="Times New Roman" w:hAnsi="Times New Roman"/>
                <w:caps/>
              </w:rPr>
              <w:t>Муниципальная программа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2EAA" w14:textId="77777777" w:rsidR="00D14FCF" w:rsidRPr="00284AC2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0B9F" w14:textId="77777777" w:rsidR="00D14FCF" w:rsidRPr="003B3847" w:rsidRDefault="00D14FCF" w:rsidP="000F40B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32D1A0C3" w14:textId="77777777" w:rsidR="00D14FCF" w:rsidRPr="003B3847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2F11360D" w14:textId="77777777" w:rsidR="00D14FCF" w:rsidRPr="000236A8" w:rsidRDefault="00D14FCF" w:rsidP="000F40BE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42536910" w14:textId="77777777" w:rsidR="00D14FCF" w:rsidRPr="00617441" w:rsidRDefault="00D14FCF" w:rsidP="000F40BE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</w:tr>
      <w:tr w:rsidR="00D14FCF" w:rsidRPr="00617441" w14:paraId="77C528F5" w14:textId="77777777" w:rsidTr="000F40BE">
        <w:trPr>
          <w:trHeight w:val="1656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4220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aps/>
              </w:rPr>
            </w:pPr>
            <w:r w:rsidRPr="00617441">
              <w:rPr>
                <w:rFonts w:ascii="Times New Roman" w:hAnsi="Times New Roman"/>
                <w:caps/>
              </w:rPr>
              <w:lastRenderedPageBreak/>
              <w:t xml:space="preserve">Основное </w:t>
            </w:r>
            <w:r w:rsidRPr="00617441">
              <w:rPr>
                <w:rFonts w:ascii="Times New Roman" w:hAnsi="Times New Roman"/>
                <w:caps/>
              </w:rPr>
              <w:br/>
              <w:t>мероприятие 1.</w:t>
            </w:r>
            <w:r>
              <w:rPr>
                <w:rFonts w:ascii="Times New Roman" w:hAnsi="Times New Roman"/>
                <w:caps/>
              </w:rPr>
              <w:t>1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8C5C" w14:textId="77777777" w:rsidR="00D14FCF" w:rsidRPr="00284AC2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D6AE1" w14:textId="77777777" w:rsidR="00D14FCF" w:rsidRPr="00167FF3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67FF3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>
              <w:rPr>
                <w:rFonts w:ascii="Times New Roman" w:hAnsi="Times New Roman"/>
              </w:rPr>
              <w:t xml:space="preserve"> Воронежской области</w:t>
            </w:r>
          </w:p>
          <w:p w14:paraId="5CBA2230" w14:textId="77777777" w:rsidR="00D14FCF" w:rsidRPr="003B3847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6BBE6D5E" w14:textId="77777777" w:rsidR="00D14FCF" w:rsidRPr="000236A8" w:rsidRDefault="00D14FCF" w:rsidP="000F40BE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03769880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экономического развития, муниципального контроля и поддержки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D14FCF" w:rsidRPr="00617441" w14:paraId="0DE34C6B" w14:textId="77777777" w:rsidTr="000F40BE">
        <w:trPr>
          <w:trHeight w:val="1746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43A0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aps/>
              </w:rPr>
            </w:pPr>
          </w:p>
          <w:p w14:paraId="4E4C3E72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aps/>
              </w:rPr>
            </w:pPr>
            <w:r w:rsidRPr="00617441">
              <w:rPr>
                <w:rFonts w:ascii="Times New Roman" w:hAnsi="Times New Roman"/>
                <w:caps/>
              </w:rPr>
              <w:t>Мероприятие 1.1</w:t>
            </w:r>
            <w:r>
              <w:rPr>
                <w:rFonts w:ascii="Times New Roman" w:hAnsi="Times New Roman"/>
                <w:caps/>
              </w:rPr>
              <w:t>.1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75C7" w14:textId="77777777" w:rsidR="00D14FCF" w:rsidRPr="00284AC2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6C272F61" w14:textId="77777777" w:rsidR="00D14FCF" w:rsidRPr="00284AC2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Субсидии на компенсацию части затрат на уплату процентов по кредитам (займам)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17F25" w14:textId="77777777" w:rsidR="00D14FCF" w:rsidRPr="003B3847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6F877F49" w14:textId="77777777" w:rsidR="00D14FCF" w:rsidRPr="003B3847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3C2B1359" w14:textId="77777777" w:rsidR="00D14FCF" w:rsidRPr="000236A8" w:rsidRDefault="00D14FCF" w:rsidP="000F40BE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5B9212AD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D14FCF" w:rsidRPr="00617441" w14:paraId="74FE9B39" w14:textId="77777777" w:rsidTr="000F40BE">
        <w:trPr>
          <w:trHeight w:val="1104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68FB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МЕРОПРИЯТИЕ 1.1.2.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434C" w14:textId="77777777" w:rsidR="00D14FCF" w:rsidRPr="00284AC2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Предоставление субсидии на компенсацию части затрат и предоставление грантов начинающим субъектам малого предпринимательства,</w:t>
            </w:r>
            <w:r>
              <w:rPr>
                <w:rFonts w:ascii="Times New Roman" w:hAnsi="Times New Roman"/>
              </w:rPr>
              <w:t xml:space="preserve"> </w:t>
            </w:r>
            <w:r w:rsidRPr="00284AC2">
              <w:rPr>
                <w:rFonts w:ascii="Times New Roman" w:hAnsi="Times New Roman"/>
              </w:rPr>
              <w:t>а также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9737B" w14:textId="77777777" w:rsidR="00D14FCF" w:rsidRPr="003B3847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60900A5A" w14:textId="77777777" w:rsidR="00D14FCF" w:rsidRPr="003B3847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10EA0247" w14:textId="77777777" w:rsidR="00D14FCF" w:rsidRPr="000236A8" w:rsidRDefault="00D14FCF" w:rsidP="000F40BE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7C6620A0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D14FCF" w:rsidRPr="00617441" w14:paraId="6AA9E06F" w14:textId="77777777" w:rsidTr="000F40BE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D8B5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1.1.3.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9377" w14:textId="77777777" w:rsidR="00D14FCF" w:rsidRPr="00284AC2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 xml:space="preserve">Предоставление субсидии на компенсацию части затрат и </w:t>
            </w:r>
            <w:r w:rsidRPr="00284AC2">
              <w:rPr>
                <w:rFonts w:ascii="Times New Roman" w:hAnsi="Times New Roman"/>
              </w:rPr>
              <w:lastRenderedPageBreak/>
              <w:t>предоставление грантов начинающим субъектам малого предпринимательства, а также физическим лицам, применяющим специальный налоговый режим «Налог на профессиональный доход»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EB70" w14:textId="77777777" w:rsidR="00D14FCF" w:rsidRPr="003B3847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lastRenderedPageBreak/>
              <w:t xml:space="preserve">Отдел социально-экономического развития, </w:t>
            </w:r>
            <w:r w:rsidRPr="003B3847">
              <w:rPr>
                <w:rFonts w:ascii="Times New Roman" w:hAnsi="Times New Roman"/>
              </w:rPr>
              <w:lastRenderedPageBreak/>
              <w:t>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29E4EBCD" w14:textId="77777777" w:rsidR="00D14FCF" w:rsidRPr="003B3847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4E36CF38" w14:textId="77777777" w:rsidR="00D14FCF" w:rsidRPr="000236A8" w:rsidRDefault="00D14FCF" w:rsidP="000F40BE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27B87694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D14FCF" w:rsidRPr="00617441" w14:paraId="6D013C6D" w14:textId="77777777" w:rsidTr="000F40BE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E5E8" w14:textId="77777777" w:rsidR="00D14FCF" w:rsidRDefault="00D14FCF" w:rsidP="000F40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МЕРОПРИЯТИЕ 1.1.4.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B81F" w14:textId="77777777" w:rsidR="00D14FCF" w:rsidRPr="00284AC2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Предоставление грантов организациям для обеспечения деятельности нестационарных торговых объектов и ярмарочных площадок на территории Павловского муниципального района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31A3" w14:textId="77777777" w:rsidR="00D14FCF" w:rsidRPr="003B3847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4FF012C8" w14:textId="77777777" w:rsidR="00D14FCF" w:rsidRPr="003B3847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480D50F5" w14:textId="77777777" w:rsidR="00D14FCF" w:rsidRPr="000236A8" w:rsidRDefault="00D14FCF" w:rsidP="000F40BE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41E799BA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D14FCF" w:rsidRPr="00617441" w14:paraId="581ED52D" w14:textId="77777777" w:rsidTr="000F40BE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02DA" w14:textId="77777777" w:rsidR="00D14FCF" w:rsidRDefault="00D14FCF" w:rsidP="000F40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1.1.5.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5CB6" w14:textId="77777777" w:rsidR="00D14FCF" w:rsidRPr="00284AC2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Предоставление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 на компенсацию части затрат по уплате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5ABA" w14:textId="77777777" w:rsidR="00D14FCF" w:rsidRPr="003B3847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24547CA5" w14:textId="77777777" w:rsidR="00D14FCF" w:rsidRPr="003B3847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583E8F25" w14:textId="77777777" w:rsidR="00D14FCF" w:rsidRPr="000236A8" w:rsidRDefault="00D14FCF" w:rsidP="000F40BE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73066A09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D14FCF" w:rsidRPr="00617441" w14:paraId="11A287F3" w14:textId="77777777" w:rsidTr="000F40BE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0D91" w14:textId="77777777" w:rsidR="00D14FCF" w:rsidRDefault="00D14FCF" w:rsidP="000F40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1.1.6.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54EF" w14:textId="77777777" w:rsidR="00D14FCF" w:rsidRPr="00284AC2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 xml:space="preserve">Предоставление субсидий субъектам малого и среднего предпринимательства , а также физическим лицам, применяющим </w:t>
            </w:r>
            <w:r w:rsidRPr="00284AC2">
              <w:rPr>
                <w:rFonts w:ascii="Times New Roman" w:hAnsi="Times New Roman"/>
              </w:rPr>
              <w:lastRenderedPageBreak/>
              <w:t>специальный налоговый режим «Налог на профессиональный доход», на компенсацию части затрат по уплате процентной ставки по кредитам, привлеченным в российских кредитных организациях, включая затраты на монтаж оборудования,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25D3" w14:textId="77777777" w:rsidR="00D14FCF" w:rsidRPr="003B3847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lastRenderedPageBreak/>
              <w:t xml:space="preserve">Отдел социально-экономического развития, муниципального контроля и поддержки </w:t>
            </w:r>
            <w:r w:rsidRPr="003B3847">
              <w:rPr>
                <w:rFonts w:ascii="Times New Roman" w:hAnsi="Times New Roman"/>
              </w:rPr>
              <w:lastRenderedPageBreak/>
              <w:t>предпринимательства администрации Павловского муниципального района Воронежской области</w:t>
            </w:r>
          </w:p>
          <w:p w14:paraId="55F8D0B0" w14:textId="77777777" w:rsidR="00D14FCF" w:rsidRPr="003B3847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456AE341" w14:textId="77777777" w:rsidR="00D14FCF" w:rsidRPr="000236A8" w:rsidRDefault="00D14FCF" w:rsidP="000F40BE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309CFCFF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D14FCF" w:rsidRPr="00617441" w14:paraId="6AC9948E" w14:textId="77777777" w:rsidTr="000F40BE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296E" w14:textId="77777777" w:rsidR="00D14FCF" w:rsidRDefault="00D14FCF" w:rsidP="000F40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МЕРОПРИЯТИЕ 1.1.7.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249F" w14:textId="77777777" w:rsidR="00D14FCF" w:rsidRPr="00284AC2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Предоставление грантов субъектам малого и среднего предпринимательства на реализацию проектов в сфере потребкооперации, розничной торговли в малонаселенных пунктах, труднодоступных и удаленных местах (за исключением торговли подакцизными товарами), защиты прав потребителей, в том числе лиц с ограниченными возможностями здоровья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C26C" w14:textId="77777777" w:rsidR="00D14FCF" w:rsidRPr="003B3847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1724A133" w14:textId="77777777" w:rsidR="00D14FCF" w:rsidRPr="003B3847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7348CD95" w14:textId="77777777" w:rsidR="00D14FCF" w:rsidRPr="000236A8" w:rsidRDefault="00D14FCF" w:rsidP="000F40BE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4B03C5D7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D14FCF" w:rsidRPr="00617441" w14:paraId="55CE0DD5" w14:textId="77777777" w:rsidTr="000F40BE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086A" w14:textId="77777777" w:rsidR="00D14FCF" w:rsidRDefault="00D14FCF" w:rsidP="000F40B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1.1.8.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BC07" w14:textId="77777777" w:rsidR="00D14FCF" w:rsidRPr="00284AC2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Поддержка организаций инфраструктуры поддержки субъектов малого и среднего предпринимательства в части реализации проектов развития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1324" w14:textId="77777777" w:rsidR="00D14FCF" w:rsidRPr="003B3847" w:rsidRDefault="00D14FCF" w:rsidP="000F40B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5AAD0133" w14:textId="77777777" w:rsidR="00D14FCF" w:rsidRPr="003B3847" w:rsidRDefault="00D14FCF" w:rsidP="000F40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3A13F96A" w14:textId="77777777" w:rsidR="00D14FCF" w:rsidRPr="000236A8" w:rsidRDefault="00D14FCF" w:rsidP="000F40BE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2B5422F6" w14:textId="77777777" w:rsidR="00D14FCF" w:rsidRPr="00617441" w:rsidRDefault="00D14FCF" w:rsidP="000F40B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D14FCF" w:rsidRPr="00617441" w14:paraId="7318C387" w14:textId="77777777" w:rsidTr="00D14FCF">
        <w:trPr>
          <w:trHeight w:val="1589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9396" w14:textId="41D1FAD0" w:rsidR="00D14FCF" w:rsidRDefault="00707FBE" w:rsidP="00D14F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МЕРОПРИЯТИЕ 1.1.9.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C392" w14:textId="6605B6F8" w:rsidR="00D14FCF" w:rsidRPr="00284AC2" w:rsidRDefault="00D14FCF" w:rsidP="00D14FCF">
            <w:pPr>
              <w:ind w:left="-4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9E75A1">
              <w:rPr>
                <w:rFonts w:ascii="Times New Roman" w:hAnsi="Times New Roman"/>
              </w:rPr>
              <w:t xml:space="preserve">Предоставление субсидий субъектам малого и среднего предпринимательства на компенсацию части затрат по приобретению оборудования, автотранспортных средств, сельскохозяйственных </w:t>
            </w:r>
            <w:proofErr w:type="gramStart"/>
            <w:r w:rsidRPr="009E75A1">
              <w:rPr>
                <w:rFonts w:ascii="Times New Roman" w:hAnsi="Times New Roman"/>
              </w:rPr>
              <w:t>машин  в</w:t>
            </w:r>
            <w:proofErr w:type="gramEnd"/>
            <w:r w:rsidRPr="009E75A1">
              <w:rPr>
                <w:rFonts w:ascii="Times New Roman" w:hAnsi="Times New Roman"/>
              </w:rPr>
              <w:t xml:space="preserve"> целях создания и (или) развития либо модернизации производства товаров (работ, услуг)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D453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3AC85F9A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34085CB4" w14:textId="77777777" w:rsidR="00D14FCF" w:rsidRPr="000236A8" w:rsidRDefault="00D14FCF" w:rsidP="00D14FCF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729FAF66" w14:textId="3FD9435A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</w:tr>
      <w:tr w:rsidR="00D14FCF" w:rsidRPr="00617441" w14:paraId="2B38B742" w14:textId="77777777" w:rsidTr="000F40BE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C8E8" w14:textId="1413221C" w:rsidR="00D14FCF" w:rsidRDefault="00707FBE" w:rsidP="00D14F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1.1.10.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3E8D" w14:textId="4F429C3E" w:rsidR="00D14FCF" w:rsidRPr="00284AC2" w:rsidRDefault="00D14FCF" w:rsidP="00D14FCF">
            <w:pPr>
              <w:widowControl w:val="0"/>
              <w:autoSpaceDE w:val="0"/>
              <w:autoSpaceDN w:val="0"/>
              <w:adjustRightInd w:val="0"/>
              <w:ind w:firstLine="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</w:t>
            </w:r>
            <w:r w:rsidRPr="00F6144F">
              <w:rPr>
                <w:rFonts w:ascii="Times New Roman" w:hAnsi="Times New Roman"/>
                <w:color w:val="000000"/>
              </w:rPr>
              <w:t xml:space="preserve">Предоставление гранта на развитие туристической индустрии субъектам малого и среднего предпринимательства, на финансовое обеспечение по созданию быстровозводимых модульных конструкций (кемпинг-размещения), строительство инженерных коммуникаций (реконструкции, модернизации </w:t>
            </w:r>
            <w:proofErr w:type="spellStart"/>
            <w:r w:rsidRPr="00F6144F">
              <w:rPr>
                <w:rFonts w:ascii="Times New Roman" w:hAnsi="Times New Roman"/>
                <w:color w:val="000000"/>
              </w:rPr>
              <w:t>и.т.д</w:t>
            </w:r>
            <w:proofErr w:type="spellEnd"/>
            <w:r w:rsidRPr="00F6144F">
              <w:rPr>
                <w:rFonts w:ascii="Times New Roman" w:hAnsi="Times New Roman"/>
                <w:color w:val="000000"/>
              </w:rPr>
              <w:t xml:space="preserve">.) и инфраструктуры к ним  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A4FF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603B812F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65D7CAE7" w14:textId="77777777" w:rsidR="00D14FCF" w:rsidRPr="000236A8" w:rsidRDefault="00D14FCF" w:rsidP="00D14FCF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48C791FF" w14:textId="228FF02A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</w:tr>
      <w:tr w:rsidR="00D14FCF" w:rsidRPr="00617441" w14:paraId="58FE2DAA" w14:textId="77777777" w:rsidTr="000F40BE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41AB" w14:textId="4AE9A764" w:rsidR="00D14FCF" w:rsidRDefault="00707FBE" w:rsidP="00D14F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1.1.11.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45B7" w14:textId="04492D1A" w:rsidR="00D14FCF" w:rsidRPr="00D14FCF" w:rsidRDefault="00D14FCF" w:rsidP="00D14FCF">
            <w:pPr>
              <w:ind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   </w:t>
            </w:r>
            <w:r w:rsidRPr="00B908B1">
              <w:rPr>
                <w:rFonts w:ascii="Times New Roman" w:hAnsi="Times New Roman"/>
                <w:color w:val="000000" w:themeColor="text1"/>
              </w:rPr>
              <w:t>Предоставление гранта на развитие туристической индустрии субъектам малого и среднего предпринимательства, на финансовое обеспечение по строительству, приобретению и дооснащению домов на воде</w:t>
            </w:r>
            <w:r w:rsidRPr="00B908B1">
              <w:rPr>
                <w:rFonts w:ascii="Times New Roman" w:hAnsi="Times New Roman"/>
                <w:color w:val="000000"/>
              </w:rPr>
              <w:t>, строительство инженерных коммуникаций (реконструкции, модернизации и т.д.) и инфраструктуры к ним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327C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3A866D81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5223B904" w14:textId="77777777" w:rsidR="00D14FCF" w:rsidRPr="000236A8" w:rsidRDefault="00D14FCF" w:rsidP="00D14FCF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3EF85C6A" w14:textId="3F7DAF69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 xml:space="preserve">экономического развития, муниципального контроля и поддержки предпринимательства администрации Павловского муниципального </w:t>
            </w:r>
            <w:r w:rsidRPr="000236A8">
              <w:rPr>
                <w:rFonts w:ascii="Times New Roman" w:hAnsi="Times New Roman"/>
              </w:rPr>
              <w:lastRenderedPageBreak/>
              <w:t>района</w:t>
            </w:r>
          </w:p>
        </w:tc>
      </w:tr>
      <w:tr w:rsidR="00D14FCF" w:rsidRPr="00617441" w14:paraId="60E58C36" w14:textId="77777777" w:rsidTr="000F40BE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95BE" w14:textId="77777777" w:rsidR="00D14FCF" w:rsidRDefault="00D14FCF" w:rsidP="00D14F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17441">
              <w:rPr>
                <w:rFonts w:ascii="Times New Roman" w:hAnsi="Times New Roman"/>
                <w:caps/>
              </w:rPr>
              <w:lastRenderedPageBreak/>
              <w:t xml:space="preserve">Основное </w:t>
            </w:r>
            <w:r w:rsidRPr="00617441">
              <w:rPr>
                <w:rFonts w:ascii="Times New Roman" w:hAnsi="Times New Roman"/>
                <w:caps/>
              </w:rPr>
              <w:br/>
              <w:t>мероприятие 1.</w:t>
            </w:r>
            <w:r>
              <w:rPr>
                <w:rFonts w:ascii="Times New Roman" w:hAnsi="Times New Roman"/>
                <w:caps/>
              </w:rPr>
              <w:t>2.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9368" w14:textId="77777777" w:rsidR="00D14FCF" w:rsidRPr="00284AC2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предпринимательства, а также физических лиц, применяющих специальный налоговый режим «Налог на профессиональный доход», </w:t>
            </w:r>
            <w:proofErr w:type="spellStart"/>
            <w:r w:rsidRPr="00284AC2">
              <w:rPr>
                <w:rFonts w:ascii="Times New Roman" w:hAnsi="Times New Roman"/>
              </w:rPr>
              <w:t>монопрофильной</w:t>
            </w:r>
            <w:proofErr w:type="spellEnd"/>
            <w:r w:rsidRPr="00284AC2">
              <w:rPr>
                <w:rFonts w:ascii="Times New Roman" w:hAnsi="Times New Roman"/>
              </w:rPr>
              <w:t xml:space="preserve"> территории г. Павловск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E083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2556D25D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0ED10C49" w14:textId="77777777" w:rsidR="00D14FCF" w:rsidRPr="000236A8" w:rsidRDefault="00D14FCF" w:rsidP="00D14FCF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04D0FF7A" w14:textId="77777777" w:rsidR="00D14FCF" w:rsidRPr="00617441" w:rsidRDefault="00D14FCF" w:rsidP="00D1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D14FCF" w:rsidRPr="00617441" w14:paraId="0397A337" w14:textId="77777777" w:rsidTr="000F40BE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E9DA" w14:textId="77777777" w:rsidR="00D14FCF" w:rsidRPr="00617441" w:rsidRDefault="00D14FCF" w:rsidP="00D14F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aps/>
              </w:rPr>
            </w:pPr>
            <w:r w:rsidRPr="00617441">
              <w:rPr>
                <w:rFonts w:ascii="Times New Roman" w:hAnsi="Times New Roman"/>
                <w:caps/>
              </w:rPr>
              <w:t xml:space="preserve">Основное </w:t>
            </w:r>
            <w:r w:rsidRPr="00617441">
              <w:rPr>
                <w:rFonts w:ascii="Times New Roman" w:hAnsi="Times New Roman"/>
                <w:caps/>
              </w:rPr>
              <w:br/>
              <w:t>мероприятие 1.</w:t>
            </w:r>
            <w:r>
              <w:rPr>
                <w:rFonts w:ascii="Times New Roman" w:hAnsi="Times New Roman"/>
                <w:caps/>
              </w:rPr>
              <w:t>3.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422A" w14:textId="77777777" w:rsidR="00D14FCF" w:rsidRPr="00284AC2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034C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125E63BD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4A24F711" w14:textId="77777777" w:rsidR="00D14FCF" w:rsidRPr="000236A8" w:rsidRDefault="00D14FCF" w:rsidP="00D14FCF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072723DE" w14:textId="77777777" w:rsidR="00D14FCF" w:rsidRPr="00617441" w:rsidRDefault="00D14FCF" w:rsidP="00D1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D14FCF" w:rsidRPr="00617441" w14:paraId="1643C2F1" w14:textId="77777777" w:rsidTr="000F40BE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24DB" w14:textId="77777777" w:rsidR="00D14FCF" w:rsidRPr="00617441" w:rsidRDefault="00D14FCF" w:rsidP="00D14F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aps/>
              </w:rPr>
            </w:pPr>
            <w:r w:rsidRPr="00617441">
              <w:rPr>
                <w:rFonts w:ascii="Times New Roman" w:hAnsi="Times New Roman"/>
                <w:caps/>
              </w:rPr>
              <w:t>Мероприятие 1.</w:t>
            </w:r>
            <w:r>
              <w:rPr>
                <w:rFonts w:ascii="Times New Roman" w:hAnsi="Times New Roman"/>
                <w:caps/>
              </w:rPr>
              <w:t>3.1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E861" w14:textId="77777777" w:rsidR="00D14FCF" w:rsidRPr="00284AC2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видов деятельности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D723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6CC023F7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2230BB29" w14:textId="77777777" w:rsidR="00D14FCF" w:rsidRPr="000236A8" w:rsidRDefault="00D14FCF" w:rsidP="00D14FCF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4288D442" w14:textId="77777777" w:rsidR="00D14FCF" w:rsidRPr="00617441" w:rsidRDefault="00D14FCF" w:rsidP="00D1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D14FCF" w:rsidRPr="00617441" w14:paraId="4F4C6E7D" w14:textId="77777777" w:rsidTr="000F40BE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5EA8" w14:textId="77777777" w:rsidR="00D14FCF" w:rsidRPr="00617441" w:rsidRDefault="00D14FCF" w:rsidP="00D14F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aps/>
              </w:rPr>
            </w:pPr>
            <w:r w:rsidRPr="00617441">
              <w:rPr>
                <w:rFonts w:ascii="Times New Roman" w:hAnsi="Times New Roman"/>
                <w:caps/>
              </w:rPr>
              <w:lastRenderedPageBreak/>
              <w:t>Мероприятие 1.</w:t>
            </w:r>
            <w:r>
              <w:rPr>
                <w:rFonts w:ascii="Times New Roman" w:hAnsi="Times New Roman"/>
                <w:caps/>
              </w:rPr>
              <w:t>3.2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3B54" w14:textId="77777777" w:rsidR="00D14FCF" w:rsidRPr="00284AC2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Субсидирование части затрат субъектов социального предпринимательства – субъектов МСП,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FFB9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2EAD3FF0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477AAB09" w14:textId="77777777" w:rsidR="00D14FCF" w:rsidRPr="000236A8" w:rsidRDefault="00D14FCF" w:rsidP="00D14FCF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480051BC" w14:textId="77777777" w:rsidR="00D14FCF" w:rsidRPr="00617441" w:rsidRDefault="00D14FCF" w:rsidP="00D1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D14FCF" w:rsidRPr="00617441" w14:paraId="780A2B72" w14:textId="77777777" w:rsidTr="000F40BE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9F68" w14:textId="77777777" w:rsidR="00D14FCF" w:rsidRPr="00617441" w:rsidRDefault="00D14FCF" w:rsidP="00D14F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aps/>
              </w:rPr>
            </w:pPr>
            <w:r w:rsidRPr="00617441">
              <w:rPr>
                <w:rFonts w:ascii="Times New Roman" w:hAnsi="Times New Roman"/>
                <w:caps/>
              </w:rPr>
              <w:t xml:space="preserve">Основное </w:t>
            </w:r>
            <w:r w:rsidRPr="00617441">
              <w:rPr>
                <w:rFonts w:ascii="Times New Roman" w:hAnsi="Times New Roman"/>
                <w:caps/>
              </w:rPr>
              <w:br/>
              <w:t>мероприятие 1.</w:t>
            </w:r>
            <w:r>
              <w:rPr>
                <w:rFonts w:ascii="Times New Roman" w:hAnsi="Times New Roman"/>
                <w:caps/>
              </w:rPr>
              <w:t>4.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2522" w14:textId="77777777" w:rsidR="00D14FCF" w:rsidRPr="00284AC2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Содействие развитию и популяризация предпринимательской деятельности, осуществляемой в Павловском муниципальном районе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66B6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42FD3A8B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07BBCBF4" w14:textId="77777777" w:rsidR="00D14FCF" w:rsidRPr="000236A8" w:rsidRDefault="00D14FCF" w:rsidP="00D14FCF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4A8C00DE" w14:textId="77777777" w:rsidR="00D14FCF" w:rsidRPr="00617441" w:rsidRDefault="00D14FCF" w:rsidP="00D1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D14FCF" w:rsidRPr="00617441" w14:paraId="17AB5F44" w14:textId="77777777" w:rsidTr="000F40BE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BCB6" w14:textId="77777777" w:rsidR="00D14FCF" w:rsidRPr="00617441" w:rsidRDefault="00D14FCF" w:rsidP="00D14F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МЕРОПРИЯТИЕ 1.</w:t>
            </w: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552E" w14:textId="77777777" w:rsidR="00D14FCF" w:rsidRPr="00284AC2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Совершенствование механизмов регулирования деятельности малого и среднего предпринимательства и совершенствование нормативной правовой базы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8EFE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61F37279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537B81BE" w14:textId="77777777" w:rsidR="00D14FCF" w:rsidRPr="000236A8" w:rsidRDefault="00D14FCF" w:rsidP="00D14FCF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442D448B" w14:textId="77777777" w:rsidR="00D14FCF" w:rsidRPr="00617441" w:rsidRDefault="00D14FCF" w:rsidP="00D1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D14FCF" w:rsidRPr="00617441" w14:paraId="19D5169E" w14:textId="77777777" w:rsidTr="000F40BE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7438" w14:textId="77777777" w:rsidR="00D14FCF" w:rsidRDefault="00D14FCF" w:rsidP="00D14F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</w:t>
            </w: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.2.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4AE1" w14:textId="77777777" w:rsidR="00D14FCF" w:rsidRPr="00284AC2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Участие и организация проведения публичных мероприятий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7EF7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 xml:space="preserve">Отдел социально-экономического развития, </w:t>
            </w:r>
            <w:r w:rsidRPr="003B3847">
              <w:rPr>
                <w:rFonts w:ascii="Times New Roman" w:hAnsi="Times New Roman"/>
              </w:rPr>
              <w:lastRenderedPageBreak/>
              <w:t>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5DCDB2C7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37506F75" w14:textId="77777777" w:rsidR="00D14FCF" w:rsidRPr="000236A8" w:rsidRDefault="00D14FCF" w:rsidP="00D14FCF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23D0BC50" w14:textId="77777777" w:rsidR="00D14FCF" w:rsidRPr="00617441" w:rsidRDefault="00D14FCF" w:rsidP="00D1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D14FCF" w:rsidRPr="00617441" w14:paraId="1AA68BF8" w14:textId="77777777" w:rsidTr="000F40BE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5ECD" w14:textId="77777777" w:rsidR="00D14FCF" w:rsidRDefault="00D14FCF" w:rsidP="00D14F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МЕРОПРИЯТИЕ 1.</w:t>
            </w:r>
            <w:r>
              <w:rPr>
                <w:rFonts w:ascii="Times New Roman" w:hAnsi="Times New Roman"/>
                <w:lang w:val="en-US"/>
              </w:rPr>
              <w:t>4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A92D" w14:textId="77777777" w:rsidR="00D14FCF" w:rsidRPr="00284AC2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Информационно-консультационная поддержка малого и среднего предпринимательства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00DB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31B6C5C6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4BCE0C34" w14:textId="77777777" w:rsidR="00D14FCF" w:rsidRPr="000236A8" w:rsidRDefault="00D14FCF" w:rsidP="00D14FCF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3AB70779" w14:textId="77777777" w:rsidR="00D14FCF" w:rsidRPr="00617441" w:rsidRDefault="00D14FCF" w:rsidP="00D1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  <w:r w:rsidRPr="00617441">
              <w:rPr>
                <w:rFonts w:ascii="Times New Roman" w:hAnsi="Times New Roman"/>
              </w:rPr>
              <w:t xml:space="preserve"> </w:t>
            </w:r>
          </w:p>
        </w:tc>
      </w:tr>
      <w:tr w:rsidR="00D14FCF" w:rsidRPr="00617441" w14:paraId="3262165F" w14:textId="77777777" w:rsidTr="000F40BE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68DD" w14:textId="77777777" w:rsidR="00D14FCF" w:rsidRDefault="00D14FCF" w:rsidP="00D14F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17441">
              <w:rPr>
                <w:rFonts w:ascii="Times New Roman" w:hAnsi="Times New Roman"/>
                <w:caps/>
              </w:rPr>
              <w:t xml:space="preserve">Основное </w:t>
            </w:r>
            <w:r w:rsidRPr="00617441">
              <w:rPr>
                <w:rFonts w:ascii="Times New Roman" w:hAnsi="Times New Roman"/>
                <w:caps/>
              </w:rPr>
              <w:br/>
              <w:t>мероприятие 1.</w:t>
            </w:r>
            <w:r>
              <w:rPr>
                <w:rFonts w:ascii="Times New Roman" w:hAnsi="Times New Roman"/>
                <w:caps/>
                <w:lang w:val="en-US"/>
              </w:rPr>
              <w:t>5</w:t>
            </w:r>
            <w:r>
              <w:rPr>
                <w:rFonts w:ascii="Times New Roman" w:hAnsi="Times New Roman"/>
                <w:caps/>
              </w:rPr>
              <w:t>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8980" w14:textId="77777777" w:rsidR="00D14FCF" w:rsidRPr="00284AC2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DB95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B3847">
              <w:rPr>
                <w:rFonts w:ascii="Times New Roman" w:hAnsi="Times New Roman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0B5E92B6" w14:textId="77777777" w:rsidR="00D14FCF" w:rsidRPr="003B3847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Хабаров А.Г.</w:t>
            </w:r>
            <w:r w:rsidRPr="003B3847">
              <w:rPr>
                <w:rFonts w:ascii="Times New Roman" w:hAnsi="Times New Roman"/>
              </w:rPr>
              <w:t>,</w:t>
            </w:r>
          </w:p>
          <w:p w14:paraId="462F10B5" w14:textId="77777777" w:rsidR="00D14FCF" w:rsidRPr="000236A8" w:rsidRDefault="00D14FCF" w:rsidP="00D14FCF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16A0D041" w14:textId="77777777" w:rsidR="00D14FCF" w:rsidRPr="00617441" w:rsidRDefault="00D14FCF" w:rsidP="00D1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</w:tr>
      <w:tr w:rsidR="00D14FCF" w:rsidRPr="00617441" w14:paraId="40D50AD3" w14:textId="77777777" w:rsidTr="000F40BE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FC4C" w14:textId="77777777" w:rsidR="00D14FCF" w:rsidRPr="00617441" w:rsidRDefault="00D14FCF" w:rsidP="00D14F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МЕРОПРИЯТИЕ 1.5.1.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DBE1" w14:textId="77777777" w:rsidR="00D14FCF" w:rsidRPr="00284AC2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 xml:space="preserve">Предоставления субсидий юридическим лицам и индивидуальным предпринимателям, осуществляющим </w:t>
            </w:r>
            <w:r w:rsidRPr="00284AC2">
              <w:rPr>
                <w:rFonts w:ascii="Times New Roman" w:hAnsi="Times New Roman"/>
              </w:rPr>
              <w:lastRenderedPageBreak/>
              <w:t>пассажирские перевозки по маршрутам регулярных перевозок сообщения в границах Павловского муниципального района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32B7" w14:textId="77777777" w:rsidR="00D14FCF" w:rsidRPr="00095FBB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95FBB">
              <w:rPr>
                <w:rFonts w:ascii="Times New Roman" w:hAnsi="Times New Roman"/>
                <w:color w:val="000000" w:themeColor="text1"/>
              </w:rPr>
              <w:lastRenderedPageBreak/>
              <w:t xml:space="preserve">Отдел по строительству, жилищно-коммунальному хозяйству и транспорту </w:t>
            </w:r>
            <w:r w:rsidRPr="00095FBB">
              <w:rPr>
                <w:rFonts w:ascii="Times New Roman" w:hAnsi="Times New Roman"/>
                <w:color w:val="000000" w:themeColor="text1"/>
              </w:rPr>
              <w:lastRenderedPageBreak/>
              <w:t>администрации Павловского муниципального района Воронежской области</w:t>
            </w:r>
          </w:p>
          <w:p w14:paraId="61994024" w14:textId="77777777" w:rsidR="00D14FCF" w:rsidRPr="00095FBB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95FBB">
              <w:rPr>
                <w:rFonts w:ascii="Times New Roman" w:hAnsi="Times New Roman"/>
                <w:color w:val="000000" w:themeColor="text1"/>
              </w:rPr>
              <w:t>Кудинов А.Ю.,</w:t>
            </w:r>
          </w:p>
          <w:p w14:paraId="4F3E7E9E" w14:textId="77777777" w:rsidR="00D14FCF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95FBB">
              <w:rPr>
                <w:rFonts w:ascii="Times New Roman" w:hAnsi="Times New Roman"/>
                <w:color w:val="000000" w:themeColor="text1"/>
              </w:rPr>
              <w:t>начальник отдела по строительству, жилищно-коммунальному хозяйству и транспорту администрации Павловского муниципального района Воронежской области</w:t>
            </w:r>
          </w:p>
          <w:p w14:paraId="2B8C4F90" w14:textId="77777777" w:rsidR="00D14FCF" w:rsidRPr="00095FBB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14FCF" w:rsidRPr="00617441" w14:paraId="32B126F9" w14:textId="77777777" w:rsidTr="000F40BE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0D61" w14:textId="77777777" w:rsidR="00D14FCF" w:rsidRDefault="00D14FCF" w:rsidP="00D14F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617441">
              <w:rPr>
                <w:rFonts w:ascii="Times New Roman" w:hAnsi="Times New Roman"/>
                <w:caps/>
              </w:rPr>
              <w:lastRenderedPageBreak/>
              <w:t xml:space="preserve">Основное </w:t>
            </w:r>
            <w:r w:rsidRPr="00617441">
              <w:rPr>
                <w:rFonts w:ascii="Times New Roman" w:hAnsi="Times New Roman"/>
                <w:caps/>
              </w:rPr>
              <w:br/>
              <w:t>мероприятие 1.</w:t>
            </w:r>
            <w:r>
              <w:rPr>
                <w:rFonts w:ascii="Times New Roman" w:hAnsi="Times New Roman"/>
                <w:caps/>
              </w:rPr>
              <w:t>6.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1C14" w14:textId="77777777" w:rsidR="00D14FCF" w:rsidRPr="00284AC2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84AC2">
              <w:rPr>
                <w:rFonts w:ascii="Times New Roman" w:hAnsi="Times New Roman"/>
              </w:rPr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FCEF" w14:textId="77777777" w:rsidR="00D14FCF" w:rsidRPr="00095FBB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95FBB">
              <w:rPr>
                <w:rFonts w:ascii="Times New Roman" w:hAnsi="Times New Roman"/>
                <w:color w:val="000000" w:themeColor="text1"/>
              </w:rPr>
              <w:t>Муниципальный отдел по управлению муниципальным имуществом администрации Павловского муниципального района Воронежской области</w:t>
            </w:r>
          </w:p>
          <w:p w14:paraId="77D05C93" w14:textId="77777777" w:rsidR="00D14FCF" w:rsidRPr="00095FBB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95FBB">
              <w:rPr>
                <w:rFonts w:ascii="Times New Roman" w:hAnsi="Times New Roman"/>
                <w:color w:val="000000" w:themeColor="text1"/>
              </w:rPr>
              <w:t>Никитин П. О.,</w:t>
            </w:r>
          </w:p>
          <w:p w14:paraId="0F7C6812" w14:textId="77777777" w:rsidR="00D14FCF" w:rsidRPr="00095FBB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95FBB">
              <w:rPr>
                <w:rFonts w:ascii="Times New Roman" w:hAnsi="Times New Roman"/>
                <w:color w:val="000000" w:themeColor="text1"/>
              </w:rPr>
              <w:t>руководитель муниципального отдела по управлению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95FBB">
              <w:rPr>
                <w:rFonts w:ascii="Times New Roman" w:hAnsi="Times New Roman"/>
                <w:color w:val="000000" w:themeColor="text1"/>
              </w:rPr>
              <w:t>муниципальным имуществом администрации Павловского муниципального района Воронежской области</w:t>
            </w:r>
          </w:p>
        </w:tc>
      </w:tr>
      <w:tr w:rsidR="00D14FCF" w:rsidRPr="00617441" w14:paraId="45EAB0F6" w14:textId="77777777" w:rsidTr="000F40BE">
        <w:trPr>
          <w:trHeight w:val="253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ED48" w14:textId="77777777" w:rsidR="00D14FCF" w:rsidRPr="00095FBB" w:rsidRDefault="00D14FCF" w:rsidP="00D14F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aps/>
                <w:color w:val="000000" w:themeColor="text1"/>
              </w:rPr>
            </w:pPr>
            <w:r w:rsidRPr="00095FBB">
              <w:rPr>
                <w:rFonts w:ascii="Times New Roman" w:hAnsi="Times New Roman"/>
                <w:caps/>
                <w:color w:val="000000" w:themeColor="text1"/>
              </w:rPr>
              <w:t>ОСНОВНОЕ МЕРОПРИЯТИЕ 1.7.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C04A" w14:textId="77777777" w:rsidR="00D14FCF" w:rsidRPr="00095FBB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95FBB">
              <w:rPr>
                <w:rFonts w:ascii="Times New Roman" w:hAnsi="Times New Roman"/>
                <w:color w:val="000000" w:themeColor="text1"/>
              </w:rPr>
              <w:t>Приобретение специализированного автотранспорта для торгового обслуживания сельского населения, проживающего в отдаленных и малонаселенных пунктах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CE9F" w14:textId="77777777" w:rsidR="00D14FCF" w:rsidRPr="00095FBB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95FBB">
              <w:rPr>
                <w:rFonts w:ascii="Times New Roman" w:hAnsi="Times New Roman"/>
                <w:color w:val="000000" w:themeColor="text1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 Воронежской области</w:t>
            </w:r>
          </w:p>
          <w:p w14:paraId="7FEF6746" w14:textId="77777777" w:rsidR="00D14FCF" w:rsidRPr="00095FBB" w:rsidRDefault="00D14FCF" w:rsidP="00D14F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095FBB">
              <w:rPr>
                <w:rFonts w:ascii="Times New Roman" w:hAnsi="Times New Roman"/>
                <w:color w:val="000000" w:themeColor="text1"/>
              </w:rPr>
              <w:t>Хабаров А.Г.,</w:t>
            </w:r>
          </w:p>
          <w:p w14:paraId="1E59ED81" w14:textId="77777777" w:rsidR="00D14FCF" w:rsidRPr="000236A8" w:rsidRDefault="00D14FCF" w:rsidP="00D14FCF">
            <w:pPr>
              <w:tabs>
                <w:tab w:val="left" w:pos="7200"/>
              </w:tabs>
              <w:ind w:firstLine="0"/>
              <w:jc w:val="left"/>
              <w:rPr>
                <w:rFonts w:ascii="Times New Roman" w:hAnsi="Times New Roman"/>
              </w:rPr>
            </w:pPr>
            <w:r w:rsidRPr="000236A8">
              <w:rPr>
                <w:rFonts w:ascii="Times New Roman" w:hAnsi="Times New Roman"/>
              </w:rPr>
              <w:t>заместитель главы администрации –</w:t>
            </w:r>
          </w:p>
          <w:p w14:paraId="7AF9381D" w14:textId="77777777" w:rsidR="00D14FCF" w:rsidRPr="00095FBB" w:rsidRDefault="00D14FCF" w:rsidP="00D1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0236A8">
              <w:rPr>
                <w:rFonts w:ascii="Times New Roman" w:hAnsi="Times New Roman"/>
              </w:rPr>
              <w:t>начальник отдела социально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0236A8">
              <w:rPr>
                <w:rFonts w:ascii="Times New Roman" w:hAnsi="Times New Roman"/>
              </w:rPr>
              <w:t>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</w:tr>
    </w:tbl>
    <w:p w14:paraId="5793B418" w14:textId="77777777" w:rsidR="00D14FCF" w:rsidRDefault="00D14FCF" w:rsidP="00D14FCF">
      <w:pPr>
        <w:spacing w:before="100" w:beforeAutospacing="1" w:after="100" w:afterAutospacing="1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-62"/>
        <w:tblW w:w="5000" w:type="pct"/>
        <w:tblLook w:val="04A0" w:firstRow="1" w:lastRow="0" w:firstColumn="1" w:lastColumn="0" w:noHBand="0" w:noVBand="1"/>
      </w:tblPr>
      <w:tblGrid>
        <w:gridCol w:w="7571"/>
        <w:gridCol w:w="8021"/>
      </w:tblGrid>
      <w:tr w:rsidR="00D14FCF" w:rsidRPr="00622527" w14:paraId="1F93A0FB" w14:textId="77777777" w:rsidTr="000F40BE">
        <w:tc>
          <w:tcPr>
            <w:tcW w:w="2428" w:type="pct"/>
            <w:shd w:val="clear" w:color="auto" w:fill="auto"/>
          </w:tcPr>
          <w:p w14:paraId="5870D7AE" w14:textId="65476FA7" w:rsidR="00D14FCF" w:rsidRDefault="00D71FE4" w:rsidP="000F40B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г</w:t>
            </w:r>
            <w:r w:rsidR="00D14FCF">
              <w:rPr>
                <w:rFonts w:ascii="Times New Roman" w:hAnsi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="00D14FCF" w:rsidRPr="00622527">
              <w:rPr>
                <w:rFonts w:ascii="Times New Roman" w:hAnsi="Times New Roman"/>
                <w:sz w:val="26"/>
                <w:szCs w:val="26"/>
              </w:rPr>
              <w:t xml:space="preserve"> Павловского муниципального района </w:t>
            </w:r>
          </w:p>
          <w:p w14:paraId="7C0F1BAE" w14:textId="77777777" w:rsidR="00D14FCF" w:rsidRPr="00622527" w:rsidRDefault="00D14FCF" w:rsidP="000F40B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22527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2572" w:type="pct"/>
            <w:shd w:val="clear" w:color="auto" w:fill="auto"/>
            <w:vAlign w:val="bottom"/>
          </w:tcPr>
          <w:p w14:paraId="6AA5CA82" w14:textId="77777777" w:rsidR="00D14FCF" w:rsidRPr="00622527" w:rsidRDefault="00D14FCF" w:rsidP="000F40BE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7556D76F" w14:textId="6713AFD5" w:rsidR="00D14FCF" w:rsidRPr="00622527" w:rsidRDefault="00D71FE4" w:rsidP="000F40BE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Ю.А. Черенков</w:t>
            </w:r>
          </w:p>
        </w:tc>
      </w:tr>
    </w:tbl>
    <w:p w14:paraId="7D938722" w14:textId="77777777" w:rsidR="00D14FCF" w:rsidRPr="008624C2" w:rsidRDefault="00D14FCF" w:rsidP="00D14FCF">
      <w:pPr>
        <w:tabs>
          <w:tab w:val="left" w:pos="5387"/>
        </w:tabs>
        <w:ind w:firstLine="0"/>
        <w:rPr>
          <w:rFonts w:ascii="Times New Roman" w:hAnsi="Times New Roman"/>
          <w:sz w:val="26"/>
          <w:szCs w:val="26"/>
        </w:rPr>
      </w:pPr>
    </w:p>
    <w:p w14:paraId="1FB42E45" w14:textId="77777777" w:rsidR="00D14FCF" w:rsidRDefault="00D14FCF" w:rsidP="00D14FCF">
      <w:pPr>
        <w:jc w:val="right"/>
      </w:pPr>
    </w:p>
    <w:p w14:paraId="5E5FDDEA" w14:textId="77777777" w:rsidR="00D14FCF" w:rsidRDefault="00D14FCF" w:rsidP="00D14FCF"/>
    <w:p w14:paraId="1ED13379" w14:textId="77777777" w:rsidR="00D14FCF" w:rsidRDefault="00D14FCF" w:rsidP="00D14FCF"/>
    <w:p w14:paraId="5AB07E26" w14:textId="77777777" w:rsidR="00D14FCF" w:rsidRDefault="00D14FCF" w:rsidP="00D14FCF"/>
    <w:p w14:paraId="3FE465CD" w14:textId="77777777" w:rsidR="00D14FCF" w:rsidRDefault="00D14FCF" w:rsidP="00D14FCF"/>
    <w:p w14:paraId="382235D3" w14:textId="77777777" w:rsidR="00D14FCF" w:rsidRDefault="00D14FCF" w:rsidP="00D14FCF"/>
    <w:p w14:paraId="1377BD04" w14:textId="77777777" w:rsidR="00D14FCF" w:rsidRDefault="00D14FCF" w:rsidP="00D14FCF"/>
    <w:p w14:paraId="5C88B801" w14:textId="77777777" w:rsidR="00D14FCF" w:rsidRDefault="00D14FCF" w:rsidP="00D14FCF"/>
    <w:p w14:paraId="3BF574F3" w14:textId="77777777" w:rsidR="00D14FCF" w:rsidRDefault="00D14FCF" w:rsidP="00D14FCF"/>
    <w:p w14:paraId="0938C264" w14:textId="0407D7FB" w:rsidR="00D14FCF" w:rsidRPr="00D14FCF" w:rsidRDefault="00D14FCF" w:rsidP="00D14FCF">
      <w:pPr>
        <w:sectPr w:rsidR="00D14FCF" w:rsidRPr="00D14FCF" w:rsidSect="00B34C02">
          <w:pgSz w:w="16838" w:h="11906" w:orient="landscape"/>
          <w:pgMar w:top="709" w:right="962" w:bottom="851" w:left="284" w:header="709" w:footer="709" w:gutter="0"/>
          <w:cols w:space="708"/>
          <w:docGrid w:linePitch="360"/>
        </w:sectPr>
      </w:pPr>
    </w:p>
    <w:p w14:paraId="0D98536E" w14:textId="14E0A579" w:rsidR="005C0DD4" w:rsidRDefault="005C0DD4"/>
    <w:p w14:paraId="5C29AEF9" w14:textId="462A77D3" w:rsidR="005C0DD4" w:rsidRDefault="005C0DD4"/>
    <w:p w14:paraId="6643ACAC" w14:textId="4D442637" w:rsidR="005C0DD4" w:rsidRDefault="005C0DD4"/>
    <w:p w14:paraId="4A7ADCC1" w14:textId="6673AA9B" w:rsidR="005C0DD4" w:rsidRDefault="005C0DD4"/>
    <w:p w14:paraId="7E64FBFC" w14:textId="0323E02C" w:rsidR="005C0DD4" w:rsidRDefault="005C0DD4"/>
    <w:p w14:paraId="125BA193" w14:textId="6052309C" w:rsidR="005C0DD4" w:rsidRDefault="005C0DD4"/>
    <w:p w14:paraId="4C1FC7F5" w14:textId="7A46E26F" w:rsidR="005C0DD4" w:rsidRDefault="005C0DD4"/>
    <w:p w14:paraId="0C69B3C3" w14:textId="4E2207FF" w:rsidR="005C0DD4" w:rsidRDefault="005C0DD4"/>
    <w:p w14:paraId="0A999868" w14:textId="41788E4B" w:rsidR="005C0DD4" w:rsidRDefault="005C0DD4"/>
    <w:p w14:paraId="48F7BC25" w14:textId="62F9BCAB" w:rsidR="005C0DD4" w:rsidRDefault="005C0DD4"/>
    <w:p w14:paraId="21C7D52C" w14:textId="0A49C5CA" w:rsidR="005C0DD4" w:rsidRDefault="005C0DD4"/>
    <w:p w14:paraId="4B3590D4" w14:textId="6101E291" w:rsidR="005C0DD4" w:rsidRDefault="005C0DD4"/>
    <w:p w14:paraId="205DAE71" w14:textId="44F9EFC1" w:rsidR="005C0DD4" w:rsidRDefault="005C0DD4"/>
    <w:p w14:paraId="436F9CA0" w14:textId="2BD873FA" w:rsidR="005C0DD4" w:rsidRDefault="005C0DD4"/>
    <w:p w14:paraId="29E60D19" w14:textId="7991324C" w:rsidR="005C0DD4" w:rsidRDefault="005C0DD4"/>
    <w:p w14:paraId="524392FB" w14:textId="056A8D51" w:rsidR="005C0DD4" w:rsidRDefault="005C0DD4"/>
    <w:p w14:paraId="63BBFFA4" w14:textId="3E4B1EA7" w:rsidR="005C0DD4" w:rsidRDefault="005C0DD4"/>
    <w:p w14:paraId="62E3D1F8" w14:textId="58FB071C" w:rsidR="005C0DD4" w:rsidRDefault="005C0DD4"/>
    <w:p w14:paraId="314CAC38" w14:textId="65779B29" w:rsidR="005C0DD4" w:rsidRDefault="005C0DD4"/>
    <w:p w14:paraId="3888644A" w14:textId="77777777" w:rsidR="005C0DD4" w:rsidRDefault="005C0DD4"/>
    <w:sectPr w:rsidR="005C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E1573" w14:textId="77777777" w:rsidR="00160D12" w:rsidRDefault="00160D12" w:rsidP="00B42C3F">
      <w:r>
        <w:separator/>
      </w:r>
    </w:p>
  </w:endnote>
  <w:endnote w:type="continuationSeparator" w:id="0">
    <w:p w14:paraId="40C101A7" w14:textId="77777777" w:rsidR="00160D12" w:rsidRDefault="00160D12" w:rsidP="00B4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05">
    <w:altName w:val="Times New Roman"/>
    <w:charset w:val="CC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ont303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447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74FBF" w14:textId="77777777" w:rsidR="00160D12" w:rsidRDefault="00160D12" w:rsidP="00B42C3F">
      <w:r>
        <w:separator/>
      </w:r>
    </w:p>
  </w:footnote>
  <w:footnote w:type="continuationSeparator" w:id="0">
    <w:p w14:paraId="2E5EDDFC" w14:textId="77777777" w:rsidR="00160D12" w:rsidRDefault="00160D12" w:rsidP="00B42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53B9"/>
    <w:multiLevelType w:val="multilevel"/>
    <w:tmpl w:val="E28238C8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cs="Times New Roman" w:hint="default"/>
        <w:b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ascii="Calibri" w:hAnsi="Calibri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ascii="Calibri" w:hAnsi="Calibri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ascii="Calibri" w:hAnsi="Calibri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ascii="Calibri" w:hAnsi="Calibri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ascii="Calibri" w:hAnsi="Calibri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ascii="Calibri" w:hAnsi="Calibri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ascii="Calibri" w:hAnsi="Calibri" w:cs="Times New Roman" w:hint="default"/>
        <w:b/>
        <w:sz w:val="28"/>
      </w:rPr>
    </w:lvl>
  </w:abstractNum>
  <w:abstractNum w:abstractNumId="1" w15:restartNumberingAfterBreak="0">
    <w:nsid w:val="02C27EDE"/>
    <w:multiLevelType w:val="multilevel"/>
    <w:tmpl w:val="D32CD716"/>
    <w:styleLink w:val="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744B00"/>
    <w:multiLevelType w:val="hybridMultilevel"/>
    <w:tmpl w:val="F5708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86B9B"/>
    <w:multiLevelType w:val="hybridMultilevel"/>
    <w:tmpl w:val="BC7C9888"/>
    <w:lvl w:ilvl="0" w:tplc="D8001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16B1B"/>
    <w:multiLevelType w:val="multilevel"/>
    <w:tmpl w:val="D32CD716"/>
    <w:styleLink w:val="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F96E1C"/>
    <w:multiLevelType w:val="multilevel"/>
    <w:tmpl w:val="A314B1EA"/>
    <w:styleLink w:val="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2D4061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148D2B65"/>
    <w:multiLevelType w:val="multilevel"/>
    <w:tmpl w:val="0419001D"/>
    <w:styleLink w:val="2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85651BB"/>
    <w:multiLevelType w:val="multilevel"/>
    <w:tmpl w:val="8F7AE322"/>
    <w:styleLink w:val="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10213D"/>
    <w:multiLevelType w:val="hybridMultilevel"/>
    <w:tmpl w:val="7F58E3F0"/>
    <w:lvl w:ilvl="0" w:tplc="1E1C7C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252952FD"/>
    <w:multiLevelType w:val="multilevel"/>
    <w:tmpl w:val="0419001D"/>
    <w:styleLink w:val="16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A26E31"/>
    <w:multiLevelType w:val="multilevel"/>
    <w:tmpl w:val="0419001F"/>
    <w:styleLink w:val="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996D7B"/>
    <w:multiLevelType w:val="multilevel"/>
    <w:tmpl w:val="9822B7A8"/>
    <w:styleLink w:val="2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6D43050"/>
    <w:multiLevelType w:val="multilevel"/>
    <w:tmpl w:val="B072B10A"/>
    <w:styleLink w:val="15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6E94074"/>
    <w:multiLevelType w:val="multilevel"/>
    <w:tmpl w:val="0CDCD1C8"/>
    <w:styleLink w:val="7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873DEA"/>
    <w:multiLevelType w:val="multilevel"/>
    <w:tmpl w:val="42C4EFFE"/>
    <w:styleLink w:val="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2713840"/>
    <w:multiLevelType w:val="hybridMultilevel"/>
    <w:tmpl w:val="57502A32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4B263680"/>
    <w:multiLevelType w:val="multilevel"/>
    <w:tmpl w:val="F446C128"/>
    <w:styleLink w:val="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C8C514D"/>
    <w:multiLevelType w:val="multilevel"/>
    <w:tmpl w:val="0419001D"/>
    <w:styleLink w:val="20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FF82CAE"/>
    <w:multiLevelType w:val="multilevel"/>
    <w:tmpl w:val="DDC2DBF0"/>
    <w:styleLink w:val="2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B5F52"/>
    <w:multiLevelType w:val="multilevel"/>
    <w:tmpl w:val="6E8C6CFC"/>
    <w:styleLink w:val="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BD3BE9"/>
    <w:multiLevelType w:val="multilevel"/>
    <w:tmpl w:val="93B06B2C"/>
    <w:styleLink w:val="1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eastAsiaTheme="minorEastAsia" w:hint="default"/>
      </w:rPr>
    </w:lvl>
  </w:abstractNum>
  <w:abstractNum w:abstractNumId="22" w15:restartNumberingAfterBreak="0">
    <w:nsid w:val="60BA1305"/>
    <w:multiLevelType w:val="multilevel"/>
    <w:tmpl w:val="4BDCB774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0" w:hanging="2160"/>
      </w:pPr>
      <w:rPr>
        <w:rFonts w:hint="default"/>
      </w:rPr>
    </w:lvl>
  </w:abstractNum>
  <w:abstractNum w:abstractNumId="23" w15:restartNumberingAfterBreak="0">
    <w:nsid w:val="613502D0"/>
    <w:multiLevelType w:val="multilevel"/>
    <w:tmpl w:val="49A6FB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 w15:restartNumberingAfterBreak="0">
    <w:nsid w:val="6A981C6A"/>
    <w:multiLevelType w:val="multilevel"/>
    <w:tmpl w:val="0419001F"/>
    <w:styleLink w:val="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CCC29B7"/>
    <w:multiLevelType w:val="multilevel"/>
    <w:tmpl w:val="0419001D"/>
    <w:styleLink w:val="19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0B81777"/>
    <w:multiLevelType w:val="multilevel"/>
    <w:tmpl w:val="5AD076CC"/>
    <w:styleLink w:val="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3A423C6"/>
    <w:multiLevelType w:val="multilevel"/>
    <w:tmpl w:val="B6B24578"/>
    <w:styleLink w:val="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5C13159"/>
    <w:multiLevelType w:val="multilevel"/>
    <w:tmpl w:val="E0A49EC2"/>
    <w:styleLink w:val="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868114B"/>
    <w:multiLevelType w:val="multilevel"/>
    <w:tmpl w:val="9822B7A8"/>
    <w:styleLink w:val="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AA96E1B"/>
    <w:multiLevelType w:val="multilevel"/>
    <w:tmpl w:val="0419001F"/>
    <w:styleLink w:val="1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C866A0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2"/>
  </w:num>
  <w:num w:numId="2">
    <w:abstractNumId w:val="9"/>
  </w:num>
  <w:num w:numId="3">
    <w:abstractNumId w:val="22"/>
  </w:num>
  <w:num w:numId="4">
    <w:abstractNumId w:val="0"/>
  </w:num>
  <w:num w:numId="5">
    <w:abstractNumId w:val="33"/>
  </w:num>
  <w:num w:numId="6">
    <w:abstractNumId w:val="24"/>
  </w:num>
  <w:num w:numId="7">
    <w:abstractNumId w:val="23"/>
  </w:num>
  <w:num w:numId="8">
    <w:abstractNumId w:val="3"/>
  </w:num>
  <w:num w:numId="9">
    <w:abstractNumId w:val="16"/>
  </w:num>
  <w:num w:numId="10">
    <w:abstractNumId w:val="2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7"/>
  </w:num>
  <w:num w:numId="15">
    <w:abstractNumId w:val="25"/>
  </w:num>
  <w:num w:numId="16">
    <w:abstractNumId w:val="27"/>
  </w:num>
  <w:num w:numId="17">
    <w:abstractNumId w:val="5"/>
  </w:num>
  <w:num w:numId="18">
    <w:abstractNumId w:val="1"/>
  </w:num>
  <w:num w:numId="19">
    <w:abstractNumId w:val="14"/>
  </w:num>
  <w:num w:numId="20">
    <w:abstractNumId w:val="30"/>
  </w:num>
  <w:num w:numId="21">
    <w:abstractNumId w:val="11"/>
  </w:num>
  <w:num w:numId="22">
    <w:abstractNumId w:val="4"/>
  </w:num>
  <w:num w:numId="23">
    <w:abstractNumId w:val="28"/>
  </w:num>
  <w:num w:numId="24">
    <w:abstractNumId w:val="17"/>
  </w:num>
  <w:num w:numId="25">
    <w:abstractNumId w:val="21"/>
  </w:num>
  <w:num w:numId="26">
    <w:abstractNumId w:val="8"/>
  </w:num>
  <w:num w:numId="27">
    <w:abstractNumId w:val="13"/>
  </w:num>
  <w:num w:numId="28">
    <w:abstractNumId w:val="10"/>
  </w:num>
  <w:num w:numId="29">
    <w:abstractNumId w:val="31"/>
  </w:num>
  <w:num w:numId="30">
    <w:abstractNumId w:val="20"/>
  </w:num>
  <w:num w:numId="31">
    <w:abstractNumId w:val="26"/>
  </w:num>
  <w:num w:numId="32">
    <w:abstractNumId w:val="18"/>
  </w:num>
  <w:num w:numId="33">
    <w:abstractNumId w:val="19"/>
  </w:num>
  <w:num w:numId="34">
    <w:abstractNumId w:val="1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F7"/>
    <w:rsid w:val="0000036C"/>
    <w:rsid w:val="00006722"/>
    <w:rsid w:val="00014866"/>
    <w:rsid w:val="00021A81"/>
    <w:rsid w:val="000236A8"/>
    <w:rsid w:val="000302B4"/>
    <w:rsid w:val="000361DD"/>
    <w:rsid w:val="00037D67"/>
    <w:rsid w:val="00054F57"/>
    <w:rsid w:val="00055FB7"/>
    <w:rsid w:val="00061B80"/>
    <w:rsid w:val="000657E9"/>
    <w:rsid w:val="00081DCA"/>
    <w:rsid w:val="0008221D"/>
    <w:rsid w:val="000828B9"/>
    <w:rsid w:val="00083822"/>
    <w:rsid w:val="00095F2F"/>
    <w:rsid w:val="000969EA"/>
    <w:rsid w:val="000A5B6A"/>
    <w:rsid w:val="000C0E20"/>
    <w:rsid w:val="000C36B8"/>
    <w:rsid w:val="000C68DA"/>
    <w:rsid w:val="000E103A"/>
    <w:rsid w:val="000E5FF6"/>
    <w:rsid w:val="000F40BE"/>
    <w:rsid w:val="000F4297"/>
    <w:rsid w:val="00106138"/>
    <w:rsid w:val="001100EE"/>
    <w:rsid w:val="0011034D"/>
    <w:rsid w:val="001158B9"/>
    <w:rsid w:val="00130EA9"/>
    <w:rsid w:val="001365EB"/>
    <w:rsid w:val="00140DD2"/>
    <w:rsid w:val="00146137"/>
    <w:rsid w:val="00160736"/>
    <w:rsid w:val="00160D12"/>
    <w:rsid w:val="00165C2A"/>
    <w:rsid w:val="00170C73"/>
    <w:rsid w:val="0017216F"/>
    <w:rsid w:val="00175B2B"/>
    <w:rsid w:val="00177CF7"/>
    <w:rsid w:val="001810AE"/>
    <w:rsid w:val="00190739"/>
    <w:rsid w:val="001909BE"/>
    <w:rsid w:val="00195FF5"/>
    <w:rsid w:val="001A232E"/>
    <w:rsid w:val="001A531A"/>
    <w:rsid w:val="001A5F68"/>
    <w:rsid w:val="001B022B"/>
    <w:rsid w:val="001C5138"/>
    <w:rsid w:val="001E1EF9"/>
    <w:rsid w:val="001F7203"/>
    <w:rsid w:val="002107DD"/>
    <w:rsid w:val="002120F9"/>
    <w:rsid w:val="002154C3"/>
    <w:rsid w:val="00215F39"/>
    <w:rsid w:val="00216627"/>
    <w:rsid w:val="00223ACE"/>
    <w:rsid w:val="002358A9"/>
    <w:rsid w:val="002631C5"/>
    <w:rsid w:val="00264723"/>
    <w:rsid w:val="002651F4"/>
    <w:rsid w:val="002668F4"/>
    <w:rsid w:val="00267E6C"/>
    <w:rsid w:val="00271051"/>
    <w:rsid w:val="002742AF"/>
    <w:rsid w:val="002857CA"/>
    <w:rsid w:val="00285DF7"/>
    <w:rsid w:val="002A257C"/>
    <w:rsid w:val="002A28B3"/>
    <w:rsid w:val="002A2967"/>
    <w:rsid w:val="002A4410"/>
    <w:rsid w:val="002B1472"/>
    <w:rsid w:val="002B67D1"/>
    <w:rsid w:val="002C3215"/>
    <w:rsid w:val="002C4D8B"/>
    <w:rsid w:val="002C56C3"/>
    <w:rsid w:val="002C7890"/>
    <w:rsid w:val="002C7D1B"/>
    <w:rsid w:val="00302800"/>
    <w:rsid w:val="003030BE"/>
    <w:rsid w:val="0030449A"/>
    <w:rsid w:val="00305898"/>
    <w:rsid w:val="003106D9"/>
    <w:rsid w:val="00311A26"/>
    <w:rsid w:val="00315E97"/>
    <w:rsid w:val="00316C3C"/>
    <w:rsid w:val="0032112D"/>
    <w:rsid w:val="00323391"/>
    <w:rsid w:val="003244F8"/>
    <w:rsid w:val="003261B5"/>
    <w:rsid w:val="00333B87"/>
    <w:rsid w:val="00340448"/>
    <w:rsid w:val="003458AF"/>
    <w:rsid w:val="003461EB"/>
    <w:rsid w:val="00351A13"/>
    <w:rsid w:val="003609DC"/>
    <w:rsid w:val="003612CC"/>
    <w:rsid w:val="0036707A"/>
    <w:rsid w:val="00370DBA"/>
    <w:rsid w:val="0037286F"/>
    <w:rsid w:val="00374CE0"/>
    <w:rsid w:val="00376824"/>
    <w:rsid w:val="003811B6"/>
    <w:rsid w:val="003860F7"/>
    <w:rsid w:val="003910AA"/>
    <w:rsid w:val="00393BEC"/>
    <w:rsid w:val="003956CB"/>
    <w:rsid w:val="003A5F92"/>
    <w:rsid w:val="003B4A1B"/>
    <w:rsid w:val="003B5BE9"/>
    <w:rsid w:val="003B7720"/>
    <w:rsid w:val="003D7238"/>
    <w:rsid w:val="003F5F17"/>
    <w:rsid w:val="00401AEA"/>
    <w:rsid w:val="00407472"/>
    <w:rsid w:val="00411294"/>
    <w:rsid w:val="00414333"/>
    <w:rsid w:val="004237CA"/>
    <w:rsid w:val="00425B7D"/>
    <w:rsid w:val="004274C9"/>
    <w:rsid w:val="00427F0F"/>
    <w:rsid w:val="0044562D"/>
    <w:rsid w:val="0045081D"/>
    <w:rsid w:val="00454089"/>
    <w:rsid w:val="00456B77"/>
    <w:rsid w:val="004575FE"/>
    <w:rsid w:val="004603E0"/>
    <w:rsid w:val="00460736"/>
    <w:rsid w:val="00464EF7"/>
    <w:rsid w:val="0046662D"/>
    <w:rsid w:val="00471A48"/>
    <w:rsid w:val="0047203C"/>
    <w:rsid w:val="00475F66"/>
    <w:rsid w:val="00481EB0"/>
    <w:rsid w:val="00484691"/>
    <w:rsid w:val="004915EC"/>
    <w:rsid w:val="00491E04"/>
    <w:rsid w:val="0049303E"/>
    <w:rsid w:val="004A625F"/>
    <w:rsid w:val="004B2E4A"/>
    <w:rsid w:val="004B77C6"/>
    <w:rsid w:val="004C5E2A"/>
    <w:rsid w:val="004C6884"/>
    <w:rsid w:val="004D1D74"/>
    <w:rsid w:val="004D2701"/>
    <w:rsid w:val="004D3FAC"/>
    <w:rsid w:val="004E3969"/>
    <w:rsid w:val="004E4B26"/>
    <w:rsid w:val="004E58FA"/>
    <w:rsid w:val="004E64AB"/>
    <w:rsid w:val="004E79CD"/>
    <w:rsid w:val="004F3ED2"/>
    <w:rsid w:val="004F61BC"/>
    <w:rsid w:val="004F74FA"/>
    <w:rsid w:val="004F7774"/>
    <w:rsid w:val="004F7DE7"/>
    <w:rsid w:val="00511CDD"/>
    <w:rsid w:val="00511F37"/>
    <w:rsid w:val="00512286"/>
    <w:rsid w:val="0052199D"/>
    <w:rsid w:val="005243C2"/>
    <w:rsid w:val="005335D2"/>
    <w:rsid w:val="005409F8"/>
    <w:rsid w:val="0054306C"/>
    <w:rsid w:val="00547A01"/>
    <w:rsid w:val="00551621"/>
    <w:rsid w:val="00556A17"/>
    <w:rsid w:val="00561FC0"/>
    <w:rsid w:val="005664E5"/>
    <w:rsid w:val="00567A07"/>
    <w:rsid w:val="0057336E"/>
    <w:rsid w:val="00577E2A"/>
    <w:rsid w:val="00581292"/>
    <w:rsid w:val="0058222F"/>
    <w:rsid w:val="005859FC"/>
    <w:rsid w:val="005910BB"/>
    <w:rsid w:val="005B1A5B"/>
    <w:rsid w:val="005B1D1D"/>
    <w:rsid w:val="005C0DD4"/>
    <w:rsid w:val="005C69D0"/>
    <w:rsid w:val="005C7C68"/>
    <w:rsid w:val="005C7EC3"/>
    <w:rsid w:val="005D614B"/>
    <w:rsid w:val="005D7967"/>
    <w:rsid w:val="005D7A6B"/>
    <w:rsid w:val="006001F7"/>
    <w:rsid w:val="00602672"/>
    <w:rsid w:val="00621307"/>
    <w:rsid w:val="00626003"/>
    <w:rsid w:val="00626C15"/>
    <w:rsid w:val="00627393"/>
    <w:rsid w:val="006317D0"/>
    <w:rsid w:val="0065100A"/>
    <w:rsid w:val="006613A8"/>
    <w:rsid w:val="006640FF"/>
    <w:rsid w:val="00671A9C"/>
    <w:rsid w:val="00680743"/>
    <w:rsid w:val="006836C4"/>
    <w:rsid w:val="006971D9"/>
    <w:rsid w:val="006B0719"/>
    <w:rsid w:val="006B0D34"/>
    <w:rsid w:val="006B5B77"/>
    <w:rsid w:val="006C2280"/>
    <w:rsid w:val="006C6605"/>
    <w:rsid w:val="006D38E7"/>
    <w:rsid w:val="006F1CF4"/>
    <w:rsid w:val="006F20CE"/>
    <w:rsid w:val="006F5FFC"/>
    <w:rsid w:val="0070288F"/>
    <w:rsid w:val="00707FBE"/>
    <w:rsid w:val="00714133"/>
    <w:rsid w:val="00720AA9"/>
    <w:rsid w:val="00721E49"/>
    <w:rsid w:val="00735506"/>
    <w:rsid w:val="007410BB"/>
    <w:rsid w:val="00746BC2"/>
    <w:rsid w:val="0076050A"/>
    <w:rsid w:val="00762696"/>
    <w:rsid w:val="00764BDA"/>
    <w:rsid w:val="00774113"/>
    <w:rsid w:val="00776E18"/>
    <w:rsid w:val="00782EAA"/>
    <w:rsid w:val="0078686D"/>
    <w:rsid w:val="007920A4"/>
    <w:rsid w:val="007B544F"/>
    <w:rsid w:val="007C1ACE"/>
    <w:rsid w:val="007C2205"/>
    <w:rsid w:val="007C3D7E"/>
    <w:rsid w:val="007C4E58"/>
    <w:rsid w:val="007C65CF"/>
    <w:rsid w:val="007C6C9B"/>
    <w:rsid w:val="007C74A6"/>
    <w:rsid w:val="007C7835"/>
    <w:rsid w:val="007D15E5"/>
    <w:rsid w:val="007D6C85"/>
    <w:rsid w:val="007D79FE"/>
    <w:rsid w:val="007E0DAF"/>
    <w:rsid w:val="007F0D0A"/>
    <w:rsid w:val="007F67C0"/>
    <w:rsid w:val="007F7A5A"/>
    <w:rsid w:val="008039CF"/>
    <w:rsid w:val="00811B3C"/>
    <w:rsid w:val="008174A3"/>
    <w:rsid w:val="00821540"/>
    <w:rsid w:val="008274FA"/>
    <w:rsid w:val="00842571"/>
    <w:rsid w:val="00846890"/>
    <w:rsid w:val="00852827"/>
    <w:rsid w:val="00855EB1"/>
    <w:rsid w:val="0086649B"/>
    <w:rsid w:val="0087696E"/>
    <w:rsid w:val="0088167B"/>
    <w:rsid w:val="00885D5E"/>
    <w:rsid w:val="0089695C"/>
    <w:rsid w:val="008A4507"/>
    <w:rsid w:val="008B000D"/>
    <w:rsid w:val="008B46E2"/>
    <w:rsid w:val="008B4D7A"/>
    <w:rsid w:val="008C0773"/>
    <w:rsid w:val="008C2BF9"/>
    <w:rsid w:val="008C6331"/>
    <w:rsid w:val="008C70B2"/>
    <w:rsid w:val="008D167D"/>
    <w:rsid w:val="008E4D9C"/>
    <w:rsid w:val="008E6D94"/>
    <w:rsid w:val="008E77F1"/>
    <w:rsid w:val="008F0515"/>
    <w:rsid w:val="008F1B05"/>
    <w:rsid w:val="008F699A"/>
    <w:rsid w:val="008F6A57"/>
    <w:rsid w:val="008F7555"/>
    <w:rsid w:val="00903746"/>
    <w:rsid w:val="00905FF3"/>
    <w:rsid w:val="0091066B"/>
    <w:rsid w:val="00912244"/>
    <w:rsid w:val="0092231A"/>
    <w:rsid w:val="00935A35"/>
    <w:rsid w:val="009400A1"/>
    <w:rsid w:val="00947883"/>
    <w:rsid w:val="00950543"/>
    <w:rsid w:val="0095303E"/>
    <w:rsid w:val="00953462"/>
    <w:rsid w:val="00954F9B"/>
    <w:rsid w:val="00957D97"/>
    <w:rsid w:val="0096209C"/>
    <w:rsid w:val="00962E33"/>
    <w:rsid w:val="00967582"/>
    <w:rsid w:val="009922DF"/>
    <w:rsid w:val="00993435"/>
    <w:rsid w:val="009A0308"/>
    <w:rsid w:val="009A263E"/>
    <w:rsid w:val="009A7900"/>
    <w:rsid w:val="009B005A"/>
    <w:rsid w:val="009B1A2C"/>
    <w:rsid w:val="009B45EC"/>
    <w:rsid w:val="009B5B8F"/>
    <w:rsid w:val="009B7B73"/>
    <w:rsid w:val="009C14D3"/>
    <w:rsid w:val="009C4516"/>
    <w:rsid w:val="009C6B2A"/>
    <w:rsid w:val="009C70C9"/>
    <w:rsid w:val="009E368E"/>
    <w:rsid w:val="009E75A1"/>
    <w:rsid w:val="009F6294"/>
    <w:rsid w:val="00A032E6"/>
    <w:rsid w:val="00A04C40"/>
    <w:rsid w:val="00A15A91"/>
    <w:rsid w:val="00A17BEA"/>
    <w:rsid w:val="00A20149"/>
    <w:rsid w:val="00A22C6F"/>
    <w:rsid w:val="00A30C8F"/>
    <w:rsid w:val="00A310EB"/>
    <w:rsid w:val="00A33356"/>
    <w:rsid w:val="00A3574C"/>
    <w:rsid w:val="00A4720D"/>
    <w:rsid w:val="00A506D0"/>
    <w:rsid w:val="00A5749F"/>
    <w:rsid w:val="00A61F5E"/>
    <w:rsid w:val="00A6411E"/>
    <w:rsid w:val="00A83B73"/>
    <w:rsid w:val="00A851CC"/>
    <w:rsid w:val="00AA53AD"/>
    <w:rsid w:val="00AB1100"/>
    <w:rsid w:val="00AB423B"/>
    <w:rsid w:val="00AB6FC6"/>
    <w:rsid w:val="00AC0478"/>
    <w:rsid w:val="00AD4585"/>
    <w:rsid w:val="00AD4F2E"/>
    <w:rsid w:val="00AE10D8"/>
    <w:rsid w:val="00AE15CA"/>
    <w:rsid w:val="00AE2227"/>
    <w:rsid w:val="00AE2325"/>
    <w:rsid w:val="00AE2F0D"/>
    <w:rsid w:val="00AF2BC5"/>
    <w:rsid w:val="00B0468F"/>
    <w:rsid w:val="00B05C49"/>
    <w:rsid w:val="00B060E7"/>
    <w:rsid w:val="00B06AFE"/>
    <w:rsid w:val="00B17A08"/>
    <w:rsid w:val="00B228F1"/>
    <w:rsid w:val="00B2352D"/>
    <w:rsid w:val="00B2567A"/>
    <w:rsid w:val="00B32205"/>
    <w:rsid w:val="00B3381A"/>
    <w:rsid w:val="00B34C02"/>
    <w:rsid w:val="00B358FF"/>
    <w:rsid w:val="00B42C3F"/>
    <w:rsid w:val="00B45EAA"/>
    <w:rsid w:val="00B5036B"/>
    <w:rsid w:val="00B57564"/>
    <w:rsid w:val="00B613CF"/>
    <w:rsid w:val="00B61EE4"/>
    <w:rsid w:val="00B64B45"/>
    <w:rsid w:val="00B66881"/>
    <w:rsid w:val="00B70C99"/>
    <w:rsid w:val="00B87B9F"/>
    <w:rsid w:val="00B908B1"/>
    <w:rsid w:val="00B934A7"/>
    <w:rsid w:val="00BA0005"/>
    <w:rsid w:val="00BA0902"/>
    <w:rsid w:val="00BA0B44"/>
    <w:rsid w:val="00BA276C"/>
    <w:rsid w:val="00BA3086"/>
    <w:rsid w:val="00BA3C85"/>
    <w:rsid w:val="00BA734F"/>
    <w:rsid w:val="00BB27AE"/>
    <w:rsid w:val="00BB4A79"/>
    <w:rsid w:val="00BB531C"/>
    <w:rsid w:val="00BC4A2C"/>
    <w:rsid w:val="00BC6426"/>
    <w:rsid w:val="00BE28D6"/>
    <w:rsid w:val="00BE6DCA"/>
    <w:rsid w:val="00BE6F93"/>
    <w:rsid w:val="00BF7D56"/>
    <w:rsid w:val="00C008BC"/>
    <w:rsid w:val="00C01FAE"/>
    <w:rsid w:val="00C04EC3"/>
    <w:rsid w:val="00C1104D"/>
    <w:rsid w:val="00C11241"/>
    <w:rsid w:val="00C13FDD"/>
    <w:rsid w:val="00C1772A"/>
    <w:rsid w:val="00C23ADA"/>
    <w:rsid w:val="00C25923"/>
    <w:rsid w:val="00C31E65"/>
    <w:rsid w:val="00C504BB"/>
    <w:rsid w:val="00C53B59"/>
    <w:rsid w:val="00C5762D"/>
    <w:rsid w:val="00C60821"/>
    <w:rsid w:val="00C6209D"/>
    <w:rsid w:val="00C6280F"/>
    <w:rsid w:val="00C645A4"/>
    <w:rsid w:val="00C808E3"/>
    <w:rsid w:val="00C80F11"/>
    <w:rsid w:val="00C812DA"/>
    <w:rsid w:val="00C84494"/>
    <w:rsid w:val="00C86E17"/>
    <w:rsid w:val="00C92F04"/>
    <w:rsid w:val="00CA098F"/>
    <w:rsid w:val="00CA3D09"/>
    <w:rsid w:val="00CA4738"/>
    <w:rsid w:val="00CA60EF"/>
    <w:rsid w:val="00CA76EF"/>
    <w:rsid w:val="00CC1496"/>
    <w:rsid w:val="00CD5D1C"/>
    <w:rsid w:val="00CD65B8"/>
    <w:rsid w:val="00CE3F20"/>
    <w:rsid w:val="00CE4EDA"/>
    <w:rsid w:val="00CF0460"/>
    <w:rsid w:val="00CF1B76"/>
    <w:rsid w:val="00D00121"/>
    <w:rsid w:val="00D04117"/>
    <w:rsid w:val="00D04924"/>
    <w:rsid w:val="00D068B6"/>
    <w:rsid w:val="00D0696C"/>
    <w:rsid w:val="00D103D8"/>
    <w:rsid w:val="00D110C3"/>
    <w:rsid w:val="00D14FCF"/>
    <w:rsid w:val="00D16DE4"/>
    <w:rsid w:val="00D21B01"/>
    <w:rsid w:val="00D25D0C"/>
    <w:rsid w:val="00D3064B"/>
    <w:rsid w:val="00D449E7"/>
    <w:rsid w:val="00D57C1A"/>
    <w:rsid w:val="00D71FE4"/>
    <w:rsid w:val="00D7332E"/>
    <w:rsid w:val="00D737E8"/>
    <w:rsid w:val="00D76FB1"/>
    <w:rsid w:val="00D80C6A"/>
    <w:rsid w:val="00D82F05"/>
    <w:rsid w:val="00D839C6"/>
    <w:rsid w:val="00D856A1"/>
    <w:rsid w:val="00D87543"/>
    <w:rsid w:val="00D95979"/>
    <w:rsid w:val="00DB1604"/>
    <w:rsid w:val="00DC0B88"/>
    <w:rsid w:val="00DD7EDB"/>
    <w:rsid w:val="00DE1ACC"/>
    <w:rsid w:val="00DE3933"/>
    <w:rsid w:val="00DF5A05"/>
    <w:rsid w:val="00E047D8"/>
    <w:rsid w:val="00E06A73"/>
    <w:rsid w:val="00E073DB"/>
    <w:rsid w:val="00E262EA"/>
    <w:rsid w:val="00E26C43"/>
    <w:rsid w:val="00E33CF9"/>
    <w:rsid w:val="00E36D5E"/>
    <w:rsid w:val="00E37047"/>
    <w:rsid w:val="00E439A7"/>
    <w:rsid w:val="00E439EF"/>
    <w:rsid w:val="00E45F05"/>
    <w:rsid w:val="00E54574"/>
    <w:rsid w:val="00E62280"/>
    <w:rsid w:val="00E66C3B"/>
    <w:rsid w:val="00E91A7F"/>
    <w:rsid w:val="00E92EB8"/>
    <w:rsid w:val="00E97506"/>
    <w:rsid w:val="00EA5091"/>
    <w:rsid w:val="00EB1900"/>
    <w:rsid w:val="00EB1DB8"/>
    <w:rsid w:val="00EB682F"/>
    <w:rsid w:val="00EC105F"/>
    <w:rsid w:val="00EC5856"/>
    <w:rsid w:val="00F02883"/>
    <w:rsid w:val="00F15935"/>
    <w:rsid w:val="00F242E6"/>
    <w:rsid w:val="00F37214"/>
    <w:rsid w:val="00F43A3E"/>
    <w:rsid w:val="00F453E4"/>
    <w:rsid w:val="00F466D1"/>
    <w:rsid w:val="00F52521"/>
    <w:rsid w:val="00F5781B"/>
    <w:rsid w:val="00F6144F"/>
    <w:rsid w:val="00F6378F"/>
    <w:rsid w:val="00F647AF"/>
    <w:rsid w:val="00F86F80"/>
    <w:rsid w:val="00F91A36"/>
    <w:rsid w:val="00F93405"/>
    <w:rsid w:val="00FA6825"/>
    <w:rsid w:val="00FB0C02"/>
    <w:rsid w:val="00FB2CAE"/>
    <w:rsid w:val="00FB2D76"/>
    <w:rsid w:val="00FB539B"/>
    <w:rsid w:val="00FB53AC"/>
    <w:rsid w:val="00FC28F0"/>
    <w:rsid w:val="00FC64B1"/>
    <w:rsid w:val="00FC748D"/>
    <w:rsid w:val="00FD325A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C039"/>
  <w15:chartTrackingRefBased/>
  <w15:docId w15:val="{C65DA5CE-C004-40C0-8B06-89A2F020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75B2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a">
    <w:name w:val="heading 1"/>
    <w:aliases w:val="!Части документа"/>
    <w:basedOn w:val="a"/>
    <w:next w:val="a"/>
    <w:link w:val="1b"/>
    <w:qFormat/>
    <w:rsid w:val="007D79F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4">
    <w:name w:val="heading 2"/>
    <w:aliases w:val="!Разделы документа"/>
    <w:basedOn w:val="a"/>
    <w:link w:val="25"/>
    <w:uiPriority w:val="9"/>
    <w:qFormat/>
    <w:rsid w:val="007D79F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0">
    <w:name w:val="heading 3"/>
    <w:aliases w:val="!Главы документа"/>
    <w:basedOn w:val="a"/>
    <w:link w:val="31"/>
    <w:qFormat/>
    <w:rsid w:val="007D79FE"/>
    <w:pPr>
      <w:outlineLvl w:val="2"/>
    </w:pPr>
    <w:rPr>
      <w:rFonts w:cs="Arial"/>
      <w:b/>
      <w:bCs/>
      <w:sz w:val="28"/>
      <w:szCs w:val="26"/>
    </w:rPr>
  </w:style>
  <w:style w:type="paragraph" w:styleId="40">
    <w:name w:val="heading 4"/>
    <w:aliases w:val="!Параграфы/Статьи документа"/>
    <w:basedOn w:val="a"/>
    <w:link w:val="41"/>
    <w:uiPriority w:val="9"/>
    <w:qFormat/>
    <w:rsid w:val="007D79F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B2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B1A2C"/>
    <w:pPr>
      <w:ind w:left="720"/>
      <w:contextualSpacing/>
    </w:pPr>
  </w:style>
  <w:style w:type="paragraph" w:customStyle="1" w:styleId="1c">
    <w:name w:val="Абзац списка1"/>
    <w:basedOn w:val="a"/>
    <w:rsid w:val="00885D5E"/>
    <w:pPr>
      <w:suppressAutoHyphens/>
      <w:spacing w:after="200" w:line="276" w:lineRule="auto"/>
      <w:ind w:left="720" w:firstLine="0"/>
      <w:jc w:val="left"/>
    </w:pPr>
    <w:rPr>
      <w:rFonts w:ascii="Calibri" w:eastAsia="Lucida Sans Unicode" w:hAnsi="Calibri" w:cs="font105"/>
      <w:sz w:val="22"/>
      <w:szCs w:val="22"/>
      <w:lang w:eastAsia="ar-SA"/>
    </w:rPr>
  </w:style>
  <w:style w:type="character" w:customStyle="1" w:styleId="1b">
    <w:name w:val="Заголовок 1 Знак"/>
    <w:aliases w:val="!Части документа Знак"/>
    <w:basedOn w:val="a0"/>
    <w:link w:val="1a"/>
    <w:rsid w:val="007D79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5">
    <w:name w:val="Заголовок 2 Знак"/>
    <w:aliases w:val="!Разделы документа Знак"/>
    <w:basedOn w:val="a0"/>
    <w:link w:val="24"/>
    <w:uiPriority w:val="9"/>
    <w:rsid w:val="007D79F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1">
    <w:name w:val="Заголовок 3 Знак"/>
    <w:aliases w:val="!Главы документа Знак"/>
    <w:basedOn w:val="a0"/>
    <w:link w:val="30"/>
    <w:rsid w:val="007D79F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1">
    <w:name w:val="Заголовок 4 Знак"/>
    <w:aliases w:val="!Параграфы/Статьи документа Знак"/>
    <w:basedOn w:val="a0"/>
    <w:link w:val="40"/>
    <w:uiPriority w:val="9"/>
    <w:rsid w:val="007D79F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5">
    <w:name w:val="Основной текст_"/>
    <w:link w:val="1d"/>
    <w:rsid w:val="007D79F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d">
    <w:name w:val="Основной текст1"/>
    <w:basedOn w:val="a"/>
    <w:link w:val="a5"/>
    <w:rsid w:val="007D79FE"/>
    <w:pPr>
      <w:shd w:val="clear" w:color="auto" w:fill="FFFFFF"/>
      <w:spacing w:after="120" w:line="0" w:lineRule="atLeast"/>
      <w:ind w:hanging="1480"/>
    </w:pPr>
    <w:rPr>
      <w:rFonts w:ascii="Times New Roman" w:hAnsi="Times New Roman"/>
      <w:sz w:val="27"/>
      <w:szCs w:val="27"/>
      <w:lang w:eastAsia="en-US"/>
    </w:rPr>
  </w:style>
  <w:style w:type="paragraph" w:styleId="a6">
    <w:name w:val="header"/>
    <w:basedOn w:val="a"/>
    <w:link w:val="a7"/>
    <w:uiPriority w:val="99"/>
    <w:unhideWhenUsed/>
    <w:rsid w:val="007D79FE"/>
    <w:pPr>
      <w:tabs>
        <w:tab w:val="center" w:pos="4677"/>
        <w:tab w:val="right" w:pos="9355"/>
      </w:tabs>
    </w:pPr>
    <w:rPr>
      <w:rFonts w:ascii="Times New Roman" w:eastAsia="Calibri" w:hAnsi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D79F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7D79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character" w:customStyle="1" w:styleId="HTML0">
    <w:name w:val="Стандартный HTML Знак"/>
    <w:basedOn w:val="a0"/>
    <w:link w:val="HTML"/>
    <w:rsid w:val="007D79FE"/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26">
    <w:name w:val="Основной текст (2)_"/>
    <w:link w:val="27"/>
    <w:rsid w:val="007D79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7D79FE"/>
    <w:pPr>
      <w:shd w:val="clear" w:color="auto" w:fill="FFFFFF"/>
      <w:spacing w:before="6360" w:line="278" w:lineRule="exact"/>
      <w:ind w:hanging="200"/>
      <w:jc w:val="center"/>
    </w:pPr>
    <w:rPr>
      <w:rFonts w:ascii="Times New Roman" w:hAnsi="Times New Roman"/>
      <w:sz w:val="23"/>
      <w:szCs w:val="23"/>
      <w:lang w:eastAsia="en-US"/>
    </w:rPr>
  </w:style>
  <w:style w:type="paragraph" w:customStyle="1" w:styleId="ConsPlusNonformat">
    <w:name w:val="ConsPlusNonformat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lang w:eastAsia="ru-RU"/>
    </w:rPr>
  </w:style>
  <w:style w:type="paragraph" w:customStyle="1" w:styleId="ConsPlusCell">
    <w:name w:val="ConsPlusCell"/>
    <w:uiPriority w:val="99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paragraph" w:styleId="a8">
    <w:name w:val="Title"/>
    <w:basedOn w:val="a"/>
    <w:next w:val="a"/>
    <w:link w:val="a9"/>
    <w:qFormat/>
    <w:rsid w:val="007D79FE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9">
    <w:name w:val="Заголовок Знак"/>
    <w:basedOn w:val="a0"/>
    <w:link w:val="a8"/>
    <w:rsid w:val="007D79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HTML1">
    <w:name w:val="HTML Variable"/>
    <w:aliases w:val="!Ссылки в документе"/>
    <w:rsid w:val="007D79F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7D79F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7D79F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79F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uiPriority w:val="99"/>
    <w:rsid w:val="007D79FE"/>
    <w:rPr>
      <w:color w:val="0000FF"/>
      <w:u w:val="none"/>
    </w:rPr>
  </w:style>
  <w:style w:type="paragraph" w:styleId="ad">
    <w:name w:val="footer"/>
    <w:basedOn w:val="a"/>
    <w:link w:val="ae"/>
    <w:uiPriority w:val="99"/>
    <w:unhideWhenUsed/>
    <w:rsid w:val="007D79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D79F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7D79FE"/>
    <w:pPr>
      <w:suppressLineNumbers/>
      <w:suppressAutoHyphens/>
    </w:pPr>
    <w:rPr>
      <w:rFonts w:ascii="Calibri" w:eastAsia="Lucida Sans Unicode" w:hAnsi="Calibri" w:cs="font303"/>
      <w:lang w:eastAsia="ar-SA"/>
    </w:rPr>
  </w:style>
  <w:style w:type="paragraph" w:customStyle="1" w:styleId="Default">
    <w:name w:val="Default"/>
    <w:rsid w:val="007D79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D79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D79F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79F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e">
    <w:name w:val="Верхний колонтитул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2">
    <w:name w:val="Normal (Web)"/>
    <w:basedOn w:val="a"/>
    <w:uiPriority w:val="99"/>
    <w:unhideWhenUsed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">
    <w:name w:val="Заголовок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0">
    <w:name w:val="title0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htmlpreformatted">
    <w:name w:val="htmlpreformatted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listparagraph">
    <w:name w:val="listparagraph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0">
    <w:name w:val="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title0">
    <w:name w:val="constitle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cell0">
    <w:name w:val="conspluscell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nformat0">
    <w:name w:val="consplusnonformat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f1">
    <w:name w:val="Нижний колонтитул1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40">
    <w:name w:val="a4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default0">
    <w:name w:val="default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customStyle="1" w:styleId="1f2">
    <w:name w:val="Сетка таблицы1"/>
    <w:basedOn w:val="a1"/>
    <w:next w:val="a3"/>
    <w:uiPriority w:val="59"/>
    <w:rsid w:val="007D79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"/>
    <w:basedOn w:val="a1"/>
    <w:next w:val="a3"/>
    <w:uiPriority w:val="59"/>
    <w:rsid w:val="007D79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D79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7D79FE"/>
    <w:rPr>
      <w:color w:val="800080"/>
      <w:u w:val="single"/>
    </w:rPr>
  </w:style>
  <w:style w:type="paragraph" w:customStyle="1" w:styleId="nospacing">
    <w:name w:val="nospacing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f3">
    <w:name w:val="Гиперссылка1"/>
    <w:basedOn w:val="a0"/>
    <w:rsid w:val="007D79FE"/>
  </w:style>
  <w:style w:type="paragraph" w:customStyle="1" w:styleId="consplusnormal0">
    <w:name w:val="consplusnormal"/>
    <w:basedOn w:val="a"/>
    <w:rsid w:val="007D79F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table" w:customStyle="1" w:styleId="32">
    <w:name w:val="Сетка таблицы3"/>
    <w:basedOn w:val="a1"/>
    <w:next w:val="a3"/>
    <w:uiPriority w:val="59"/>
    <w:rsid w:val="007D79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Стиль1"/>
    <w:uiPriority w:val="99"/>
    <w:rsid w:val="007D79FE"/>
    <w:pPr>
      <w:numPr>
        <w:numId w:val="13"/>
      </w:numPr>
    </w:pPr>
  </w:style>
  <w:style w:type="numbering" w:customStyle="1" w:styleId="2">
    <w:name w:val="Стиль2"/>
    <w:uiPriority w:val="99"/>
    <w:rsid w:val="007D79FE"/>
    <w:pPr>
      <w:numPr>
        <w:numId w:val="14"/>
      </w:numPr>
    </w:pPr>
  </w:style>
  <w:style w:type="numbering" w:customStyle="1" w:styleId="3">
    <w:name w:val="Стиль3"/>
    <w:uiPriority w:val="99"/>
    <w:rsid w:val="007D79FE"/>
    <w:pPr>
      <w:numPr>
        <w:numId w:val="15"/>
      </w:numPr>
    </w:pPr>
  </w:style>
  <w:style w:type="numbering" w:customStyle="1" w:styleId="4">
    <w:name w:val="Стиль4"/>
    <w:uiPriority w:val="99"/>
    <w:rsid w:val="007D79FE"/>
    <w:pPr>
      <w:numPr>
        <w:numId w:val="16"/>
      </w:numPr>
    </w:pPr>
  </w:style>
  <w:style w:type="numbering" w:customStyle="1" w:styleId="5">
    <w:name w:val="Стиль5"/>
    <w:uiPriority w:val="99"/>
    <w:rsid w:val="007D79FE"/>
    <w:pPr>
      <w:numPr>
        <w:numId w:val="17"/>
      </w:numPr>
    </w:pPr>
  </w:style>
  <w:style w:type="paragraph" w:styleId="af4">
    <w:name w:val="Document Map"/>
    <w:basedOn w:val="a"/>
    <w:link w:val="af5"/>
    <w:uiPriority w:val="99"/>
    <w:semiHidden/>
    <w:unhideWhenUsed/>
    <w:rsid w:val="007D79FE"/>
    <w:pPr>
      <w:ind w:firstLine="0"/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7D79FE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6">
    <w:name w:val="Стиль6"/>
    <w:uiPriority w:val="99"/>
    <w:rsid w:val="007D79FE"/>
    <w:pPr>
      <w:numPr>
        <w:numId w:val="18"/>
      </w:numPr>
    </w:pPr>
  </w:style>
  <w:style w:type="numbering" w:customStyle="1" w:styleId="7">
    <w:name w:val="Стиль7"/>
    <w:uiPriority w:val="99"/>
    <w:rsid w:val="007D79FE"/>
    <w:pPr>
      <w:numPr>
        <w:numId w:val="19"/>
      </w:numPr>
    </w:pPr>
  </w:style>
  <w:style w:type="numbering" w:customStyle="1" w:styleId="8">
    <w:name w:val="Стиль8"/>
    <w:uiPriority w:val="99"/>
    <w:rsid w:val="007D79FE"/>
    <w:pPr>
      <w:numPr>
        <w:numId w:val="20"/>
      </w:numPr>
    </w:pPr>
  </w:style>
  <w:style w:type="numbering" w:customStyle="1" w:styleId="9">
    <w:name w:val="Стиль9"/>
    <w:uiPriority w:val="99"/>
    <w:rsid w:val="007D79FE"/>
    <w:pPr>
      <w:numPr>
        <w:numId w:val="21"/>
      </w:numPr>
    </w:pPr>
  </w:style>
  <w:style w:type="numbering" w:customStyle="1" w:styleId="10">
    <w:name w:val="Стиль10"/>
    <w:uiPriority w:val="99"/>
    <w:rsid w:val="007D79FE"/>
    <w:pPr>
      <w:numPr>
        <w:numId w:val="22"/>
      </w:numPr>
    </w:pPr>
  </w:style>
  <w:style w:type="numbering" w:customStyle="1" w:styleId="11">
    <w:name w:val="Стиль11"/>
    <w:uiPriority w:val="99"/>
    <w:rsid w:val="007D79FE"/>
    <w:pPr>
      <w:numPr>
        <w:numId w:val="23"/>
      </w:numPr>
    </w:pPr>
  </w:style>
  <w:style w:type="numbering" w:customStyle="1" w:styleId="12">
    <w:name w:val="Стиль12"/>
    <w:uiPriority w:val="99"/>
    <w:rsid w:val="007D79FE"/>
    <w:pPr>
      <w:numPr>
        <w:numId w:val="24"/>
      </w:numPr>
    </w:pPr>
  </w:style>
  <w:style w:type="numbering" w:customStyle="1" w:styleId="13">
    <w:name w:val="Стиль13"/>
    <w:uiPriority w:val="99"/>
    <w:rsid w:val="007D79FE"/>
    <w:pPr>
      <w:numPr>
        <w:numId w:val="25"/>
      </w:numPr>
    </w:pPr>
  </w:style>
  <w:style w:type="paragraph" w:styleId="af6">
    <w:name w:val="No Spacing"/>
    <w:uiPriority w:val="1"/>
    <w:qFormat/>
    <w:rsid w:val="007D79FE"/>
    <w:pPr>
      <w:spacing w:after="0" w:line="240" w:lineRule="auto"/>
    </w:pPr>
    <w:rPr>
      <w:rFonts w:eastAsiaTheme="minorEastAsia"/>
      <w:lang w:eastAsia="ru-RU"/>
    </w:rPr>
  </w:style>
  <w:style w:type="numbering" w:customStyle="1" w:styleId="14">
    <w:name w:val="Стиль14"/>
    <w:uiPriority w:val="99"/>
    <w:rsid w:val="007D79FE"/>
    <w:pPr>
      <w:numPr>
        <w:numId w:val="26"/>
      </w:numPr>
    </w:pPr>
  </w:style>
  <w:style w:type="numbering" w:customStyle="1" w:styleId="15">
    <w:name w:val="Стиль15"/>
    <w:uiPriority w:val="99"/>
    <w:rsid w:val="007D79FE"/>
    <w:pPr>
      <w:numPr>
        <w:numId w:val="27"/>
      </w:numPr>
    </w:pPr>
  </w:style>
  <w:style w:type="numbering" w:customStyle="1" w:styleId="16">
    <w:name w:val="Стиль16"/>
    <w:uiPriority w:val="99"/>
    <w:rsid w:val="007D79FE"/>
    <w:pPr>
      <w:numPr>
        <w:numId w:val="28"/>
      </w:numPr>
    </w:pPr>
  </w:style>
  <w:style w:type="numbering" w:customStyle="1" w:styleId="17">
    <w:name w:val="Стиль17"/>
    <w:uiPriority w:val="99"/>
    <w:rsid w:val="007D79FE"/>
    <w:pPr>
      <w:numPr>
        <w:numId w:val="29"/>
      </w:numPr>
    </w:pPr>
  </w:style>
  <w:style w:type="numbering" w:customStyle="1" w:styleId="18">
    <w:name w:val="Стиль18"/>
    <w:uiPriority w:val="99"/>
    <w:rsid w:val="007D79FE"/>
    <w:pPr>
      <w:numPr>
        <w:numId w:val="30"/>
      </w:numPr>
    </w:pPr>
  </w:style>
  <w:style w:type="numbering" w:customStyle="1" w:styleId="19">
    <w:name w:val="Стиль19"/>
    <w:uiPriority w:val="99"/>
    <w:rsid w:val="007D79FE"/>
    <w:pPr>
      <w:numPr>
        <w:numId w:val="31"/>
      </w:numPr>
    </w:pPr>
  </w:style>
  <w:style w:type="numbering" w:customStyle="1" w:styleId="20">
    <w:name w:val="Стиль20"/>
    <w:uiPriority w:val="99"/>
    <w:rsid w:val="007D79FE"/>
    <w:pPr>
      <w:numPr>
        <w:numId w:val="32"/>
      </w:numPr>
    </w:pPr>
  </w:style>
  <w:style w:type="numbering" w:customStyle="1" w:styleId="21">
    <w:name w:val="Стиль21"/>
    <w:uiPriority w:val="99"/>
    <w:rsid w:val="007D79FE"/>
    <w:pPr>
      <w:numPr>
        <w:numId w:val="33"/>
      </w:numPr>
    </w:pPr>
  </w:style>
  <w:style w:type="numbering" w:customStyle="1" w:styleId="22">
    <w:name w:val="Стиль22"/>
    <w:uiPriority w:val="99"/>
    <w:rsid w:val="007D79FE"/>
    <w:pPr>
      <w:numPr>
        <w:numId w:val="34"/>
      </w:numPr>
    </w:pPr>
  </w:style>
  <w:style w:type="numbering" w:customStyle="1" w:styleId="23">
    <w:name w:val="Стиль23"/>
    <w:uiPriority w:val="99"/>
    <w:rsid w:val="007D79FE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35C7A-FC00-48FF-85A5-F1343B00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27</Pages>
  <Words>4725</Words>
  <Characters>26939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akornilova</dc:creator>
  <cp:keywords/>
  <dc:description/>
  <cp:lastModifiedBy>akornilova</cp:lastModifiedBy>
  <cp:revision>644</cp:revision>
  <cp:lastPrinted>2023-09-20T09:40:00Z</cp:lastPrinted>
  <dcterms:created xsi:type="dcterms:W3CDTF">2022-03-22T08:16:00Z</dcterms:created>
  <dcterms:modified xsi:type="dcterms:W3CDTF">2023-10-05T12:36:00Z</dcterms:modified>
</cp:coreProperties>
</file>