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75340" w14:textId="666B9483" w:rsidR="000A203E" w:rsidRDefault="000A203E" w:rsidP="000A203E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6B8AC3" wp14:editId="3C5A11D9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23595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1941E" w14:textId="77777777" w:rsidR="000A203E" w:rsidRDefault="000A203E" w:rsidP="000A203E">
      <w:pPr>
        <w:pStyle w:val="a4"/>
      </w:pPr>
    </w:p>
    <w:p w14:paraId="7D9C22E1" w14:textId="77777777" w:rsidR="000A203E" w:rsidRDefault="000A203E" w:rsidP="000A203E">
      <w:pPr>
        <w:pStyle w:val="a4"/>
      </w:pPr>
    </w:p>
    <w:p w14:paraId="69F305BA" w14:textId="77777777" w:rsidR="000A203E" w:rsidRDefault="000A203E" w:rsidP="000A203E">
      <w:pPr>
        <w:pStyle w:val="a4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B2F914E" w14:textId="77777777" w:rsidR="000A203E" w:rsidRDefault="000A203E" w:rsidP="000A203E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14:paraId="5AE623EB" w14:textId="77777777" w:rsidR="000A203E" w:rsidRDefault="000A203E" w:rsidP="000A203E"/>
    <w:p w14:paraId="49FCCC42" w14:textId="77777777" w:rsidR="000A203E" w:rsidRDefault="000A203E" w:rsidP="000A203E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РАСПОРЯЖЕНИЕ</w:t>
      </w:r>
    </w:p>
    <w:p w14:paraId="0234CA4F" w14:textId="77777777" w:rsidR="000A203E" w:rsidRDefault="000A203E" w:rsidP="000A203E">
      <w:pPr>
        <w:spacing w:line="360" w:lineRule="auto"/>
        <w:jc w:val="center"/>
        <w:rPr>
          <w:b/>
          <w:bCs/>
          <w:sz w:val="32"/>
          <w:szCs w:val="32"/>
        </w:rPr>
      </w:pPr>
    </w:p>
    <w:p w14:paraId="3E41F35E" w14:textId="69BBFE44" w:rsidR="000A203E" w:rsidRDefault="000A203E" w:rsidP="000A20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lang w:val="en-US"/>
        </w:rPr>
        <w:t>2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3.12.2019 г. № 7</w:t>
      </w:r>
      <w:r>
        <w:rPr>
          <w:rFonts w:ascii="Times New Roman" w:hAnsi="Times New Roman"/>
          <w:sz w:val="26"/>
          <w:szCs w:val="26"/>
          <w:lang w:val="en-US"/>
        </w:rPr>
        <w:t>92</w:t>
      </w:r>
      <w:r>
        <w:rPr>
          <w:rFonts w:ascii="Times New Roman" w:hAnsi="Times New Roman"/>
          <w:sz w:val="26"/>
          <w:szCs w:val="26"/>
        </w:rPr>
        <w:t>-р</w:t>
      </w:r>
    </w:p>
    <w:p w14:paraId="03223F9C" w14:textId="77777777" w:rsidR="000A203E" w:rsidRDefault="000A203E" w:rsidP="000A203E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г. Павловск</w:t>
      </w:r>
    </w:p>
    <w:p w14:paraId="53EF01B6" w14:textId="77777777" w:rsidR="000A203E" w:rsidRDefault="000A203E" w:rsidP="000A203E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13218C3F" w14:textId="77777777" w:rsidR="000A203E" w:rsidRDefault="000A203E" w:rsidP="000A203E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4AA81740" w14:textId="77777777"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2D90CE43" w14:textId="77777777" w:rsidR="00DE4B0C" w:rsidRDefault="00877624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1112C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1112C0" w:rsidRPr="001112C0">
        <w:rPr>
          <w:rFonts w:ascii="Times New Roman" w:hAnsi="Times New Roman" w:cs="Times New Roman"/>
          <w:sz w:val="28"/>
          <w:szCs w:val="28"/>
        </w:rPr>
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на территории опережающего социально – экономического развития «Павловск»</w:t>
      </w:r>
    </w:p>
    <w:p w14:paraId="2745BC47" w14:textId="77777777" w:rsidR="001112C0" w:rsidRDefault="001112C0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3954C4C3" w14:textId="77777777" w:rsidR="001112C0" w:rsidRPr="001112C0" w:rsidRDefault="001112C0" w:rsidP="001112C0">
      <w:pPr>
        <w:spacing w:after="0" w:line="240" w:lineRule="auto"/>
        <w:ind w:right="3685"/>
        <w:rPr>
          <w:sz w:val="28"/>
          <w:szCs w:val="28"/>
        </w:rPr>
      </w:pPr>
    </w:p>
    <w:p w14:paraId="040D45EF" w14:textId="77777777" w:rsidR="00587F85" w:rsidRPr="002D38AA" w:rsidRDefault="00877624" w:rsidP="00AC7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C7556">
        <w:rPr>
          <w:sz w:val="26"/>
          <w:szCs w:val="26"/>
        </w:rPr>
        <w:tab/>
      </w:r>
      <w:r w:rsidR="00587F85" w:rsidRPr="002D38A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2D38AA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E54E6D" w:rsidRPr="002D38AA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7D2E49" w:rsidRPr="002D38AA">
        <w:rPr>
          <w:rFonts w:ascii="Times New Roman" w:eastAsia="Times New Roman" w:hAnsi="Times New Roman" w:cs="Times New Roman"/>
          <w:sz w:val="26"/>
          <w:szCs w:val="26"/>
        </w:rPr>
        <w:t>от 26.12.2013</w:t>
      </w:r>
      <w:r w:rsidR="00046D56" w:rsidRPr="002D38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E49" w:rsidRPr="002D38AA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2D38AA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2D38AA">
        <w:rPr>
          <w:rFonts w:ascii="Times New Roman" w:eastAsia="Times New Roman" w:hAnsi="Times New Roman" w:cs="Times New Roman"/>
          <w:sz w:val="26"/>
          <w:szCs w:val="26"/>
        </w:rPr>
        <w:t xml:space="preserve"> № 984 «Об утверждении </w:t>
      </w:r>
      <w:r w:rsidR="00587F85" w:rsidRPr="002D38AA">
        <w:rPr>
          <w:rFonts w:ascii="Times New Roman" w:eastAsia="Times New Roman" w:hAnsi="Times New Roman" w:cs="Times New Roman"/>
          <w:sz w:val="26"/>
          <w:szCs w:val="26"/>
        </w:rPr>
        <w:t>муниципальной программ</w:t>
      </w:r>
      <w:r w:rsidR="00E2345E" w:rsidRPr="002D38A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87F85" w:rsidRPr="002D38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2FA" w:rsidRPr="002D38AA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="00587F85" w:rsidRPr="002D38AA">
        <w:rPr>
          <w:rFonts w:ascii="Times New Roman" w:eastAsia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области»,</w:t>
      </w:r>
      <w:r w:rsidR="00E2345E" w:rsidRPr="002D38AA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 w:rsidR="00AC7556" w:rsidRPr="002D38AA">
        <w:rPr>
          <w:rFonts w:ascii="Times New Roman" w:eastAsia="Times New Roman" w:hAnsi="Times New Roman" w:cs="Times New Roman"/>
          <w:sz w:val="26"/>
          <w:szCs w:val="26"/>
        </w:rPr>
        <w:t>3.</w:t>
      </w:r>
      <w:r w:rsidR="00E2345E" w:rsidRPr="002D38AA">
        <w:rPr>
          <w:rFonts w:ascii="Times New Roman" w:eastAsia="Times New Roman" w:hAnsi="Times New Roman" w:cs="Times New Roman"/>
          <w:sz w:val="26"/>
          <w:szCs w:val="26"/>
        </w:rPr>
        <w:t>0</w:t>
      </w:r>
      <w:r w:rsidR="00AC7556" w:rsidRPr="002D38AA">
        <w:rPr>
          <w:rFonts w:ascii="Times New Roman" w:eastAsia="Times New Roman" w:hAnsi="Times New Roman" w:cs="Times New Roman"/>
          <w:sz w:val="26"/>
          <w:szCs w:val="26"/>
        </w:rPr>
        <w:t>8</w:t>
      </w:r>
      <w:r w:rsidR="00E2345E" w:rsidRPr="002D38AA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C7556" w:rsidRPr="002D38AA">
        <w:rPr>
          <w:rFonts w:ascii="Times New Roman" w:eastAsia="Times New Roman" w:hAnsi="Times New Roman" w:cs="Times New Roman"/>
          <w:sz w:val="26"/>
          <w:szCs w:val="26"/>
        </w:rPr>
        <w:t>8</w:t>
      </w:r>
      <w:r w:rsidR="00046D56" w:rsidRPr="002D38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45E" w:rsidRPr="002D38AA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2D38AA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E2345E" w:rsidRPr="002D38AA">
        <w:rPr>
          <w:rFonts w:ascii="Times New Roman" w:eastAsia="Times New Roman" w:hAnsi="Times New Roman" w:cs="Times New Roman"/>
          <w:sz w:val="26"/>
          <w:szCs w:val="26"/>
        </w:rPr>
        <w:t xml:space="preserve"> № 5</w:t>
      </w:r>
      <w:r w:rsidR="00AC7556" w:rsidRPr="002D38A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2345E" w:rsidRPr="002D38A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C7556" w:rsidRPr="002D38AA">
        <w:rPr>
          <w:rFonts w:ascii="Times New Roman" w:hAnsi="Times New Roman" w:cs="Times New Roman"/>
          <w:bCs/>
          <w:sz w:val="26"/>
          <w:szCs w:val="26"/>
        </w:rPr>
        <w:t xml:space="preserve">О комиссии </w:t>
      </w:r>
      <w:r w:rsidR="00AC7556" w:rsidRPr="002D38AA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="00E2345E" w:rsidRPr="002D38AA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587F85" w:rsidRPr="002D38A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87F85" w:rsidRPr="002D38AA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="00AC7556" w:rsidRPr="002D38AA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</w:t>
      </w:r>
      <w:r w:rsidR="005D23CC" w:rsidRPr="002D38AA">
        <w:rPr>
          <w:rStyle w:val="FontStyle14"/>
          <w:rFonts w:eastAsia="Times New Roman"/>
          <w:spacing w:val="0"/>
          <w:sz w:val="26"/>
          <w:szCs w:val="26"/>
        </w:rPr>
        <w:t xml:space="preserve"> </w:t>
      </w:r>
      <w:r w:rsidR="00AC7556" w:rsidRPr="002D38AA">
        <w:rPr>
          <w:rStyle w:val="FontStyle14"/>
          <w:rFonts w:eastAsia="Times New Roman"/>
          <w:spacing w:val="0"/>
          <w:sz w:val="26"/>
          <w:szCs w:val="26"/>
        </w:rPr>
        <w:t>Павловского муниципального района</w:t>
      </w:r>
      <w:r w:rsidR="00E54E6D" w:rsidRPr="002D3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F85" w:rsidRPr="002D38AA">
        <w:rPr>
          <w:rFonts w:ascii="Times New Roman" w:hAnsi="Times New Roman" w:cs="Times New Roman"/>
          <w:bCs/>
          <w:sz w:val="26"/>
          <w:szCs w:val="26"/>
        </w:rPr>
        <w:t>от</w:t>
      </w:r>
      <w:r w:rsidR="00BC310D" w:rsidRPr="002D3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4898" w:rsidRPr="002D38AA">
        <w:rPr>
          <w:rFonts w:ascii="Times New Roman" w:hAnsi="Times New Roman" w:cs="Times New Roman"/>
          <w:bCs/>
          <w:sz w:val="26"/>
          <w:szCs w:val="26"/>
        </w:rPr>
        <w:t>1</w:t>
      </w:r>
      <w:r w:rsidR="008850BC" w:rsidRPr="002D38AA">
        <w:rPr>
          <w:rFonts w:ascii="Times New Roman" w:hAnsi="Times New Roman" w:cs="Times New Roman"/>
          <w:bCs/>
          <w:sz w:val="26"/>
          <w:szCs w:val="26"/>
        </w:rPr>
        <w:t>9</w:t>
      </w:r>
      <w:r w:rsidR="00FD6D8D" w:rsidRPr="002D38AA">
        <w:rPr>
          <w:rFonts w:ascii="Times New Roman" w:hAnsi="Times New Roman" w:cs="Times New Roman"/>
          <w:bCs/>
          <w:sz w:val="26"/>
          <w:szCs w:val="26"/>
        </w:rPr>
        <w:t>.1</w:t>
      </w:r>
      <w:r w:rsidR="00AC7556" w:rsidRPr="002D38AA">
        <w:rPr>
          <w:rFonts w:ascii="Times New Roman" w:hAnsi="Times New Roman" w:cs="Times New Roman"/>
          <w:bCs/>
          <w:sz w:val="26"/>
          <w:szCs w:val="26"/>
        </w:rPr>
        <w:t>2</w:t>
      </w:r>
      <w:r w:rsidR="00FD6D8D" w:rsidRPr="002D38AA">
        <w:rPr>
          <w:rFonts w:ascii="Times New Roman" w:hAnsi="Times New Roman" w:cs="Times New Roman"/>
          <w:bCs/>
          <w:sz w:val="26"/>
          <w:szCs w:val="26"/>
        </w:rPr>
        <w:t>.201</w:t>
      </w:r>
      <w:r w:rsidR="00494898" w:rsidRPr="002D38AA">
        <w:rPr>
          <w:rFonts w:ascii="Times New Roman" w:hAnsi="Times New Roman" w:cs="Times New Roman"/>
          <w:bCs/>
          <w:sz w:val="26"/>
          <w:szCs w:val="26"/>
        </w:rPr>
        <w:t>9</w:t>
      </w:r>
      <w:r w:rsidR="00FD6D8D" w:rsidRPr="002D38AA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0E461F" w:rsidRPr="002D3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F85" w:rsidRPr="002D38AA">
        <w:rPr>
          <w:rFonts w:ascii="Times New Roman" w:hAnsi="Times New Roman" w:cs="Times New Roman"/>
          <w:bCs/>
          <w:sz w:val="26"/>
          <w:szCs w:val="26"/>
        </w:rPr>
        <w:t>№</w:t>
      </w:r>
      <w:r w:rsidR="006B196B" w:rsidRPr="002D3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50BC" w:rsidRPr="002D38AA">
        <w:rPr>
          <w:rFonts w:ascii="Times New Roman" w:hAnsi="Times New Roman" w:cs="Times New Roman"/>
          <w:bCs/>
          <w:sz w:val="26"/>
          <w:szCs w:val="26"/>
        </w:rPr>
        <w:t>5</w:t>
      </w:r>
      <w:r w:rsidR="006B196B" w:rsidRPr="002D38AA">
        <w:rPr>
          <w:rFonts w:ascii="Times New Roman" w:hAnsi="Times New Roman" w:cs="Times New Roman"/>
          <w:bCs/>
          <w:sz w:val="26"/>
          <w:szCs w:val="26"/>
        </w:rPr>
        <w:t>:</w:t>
      </w:r>
    </w:p>
    <w:p w14:paraId="0C40942E" w14:textId="77777777" w:rsidR="00587F85" w:rsidRDefault="00587F85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4815E96" w14:textId="77777777" w:rsidR="00F246AB" w:rsidRPr="008850BC" w:rsidRDefault="006915CA" w:rsidP="001112C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0BC">
        <w:rPr>
          <w:rFonts w:ascii="Times New Roman" w:hAnsi="Times New Roman" w:cs="Times New Roman"/>
          <w:sz w:val="26"/>
          <w:szCs w:val="26"/>
        </w:rPr>
        <w:t>Предоставить</w:t>
      </w:r>
      <w:r w:rsidR="001F1868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DF28CF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1F1868" w:rsidRPr="008850BC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494898" w:rsidRPr="008850BC">
        <w:rPr>
          <w:rFonts w:ascii="Times New Roman" w:hAnsi="Times New Roman" w:cs="Times New Roman"/>
          <w:sz w:val="26"/>
          <w:szCs w:val="26"/>
        </w:rPr>
        <w:t xml:space="preserve"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</w:t>
      </w:r>
      <w:r w:rsidR="00494898" w:rsidRPr="008850BC">
        <w:rPr>
          <w:rFonts w:ascii="Times New Roman" w:hAnsi="Times New Roman" w:cs="Times New Roman"/>
          <w:sz w:val="26"/>
          <w:szCs w:val="26"/>
        </w:rPr>
        <w:lastRenderedPageBreak/>
        <w:t>модернизации производства товаров (работ, услуг) на территории опережающего социально – экономического развития «Павловск»</w:t>
      </w:r>
      <w:r w:rsidR="00F73715" w:rsidRPr="008850BC">
        <w:rPr>
          <w:rFonts w:ascii="Times New Roman" w:eastAsia="Times New Roman" w:hAnsi="Times New Roman" w:cs="Times New Roman"/>
          <w:sz w:val="26"/>
          <w:szCs w:val="26"/>
        </w:rPr>
        <w:t xml:space="preserve">, за счет средств </w:t>
      </w:r>
      <w:r w:rsidR="0015397E" w:rsidRPr="008850BC">
        <w:rPr>
          <w:rFonts w:ascii="Times New Roman" w:eastAsia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F246AB" w:rsidRPr="008850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715" w:rsidRPr="008850BC">
        <w:rPr>
          <w:rFonts w:ascii="Times New Roman" w:eastAsia="Times New Roman" w:hAnsi="Times New Roman" w:cs="Times New Roman"/>
          <w:sz w:val="26"/>
          <w:szCs w:val="26"/>
        </w:rPr>
        <w:t>в соответствии с муниципальной программой</w:t>
      </w:r>
      <w:r w:rsidR="008A63B2" w:rsidRPr="008850BC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F73715" w:rsidRPr="008850BC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</w:t>
      </w:r>
      <w:r w:rsidR="00F73715" w:rsidRPr="008850BC">
        <w:rPr>
          <w:rFonts w:ascii="Times New Roman" w:hAnsi="Times New Roman" w:cs="Times New Roman"/>
          <w:sz w:val="26"/>
          <w:szCs w:val="26"/>
        </w:rPr>
        <w:t>ом районе»</w:t>
      </w:r>
      <w:r w:rsidR="001307A6" w:rsidRPr="008850BC">
        <w:rPr>
          <w:rFonts w:ascii="Times New Roman" w:hAnsi="Times New Roman" w:cs="Times New Roman"/>
          <w:sz w:val="26"/>
          <w:szCs w:val="26"/>
        </w:rPr>
        <w:t xml:space="preserve"> (далее – субсидия)</w:t>
      </w:r>
      <w:r w:rsidR="008850BC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091B27" w:rsidRPr="008850BC">
        <w:rPr>
          <w:rFonts w:ascii="Times New Roman" w:hAnsi="Times New Roman" w:cs="Times New Roman"/>
          <w:sz w:val="26"/>
          <w:szCs w:val="26"/>
        </w:rPr>
        <w:t>ООО «</w:t>
      </w:r>
      <w:r w:rsidR="008850BC">
        <w:rPr>
          <w:rFonts w:ascii="Times New Roman" w:hAnsi="Times New Roman" w:cs="Times New Roman"/>
          <w:sz w:val="26"/>
          <w:szCs w:val="26"/>
        </w:rPr>
        <w:t>Лада</w:t>
      </w:r>
      <w:r w:rsidR="00091B27" w:rsidRPr="008850BC">
        <w:rPr>
          <w:rFonts w:ascii="Times New Roman" w:hAnsi="Times New Roman" w:cs="Times New Roman"/>
          <w:sz w:val="26"/>
          <w:szCs w:val="26"/>
        </w:rPr>
        <w:t xml:space="preserve">» </w:t>
      </w:r>
      <w:r w:rsidR="004F56CE" w:rsidRPr="008850BC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091B27" w:rsidRPr="008850BC">
        <w:rPr>
          <w:rFonts w:ascii="Times New Roman" w:hAnsi="Times New Roman" w:cs="Times New Roman"/>
          <w:sz w:val="26"/>
          <w:szCs w:val="26"/>
        </w:rPr>
        <w:t>1</w:t>
      </w:r>
      <w:r w:rsidR="008850BC">
        <w:rPr>
          <w:rFonts w:ascii="Times New Roman" w:hAnsi="Times New Roman" w:cs="Times New Roman"/>
          <w:sz w:val="26"/>
          <w:szCs w:val="26"/>
        </w:rPr>
        <w:t> 228 762</w:t>
      </w:r>
      <w:r w:rsidR="00F246AB" w:rsidRPr="008850BC">
        <w:rPr>
          <w:rFonts w:ascii="Times New Roman" w:hAnsi="Times New Roman" w:cs="Times New Roman"/>
          <w:sz w:val="26"/>
          <w:szCs w:val="26"/>
        </w:rPr>
        <w:t xml:space="preserve"> (один миллион</w:t>
      </w:r>
      <w:r w:rsidR="00091B27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8850BC">
        <w:rPr>
          <w:rFonts w:ascii="Times New Roman" w:hAnsi="Times New Roman" w:cs="Times New Roman"/>
          <w:sz w:val="26"/>
          <w:szCs w:val="26"/>
        </w:rPr>
        <w:t>двести двадцать восемь</w:t>
      </w:r>
      <w:r w:rsidR="00091B27" w:rsidRPr="008850BC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8850BC">
        <w:rPr>
          <w:rFonts w:ascii="Times New Roman" w:hAnsi="Times New Roman" w:cs="Times New Roman"/>
          <w:sz w:val="26"/>
          <w:szCs w:val="26"/>
        </w:rPr>
        <w:t>семьсот шестьдесят два</w:t>
      </w:r>
      <w:r w:rsidR="004F56CE" w:rsidRPr="008850BC">
        <w:rPr>
          <w:rFonts w:ascii="Times New Roman" w:hAnsi="Times New Roman" w:cs="Times New Roman"/>
          <w:sz w:val="26"/>
          <w:szCs w:val="26"/>
        </w:rPr>
        <w:t>) рубл</w:t>
      </w:r>
      <w:r w:rsidR="008850BC">
        <w:rPr>
          <w:rFonts w:ascii="Times New Roman" w:hAnsi="Times New Roman" w:cs="Times New Roman"/>
          <w:sz w:val="26"/>
          <w:szCs w:val="26"/>
        </w:rPr>
        <w:t>я</w:t>
      </w:r>
      <w:r w:rsidR="004F56CE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8850BC">
        <w:rPr>
          <w:rFonts w:ascii="Times New Roman" w:hAnsi="Times New Roman" w:cs="Times New Roman"/>
          <w:sz w:val="26"/>
          <w:szCs w:val="26"/>
        </w:rPr>
        <w:t>13</w:t>
      </w:r>
      <w:r w:rsidR="004F56CE" w:rsidRPr="008850BC">
        <w:rPr>
          <w:rFonts w:ascii="Times New Roman" w:hAnsi="Times New Roman" w:cs="Times New Roman"/>
          <w:sz w:val="26"/>
          <w:szCs w:val="26"/>
        </w:rPr>
        <w:t xml:space="preserve"> копеек;</w:t>
      </w:r>
    </w:p>
    <w:p w14:paraId="12166AF9" w14:textId="77777777" w:rsidR="0055785A" w:rsidRDefault="007B6A9B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9B">
        <w:rPr>
          <w:rFonts w:ascii="Times New Roman" w:hAnsi="Times New Roman" w:cs="Times New Roman"/>
          <w:sz w:val="26"/>
          <w:szCs w:val="26"/>
        </w:rPr>
        <w:t xml:space="preserve">Сектору учета и отчетности администрации Павловского муниципального района </w:t>
      </w:r>
      <w:r w:rsidR="00E54E6D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7B6A9B">
        <w:rPr>
          <w:rFonts w:ascii="Times New Roman" w:hAnsi="Times New Roman" w:cs="Times New Roman"/>
          <w:sz w:val="26"/>
          <w:szCs w:val="26"/>
        </w:rPr>
        <w:t xml:space="preserve">обеспечить перечисление субсидии </w:t>
      </w:r>
      <w:r w:rsidRPr="007B6A9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2200E" w:rsidRPr="007B6A9B">
        <w:rPr>
          <w:rFonts w:ascii="Times New Roman" w:hAnsi="Times New Roman" w:cs="Times New Roman"/>
          <w:sz w:val="26"/>
          <w:szCs w:val="26"/>
        </w:rPr>
        <w:t xml:space="preserve">расчетный </w:t>
      </w:r>
      <w:r w:rsidR="00C749B0" w:rsidRPr="007B6A9B">
        <w:rPr>
          <w:rFonts w:ascii="Times New Roman" w:hAnsi="Times New Roman" w:cs="Times New Roman"/>
          <w:sz w:val="26"/>
          <w:szCs w:val="26"/>
        </w:rPr>
        <w:t>счет</w:t>
      </w:r>
      <w:r w:rsidR="006C2CCB" w:rsidRPr="006C2CC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субъект</w:t>
      </w:r>
      <w:r w:rsidR="008850BC">
        <w:rPr>
          <w:rFonts w:ascii="Times New Roman" w:hAnsi="Times New Roman" w:cs="Times New Roman"/>
          <w:sz w:val="26"/>
          <w:szCs w:val="26"/>
        </w:rPr>
        <w:t>а</w:t>
      </w:r>
      <w:r w:rsidR="006C2CCB">
        <w:rPr>
          <w:rFonts w:ascii="Times New Roman" w:hAnsi="Times New Roman" w:cs="Times New Roman"/>
          <w:sz w:val="26"/>
          <w:szCs w:val="26"/>
        </w:rPr>
        <w:t>, согласно</w:t>
      </w:r>
      <w:r w:rsidR="006C2CCB" w:rsidRPr="007B6A9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пункт</w:t>
      </w:r>
      <w:r w:rsidR="007174AF">
        <w:rPr>
          <w:rFonts w:ascii="Times New Roman" w:hAnsi="Times New Roman" w:cs="Times New Roman"/>
          <w:sz w:val="26"/>
          <w:szCs w:val="26"/>
        </w:rPr>
        <w:t>у</w:t>
      </w:r>
      <w:r w:rsidR="006C2CCB">
        <w:rPr>
          <w:rFonts w:ascii="Times New Roman" w:hAnsi="Times New Roman" w:cs="Times New Roman"/>
          <w:sz w:val="26"/>
          <w:szCs w:val="26"/>
        </w:rPr>
        <w:t xml:space="preserve"> 1 настоящего распоряжения</w:t>
      </w:r>
      <w:r w:rsidR="007875B6">
        <w:rPr>
          <w:rFonts w:ascii="Times New Roman" w:hAnsi="Times New Roman" w:cs="Times New Roman"/>
          <w:sz w:val="26"/>
          <w:szCs w:val="26"/>
        </w:rPr>
        <w:t>.</w:t>
      </w:r>
      <w:r w:rsidR="00C749B0" w:rsidRPr="007B6A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129B11" w14:textId="77777777" w:rsidR="00A524E0" w:rsidRPr="007875B6" w:rsidRDefault="00A524E0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5B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>направить письменное уведомление</w:t>
      </w:r>
      <w:r w:rsidR="00111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8850BC">
        <w:rPr>
          <w:rFonts w:ascii="Times New Roman" w:eastAsia="Times New Roman" w:hAnsi="Times New Roman" w:cs="Times New Roman"/>
          <w:sz w:val="26"/>
          <w:szCs w:val="26"/>
        </w:rPr>
        <w:t>Лада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7875B6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DE4B0C" w:rsidRPr="007875B6">
        <w:rPr>
          <w:rFonts w:ascii="Times New Roman" w:hAnsi="Times New Roman" w:cs="Times New Roman"/>
          <w:sz w:val="26"/>
          <w:szCs w:val="26"/>
        </w:rPr>
        <w:t>.</w:t>
      </w:r>
      <w:r w:rsidRPr="007875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D38F07" w14:textId="77777777" w:rsidR="002C5A0E" w:rsidRDefault="004F56CE" w:rsidP="004F56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первого заместителя главы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eastAsia="Times New Roman" w:hAnsi="Times New Roman" w:cs="Times New Roman"/>
          <w:sz w:val="26"/>
          <w:szCs w:val="26"/>
        </w:rPr>
        <w:t>Майстренко Г.М.</w:t>
      </w:r>
    </w:p>
    <w:p w14:paraId="6C22CDB1" w14:textId="77777777" w:rsidR="00572032" w:rsidRDefault="00572032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E39F5EA" w14:textId="77777777" w:rsidR="004F56CE" w:rsidRDefault="001307A6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032C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A065D">
        <w:rPr>
          <w:rFonts w:ascii="Times New Roman" w:hAnsi="Times New Roman" w:cs="Times New Roman"/>
          <w:sz w:val="26"/>
          <w:szCs w:val="26"/>
        </w:rPr>
        <w:t xml:space="preserve"> </w:t>
      </w:r>
      <w:r w:rsidR="00A032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9BDA29" w14:textId="77777777" w:rsidR="004F56CE" w:rsidRDefault="00A032CD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</w:t>
      </w:r>
      <w:r w:rsidR="0089031A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560D5406" w14:textId="77777777" w:rsidR="009A0DA6" w:rsidRDefault="004F56CE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A032C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307A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М.</w:t>
      </w:r>
      <w:r w:rsidR="001307A6">
        <w:rPr>
          <w:rFonts w:ascii="Times New Roman" w:hAnsi="Times New Roman" w:cs="Times New Roman"/>
          <w:sz w:val="26"/>
          <w:szCs w:val="26"/>
        </w:rPr>
        <w:t>Н. Янцов</w:t>
      </w:r>
    </w:p>
    <w:p w14:paraId="585D510E" w14:textId="77777777" w:rsidR="00572032" w:rsidRPr="00572032" w:rsidRDefault="00572032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EFB6EFD" w14:textId="77777777" w:rsidR="00D5533E" w:rsidRDefault="00D5533E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DD9EC6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20FAFA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493BFC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8F136D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E9377C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023F54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444499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085536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B9B1DE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E93C6F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C03D4C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FC77AE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883DC7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B6E6F7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C76C3F" w14:textId="77777777"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90708D" w14:textId="77777777"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3A8586" w14:textId="77777777"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213747" w14:textId="77777777"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527137" w14:textId="77777777"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CE1D53" w14:textId="77777777"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47EAE5" w14:textId="77777777"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0B22D7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446F2A" w14:textId="77777777"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698F07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A0C140" w14:textId="77777777"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22BFEA" w14:textId="77777777" w:rsidR="001112C0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СОГЛАСОВАНО</w:t>
      </w:r>
    </w:p>
    <w:p w14:paraId="31296407" w14:textId="77777777" w:rsidR="001112C0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BEF293A" w14:textId="77777777" w:rsidR="001112C0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10D50E4" w14:textId="77777777" w:rsidR="001112C0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главы администрации</w:t>
      </w:r>
    </w:p>
    <w:p w14:paraId="36E504DC" w14:textId="77777777" w:rsidR="001112C0" w:rsidRPr="001411DD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Г.М. Майстренко</w:t>
      </w:r>
    </w:p>
    <w:p w14:paraId="0AF83116" w14:textId="77777777" w:rsidR="001112C0" w:rsidRDefault="001112C0" w:rsidP="001112C0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14:paraId="6E7FBF34" w14:textId="77777777" w:rsidR="001112C0" w:rsidRDefault="001112C0" w:rsidP="001112C0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14:paraId="35D72028" w14:textId="77777777" w:rsidR="001112C0" w:rsidRPr="00CD79F1" w:rsidRDefault="001112C0" w:rsidP="001112C0">
      <w:pPr>
        <w:tabs>
          <w:tab w:val="left" w:pos="7371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</w:t>
      </w:r>
      <w:r w:rsidRPr="00CD79F1">
        <w:rPr>
          <w:rFonts w:ascii="Times New Roman" w:hAnsi="Times New Roman"/>
          <w:sz w:val="26"/>
          <w:szCs w:val="26"/>
        </w:rPr>
        <w:t xml:space="preserve"> администрации</w:t>
      </w:r>
    </w:p>
    <w:p w14:paraId="18F97886" w14:textId="77777777" w:rsidR="001112C0" w:rsidRPr="00CD79F1" w:rsidRDefault="001112C0" w:rsidP="001112C0">
      <w:pPr>
        <w:tabs>
          <w:tab w:val="left" w:pos="7513"/>
        </w:tabs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D79F1">
        <w:rPr>
          <w:rFonts w:ascii="Times New Roman" w:hAnsi="Times New Roman"/>
          <w:sz w:val="26"/>
          <w:szCs w:val="26"/>
        </w:rPr>
        <w:t xml:space="preserve"> Г.Г. Бабаян</w:t>
      </w:r>
    </w:p>
    <w:p w14:paraId="359165ED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2600063F" w14:textId="77777777" w:rsidR="001112C0" w:rsidRPr="00CD79F1" w:rsidRDefault="001112C0" w:rsidP="001112C0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9FC6DDC" w14:textId="77777777" w:rsidR="001112C0" w:rsidRPr="00CD79F1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CD79F1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Pr="00CD79F1">
        <w:rPr>
          <w:rFonts w:ascii="Times New Roman" w:hAnsi="Times New Roman"/>
          <w:sz w:val="26"/>
          <w:szCs w:val="26"/>
        </w:rPr>
        <w:t xml:space="preserve">  муниципального</w:t>
      </w:r>
    </w:p>
    <w:p w14:paraId="140F7BFF" w14:textId="77777777" w:rsidR="001112C0" w:rsidRPr="00CD79F1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отдела по финансам администрации  </w:t>
      </w:r>
    </w:p>
    <w:p w14:paraId="3114AEC5" w14:textId="77777777" w:rsidR="001112C0" w:rsidRPr="00CD79F1" w:rsidRDefault="001112C0" w:rsidP="001112C0">
      <w:pPr>
        <w:tabs>
          <w:tab w:val="left" w:pos="751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CD79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Л.В. Якушева</w:t>
      </w:r>
    </w:p>
    <w:p w14:paraId="018179D6" w14:textId="77777777" w:rsidR="001112C0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F2BB80B" w14:textId="77777777" w:rsidR="001112C0" w:rsidRPr="00CD79F1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B406BC5" w14:textId="77777777" w:rsidR="001112C0" w:rsidRPr="00CD79F1" w:rsidRDefault="001112C0" w:rsidP="001112C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CD79F1">
        <w:rPr>
          <w:rFonts w:ascii="Times New Roman" w:hAnsi="Times New Roman"/>
          <w:sz w:val="26"/>
          <w:szCs w:val="26"/>
        </w:rPr>
        <w:t>ачальни</w:t>
      </w:r>
      <w:r>
        <w:rPr>
          <w:rFonts w:ascii="Times New Roman" w:hAnsi="Times New Roman"/>
          <w:sz w:val="26"/>
          <w:szCs w:val="26"/>
        </w:rPr>
        <w:t>к</w:t>
      </w:r>
      <w:r w:rsidRPr="00CD79F1">
        <w:rPr>
          <w:rFonts w:ascii="Times New Roman" w:hAnsi="Times New Roman"/>
          <w:sz w:val="26"/>
          <w:szCs w:val="26"/>
        </w:rPr>
        <w:t xml:space="preserve">  отдела правого обеспечения</w:t>
      </w:r>
    </w:p>
    <w:p w14:paraId="6173277A" w14:textId="77777777" w:rsidR="001112C0" w:rsidRPr="00CD79F1" w:rsidRDefault="001112C0" w:rsidP="001112C0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14:paraId="19BE5508" w14:textId="77777777" w:rsidR="001112C0" w:rsidRPr="00CD79F1" w:rsidRDefault="001112C0" w:rsidP="001112C0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79F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А.Г. Мельникова</w:t>
      </w:r>
    </w:p>
    <w:p w14:paraId="35D0C1FD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24AED596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244AAB1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сектора учета и </w:t>
      </w:r>
    </w:p>
    <w:p w14:paraId="7F5521E9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отчетности администрации</w:t>
      </w:r>
    </w:p>
    <w:p w14:paraId="0002F124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E54E6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Ю.В. Чечурина</w:t>
      </w:r>
    </w:p>
    <w:p w14:paraId="0BE9B18C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1F4CF592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6759BB4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48E33BEE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507EF6BF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31CCDCB2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1B3B744E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52E98D6E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4E39E88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0B45C4FD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0EA2E1E0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19BFF830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74A10A8C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ВНЕСЕНО</w:t>
      </w:r>
    </w:p>
    <w:p w14:paraId="611E9724" w14:textId="77777777" w:rsidR="001112C0" w:rsidRPr="00CD79F1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D992AB3" w14:textId="77777777" w:rsidR="001112C0" w:rsidRPr="00CD79F1" w:rsidRDefault="001112C0" w:rsidP="001112C0">
      <w:pPr>
        <w:tabs>
          <w:tab w:val="left" w:pos="720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CD79F1">
        <w:rPr>
          <w:rFonts w:ascii="Times New Roman" w:hAnsi="Times New Roman"/>
          <w:sz w:val="26"/>
          <w:szCs w:val="26"/>
        </w:rPr>
        <w:t xml:space="preserve">ачальник отдела социально-экономического </w:t>
      </w:r>
    </w:p>
    <w:p w14:paraId="28080113" w14:textId="77777777" w:rsidR="001112C0" w:rsidRPr="00CD79F1" w:rsidRDefault="001112C0" w:rsidP="001112C0">
      <w:pPr>
        <w:tabs>
          <w:tab w:val="left" w:pos="7200"/>
        </w:tabs>
        <w:spacing w:after="0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lastRenderedPageBreak/>
        <w:t xml:space="preserve">развития, муниципального контроля и </w:t>
      </w:r>
    </w:p>
    <w:p w14:paraId="561E0D0B" w14:textId="77777777"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14:paraId="59E7425A" w14:textId="77777777" w:rsidR="00D66C72" w:rsidRDefault="001112C0" w:rsidP="006708AE">
      <w:pPr>
        <w:tabs>
          <w:tab w:val="left" w:pos="7371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79F1">
        <w:rPr>
          <w:rFonts w:ascii="Times New Roman" w:hAnsi="Times New Roman"/>
          <w:sz w:val="26"/>
          <w:szCs w:val="26"/>
        </w:rPr>
        <w:t>муниципального района                                                  В.А. Митин</w:t>
      </w:r>
    </w:p>
    <w:sectPr w:rsidR="00D66C72" w:rsidSect="00E54E6D">
      <w:pgSz w:w="11906" w:h="16838"/>
      <w:pgMar w:top="119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6AA97" w14:textId="77777777" w:rsidR="00A76557" w:rsidRDefault="00A76557" w:rsidP="005063ED">
      <w:pPr>
        <w:spacing w:after="0" w:line="240" w:lineRule="auto"/>
      </w:pPr>
      <w:r>
        <w:separator/>
      </w:r>
    </w:p>
  </w:endnote>
  <w:endnote w:type="continuationSeparator" w:id="0">
    <w:p w14:paraId="49E879FC" w14:textId="77777777" w:rsidR="00A76557" w:rsidRDefault="00A76557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324CB" w14:textId="77777777" w:rsidR="00A76557" w:rsidRDefault="00A76557" w:rsidP="005063ED">
      <w:pPr>
        <w:spacing w:after="0" w:line="240" w:lineRule="auto"/>
      </w:pPr>
      <w:r>
        <w:separator/>
      </w:r>
    </w:p>
  </w:footnote>
  <w:footnote w:type="continuationSeparator" w:id="0">
    <w:p w14:paraId="13438934" w14:textId="77777777" w:rsidR="00A76557" w:rsidRDefault="00A76557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52478"/>
    <w:multiLevelType w:val="multilevel"/>
    <w:tmpl w:val="877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F3"/>
    <w:rsid w:val="00000552"/>
    <w:rsid w:val="00015D98"/>
    <w:rsid w:val="00025EFD"/>
    <w:rsid w:val="00026FD1"/>
    <w:rsid w:val="00031CA3"/>
    <w:rsid w:val="000332FA"/>
    <w:rsid w:val="00044BF2"/>
    <w:rsid w:val="00046D56"/>
    <w:rsid w:val="000537D7"/>
    <w:rsid w:val="00055F39"/>
    <w:rsid w:val="00067102"/>
    <w:rsid w:val="000713FA"/>
    <w:rsid w:val="000902C6"/>
    <w:rsid w:val="00090443"/>
    <w:rsid w:val="00091B27"/>
    <w:rsid w:val="000960FA"/>
    <w:rsid w:val="000A203E"/>
    <w:rsid w:val="000B5182"/>
    <w:rsid w:val="000C6249"/>
    <w:rsid w:val="000E03A1"/>
    <w:rsid w:val="000E461F"/>
    <w:rsid w:val="000F76E1"/>
    <w:rsid w:val="00100A5A"/>
    <w:rsid w:val="00104BA8"/>
    <w:rsid w:val="001112C0"/>
    <w:rsid w:val="0011279B"/>
    <w:rsid w:val="001135AF"/>
    <w:rsid w:val="001205F0"/>
    <w:rsid w:val="00125CBF"/>
    <w:rsid w:val="001307A6"/>
    <w:rsid w:val="001318FA"/>
    <w:rsid w:val="001331A7"/>
    <w:rsid w:val="00135F18"/>
    <w:rsid w:val="0013644D"/>
    <w:rsid w:val="0015397E"/>
    <w:rsid w:val="001564B6"/>
    <w:rsid w:val="00157A02"/>
    <w:rsid w:val="001B3CAF"/>
    <w:rsid w:val="001C37B4"/>
    <w:rsid w:val="001E0252"/>
    <w:rsid w:val="001E0C9D"/>
    <w:rsid w:val="001F1868"/>
    <w:rsid w:val="001F5264"/>
    <w:rsid w:val="00201568"/>
    <w:rsid w:val="0020586B"/>
    <w:rsid w:val="00216D15"/>
    <w:rsid w:val="0022200E"/>
    <w:rsid w:val="00226A47"/>
    <w:rsid w:val="002518D6"/>
    <w:rsid w:val="00254FA1"/>
    <w:rsid w:val="00261439"/>
    <w:rsid w:val="00265D49"/>
    <w:rsid w:val="00267D0E"/>
    <w:rsid w:val="002824DB"/>
    <w:rsid w:val="00297B65"/>
    <w:rsid w:val="002A5D26"/>
    <w:rsid w:val="002C5A0E"/>
    <w:rsid w:val="002C6AFB"/>
    <w:rsid w:val="002C6F91"/>
    <w:rsid w:val="002D38AA"/>
    <w:rsid w:val="002D6250"/>
    <w:rsid w:val="002D7DD6"/>
    <w:rsid w:val="002E0980"/>
    <w:rsid w:val="002E29C4"/>
    <w:rsid w:val="00306279"/>
    <w:rsid w:val="00306313"/>
    <w:rsid w:val="0031665F"/>
    <w:rsid w:val="00324791"/>
    <w:rsid w:val="003346E7"/>
    <w:rsid w:val="0033689F"/>
    <w:rsid w:val="00345E37"/>
    <w:rsid w:val="003503E6"/>
    <w:rsid w:val="0037386B"/>
    <w:rsid w:val="0037514D"/>
    <w:rsid w:val="00380803"/>
    <w:rsid w:val="003A3E8A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4A59"/>
    <w:rsid w:val="004422F3"/>
    <w:rsid w:val="00456CB7"/>
    <w:rsid w:val="00461B76"/>
    <w:rsid w:val="00466A03"/>
    <w:rsid w:val="00472886"/>
    <w:rsid w:val="00494761"/>
    <w:rsid w:val="00494898"/>
    <w:rsid w:val="00494C2F"/>
    <w:rsid w:val="004A020B"/>
    <w:rsid w:val="004A2F56"/>
    <w:rsid w:val="004A5E7B"/>
    <w:rsid w:val="004A7021"/>
    <w:rsid w:val="004C562B"/>
    <w:rsid w:val="004E49C0"/>
    <w:rsid w:val="004E4F60"/>
    <w:rsid w:val="004F56CE"/>
    <w:rsid w:val="00502797"/>
    <w:rsid w:val="00504972"/>
    <w:rsid w:val="00504FFD"/>
    <w:rsid w:val="005063ED"/>
    <w:rsid w:val="00512FFB"/>
    <w:rsid w:val="005266EF"/>
    <w:rsid w:val="005333DF"/>
    <w:rsid w:val="0055062D"/>
    <w:rsid w:val="00555A24"/>
    <w:rsid w:val="0055612C"/>
    <w:rsid w:val="0055785A"/>
    <w:rsid w:val="00561E25"/>
    <w:rsid w:val="00570F02"/>
    <w:rsid w:val="00572032"/>
    <w:rsid w:val="00572646"/>
    <w:rsid w:val="00582CB9"/>
    <w:rsid w:val="00584DD5"/>
    <w:rsid w:val="00587F85"/>
    <w:rsid w:val="005A4504"/>
    <w:rsid w:val="005B2ED5"/>
    <w:rsid w:val="005D23CC"/>
    <w:rsid w:val="005D6CD5"/>
    <w:rsid w:val="005E5317"/>
    <w:rsid w:val="006274D0"/>
    <w:rsid w:val="006275E3"/>
    <w:rsid w:val="006277D1"/>
    <w:rsid w:val="00630425"/>
    <w:rsid w:val="00647E10"/>
    <w:rsid w:val="006571F2"/>
    <w:rsid w:val="0066021F"/>
    <w:rsid w:val="00661169"/>
    <w:rsid w:val="0066124D"/>
    <w:rsid w:val="00662BAE"/>
    <w:rsid w:val="006708AE"/>
    <w:rsid w:val="006848E3"/>
    <w:rsid w:val="006866EF"/>
    <w:rsid w:val="006915CA"/>
    <w:rsid w:val="006B196B"/>
    <w:rsid w:val="006C2CCB"/>
    <w:rsid w:val="006C6C35"/>
    <w:rsid w:val="006D5549"/>
    <w:rsid w:val="006E7A20"/>
    <w:rsid w:val="007046D0"/>
    <w:rsid w:val="00707451"/>
    <w:rsid w:val="007174AF"/>
    <w:rsid w:val="00730BDA"/>
    <w:rsid w:val="007436AF"/>
    <w:rsid w:val="00763B8F"/>
    <w:rsid w:val="00782938"/>
    <w:rsid w:val="007875B6"/>
    <w:rsid w:val="007B6A9B"/>
    <w:rsid w:val="007C2B18"/>
    <w:rsid w:val="007C76CD"/>
    <w:rsid w:val="007D1459"/>
    <w:rsid w:val="007D299B"/>
    <w:rsid w:val="007D2E49"/>
    <w:rsid w:val="007E56DF"/>
    <w:rsid w:val="007E734E"/>
    <w:rsid w:val="00801AA8"/>
    <w:rsid w:val="00802D07"/>
    <w:rsid w:val="00813A0E"/>
    <w:rsid w:val="00813F42"/>
    <w:rsid w:val="00815A72"/>
    <w:rsid w:val="00817FF3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850BC"/>
    <w:rsid w:val="0089031A"/>
    <w:rsid w:val="00894D63"/>
    <w:rsid w:val="008A31E1"/>
    <w:rsid w:val="008A4A8A"/>
    <w:rsid w:val="008A63B2"/>
    <w:rsid w:val="008B40D9"/>
    <w:rsid w:val="008B6EE1"/>
    <w:rsid w:val="008C30AC"/>
    <w:rsid w:val="008D3242"/>
    <w:rsid w:val="008E049D"/>
    <w:rsid w:val="008E0CDB"/>
    <w:rsid w:val="008E388B"/>
    <w:rsid w:val="008F15EB"/>
    <w:rsid w:val="009012E7"/>
    <w:rsid w:val="00914B61"/>
    <w:rsid w:val="00916514"/>
    <w:rsid w:val="009305F3"/>
    <w:rsid w:val="009521C1"/>
    <w:rsid w:val="00961673"/>
    <w:rsid w:val="009908B7"/>
    <w:rsid w:val="00990E89"/>
    <w:rsid w:val="009A0DA6"/>
    <w:rsid w:val="009C4BC2"/>
    <w:rsid w:val="009D3579"/>
    <w:rsid w:val="009D5A6D"/>
    <w:rsid w:val="009D6D9C"/>
    <w:rsid w:val="009E4DB1"/>
    <w:rsid w:val="009E7869"/>
    <w:rsid w:val="00A032CD"/>
    <w:rsid w:val="00A26501"/>
    <w:rsid w:val="00A27706"/>
    <w:rsid w:val="00A27F58"/>
    <w:rsid w:val="00A4768A"/>
    <w:rsid w:val="00A524E0"/>
    <w:rsid w:val="00A530A2"/>
    <w:rsid w:val="00A61608"/>
    <w:rsid w:val="00A63ACF"/>
    <w:rsid w:val="00A66732"/>
    <w:rsid w:val="00A71075"/>
    <w:rsid w:val="00A7408F"/>
    <w:rsid w:val="00A76557"/>
    <w:rsid w:val="00A83779"/>
    <w:rsid w:val="00AA065D"/>
    <w:rsid w:val="00AA06F8"/>
    <w:rsid w:val="00AB5C0E"/>
    <w:rsid w:val="00AB665F"/>
    <w:rsid w:val="00AB786B"/>
    <w:rsid w:val="00AC7556"/>
    <w:rsid w:val="00AD49A3"/>
    <w:rsid w:val="00AD5A30"/>
    <w:rsid w:val="00AF4A0C"/>
    <w:rsid w:val="00B0098C"/>
    <w:rsid w:val="00B0625E"/>
    <w:rsid w:val="00B17451"/>
    <w:rsid w:val="00B20E87"/>
    <w:rsid w:val="00B739D4"/>
    <w:rsid w:val="00B7746E"/>
    <w:rsid w:val="00B83E8C"/>
    <w:rsid w:val="00B83ECC"/>
    <w:rsid w:val="00BA0A00"/>
    <w:rsid w:val="00BB323E"/>
    <w:rsid w:val="00BC310D"/>
    <w:rsid w:val="00BC62CC"/>
    <w:rsid w:val="00BD15AA"/>
    <w:rsid w:val="00BD7743"/>
    <w:rsid w:val="00BE33E2"/>
    <w:rsid w:val="00BF4AFA"/>
    <w:rsid w:val="00BF780C"/>
    <w:rsid w:val="00C03A5F"/>
    <w:rsid w:val="00C059B3"/>
    <w:rsid w:val="00C22E2F"/>
    <w:rsid w:val="00C237B3"/>
    <w:rsid w:val="00C35B32"/>
    <w:rsid w:val="00C463D4"/>
    <w:rsid w:val="00C47BD2"/>
    <w:rsid w:val="00C54C10"/>
    <w:rsid w:val="00C56C03"/>
    <w:rsid w:val="00C6648B"/>
    <w:rsid w:val="00C6706A"/>
    <w:rsid w:val="00C675B0"/>
    <w:rsid w:val="00C749B0"/>
    <w:rsid w:val="00C76CAA"/>
    <w:rsid w:val="00CC3FE6"/>
    <w:rsid w:val="00CC40A2"/>
    <w:rsid w:val="00CD4D3D"/>
    <w:rsid w:val="00CE1B00"/>
    <w:rsid w:val="00CE23FF"/>
    <w:rsid w:val="00D24DD1"/>
    <w:rsid w:val="00D31E1B"/>
    <w:rsid w:val="00D41DDE"/>
    <w:rsid w:val="00D430C0"/>
    <w:rsid w:val="00D50E3A"/>
    <w:rsid w:val="00D50ED0"/>
    <w:rsid w:val="00D5533E"/>
    <w:rsid w:val="00D567DF"/>
    <w:rsid w:val="00D63736"/>
    <w:rsid w:val="00D6513D"/>
    <w:rsid w:val="00D66C72"/>
    <w:rsid w:val="00D733FA"/>
    <w:rsid w:val="00D82B86"/>
    <w:rsid w:val="00D835F7"/>
    <w:rsid w:val="00D8409E"/>
    <w:rsid w:val="00DC6909"/>
    <w:rsid w:val="00DD1FE6"/>
    <w:rsid w:val="00DE2289"/>
    <w:rsid w:val="00DE4B0C"/>
    <w:rsid w:val="00DF28CF"/>
    <w:rsid w:val="00E0667D"/>
    <w:rsid w:val="00E2161F"/>
    <w:rsid w:val="00E2345E"/>
    <w:rsid w:val="00E2775F"/>
    <w:rsid w:val="00E43B14"/>
    <w:rsid w:val="00E45097"/>
    <w:rsid w:val="00E451A7"/>
    <w:rsid w:val="00E54E6D"/>
    <w:rsid w:val="00E66CBD"/>
    <w:rsid w:val="00E75682"/>
    <w:rsid w:val="00E871B5"/>
    <w:rsid w:val="00E916B8"/>
    <w:rsid w:val="00EA55E6"/>
    <w:rsid w:val="00EC290F"/>
    <w:rsid w:val="00EC4AF0"/>
    <w:rsid w:val="00ED0B06"/>
    <w:rsid w:val="00EE0972"/>
    <w:rsid w:val="00EE29B1"/>
    <w:rsid w:val="00EE4222"/>
    <w:rsid w:val="00EF2DEC"/>
    <w:rsid w:val="00F1199E"/>
    <w:rsid w:val="00F12364"/>
    <w:rsid w:val="00F219BB"/>
    <w:rsid w:val="00F246AB"/>
    <w:rsid w:val="00F4160F"/>
    <w:rsid w:val="00F44D8D"/>
    <w:rsid w:val="00F5314B"/>
    <w:rsid w:val="00F533FC"/>
    <w:rsid w:val="00F64458"/>
    <w:rsid w:val="00F657D2"/>
    <w:rsid w:val="00F73715"/>
    <w:rsid w:val="00F7717E"/>
    <w:rsid w:val="00F84B9D"/>
    <w:rsid w:val="00F9166A"/>
    <w:rsid w:val="00FA3700"/>
    <w:rsid w:val="00FD6D8D"/>
    <w:rsid w:val="00FE2A72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D64F"/>
  <w15:docId w15:val="{492D188A-1C17-444B-A8D7-46C72D97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character" w:customStyle="1" w:styleId="FontStyle14">
    <w:name w:val="Font Style14"/>
    <w:basedOn w:val="a0"/>
    <w:uiPriority w:val="99"/>
    <w:rsid w:val="00AC7556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user103</cp:lastModifiedBy>
  <cp:revision>194</cp:revision>
  <cp:lastPrinted>2019-12-19T12:56:00Z</cp:lastPrinted>
  <dcterms:created xsi:type="dcterms:W3CDTF">2015-11-24T11:59:00Z</dcterms:created>
  <dcterms:modified xsi:type="dcterms:W3CDTF">2020-03-11T11:16:00Z</dcterms:modified>
</cp:coreProperties>
</file>