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DF" w:rsidRDefault="001232DF" w:rsidP="001232DF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2492998</wp:posOffset>
            </wp:positionH>
            <wp:positionV relativeFrom="paragraph">
              <wp:posOffset>-644141</wp:posOffset>
            </wp:positionV>
            <wp:extent cx="826338" cy="102654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102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2DF" w:rsidRDefault="001232DF" w:rsidP="001232DF">
      <w:pPr>
        <w:pStyle w:val="a4"/>
      </w:pPr>
    </w:p>
    <w:p w:rsidR="001232DF" w:rsidRPr="00F54D30" w:rsidRDefault="001232DF" w:rsidP="001232DF">
      <w:pPr>
        <w:pStyle w:val="a4"/>
      </w:pPr>
    </w:p>
    <w:p w:rsidR="001232DF" w:rsidRPr="00F54D30" w:rsidRDefault="001232DF" w:rsidP="001232DF">
      <w:pPr>
        <w:pStyle w:val="a4"/>
        <w:rPr>
          <w:sz w:val="26"/>
          <w:szCs w:val="26"/>
        </w:rPr>
      </w:pPr>
      <w:r w:rsidRPr="00F54D30">
        <w:rPr>
          <w:sz w:val="26"/>
          <w:szCs w:val="26"/>
        </w:rPr>
        <w:t>АДМИНИСТРАЦИЯ ПАВЛОВСКОГО МУНИЦИПАЛЬНОГО РАЙОНА</w:t>
      </w:r>
    </w:p>
    <w:p w:rsidR="001232DF" w:rsidRPr="00F54D30" w:rsidRDefault="001232DF" w:rsidP="001232DF">
      <w:pPr>
        <w:pStyle w:val="1"/>
        <w:jc w:val="center"/>
        <w:rPr>
          <w:b/>
          <w:bCs/>
          <w:sz w:val="26"/>
          <w:szCs w:val="26"/>
        </w:rPr>
      </w:pPr>
      <w:r w:rsidRPr="00F54D30">
        <w:rPr>
          <w:b/>
          <w:bCs/>
          <w:sz w:val="26"/>
          <w:szCs w:val="26"/>
        </w:rPr>
        <w:t>ВОРОНЕЖСКОЙ ОБЛАСТИ</w:t>
      </w:r>
    </w:p>
    <w:p w:rsidR="001232DF" w:rsidRPr="00F54D30" w:rsidRDefault="001232DF" w:rsidP="001232D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4D30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1232DF" w:rsidRPr="00F54D30" w:rsidRDefault="001232DF" w:rsidP="001232DF">
      <w:pPr>
        <w:spacing w:after="0" w:line="240" w:lineRule="auto"/>
        <w:rPr>
          <w:rFonts w:ascii="Times New Roman" w:hAnsi="Times New Roman" w:cs="Times New Roman"/>
        </w:rPr>
      </w:pPr>
      <w:r w:rsidRPr="00F54D3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27.12</w:t>
      </w:r>
      <w:r w:rsidRPr="00F54D30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F54D30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629</w:t>
      </w:r>
      <w:r w:rsidRPr="00F54D30">
        <w:rPr>
          <w:rFonts w:ascii="Times New Roman" w:hAnsi="Times New Roman" w:cs="Times New Roman"/>
        </w:rPr>
        <w:t>-р</w:t>
      </w:r>
    </w:p>
    <w:p w:rsidR="001232DF" w:rsidRPr="00F54D30" w:rsidRDefault="001232DF" w:rsidP="001232DF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54D30">
        <w:rPr>
          <w:rFonts w:ascii="Times New Roman" w:hAnsi="Times New Roman" w:cs="Times New Roman"/>
        </w:rPr>
        <w:t xml:space="preserve">           г</w:t>
      </w:r>
      <w:proofErr w:type="gramStart"/>
      <w:r w:rsidRPr="00F54D30">
        <w:rPr>
          <w:rFonts w:ascii="Times New Roman" w:hAnsi="Times New Roman" w:cs="Times New Roman"/>
        </w:rPr>
        <w:t>.П</w:t>
      </w:r>
      <w:proofErr w:type="gramEnd"/>
      <w:r w:rsidRPr="00F54D30">
        <w:rPr>
          <w:rFonts w:ascii="Times New Roman" w:hAnsi="Times New Roman" w:cs="Times New Roman"/>
        </w:rPr>
        <w:t>авловск</w:t>
      </w:r>
    </w:p>
    <w:p w:rsidR="00D63736" w:rsidRDefault="00D63736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6D5549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877624" w:rsidRPr="00D567DF" w:rsidRDefault="00877624" w:rsidP="00DE4B0C">
      <w:pPr>
        <w:spacing w:after="0" w:line="240" w:lineRule="auto"/>
        <w:ind w:right="3685"/>
        <w:rPr>
          <w:sz w:val="28"/>
          <w:szCs w:val="28"/>
        </w:rPr>
      </w:pPr>
      <w:r w:rsidRPr="00D567DF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Pr="00D567DF">
        <w:rPr>
          <w:rFonts w:ascii="Times New Roman" w:eastAsia="Times New Roman" w:hAnsi="Times New Roman" w:cs="Times New Roman"/>
          <w:sz w:val="28"/>
          <w:szCs w:val="28"/>
        </w:rPr>
        <w:t xml:space="preserve">на компенсацию части затрат субъектов малого и среднего </w:t>
      </w:r>
      <w:r w:rsidR="00A524E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567DF">
        <w:rPr>
          <w:rFonts w:ascii="Times New Roman" w:eastAsia="Times New Roman" w:hAnsi="Times New Roman" w:cs="Times New Roman"/>
          <w:sz w:val="28"/>
          <w:szCs w:val="28"/>
        </w:rPr>
        <w:t>редпринимательства, связанн</w:t>
      </w:r>
      <w:r w:rsidR="0037386B">
        <w:rPr>
          <w:rFonts w:ascii="Times New Roman" w:hAnsi="Times New Roman" w:cs="Times New Roman"/>
          <w:sz w:val="28"/>
          <w:szCs w:val="28"/>
        </w:rPr>
        <w:t>ых</w:t>
      </w:r>
      <w:r w:rsidRPr="00D567DF">
        <w:rPr>
          <w:rFonts w:ascii="Times New Roman" w:eastAsia="Times New Roman" w:hAnsi="Times New Roman" w:cs="Times New Roman"/>
          <w:sz w:val="28"/>
          <w:szCs w:val="28"/>
        </w:rPr>
        <w:t xml:space="preserve">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DE4B0C" w:rsidRDefault="00DE4B0C" w:rsidP="00877624"/>
    <w:p w:rsidR="00587F85" w:rsidRPr="00AC7556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C7556">
        <w:rPr>
          <w:sz w:val="26"/>
          <w:szCs w:val="26"/>
        </w:rPr>
        <w:tab/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постановлениями администрации Павловского муниципального района </w:t>
      </w:r>
      <w:r w:rsidR="00A71075" w:rsidRPr="00AC755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от 26.12.2013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984 «Об утверждении 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>муниципальной программ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87F85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«Развитие и поддержка малого и среднего предпринимательства в Павловском муниципальном районе Воронежской области»,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C755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№ 5</w:t>
      </w:r>
      <w:r w:rsidR="00AC7556" w:rsidRPr="00AC7556">
        <w:rPr>
          <w:rFonts w:ascii="Times New Roman" w:eastAsia="Times New Roman" w:hAnsi="Times New Roman" w:cs="Times New Roman"/>
          <w:sz w:val="26"/>
          <w:szCs w:val="26"/>
        </w:rPr>
        <w:t>35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C7556" w:rsidRPr="00AC7556">
        <w:rPr>
          <w:rFonts w:ascii="Times New Roman" w:hAnsi="Times New Roman" w:cs="Times New Roman"/>
          <w:bCs/>
          <w:sz w:val="26"/>
          <w:szCs w:val="26"/>
        </w:rPr>
        <w:t xml:space="preserve">О 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="00E2345E" w:rsidRPr="00AC7556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C7556">
        <w:rPr>
          <w:rFonts w:ascii="Times New Roman" w:hAnsi="Times New Roman" w:cs="Times New Roman"/>
          <w:sz w:val="26"/>
          <w:szCs w:val="26"/>
        </w:rPr>
        <w:t xml:space="preserve"> протокол </w:t>
      </w:r>
      <w:r w:rsidR="00587F85" w:rsidRPr="00AC7556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="00AC7556" w:rsidRPr="00AC7556">
        <w:rPr>
          <w:rStyle w:val="FontStyle14"/>
          <w:rFonts w:eastAsia="Times New Roman"/>
          <w:spacing w:val="0"/>
          <w:sz w:val="26"/>
          <w:szCs w:val="26"/>
        </w:rPr>
        <w:t xml:space="preserve">по поддержке субъектов малого и среднего предпринимательства Павловского муниципального </w:t>
      </w:r>
      <w:r w:rsidR="00AC7556" w:rsidRPr="00F5314B">
        <w:rPr>
          <w:rStyle w:val="FontStyle14"/>
          <w:rFonts w:eastAsia="Times New Roman"/>
          <w:spacing w:val="0"/>
          <w:sz w:val="26"/>
          <w:szCs w:val="26"/>
        </w:rPr>
        <w:t>района</w:t>
      </w:r>
      <w:r w:rsidR="00AC7556" w:rsidRPr="00F531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F5314B">
        <w:rPr>
          <w:rFonts w:ascii="Times New Roman" w:hAnsi="Times New Roman" w:cs="Times New Roman"/>
          <w:bCs/>
          <w:sz w:val="26"/>
          <w:szCs w:val="26"/>
        </w:rPr>
        <w:t>от</w:t>
      </w:r>
      <w:r w:rsidR="00BC310D" w:rsidRPr="00F531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16B8">
        <w:rPr>
          <w:rFonts w:ascii="Times New Roman" w:hAnsi="Times New Roman" w:cs="Times New Roman"/>
          <w:bCs/>
          <w:sz w:val="26"/>
          <w:szCs w:val="26"/>
        </w:rPr>
        <w:t>2</w:t>
      </w:r>
      <w:r w:rsidR="00F5314B" w:rsidRPr="00F5314B">
        <w:rPr>
          <w:rFonts w:ascii="Times New Roman" w:hAnsi="Times New Roman" w:cs="Times New Roman"/>
          <w:bCs/>
          <w:sz w:val="26"/>
          <w:szCs w:val="26"/>
        </w:rPr>
        <w:t>4</w:t>
      </w:r>
      <w:r w:rsidR="00FD6D8D" w:rsidRPr="00F5314B">
        <w:rPr>
          <w:rFonts w:ascii="Times New Roman" w:hAnsi="Times New Roman" w:cs="Times New Roman"/>
          <w:bCs/>
          <w:sz w:val="26"/>
          <w:szCs w:val="26"/>
        </w:rPr>
        <w:t>.1</w:t>
      </w:r>
      <w:r w:rsidR="00AC7556" w:rsidRPr="00F5314B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F5314B">
        <w:rPr>
          <w:rFonts w:ascii="Times New Roman" w:hAnsi="Times New Roman" w:cs="Times New Roman"/>
          <w:bCs/>
          <w:sz w:val="26"/>
          <w:szCs w:val="26"/>
        </w:rPr>
        <w:t>.201</w:t>
      </w:r>
      <w:r w:rsidR="00EA55E6" w:rsidRPr="00F5314B">
        <w:rPr>
          <w:rFonts w:ascii="Times New Roman" w:hAnsi="Times New Roman" w:cs="Times New Roman"/>
          <w:bCs/>
          <w:sz w:val="26"/>
          <w:szCs w:val="26"/>
        </w:rPr>
        <w:t>8</w:t>
      </w:r>
      <w:r w:rsidR="00FD6D8D" w:rsidRPr="00F5314B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FD6D8D" w:rsidRPr="00AC75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461F" w:rsidRPr="00AC75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F85" w:rsidRPr="00AC7556">
        <w:rPr>
          <w:rFonts w:ascii="Times New Roman" w:hAnsi="Times New Roman" w:cs="Times New Roman"/>
          <w:bCs/>
          <w:sz w:val="26"/>
          <w:szCs w:val="26"/>
        </w:rPr>
        <w:t>№</w:t>
      </w:r>
      <w:r w:rsidR="006B196B" w:rsidRPr="00AC75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55E6" w:rsidRPr="00AC7556">
        <w:rPr>
          <w:rFonts w:ascii="Times New Roman" w:hAnsi="Times New Roman" w:cs="Times New Roman"/>
          <w:bCs/>
          <w:sz w:val="26"/>
          <w:szCs w:val="26"/>
        </w:rPr>
        <w:t>1</w:t>
      </w:r>
      <w:r w:rsidR="006B196B" w:rsidRPr="00AC7556">
        <w:rPr>
          <w:rFonts w:ascii="Times New Roman" w:hAnsi="Times New Roman" w:cs="Times New Roman"/>
          <w:bCs/>
          <w:sz w:val="26"/>
          <w:szCs w:val="26"/>
        </w:rPr>
        <w:t>:</w:t>
      </w:r>
      <w:proofErr w:type="gramEnd"/>
    </w:p>
    <w:p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61608" w:rsidRPr="00EA55E6" w:rsidRDefault="006915CA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199E">
        <w:rPr>
          <w:rFonts w:ascii="Times New Roman" w:hAnsi="Times New Roman" w:cs="Times New Roman"/>
          <w:sz w:val="26"/>
          <w:szCs w:val="26"/>
        </w:rPr>
        <w:t>Предоставить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DF28CF" w:rsidRPr="00F1199E">
        <w:rPr>
          <w:rFonts w:ascii="Times New Roman" w:hAnsi="Times New Roman" w:cs="Times New Roman"/>
          <w:sz w:val="26"/>
          <w:szCs w:val="26"/>
        </w:rPr>
        <w:t xml:space="preserve"> </w:t>
      </w:r>
      <w:r w:rsidR="001F1868" w:rsidRPr="00F1199E">
        <w:rPr>
          <w:rFonts w:ascii="Times New Roman" w:hAnsi="Times New Roman" w:cs="Times New Roman"/>
          <w:sz w:val="26"/>
          <w:szCs w:val="26"/>
        </w:rPr>
        <w:t xml:space="preserve">субсидию </w:t>
      </w:r>
      <w:r w:rsidR="001F1868" w:rsidRPr="00F1199E">
        <w:rPr>
          <w:rFonts w:ascii="Times New Roman" w:eastAsia="Times New Roman" w:hAnsi="Times New Roman" w:cs="Times New Roman"/>
          <w:sz w:val="26"/>
          <w:szCs w:val="26"/>
        </w:rPr>
        <w:t xml:space="preserve">на компенсацию части затрат субъектов малого и среднего </w:t>
      </w:r>
      <w:r w:rsidR="001F1868" w:rsidRPr="00F1199E">
        <w:rPr>
          <w:rFonts w:ascii="Times New Roman" w:hAnsi="Times New Roman" w:cs="Times New Roman"/>
          <w:sz w:val="26"/>
          <w:szCs w:val="26"/>
        </w:rPr>
        <w:t>п</w:t>
      </w:r>
      <w:r w:rsidR="001F1868" w:rsidRPr="00F1199E">
        <w:rPr>
          <w:rFonts w:ascii="Times New Roman" w:eastAsia="Times New Roman" w:hAnsi="Times New Roman" w:cs="Times New Roman"/>
          <w:sz w:val="26"/>
          <w:szCs w:val="26"/>
        </w:rPr>
        <w:t>редпринимательства, связанн</w:t>
      </w:r>
      <w:r w:rsidR="0015397E" w:rsidRPr="00F1199E">
        <w:rPr>
          <w:rFonts w:ascii="Times New Roman" w:hAnsi="Times New Roman" w:cs="Times New Roman"/>
          <w:sz w:val="26"/>
          <w:szCs w:val="26"/>
        </w:rPr>
        <w:t>ых</w:t>
      </w:r>
      <w:r w:rsidR="001F1868" w:rsidRPr="00F1199E">
        <w:rPr>
          <w:rFonts w:ascii="Times New Roman" w:eastAsia="Times New Roman" w:hAnsi="Times New Roman" w:cs="Times New Roman"/>
          <w:sz w:val="26"/>
          <w:szCs w:val="26"/>
        </w:rPr>
        <w:t xml:space="preserve">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, за счет средств </w:t>
      </w:r>
      <w:r w:rsidR="0015397E" w:rsidRPr="00F1199E">
        <w:rPr>
          <w:rFonts w:ascii="Times New Roman" w:eastAsia="Times New Roman" w:hAnsi="Times New Roman" w:cs="Times New Roman"/>
          <w:sz w:val="26"/>
          <w:szCs w:val="26"/>
        </w:rPr>
        <w:t>бюджета Павловского муниципального района</w:t>
      </w:r>
      <w:r w:rsidR="00F24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 «Развитие и поддержка малого и среднего предпринимательства в Павловском</w:t>
      </w:r>
      <w:proofErr w:type="gramEnd"/>
      <w:r w:rsidR="00F73715" w:rsidRPr="00F1199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73715" w:rsidRPr="00F1199E">
        <w:rPr>
          <w:rFonts w:ascii="Times New Roman" w:hAnsi="Times New Roman" w:cs="Times New Roman"/>
          <w:sz w:val="26"/>
          <w:szCs w:val="26"/>
        </w:rPr>
        <w:t xml:space="preserve">ом </w:t>
      </w:r>
      <w:proofErr w:type="gramStart"/>
      <w:r w:rsidR="00F73715" w:rsidRPr="00F1199E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="00F73715" w:rsidRPr="00EA55E6">
        <w:rPr>
          <w:rFonts w:ascii="Times New Roman" w:hAnsi="Times New Roman" w:cs="Times New Roman"/>
          <w:sz w:val="26"/>
          <w:szCs w:val="26"/>
        </w:rPr>
        <w:t>»</w:t>
      </w:r>
      <w:r w:rsidR="001307A6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3F14D2" w:rsidRPr="00EA55E6">
        <w:rPr>
          <w:rFonts w:ascii="Times New Roman" w:hAnsi="Times New Roman" w:cs="Times New Roman"/>
          <w:sz w:val="26"/>
          <w:szCs w:val="26"/>
        </w:rPr>
        <w:t xml:space="preserve">:   </w:t>
      </w:r>
      <w:r w:rsidR="00F73715" w:rsidRPr="00EA55E6">
        <w:rPr>
          <w:rFonts w:ascii="Times New Roman" w:hAnsi="Times New Roman" w:cs="Times New Roman"/>
          <w:sz w:val="26"/>
          <w:szCs w:val="26"/>
        </w:rPr>
        <w:t xml:space="preserve"> </w:t>
      </w:r>
      <w:r w:rsidR="00C463D4" w:rsidRPr="00EA55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608" w:rsidRPr="00F246AB" w:rsidRDefault="00F246AB" w:rsidP="001307A6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AB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Радченко Александру Петровичу </w:t>
      </w:r>
      <w:r w:rsidR="00EA55E6" w:rsidRPr="00F246AB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961673" w:rsidRPr="00F246AB">
        <w:rPr>
          <w:rFonts w:ascii="Times New Roman" w:eastAsia="Times New Roman" w:hAnsi="Times New Roman" w:cs="Times New Roman"/>
          <w:sz w:val="26"/>
          <w:szCs w:val="26"/>
        </w:rPr>
        <w:t>1 000</w:t>
      </w:r>
      <w:r w:rsidRPr="00F246AB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61673" w:rsidRPr="00F246AB">
        <w:rPr>
          <w:rFonts w:ascii="Times New Roman" w:eastAsia="Times New Roman" w:hAnsi="Times New Roman" w:cs="Times New Roman"/>
          <w:sz w:val="26"/>
          <w:szCs w:val="26"/>
        </w:rPr>
        <w:t>000</w:t>
      </w:r>
      <w:r w:rsidRPr="00F246AB">
        <w:rPr>
          <w:rFonts w:ascii="Times New Roman" w:eastAsia="Times New Roman" w:hAnsi="Times New Roman" w:cs="Times New Roman"/>
          <w:sz w:val="26"/>
          <w:szCs w:val="26"/>
        </w:rPr>
        <w:t>(один миллион) рублей</w:t>
      </w:r>
      <w:r w:rsidR="00EA55E6" w:rsidRPr="00F24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673" w:rsidRPr="00F246AB">
        <w:rPr>
          <w:rFonts w:ascii="Times New Roman" w:eastAsia="Times New Roman" w:hAnsi="Times New Roman" w:cs="Times New Roman"/>
          <w:sz w:val="26"/>
          <w:szCs w:val="26"/>
        </w:rPr>
        <w:t>00</w:t>
      </w:r>
      <w:r w:rsidR="00EA55E6" w:rsidRPr="00F246AB"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 w:rsidRPr="00F246AB">
        <w:rPr>
          <w:rFonts w:ascii="Times New Roman" w:eastAsia="Times New Roman" w:hAnsi="Times New Roman" w:cs="Times New Roman"/>
          <w:sz w:val="26"/>
          <w:szCs w:val="26"/>
        </w:rPr>
        <w:t>еек</w:t>
      </w:r>
      <w:r w:rsidR="00A61608" w:rsidRPr="00F246AB">
        <w:rPr>
          <w:rFonts w:ascii="Times New Roman" w:hAnsi="Times New Roman" w:cs="Times New Roman"/>
          <w:sz w:val="26"/>
          <w:szCs w:val="26"/>
        </w:rPr>
        <w:t>;</w:t>
      </w:r>
    </w:p>
    <w:p w:rsidR="00F246AB" w:rsidRPr="00F246AB" w:rsidRDefault="007E734E" w:rsidP="001307A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AB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Индивидуальному предпринимателю </w:t>
      </w:r>
      <w:r w:rsidR="00961673" w:rsidRPr="00F246AB">
        <w:rPr>
          <w:rFonts w:ascii="Times New Roman" w:hAnsi="Times New Roman" w:cs="Times New Roman"/>
          <w:sz w:val="26"/>
          <w:szCs w:val="26"/>
        </w:rPr>
        <w:t xml:space="preserve">Ушакову Андрею Михайловичу в сумме </w:t>
      </w:r>
      <w:r w:rsidR="00D50ED0">
        <w:rPr>
          <w:rFonts w:ascii="Times New Roman" w:hAnsi="Times New Roman" w:cs="Times New Roman"/>
          <w:sz w:val="26"/>
          <w:szCs w:val="26"/>
        </w:rPr>
        <w:t>571 850</w:t>
      </w:r>
      <w:r w:rsidR="00FE2A72">
        <w:rPr>
          <w:rFonts w:ascii="Times New Roman" w:hAnsi="Times New Roman" w:cs="Times New Roman"/>
          <w:sz w:val="26"/>
          <w:szCs w:val="26"/>
        </w:rPr>
        <w:t xml:space="preserve"> </w:t>
      </w:r>
      <w:r w:rsidR="00F246AB" w:rsidRPr="00F246AB">
        <w:rPr>
          <w:rFonts w:ascii="Times New Roman" w:hAnsi="Times New Roman" w:cs="Times New Roman"/>
          <w:sz w:val="26"/>
          <w:szCs w:val="26"/>
        </w:rPr>
        <w:t>(</w:t>
      </w:r>
      <w:r w:rsidR="00D50ED0">
        <w:rPr>
          <w:rFonts w:ascii="Times New Roman" w:hAnsi="Times New Roman" w:cs="Times New Roman"/>
          <w:sz w:val="26"/>
          <w:szCs w:val="26"/>
        </w:rPr>
        <w:t>пятьсот семьдесят одна тысяча восемьсот пятьдесят</w:t>
      </w:r>
      <w:r w:rsidR="00F246AB" w:rsidRPr="00F246AB">
        <w:rPr>
          <w:rFonts w:ascii="Times New Roman" w:hAnsi="Times New Roman" w:cs="Times New Roman"/>
          <w:sz w:val="26"/>
          <w:szCs w:val="26"/>
        </w:rPr>
        <w:t>)</w:t>
      </w:r>
      <w:r w:rsidR="00961673" w:rsidRPr="00F246AB">
        <w:rPr>
          <w:rFonts w:ascii="Times New Roman" w:hAnsi="Times New Roman" w:cs="Times New Roman"/>
          <w:sz w:val="26"/>
          <w:szCs w:val="26"/>
        </w:rPr>
        <w:t xml:space="preserve"> руб</w:t>
      </w:r>
      <w:r w:rsidR="00F246AB" w:rsidRPr="00F246AB">
        <w:rPr>
          <w:rFonts w:ascii="Times New Roman" w:hAnsi="Times New Roman" w:cs="Times New Roman"/>
          <w:sz w:val="26"/>
          <w:szCs w:val="26"/>
        </w:rPr>
        <w:t>лей</w:t>
      </w:r>
      <w:r w:rsidR="00961673" w:rsidRPr="00F246AB">
        <w:rPr>
          <w:rFonts w:ascii="Times New Roman" w:hAnsi="Times New Roman" w:cs="Times New Roman"/>
          <w:sz w:val="26"/>
          <w:szCs w:val="26"/>
        </w:rPr>
        <w:t xml:space="preserve"> </w:t>
      </w:r>
      <w:r w:rsidR="00D50ED0">
        <w:rPr>
          <w:rFonts w:ascii="Times New Roman" w:hAnsi="Times New Roman" w:cs="Times New Roman"/>
          <w:sz w:val="26"/>
          <w:szCs w:val="26"/>
        </w:rPr>
        <w:t>85</w:t>
      </w:r>
      <w:r w:rsidR="00961673" w:rsidRPr="00F246AB">
        <w:rPr>
          <w:rFonts w:ascii="Times New Roman" w:hAnsi="Times New Roman" w:cs="Times New Roman"/>
          <w:sz w:val="26"/>
          <w:szCs w:val="26"/>
        </w:rPr>
        <w:t xml:space="preserve"> коп</w:t>
      </w:r>
      <w:r w:rsidR="00F246AB" w:rsidRPr="00F246AB">
        <w:rPr>
          <w:rFonts w:ascii="Times New Roman" w:hAnsi="Times New Roman" w:cs="Times New Roman"/>
          <w:sz w:val="26"/>
          <w:szCs w:val="26"/>
        </w:rPr>
        <w:t>еек;</w:t>
      </w:r>
    </w:p>
    <w:p w:rsidR="00F246AB" w:rsidRDefault="00F246AB" w:rsidP="001307A6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6AB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Потимко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Александру Петровичу в сумме 1 000 000 (один миллион) рублей 00 копеек.</w:t>
      </w:r>
    </w:p>
    <w:p w:rsidR="0055785A" w:rsidRDefault="007B6A9B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A9B">
        <w:rPr>
          <w:rFonts w:ascii="Times New Roman" w:hAnsi="Times New Roman" w:cs="Times New Roman"/>
          <w:sz w:val="26"/>
          <w:szCs w:val="26"/>
        </w:rPr>
        <w:t xml:space="preserve">Сектору учета и отчетности администрации Павловского муниципального района обеспечить перечисление субсидии </w:t>
      </w:r>
      <w:r w:rsidRPr="007B6A9B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7B6A9B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C749B0" w:rsidRPr="007B6A9B">
        <w:rPr>
          <w:rFonts w:ascii="Times New Roman" w:hAnsi="Times New Roman" w:cs="Times New Roman"/>
          <w:sz w:val="26"/>
          <w:szCs w:val="26"/>
        </w:rPr>
        <w:t>счет</w:t>
      </w:r>
      <w:r w:rsidR="006C2CCB" w:rsidRPr="006C2CC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субъектов, согласно</w:t>
      </w:r>
      <w:r w:rsidR="006C2CCB" w:rsidRPr="007B6A9B">
        <w:rPr>
          <w:rFonts w:ascii="Times New Roman" w:hAnsi="Times New Roman" w:cs="Times New Roman"/>
          <w:sz w:val="26"/>
          <w:szCs w:val="26"/>
        </w:rPr>
        <w:t xml:space="preserve"> </w:t>
      </w:r>
      <w:r w:rsidR="006C2CCB">
        <w:rPr>
          <w:rFonts w:ascii="Times New Roman" w:hAnsi="Times New Roman" w:cs="Times New Roman"/>
          <w:sz w:val="26"/>
          <w:szCs w:val="26"/>
        </w:rPr>
        <w:t>пункт</w:t>
      </w:r>
      <w:r w:rsidR="007174AF">
        <w:rPr>
          <w:rFonts w:ascii="Times New Roman" w:hAnsi="Times New Roman" w:cs="Times New Roman"/>
          <w:sz w:val="26"/>
          <w:szCs w:val="26"/>
        </w:rPr>
        <w:t>у</w:t>
      </w:r>
      <w:r w:rsidR="006C2CCB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>
        <w:rPr>
          <w:rFonts w:ascii="Times New Roman" w:hAnsi="Times New Roman" w:cs="Times New Roman"/>
          <w:sz w:val="26"/>
          <w:szCs w:val="26"/>
        </w:rPr>
        <w:t>.</w:t>
      </w:r>
      <w:r w:rsidR="00C749B0" w:rsidRPr="007B6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4E0" w:rsidRPr="007875B6" w:rsidRDefault="00A524E0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75B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7875B6">
        <w:rPr>
          <w:rFonts w:ascii="Times New Roman" w:eastAsia="Times New Roman" w:hAnsi="Times New Roman" w:cs="Times New Roman"/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 направить письменное уведомление</w:t>
      </w:r>
      <w:r w:rsidR="009A0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34E">
        <w:rPr>
          <w:rFonts w:ascii="Times New Roman" w:hAnsi="Times New Roman" w:cs="Times New Roman"/>
          <w:sz w:val="26"/>
          <w:szCs w:val="26"/>
        </w:rPr>
        <w:t>индивидуальн</w:t>
      </w:r>
      <w:r w:rsidR="001307A6">
        <w:rPr>
          <w:rFonts w:ascii="Times New Roman" w:hAnsi="Times New Roman" w:cs="Times New Roman"/>
          <w:sz w:val="26"/>
          <w:szCs w:val="26"/>
        </w:rPr>
        <w:t>ым</w:t>
      </w:r>
      <w:r w:rsidR="007E734E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1307A6">
        <w:rPr>
          <w:rFonts w:ascii="Times New Roman" w:hAnsi="Times New Roman" w:cs="Times New Roman"/>
          <w:sz w:val="26"/>
          <w:szCs w:val="26"/>
        </w:rPr>
        <w:t>ям</w:t>
      </w:r>
      <w:r w:rsidR="007E734E">
        <w:rPr>
          <w:rFonts w:ascii="Times New Roman" w:hAnsi="Times New Roman" w:cs="Times New Roman"/>
          <w:sz w:val="26"/>
          <w:szCs w:val="26"/>
        </w:rPr>
        <w:t xml:space="preserve"> </w:t>
      </w:r>
      <w:r w:rsidR="001307A6" w:rsidRPr="00F246AB">
        <w:rPr>
          <w:rFonts w:ascii="Times New Roman" w:hAnsi="Times New Roman" w:cs="Times New Roman"/>
          <w:sz w:val="26"/>
          <w:szCs w:val="26"/>
        </w:rPr>
        <w:t>Радченко Александру П</w:t>
      </w:r>
      <w:r w:rsidR="001307A6">
        <w:rPr>
          <w:rFonts w:ascii="Times New Roman" w:hAnsi="Times New Roman" w:cs="Times New Roman"/>
          <w:sz w:val="26"/>
          <w:szCs w:val="26"/>
        </w:rPr>
        <w:t xml:space="preserve">етровичу, </w:t>
      </w:r>
      <w:r w:rsidR="009A0DA6">
        <w:rPr>
          <w:rFonts w:ascii="Times New Roman" w:hAnsi="Times New Roman" w:cs="Times New Roman"/>
          <w:sz w:val="26"/>
          <w:szCs w:val="26"/>
        </w:rPr>
        <w:t>Ушакову Андрею Михайловичу</w:t>
      </w:r>
      <w:r w:rsidR="001307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307A6">
        <w:rPr>
          <w:rFonts w:ascii="Times New Roman" w:hAnsi="Times New Roman" w:cs="Times New Roman"/>
          <w:sz w:val="26"/>
          <w:szCs w:val="26"/>
        </w:rPr>
        <w:t>Потимко</w:t>
      </w:r>
      <w:proofErr w:type="spellEnd"/>
      <w:r w:rsidR="001307A6">
        <w:rPr>
          <w:rFonts w:ascii="Times New Roman" w:hAnsi="Times New Roman" w:cs="Times New Roman"/>
          <w:sz w:val="26"/>
          <w:szCs w:val="26"/>
        </w:rPr>
        <w:t xml:space="preserve"> Александру Петровичу</w:t>
      </w:r>
      <w:r w:rsidR="008E388B" w:rsidRPr="007875B6">
        <w:rPr>
          <w:rFonts w:ascii="Times New Roman" w:hAnsi="Times New Roman" w:cs="Times New Roman"/>
          <w:sz w:val="26"/>
          <w:szCs w:val="26"/>
        </w:rPr>
        <w:t xml:space="preserve"> </w:t>
      </w:r>
      <w:r w:rsidRPr="007875B6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DE4B0C" w:rsidRPr="007875B6">
        <w:rPr>
          <w:rFonts w:ascii="Times New Roman" w:hAnsi="Times New Roman" w:cs="Times New Roman"/>
          <w:sz w:val="26"/>
          <w:szCs w:val="26"/>
        </w:rPr>
        <w:t>.</w:t>
      </w:r>
      <w:r w:rsidRPr="007875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425" w:rsidRPr="00630425" w:rsidRDefault="00630425" w:rsidP="001307A6">
      <w:pPr>
        <w:pStyle w:val="a3"/>
        <w:numPr>
          <w:ilvl w:val="0"/>
          <w:numId w:val="1"/>
        </w:numPr>
        <w:tabs>
          <w:tab w:val="left" w:pos="1276"/>
          <w:tab w:val="left" w:pos="992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начальника отдела социально-экономического развития, муниципального контроля и поддержки предпринимательства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</w:t>
      </w:r>
      <w:proofErr w:type="gramStart"/>
      <w:r w:rsidRPr="00630425">
        <w:rPr>
          <w:rFonts w:ascii="Times New Roman" w:eastAsia="Times New Roman" w:hAnsi="Times New Roman" w:cs="Times New Roman"/>
          <w:sz w:val="26"/>
          <w:szCs w:val="26"/>
        </w:rPr>
        <w:t>Митина</w:t>
      </w:r>
      <w:proofErr w:type="gramEnd"/>
      <w:r w:rsidRPr="00630425">
        <w:rPr>
          <w:rFonts w:ascii="Times New Roman" w:eastAsia="Times New Roman" w:hAnsi="Times New Roman" w:cs="Times New Roman"/>
          <w:sz w:val="26"/>
          <w:szCs w:val="26"/>
        </w:rPr>
        <w:t xml:space="preserve"> В.А.</w:t>
      </w:r>
    </w:p>
    <w:p w:rsidR="002C5A0E" w:rsidRDefault="002C5A0E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72032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307A6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032C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065D">
        <w:rPr>
          <w:rFonts w:ascii="Times New Roman" w:hAnsi="Times New Roman" w:cs="Times New Roman"/>
          <w:sz w:val="26"/>
          <w:szCs w:val="26"/>
        </w:rPr>
        <w:t xml:space="preserve"> </w:t>
      </w:r>
      <w:r w:rsidR="00A032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032CD">
        <w:rPr>
          <w:rFonts w:ascii="Times New Roman" w:hAnsi="Times New Roman" w:cs="Times New Roman"/>
          <w:sz w:val="26"/>
          <w:szCs w:val="26"/>
        </w:rPr>
        <w:t>Павловског</w:t>
      </w:r>
      <w:r w:rsidR="0089031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8903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DA6" w:rsidRDefault="00A032CD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307A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9031A">
        <w:rPr>
          <w:rFonts w:ascii="Times New Roman" w:hAnsi="Times New Roman" w:cs="Times New Roman"/>
          <w:sz w:val="26"/>
          <w:szCs w:val="26"/>
        </w:rPr>
        <w:t xml:space="preserve">    М.</w:t>
      </w:r>
      <w:r w:rsidR="001307A6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1307A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572032" w:rsidRPr="00572032" w:rsidRDefault="00572032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5533E" w:rsidRDefault="00D5533E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Управляющий делами администрации</w:t>
      </w:r>
    </w:p>
    <w:p w:rsidR="00847F92" w:rsidRPr="00CD79F1" w:rsidRDefault="00847F92" w:rsidP="00A71075">
      <w:pPr>
        <w:tabs>
          <w:tab w:val="left" w:pos="7371"/>
          <w:tab w:val="left" w:pos="7655"/>
          <w:tab w:val="left" w:pos="7797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3346E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130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46E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5063ED" w:rsidP="00847F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847F92" w:rsidRPr="00CD79F1" w:rsidRDefault="00847F92" w:rsidP="00847F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отдела по финансам администрации  </w:t>
      </w:r>
    </w:p>
    <w:p w:rsidR="00847F92" w:rsidRPr="00CD79F1" w:rsidRDefault="00847F92" w:rsidP="00847F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</w:t>
      </w:r>
      <w:r w:rsidR="005063ED">
        <w:rPr>
          <w:rFonts w:ascii="Times New Roman" w:eastAsia="Times New Roman" w:hAnsi="Times New Roman" w:cs="Times New Roman"/>
          <w:sz w:val="26"/>
          <w:szCs w:val="26"/>
        </w:rPr>
        <w:t xml:space="preserve">Н.В. </w:t>
      </w:r>
      <w:proofErr w:type="spellStart"/>
      <w:r w:rsidR="005063ED">
        <w:rPr>
          <w:rFonts w:ascii="Times New Roman" w:eastAsia="Times New Roman" w:hAnsi="Times New Roman" w:cs="Times New Roman"/>
          <w:sz w:val="26"/>
          <w:szCs w:val="26"/>
        </w:rPr>
        <w:t>Шарунова</w:t>
      </w:r>
      <w:proofErr w:type="spellEnd"/>
    </w:p>
    <w:p w:rsidR="00847F92" w:rsidRDefault="00847F92" w:rsidP="007E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734E" w:rsidRPr="00CD79F1" w:rsidRDefault="007E734E" w:rsidP="007E73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1307A6" w:rsidP="007E73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847F92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847F92" w:rsidRPr="00CD79F1" w:rsidRDefault="00847F92" w:rsidP="00847F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47F92" w:rsidRPr="00CD79F1" w:rsidRDefault="00847F92" w:rsidP="00847F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</w:t>
      </w:r>
      <w:r w:rsidR="008903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584D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734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A0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307A6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AB665F" w:rsidRDefault="00AB665F" w:rsidP="00AB665F">
      <w:pPr>
        <w:tabs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</w:t>
      </w:r>
    </w:p>
    <w:p w:rsidR="00AB665F" w:rsidRDefault="00AB665F" w:rsidP="00AB665F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                                                                                                     Е.Б. Тарасова</w:t>
      </w:r>
    </w:p>
    <w:p w:rsidR="0037514D" w:rsidRPr="00CD79F1" w:rsidRDefault="0037514D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1075" w:rsidRPr="00CD79F1" w:rsidRDefault="00A71075" w:rsidP="00A710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сектора учета и </w:t>
      </w:r>
    </w:p>
    <w:p w:rsidR="00A71075" w:rsidRPr="00CD79F1" w:rsidRDefault="00A71075" w:rsidP="00A710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отчетности администрации </w:t>
      </w:r>
    </w:p>
    <w:p w:rsidR="00A71075" w:rsidRPr="00CD79F1" w:rsidRDefault="00A71075" w:rsidP="00A71075">
      <w:pPr>
        <w:tabs>
          <w:tab w:val="left" w:pos="73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</w:t>
      </w:r>
      <w:r w:rsidR="00130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    Ю.В. </w:t>
      </w:r>
      <w:proofErr w:type="spellStart"/>
      <w:r w:rsidRPr="00CD79F1">
        <w:rPr>
          <w:rFonts w:ascii="Times New Roman" w:eastAsia="Times New Roman" w:hAnsi="Times New Roman" w:cs="Times New Roman"/>
          <w:sz w:val="26"/>
          <w:szCs w:val="26"/>
        </w:rPr>
        <w:t>Чечурина</w:t>
      </w:r>
      <w:proofErr w:type="spellEnd"/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7A6" w:rsidRDefault="001307A6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DD5" w:rsidRDefault="00584DD5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847F92" w:rsidRPr="00CD79F1" w:rsidRDefault="00847F92" w:rsidP="00847F92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847F92" w:rsidRPr="00CD79F1" w:rsidRDefault="00847F92" w:rsidP="00840BC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847F92" w:rsidRPr="00CD79F1" w:rsidRDefault="00847F92" w:rsidP="00840BC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</w:t>
      </w:r>
    </w:p>
    <w:p w:rsidR="00847F92" w:rsidRPr="00CD79F1" w:rsidRDefault="00847F92" w:rsidP="00840BC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D66C72" w:rsidRDefault="00847F92" w:rsidP="001307A6">
      <w:pPr>
        <w:tabs>
          <w:tab w:val="left" w:pos="7371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В.А.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Митин</w:t>
      </w:r>
      <w:proofErr w:type="gramEnd"/>
    </w:p>
    <w:sectPr w:rsidR="00D66C72" w:rsidSect="00572032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0A2" w:rsidRDefault="00A530A2" w:rsidP="005063ED">
      <w:pPr>
        <w:spacing w:after="0" w:line="240" w:lineRule="auto"/>
      </w:pPr>
      <w:r>
        <w:separator/>
      </w:r>
    </w:p>
  </w:endnote>
  <w:endnote w:type="continuationSeparator" w:id="1">
    <w:p w:rsidR="00A530A2" w:rsidRDefault="00A530A2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0A2" w:rsidRDefault="00A530A2" w:rsidP="005063ED">
      <w:pPr>
        <w:spacing w:after="0" w:line="240" w:lineRule="auto"/>
      </w:pPr>
      <w:r>
        <w:separator/>
      </w:r>
    </w:p>
  </w:footnote>
  <w:footnote w:type="continuationSeparator" w:id="1">
    <w:p w:rsidR="00A530A2" w:rsidRDefault="00A530A2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5F3"/>
    <w:rsid w:val="00000552"/>
    <w:rsid w:val="00025EFD"/>
    <w:rsid w:val="00026FD1"/>
    <w:rsid w:val="00031CA3"/>
    <w:rsid w:val="00046D56"/>
    <w:rsid w:val="000537D7"/>
    <w:rsid w:val="00055F39"/>
    <w:rsid w:val="00067102"/>
    <w:rsid w:val="000713FA"/>
    <w:rsid w:val="000902C6"/>
    <w:rsid w:val="00090443"/>
    <w:rsid w:val="000960FA"/>
    <w:rsid w:val="000B5182"/>
    <w:rsid w:val="000C6249"/>
    <w:rsid w:val="000E03A1"/>
    <w:rsid w:val="000E461F"/>
    <w:rsid w:val="000F76E1"/>
    <w:rsid w:val="00104BA8"/>
    <w:rsid w:val="0011279B"/>
    <w:rsid w:val="001135AF"/>
    <w:rsid w:val="001205F0"/>
    <w:rsid w:val="001232DF"/>
    <w:rsid w:val="00125CBF"/>
    <w:rsid w:val="001307A6"/>
    <w:rsid w:val="001318FA"/>
    <w:rsid w:val="001331A7"/>
    <w:rsid w:val="00135F18"/>
    <w:rsid w:val="0013644D"/>
    <w:rsid w:val="0015397E"/>
    <w:rsid w:val="001564B6"/>
    <w:rsid w:val="00157A02"/>
    <w:rsid w:val="001B3CAF"/>
    <w:rsid w:val="001C37B4"/>
    <w:rsid w:val="001E0252"/>
    <w:rsid w:val="001E0C9D"/>
    <w:rsid w:val="001F1868"/>
    <w:rsid w:val="001F5264"/>
    <w:rsid w:val="00201568"/>
    <w:rsid w:val="0020586B"/>
    <w:rsid w:val="00216D15"/>
    <w:rsid w:val="0022200E"/>
    <w:rsid w:val="002518D6"/>
    <w:rsid w:val="00254FA1"/>
    <w:rsid w:val="00261439"/>
    <w:rsid w:val="00265D49"/>
    <w:rsid w:val="002824DB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65F"/>
    <w:rsid w:val="00324791"/>
    <w:rsid w:val="003346E7"/>
    <w:rsid w:val="0033689F"/>
    <w:rsid w:val="00345E37"/>
    <w:rsid w:val="003503E6"/>
    <w:rsid w:val="0037386B"/>
    <w:rsid w:val="0037514D"/>
    <w:rsid w:val="00380803"/>
    <w:rsid w:val="003A3E8A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4A59"/>
    <w:rsid w:val="00456CB7"/>
    <w:rsid w:val="00461B76"/>
    <w:rsid w:val="00466A03"/>
    <w:rsid w:val="00472886"/>
    <w:rsid w:val="00494761"/>
    <w:rsid w:val="00494C2F"/>
    <w:rsid w:val="004A020B"/>
    <w:rsid w:val="004A2F56"/>
    <w:rsid w:val="004A5E7B"/>
    <w:rsid w:val="004A7021"/>
    <w:rsid w:val="004C562B"/>
    <w:rsid w:val="004E49C0"/>
    <w:rsid w:val="004E4F60"/>
    <w:rsid w:val="00502797"/>
    <w:rsid w:val="00504972"/>
    <w:rsid w:val="00504FFD"/>
    <w:rsid w:val="005063ED"/>
    <w:rsid w:val="00512FFB"/>
    <w:rsid w:val="005266EF"/>
    <w:rsid w:val="005333DF"/>
    <w:rsid w:val="0055062D"/>
    <w:rsid w:val="00555A24"/>
    <w:rsid w:val="0055612C"/>
    <w:rsid w:val="0055785A"/>
    <w:rsid w:val="00561E25"/>
    <w:rsid w:val="00570F02"/>
    <w:rsid w:val="00572032"/>
    <w:rsid w:val="00572646"/>
    <w:rsid w:val="00582CB9"/>
    <w:rsid w:val="00584DD5"/>
    <w:rsid w:val="00587F85"/>
    <w:rsid w:val="005A4504"/>
    <w:rsid w:val="005B2ED5"/>
    <w:rsid w:val="005D6CD5"/>
    <w:rsid w:val="005E5317"/>
    <w:rsid w:val="006274D0"/>
    <w:rsid w:val="006275E3"/>
    <w:rsid w:val="006277D1"/>
    <w:rsid w:val="00630425"/>
    <w:rsid w:val="00647E10"/>
    <w:rsid w:val="006571F2"/>
    <w:rsid w:val="0066021F"/>
    <w:rsid w:val="00661169"/>
    <w:rsid w:val="0066124D"/>
    <w:rsid w:val="00662BAE"/>
    <w:rsid w:val="006848E3"/>
    <w:rsid w:val="006866EF"/>
    <w:rsid w:val="006915CA"/>
    <w:rsid w:val="006B196B"/>
    <w:rsid w:val="006C2CCB"/>
    <w:rsid w:val="006C6C35"/>
    <w:rsid w:val="006D5549"/>
    <w:rsid w:val="006E7A20"/>
    <w:rsid w:val="007046D0"/>
    <w:rsid w:val="007174AF"/>
    <w:rsid w:val="00730BDA"/>
    <w:rsid w:val="007436AF"/>
    <w:rsid w:val="00763B8F"/>
    <w:rsid w:val="00782938"/>
    <w:rsid w:val="007875B6"/>
    <w:rsid w:val="007B6A9B"/>
    <w:rsid w:val="007C2B18"/>
    <w:rsid w:val="007C76CD"/>
    <w:rsid w:val="007D1459"/>
    <w:rsid w:val="007D299B"/>
    <w:rsid w:val="007D2E49"/>
    <w:rsid w:val="007E56DF"/>
    <w:rsid w:val="007E734E"/>
    <w:rsid w:val="00801AA8"/>
    <w:rsid w:val="00802D07"/>
    <w:rsid w:val="00813A0E"/>
    <w:rsid w:val="00813F42"/>
    <w:rsid w:val="00815A72"/>
    <w:rsid w:val="00817FF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9031A"/>
    <w:rsid w:val="00894D63"/>
    <w:rsid w:val="008A4A8A"/>
    <w:rsid w:val="008B40D9"/>
    <w:rsid w:val="008B6EE1"/>
    <w:rsid w:val="008C30AC"/>
    <w:rsid w:val="008D3242"/>
    <w:rsid w:val="008E049D"/>
    <w:rsid w:val="008E0CDB"/>
    <w:rsid w:val="008E388B"/>
    <w:rsid w:val="008F15EB"/>
    <w:rsid w:val="009012E7"/>
    <w:rsid w:val="00914B61"/>
    <w:rsid w:val="00916514"/>
    <w:rsid w:val="009305F3"/>
    <w:rsid w:val="009521C1"/>
    <w:rsid w:val="00961673"/>
    <w:rsid w:val="009908B7"/>
    <w:rsid w:val="00990E89"/>
    <w:rsid w:val="009A0DA6"/>
    <w:rsid w:val="009C4BC2"/>
    <w:rsid w:val="009D3579"/>
    <w:rsid w:val="009D6D9C"/>
    <w:rsid w:val="009E4DB1"/>
    <w:rsid w:val="009E7869"/>
    <w:rsid w:val="00A032CD"/>
    <w:rsid w:val="00A26501"/>
    <w:rsid w:val="00A27706"/>
    <w:rsid w:val="00A27F58"/>
    <w:rsid w:val="00A4768A"/>
    <w:rsid w:val="00A524E0"/>
    <w:rsid w:val="00A530A2"/>
    <w:rsid w:val="00A61608"/>
    <w:rsid w:val="00A66732"/>
    <w:rsid w:val="00A71075"/>
    <w:rsid w:val="00A7408F"/>
    <w:rsid w:val="00A83779"/>
    <w:rsid w:val="00AA065D"/>
    <w:rsid w:val="00AA06F8"/>
    <w:rsid w:val="00AB5C0E"/>
    <w:rsid w:val="00AB665F"/>
    <w:rsid w:val="00AB786B"/>
    <w:rsid w:val="00AC7556"/>
    <w:rsid w:val="00AD49A3"/>
    <w:rsid w:val="00AD5A30"/>
    <w:rsid w:val="00AF4A0C"/>
    <w:rsid w:val="00B0098C"/>
    <w:rsid w:val="00B0625E"/>
    <w:rsid w:val="00B20E87"/>
    <w:rsid w:val="00B23417"/>
    <w:rsid w:val="00B739D4"/>
    <w:rsid w:val="00B7746E"/>
    <w:rsid w:val="00B83E8C"/>
    <w:rsid w:val="00B83ECC"/>
    <w:rsid w:val="00BA0A00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22E2F"/>
    <w:rsid w:val="00C237B3"/>
    <w:rsid w:val="00C35B32"/>
    <w:rsid w:val="00C463D4"/>
    <w:rsid w:val="00C47BD2"/>
    <w:rsid w:val="00C54C10"/>
    <w:rsid w:val="00C56C03"/>
    <w:rsid w:val="00C6648B"/>
    <w:rsid w:val="00C6706A"/>
    <w:rsid w:val="00C675B0"/>
    <w:rsid w:val="00C749B0"/>
    <w:rsid w:val="00CC3FE6"/>
    <w:rsid w:val="00CC40A2"/>
    <w:rsid w:val="00CD4D3D"/>
    <w:rsid w:val="00CE1B00"/>
    <w:rsid w:val="00CE23FF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82B86"/>
    <w:rsid w:val="00D835F7"/>
    <w:rsid w:val="00D8409E"/>
    <w:rsid w:val="00DC6909"/>
    <w:rsid w:val="00DD1FE6"/>
    <w:rsid w:val="00DE2289"/>
    <w:rsid w:val="00DE4B0C"/>
    <w:rsid w:val="00DF28CF"/>
    <w:rsid w:val="00E0667D"/>
    <w:rsid w:val="00E2161F"/>
    <w:rsid w:val="00E2345E"/>
    <w:rsid w:val="00E2775F"/>
    <w:rsid w:val="00E43B14"/>
    <w:rsid w:val="00E45097"/>
    <w:rsid w:val="00E66CBD"/>
    <w:rsid w:val="00E75682"/>
    <w:rsid w:val="00E871B5"/>
    <w:rsid w:val="00E916B8"/>
    <w:rsid w:val="00EA55E6"/>
    <w:rsid w:val="00EC290F"/>
    <w:rsid w:val="00EC4AF0"/>
    <w:rsid w:val="00ED0B06"/>
    <w:rsid w:val="00EE0972"/>
    <w:rsid w:val="00EE29B1"/>
    <w:rsid w:val="00EE4222"/>
    <w:rsid w:val="00EF2DEC"/>
    <w:rsid w:val="00F1199E"/>
    <w:rsid w:val="00F12364"/>
    <w:rsid w:val="00F219BB"/>
    <w:rsid w:val="00F246AB"/>
    <w:rsid w:val="00F4160F"/>
    <w:rsid w:val="00F44D8D"/>
    <w:rsid w:val="00F5314B"/>
    <w:rsid w:val="00F533FC"/>
    <w:rsid w:val="00F64458"/>
    <w:rsid w:val="00F657D2"/>
    <w:rsid w:val="00F73715"/>
    <w:rsid w:val="00F7717E"/>
    <w:rsid w:val="00F84B9D"/>
    <w:rsid w:val="00F9166A"/>
    <w:rsid w:val="00FA3700"/>
    <w:rsid w:val="00FD6D8D"/>
    <w:rsid w:val="00FE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185</cp:revision>
  <cp:lastPrinted>2018-12-27T07:24:00Z</cp:lastPrinted>
  <dcterms:created xsi:type="dcterms:W3CDTF">2015-11-24T11:59:00Z</dcterms:created>
  <dcterms:modified xsi:type="dcterms:W3CDTF">2018-12-29T08:41:00Z</dcterms:modified>
</cp:coreProperties>
</file>