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30" w:rsidRDefault="00F54D30" w:rsidP="00F54D30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2492998</wp:posOffset>
            </wp:positionH>
            <wp:positionV relativeFrom="paragraph">
              <wp:posOffset>-644141</wp:posOffset>
            </wp:positionV>
            <wp:extent cx="826338" cy="102654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10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D30" w:rsidRDefault="00F54D30" w:rsidP="00F54D30">
      <w:pPr>
        <w:pStyle w:val="a4"/>
      </w:pPr>
    </w:p>
    <w:p w:rsidR="00F54D30" w:rsidRPr="00F54D30" w:rsidRDefault="00F54D30" w:rsidP="00F54D30">
      <w:pPr>
        <w:pStyle w:val="a4"/>
      </w:pPr>
    </w:p>
    <w:p w:rsidR="00F54D30" w:rsidRPr="00F54D30" w:rsidRDefault="00F54D30" w:rsidP="00F54D30">
      <w:pPr>
        <w:pStyle w:val="a4"/>
        <w:rPr>
          <w:sz w:val="26"/>
          <w:szCs w:val="26"/>
        </w:rPr>
      </w:pPr>
      <w:r w:rsidRPr="00F54D30">
        <w:rPr>
          <w:sz w:val="26"/>
          <w:szCs w:val="26"/>
        </w:rPr>
        <w:t>АДМИНИСТРАЦИЯ ПАВЛОВСКОГО МУНИЦИПАЛЬНОГО РАЙОНА</w:t>
      </w:r>
    </w:p>
    <w:p w:rsidR="00F54D30" w:rsidRPr="00F54D30" w:rsidRDefault="00F54D30" w:rsidP="00F54D30">
      <w:pPr>
        <w:pStyle w:val="1"/>
        <w:jc w:val="center"/>
        <w:rPr>
          <w:b/>
          <w:bCs/>
          <w:sz w:val="26"/>
          <w:szCs w:val="26"/>
        </w:rPr>
      </w:pPr>
      <w:r w:rsidRPr="00F54D30">
        <w:rPr>
          <w:b/>
          <w:bCs/>
          <w:sz w:val="26"/>
          <w:szCs w:val="26"/>
        </w:rPr>
        <w:t>ВОРОНЕЖСКОЙ ОБЛАСТИ</w:t>
      </w:r>
    </w:p>
    <w:p w:rsidR="00F54D30" w:rsidRPr="00F54D30" w:rsidRDefault="00F54D30" w:rsidP="00F54D30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4D30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F54D30" w:rsidRPr="00F54D30" w:rsidRDefault="00F54D30" w:rsidP="00F54D30">
      <w:pPr>
        <w:spacing w:after="0" w:line="240" w:lineRule="auto"/>
        <w:rPr>
          <w:rFonts w:ascii="Times New Roman" w:hAnsi="Times New Roman" w:cs="Times New Roman"/>
        </w:rPr>
      </w:pPr>
      <w:r w:rsidRPr="00F54D3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12.12</w:t>
      </w:r>
      <w:r w:rsidRPr="00F54D3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F54D30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589</w:t>
      </w:r>
      <w:r w:rsidRPr="00F54D30">
        <w:rPr>
          <w:rFonts w:ascii="Times New Roman" w:hAnsi="Times New Roman" w:cs="Times New Roman"/>
        </w:rPr>
        <w:t>-р</w:t>
      </w:r>
    </w:p>
    <w:p w:rsidR="00F54D30" w:rsidRPr="00F54D30" w:rsidRDefault="00F54D30" w:rsidP="00F54D30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4D30">
        <w:rPr>
          <w:rFonts w:ascii="Times New Roman" w:hAnsi="Times New Roman" w:cs="Times New Roman"/>
        </w:rPr>
        <w:t xml:space="preserve">           г</w:t>
      </w:r>
      <w:proofErr w:type="gramStart"/>
      <w:r w:rsidRPr="00F54D30">
        <w:rPr>
          <w:rFonts w:ascii="Times New Roman" w:hAnsi="Times New Roman" w:cs="Times New Roman"/>
        </w:rPr>
        <w:t>.П</w:t>
      </w:r>
      <w:proofErr w:type="gramEnd"/>
      <w:r w:rsidRPr="00F54D30">
        <w:rPr>
          <w:rFonts w:ascii="Times New Roman" w:hAnsi="Times New Roman" w:cs="Times New Roman"/>
        </w:rPr>
        <w:t>авловск</w:t>
      </w:r>
    </w:p>
    <w:p w:rsidR="00F54D30" w:rsidRDefault="00F54D30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F54D30" w:rsidRDefault="00F54D30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F54D30" w:rsidRDefault="00F54D30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877624" w:rsidRPr="00D567DF" w:rsidRDefault="007B41FF" w:rsidP="00DE4B0C">
      <w:pPr>
        <w:spacing w:after="0" w:line="240" w:lineRule="auto"/>
        <w:ind w:right="368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Павловского муниципального района от 22.11.2018 № 557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77624" w:rsidRPr="00D567DF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877624" w:rsidRPr="00D567DF">
        <w:rPr>
          <w:rFonts w:ascii="Times New Roman" w:eastAsia="Times New Roman" w:hAnsi="Times New Roman" w:cs="Times New Roman"/>
          <w:sz w:val="28"/>
          <w:szCs w:val="28"/>
        </w:rPr>
        <w:t xml:space="preserve">на компенсацию части затрат субъектов малого и среднего </w:t>
      </w:r>
      <w:r w:rsidR="00A524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7624" w:rsidRPr="00D567DF">
        <w:rPr>
          <w:rFonts w:ascii="Times New Roman" w:eastAsia="Times New Roman" w:hAnsi="Times New Roman" w:cs="Times New Roman"/>
          <w:sz w:val="28"/>
          <w:szCs w:val="28"/>
        </w:rPr>
        <w:t>редпринимательства, связанн</w:t>
      </w:r>
      <w:r w:rsidR="0037386B">
        <w:rPr>
          <w:rFonts w:ascii="Times New Roman" w:hAnsi="Times New Roman" w:cs="Times New Roman"/>
          <w:sz w:val="28"/>
          <w:szCs w:val="28"/>
        </w:rPr>
        <w:t>ых</w:t>
      </w:r>
      <w:r w:rsidR="00877624" w:rsidRPr="00D567DF">
        <w:rPr>
          <w:rFonts w:ascii="Times New Roman" w:eastAsia="Times New Roman" w:hAnsi="Times New Roman" w:cs="Times New Roman"/>
          <w:sz w:val="28"/>
          <w:szCs w:val="28"/>
        </w:rPr>
        <w:t xml:space="preserve">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E4B0C" w:rsidRDefault="00DE4B0C" w:rsidP="00877624"/>
    <w:p w:rsidR="00587F85" w:rsidRDefault="00877624" w:rsidP="00773C1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tab/>
      </w:r>
      <w:r w:rsidR="007B41F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2345E">
        <w:rPr>
          <w:rFonts w:ascii="Times New Roman" w:eastAsia="Times New Roman" w:hAnsi="Times New Roman" w:cs="Times New Roman"/>
          <w:sz w:val="26"/>
          <w:szCs w:val="26"/>
        </w:rPr>
        <w:t xml:space="preserve">ринимая во внимание </w:t>
      </w:r>
      <w:r w:rsidR="00587F85" w:rsidRPr="00587F85">
        <w:rPr>
          <w:rFonts w:ascii="Times New Roman" w:hAnsi="Times New Roman" w:cs="Times New Roman"/>
          <w:sz w:val="26"/>
          <w:szCs w:val="26"/>
        </w:rPr>
        <w:t xml:space="preserve"> протокол </w:t>
      </w:r>
      <w:r w:rsidR="00587F85" w:rsidRPr="00587F85">
        <w:rPr>
          <w:rFonts w:ascii="Times New Roman" w:hAnsi="Times New Roman" w:cs="Times New Roman"/>
          <w:bCs/>
          <w:sz w:val="26"/>
          <w:szCs w:val="26"/>
        </w:rPr>
        <w:t>комиссии по предоставлению мер государственной и муниципальной поддержки субъектам малого и среднего предпринимательства</w:t>
      </w:r>
      <w:r w:rsidR="00587F85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="00BC31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2052">
        <w:rPr>
          <w:rFonts w:ascii="Times New Roman" w:hAnsi="Times New Roman" w:cs="Times New Roman"/>
          <w:bCs/>
          <w:sz w:val="26"/>
          <w:szCs w:val="26"/>
        </w:rPr>
        <w:t>1</w:t>
      </w:r>
      <w:r w:rsidR="007B41FF">
        <w:rPr>
          <w:rFonts w:ascii="Times New Roman" w:hAnsi="Times New Roman" w:cs="Times New Roman"/>
          <w:bCs/>
          <w:sz w:val="26"/>
          <w:szCs w:val="26"/>
        </w:rPr>
        <w:t>0</w:t>
      </w:r>
      <w:r w:rsidR="00FD6D8D" w:rsidRPr="00FD6D8D">
        <w:rPr>
          <w:rFonts w:ascii="Times New Roman" w:hAnsi="Times New Roman" w:cs="Times New Roman"/>
          <w:bCs/>
          <w:sz w:val="26"/>
          <w:szCs w:val="26"/>
        </w:rPr>
        <w:t>.1</w:t>
      </w:r>
      <w:r w:rsidR="007B41FF">
        <w:rPr>
          <w:rFonts w:ascii="Times New Roman" w:hAnsi="Times New Roman" w:cs="Times New Roman"/>
          <w:bCs/>
          <w:sz w:val="26"/>
          <w:szCs w:val="26"/>
        </w:rPr>
        <w:t>2</w:t>
      </w:r>
      <w:r w:rsidR="00FD6D8D" w:rsidRPr="00FD6D8D">
        <w:rPr>
          <w:rFonts w:ascii="Times New Roman" w:hAnsi="Times New Roman" w:cs="Times New Roman"/>
          <w:bCs/>
          <w:sz w:val="26"/>
          <w:szCs w:val="26"/>
        </w:rPr>
        <w:t>.201</w:t>
      </w:r>
      <w:r w:rsidR="00EA55E6">
        <w:rPr>
          <w:rFonts w:ascii="Times New Roman" w:hAnsi="Times New Roman" w:cs="Times New Roman"/>
          <w:bCs/>
          <w:sz w:val="26"/>
          <w:szCs w:val="26"/>
        </w:rPr>
        <w:t>8</w:t>
      </w:r>
      <w:r w:rsidR="00FD6D8D" w:rsidRPr="00FD6D8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FD6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F85" w:rsidRPr="00FD6D8D">
        <w:rPr>
          <w:rFonts w:ascii="Times New Roman" w:hAnsi="Times New Roman" w:cs="Times New Roman"/>
          <w:bCs/>
          <w:sz w:val="26"/>
          <w:szCs w:val="26"/>
        </w:rPr>
        <w:t>№</w:t>
      </w:r>
      <w:r w:rsidR="006B19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41FF">
        <w:rPr>
          <w:rFonts w:ascii="Times New Roman" w:hAnsi="Times New Roman" w:cs="Times New Roman"/>
          <w:bCs/>
          <w:sz w:val="26"/>
          <w:szCs w:val="26"/>
        </w:rPr>
        <w:t>4</w:t>
      </w:r>
      <w:r w:rsidR="006B196B">
        <w:rPr>
          <w:rFonts w:ascii="Times New Roman" w:hAnsi="Times New Roman" w:cs="Times New Roman"/>
          <w:bCs/>
          <w:sz w:val="26"/>
          <w:szCs w:val="26"/>
        </w:rPr>
        <w:t>:</w:t>
      </w:r>
    </w:p>
    <w:p w:rsidR="00587F85" w:rsidRDefault="00587F85" w:rsidP="00773C13">
      <w:pPr>
        <w:tabs>
          <w:tab w:val="left" w:pos="199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B41FF" w:rsidRPr="007B41FF" w:rsidRDefault="007B41FF" w:rsidP="00773C1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1FF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Павловского муниципального района от 22.11.2018 № 557 – </w:t>
      </w:r>
      <w:proofErr w:type="spellStart"/>
      <w:proofErr w:type="gramStart"/>
      <w:r w:rsidRPr="007B41FF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7B41FF">
        <w:rPr>
          <w:rFonts w:ascii="Times New Roman" w:hAnsi="Times New Roman" w:cs="Times New Roman"/>
          <w:sz w:val="26"/>
          <w:szCs w:val="26"/>
        </w:rPr>
        <w:t xml:space="preserve"> «О предоставлении субсидии </w:t>
      </w:r>
      <w:r w:rsidRPr="007B41FF">
        <w:rPr>
          <w:rFonts w:ascii="Times New Roman" w:eastAsia="Times New Roman" w:hAnsi="Times New Roman" w:cs="Times New Roman"/>
          <w:sz w:val="26"/>
          <w:szCs w:val="26"/>
        </w:rPr>
        <w:t>на компенсацию части затрат субъектов малого и среднего предпринимательства, связанн</w:t>
      </w:r>
      <w:r w:rsidRPr="007B41FF">
        <w:rPr>
          <w:rFonts w:ascii="Times New Roman" w:hAnsi="Times New Roman" w:cs="Times New Roman"/>
          <w:sz w:val="26"/>
          <w:szCs w:val="26"/>
        </w:rPr>
        <w:t>ых</w:t>
      </w:r>
      <w:r w:rsidRPr="007B41FF">
        <w:rPr>
          <w:rFonts w:ascii="Times New Roman" w:eastAsia="Times New Roman" w:hAnsi="Times New Roman" w:cs="Times New Roman"/>
          <w:sz w:val="26"/>
          <w:szCs w:val="26"/>
        </w:rPr>
        <w:t xml:space="preserve">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следующие изменения:</w:t>
      </w:r>
    </w:p>
    <w:p w:rsidR="007B41FF" w:rsidRPr="007B41FF" w:rsidRDefault="007B41FF" w:rsidP="00773C13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B41FF">
        <w:rPr>
          <w:rFonts w:ascii="Times New Roman" w:hAnsi="Times New Roman" w:cs="Times New Roman"/>
          <w:sz w:val="26"/>
          <w:szCs w:val="26"/>
        </w:rPr>
        <w:t>Подпункт 1.2. изложить в следующей редакции:</w:t>
      </w:r>
    </w:p>
    <w:p w:rsidR="007B41FF" w:rsidRPr="007B41FF" w:rsidRDefault="007B41FF" w:rsidP="00F75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1FF">
        <w:rPr>
          <w:rFonts w:ascii="Times New Roman" w:hAnsi="Times New Roman" w:cs="Times New Roman"/>
          <w:sz w:val="26"/>
          <w:szCs w:val="26"/>
        </w:rPr>
        <w:t xml:space="preserve">«1.2. </w:t>
      </w:r>
      <w:r w:rsidRPr="007B41FF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Pr="007B41FF">
        <w:rPr>
          <w:rFonts w:ascii="Times New Roman" w:eastAsia="Times New Roman" w:hAnsi="Times New Roman" w:cs="Times New Roman"/>
          <w:sz w:val="26"/>
          <w:szCs w:val="26"/>
        </w:rPr>
        <w:t>Павловскавтотранс</w:t>
      </w:r>
      <w:proofErr w:type="spellEnd"/>
      <w:r w:rsidRPr="007B41F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7B41FF">
        <w:rPr>
          <w:rFonts w:ascii="Times New Roman" w:hAnsi="Times New Roman" w:cs="Times New Roman"/>
          <w:sz w:val="26"/>
          <w:szCs w:val="26"/>
        </w:rPr>
        <w:t>в сумме 198 017 руб. 83 коп</w:t>
      </w:r>
      <w:proofErr w:type="gramStart"/>
      <w:r w:rsidRPr="007B41FF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7B41FF">
        <w:rPr>
          <w:rFonts w:ascii="Times New Roman" w:hAnsi="Times New Roman" w:cs="Times New Roman"/>
          <w:sz w:val="26"/>
          <w:szCs w:val="26"/>
        </w:rPr>
        <w:t>в том числе за счет средств:</w:t>
      </w:r>
    </w:p>
    <w:p w:rsidR="007B41FF" w:rsidRPr="007B41FF" w:rsidRDefault="007B41FF" w:rsidP="00773C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1FF">
        <w:rPr>
          <w:rFonts w:ascii="Times New Roman" w:hAnsi="Times New Roman" w:cs="Times New Roman"/>
          <w:sz w:val="26"/>
          <w:szCs w:val="26"/>
        </w:rPr>
        <w:t>1)</w:t>
      </w:r>
      <w:r w:rsidRPr="007B41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B41FF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 в размере</w:t>
      </w:r>
      <w:r w:rsidRPr="007B41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B41FF">
        <w:rPr>
          <w:rFonts w:ascii="Times New Roman" w:hAnsi="Times New Roman" w:cs="Times New Roman"/>
          <w:sz w:val="26"/>
          <w:szCs w:val="26"/>
        </w:rPr>
        <w:t>5 111 руб. 55</w:t>
      </w:r>
      <w:r w:rsidRPr="007B41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B41FF">
        <w:rPr>
          <w:rFonts w:ascii="Times New Roman" w:hAnsi="Times New Roman" w:cs="Times New Roman"/>
          <w:sz w:val="26"/>
          <w:szCs w:val="26"/>
        </w:rPr>
        <w:t>коп</w:t>
      </w:r>
      <w:proofErr w:type="gramStart"/>
      <w:r w:rsidRPr="007B41FF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7B41FF" w:rsidRPr="007B41FF" w:rsidRDefault="007B41FF" w:rsidP="00773C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1FF">
        <w:rPr>
          <w:rFonts w:ascii="Times New Roman" w:hAnsi="Times New Roman" w:cs="Times New Roman"/>
          <w:sz w:val="26"/>
          <w:szCs w:val="26"/>
        </w:rPr>
        <w:t xml:space="preserve">           2)</w:t>
      </w:r>
      <w:r w:rsidRPr="007B41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B41FF">
        <w:rPr>
          <w:rFonts w:ascii="Times New Roman" w:hAnsi="Times New Roman" w:cs="Times New Roman"/>
          <w:sz w:val="26"/>
          <w:szCs w:val="26"/>
        </w:rPr>
        <w:t>субсидии  областного  бюджета в размере</w:t>
      </w:r>
      <w:r w:rsidRPr="007B41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B41FF">
        <w:rPr>
          <w:rFonts w:ascii="Times New Roman" w:hAnsi="Times New Roman" w:cs="Times New Roman"/>
          <w:sz w:val="26"/>
          <w:szCs w:val="26"/>
        </w:rPr>
        <w:t>28 936 руб. 31 коп</w:t>
      </w:r>
      <w:proofErr w:type="gramStart"/>
      <w:r w:rsidRPr="007B41FF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7B41FF" w:rsidRDefault="007B41FF" w:rsidP="00773C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31A">
        <w:rPr>
          <w:rFonts w:ascii="Times New Roman" w:hAnsi="Times New Roman" w:cs="Times New Roman"/>
          <w:sz w:val="26"/>
          <w:szCs w:val="26"/>
        </w:rPr>
        <w:t xml:space="preserve">           3)</w:t>
      </w:r>
      <w:r w:rsidRPr="00EA55E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031A">
        <w:rPr>
          <w:rFonts w:ascii="Times New Roman" w:hAnsi="Times New Roman" w:cs="Times New Roman"/>
          <w:sz w:val="26"/>
          <w:szCs w:val="26"/>
        </w:rPr>
        <w:t xml:space="preserve">субсидии федерального бюджета в размере </w:t>
      </w:r>
      <w:r>
        <w:rPr>
          <w:rFonts w:ascii="Times New Roman" w:hAnsi="Times New Roman" w:cs="Times New Roman"/>
          <w:sz w:val="26"/>
          <w:szCs w:val="26"/>
        </w:rPr>
        <w:t>163 969</w:t>
      </w:r>
      <w:r w:rsidRPr="009A0DA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9A0DA6"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 w:rsidRPr="009A0D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B41FF" w:rsidRPr="00961673" w:rsidRDefault="007B41FF" w:rsidP="00773C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В пункте 2 слов</w:t>
      </w:r>
      <w:r w:rsidR="00F75F1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«494 144 руб. 46 коп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>
        <w:rPr>
          <w:rFonts w:ascii="Times New Roman" w:hAnsi="Times New Roman" w:cs="Times New Roman"/>
          <w:sz w:val="26"/>
          <w:szCs w:val="26"/>
        </w:rPr>
        <w:t>заменить слов</w:t>
      </w:r>
      <w:r w:rsidR="00F75F1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75F1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«494 143 руб. 95 коп.».</w:t>
      </w:r>
    </w:p>
    <w:p w:rsidR="007B41FF" w:rsidRDefault="007B41FF" w:rsidP="00773C13">
      <w:pPr>
        <w:spacing w:after="0" w:line="240" w:lineRule="auto"/>
        <w:ind w:right="-2"/>
        <w:jc w:val="both"/>
        <w:rPr>
          <w:sz w:val="28"/>
          <w:szCs w:val="28"/>
        </w:rPr>
      </w:pPr>
    </w:p>
    <w:p w:rsidR="00773C13" w:rsidRPr="00773C13" w:rsidRDefault="00773C13" w:rsidP="007B41F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73C1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773C13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773C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1FF" w:rsidRDefault="00773C13" w:rsidP="007B41F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73C13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М.Н. </w:t>
      </w:r>
      <w:proofErr w:type="spellStart"/>
      <w:r w:rsidRPr="00773C13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755990" w:rsidRPr="00773C13" w:rsidRDefault="00755990" w:rsidP="007B41F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2302CF" w:rsidRDefault="002302CF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Управляющий делами администрации</w:t>
      </w:r>
    </w:p>
    <w:p w:rsidR="00847F92" w:rsidRPr="00CD79F1" w:rsidRDefault="00847F92" w:rsidP="003346E7">
      <w:pPr>
        <w:tabs>
          <w:tab w:val="left" w:pos="7371"/>
          <w:tab w:val="left" w:pos="7655"/>
          <w:tab w:val="left" w:pos="7797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</w:t>
      </w:r>
      <w:r w:rsidR="005D20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Г.Г. Бабаян</w:t>
      </w:r>
    </w:p>
    <w:p w:rsidR="00847F92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2CF" w:rsidRPr="00CD79F1" w:rsidRDefault="002302CF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5063ED" w:rsidP="005D2052">
      <w:pPr>
        <w:tabs>
          <w:tab w:val="left" w:pos="737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847F92" w:rsidRPr="00CD79F1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847F92" w:rsidRPr="00CD79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="00847F92" w:rsidRPr="00CD79F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</w:p>
    <w:p w:rsidR="00847F92" w:rsidRPr="00CD79F1" w:rsidRDefault="00847F92" w:rsidP="00847F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отдела по финансам администрации  </w:t>
      </w:r>
    </w:p>
    <w:p w:rsidR="00847F92" w:rsidRPr="00CD79F1" w:rsidRDefault="00847F92" w:rsidP="005D2052">
      <w:pPr>
        <w:tabs>
          <w:tab w:val="left" w:pos="737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</w:t>
      </w:r>
      <w:r w:rsidR="005063ED">
        <w:rPr>
          <w:rFonts w:ascii="Times New Roman" w:eastAsia="Times New Roman" w:hAnsi="Times New Roman" w:cs="Times New Roman"/>
          <w:sz w:val="26"/>
          <w:szCs w:val="26"/>
        </w:rPr>
        <w:t xml:space="preserve">Н.В. </w:t>
      </w:r>
      <w:proofErr w:type="spellStart"/>
      <w:r w:rsidR="005063ED">
        <w:rPr>
          <w:rFonts w:ascii="Times New Roman" w:eastAsia="Times New Roman" w:hAnsi="Times New Roman" w:cs="Times New Roman"/>
          <w:sz w:val="26"/>
          <w:szCs w:val="26"/>
        </w:rPr>
        <w:t>Шарунова</w:t>
      </w:r>
      <w:proofErr w:type="spellEnd"/>
    </w:p>
    <w:p w:rsidR="007E734E" w:rsidRDefault="007E734E" w:rsidP="007E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2CF" w:rsidRPr="00CD79F1" w:rsidRDefault="002302CF" w:rsidP="007E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ED6474" w:rsidP="007E73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847F92" w:rsidRPr="00CD79F1">
        <w:rPr>
          <w:rFonts w:ascii="Times New Roman" w:eastAsia="Times New Roman" w:hAnsi="Times New Roman" w:cs="Times New Roman"/>
          <w:sz w:val="26"/>
          <w:szCs w:val="26"/>
        </w:rPr>
        <w:t>ачальник  отдела правого обеспечения</w:t>
      </w:r>
    </w:p>
    <w:p w:rsidR="00847F92" w:rsidRPr="00CD79F1" w:rsidRDefault="00847F92" w:rsidP="00847F9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847F92" w:rsidRPr="00CD79F1" w:rsidRDefault="00847F92" w:rsidP="005D2052">
      <w:pPr>
        <w:tabs>
          <w:tab w:val="left" w:pos="737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</w:t>
      </w:r>
      <w:r w:rsidR="008903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584D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734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A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6474">
        <w:rPr>
          <w:rFonts w:ascii="Times New Roman" w:eastAsia="Times New Roman" w:hAnsi="Times New Roman" w:cs="Times New Roman"/>
          <w:sz w:val="26"/>
          <w:szCs w:val="26"/>
        </w:rPr>
        <w:t>А.Г. Мельникова</w:t>
      </w: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B665F" w:rsidRDefault="00AB665F" w:rsidP="00AB665F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организационно-</w:t>
      </w:r>
    </w:p>
    <w:p w:rsidR="00AB665F" w:rsidRDefault="00AB665F" w:rsidP="00AB665F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информационной и кадровой работы</w:t>
      </w:r>
    </w:p>
    <w:p w:rsidR="00AB665F" w:rsidRDefault="00AB665F" w:rsidP="00AB665F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муниципального</w:t>
      </w:r>
    </w:p>
    <w:p w:rsidR="00AB665F" w:rsidRDefault="00AB665F" w:rsidP="00ED6474">
      <w:pPr>
        <w:tabs>
          <w:tab w:val="left" w:pos="7371"/>
          <w:tab w:val="left" w:pos="751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                         </w:t>
      </w:r>
      <w:r w:rsidR="00ED64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Е.Б. Тарасова</w:t>
      </w:r>
    </w:p>
    <w:p w:rsidR="0037514D" w:rsidRDefault="0037514D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2CF" w:rsidRPr="00CD79F1" w:rsidRDefault="002302CF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2CF" w:rsidRPr="00CD79F1" w:rsidRDefault="002302CF" w:rsidP="002302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учета и </w:t>
      </w:r>
    </w:p>
    <w:p w:rsidR="002302CF" w:rsidRPr="00CD79F1" w:rsidRDefault="002302CF" w:rsidP="002302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отчетности администрации </w:t>
      </w:r>
    </w:p>
    <w:p w:rsidR="002302CF" w:rsidRPr="00CD79F1" w:rsidRDefault="002302CF" w:rsidP="002302CF">
      <w:pPr>
        <w:tabs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Ю.В. </w:t>
      </w:r>
      <w:proofErr w:type="spellStart"/>
      <w:r w:rsidRPr="00CD79F1">
        <w:rPr>
          <w:rFonts w:ascii="Times New Roman" w:eastAsia="Times New Roman" w:hAnsi="Times New Roman" w:cs="Times New Roman"/>
          <w:sz w:val="26"/>
          <w:szCs w:val="26"/>
        </w:rPr>
        <w:t>Чечурина</w:t>
      </w:r>
      <w:proofErr w:type="spellEnd"/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7F92" w:rsidRDefault="002302CF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2302CF" w:rsidRDefault="002302CF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DD5" w:rsidRDefault="00584DD5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DD5" w:rsidRDefault="00584DD5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0FB3" w:rsidRDefault="001B0FB3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0FB3" w:rsidRDefault="001B0FB3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0FB3" w:rsidRDefault="001B0FB3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0FB3" w:rsidRDefault="001B0FB3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DD5" w:rsidRDefault="00584DD5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0BC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847F92" w:rsidRPr="00CD79F1" w:rsidRDefault="00847F92" w:rsidP="00840BC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социально-экономического </w:t>
      </w:r>
    </w:p>
    <w:p w:rsidR="00847F92" w:rsidRPr="00CD79F1" w:rsidRDefault="00847F92" w:rsidP="00840BC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847F92" w:rsidRPr="00CD79F1" w:rsidRDefault="00847F92" w:rsidP="00840BC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</w:t>
      </w:r>
    </w:p>
    <w:p w:rsidR="00847F92" w:rsidRPr="00CD79F1" w:rsidRDefault="00847F92" w:rsidP="00840BC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CD79F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</w:p>
    <w:p w:rsidR="00D66C72" w:rsidRDefault="00847F92" w:rsidP="00840BC3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В.А. </w:t>
      </w:r>
      <w:proofErr w:type="gramStart"/>
      <w:r w:rsidRPr="00CD79F1">
        <w:rPr>
          <w:rFonts w:ascii="Times New Roman" w:eastAsia="Times New Roman" w:hAnsi="Times New Roman" w:cs="Times New Roman"/>
          <w:sz w:val="26"/>
          <w:szCs w:val="26"/>
        </w:rPr>
        <w:t>Митин</w:t>
      </w:r>
      <w:proofErr w:type="gramEnd"/>
    </w:p>
    <w:sectPr w:rsidR="00D66C72" w:rsidSect="00773C13">
      <w:pgSz w:w="11906" w:h="16838"/>
      <w:pgMar w:top="119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03" w:rsidRDefault="001E3F03" w:rsidP="005063ED">
      <w:pPr>
        <w:spacing w:after="0" w:line="240" w:lineRule="auto"/>
      </w:pPr>
      <w:r>
        <w:separator/>
      </w:r>
    </w:p>
  </w:endnote>
  <w:endnote w:type="continuationSeparator" w:id="1">
    <w:p w:rsidR="001E3F03" w:rsidRDefault="001E3F03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03" w:rsidRDefault="001E3F03" w:rsidP="005063ED">
      <w:pPr>
        <w:spacing w:after="0" w:line="240" w:lineRule="auto"/>
      </w:pPr>
      <w:r>
        <w:separator/>
      </w:r>
    </w:p>
  </w:footnote>
  <w:footnote w:type="continuationSeparator" w:id="1">
    <w:p w:rsidR="001E3F03" w:rsidRDefault="001E3F03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5CE"/>
    <w:multiLevelType w:val="hybridMultilevel"/>
    <w:tmpl w:val="25CEAA3A"/>
    <w:lvl w:ilvl="0" w:tplc="08F87E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>
    <w:nsid w:val="5E7D2C9F"/>
    <w:multiLevelType w:val="multilevel"/>
    <w:tmpl w:val="FB4C36B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F3"/>
    <w:rsid w:val="00000552"/>
    <w:rsid w:val="00022D21"/>
    <w:rsid w:val="00025EFD"/>
    <w:rsid w:val="00026FD1"/>
    <w:rsid w:val="00031CA3"/>
    <w:rsid w:val="00043261"/>
    <w:rsid w:val="00046D56"/>
    <w:rsid w:val="000537D7"/>
    <w:rsid w:val="00055F39"/>
    <w:rsid w:val="00067102"/>
    <w:rsid w:val="000713FA"/>
    <w:rsid w:val="000902C6"/>
    <w:rsid w:val="00090443"/>
    <w:rsid w:val="000960FA"/>
    <w:rsid w:val="000B5182"/>
    <w:rsid w:val="000C6249"/>
    <w:rsid w:val="000E03A1"/>
    <w:rsid w:val="000E461F"/>
    <w:rsid w:val="000F76E1"/>
    <w:rsid w:val="00104BA8"/>
    <w:rsid w:val="0011279B"/>
    <w:rsid w:val="001135AF"/>
    <w:rsid w:val="00125CBF"/>
    <w:rsid w:val="001318FA"/>
    <w:rsid w:val="001331A7"/>
    <w:rsid w:val="00135F18"/>
    <w:rsid w:val="0013644D"/>
    <w:rsid w:val="0015397E"/>
    <w:rsid w:val="001564B6"/>
    <w:rsid w:val="00157A02"/>
    <w:rsid w:val="001B0FB3"/>
    <w:rsid w:val="001B3CAF"/>
    <w:rsid w:val="001C37B4"/>
    <w:rsid w:val="001E0252"/>
    <w:rsid w:val="001E0C9D"/>
    <w:rsid w:val="001E3F03"/>
    <w:rsid w:val="001F1868"/>
    <w:rsid w:val="001F5264"/>
    <w:rsid w:val="00201568"/>
    <w:rsid w:val="0020586B"/>
    <w:rsid w:val="00216D15"/>
    <w:rsid w:val="0022200E"/>
    <w:rsid w:val="002302CF"/>
    <w:rsid w:val="002518D6"/>
    <w:rsid w:val="00254FA1"/>
    <w:rsid w:val="00265D49"/>
    <w:rsid w:val="002824DB"/>
    <w:rsid w:val="002A5D26"/>
    <w:rsid w:val="002C5A0E"/>
    <w:rsid w:val="002C6AFB"/>
    <w:rsid w:val="002C6F91"/>
    <w:rsid w:val="002D6250"/>
    <w:rsid w:val="002D7DD6"/>
    <w:rsid w:val="002E0980"/>
    <w:rsid w:val="002E29C4"/>
    <w:rsid w:val="003053A2"/>
    <w:rsid w:val="00306279"/>
    <w:rsid w:val="00306313"/>
    <w:rsid w:val="0031665F"/>
    <w:rsid w:val="003346E7"/>
    <w:rsid w:val="0033689F"/>
    <w:rsid w:val="003503E6"/>
    <w:rsid w:val="0037386B"/>
    <w:rsid w:val="0037514D"/>
    <w:rsid w:val="00380803"/>
    <w:rsid w:val="003A06C2"/>
    <w:rsid w:val="003A3E8A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4A59"/>
    <w:rsid w:val="00461B76"/>
    <w:rsid w:val="00466A03"/>
    <w:rsid w:val="00472886"/>
    <w:rsid w:val="00494761"/>
    <w:rsid w:val="00494C2F"/>
    <w:rsid w:val="004A020B"/>
    <w:rsid w:val="004A2F56"/>
    <w:rsid w:val="004A5E7B"/>
    <w:rsid w:val="004A7021"/>
    <w:rsid w:val="004C562B"/>
    <w:rsid w:val="004E49C0"/>
    <w:rsid w:val="004E4F60"/>
    <w:rsid w:val="00502797"/>
    <w:rsid w:val="00504972"/>
    <w:rsid w:val="00504FFD"/>
    <w:rsid w:val="005063ED"/>
    <w:rsid w:val="00512FFB"/>
    <w:rsid w:val="005266EF"/>
    <w:rsid w:val="005333DF"/>
    <w:rsid w:val="0055062D"/>
    <w:rsid w:val="0055612C"/>
    <w:rsid w:val="0055785A"/>
    <w:rsid w:val="00561E25"/>
    <w:rsid w:val="00570F02"/>
    <w:rsid w:val="00572032"/>
    <w:rsid w:val="00572646"/>
    <w:rsid w:val="00582CB9"/>
    <w:rsid w:val="00584DD5"/>
    <w:rsid w:val="00587F85"/>
    <w:rsid w:val="005A4504"/>
    <w:rsid w:val="005B2ED5"/>
    <w:rsid w:val="005B3CD5"/>
    <w:rsid w:val="005D2052"/>
    <w:rsid w:val="005D6CD5"/>
    <w:rsid w:val="005E5317"/>
    <w:rsid w:val="006274D0"/>
    <w:rsid w:val="006275E3"/>
    <w:rsid w:val="006277D1"/>
    <w:rsid w:val="00630425"/>
    <w:rsid w:val="00647E10"/>
    <w:rsid w:val="006571F2"/>
    <w:rsid w:val="0066021F"/>
    <w:rsid w:val="00661169"/>
    <w:rsid w:val="0066124D"/>
    <w:rsid w:val="00662BAE"/>
    <w:rsid w:val="006848E3"/>
    <w:rsid w:val="006866EF"/>
    <w:rsid w:val="006915CA"/>
    <w:rsid w:val="006B196B"/>
    <w:rsid w:val="006C2CCB"/>
    <w:rsid w:val="006C6C35"/>
    <w:rsid w:val="006D5549"/>
    <w:rsid w:val="006E7A20"/>
    <w:rsid w:val="007046D0"/>
    <w:rsid w:val="007174AF"/>
    <w:rsid w:val="00730BDA"/>
    <w:rsid w:val="007436AF"/>
    <w:rsid w:val="00755990"/>
    <w:rsid w:val="00763B8F"/>
    <w:rsid w:val="00773C13"/>
    <w:rsid w:val="00782938"/>
    <w:rsid w:val="007875B6"/>
    <w:rsid w:val="007B41FF"/>
    <w:rsid w:val="007B541C"/>
    <w:rsid w:val="007B6A9B"/>
    <w:rsid w:val="007C2B18"/>
    <w:rsid w:val="007C76CD"/>
    <w:rsid w:val="007D1459"/>
    <w:rsid w:val="007D299B"/>
    <w:rsid w:val="007D2E49"/>
    <w:rsid w:val="007E56DF"/>
    <w:rsid w:val="007E734E"/>
    <w:rsid w:val="00801AA8"/>
    <w:rsid w:val="00802D07"/>
    <w:rsid w:val="00813F42"/>
    <w:rsid w:val="00817FF3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818A2"/>
    <w:rsid w:val="0089031A"/>
    <w:rsid w:val="008A4A8A"/>
    <w:rsid w:val="008B6EE1"/>
    <w:rsid w:val="008C30AC"/>
    <w:rsid w:val="008D3242"/>
    <w:rsid w:val="008E049D"/>
    <w:rsid w:val="008E0CDB"/>
    <w:rsid w:val="008E388B"/>
    <w:rsid w:val="008F15EB"/>
    <w:rsid w:val="008F6C56"/>
    <w:rsid w:val="009012E7"/>
    <w:rsid w:val="00914B61"/>
    <w:rsid w:val="00916514"/>
    <w:rsid w:val="00924AC2"/>
    <w:rsid w:val="009305F3"/>
    <w:rsid w:val="00945343"/>
    <w:rsid w:val="009521C1"/>
    <w:rsid w:val="00961673"/>
    <w:rsid w:val="009908B7"/>
    <w:rsid w:val="00990E89"/>
    <w:rsid w:val="009A0DA6"/>
    <w:rsid w:val="009C02A5"/>
    <w:rsid w:val="009C4BC2"/>
    <w:rsid w:val="009D3579"/>
    <w:rsid w:val="009D6D9C"/>
    <w:rsid w:val="009E4DB1"/>
    <w:rsid w:val="009E7869"/>
    <w:rsid w:val="00A032CD"/>
    <w:rsid w:val="00A033DE"/>
    <w:rsid w:val="00A27706"/>
    <w:rsid w:val="00A27F58"/>
    <w:rsid w:val="00A4768A"/>
    <w:rsid w:val="00A524E0"/>
    <w:rsid w:val="00A61608"/>
    <w:rsid w:val="00A66732"/>
    <w:rsid w:val="00A7408F"/>
    <w:rsid w:val="00A745C3"/>
    <w:rsid w:val="00A83779"/>
    <w:rsid w:val="00AA065D"/>
    <w:rsid w:val="00AA06F8"/>
    <w:rsid w:val="00AB5C0E"/>
    <w:rsid w:val="00AB665F"/>
    <w:rsid w:val="00AB786B"/>
    <w:rsid w:val="00AD49A3"/>
    <w:rsid w:val="00AD5A30"/>
    <w:rsid w:val="00AF4A0C"/>
    <w:rsid w:val="00B0098C"/>
    <w:rsid w:val="00B0625E"/>
    <w:rsid w:val="00B645FC"/>
    <w:rsid w:val="00B739D4"/>
    <w:rsid w:val="00B7746E"/>
    <w:rsid w:val="00B83E8C"/>
    <w:rsid w:val="00B83ECC"/>
    <w:rsid w:val="00BA0A00"/>
    <w:rsid w:val="00BB323E"/>
    <w:rsid w:val="00BC310D"/>
    <w:rsid w:val="00BC62CC"/>
    <w:rsid w:val="00BD15AA"/>
    <w:rsid w:val="00BD7743"/>
    <w:rsid w:val="00BF4AFA"/>
    <w:rsid w:val="00BF780C"/>
    <w:rsid w:val="00C059B3"/>
    <w:rsid w:val="00C22E2F"/>
    <w:rsid w:val="00C237B3"/>
    <w:rsid w:val="00C463D4"/>
    <w:rsid w:val="00C47BD2"/>
    <w:rsid w:val="00C54C10"/>
    <w:rsid w:val="00C56C03"/>
    <w:rsid w:val="00C6648B"/>
    <w:rsid w:val="00C6706A"/>
    <w:rsid w:val="00C675B0"/>
    <w:rsid w:val="00C749B0"/>
    <w:rsid w:val="00CC3FE6"/>
    <w:rsid w:val="00CC40A2"/>
    <w:rsid w:val="00CD4D3D"/>
    <w:rsid w:val="00CE1B00"/>
    <w:rsid w:val="00CE23FF"/>
    <w:rsid w:val="00D1586D"/>
    <w:rsid w:val="00D24DD1"/>
    <w:rsid w:val="00D31E1B"/>
    <w:rsid w:val="00D41DDE"/>
    <w:rsid w:val="00D430C0"/>
    <w:rsid w:val="00D50E3A"/>
    <w:rsid w:val="00D567DF"/>
    <w:rsid w:val="00D63736"/>
    <w:rsid w:val="00D6513D"/>
    <w:rsid w:val="00D66C72"/>
    <w:rsid w:val="00D733FA"/>
    <w:rsid w:val="00D835F7"/>
    <w:rsid w:val="00D8409E"/>
    <w:rsid w:val="00DC6909"/>
    <w:rsid w:val="00DD1FE6"/>
    <w:rsid w:val="00DE2289"/>
    <w:rsid w:val="00DE4B0C"/>
    <w:rsid w:val="00DF28CF"/>
    <w:rsid w:val="00E0667D"/>
    <w:rsid w:val="00E2161F"/>
    <w:rsid w:val="00E2345E"/>
    <w:rsid w:val="00E2775F"/>
    <w:rsid w:val="00E43B14"/>
    <w:rsid w:val="00E45097"/>
    <w:rsid w:val="00E66CBD"/>
    <w:rsid w:val="00E75682"/>
    <w:rsid w:val="00E86196"/>
    <w:rsid w:val="00E871B5"/>
    <w:rsid w:val="00EA55E6"/>
    <w:rsid w:val="00EC290F"/>
    <w:rsid w:val="00ED6474"/>
    <w:rsid w:val="00EE0972"/>
    <w:rsid w:val="00EE29B1"/>
    <w:rsid w:val="00EE4222"/>
    <w:rsid w:val="00EF2DEC"/>
    <w:rsid w:val="00F1199E"/>
    <w:rsid w:val="00F12364"/>
    <w:rsid w:val="00F219BB"/>
    <w:rsid w:val="00F4160F"/>
    <w:rsid w:val="00F44D8D"/>
    <w:rsid w:val="00F533FC"/>
    <w:rsid w:val="00F54D30"/>
    <w:rsid w:val="00F64458"/>
    <w:rsid w:val="00F657D2"/>
    <w:rsid w:val="00F73715"/>
    <w:rsid w:val="00F75F19"/>
    <w:rsid w:val="00F7717E"/>
    <w:rsid w:val="00F84B9D"/>
    <w:rsid w:val="00F9166A"/>
    <w:rsid w:val="00FA3700"/>
    <w:rsid w:val="00FD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paragraph" w:customStyle="1" w:styleId="ab">
    <w:name w:val=" Знак Знак Знак Знак Знак Знак Знак Знак Знак Знак"/>
    <w:basedOn w:val="a"/>
    <w:rsid w:val="00F54D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Suslin Pavel</cp:lastModifiedBy>
  <cp:revision>184</cp:revision>
  <cp:lastPrinted>2018-12-12T09:04:00Z</cp:lastPrinted>
  <dcterms:created xsi:type="dcterms:W3CDTF">2015-11-24T11:59:00Z</dcterms:created>
  <dcterms:modified xsi:type="dcterms:W3CDTF">2018-12-13T11:50:00Z</dcterms:modified>
</cp:coreProperties>
</file>