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94" w:rsidRDefault="008A5E7E" w:rsidP="00A90F94">
      <w:pPr>
        <w:pStyle w:val="ac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-36pt;width:64.85pt;height:81pt;z-index:1">
            <v:imagedata r:id="rId7" o:title=""/>
          </v:shape>
        </w:pict>
      </w:r>
    </w:p>
    <w:p w:rsidR="00A90F94" w:rsidRDefault="00A90F94" w:rsidP="00A90F94">
      <w:pPr>
        <w:pStyle w:val="ac"/>
      </w:pPr>
    </w:p>
    <w:p w:rsidR="00A90F94" w:rsidRDefault="00A90F94" w:rsidP="00A90F94">
      <w:pPr>
        <w:pStyle w:val="ac"/>
      </w:pPr>
    </w:p>
    <w:p w:rsidR="00A90F94" w:rsidRPr="007D095D" w:rsidRDefault="00A90F94" w:rsidP="00A90F94">
      <w:pPr>
        <w:pStyle w:val="ac"/>
        <w:rPr>
          <w:sz w:val="26"/>
          <w:szCs w:val="26"/>
        </w:rPr>
      </w:pPr>
      <w:r w:rsidRPr="007D095D">
        <w:rPr>
          <w:sz w:val="26"/>
          <w:szCs w:val="26"/>
        </w:rPr>
        <w:t>АДМИНИСТРАЦИЯ ПАВЛОВСКОГО МУНИЦИПАЛЬНОГО РАЙОНА</w:t>
      </w:r>
    </w:p>
    <w:p w:rsidR="00A90F94" w:rsidRDefault="00A90F94" w:rsidP="00A90F94">
      <w:pPr>
        <w:pStyle w:val="1"/>
        <w:jc w:val="center"/>
        <w:rPr>
          <w:b/>
          <w:bCs/>
          <w:sz w:val="26"/>
          <w:szCs w:val="26"/>
        </w:rPr>
      </w:pPr>
      <w:r w:rsidRPr="007D095D">
        <w:rPr>
          <w:b/>
          <w:bCs/>
          <w:sz w:val="26"/>
          <w:szCs w:val="26"/>
        </w:rPr>
        <w:t>ВОРОНЕЖСКОЙ ОБЛАСТИ</w:t>
      </w:r>
    </w:p>
    <w:p w:rsidR="00A90F94" w:rsidRPr="007D095D" w:rsidRDefault="00A90F94" w:rsidP="00A90F94"/>
    <w:p w:rsidR="00A90F94" w:rsidRPr="007D095D" w:rsidRDefault="00A90F94" w:rsidP="00A90F94">
      <w:pPr>
        <w:jc w:val="center"/>
        <w:rPr>
          <w:b/>
          <w:bCs/>
          <w:sz w:val="40"/>
          <w:szCs w:val="40"/>
        </w:rPr>
      </w:pPr>
      <w:r w:rsidRPr="007D095D">
        <w:rPr>
          <w:b/>
          <w:bCs/>
          <w:sz w:val="40"/>
          <w:szCs w:val="40"/>
        </w:rPr>
        <w:t>ПОСТАНОВЛЕНИЕ</w:t>
      </w:r>
    </w:p>
    <w:p w:rsidR="00A90F94" w:rsidRPr="007D095D" w:rsidRDefault="00A90F94" w:rsidP="00A90F94">
      <w:pPr>
        <w:spacing w:line="360" w:lineRule="auto"/>
        <w:jc w:val="center"/>
        <w:rPr>
          <w:b/>
          <w:bCs/>
          <w:sz w:val="32"/>
          <w:szCs w:val="32"/>
        </w:rPr>
      </w:pPr>
    </w:p>
    <w:p w:rsidR="00A90F94" w:rsidRDefault="00A90F94" w:rsidP="00A90F94">
      <w:pPr>
        <w:spacing w:line="360" w:lineRule="auto"/>
        <w:rPr>
          <w:u w:val="single"/>
        </w:rPr>
      </w:pPr>
      <w:r>
        <w:t>о</w:t>
      </w:r>
      <w:r w:rsidRPr="007D095D">
        <w:t>т</w:t>
      </w:r>
      <w:r>
        <w:t xml:space="preserve"> </w:t>
      </w:r>
      <w:r>
        <w:rPr>
          <w:u w:val="single"/>
        </w:rPr>
        <w:t>28.</w:t>
      </w:r>
      <w:r w:rsidR="00E025FD">
        <w:rPr>
          <w:u w:val="single"/>
        </w:rPr>
        <w:t>05</w:t>
      </w:r>
      <w:r>
        <w:rPr>
          <w:u w:val="single"/>
        </w:rPr>
        <w:t xml:space="preserve">.2018 </w:t>
      </w:r>
      <w:r>
        <w:t>№_</w:t>
      </w:r>
      <w:r>
        <w:rPr>
          <w:u w:val="single"/>
        </w:rPr>
        <w:t>315</w:t>
      </w:r>
    </w:p>
    <w:p w:rsidR="00A90F94" w:rsidRPr="00A90F94" w:rsidRDefault="00A90F94" w:rsidP="00A90F94">
      <w:pPr>
        <w:spacing w:line="360" w:lineRule="auto"/>
        <w:rPr>
          <w:u w:val="single"/>
        </w:rPr>
      </w:pPr>
    </w:p>
    <w:p w:rsidR="000D1651" w:rsidRDefault="000D1651" w:rsidP="00943E83">
      <w:pPr>
        <w:rPr>
          <w:sz w:val="28"/>
          <w:szCs w:val="28"/>
        </w:rPr>
      </w:pPr>
    </w:p>
    <w:p w:rsidR="00943E83" w:rsidRDefault="00EB5A6E" w:rsidP="00943E83">
      <w:pPr>
        <w:rPr>
          <w:sz w:val="28"/>
          <w:szCs w:val="28"/>
        </w:rPr>
      </w:pPr>
      <w:r w:rsidRPr="00674312">
        <w:rPr>
          <w:sz w:val="28"/>
          <w:szCs w:val="28"/>
        </w:rPr>
        <w:t>О</w:t>
      </w:r>
      <w:r w:rsidR="00943E83">
        <w:rPr>
          <w:sz w:val="28"/>
          <w:szCs w:val="28"/>
        </w:rPr>
        <w:t xml:space="preserve"> </w:t>
      </w:r>
      <w:r w:rsidR="0090716D">
        <w:rPr>
          <w:sz w:val="28"/>
          <w:szCs w:val="28"/>
        </w:rPr>
        <w:t>м</w:t>
      </w:r>
      <w:r w:rsidR="00943E83">
        <w:rPr>
          <w:sz w:val="28"/>
          <w:szCs w:val="28"/>
        </w:rPr>
        <w:t>униципально</w:t>
      </w:r>
      <w:r w:rsidR="0090716D">
        <w:rPr>
          <w:sz w:val="28"/>
          <w:szCs w:val="28"/>
        </w:rPr>
        <w:t>м</w:t>
      </w:r>
      <w:r w:rsidR="00943E83">
        <w:rPr>
          <w:sz w:val="28"/>
          <w:szCs w:val="28"/>
        </w:rPr>
        <w:t xml:space="preserve"> проектно</w:t>
      </w:r>
      <w:r w:rsidR="0090716D">
        <w:rPr>
          <w:sz w:val="28"/>
          <w:szCs w:val="28"/>
        </w:rPr>
        <w:t>м</w:t>
      </w:r>
      <w:r w:rsidR="00943E83">
        <w:rPr>
          <w:sz w:val="28"/>
          <w:szCs w:val="28"/>
        </w:rPr>
        <w:t xml:space="preserve"> офис</w:t>
      </w:r>
      <w:r w:rsidR="0090716D">
        <w:rPr>
          <w:sz w:val="28"/>
          <w:szCs w:val="28"/>
        </w:rPr>
        <w:t>е</w:t>
      </w:r>
      <w:r w:rsidR="00943E83">
        <w:rPr>
          <w:sz w:val="28"/>
          <w:szCs w:val="28"/>
        </w:rPr>
        <w:t xml:space="preserve"> </w:t>
      </w:r>
    </w:p>
    <w:p w:rsidR="006B376C" w:rsidRPr="00674312" w:rsidRDefault="00943E83" w:rsidP="00943E83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муниципального района </w:t>
      </w:r>
      <w:r w:rsidR="00EB5A6E" w:rsidRPr="00674312">
        <w:rPr>
          <w:sz w:val="28"/>
          <w:szCs w:val="28"/>
        </w:rPr>
        <w:t xml:space="preserve"> </w:t>
      </w:r>
    </w:p>
    <w:p w:rsidR="00EB5A6E" w:rsidRDefault="00EB5A6E"/>
    <w:p w:rsidR="007735F6" w:rsidRDefault="007735F6" w:rsidP="007735F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43E83" w:rsidRDefault="00943E83" w:rsidP="000D1651">
      <w:pPr>
        <w:ind w:firstLine="709"/>
        <w:jc w:val="both"/>
        <w:rPr>
          <w:sz w:val="26"/>
          <w:szCs w:val="26"/>
        </w:rPr>
      </w:pPr>
      <w:r w:rsidRPr="0052188D">
        <w:rPr>
          <w:sz w:val="26"/>
          <w:szCs w:val="26"/>
        </w:rPr>
        <w:t>В</w:t>
      </w:r>
      <w:r w:rsidR="0090716D">
        <w:rPr>
          <w:sz w:val="26"/>
          <w:szCs w:val="26"/>
        </w:rPr>
        <w:t>о исполнение</w:t>
      </w:r>
      <w:r w:rsidRPr="0052188D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 администрации Павловского муниципального района от</w:t>
      </w:r>
      <w:r w:rsidR="0090716D">
        <w:rPr>
          <w:sz w:val="26"/>
          <w:szCs w:val="26"/>
        </w:rPr>
        <w:t xml:space="preserve"> 04.05.2018 № 265 «Об утверждении Положения об организации проектной деятельности в Павловском муниципальном районе»</w:t>
      </w:r>
      <w:r w:rsidRPr="0052188D">
        <w:rPr>
          <w:sz w:val="26"/>
          <w:szCs w:val="26"/>
        </w:rPr>
        <w:t xml:space="preserve"> </w:t>
      </w:r>
      <w:r w:rsidR="0090716D">
        <w:rPr>
          <w:sz w:val="26"/>
          <w:szCs w:val="26"/>
        </w:rPr>
        <w:t>и в целях оптимизации деятельности муниципального проектного офиса</w:t>
      </w:r>
      <w:r w:rsidR="000D1651">
        <w:rPr>
          <w:sz w:val="26"/>
          <w:szCs w:val="26"/>
        </w:rPr>
        <w:t xml:space="preserve">, администрация Павловского муниципального района </w:t>
      </w:r>
    </w:p>
    <w:p w:rsidR="000D1651" w:rsidRDefault="000D1651" w:rsidP="00943E83">
      <w:pPr>
        <w:ind w:right="-284" w:firstLine="709"/>
        <w:jc w:val="both"/>
        <w:rPr>
          <w:sz w:val="26"/>
          <w:szCs w:val="26"/>
        </w:rPr>
      </w:pPr>
    </w:p>
    <w:p w:rsidR="00EB5A6E" w:rsidRDefault="000D1651" w:rsidP="000D1651">
      <w:pPr>
        <w:ind w:right="-284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06B05" w:rsidRDefault="00B06B05" w:rsidP="00EB5A6E">
      <w:pPr>
        <w:jc w:val="both"/>
        <w:rPr>
          <w:sz w:val="26"/>
          <w:szCs w:val="26"/>
        </w:rPr>
      </w:pPr>
    </w:p>
    <w:p w:rsidR="00EB5A6E" w:rsidRDefault="00EB5A6E" w:rsidP="009071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654C">
        <w:rPr>
          <w:sz w:val="26"/>
          <w:szCs w:val="26"/>
        </w:rPr>
        <w:t xml:space="preserve">1. </w:t>
      </w:r>
      <w:r w:rsidR="00943E83">
        <w:rPr>
          <w:sz w:val="26"/>
          <w:szCs w:val="26"/>
        </w:rPr>
        <w:t xml:space="preserve">Утвердить состав </w:t>
      </w:r>
      <w:r w:rsidR="0090716D">
        <w:rPr>
          <w:sz w:val="26"/>
          <w:szCs w:val="26"/>
        </w:rPr>
        <w:t>м</w:t>
      </w:r>
      <w:r w:rsidR="00943E83">
        <w:rPr>
          <w:sz w:val="26"/>
          <w:szCs w:val="26"/>
        </w:rPr>
        <w:t>униципального проектного офиса</w:t>
      </w:r>
      <w:r w:rsidR="0090716D">
        <w:rPr>
          <w:sz w:val="26"/>
          <w:szCs w:val="26"/>
        </w:rPr>
        <w:t xml:space="preserve"> Павловского муниципального района </w:t>
      </w:r>
      <w:r w:rsidR="00943E83">
        <w:rPr>
          <w:sz w:val="26"/>
          <w:szCs w:val="26"/>
        </w:rPr>
        <w:t xml:space="preserve"> согласно приложению</w:t>
      </w:r>
      <w:r w:rsidR="0090716D">
        <w:rPr>
          <w:sz w:val="26"/>
          <w:szCs w:val="26"/>
        </w:rPr>
        <w:t xml:space="preserve"> № 1</w:t>
      </w:r>
      <w:r w:rsidR="00943E83">
        <w:rPr>
          <w:sz w:val="26"/>
          <w:szCs w:val="26"/>
        </w:rPr>
        <w:t xml:space="preserve"> к настоящему </w:t>
      </w:r>
      <w:r w:rsidR="000D1651">
        <w:rPr>
          <w:sz w:val="26"/>
          <w:szCs w:val="26"/>
        </w:rPr>
        <w:t>постановлению</w:t>
      </w:r>
      <w:r w:rsidRPr="0052654C">
        <w:rPr>
          <w:sz w:val="26"/>
          <w:szCs w:val="26"/>
        </w:rPr>
        <w:t>.</w:t>
      </w:r>
    </w:p>
    <w:p w:rsidR="0090716D" w:rsidRPr="0052654C" w:rsidRDefault="0090716D" w:rsidP="0090716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порядок работы муниципального проектного офиса согласно приложению № 2 к настоящему </w:t>
      </w:r>
      <w:r w:rsidR="000D1651">
        <w:rPr>
          <w:sz w:val="26"/>
          <w:szCs w:val="26"/>
        </w:rPr>
        <w:t>постановлению</w:t>
      </w:r>
      <w:r w:rsidRPr="0052654C">
        <w:rPr>
          <w:sz w:val="26"/>
          <w:szCs w:val="26"/>
        </w:rPr>
        <w:t>.</w:t>
      </w:r>
    </w:p>
    <w:p w:rsidR="00943E83" w:rsidRDefault="0090716D" w:rsidP="000D165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B5A6E" w:rsidRPr="0052654C">
        <w:rPr>
          <w:sz w:val="26"/>
          <w:szCs w:val="26"/>
        </w:rPr>
        <w:t xml:space="preserve">. </w:t>
      </w:r>
      <w:r w:rsidR="00943E83">
        <w:rPr>
          <w:sz w:val="26"/>
          <w:szCs w:val="26"/>
        </w:rPr>
        <w:t xml:space="preserve">Контроль за исполнением настоящего </w:t>
      </w:r>
      <w:r w:rsidR="000D1651">
        <w:rPr>
          <w:sz w:val="26"/>
          <w:szCs w:val="26"/>
        </w:rPr>
        <w:t>постановления</w:t>
      </w:r>
      <w:r w:rsidR="00943E83">
        <w:rPr>
          <w:sz w:val="26"/>
          <w:szCs w:val="26"/>
        </w:rPr>
        <w:t xml:space="preserve"> возложить на заместителя главы администрации – начальника отдела социально-экономического развития, муниципального контроля и поддержки предпринимательства администрации Павловского муниципального района Митина В.А.</w:t>
      </w:r>
    </w:p>
    <w:p w:rsidR="0081413B" w:rsidRPr="0052654C" w:rsidRDefault="0081413B" w:rsidP="0081413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B5A6E" w:rsidRDefault="00EB5A6E" w:rsidP="00EB5A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5A6E" w:rsidRDefault="00EB5A6E" w:rsidP="00EB5A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5A6E" w:rsidRDefault="00A92E38" w:rsidP="00EB5A6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1413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B5A6E">
        <w:rPr>
          <w:sz w:val="26"/>
          <w:szCs w:val="26"/>
        </w:rPr>
        <w:t xml:space="preserve"> администрации</w:t>
      </w:r>
    </w:p>
    <w:p w:rsidR="00EB5A6E" w:rsidRDefault="00EB5A6E" w:rsidP="00EB5A6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</w:t>
      </w:r>
      <w:r w:rsidR="0081413B">
        <w:rPr>
          <w:sz w:val="26"/>
          <w:szCs w:val="26"/>
        </w:rPr>
        <w:t xml:space="preserve">                              </w:t>
      </w:r>
      <w:r w:rsidR="00A92E38">
        <w:rPr>
          <w:sz w:val="26"/>
          <w:szCs w:val="26"/>
        </w:rPr>
        <w:t>Ю.Ф. Русинов</w:t>
      </w:r>
    </w:p>
    <w:p w:rsidR="001D4596" w:rsidRDefault="001D4596" w:rsidP="00437B55">
      <w:pPr>
        <w:ind w:left="5040"/>
        <w:jc w:val="both"/>
        <w:rPr>
          <w:sz w:val="26"/>
          <w:szCs w:val="26"/>
        </w:rPr>
      </w:pPr>
    </w:p>
    <w:p w:rsidR="001D4596" w:rsidRDefault="001D4596" w:rsidP="00437B55">
      <w:pPr>
        <w:ind w:left="5040"/>
        <w:jc w:val="both"/>
        <w:rPr>
          <w:sz w:val="26"/>
          <w:szCs w:val="26"/>
        </w:rPr>
      </w:pPr>
    </w:p>
    <w:p w:rsidR="001D4596" w:rsidRDefault="001D4596" w:rsidP="00437B55">
      <w:pPr>
        <w:ind w:left="5040"/>
        <w:jc w:val="both"/>
        <w:rPr>
          <w:sz w:val="26"/>
          <w:szCs w:val="26"/>
        </w:rPr>
      </w:pPr>
    </w:p>
    <w:p w:rsidR="00A92E38" w:rsidRDefault="00A92E38" w:rsidP="00437B55">
      <w:pPr>
        <w:ind w:left="5040"/>
        <w:jc w:val="both"/>
        <w:rPr>
          <w:sz w:val="26"/>
          <w:szCs w:val="26"/>
        </w:rPr>
      </w:pPr>
    </w:p>
    <w:p w:rsidR="00943E83" w:rsidRDefault="00943E83" w:rsidP="00437B55">
      <w:pPr>
        <w:ind w:left="5040"/>
        <w:jc w:val="both"/>
        <w:rPr>
          <w:sz w:val="26"/>
          <w:szCs w:val="26"/>
        </w:rPr>
      </w:pPr>
    </w:p>
    <w:p w:rsidR="00943E83" w:rsidRDefault="00943E83" w:rsidP="00437B55">
      <w:pPr>
        <w:ind w:left="5040"/>
        <w:jc w:val="both"/>
        <w:rPr>
          <w:sz w:val="26"/>
          <w:szCs w:val="26"/>
        </w:rPr>
      </w:pPr>
    </w:p>
    <w:p w:rsidR="0090716D" w:rsidRDefault="0090716D" w:rsidP="00437B55">
      <w:pPr>
        <w:ind w:left="5040"/>
        <w:jc w:val="both"/>
        <w:rPr>
          <w:sz w:val="26"/>
          <w:szCs w:val="26"/>
        </w:rPr>
      </w:pPr>
    </w:p>
    <w:p w:rsidR="0090716D" w:rsidRDefault="0090716D" w:rsidP="00437B55">
      <w:pPr>
        <w:ind w:left="5040"/>
        <w:jc w:val="both"/>
        <w:rPr>
          <w:sz w:val="26"/>
          <w:szCs w:val="26"/>
        </w:rPr>
      </w:pPr>
    </w:p>
    <w:p w:rsidR="0090716D" w:rsidRDefault="0090716D" w:rsidP="00437B55">
      <w:pPr>
        <w:ind w:left="5040"/>
        <w:jc w:val="both"/>
        <w:rPr>
          <w:sz w:val="26"/>
          <w:szCs w:val="26"/>
        </w:rPr>
      </w:pPr>
    </w:p>
    <w:p w:rsidR="000543A9" w:rsidRDefault="000543A9" w:rsidP="000543A9">
      <w:pPr>
        <w:pStyle w:val="a6"/>
        <w:tabs>
          <w:tab w:val="left" w:pos="5103"/>
        </w:tabs>
        <w:rPr>
          <w:sz w:val="26"/>
          <w:szCs w:val="26"/>
        </w:rPr>
      </w:pPr>
    </w:p>
    <w:p w:rsidR="00A90F94" w:rsidRDefault="00A90F94" w:rsidP="00437B55">
      <w:pPr>
        <w:ind w:left="5040"/>
        <w:jc w:val="both"/>
        <w:rPr>
          <w:sz w:val="26"/>
          <w:szCs w:val="26"/>
        </w:rPr>
      </w:pPr>
    </w:p>
    <w:p w:rsidR="00EB5A6E" w:rsidRDefault="00EB5A6E" w:rsidP="00437B55">
      <w:pPr>
        <w:ind w:left="50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</w:t>
      </w:r>
      <w:r w:rsidR="0090716D">
        <w:rPr>
          <w:sz w:val="26"/>
          <w:szCs w:val="26"/>
        </w:rPr>
        <w:t>№ 1</w:t>
      </w:r>
    </w:p>
    <w:p w:rsidR="00EB5A6E" w:rsidRDefault="00EB5A6E" w:rsidP="00437B55">
      <w:pPr>
        <w:ind w:left="50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D1651">
        <w:rPr>
          <w:sz w:val="26"/>
          <w:szCs w:val="26"/>
        </w:rPr>
        <w:t>постановлению</w:t>
      </w:r>
      <w:r w:rsidR="00437B55">
        <w:rPr>
          <w:sz w:val="26"/>
          <w:szCs w:val="26"/>
        </w:rPr>
        <w:t xml:space="preserve"> администрации Павловского </w:t>
      </w:r>
      <w:r>
        <w:rPr>
          <w:sz w:val="26"/>
          <w:szCs w:val="26"/>
        </w:rPr>
        <w:t>муниципального   района</w:t>
      </w:r>
    </w:p>
    <w:p w:rsidR="00EB5A6E" w:rsidRDefault="00437B55" w:rsidP="00437B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0D1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B5A6E">
        <w:rPr>
          <w:sz w:val="26"/>
          <w:szCs w:val="26"/>
        </w:rPr>
        <w:t>от «</w:t>
      </w:r>
      <w:r w:rsidR="00A90F94">
        <w:rPr>
          <w:sz w:val="26"/>
          <w:szCs w:val="26"/>
          <w:u w:val="single"/>
        </w:rPr>
        <w:t>28</w:t>
      </w:r>
      <w:r w:rsidR="00EB5A6E">
        <w:rPr>
          <w:sz w:val="26"/>
          <w:szCs w:val="26"/>
        </w:rPr>
        <w:t xml:space="preserve">» </w:t>
      </w:r>
      <w:r w:rsidR="00A90F94">
        <w:rPr>
          <w:sz w:val="26"/>
          <w:szCs w:val="26"/>
          <w:u w:val="single"/>
        </w:rPr>
        <w:t xml:space="preserve">        05          </w:t>
      </w:r>
      <w:r w:rsidR="00F133C2">
        <w:rPr>
          <w:sz w:val="26"/>
          <w:szCs w:val="26"/>
        </w:rPr>
        <w:t>201</w:t>
      </w:r>
      <w:r w:rsidR="0090716D">
        <w:rPr>
          <w:sz w:val="26"/>
          <w:szCs w:val="26"/>
        </w:rPr>
        <w:t>8</w:t>
      </w:r>
      <w:r w:rsidR="00EB5A6E">
        <w:rPr>
          <w:sz w:val="26"/>
          <w:szCs w:val="26"/>
        </w:rPr>
        <w:t xml:space="preserve"> года № </w:t>
      </w:r>
      <w:r w:rsidR="00F22928">
        <w:rPr>
          <w:sz w:val="26"/>
          <w:szCs w:val="26"/>
        </w:rPr>
        <w:t>_</w:t>
      </w:r>
      <w:r w:rsidR="00A90F94">
        <w:rPr>
          <w:sz w:val="26"/>
          <w:szCs w:val="26"/>
          <w:u w:val="single"/>
        </w:rPr>
        <w:t xml:space="preserve">315 </w:t>
      </w:r>
      <w:r w:rsidR="00EB5A6E">
        <w:rPr>
          <w:sz w:val="26"/>
          <w:szCs w:val="26"/>
        </w:rPr>
        <w:t xml:space="preserve"> </w:t>
      </w:r>
    </w:p>
    <w:p w:rsidR="00EB5A6E" w:rsidRDefault="00EB5A6E" w:rsidP="00EB5A6E">
      <w:pPr>
        <w:ind w:left="5580"/>
        <w:jc w:val="both"/>
        <w:rPr>
          <w:sz w:val="26"/>
          <w:szCs w:val="26"/>
        </w:rPr>
      </w:pPr>
    </w:p>
    <w:p w:rsidR="00EB5A6E" w:rsidRDefault="00EB5A6E" w:rsidP="00EB5A6E">
      <w:pPr>
        <w:jc w:val="both"/>
        <w:rPr>
          <w:sz w:val="26"/>
          <w:szCs w:val="26"/>
        </w:rPr>
      </w:pPr>
    </w:p>
    <w:p w:rsidR="00EB5A6E" w:rsidRPr="000D1651" w:rsidRDefault="00EB5A6E" w:rsidP="00EB5A6E">
      <w:pPr>
        <w:jc w:val="center"/>
        <w:rPr>
          <w:sz w:val="26"/>
          <w:szCs w:val="26"/>
        </w:rPr>
      </w:pPr>
      <w:r w:rsidRPr="000D1651">
        <w:rPr>
          <w:sz w:val="26"/>
          <w:szCs w:val="26"/>
        </w:rPr>
        <w:t>СОСТАВ</w:t>
      </w:r>
    </w:p>
    <w:p w:rsidR="00943E83" w:rsidRPr="000D1651" w:rsidRDefault="0090716D" w:rsidP="00943E83">
      <w:pPr>
        <w:jc w:val="center"/>
        <w:rPr>
          <w:sz w:val="26"/>
          <w:szCs w:val="26"/>
        </w:rPr>
      </w:pPr>
      <w:r w:rsidRPr="000D1651">
        <w:rPr>
          <w:sz w:val="26"/>
          <w:szCs w:val="26"/>
        </w:rPr>
        <w:t>м</w:t>
      </w:r>
      <w:r w:rsidR="00943E83" w:rsidRPr="000D1651">
        <w:rPr>
          <w:sz w:val="26"/>
          <w:szCs w:val="26"/>
        </w:rPr>
        <w:t>униципального проектного офиса</w:t>
      </w:r>
    </w:p>
    <w:p w:rsidR="00943E83" w:rsidRPr="000D1651" w:rsidRDefault="00943E83" w:rsidP="00943E83">
      <w:pPr>
        <w:jc w:val="center"/>
        <w:rPr>
          <w:sz w:val="26"/>
          <w:szCs w:val="26"/>
        </w:rPr>
      </w:pPr>
      <w:r w:rsidRPr="000D1651">
        <w:rPr>
          <w:sz w:val="26"/>
          <w:szCs w:val="26"/>
        </w:rPr>
        <w:t>Павловского муниципального района</w:t>
      </w:r>
    </w:p>
    <w:p w:rsidR="00943E83" w:rsidRDefault="00943E83" w:rsidP="00943E83">
      <w:pPr>
        <w:jc w:val="center"/>
        <w:rPr>
          <w:sz w:val="28"/>
          <w:szCs w:val="28"/>
        </w:rPr>
      </w:pPr>
    </w:p>
    <w:p w:rsidR="00943E83" w:rsidRPr="00F81A6F" w:rsidRDefault="00943E83" w:rsidP="000D1651">
      <w:pPr>
        <w:pStyle w:val="a6"/>
        <w:jc w:val="both"/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Митин В.А.                            </w:t>
      </w:r>
      <w:r w:rsidRPr="00F81A6F">
        <w:rPr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>–</w:t>
      </w:r>
      <w:r w:rsidRPr="00F81A6F">
        <w:rPr>
          <w:sz w:val="26"/>
          <w:szCs w:val="26"/>
        </w:rPr>
        <w:t xml:space="preserve"> заместитель главы администрации – начальник  </w:t>
      </w:r>
    </w:p>
    <w:p w:rsidR="00943E83" w:rsidRPr="00F81A6F" w:rsidRDefault="00943E83" w:rsidP="000D1651">
      <w:pPr>
        <w:pStyle w:val="a6"/>
        <w:jc w:val="both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отдела социально - экономического развития, </w:t>
      </w:r>
    </w:p>
    <w:p w:rsidR="00943E83" w:rsidRPr="00F81A6F" w:rsidRDefault="00943E83" w:rsidP="000D1651">
      <w:pPr>
        <w:pStyle w:val="a6"/>
        <w:jc w:val="both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муниципального контроля и поддержки </w:t>
      </w:r>
    </w:p>
    <w:p w:rsidR="00943E83" w:rsidRPr="00F81A6F" w:rsidRDefault="00943E83" w:rsidP="000D1651">
      <w:pPr>
        <w:pStyle w:val="a6"/>
        <w:jc w:val="both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предпринимательства администрации </w:t>
      </w:r>
    </w:p>
    <w:p w:rsidR="00943E83" w:rsidRDefault="00943E83" w:rsidP="000D1651">
      <w:pPr>
        <w:pStyle w:val="a6"/>
        <w:jc w:val="both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Павловского муниципального района, </w:t>
      </w:r>
      <w:r>
        <w:rPr>
          <w:sz w:val="26"/>
          <w:szCs w:val="26"/>
        </w:rPr>
        <w:t xml:space="preserve">руководитель  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90716D">
        <w:rPr>
          <w:sz w:val="26"/>
          <w:szCs w:val="26"/>
        </w:rPr>
        <w:t>м</w:t>
      </w:r>
      <w:r>
        <w:rPr>
          <w:sz w:val="26"/>
          <w:szCs w:val="26"/>
        </w:rPr>
        <w:t>униципального проектного офиса</w:t>
      </w:r>
    </w:p>
    <w:p w:rsidR="00943E83" w:rsidRPr="00F81A6F" w:rsidRDefault="00943E83" w:rsidP="000D1651">
      <w:pPr>
        <w:pStyle w:val="a6"/>
        <w:tabs>
          <w:tab w:val="left" w:pos="3402"/>
        </w:tabs>
        <w:jc w:val="both"/>
        <w:rPr>
          <w:rFonts w:eastAsia="Calibri"/>
          <w:sz w:val="26"/>
          <w:szCs w:val="26"/>
        </w:rPr>
      </w:pPr>
    </w:p>
    <w:p w:rsidR="00943E83" w:rsidRPr="00F81A6F" w:rsidRDefault="00943E83" w:rsidP="000D1651">
      <w:pPr>
        <w:pStyle w:val="a6"/>
        <w:tabs>
          <w:tab w:val="left" w:pos="3402"/>
        </w:tabs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Зеленова Е.А.                          – ведущий экономист отдела социально-             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экономического развития, муниципального 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контроля  и поддержки предпринимательства 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администрации Павловского муниципального     </w:t>
      </w:r>
    </w:p>
    <w:p w:rsidR="0090716D" w:rsidRDefault="00943E83" w:rsidP="000D1651">
      <w:pPr>
        <w:pStyle w:val="a6"/>
        <w:jc w:val="both"/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района, </w:t>
      </w:r>
      <w:r w:rsidR="0090716D">
        <w:rPr>
          <w:rFonts w:eastAsia="Calibri"/>
          <w:sz w:val="26"/>
          <w:szCs w:val="26"/>
        </w:rPr>
        <w:t xml:space="preserve">ответственный </w:t>
      </w:r>
      <w:r w:rsidRPr="00F81A6F">
        <w:rPr>
          <w:rFonts w:eastAsia="Calibri"/>
          <w:sz w:val="26"/>
          <w:szCs w:val="26"/>
        </w:rPr>
        <w:t xml:space="preserve">секретарь </w:t>
      </w:r>
      <w:r w:rsidR="0090716D">
        <w:rPr>
          <w:rFonts w:eastAsia="Calibri"/>
          <w:sz w:val="26"/>
          <w:szCs w:val="26"/>
        </w:rPr>
        <w:t>м</w:t>
      </w:r>
      <w:r>
        <w:rPr>
          <w:sz w:val="26"/>
          <w:szCs w:val="26"/>
        </w:rPr>
        <w:t xml:space="preserve">униципального </w:t>
      </w:r>
      <w:r w:rsidR="0090716D">
        <w:rPr>
          <w:sz w:val="26"/>
          <w:szCs w:val="26"/>
        </w:rPr>
        <w:t xml:space="preserve"> </w:t>
      </w:r>
    </w:p>
    <w:p w:rsidR="00943E83" w:rsidRDefault="0090716D" w:rsidP="000D1651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943E83">
        <w:rPr>
          <w:sz w:val="26"/>
          <w:szCs w:val="26"/>
        </w:rPr>
        <w:t>проектного офиса</w:t>
      </w:r>
    </w:p>
    <w:p w:rsidR="00943E83" w:rsidRPr="00F81A6F" w:rsidRDefault="00943E83" w:rsidP="000D1651">
      <w:pPr>
        <w:pStyle w:val="a6"/>
        <w:jc w:val="both"/>
        <w:rPr>
          <w:rFonts w:eastAsia="Calibri"/>
          <w:sz w:val="26"/>
          <w:szCs w:val="26"/>
        </w:rPr>
      </w:pPr>
    </w:p>
    <w:p w:rsidR="00943E83" w:rsidRPr="00F81A6F" w:rsidRDefault="00943E83" w:rsidP="00943E83">
      <w:pPr>
        <w:pStyle w:val="a6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Члены </w:t>
      </w:r>
      <w:r w:rsidR="0090716D">
        <w:rPr>
          <w:rFonts w:eastAsia="Calibri"/>
          <w:sz w:val="26"/>
          <w:szCs w:val="26"/>
        </w:rPr>
        <w:t xml:space="preserve"> м</w:t>
      </w:r>
      <w:r>
        <w:rPr>
          <w:sz w:val="26"/>
          <w:szCs w:val="26"/>
        </w:rPr>
        <w:t>униципального проектного офиса</w:t>
      </w:r>
      <w:r w:rsidRPr="00F81A6F">
        <w:rPr>
          <w:rFonts w:eastAsia="Calibri"/>
          <w:sz w:val="26"/>
          <w:szCs w:val="26"/>
        </w:rPr>
        <w:t>:</w:t>
      </w:r>
    </w:p>
    <w:p w:rsidR="00943E83" w:rsidRPr="00674312" w:rsidRDefault="00943E83" w:rsidP="00943E83">
      <w:pPr>
        <w:jc w:val="center"/>
        <w:rPr>
          <w:sz w:val="28"/>
          <w:szCs w:val="28"/>
        </w:rPr>
      </w:pPr>
    </w:p>
    <w:p w:rsidR="00943E83" w:rsidRDefault="00EB5A6E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43E83">
        <w:rPr>
          <w:rFonts w:eastAsia="Calibri"/>
          <w:sz w:val="26"/>
          <w:szCs w:val="26"/>
        </w:rPr>
        <w:t xml:space="preserve">Зубкова Е.А.                         </w:t>
      </w:r>
      <w:r w:rsidR="00943E83" w:rsidRPr="00F81A6F">
        <w:rPr>
          <w:rFonts w:eastAsia="Calibri"/>
          <w:sz w:val="26"/>
          <w:szCs w:val="26"/>
        </w:rPr>
        <w:t>–</w:t>
      </w:r>
      <w:r w:rsidR="00943E83">
        <w:rPr>
          <w:rFonts w:eastAsia="Calibri"/>
          <w:sz w:val="26"/>
          <w:szCs w:val="26"/>
        </w:rPr>
        <w:t xml:space="preserve">  р</w:t>
      </w:r>
      <w:r w:rsidR="00943E83">
        <w:rPr>
          <w:sz w:val="26"/>
          <w:szCs w:val="26"/>
        </w:rPr>
        <w:t xml:space="preserve">уководитель муниципального отдела по  </w:t>
      </w: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образованию, молодежной политике и спорту </w:t>
      </w: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администрации Павловского муниципального района</w:t>
      </w:r>
    </w:p>
    <w:p w:rsidR="00943E83" w:rsidRDefault="00943E83" w:rsidP="00943E83">
      <w:pPr>
        <w:pStyle w:val="a6"/>
        <w:rPr>
          <w:sz w:val="26"/>
          <w:szCs w:val="26"/>
        </w:rPr>
      </w:pP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>Щербинина М.А.</w:t>
      </w:r>
      <w:r w:rsidR="00EB5A6E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</w:t>
      </w:r>
      <w:r w:rsidRPr="00F81A6F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 р</w:t>
      </w:r>
      <w:r>
        <w:rPr>
          <w:sz w:val="26"/>
          <w:szCs w:val="26"/>
        </w:rPr>
        <w:t>уководитель муниципального отдела по</w:t>
      </w: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культуре и межнациональным вопросам   </w:t>
      </w:r>
    </w:p>
    <w:p w:rsidR="00943E83" w:rsidRDefault="00943E83" w:rsidP="00943E83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администрации Павловского муниципального района</w:t>
      </w:r>
    </w:p>
    <w:p w:rsidR="0099141D" w:rsidRDefault="0099141D" w:rsidP="00943E83">
      <w:pPr>
        <w:pStyle w:val="a6"/>
        <w:rPr>
          <w:sz w:val="26"/>
          <w:szCs w:val="26"/>
        </w:rPr>
      </w:pPr>
    </w:p>
    <w:p w:rsidR="0099141D" w:rsidRPr="00F81A6F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>Никитин П.О.                        –</w:t>
      </w:r>
      <w:r w:rsidRPr="00F81A6F">
        <w:rPr>
          <w:sz w:val="26"/>
          <w:szCs w:val="26"/>
        </w:rPr>
        <w:t xml:space="preserve">  руководитель муниципального отдела по </w:t>
      </w:r>
    </w:p>
    <w:p w:rsidR="0099141D" w:rsidRPr="00F81A6F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управлению муниципальным имуществом     </w:t>
      </w:r>
    </w:p>
    <w:p w:rsidR="0099141D" w:rsidRPr="00F81A6F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администрации Павловского  муниципального </w:t>
      </w:r>
    </w:p>
    <w:p w:rsidR="0099141D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района</w:t>
      </w:r>
    </w:p>
    <w:p w:rsidR="000D1651" w:rsidRDefault="000D1651" w:rsidP="0099141D">
      <w:pPr>
        <w:pStyle w:val="a6"/>
        <w:rPr>
          <w:sz w:val="26"/>
          <w:szCs w:val="26"/>
        </w:rPr>
      </w:pPr>
    </w:p>
    <w:p w:rsidR="000D1651" w:rsidRDefault="000D1651" w:rsidP="0099141D">
      <w:pPr>
        <w:pStyle w:val="a6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Шарунова Н.В.                     </w:t>
      </w:r>
      <w:r w:rsidRPr="00F81A6F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 руководитель муниципального отдела по финансам           </w:t>
      </w:r>
    </w:p>
    <w:p w:rsidR="000D1651" w:rsidRDefault="000D1651" w:rsidP="0099141D">
      <w:pPr>
        <w:pStyle w:val="a6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администрации Павловского муниципального района </w:t>
      </w:r>
    </w:p>
    <w:p w:rsidR="000D1651" w:rsidRPr="00F81A6F" w:rsidRDefault="000D1651" w:rsidP="0099141D">
      <w:pPr>
        <w:pStyle w:val="a6"/>
        <w:rPr>
          <w:sz w:val="26"/>
          <w:szCs w:val="26"/>
        </w:rPr>
      </w:pPr>
    </w:p>
    <w:p w:rsidR="000D1651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sz w:val="26"/>
          <w:szCs w:val="26"/>
        </w:rPr>
        <w:t xml:space="preserve">Лыкова   А.С.                        </w:t>
      </w:r>
      <w:r w:rsidRPr="00F81A6F">
        <w:rPr>
          <w:rFonts w:eastAsia="Calibri"/>
          <w:sz w:val="26"/>
          <w:szCs w:val="26"/>
        </w:rPr>
        <w:t>–</w:t>
      </w:r>
      <w:r w:rsidRPr="00F81A6F">
        <w:rPr>
          <w:sz w:val="26"/>
          <w:szCs w:val="26"/>
        </w:rPr>
        <w:t xml:space="preserve">  начальник отдела по архитектуре  и  </w:t>
      </w:r>
      <w:r w:rsidR="000D1651">
        <w:rPr>
          <w:sz w:val="26"/>
          <w:szCs w:val="26"/>
        </w:rPr>
        <w:t xml:space="preserve"> </w:t>
      </w:r>
    </w:p>
    <w:p w:rsidR="000D1651" w:rsidRDefault="000D1651" w:rsidP="000D1651">
      <w:pPr>
        <w:pStyle w:val="a6"/>
        <w:tabs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градостроительству </w:t>
      </w:r>
      <w:r w:rsidR="0099141D" w:rsidRPr="00F81A6F">
        <w:rPr>
          <w:sz w:val="26"/>
          <w:szCs w:val="26"/>
        </w:rPr>
        <w:t xml:space="preserve">администрации Павловского </w:t>
      </w:r>
      <w:r>
        <w:rPr>
          <w:sz w:val="26"/>
          <w:szCs w:val="26"/>
        </w:rPr>
        <w:t xml:space="preserve">   </w:t>
      </w:r>
    </w:p>
    <w:p w:rsidR="0099141D" w:rsidRDefault="000D1651" w:rsidP="000D1651">
      <w:pPr>
        <w:pStyle w:val="a6"/>
        <w:tabs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99141D" w:rsidRPr="00F81A6F">
        <w:rPr>
          <w:sz w:val="26"/>
          <w:szCs w:val="26"/>
        </w:rPr>
        <w:t>муниципального  района</w:t>
      </w:r>
    </w:p>
    <w:p w:rsidR="000D1651" w:rsidRDefault="000D1651" w:rsidP="0099141D">
      <w:pPr>
        <w:pStyle w:val="a6"/>
        <w:rPr>
          <w:sz w:val="26"/>
          <w:szCs w:val="26"/>
        </w:rPr>
      </w:pPr>
    </w:p>
    <w:p w:rsidR="0099141D" w:rsidRPr="00F81A6F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sz w:val="26"/>
          <w:szCs w:val="26"/>
        </w:rPr>
        <w:t xml:space="preserve">Мельникова А.Г.                  </w:t>
      </w:r>
      <w:r w:rsidRPr="00F81A6F">
        <w:rPr>
          <w:rFonts w:eastAsia="Calibri"/>
          <w:sz w:val="26"/>
          <w:szCs w:val="26"/>
        </w:rPr>
        <w:t>–  н</w:t>
      </w:r>
      <w:r w:rsidRPr="00F81A6F">
        <w:rPr>
          <w:sz w:val="26"/>
          <w:szCs w:val="26"/>
        </w:rPr>
        <w:t xml:space="preserve">ачальник отдела правового обеспечения </w:t>
      </w:r>
    </w:p>
    <w:p w:rsidR="0099141D" w:rsidRPr="00F81A6F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и противодействия коррупции администрации</w:t>
      </w:r>
    </w:p>
    <w:p w:rsidR="0099141D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Павловского муниципального района</w:t>
      </w:r>
    </w:p>
    <w:p w:rsidR="000D1651" w:rsidRPr="00F81A6F" w:rsidRDefault="000D1651" w:rsidP="0099141D">
      <w:pPr>
        <w:pStyle w:val="a6"/>
        <w:rPr>
          <w:sz w:val="26"/>
          <w:szCs w:val="26"/>
        </w:rPr>
      </w:pPr>
    </w:p>
    <w:p w:rsidR="0099141D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 w:rsidRPr="00F81A6F">
        <w:rPr>
          <w:sz w:val="26"/>
          <w:szCs w:val="26"/>
        </w:rPr>
        <w:t xml:space="preserve">Фомин А.И.                           </w:t>
      </w:r>
      <w:r w:rsidRPr="00F81A6F">
        <w:rPr>
          <w:rFonts w:eastAsia="Calibri"/>
          <w:sz w:val="26"/>
          <w:szCs w:val="26"/>
        </w:rPr>
        <w:t xml:space="preserve">–  </w:t>
      </w:r>
      <w:r w:rsidRPr="00F81A6F">
        <w:rPr>
          <w:sz w:val="26"/>
          <w:szCs w:val="26"/>
        </w:rPr>
        <w:t xml:space="preserve">начальник отдела </w:t>
      </w:r>
      <w:r>
        <w:rPr>
          <w:sz w:val="26"/>
          <w:szCs w:val="26"/>
        </w:rPr>
        <w:t xml:space="preserve">территориального развития и  </w:t>
      </w:r>
    </w:p>
    <w:p w:rsidR="0099141D" w:rsidRPr="00F81A6F" w:rsidRDefault="0099141D" w:rsidP="0099141D">
      <w:pPr>
        <w:pStyle w:val="a6"/>
        <w:tabs>
          <w:tab w:val="left" w:pos="340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экологии</w:t>
      </w:r>
      <w:r w:rsidRPr="00F81A6F">
        <w:rPr>
          <w:sz w:val="26"/>
          <w:szCs w:val="26"/>
        </w:rPr>
        <w:t xml:space="preserve">  администрации</w:t>
      </w:r>
    </w:p>
    <w:p w:rsidR="0099141D" w:rsidRDefault="0099141D" w:rsidP="0099141D">
      <w:pPr>
        <w:pStyle w:val="a6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Павловского  муниципального района</w:t>
      </w:r>
    </w:p>
    <w:p w:rsidR="0099141D" w:rsidRDefault="0099141D" w:rsidP="0099141D">
      <w:pPr>
        <w:pStyle w:val="a6"/>
        <w:rPr>
          <w:sz w:val="26"/>
          <w:szCs w:val="26"/>
        </w:rPr>
      </w:pPr>
    </w:p>
    <w:p w:rsidR="0099141D" w:rsidRDefault="0099141D" w:rsidP="0099141D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Тарасова Е.Б.                        </w:t>
      </w:r>
      <w:r w:rsidRPr="00F81A6F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 </w:t>
      </w:r>
      <w:r>
        <w:rPr>
          <w:sz w:val="26"/>
          <w:szCs w:val="26"/>
        </w:rPr>
        <w:t xml:space="preserve"> начальник отдела организационно-информационной и </w:t>
      </w:r>
    </w:p>
    <w:p w:rsidR="0099141D" w:rsidRDefault="0099141D" w:rsidP="0099141D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кадровой работы  администрации Павловского </w:t>
      </w:r>
    </w:p>
    <w:p w:rsidR="0099141D" w:rsidRDefault="0099141D" w:rsidP="0099141D">
      <w:pPr>
        <w:pStyle w:val="a6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муниципального района  </w:t>
      </w:r>
    </w:p>
    <w:p w:rsidR="0099141D" w:rsidRPr="00F81A6F" w:rsidRDefault="0099141D" w:rsidP="0099141D">
      <w:pPr>
        <w:pStyle w:val="a6"/>
        <w:rPr>
          <w:sz w:val="26"/>
          <w:szCs w:val="26"/>
        </w:rPr>
      </w:pP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Крячкова Т.Е.                       </w:t>
      </w:r>
      <w:r w:rsidRPr="00F81A6F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  начальник отдела экономики МКУ ПМР «Управление </w:t>
      </w: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сельского хозяйства»</w:t>
      </w: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Урусова Е.И.</w:t>
      </w:r>
      <w:r w:rsidRPr="0099141D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                     </w:t>
      </w:r>
      <w:r w:rsidRPr="00F81A6F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  начальник финансово-экономического сектора  </w:t>
      </w:r>
    </w:p>
    <w:p w:rsidR="0099141D" w:rsidRDefault="0099141D" w:rsidP="00943E83">
      <w:pPr>
        <w:pStyle w:val="a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администрации городского поселения – город  </w:t>
      </w:r>
    </w:p>
    <w:p w:rsidR="0099141D" w:rsidRDefault="0099141D" w:rsidP="00943E83">
      <w:pPr>
        <w:pStyle w:val="a6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Павловск (по согласованию)</w:t>
      </w:r>
    </w:p>
    <w:p w:rsidR="00EB5A6E" w:rsidRDefault="00EB5A6E" w:rsidP="00943E83">
      <w:pPr>
        <w:rPr>
          <w:sz w:val="26"/>
          <w:szCs w:val="26"/>
        </w:rPr>
      </w:pPr>
    </w:p>
    <w:p w:rsidR="00DC5F24" w:rsidRDefault="00DC5F24" w:rsidP="000513C3">
      <w:pPr>
        <w:rPr>
          <w:sz w:val="26"/>
          <w:szCs w:val="26"/>
        </w:rPr>
      </w:pPr>
    </w:p>
    <w:p w:rsidR="00EB5A6E" w:rsidRDefault="00C23856" w:rsidP="000513C3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BC7BBA" w:rsidRDefault="00DC5F24" w:rsidP="00BC7BB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C7BBA">
        <w:rPr>
          <w:sz w:val="26"/>
          <w:szCs w:val="26"/>
        </w:rPr>
        <w:t>администрации</w:t>
      </w:r>
    </w:p>
    <w:p w:rsidR="00BC7BBA" w:rsidRDefault="00BC7BBA" w:rsidP="00BC7BB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</w:t>
      </w:r>
      <w:r w:rsidR="00DC5F2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DC5F24">
        <w:rPr>
          <w:sz w:val="26"/>
          <w:szCs w:val="26"/>
        </w:rPr>
        <w:t>Ю.Ф. Русинов</w:t>
      </w: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775227" w:rsidRDefault="00775227" w:rsidP="00775227">
      <w:pPr>
        <w:jc w:val="both"/>
        <w:rPr>
          <w:sz w:val="26"/>
          <w:szCs w:val="26"/>
        </w:rPr>
      </w:pPr>
    </w:p>
    <w:p w:rsidR="00775227" w:rsidRDefault="00775227" w:rsidP="00775227">
      <w:pPr>
        <w:jc w:val="both"/>
        <w:rPr>
          <w:sz w:val="26"/>
          <w:szCs w:val="26"/>
        </w:rPr>
      </w:pPr>
    </w:p>
    <w:p w:rsidR="00775227" w:rsidRDefault="00775227" w:rsidP="00775227">
      <w:pPr>
        <w:jc w:val="both"/>
        <w:rPr>
          <w:sz w:val="26"/>
          <w:szCs w:val="26"/>
        </w:rPr>
      </w:pPr>
    </w:p>
    <w:p w:rsidR="00775227" w:rsidRDefault="00775227" w:rsidP="00775227">
      <w:pPr>
        <w:jc w:val="both"/>
        <w:rPr>
          <w:sz w:val="26"/>
          <w:szCs w:val="26"/>
        </w:rPr>
      </w:pPr>
    </w:p>
    <w:p w:rsidR="00775227" w:rsidRDefault="00775227" w:rsidP="00775227">
      <w:pPr>
        <w:jc w:val="both"/>
        <w:rPr>
          <w:sz w:val="26"/>
          <w:szCs w:val="26"/>
        </w:rPr>
      </w:pPr>
    </w:p>
    <w:p w:rsidR="00775227" w:rsidRDefault="00775227" w:rsidP="00775227">
      <w:pPr>
        <w:jc w:val="both"/>
        <w:rPr>
          <w:sz w:val="26"/>
          <w:szCs w:val="26"/>
        </w:rPr>
      </w:pPr>
    </w:p>
    <w:p w:rsidR="00775227" w:rsidRDefault="00775227" w:rsidP="00775227">
      <w:pPr>
        <w:jc w:val="both"/>
        <w:rPr>
          <w:sz w:val="26"/>
          <w:szCs w:val="26"/>
        </w:rPr>
      </w:pPr>
    </w:p>
    <w:p w:rsidR="00DC5F24" w:rsidRDefault="00DC5F24" w:rsidP="00775227">
      <w:pPr>
        <w:jc w:val="both"/>
        <w:rPr>
          <w:sz w:val="26"/>
          <w:szCs w:val="26"/>
        </w:rPr>
      </w:pPr>
    </w:p>
    <w:p w:rsidR="00DC5F24" w:rsidRDefault="00DC5F24" w:rsidP="00775227">
      <w:pPr>
        <w:jc w:val="both"/>
        <w:rPr>
          <w:sz w:val="26"/>
          <w:szCs w:val="26"/>
        </w:rPr>
      </w:pPr>
    </w:p>
    <w:p w:rsidR="00DC5F24" w:rsidRDefault="00DC5F24" w:rsidP="00775227">
      <w:pPr>
        <w:jc w:val="both"/>
        <w:rPr>
          <w:sz w:val="26"/>
          <w:szCs w:val="26"/>
        </w:rPr>
      </w:pPr>
    </w:p>
    <w:p w:rsidR="00DC5F24" w:rsidRDefault="00DC5F24" w:rsidP="00775227">
      <w:pPr>
        <w:jc w:val="both"/>
        <w:rPr>
          <w:sz w:val="26"/>
          <w:szCs w:val="26"/>
        </w:rPr>
      </w:pPr>
    </w:p>
    <w:p w:rsidR="00DC5F24" w:rsidRDefault="00DC5F24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A90F94" w:rsidRDefault="00A90F94" w:rsidP="0090716D">
      <w:pPr>
        <w:ind w:left="5040"/>
        <w:jc w:val="both"/>
        <w:rPr>
          <w:sz w:val="26"/>
          <w:szCs w:val="26"/>
        </w:rPr>
      </w:pPr>
    </w:p>
    <w:p w:rsidR="00A90F94" w:rsidRDefault="00A90F94" w:rsidP="0090716D">
      <w:pPr>
        <w:ind w:left="5040"/>
        <w:jc w:val="both"/>
        <w:rPr>
          <w:sz w:val="26"/>
          <w:szCs w:val="26"/>
        </w:rPr>
      </w:pPr>
    </w:p>
    <w:p w:rsidR="00A90F94" w:rsidRDefault="00A90F94" w:rsidP="0090716D">
      <w:pPr>
        <w:ind w:left="5040"/>
        <w:jc w:val="both"/>
        <w:rPr>
          <w:sz w:val="26"/>
          <w:szCs w:val="26"/>
        </w:rPr>
      </w:pPr>
    </w:p>
    <w:p w:rsidR="0090716D" w:rsidRDefault="0090716D" w:rsidP="0090716D">
      <w:pPr>
        <w:ind w:left="50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 № 2</w:t>
      </w:r>
    </w:p>
    <w:p w:rsidR="0090716D" w:rsidRDefault="0090716D" w:rsidP="0090716D">
      <w:pPr>
        <w:ind w:left="50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F22928">
        <w:rPr>
          <w:sz w:val="26"/>
          <w:szCs w:val="26"/>
        </w:rPr>
        <w:t>постановлению</w:t>
      </w:r>
      <w:r>
        <w:rPr>
          <w:sz w:val="26"/>
          <w:szCs w:val="26"/>
        </w:rPr>
        <w:t xml:space="preserve"> администрации Павловского муниципального   района</w:t>
      </w:r>
    </w:p>
    <w:p w:rsidR="0090716D" w:rsidRDefault="0090716D" w:rsidP="007752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F229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A90F94">
        <w:rPr>
          <w:sz w:val="26"/>
          <w:szCs w:val="26"/>
        </w:rPr>
        <w:t>от «</w:t>
      </w:r>
      <w:r w:rsidR="00A90F94">
        <w:rPr>
          <w:sz w:val="26"/>
          <w:szCs w:val="26"/>
          <w:u w:val="single"/>
        </w:rPr>
        <w:t>28</w:t>
      </w:r>
      <w:r w:rsidR="00A90F94">
        <w:rPr>
          <w:sz w:val="26"/>
          <w:szCs w:val="26"/>
        </w:rPr>
        <w:t xml:space="preserve">» </w:t>
      </w:r>
      <w:r w:rsidR="00A90F94">
        <w:rPr>
          <w:sz w:val="26"/>
          <w:szCs w:val="26"/>
          <w:u w:val="single"/>
        </w:rPr>
        <w:t xml:space="preserve">        05          </w:t>
      </w:r>
      <w:r w:rsidR="00A90F94">
        <w:rPr>
          <w:sz w:val="26"/>
          <w:szCs w:val="26"/>
        </w:rPr>
        <w:t>2018 года № _</w:t>
      </w:r>
      <w:r w:rsidR="00A90F94">
        <w:rPr>
          <w:sz w:val="26"/>
          <w:szCs w:val="26"/>
          <w:u w:val="single"/>
        </w:rPr>
        <w:t xml:space="preserve">315 </w:t>
      </w:r>
      <w:r w:rsidR="00A90F94">
        <w:rPr>
          <w:sz w:val="26"/>
          <w:szCs w:val="26"/>
        </w:rPr>
        <w:t xml:space="preserve"> </w:t>
      </w:r>
    </w:p>
    <w:p w:rsidR="00A90F94" w:rsidRDefault="00A90F94" w:rsidP="0090716D">
      <w:pPr>
        <w:ind w:firstLine="709"/>
        <w:jc w:val="center"/>
        <w:rPr>
          <w:sz w:val="26"/>
          <w:szCs w:val="26"/>
        </w:rPr>
      </w:pPr>
    </w:p>
    <w:p w:rsidR="0090716D" w:rsidRPr="0090716D" w:rsidRDefault="0090716D" w:rsidP="0090716D">
      <w:pPr>
        <w:ind w:firstLine="709"/>
        <w:jc w:val="center"/>
        <w:rPr>
          <w:sz w:val="26"/>
          <w:szCs w:val="26"/>
        </w:rPr>
      </w:pPr>
      <w:r w:rsidRPr="0090716D">
        <w:rPr>
          <w:sz w:val="26"/>
          <w:szCs w:val="26"/>
        </w:rPr>
        <w:t xml:space="preserve">ПОРЯДОК </w:t>
      </w:r>
    </w:p>
    <w:p w:rsidR="00F22928" w:rsidRDefault="00F22928" w:rsidP="0090716D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работы </w:t>
      </w:r>
      <w:r w:rsidR="0090716D" w:rsidRPr="0090716D">
        <w:rPr>
          <w:sz w:val="26"/>
          <w:szCs w:val="26"/>
        </w:rPr>
        <w:t xml:space="preserve">муниципального проектного офиса </w:t>
      </w:r>
    </w:p>
    <w:p w:rsidR="0090716D" w:rsidRPr="0090716D" w:rsidRDefault="0090716D" w:rsidP="0090716D">
      <w:pPr>
        <w:ind w:firstLine="709"/>
        <w:jc w:val="center"/>
        <w:rPr>
          <w:sz w:val="26"/>
          <w:szCs w:val="26"/>
        </w:rPr>
      </w:pPr>
      <w:r w:rsidRPr="0090716D">
        <w:rPr>
          <w:sz w:val="26"/>
          <w:szCs w:val="26"/>
        </w:rPr>
        <w:t xml:space="preserve">Павловского муниципального района </w:t>
      </w:r>
    </w:p>
    <w:p w:rsidR="0090716D" w:rsidRPr="0090716D" w:rsidRDefault="0090716D" w:rsidP="0090716D">
      <w:pPr>
        <w:ind w:firstLine="709"/>
        <w:jc w:val="center"/>
        <w:rPr>
          <w:sz w:val="26"/>
          <w:szCs w:val="26"/>
        </w:rPr>
      </w:pPr>
    </w:p>
    <w:p w:rsidR="0090716D" w:rsidRPr="0090716D" w:rsidRDefault="0090716D" w:rsidP="0090716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90716D">
        <w:rPr>
          <w:b/>
          <w:bCs/>
          <w:sz w:val="26"/>
          <w:szCs w:val="26"/>
        </w:rPr>
        <w:t>1. Общие положения</w:t>
      </w:r>
    </w:p>
    <w:p w:rsidR="0090716D" w:rsidRPr="0090716D" w:rsidRDefault="0090716D" w:rsidP="0090716D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90716D" w:rsidRPr="0090716D" w:rsidRDefault="0090716D" w:rsidP="0090716D">
      <w:pPr>
        <w:pStyle w:val="11"/>
        <w:spacing w:line="240" w:lineRule="auto"/>
        <w:ind w:firstLine="709"/>
        <w:rPr>
          <w:sz w:val="26"/>
          <w:szCs w:val="26"/>
        </w:rPr>
      </w:pPr>
      <w:r w:rsidRPr="0090716D">
        <w:rPr>
          <w:sz w:val="26"/>
          <w:szCs w:val="26"/>
        </w:rPr>
        <w:t>1.1. Муниципальный проектный офис</w:t>
      </w:r>
      <w:r>
        <w:rPr>
          <w:sz w:val="26"/>
          <w:szCs w:val="26"/>
        </w:rPr>
        <w:t xml:space="preserve"> Павловского муниципального района </w:t>
      </w:r>
      <w:r w:rsidRPr="0090716D">
        <w:rPr>
          <w:sz w:val="26"/>
          <w:szCs w:val="26"/>
        </w:rPr>
        <w:t xml:space="preserve"> (далее – проектный офис) </w:t>
      </w:r>
      <w:r w:rsidRPr="0090716D">
        <w:rPr>
          <w:bCs/>
          <w:sz w:val="26"/>
          <w:szCs w:val="26"/>
        </w:rPr>
        <w:t xml:space="preserve">является </w:t>
      </w:r>
      <w:r w:rsidRPr="00036031">
        <w:rPr>
          <w:bCs/>
          <w:sz w:val="26"/>
          <w:szCs w:val="26"/>
        </w:rPr>
        <w:t xml:space="preserve">постоянно действующим коллегиальным органом, </w:t>
      </w:r>
      <w:r w:rsidRPr="00036031">
        <w:rPr>
          <w:sz w:val="26"/>
          <w:szCs w:val="26"/>
        </w:rPr>
        <w:t xml:space="preserve">образованным в целях  выполнения  функций, предусмотренных </w:t>
      </w:r>
      <w:hyperlink w:anchor="P31" w:history="1">
        <w:r w:rsidRPr="00036031">
          <w:rPr>
            <w:color w:val="000000" w:themeColor="text1"/>
            <w:sz w:val="26"/>
            <w:szCs w:val="26"/>
          </w:rPr>
          <w:t>Положением</w:t>
        </w:r>
      </w:hyperlink>
      <w:r w:rsidRPr="00036031">
        <w:rPr>
          <w:sz w:val="26"/>
          <w:szCs w:val="26"/>
        </w:rPr>
        <w:t xml:space="preserve"> об организации проектной деятельности в Павловском муниципальном районе.</w:t>
      </w:r>
    </w:p>
    <w:p w:rsidR="0090716D" w:rsidRPr="00036031" w:rsidRDefault="0090716D" w:rsidP="0090716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036031">
        <w:rPr>
          <w:b/>
          <w:bCs/>
          <w:sz w:val="26"/>
          <w:szCs w:val="26"/>
        </w:rPr>
        <w:t>2. Состав проектного офиса</w:t>
      </w:r>
    </w:p>
    <w:p w:rsidR="0090716D" w:rsidRPr="0090716D" w:rsidRDefault="0090716D" w:rsidP="0090716D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90716D" w:rsidRPr="0090716D" w:rsidRDefault="0090716D" w:rsidP="0090716D">
      <w:pPr>
        <w:pStyle w:val="11"/>
        <w:spacing w:line="240" w:lineRule="auto"/>
        <w:ind w:firstLine="709"/>
        <w:rPr>
          <w:sz w:val="26"/>
          <w:szCs w:val="26"/>
        </w:rPr>
      </w:pPr>
      <w:r w:rsidRPr="0090716D">
        <w:rPr>
          <w:sz w:val="26"/>
          <w:szCs w:val="26"/>
        </w:rPr>
        <w:t>2.1. Персональный состав  членов муниципального проектного офиса</w:t>
      </w:r>
      <w:r w:rsidR="00036031">
        <w:rPr>
          <w:sz w:val="26"/>
          <w:szCs w:val="26"/>
        </w:rPr>
        <w:t xml:space="preserve"> Павловского муниципального района </w:t>
      </w:r>
      <w:r w:rsidRPr="0090716D">
        <w:rPr>
          <w:sz w:val="26"/>
          <w:szCs w:val="26"/>
        </w:rPr>
        <w:t xml:space="preserve">и изменения состава утверждаются </w:t>
      </w:r>
      <w:r w:rsidR="00F22928">
        <w:rPr>
          <w:sz w:val="26"/>
          <w:szCs w:val="26"/>
        </w:rPr>
        <w:t>постановлением</w:t>
      </w:r>
      <w:r w:rsidR="00036031">
        <w:rPr>
          <w:sz w:val="26"/>
          <w:szCs w:val="26"/>
        </w:rPr>
        <w:t xml:space="preserve"> администрации Павловского муниципального района</w:t>
      </w:r>
      <w:r w:rsidRPr="0090716D">
        <w:rPr>
          <w:sz w:val="26"/>
          <w:szCs w:val="26"/>
        </w:rPr>
        <w:t>.</w:t>
      </w:r>
    </w:p>
    <w:p w:rsidR="0090716D" w:rsidRPr="0090716D" w:rsidRDefault="0090716D" w:rsidP="0090716D">
      <w:pPr>
        <w:pStyle w:val="11"/>
        <w:spacing w:line="240" w:lineRule="auto"/>
        <w:ind w:firstLine="709"/>
        <w:rPr>
          <w:bCs/>
          <w:sz w:val="26"/>
          <w:szCs w:val="26"/>
        </w:rPr>
      </w:pPr>
      <w:r w:rsidRPr="0090716D">
        <w:rPr>
          <w:sz w:val="26"/>
          <w:szCs w:val="26"/>
        </w:rPr>
        <w:t>2.2. Проектный офис возглавляет руководитель. Руководитель  проектного офиса</w:t>
      </w:r>
      <w:r w:rsidR="00036031">
        <w:rPr>
          <w:sz w:val="26"/>
          <w:szCs w:val="26"/>
        </w:rPr>
        <w:t xml:space="preserve"> </w:t>
      </w:r>
      <w:r w:rsidRPr="0090716D">
        <w:rPr>
          <w:sz w:val="26"/>
          <w:szCs w:val="26"/>
        </w:rPr>
        <w:t xml:space="preserve">осуществляет общее руководство деятельностью проектного офиса, </w:t>
      </w:r>
      <w:r w:rsidRPr="0090716D">
        <w:rPr>
          <w:bCs/>
          <w:sz w:val="26"/>
          <w:szCs w:val="26"/>
        </w:rPr>
        <w:t xml:space="preserve">планирует деятельность </w:t>
      </w:r>
      <w:r w:rsidR="00F22928">
        <w:rPr>
          <w:bCs/>
          <w:sz w:val="26"/>
          <w:szCs w:val="26"/>
        </w:rPr>
        <w:t>п</w:t>
      </w:r>
      <w:r w:rsidRPr="0090716D">
        <w:rPr>
          <w:bCs/>
          <w:sz w:val="26"/>
          <w:szCs w:val="26"/>
        </w:rPr>
        <w:t>роектного офиса, контролирует его деятельность,</w:t>
      </w:r>
      <w:r w:rsidRPr="0090716D">
        <w:rPr>
          <w:sz w:val="26"/>
          <w:szCs w:val="26"/>
        </w:rPr>
        <w:t xml:space="preserve"> ведет заседания проектного офиса</w:t>
      </w:r>
      <w:r w:rsidRPr="0090716D">
        <w:rPr>
          <w:bCs/>
          <w:sz w:val="26"/>
          <w:szCs w:val="26"/>
        </w:rPr>
        <w:t xml:space="preserve">. </w:t>
      </w:r>
    </w:p>
    <w:p w:rsidR="0090716D" w:rsidRPr="00036031" w:rsidRDefault="0090716D" w:rsidP="0090716D">
      <w:pPr>
        <w:pStyle w:val="11"/>
        <w:spacing w:line="240" w:lineRule="auto"/>
        <w:ind w:firstLine="709"/>
        <w:rPr>
          <w:sz w:val="26"/>
          <w:szCs w:val="26"/>
        </w:rPr>
      </w:pPr>
      <w:r w:rsidRPr="00036031">
        <w:rPr>
          <w:sz w:val="26"/>
          <w:szCs w:val="26"/>
        </w:rPr>
        <w:t>2.3. Ответственный секретарь проектного офиса</w:t>
      </w:r>
      <w:r w:rsidR="00036031">
        <w:rPr>
          <w:sz w:val="26"/>
          <w:szCs w:val="26"/>
        </w:rPr>
        <w:t xml:space="preserve"> </w:t>
      </w:r>
      <w:r w:rsidRPr="00036031">
        <w:rPr>
          <w:sz w:val="26"/>
          <w:szCs w:val="26"/>
        </w:rPr>
        <w:t>организует деятельность проектного офиса, осуществляет организационно-техническое взаимодействие с членами проектного офиса</w:t>
      </w:r>
      <w:r w:rsidR="00036031">
        <w:rPr>
          <w:sz w:val="26"/>
          <w:szCs w:val="26"/>
        </w:rPr>
        <w:t xml:space="preserve"> </w:t>
      </w:r>
      <w:r w:rsidRPr="00036031">
        <w:rPr>
          <w:sz w:val="26"/>
          <w:szCs w:val="26"/>
        </w:rPr>
        <w:t>и</w:t>
      </w:r>
      <w:r w:rsidRPr="00036031">
        <w:rPr>
          <w:bCs/>
          <w:sz w:val="26"/>
          <w:szCs w:val="26"/>
        </w:rPr>
        <w:t xml:space="preserve"> участниками заседаний проектного офиса</w:t>
      </w:r>
      <w:r w:rsidRPr="00036031">
        <w:rPr>
          <w:sz w:val="26"/>
          <w:szCs w:val="26"/>
        </w:rPr>
        <w:t xml:space="preserve">. </w:t>
      </w:r>
    </w:p>
    <w:p w:rsidR="0090716D" w:rsidRPr="0090716D" w:rsidRDefault="0090716D" w:rsidP="0090716D">
      <w:pPr>
        <w:pStyle w:val="11"/>
        <w:spacing w:line="240" w:lineRule="auto"/>
        <w:ind w:firstLine="709"/>
        <w:rPr>
          <w:sz w:val="26"/>
          <w:szCs w:val="26"/>
        </w:rPr>
      </w:pPr>
      <w:r w:rsidRPr="00036031">
        <w:rPr>
          <w:sz w:val="26"/>
          <w:szCs w:val="26"/>
        </w:rPr>
        <w:t xml:space="preserve">2.4. К </w:t>
      </w:r>
      <w:r w:rsidR="00F22928">
        <w:rPr>
          <w:sz w:val="26"/>
          <w:szCs w:val="26"/>
        </w:rPr>
        <w:t xml:space="preserve">работе заседаний </w:t>
      </w:r>
      <w:r w:rsidRPr="00036031">
        <w:rPr>
          <w:sz w:val="26"/>
          <w:szCs w:val="26"/>
        </w:rPr>
        <w:t>проектного офиса</w:t>
      </w:r>
      <w:r w:rsidR="00036031">
        <w:rPr>
          <w:sz w:val="26"/>
          <w:szCs w:val="26"/>
        </w:rPr>
        <w:t xml:space="preserve"> </w:t>
      </w:r>
      <w:r w:rsidRPr="00036031">
        <w:rPr>
          <w:sz w:val="26"/>
          <w:szCs w:val="26"/>
        </w:rPr>
        <w:t xml:space="preserve">могут привлекаться руководители и кураторы проектов (программ), представители </w:t>
      </w:r>
      <w:r w:rsidR="00036031">
        <w:rPr>
          <w:sz w:val="26"/>
          <w:szCs w:val="26"/>
        </w:rPr>
        <w:t>органов местного самоуправления Павловского муниципального района</w:t>
      </w:r>
      <w:r w:rsidRPr="00036031">
        <w:rPr>
          <w:sz w:val="26"/>
          <w:szCs w:val="26"/>
        </w:rPr>
        <w:t>, независимые эксперты (при необходимости).</w:t>
      </w:r>
    </w:p>
    <w:p w:rsidR="0090716D" w:rsidRPr="0090716D" w:rsidRDefault="0090716D" w:rsidP="0090716D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90716D" w:rsidRPr="00036031" w:rsidRDefault="0090716D" w:rsidP="0090716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  <w:r w:rsidRPr="00036031">
        <w:rPr>
          <w:b/>
          <w:bCs/>
          <w:sz w:val="26"/>
          <w:szCs w:val="26"/>
        </w:rPr>
        <w:t xml:space="preserve">3. Порядок работы </w:t>
      </w:r>
      <w:r w:rsidRPr="00036031">
        <w:rPr>
          <w:b/>
          <w:sz w:val="26"/>
          <w:szCs w:val="26"/>
        </w:rPr>
        <w:t>муниципального</w:t>
      </w:r>
      <w:r w:rsidRPr="00036031">
        <w:rPr>
          <w:b/>
          <w:bCs/>
          <w:sz w:val="26"/>
          <w:szCs w:val="26"/>
        </w:rPr>
        <w:t xml:space="preserve"> проектного офиса</w:t>
      </w:r>
    </w:p>
    <w:p w:rsidR="0090716D" w:rsidRPr="0090716D" w:rsidRDefault="0090716D" w:rsidP="0090716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6"/>
          <w:szCs w:val="26"/>
        </w:rPr>
      </w:pPr>
    </w:p>
    <w:p w:rsidR="0090716D" w:rsidRPr="0090716D" w:rsidRDefault="0090716D" w:rsidP="0090716D">
      <w:pPr>
        <w:pStyle w:val="11"/>
        <w:spacing w:line="240" w:lineRule="auto"/>
        <w:ind w:firstLine="709"/>
        <w:rPr>
          <w:sz w:val="26"/>
          <w:szCs w:val="26"/>
        </w:rPr>
      </w:pPr>
      <w:r w:rsidRPr="0090716D">
        <w:rPr>
          <w:sz w:val="26"/>
          <w:szCs w:val="26"/>
        </w:rPr>
        <w:t>3.1. Члены проектного офиса</w:t>
      </w:r>
      <w:r w:rsidR="00036031">
        <w:rPr>
          <w:sz w:val="26"/>
          <w:szCs w:val="26"/>
        </w:rPr>
        <w:t xml:space="preserve"> </w:t>
      </w:r>
      <w:r w:rsidRPr="0090716D">
        <w:rPr>
          <w:sz w:val="26"/>
          <w:szCs w:val="26"/>
        </w:rPr>
        <w:t>выполняют поручения руководителя муниципального проектного офиса</w:t>
      </w:r>
      <w:r w:rsidR="00036031">
        <w:rPr>
          <w:sz w:val="26"/>
          <w:szCs w:val="26"/>
        </w:rPr>
        <w:t xml:space="preserve"> Павловского района</w:t>
      </w:r>
      <w:r w:rsidRPr="0090716D">
        <w:rPr>
          <w:sz w:val="26"/>
          <w:szCs w:val="26"/>
        </w:rPr>
        <w:t xml:space="preserve">, относящиеся </w:t>
      </w:r>
      <w:r w:rsidR="00F22928">
        <w:rPr>
          <w:sz w:val="26"/>
          <w:szCs w:val="26"/>
        </w:rPr>
        <w:t>к</w:t>
      </w:r>
      <w:r w:rsidRPr="0090716D">
        <w:rPr>
          <w:sz w:val="26"/>
          <w:szCs w:val="26"/>
        </w:rPr>
        <w:t xml:space="preserve"> реализации функций проектного офиса, в индивидуальном или групповом порядке.</w:t>
      </w:r>
    </w:p>
    <w:p w:rsidR="0090716D" w:rsidRPr="0090716D" w:rsidRDefault="0090716D" w:rsidP="0090716D">
      <w:pPr>
        <w:pStyle w:val="11"/>
        <w:spacing w:line="240" w:lineRule="auto"/>
        <w:ind w:firstLine="709"/>
        <w:rPr>
          <w:sz w:val="26"/>
          <w:szCs w:val="26"/>
        </w:rPr>
      </w:pPr>
      <w:r w:rsidRPr="0090716D">
        <w:rPr>
          <w:sz w:val="26"/>
          <w:szCs w:val="26"/>
        </w:rPr>
        <w:t>3.2. Из состава проектного офиса</w:t>
      </w:r>
      <w:r w:rsidR="00036031">
        <w:rPr>
          <w:sz w:val="26"/>
          <w:szCs w:val="26"/>
        </w:rPr>
        <w:t xml:space="preserve"> </w:t>
      </w:r>
      <w:r w:rsidRPr="0090716D">
        <w:rPr>
          <w:sz w:val="26"/>
          <w:szCs w:val="26"/>
        </w:rPr>
        <w:t xml:space="preserve">могут назначаться администраторы проектов (программ) по согласованию с руководителем проектного офиса. </w:t>
      </w:r>
    </w:p>
    <w:p w:rsidR="0090716D" w:rsidRPr="0090716D" w:rsidRDefault="0090716D" w:rsidP="0090716D">
      <w:pPr>
        <w:pStyle w:val="11"/>
        <w:spacing w:line="240" w:lineRule="auto"/>
        <w:ind w:firstLine="709"/>
        <w:rPr>
          <w:sz w:val="26"/>
          <w:szCs w:val="26"/>
        </w:rPr>
      </w:pPr>
      <w:r w:rsidRPr="0090716D">
        <w:rPr>
          <w:sz w:val="26"/>
          <w:szCs w:val="26"/>
        </w:rPr>
        <w:t>3.3. Формой работы проектного офиса</w:t>
      </w:r>
      <w:r w:rsidR="00036031">
        <w:rPr>
          <w:sz w:val="26"/>
          <w:szCs w:val="26"/>
        </w:rPr>
        <w:t xml:space="preserve"> </w:t>
      </w:r>
      <w:r w:rsidRPr="0090716D">
        <w:rPr>
          <w:sz w:val="26"/>
          <w:szCs w:val="26"/>
        </w:rPr>
        <w:t>являются его заседания (в том числе опросным путем) под председательством руководителя проектного офиса</w:t>
      </w:r>
      <w:r w:rsidR="00036031">
        <w:rPr>
          <w:sz w:val="26"/>
          <w:szCs w:val="26"/>
        </w:rPr>
        <w:t xml:space="preserve"> </w:t>
      </w:r>
      <w:r w:rsidRPr="0090716D">
        <w:rPr>
          <w:sz w:val="26"/>
          <w:szCs w:val="26"/>
        </w:rPr>
        <w:t>или лица, его замещающего.</w:t>
      </w:r>
    </w:p>
    <w:p w:rsidR="0090716D" w:rsidRPr="0090716D" w:rsidRDefault="0090716D" w:rsidP="0090716D">
      <w:pPr>
        <w:pStyle w:val="11"/>
        <w:spacing w:line="240" w:lineRule="auto"/>
        <w:ind w:firstLine="709"/>
        <w:rPr>
          <w:sz w:val="26"/>
          <w:szCs w:val="26"/>
        </w:rPr>
      </w:pPr>
      <w:r w:rsidRPr="0090716D">
        <w:rPr>
          <w:sz w:val="26"/>
          <w:szCs w:val="26"/>
        </w:rPr>
        <w:t>3.4. Заседания муниципального проектного офиса</w:t>
      </w:r>
      <w:r w:rsidR="00036031">
        <w:rPr>
          <w:sz w:val="26"/>
          <w:szCs w:val="26"/>
        </w:rPr>
        <w:t xml:space="preserve"> </w:t>
      </w:r>
      <w:r w:rsidRPr="0090716D">
        <w:rPr>
          <w:sz w:val="26"/>
          <w:szCs w:val="26"/>
        </w:rPr>
        <w:t>проводятся по мере необходимости, но не реже одного раза в квартал.</w:t>
      </w:r>
    </w:p>
    <w:p w:rsidR="0090716D" w:rsidRPr="0090716D" w:rsidRDefault="0090716D" w:rsidP="0090716D">
      <w:pPr>
        <w:pStyle w:val="11"/>
        <w:spacing w:line="240" w:lineRule="auto"/>
        <w:ind w:firstLine="709"/>
        <w:rPr>
          <w:sz w:val="26"/>
          <w:szCs w:val="26"/>
        </w:rPr>
      </w:pPr>
      <w:r w:rsidRPr="0090716D">
        <w:rPr>
          <w:sz w:val="26"/>
          <w:szCs w:val="26"/>
        </w:rPr>
        <w:t>3.5. Решения заседаний проектного офиса</w:t>
      </w:r>
      <w:r w:rsidR="00036031">
        <w:rPr>
          <w:sz w:val="26"/>
          <w:szCs w:val="26"/>
        </w:rPr>
        <w:t xml:space="preserve"> </w:t>
      </w:r>
      <w:r w:rsidRPr="0090716D">
        <w:rPr>
          <w:sz w:val="26"/>
          <w:szCs w:val="26"/>
        </w:rPr>
        <w:t>оформляются протоколами (в краткой или полной форме), которые подписываются руководителем проектного офиса</w:t>
      </w:r>
      <w:r w:rsidR="00036031">
        <w:rPr>
          <w:sz w:val="26"/>
          <w:szCs w:val="26"/>
        </w:rPr>
        <w:t>.</w:t>
      </w:r>
    </w:p>
    <w:p w:rsidR="00F22928" w:rsidRDefault="00F22928" w:rsidP="00F22928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F22928" w:rsidRDefault="00F22928" w:rsidP="00F22928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                                                        Ю.Ф. Русинов</w:t>
      </w:r>
    </w:p>
    <w:sectPr w:rsidR="00F22928" w:rsidSect="00A90F9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FD8" w:rsidRDefault="00142FD8" w:rsidP="0090716D">
      <w:r>
        <w:separator/>
      </w:r>
    </w:p>
  </w:endnote>
  <w:endnote w:type="continuationSeparator" w:id="1">
    <w:p w:rsidR="00142FD8" w:rsidRDefault="00142FD8" w:rsidP="0090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FD8" w:rsidRDefault="00142FD8" w:rsidP="0090716D">
      <w:r>
        <w:separator/>
      </w:r>
    </w:p>
  </w:footnote>
  <w:footnote w:type="continuationSeparator" w:id="1">
    <w:p w:rsidR="00142FD8" w:rsidRDefault="00142FD8" w:rsidP="00907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1B3"/>
    <w:multiLevelType w:val="hybridMultilevel"/>
    <w:tmpl w:val="6652CFD2"/>
    <w:lvl w:ilvl="0" w:tplc="114E1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576E"/>
    <w:multiLevelType w:val="hybridMultilevel"/>
    <w:tmpl w:val="3BC8D652"/>
    <w:lvl w:ilvl="0" w:tplc="5F66364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A6E"/>
    <w:rsid w:val="00007FFE"/>
    <w:rsid w:val="00015AA8"/>
    <w:rsid w:val="000201F6"/>
    <w:rsid w:val="000270E1"/>
    <w:rsid w:val="00031297"/>
    <w:rsid w:val="00036031"/>
    <w:rsid w:val="00037D4C"/>
    <w:rsid w:val="0004202B"/>
    <w:rsid w:val="00047E46"/>
    <w:rsid w:val="000513C3"/>
    <w:rsid w:val="000543A9"/>
    <w:rsid w:val="00060C03"/>
    <w:rsid w:val="00071BF9"/>
    <w:rsid w:val="00073823"/>
    <w:rsid w:val="00077334"/>
    <w:rsid w:val="000846BE"/>
    <w:rsid w:val="00090399"/>
    <w:rsid w:val="0009131A"/>
    <w:rsid w:val="00092D7E"/>
    <w:rsid w:val="00097672"/>
    <w:rsid w:val="000A13B4"/>
    <w:rsid w:val="000A2952"/>
    <w:rsid w:val="000A36D0"/>
    <w:rsid w:val="000A42E9"/>
    <w:rsid w:val="000A5117"/>
    <w:rsid w:val="000A53AA"/>
    <w:rsid w:val="000A5C2D"/>
    <w:rsid w:val="000C41A4"/>
    <w:rsid w:val="000C6121"/>
    <w:rsid w:val="000D0206"/>
    <w:rsid w:val="000D1651"/>
    <w:rsid w:val="000D7716"/>
    <w:rsid w:val="000D7841"/>
    <w:rsid w:val="000E1A3A"/>
    <w:rsid w:val="000E7753"/>
    <w:rsid w:val="000E7DEB"/>
    <w:rsid w:val="000F0F48"/>
    <w:rsid w:val="000F6D76"/>
    <w:rsid w:val="00104F38"/>
    <w:rsid w:val="00104F95"/>
    <w:rsid w:val="001051CF"/>
    <w:rsid w:val="00111C20"/>
    <w:rsid w:val="00116727"/>
    <w:rsid w:val="0012456D"/>
    <w:rsid w:val="00141B6D"/>
    <w:rsid w:val="00142FD8"/>
    <w:rsid w:val="0015559B"/>
    <w:rsid w:val="001567BF"/>
    <w:rsid w:val="001604C0"/>
    <w:rsid w:val="00164EDE"/>
    <w:rsid w:val="001668FE"/>
    <w:rsid w:val="00170194"/>
    <w:rsid w:val="00180880"/>
    <w:rsid w:val="00186898"/>
    <w:rsid w:val="00186F76"/>
    <w:rsid w:val="00190455"/>
    <w:rsid w:val="001926C2"/>
    <w:rsid w:val="001942BE"/>
    <w:rsid w:val="001A0F6D"/>
    <w:rsid w:val="001B0F70"/>
    <w:rsid w:val="001B22A3"/>
    <w:rsid w:val="001B282A"/>
    <w:rsid w:val="001B2E04"/>
    <w:rsid w:val="001C22CF"/>
    <w:rsid w:val="001C4EED"/>
    <w:rsid w:val="001D2B52"/>
    <w:rsid w:val="001D411F"/>
    <w:rsid w:val="001D4596"/>
    <w:rsid w:val="001D48C6"/>
    <w:rsid w:val="001F12D1"/>
    <w:rsid w:val="001F14C4"/>
    <w:rsid w:val="001F2970"/>
    <w:rsid w:val="001F3C62"/>
    <w:rsid w:val="00200B79"/>
    <w:rsid w:val="00205C2D"/>
    <w:rsid w:val="00206306"/>
    <w:rsid w:val="00212E40"/>
    <w:rsid w:val="002156BF"/>
    <w:rsid w:val="002175FC"/>
    <w:rsid w:val="00221E65"/>
    <w:rsid w:val="002270BE"/>
    <w:rsid w:val="00232181"/>
    <w:rsid w:val="0023544E"/>
    <w:rsid w:val="00235480"/>
    <w:rsid w:val="00236934"/>
    <w:rsid w:val="0024165C"/>
    <w:rsid w:val="00245981"/>
    <w:rsid w:val="00250D1E"/>
    <w:rsid w:val="00263822"/>
    <w:rsid w:val="00264B44"/>
    <w:rsid w:val="00265790"/>
    <w:rsid w:val="00265E2D"/>
    <w:rsid w:val="00266276"/>
    <w:rsid w:val="00272F68"/>
    <w:rsid w:val="00284F2D"/>
    <w:rsid w:val="00297733"/>
    <w:rsid w:val="002A593F"/>
    <w:rsid w:val="002A6F49"/>
    <w:rsid w:val="002C362A"/>
    <w:rsid w:val="002D7524"/>
    <w:rsid w:val="002E0279"/>
    <w:rsid w:val="002F42F1"/>
    <w:rsid w:val="0030301A"/>
    <w:rsid w:val="00304EF7"/>
    <w:rsid w:val="0030575F"/>
    <w:rsid w:val="00305BED"/>
    <w:rsid w:val="003115A5"/>
    <w:rsid w:val="00313E9E"/>
    <w:rsid w:val="00315535"/>
    <w:rsid w:val="00324540"/>
    <w:rsid w:val="00337EF2"/>
    <w:rsid w:val="00341249"/>
    <w:rsid w:val="00342F73"/>
    <w:rsid w:val="00346AC7"/>
    <w:rsid w:val="003500BA"/>
    <w:rsid w:val="00352B34"/>
    <w:rsid w:val="0036402F"/>
    <w:rsid w:val="00364F9E"/>
    <w:rsid w:val="00365238"/>
    <w:rsid w:val="00377C14"/>
    <w:rsid w:val="00385EDF"/>
    <w:rsid w:val="003A1649"/>
    <w:rsid w:val="003A6163"/>
    <w:rsid w:val="003A6F5F"/>
    <w:rsid w:val="003A754B"/>
    <w:rsid w:val="003C1692"/>
    <w:rsid w:val="003C2988"/>
    <w:rsid w:val="003C2A7C"/>
    <w:rsid w:val="003C3DE4"/>
    <w:rsid w:val="003D5C62"/>
    <w:rsid w:val="003D5EDF"/>
    <w:rsid w:val="003E4C1D"/>
    <w:rsid w:val="003E55B6"/>
    <w:rsid w:val="003E68E4"/>
    <w:rsid w:val="003F1422"/>
    <w:rsid w:val="003F654C"/>
    <w:rsid w:val="004006F8"/>
    <w:rsid w:val="00404358"/>
    <w:rsid w:val="00406891"/>
    <w:rsid w:val="00422070"/>
    <w:rsid w:val="00424BE0"/>
    <w:rsid w:val="00425552"/>
    <w:rsid w:val="00425C1A"/>
    <w:rsid w:val="00437B55"/>
    <w:rsid w:val="004409D4"/>
    <w:rsid w:val="00440CD9"/>
    <w:rsid w:val="00442551"/>
    <w:rsid w:val="00447E29"/>
    <w:rsid w:val="00450AD3"/>
    <w:rsid w:val="00453D8C"/>
    <w:rsid w:val="004561CD"/>
    <w:rsid w:val="00457819"/>
    <w:rsid w:val="00457FC2"/>
    <w:rsid w:val="004620B4"/>
    <w:rsid w:val="00462A94"/>
    <w:rsid w:val="00463326"/>
    <w:rsid w:val="0046439A"/>
    <w:rsid w:val="004648EF"/>
    <w:rsid w:val="00464D71"/>
    <w:rsid w:val="00476F74"/>
    <w:rsid w:val="004819B1"/>
    <w:rsid w:val="004830B5"/>
    <w:rsid w:val="004854F0"/>
    <w:rsid w:val="00485885"/>
    <w:rsid w:val="004859D7"/>
    <w:rsid w:val="0048627C"/>
    <w:rsid w:val="00487EF5"/>
    <w:rsid w:val="004950B6"/>
    <w:rsid w:val="004A1049"/>
    <w:rsid w:val="004A62B4"/>
    <w:rsid w:val="004A6A46"/>
    <w:rsid w:val="004B02AA"/>
    <w:rsid w:val="004B3A42"/>
    <w:rsid w:val="004C1713"/>
    <w:rsid w:val="004C5748"/>
    <w:rsid w:val="004C648D"/>
    <w:rsid w:val="004C6FEA"/>
    <w:rsid w:val="004D4A3F"/>
    <w:rsid w:val="004D51F0"/>
    <w:rsid w:val="004D7473"/>
    <w:rsid w:val="0050477E"/>
    <w:rsid w:val="005248ED"/>
    <w:rsid w:val="0052654C"/>
    <w:rsid w:val="00526814"/>
    <w:rsid w:val="00540346"/>
    <w:rsid w:val="00544F88"/>
    <w:rsid w:val="00551FF2"/>
    <w:rsid w:val="00553CEE"/>
    <w:rsid w:val="005634AC"/>
    <w:rsid w:val="00566CAF"/>
    <w:rsid w:val="0056777F"/>
    <w:rsid w:val="0057180D"/>
    <w:rsid w:val="00572650"/>
    <w:rsid w:val="00573A14"/>
    <w:rsid w:val="0057591D"/>
    <w:rsid w:val="00580E57"/>
    <w:rsid w:val="00582A56"/>
    <w:rsid w:val="00583104"/>
    <w:rsid w:val="005871DD"/>
    <w:rsid w:val="00592902"/>
    <w:rsid w:val="005A29E6"/>
    <w:rsid w:val="005A4017"/>
    <w:rsid w:val="005A6FF3"/>
    <w:rsid w:val="005A7AE7"/>
    <w:rsid w:val="005B5F8E"/>
    <w:rsid w:val="005B71DC"/>
    <w:rsid w:val="005C3900"/>
    <w:rsid w:val="005C676B"/>
    <w:rsid w:val="005D17DF"/>
    <w:rsid w:val="005D1ABC"/>
    <w:rsid w:val="005E5E4A"/>
    <w:rsid w:val="005F262B"/>
    <w:rsid w:val="00604D43"/>
    <w:rsid w:val="00606F92"/>
    <w:rsid w:val="0061236C"/>
    <w:rsid w:val="00621479"/>
    <w:rsid w:val="00624E1E"/>
    <w:rsid w:val="006258DE"/>
    <w:rsid w:val="006265EC"/>
    <w:rsid w:val="0063374A"/>
    <w:rsid w:val="00633822"/>
    <w:rsid w:val="006662E4"/>
    <w:rsid w:val="00671258"/>
    <w:rsid w:val="00673025"/>
    <w:rsid w:val="00674312"/>
    <w:rsid w:val="00676CB1"/>
    <w:rsid w:val="00682B09"/>
    <w:rsid w:val="00686E79"/>
    <w:rsid w:val="00686E99"/>
    <w:rsid w:val="00692BB9"/>
    <w:rsid w:val="006933E6"/>
    <w:rsid w:val="006A042F"/>
    <w:rsid w:val="006A222A"/>
    <w:rsid w:val="006A3E4F"/>
    <w:rsid w:val="006B376C"/>
    <w:rsid w:val="006B752E"/>
    <w:rsid w:val="006B77D5"/>
    <w:rsid w:val="006C170E"/>
    <w:rsid w:val="006C1DD3"/>
    <w:rsid w:val="006C3C47"/>
    <w:rsid w:val="006C6B25"/>
    <w:rsid w:val="006D6BBF"/>
    <w:rsid w:val="006F22C2"/>
    <w:rsid w:val="006F62FC"/>
    <w:rsid w:val="006F72B3"/>
    <w:rsid w:val="0070064F"/>
    <w:rsid w:val="00701822"/>
    <w:rsid w:val="0070517C"/>
    <w:rsid w:val="00706EDE"/>
    <w:rsid w:val="007111E2"/>
    <w:rsid w:val="00712FBD"/>
    <w:rsid w:val="007144B6"/>
    <w:rsid w:val="00721858"/>
    <w:rsid w:val="00723EE8"/>
    <w:rsid w:val="007276F8"/>
    <w:rsid w:val="007415ED"/>
    <w:rsid w:val="0074542F"/>
    <w:rsid w:val="00763BA0"/>
    <w:rsid w:val="00764DCC"/>
    <w:rsid w:val="0076527D"/>
    <w:rsid w:val="007735F6"/>
    <w:rsid w:val="00773BCE"/>
    <w:rsid w:val="00775227"/>
    <w:rsid w:val="00777F0F"/>
    <w:rsid w:val="007802DA"/>
    <w:rsid w:val="00784077"/>
    <w:rsid w:val="00785A3F"/>
    <w:rsid w:val="00792BC9"/>
    <w:rsid w:val="00794A81"/>
    <w:rsid w:val="00795EBB"/>
    <w:rsid w:val="007A0ED6"/>
    <w:rsid w:val="007B2C53"/>
    <w:rsid w:val="007B32A7"/>
    <w:rsid w:val="007B4AB1"/>
    <w:rsid w:val="007B78DA"/>
    <w:rsid w:val="007B7CC6"/>
    <w:rsid w:val="007D120F"/>
    <w:rsid w:val="007D1E56"/>
    <w:rsid w:val="007D215C"/>
    <w:rsid w:val="007D3591"/>
    <w:rsid w:val="007E2FFB"/>
    <w:rsid w:val="007E6908"/>
    <w:rsid w:val="007F37D3"/>
    <w:rsid w:val="007F7E05"/>
    <w:rsid w:val="00803599"/>
    <w:rsid w:val="00813EEB"/>
    <w:rsid w:val="0081413B"/>
    <w:rsid w:val="008153CE"/>
    <w:rsid w:val="0082659E"/>
    <w:rsid w:val="008274E9"/>
    <w:rsid w:val="00827EFF"/>
    <w:rsid w:val="008301E7"/>
    <w:rsid w:val="0083773E"/>
    <w:rsid w:val="008416B5"/>
    <w:rsid w:val="008435ED"/>
    <w:rsid w:val="008510D1"/>
    <w:rsid w:val="00854F7C"/>
    <w:rsid w:val="00863923"/>
    <w:rsid w:val="00870A97"/>
    <w:rsid w:val="00875161"/>
    <w:rsid w:val="00876BB2"/>
    <w:rsid w:val="008771EA"/>
    <w:rsid w:val="00882269"/>
    <w:rsid w:val="00887E5D"/>
    <w:rsid w:val="008943F7"/>
    <w:rsid w:val="008A42EA"/>
    <w:rsid w:val="008A5E7E"/>
    <w:rsid w:val="008A7F1F"/>
    <w:rsid w:val="008B00D8"/>
    <w:rsid w:val="008B5757"/>
    <w:rsid w:val="008B6554"/>
    <w:rsid w:val="008C43D8"/>
    <w:rsid w:val="008C5EB1"/>
    <w:rsid w:val="008C73A9"/>
    <w:rsid w:val="008D0761"/>
    <w:rsid w:val="008D78EC"/>
    <w:rsid w:val="008E5C20"/>
    <w:rsid w:val="008E6E55"/>
    <w:rsid w:val="008E7ED1"/>
    <w:rsid w:val="008F09DF"/>
    <w:rsid w:val="009014D0"/>
    <w:rsid w:val="0090716D"/>
    <w:rsid w:val="00911F99"/>
    <w:rsid w:val="00912689"/>
    <w:rsid w:val="00915504"/>
    <w:rsid w:val="009159E3"/>
    <w:rsid w:val="00915B52"/>
    <w:rsid w:val="00920BF3"/>
    <w:rsid w:val="009236A4"/>
    <w:rsid w:val="00927810"/>
    <w:rsid w:val="00933F2F"/>
    <w:rsid w:val="009352DA"/>
    <w:rsid w:val="00943E83"/>
    <w:rsid w:val="009455BA"/>
    <w:rsid w:val="00955148"/>
    <w:rsid w:val="0096064E"/>
    <w:rsid w:val="009634CB"/>
    <w:rsid w:val="00966543"/>
    <w:rsid w:val="00974D4B"/>
    <w:rsid w:val="00983725"/>
    <w:rsid w:val="00983BEB"/>
    <w:rsid w:val="0098437D"/>
    <w:rsid w:val="00984F4E"/>
    <w:rsid w:val="00986063"/>
    <w:rsid w:val="009906C4"/>
    <w:rsid w:val="0099141D"/>
    <w:rsid w:val="009A405A"/>
    <w:rsid w:val="009A588C"/>
    <w:rsid w:val="009C6637"/>
    <w:rsid w:val="009C670A"/>
    <w:rsid w:val="009C7A52"/>
    <w:rsid w:val="009D2E2A"/>
    <w:rsid w:val="009D595C"/>
    <w:rsid w:val="009D6D04"/>
    <w:rsid w:val="009E66F7"/>
    <w:rsid w:val="00A11C95"/>
    <w:rsid w:val="00A163D3"/>
    <w:rsid w:val="00A16B6E"/>
    <w:rsid w:val="00A16C2F"/>
    <w:rsid w:val="00A33657"/>
    <w:rsid w:val="00A41F4B"/>
    <w:rsid w:val="00A423F4"/>
    <w:rsid w:val="00A47198"/>
    <w:rsid w:val="00A50548"/>
    <w:rsid w:val="00A567E1"/>
    <w:rsid w:val="00A61FDD"/>
    <w:rsid w:val="00A63CBB"/>
    <w:rsid w:val="00A645F6"/>
    <w:rsid w:val="00A67467"/>
    <w:rsid w:val="00A67985"/>
    <w:rsid w:val="00A70D1A"/>
    <w:rsid w:val="00A76DAF"/>
    <w:rsid w:val="00A812C4"/>
    <w:rsid w:val="00A84F50"/>
    <w:rsid w:val="00A8516C"/>
    <w:rsid w:val="00A863AF"/>
    <w:rsid w:val="00A879B2"/>
    <w:rsid w:val="00A87E76"/>
    <w:rsid w:val="00A90F94"/>
    <w:rsid w:val="00A92E38"/>
    <w:rsid w:val="00AA4949"/>
    <w:rsid w:val="00AA7132"/>
    <w:rsid w:val="00AB409F"/>
    <w:rsid w:val="00AC20A3"/>
    <w:rsid w:val="00AC2365"/>
    <w:rsid w:val="00AC57D9"/>
    <w:rsid w:val="00AD0C98"/>
    <w:rsid w:val="00AD3AC2"/>
    <w:rsid w:val="00AE20C7"/>
    <w:rsid w:val="00AE3191"/>
    <w:rsid w:val="00AE3983"/>
    <w:rsid w:val="00AF3B1A"/>
    <w:rsid w:val="00AF5539"/>
    <w:rsid w:val="00AF5DAF"/>
    <w:rsid w:val="00B029DD"/>
    <w:rsid w:val="00B03F05"/>
    <w:rsid w:val="00B06B05"/>
    <w:rsid w:val="00B14C0E"/>
    <w:rsid w:val="00B21CE8"/>
    <w:rsid w:val="00B23FDE"/>
    <w:rsid w:val="00B425D5"/>
    <w:rsid w:val="00B543D6"/>
    <w:rsid w:val="00B54AEC"/>
    <w:rsid w:val="00B6019E"/>
    <w:rsid w:val="00B71E25"/>
    <w:rsid w:val="00B71F84"/>
    <w:rsid w:val="00B72DB4"/>
    <w:rsid w:val="00B81581"/>
    <w:rsid w:val="00B8605F"/>
    <w:rsid w:val="00B87F7F"/>
    <w:rsid w:val="00B929C6"/>
    <w:rsid w:val="00BA6D14"/>
    <w:rsid w:val="00BB5CFB"/>
    <w:rsid w:val="00BB7D02"/>
    <w:rsid w:val="00BC41AD"/>
    <w:rsid w:val="00BC6EFE"/>
    <w:rsid w:val="00BC7BBA"/>
    <w:rsid w:val="00BE6439"/>
    <w:rsid w:val="00BE6BA9"/>
    <w:rsid w:val="00BF021E"/>
    <w:rsid w:val="00BF1BDC"/>
    <w:rsid w:val="00C011E0"/>
    <w:rsid w:val="00C1653B"/>
    <w:rsid w:val="00C233F0"/>
    <w:rsid w:val="00C23856"/>
    <w:rsid w:val="00C247D5"/>
    <w:rsid w:val="00C40CC5"/>
    <w:rsid w:val="00C46744"/>
    <w:rsid w:val="00C53C8D"/>
    <w:rsid w:val="00C54529"/>
    <w:rsid w:val="00C56208"/>
    <w:rsid w:val="00C6496C"/>
    <w:rsid w:val="00C73653"/>
    <w:rsid w:val="00C81D53"/>
    <w:rsid w:val="00C823C7"/>
    <w:rsid w:val="00C82A06"/>
    <w:rsid w:val="00C83488"/>
    <w:rsid w:val="00C838B8"/>
    <w:rsid w:val="00C84C3C"/>
    <w:rsid w:val="00C8542B"/>
    <w:rsid w:val="00CA449B"/>
    <w:rsid w:val="00CB0A12"/>
    <w:rsid w:val="00CC3C1A"/>
    <w:rsid w:val="00CC41D7"/>
    <w:rsid w:val="00CD36ED"/>
    <w:rsid w:val="00CE0902"/>
    <w:rsid w:val="00D06EF4"/>
    <w:rsid w:val="00D12495"/>
    <w:rsid w:val="00D1545E"/>
    <w:rsid w:val="00D20FDD"/>
    <w:rsid w:val="00D26CC2"/>
    <w:rsid w:val="00D31E67"/>
    <w:rsid w:val="00D32616"/>
    <w:rsid w:val="00D36BC0"/>
    <w:rsid w:val="00D40299"/>
    <w:rsid w:val="00D40443"/>
    <w:rsid w:val="00D417A6"/>
    <w:rsid w:val="00D51341"/>
    <w:rsid w:val="00D603D5"/>
    <w:rsid w:val="00D73ED4"/>
    <w:rsid w:val="00D81C9C"/>
    <w:rsid w:val="00D829C2"/>
    <w:rsid w:val="00D9184F"/>
    <w:rsid w:val="00D94AE0"/>
    <w:rsid w:val="00D951BF"/>
    <w:rsid w:val="00DA45B9"/>
    <w:rsid w:val="00DB1778"/>
    <w:rsid w:val="00DB3908"/>
    <w:rsid w:val="00DB6D75"/>
    <w:rsid w:val="00DC02A4"/>
    <w:rsid w:val="00DC3606"/>
    <w:rsid w:val="00DC4E7F"/>
    <w:rsid w:val="00DC5F24"/>
    <w:rsid w:val="00DD1952"/>
    <w:rsid w:val="00DD3835"/>
    <w:rsid w:val="00DD4B2F"/>
    <w:rsid w:val="00DD63CD"/>
    <w:rsid w:val="00DD761E"/>
    <w:rsid w:val="00DE085A"/>
    <w:rsid w:val="00DE1C7E"/>
    <w:rsid w:val="00DE55CF"/>
    <w:rsid w:val="00DF1875"/>
    <w:rsid w:val="00E000FB"/>
    <w:rsid w:val="00E022B9"/>
    <w:rsid w:val="00E025FD"/>
    <w:rsid w:val="00E02BD1"/>
    <w:rsid w:val="00E037CD"/>
    <w:rsid w:val="00E0567A"/>
    <w:rsid w:val="00E11220"/>
    <w:rsid w:val="00E13F43"/>
    <w:rsid w:val="00E15AB6"/>
    <w:rsid w:val="00E30F72"/>
    <w:rsid w:val="00E41886"/>
    <w:rsid w:val="00E425F9"/>
    <w:rsid w:val="00E608FA"/>
    <w:rsid w:val="00E65409"/>
    <w:rsid w:val="00E66986"/>
    <w:rsid w:val="00E71395"/>
    <w:rsid w:val="00E7268D"/>
    <w:rsid w:val="00E77DDA"/>
    <w:rsid w:val="00E81F31"/>
    <w:rsid w:val="00E85A76"/>
    <w:rsid w:val="00E95B50"/>
    <w:rsid w:val="00E95BA9"/>
    <w:rsid w:val="00E96EDC"/>
    <w:rsid w:val="00E978FB"/>
    <w:rsid w:val="00EA1E53"/>
    <w:rsid w:val="00EB3084"/>
    <w:rsid w:val="00EB5A6E"/>
    <w:rsid w:val="00EC265E"/>
    <w:rsid w:val="00EC2ABD"/>
    <w:rsid w:val="00EC6783"/>
    <w:rsid w:val="00ED49CC"/>
    <w:rsid w:val="00EE21F7"/>
    <w:rsid w:val="00EE2476"/>
    <w:rsid w:val="00EE3506"/>
    <w:rsid w:val="00EF2A6A"/>
    <w:rsid w:val="00EF3338"/>
    <w:rsid w:val="00EF46B6"/>
    <w:rsid w:val="00EF5310"/>
    <w:rsid w:val="00EF664A"/>
    <w:rsid w:val="00F03469"/>
    <w:rsid w:val="00F11544"/>
    <w:rsid w:val="00F117D2"/>
    <w:rsid w:val="00F13049"/>
    <w:rsid w:val="00F133C2"/>
    <w:rsid w:val="00F17959"/>
    <w:rsid w:val="00F17F62"/>
    <w:rsid w:val="00F21D4E"/>
    <w:rsid w:val="00F22928"/>
    <w:rsid w:val="00F239B3"/>
    <w:rsid w:val="00F5223F"/>
    <w:rsid w:val="00F560E7"/>
    <w:rsid w:val="00F63369"/>
    <w:rsid w:val="00F6475B"/>
    <w:rsid w:val="00F650B4"/>
    <w:rsid w:val="00F66975"/>
    <w:rsid w:val="00F748AD"/>
    <w:rsid w:val="00F8217F"/>
    <w:rsid w:val="00F839AA"/>
    <w:rsid w:val="00F9054E"/>
    <w:rsid w:val="00FA3CE9"/>
    <w:rsid w:val="00FA3E45"/>
    <w:rsid w:val="00FA4FED"/>
    <w:rsid w:val="00FA5E60"/>
    <w:rsid w:val="00FB1D71"/>
    <w:rsid w:val="00FB5531"/>
    <w:rsid w:val="00FC05D9"/>
    <w:rsid w:val="00FD70BE"/>
    <w:rsid w:val="00FE5817"/>
    <w:rsid w:val="00FE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F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0F9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B5A6E"/>
    <w:rPr>
      <w:rFonts w:ascii="Verdana" w:hAnsi="Verdana" w:cs="Verdana"/>
      <w:lang w:eastAsia="en-US"/>
    </w:rPr>
  </w:style>
  <w:style w:type="table" w:styleId="a4">
    <w:name w:val="Table Grid"/>
    <w:basedOn w:val="a1"/>
    <w:uiPriority w:val="59"/>
    <w:rsid w:val="00EB5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7735F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92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943E83"/>
    <w:rPr>
      <w:sz w:val="24"/>
      <w:szCs w:val="24"/>
    </w:rPr>
  </w:style>
  <w:style w:type="paragraph" w:customStyle="1" w:styleId="11">
    <w:name w:val="Стиль1"/>
    <w:basedOn w:val="a7"/>
    <w:uiPriority w:val="99"/>
    <w:rsid w:val="0090716D"/>
    <w:pPr>
      <w:spacing w:after="0" w:line="360" w:lineRule="auto"/>
      <w:ind w:firstLine="720"/>
      <w:jc w:val="both"/>
    </w:pPr>
    <w:rPr>
      <w:rFonts w:eastAsia="Calibri"/>
      <w:sz w:val="28"/>
      <w:szCs w:val="20"/>
    </w:rPr>
  </w:style>
  <w:style w:type="paragraph" w:styleId="a8">
    <w:name w:val="footnote text"/>
    <w:basedOn w:val="a"/>
    <w:link w:val="a9"/>
    <w:uiPriority w:val="99"/>
    <w:rsid w:val="0090716D"/>
    <w:pPr>
      <w:spacing w:line="360" w:lineRule="auto"/>
      <w:ind w:left="170" w:hanging="170"/>
      <w:jc w:val="both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90716D"/>
    <w:rPr>
      <w:rFonts w:eastAsia="Calibri"/>
      <w:lang w:eastAsia="en-US"/>
    </w:rPr>
  </w:style>
  <w:style w:type="character" w:styleId="aa">
    <w:name w:val="footnote reference"/>
    <w:basedOn w:val="a0"/>
    <w:uiPriority w:val="99"/>
    <w:unhideWhenUsed/>
    <w:rsid w:val="0090716D"/>
    <w:rPr>
      <w:vertAlign w:val="superscript"/>
    </w:rPr>
  </w:style>
  <w:style w:type="paragraph" w:styleId="a7">
    <w:name w:val="Body Text"/>
    <w:basedOn w:val="a"/>
    <w:link w:val="ab"/>
    <w:rsid w:val="0090716D"/>
    <w:pPr>
      <w:spacing w:after="120"/>
    </w:pPr>
  </w:style>
  <w:style w:type="character" w:customStyle="1" w:styleId="ab">
    <w:name w:val="Основной текст Знак"/>
    <w:basedOn w:val="a0"/>
    <w:link w:val="a7"/>
    <w:rsid w:val="0090716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90F94"/>
    <w:rPr>
      <w:sz w:val="28"/>
      <w:szCs w:val="28"/>
    </w:rPr>
  </w:style>
  <w:style w:type="paragraph" w:styleId="ac">
    <w:name w:val="Title"/>
    <w:basedOn w:val="a"/>
    <w:link w:val="ad"/>
    <w:qFormat/>
    <w:rsid w:val="00A90F9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A90F94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alykova</dc:creator>
  <cp:keywords/>
  <cp:lastModifiedBy>igorbunova</cp:lastModifiedBy>
  <cp:revision>5</cp:revision>
  <cp:lastPrinted>2018-05-15T07:00:00Z</cp:lastPrinted>
  <dcterms:created xsi:type="dcterms:W3CDTF">2018-05-30T08:28:00Z</dcterms:created>
  <dcterms:modified xsi:type="dcterms:W3CDTF">2019-01-14T12:56:00Z</dcterms:modified>
</cp:coreProperties>
</file>