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13" w:rsidRPr="00E003CD" w:rsidRDefault="009C7013" w:rsidP="00D62A19">
      <w:pPr>
        <w:rPr>
          <w:sz w:val="26"/>
          <w:szCs w:val="26"/>
        </w:rPr>
      </w:pPr>
    </w:p>
    <w:p w:rsidR="00D62A19" w:rsidRPr="00E003CD" w:rsidRDefault="00B12829" w:rsidP="00D62A19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9" o:spid="_x0000_s1026" type="#_x0000_t202" style="position:absolute;left:0;text-align:left;margin-left:7in;margin-top:4.5pt;width:28pt;height:5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" filled="f" strokecolor="white">
            <v:textbox style="layout-flow:vertical;mso-layout-flow-alt:bottom-to-top">
              <w:txbxContent>
                <w:p w:rsidR="004C5064" w:rsidRPr="005A24A7" w:rsidRDefault="004C5064" w:rsidP="00D62A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2A19" w:rsidRPr="00E003CD">
        <w:rPr>
          <w:noProof/>
          <w:sz w:val="28"/>
          <w:szCs w:val="28"/>
        </w:rPr>
        <w:t xml:space="preserve">Муниципальный отдел  по финансам администрации </w:t>
      </w:r>
    </w:p>
    <w:p w:rsidR="00D62A19" w:rsidRPr="00E003CD" w:rsidRDefault="00D62A19" w:rsidP="00D62A19">
      <w:pPr>
        <w:spacing w:line="360" w:lineRule="auto"/>
        <w:jc w:val="center"/>
        <w:rPr>
          <w:sz w:val="28"/>
          <w:szCs w:val="28"/>
        </w:rPr>
      </w:pPr>
      <w:r w:rsidRPr="00E003CD">
        <w:rPr>
          <w:noProof/>
          <w:sz w:val="28"/>
          <w:szCs w:val="28"/>
        </w:rPr>
        <w:t>Павловского муниципального района</w:t>
      </w:r>
    </w:p>
    <w:p w:rsidR="00D62A19" w:rsidRPr="00E003CD" w:rsidRDefault="00B12829" w:rsidP="00D62A1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68" o:spid="_x0000_s1027" type="#_x0000_t202" style="position:absolute;margin-left:-48.45pt;margin-top:2.45pt;width:42.75pt;height:37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" strokecolor="white">
            <v:textbox>
              <w:txbxContent>
                <w:p w:rsidR="004C5064" w:rsidRPr="005A24A7" w:rsidRDefault="004C5064" w:rsidP="00D62A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  <w:r w:rsidR="00D62A19" w:rsidRPr="00E003CD">
        <w:rPr>
          <w:sz w:val="28"/>
          <w:szCs w:val="28"/>
        </w:rPr>
        <w:tab/>
      </w:r>
    </w:p>
    <w:p w:rsidR="00DE3D08" w:rsidRPr="00E003CD" w:rsidRDefault="00D62A19" w:rsidP="00D62A19">
      <w:pPr>
        <w:spacing w:line="360" w:lineRule="auto"/>
        <w:jc w:val="center"/>
        <w:rPr>
          <w:sz w:val="28"/>
          <w:szCs w:val="28"/>
          <w:u w:val="single"/>
        </w:rPr>
      </w:pPr>
      <w:r w:rsidRPr="00E003CD">
        <w:rPr>
          <w:sz w:val="28"/>
          <w:szCs w:val="28"/>
        </w:rPr>
        <w:t xml:space="preserve">П Р И К А З №  </w:t>
      </w:r>
      <w:r w:rsidR="00381489">
        <w:rPr>
          <w:sz w:val="28"/>
          <w:szCs w:val="28"/>
          <w:u w:val="single"/>
        </w:rPr>
        <w:t>_</w:t>
      </w:r>
      <w:r w:rsidR="00910C18">
        <w:rPr>
          <w:sz w:val="28"/>
          <w:szCs w:val="28"/>
          <w:u w:val="single"/>
        </w:rPr>
        <w:t>75а</w:t>
      </w:r>
    </w:p>
    <w:p w:rsidR="00D62A19" w:rsidRPr="00E003CD" w:rsidRDefault="00D62A19" w:rsidP="00D62A19">
      <w:pPr>
        <w:spacing w:line="360" w:lineRule="auto"/>
        <w:jc w:val="center"/>
        <w:rPr>
          <w:sz w:val="28"/>
          <w:szCs w:val="28"/>
        </w:rPr>
      </w:pPr>
    </w:p>
    <w:p w:rsidR="00D62A19" w:rsidRPr="00FE00DA" w:rsidRDefault="008E771C" w:rsidP="00FE00DA">
      <w:pPr>
        <w:rPr>
          <w:sz w:val="25"/>
          <w:szCs w:val="25"/>
        </w:rPr>
      </w:pPr>
      <w:r>
        <w:rPr>
          <w:sz w:val="25"/>
          <w:szCs w:val="25"/>
          <w:u w:val="single"/>
        </w:rPr>
        <w:t>2</w:t>
      </w:r>
      <w:r w:rsidR="009C55D4">
        <w:rPr>
          <w:sz w:val="25"/>
          <w:szCs w:val="25"/>
          <w:u w:val="single"/>
        </w:rPr>
        <w:t>8</w:t>
      </w:r>
      <w:r w:rsidR="00BC1EB5" w:rsidRPr="00FE00DA">
        <w:rPr>
          <w:sz w:val="25"/>
          <w:szCs w:val="25"/>
          <w:u w:val="single"/>
        </w:rPr>
        <w:t>.12.</w:t>
      </w:r>
      <w:r w:rsidR="004E288F" w:rsidRPr="00FE00DA">
        <w:rPr>
          <w:sz w:val="25"/>
          <w:szCs w:val="25"/>
          <w:u w:val="single"/>
        </w:rPr>
        <w:t>202</w:t>
      </w:r>
      <w:r w:rsidR="009C55D4">
        <w:rPr>
          <w:sz w:val="25"/>
          <w:szCs w:val="25"/>
          <w:u w:val="single"/>
        </w:rPr>
        <w:t>4</w:t>
      </w:r>
      <w:r w:rsidR="00D62A19" w:rsidRPr="00FE00DA">
        <w:rPr>
          <w:sz w:val="25"/>
          <w:szCs w:val="25"/>
          <w:u w:val="single"/>
        </w:rPr>
        <w:tab/>
      </w:r>
      <w:r w:rsidR="00D62A19" w:rsidRPr="00FE00DA">
        <w:rPr>
          <w:sz w:val="25"/>
          <w:szCs w:val="25"/>
        </w:rPr>
        <w:tab/>
      </w:r>
      <w:r w:rsidR="00D62A19" w:rsidRPr="00FE00DA">
        <w:rPr>
          <w:sz w:val="25"/>
          <w:szCs w:val="25"/>
        </w:rPr>
        <w:tab/>
      </w:r>
      <w:r w:rsidR="00D62A19" w:rsidRPr="00FE00DA">
        <w:rPr>
          <w:sz w:val="25"/>
          <w:szCs w:val="25"/>
        </w:rPr>
        <w:tab/>
        <w:t xml:space="preserve">                                              </w:t>
      </w:r>
      <w:r w:rsidR="0044315C">
        <w:rPr>
          <w:sz w:val="25"/>
          <w:szCs w:val="25"/>
        </w:rPr>
        <w:t xml:space="preserve">                      </w:t>
      </w:r>
      <w:r w:rsidR="00D62A19" w:rsidRPr="00FE00DA">
        <w:rPr>
          <w:sz w:val="25"/>
          <w:szCs w:val="25"/>
        </w:rPr>
        <w:t xml:space="preserve">  г. Павловск   </w:t>
      </w:r>
    </w:p>
    <w:p w:rsidR="00B5625E" w:rsidRPr="00FE00DA" w:rsidRDefault="00B5625E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E07AE0" w:rsidRPr="00FE00DA" w:rsidRDefault="008269C1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b/>
          <w:sz w:val="25"/>
          <w:szCs w:val="25"/>
        </w:rPr>
        <w:t>О</w:t>
      </w:r>
      <w:r w:rsidR="00370FA9" w:rsidRPr="00FE00DA">
        <w:rPr>
          <w:rFonts w:ascii="Times New Roman" w:hAnsi="Times New Roman"/>
          <w:b/>
          <w:sz w:val="25"/>
          <w:szCs w:val="25"/>
        </w:rPr>
        <w:t xml:space="preserve">б утверждении </w:t>
      </w:r>
      <w:r w:rsidR="00947C1B" w:rsidRPr="00FE00DA">
        <w:rPr>
          <w:rFonts w:ascii="Times New Roman" w:hAnsi="Times New Roman"/>
          <w:b/>
          <w:sz w:val="25"/>
          <w:szCs w:val="25"/>
        </w:rPr>
        <w:t>п</w:t>
      </w:r>
      <w:r w:rsidR="00E31228" w:rsidRPr="00FE00DA">
        <w:rPr>
          <w:rFonts w:ascii="Times New Roman" w:hAnsi="Times New Roman"/>
          <w:b/>
          <w:sz w:val="25"/>
          <w:szCs w:val="25"/>
        </w:rPr>
        <w:t xml:space="preserve">равил отнесения расходов </w:t>
      </w:r>
    </w:p>
    <w:p w:rsidR="00E07AE0" w:rsidRPr="00FE00DA" w:rsidRDefault="00860A42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b/>
          <w:sz w:val="25"/>
          <w:szCs w:val="25"/>
        </w:rPr>
        <w:t xml:space="preserve">бюджета </w:t>
      </w:r>
      <w:r w:rsidR="00E07AE0" w:rsidRPr="00FE00DA">
        <w:rPr>
          <w:rFonts w:ascii="Times New Roman" w:hAnsi="Times New Roman"/>
          <w:b/>
          <w:sz w:val="25"/>
          <w:szCs w:val="25"/>
        </w:rPr>
        <w:t xml:space="preserve">Павловского муниципального района </w:t>
      </w:r>
    </w:p>
    <w:p w:rsidR="00E07AE0" w:rsidRPr="00FE00DA" w:rsidRDefault="00E31228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b/>
          <w:sz w:val="25"/>
          <w:szCs w:val="25"/>
        </w:rPr>
        <w:t>на соответствующие целевые статьи</w:t>
      </w:r>
      <w:r w:rsidR="006D10D7" w:rsidRPr="00FE00DA">
        <w:rPr>
          <w:rFonts w:ascii="Times New Roman" w:hAnsi="Times New Roman"/>
          <w:b/>
          <w:sz w:val="25"/>
          <w:szCs w:val="25"/>
        </w:rPr>
        <w:t>, направлений расходов</w:t>
      </w:r>
    </w:p>
    <w:p w:rsidR="00E07AE0" w:rsidRPr="00FE00DA" w:rsidRDefault="008D5DE6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b/>
          <w:sz w:val="25"/>
          <w:szCs w:val="25"/>
        </w:rPr>
        <w:t>и перечня кодов целевых статей расходо</w:t>
      </w:r>
      <w:r w:rsidR="006E5B52" w:rsidRPr="00FE00DA">
        <w:rPr>
          <w:rFonts w:ascii="Times New Roman" w:hAnsi="Times New Roman"/>
          <w:b/>
          <w:sz w:val="25"/>
          <w:szCs w:val="25"/>
        </w:rPr>
        <w:t xml:space="preserve">в </w:t>
      </w:r>
    </w:p>
    <w:p w:rsidR="00AD355E" w:rsidRPr="00FE00DA" w:rsidRDefault="006E5B52" w:rsidP="00FE00DA">
      <w:pPr>
        <w:pStyle w:val="a3"/>
        <w:ind w:left="567" w:right="567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b/>
          <w:sz w:val="25"/>
          <w:szCs w:val="25"/>
        </w:rPr>
        <w:t xml:space="preserve">бюджета </w:t>
      </w:r>
      <w:r w:rsidR="00E07AE0" w:rsidRPr="00FE00DA">
        <w:rPr>
          <w:rFonts w:ascii="Times New Roman" w:hAnsi="Times New Roman"/>
          <w:b/>
          <w:sz w:val="25"/>
          <w:szCs w:val="25"/>
        </w:rPr>
        <w:t xml:space="preserve">Павловского муниципального района </w:t>
      </w:r>
    </w:p>
    <w:p w:rsidR="008269C1" w:rsidRPr="00FE00DA" w:rsidRDefault="008269C1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171104" w:rsidRPr="00FE00DA" w:rsidRDefault="0017110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301613" w:rsidRPr="00FE00DA" w:rsidRDefault="008269C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В соответствии со ст</w:t>
      </w:r>
      <w:r w:rsidR="00F913A3" w:rsidRPr="00FE00DA">
        <w:rPr>
          <w:sz w:val="25"/>
          <w:szCs w:val="25"/>
        </w:rPr>
        <w:t>атьей</w:t>
      </w:r>
      <w:r w:rsidRPr="00FE00DA">
        <w:rPr>
          <w:sz w:val="25"/>
          <w:szCs w:val="25"/>
        </w:rPr>
        <w:t xml:space="preserve"> 21 Бюджетно</w:t>
      </w:r>
      <w:r w:rsidR="00363064" w:rsidRPr="00FE00DA">
        <w:rPr>
          <w:sz w:val="25"/>
          <w:szCs w:val="25"/>
        </w:rPr>
        <w:t>го кодекса Российской Федерации</w:t>
      </w:r>
      <w:r w:rsidR="005D0136" w:rsidRPr="00FE00DA">
        <w:rPr>
          <w:sz w:val="25"/>
          <w:szCs w:val="25"/>
        </w:rPr>
        <w:t xml:space="preserve">, в целях своевременного составления </w:t>
      </w:r>
      <w:r w:rsidR="006A64BE" w:rsidRPr="00FE00DA">
        <w:rPr>
          <w:sz w:val="25"/>
          <w:szCs w:val="25"/>
        </w:rPr>
        <w:t xml:space="preserve">и исполнения </w:t>
      </w:r>
      <w:r w:rsidR="005D0136" w:rsidRPr="00FE00DA">
        <w:rPr>
          <w:sz w:val="25"/>
          <w:szCs w:val="25"/>
        </w:rPr>
        <w:t xml:space="preserve">бюджета </w:t>
      </w:r>
      <w:r w:rsidR="00157480" w:rsidRPr="00FE00DA">
        <w:rPr>
          <w:sz w:val="25"/>
          <w:szCs w:val="25"/>
        </w:rPr>
        <w:t xml:space="preserve">Павловского </w:t>
      </w:r>
      <w:r w:rsidR="00E07AE0" w:rsidRPr="00FE00DA">
        <w:rPr>
          <w:sz w:val="25"/>
          <w:szCs w:val="25"/>
        </w:rPr>
        <w:t xml:space="preserve">муниципального района </w:t>
      </w:r>
      <w:r w:rsidR="00D62A19" w:rsidRPr="00FE00DA">
        <w:rPr>
          <w:sz w:val="25"/>
          <w:szCs w:val="25"/>
        </w:rPr>
        <w:t>приказываю:</w:t>
      </w:r>
    </w:p>
    <w:p w:rsidR="00D62A19" w:rsidRPr="00FE00DA" w:rsidRDefault="00D62A1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62A19" w:rsidRPr="00FE00DA" w:rsidRDefault="00D62A19" w:rsidP="00FE00DA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</w:p>
    <w:p w:rsidR="006D10D7" w:rsidRPr="00FE00DA" w:rsidRDefault="004003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1. </w:t>
      </w:r>
      <w:r w:rsidR="00947C1B" w:rsidRPr="00FE00DA">
        <w:rPr>
          <w:sz w:val="25"/>
          <w:szCs w:val="25"/>
        </w:rPr>
        <w:t xml:space="preserve">Утвердить </w:t>
      </w:r>
      <w:r w:rsidR="00EA720D" w:rsidRPr="00FE00DA">
        <w:rPr>
          <w:sz w:val="25"/>
          <w:szCs w:val="25"/>
        </w:rPr>
        <w:t>правила отнесения расходов бюджета</w:t>
      </w:r>
      <w:r w:rsidR="00D86577">
        <w:rPr>
          <w:sz w:val="25"/>
          <w:szCs w:val="25"/>
        </w:rPr>
        <w:t xml:space="preserve"> </w:t>
      </w:r>
      <w:r w:rsidR="00E07AE0" w:rsidRPr="00FE00DA">
        <w:rPr>
          <w:sz w:val="25"/>
          <w:szCs w:val="25"/>
        </w:rPr>
        <w:t xml:space="preserve">Павловского муниципального района </w:t>
      </w:r>
      <w:r w:rsidR="00EA720D" w:rsidRPr="00FE00DA">
        <w:rPr>
          <w:sz w:val="25"/>
          <w:szCs w:val="25"/>
        </w:rPr>
        <w:t xml:space="preserve">на </w:t>
      </w:r>
      <w:r w:rsidR="005C4F70" w:rsidRPr="00FE00DA">
        <w:rPr>
          <w:sz w:val="25"/>
          <w:szCs w:val="25"/>
        </w:rPr>
        <w:t xml:space="preserve">соответствующие целевые статьи </w:t>
      </w:r>
      <w:r w:rsidRPr="00FE00DA">
        <w:rPr>
          <w:sz w:val="25"/>
          <w:szCs w:val="25"/>
        </w:rPr>
        <w:t xml:space="preserve">согласно приложению </w:t>
      </w:r>
      <w:r w:rsidR="00413A67" w:rsidRPr="00FE00DA">
        <w:rPr>
          <w:sz w:val="25"/>
          <w:szCs w:val="25"/>
        </w:rPr>
        <w:t xml:space="preserve">№ </w:t>
      </w:r>
      <w:r w:rsidRPr="00FE00DA">
        <w:rPr>
          <w:sz w:val="25"/>
          <w:szCs w:val="25"/>
        </w:rPr>
        <w:t>1</w:t>
      </w:r>
      <w:r w:rsidR="006D10D7" w:rsidRPr="00FE00DA">
        <w:rPr>
          <w:sz w:val="25"/>
          <w:szCs w:val="25"/>
        </w:rPr>
        <w:t xml:space="preserve"> к настоящему приказу.</w:t>
      </w:r>
    </w:p>
    <w:p w:rsidR="00860F90" w:rsidRPr="00FE00DA" w:rsidRDefault="00860F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2. Утвердить направления расходов, предназначенные для отражения расходов бюджета </w:t>
      </w:r>
      <w:r w:rsidR="00E07AE0" w:rsidRPr="00FE00DA">
        <w:rPr>
          <w:sz w:val="25"/>
          <w:szCs w:val="25"/>
        </w:rPr>
        <w:t xml:space="preserve">Павловского муниципального района </w:t>
      </w:r>
      <w:r w:rsidRPr="00FE00DA">
        <w:rPr>
          <w:sz w:val="25"/>
          <w:szCs w:val="25"/>
        </w:rPr>
        <w:t>согласно приложению № 2 к настоящему приказу.</w:t>
      </w:r>
    </w:p>
    <w:p w:rsidR="00512345" w:rsidRPr="00FE00DA" w:rsidRDefault="00860F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3</w:t>
      </w:r>
      <w:r w:rsidR="006D10D7" w:rsidRPr="00FE00DA">
        <w:rPr>
          <w:sz w:val="25"/>
          <w:szCs w:val="25"/>
        </w:rPr>
        <w:t>.</w:t>
      </w:r>
      <w:r w:rsidR="00512345" w:rsidRPr="00FE00DA">
        <w:rPr>
          <w:sz w:val="25"/>
          <w:szCs w:val="25"/>
        </w:rPr>
        <w:t xml:space="preserve"> Утвердить перечень кодов целевых статей расходов бюджета </w:t>
      </w:r>
      <w:r w:rsidR="00E07AE0" w:rsidRPr="00FE00DA">
        <w:rPr>
          <w:sz w:val="25"/>
          <w:szCs w:val="25"/>
        </w:rPr>
        <w:t>Павловского муниципального района</w:t>
      </w:r>
      <w:r w:rsidR="00D86577">
        <w:rPr>
          <w:sz w:val="25"/>
          <w:szCs w:val="25"/>
        </w:rPr>
        <w:t xml:space="preserve"> </w:t>
      </w:r>
      <w:r w:rsidR="00512345" w:rsidRPr="00FE00DA">
        <w:rPr>
          <w:sz w:val="25"/>
          <w:szCs w:val="25"/>
        </w:rPr>
        <w:t>согласно приложению № 3 к настоящему приказу.</w:t>
      </w:r>
    </w:p>
    <w:p w:rsidR="00B60707" w:rsidRPr="00FE00DA" w:rsidRDefault="00B6070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4. Признать утратившим силу приказ муниципального отдела по финансам администрации Павловского муниципального района от </w:t>
      </w:r>
      <w:r w:rsidR="00EF2205" w:rsidRPr="00FE00DA">
        <w:rPr>
          <w:sz w:val="25"/>
          <w:szCs w:val="25"/>
        </w:rPr>
        <w:t>2</w:t>
      </w:r>
      <w:r w:rsidR="009C55D4">
        <w:rPr>
          <w:sz w:val="25"/>
          <w:szCs w:val="25"/>
        </w:rPr>
        <w:t>9</w:t>
      </w:r>
      <w:r w:rsidR="006A64BE" w:rsidRPr="00FE00DA">
        <w:rPr>
          <w:sz w:val="25"/>
          <w:szCs w:val="25"/>
        </w:rPr>
        <w:t>.</w:t>
      </w:r>
      <w:r w:rsidR="00760477" w:rsidRPr="00FE00DA">
        <w:rPr>
          <w:sz w:val="25"/>
          <w:szCs w:val="25"/>
        </w:rPr>
        <w:t>12</w:t>
      </w:r>
      <w:r w:rsidR="006A64BE" w:rsidRPr="00FE00DA">
        <w:rPr>
          <w:sz w:val="25"/>
          <w:szCs w:val="25"/>
        </w:rPr>
        <w:t>.20</w:t>
      </w:r>
      <w:r w:rsidR="004C58DC" w:rsidRPr="00FE00DA">
        <w:rPr>
          <w:sz w:val="25"/>
          <w:szCs w:val="25"/>
        </w:rPr>
        <w:t>2</w:t>
      </w:r>
      <w:r w:rsidR="009C55D4">
        <w:rPr>
          <w:sz w:val="25"/>
          <w:szCs w:val="25"/>
        </w:rPr>
        <w:t>3</w:t>
      </w:r>
      <w:r w:rsidR="006A64BE" w:rsidRPr="00FE00DA">
        <w:rPr>
          <w:sz w:val="25"/>
          <w:szCs w:val="25"/>
        </w:rPr>
        <w:t xml:space="preserve"> № </w:t>
      </w:r>
      <w:r w:rsidR="009C55D4">
        <w:rPr>
          <w:sz w:val="25"/>
          <w:szCs w:val="25"/>
        </w:rPr>
        <w:t>98</w:t>
      </w:r>
      <w:r w:rsidR="006A64BE" w:rsidRPr="00FE00DA">
        <w:rPr>
          <w:sz w:val="25"/>
          <w:szCs w:val="25"/>
        </w:rPr>
        <w:t>а.</w:t>
      </w:r>
    </w:p>
    <w:p w:rsidR="00FE3F09" w:rsidRPr="00FE00DA" w:rsidRDefault="00FE3F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5. Настоящий приказ распространяет свое действие на правоотношения, возникшие с 01.01.202</w:t>
      </w:r>
      <w:r w:rsidR="009C55D4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года.</w:t>
      </w:r>
    </w:p>
    <w:p w:rsidR="001F2383" w:rsidRPr="00FE00DA" w:rsidRDefault="00FE3F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6</w:t>
      </w:r>
      <w:r w:rsidR="001F2383" w:rsidRPr="00FE00DA">
        <w:rPr>
          <w:sz w:val="25"/>
          <w:szCs w:val="25"/>
        </w:rPr>
        <w:t xml:space="preserve">. Контроль за исполнением настоящего </w:t>
      </w:r>
      <w:r w:rsidR="004D7C4C" w:rsidRPr="00FE00DA">
        <w:rPr>
          <w:sz w:val="25"/>
          <w:szCs w:val="25"/>
        </w:rPr>
        <w:t>п</w:t>
      </w:r>
      <w:r w:rsidR="001F2383" w:rsidRPr="00FE00DA">
        <w:rPr>
          <w:sz w:val="25"/>
          <w:szCs w:val="25"/>
        </w:rPr>
        <w:t>риказа оставляю за собой.</w:t>
      </w:r>
    </w:p>
    <w:p w:rsidR="001F2383" w:rsidRPr="00FE00DA" w:rsidRDefault="001F238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2A19" w:rsidRPr="00FE00DA" w:rsidRDefault="00D62A1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2A19" w:rsidRPr="00FE00DA" w:rsidRDefault="00D62A1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07AE0" w:rsidRPr="00FE00DA" w:rsidRDefault="0014009E" w:rsidP="00FE00DA">
      <w:pPr>
        <w:jc w:val="both"/>
        <w:rPr>
          <w:sz w:val="25"/>
          <w:szCs w:val="25"/>
        </w:rPr>
      </w:pPr>
      <w:r w:rsidRPr="00FE00DA">
        <w:rPr>
          <w:sz w:val="25"/>
          <w:szCs w:val="25"/>
        </w:rPr>
        <w:t>Руководитель</w:t>
      </w:r>
      <w:r w:rsidR="00D86577">
        <w:rPr>
          <w:sz w:val="25"/>
          <w:szCs w:val="25"/>
        </w:rPr>
        <w:t xml:space="preserve"> </w:t>
      </w:r>
      <w:r w:rsidR="00E07AE0" w:rsidRPr="00FE00DA">
        <w:rPr>
          <w:sz w:val="25"/>
          <w:szCs w:val="25"/>
        </w:rPr>
        <w:t xml:space="preserve">муниципального отдела </w:t>
      </w:r>
    </w:p>
    <w:p w:rsidR="00E07AE0" w:rsidRPr="00FE00DA" w:rsidRDefault="00E07AE0" w:rsidP="00FE00DA">
      <w:pPr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финансам администрации </w:t>
      </w:r>
    </w:p>
    <w:p w:rsidR="00B5625E" w:rsidRPr="00FE00DA" w:rsidRDefault="00E07AE0" w:rsidP="00FE00DA">
      <w:pPr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Павловского муниципального района</w:t>
      </w:r>
      <w:r w:rsidR="00D86577">
        <w:rPr>
          <w:sz w:val="25"/>
          <w:szCs w:val="25"/>
        </w:rPr>
        <w:t xml:space="preserve">                 </w:t>
      </w:r>
      <w:r w:rsidR="00174ED8">
        <w:rPr>
          <w:sz w:val="25"/>
          <w:szCs w:val="25"/>
        </w:rPr>
        <w:t xml:space="preserve">                              </w:t>
      </w:r>
      <w:r w:rsidR="000B164B">
        <w:rPr>
          <w:sz w:val="25"/>
          <w:szCs w:val="25"/>
        </w:rPr>
        <w:t xml:space="preserve">   </w:t>
      </w:r>
      <w:r w:rsidR="00174ED8">
        <w:rPr>
          <w:sz w:val="25"/>
          <w:szCs w:val="25"/>
        </w:rPr>
        <w:t xml:space="preserve">      </w:t>
      </w:r>
      <w:r w:rsidR="00D86577">
        <w:rPr>
          <w:sz w:val="25"/>
          <w:szCs w:val="25"/>
        </w:rPr>
        <w:t xml:space="preserve">   </w:t>
      </w:r>
      <w:r w:rsidR="00381489">
        <w:rPr>
          <w:sz w:val="25"/>
          <w:szCs w:val="25"/>
        </w:rPr>
        <w:t xml:space="preserve">  </w:t>
      </w:r>
      <w:r w:rsidR="00D86577">
        <w:rPr>
          <w:sz w:val="25"/>
          <w:szCs w:val="25"/>
        </w:rPr>
        <w:t xml:space="preserve"> </w:t>
      </w:r>
      <w:r w:rsidR="001B3398" w:rsidRPr="00FE00DA">
        <w:rPr>
          <w:sz w:val="25"/>
          <w:szCs w:val="25"/>
        </w:rPr>
        <w:t>С.И. Воробьев</w:t>
      </w:r>
    </w:p>
    <w:p w:rsidR="00E07AE0" w:rsidRPr="00FE00DA" w:rsidRDefault="00E07AE0" w:rsidP="00FE00DA">
      <w:pPr>
        <w:jc w:val="both"/>
        <w:rPr>
          <w:sz w:val="25"/>
          <w:szCs w:val="25"/>
        </w:rPr>
      </w:pPr>
    </w:p>
    <w:p w:rsidR="00E07AE0" w:rsidRPr="00FE00DA" w:rsidRDefault="00E07AE0" w:rsidP="00FE00DA">
      <w:pPr>
        <w:jc w:val="both"/>
        <w:rPr>
          <w:sz w:val="25"/>
          <w:szCs w:val="25"/>
        </w:rPr>
      </w:pPr>
    </w:p>
    <w:p w:rsidR="00E07AE0" w:rsidRPr="00FE00DA" w:rsidRDefault="00E07AE0" w:rsidP="00FE00DA">
      <w:pPr>
        <w:jc w:val="both"/>
        <w:rPr>
          <w:sz w:val="25"/>
          <w:szCs w:val="25"/>
        </w:rPr>
      </w:pPr>
    </w:p>
    <w:p w:rsidR="00E07AE0" w:rsidRPr="00FE00DA" w:rsidRDefault="00E07AE0" w:rsidP="00FE00DA">
      <w:pPr>
        <w:jc w:val="both"/>
        <w:rPr>
          <w:sz w:val="25"/>
          <w:szCs w:val="25"/>
        </w:rPr>
      </w:pPr>
    </w:p>
    <w:p w:rsidR="0000013E" w:rsidRPr="00FE00DA" w:rsidRDefault="0000013E" w:rsidP="00FE00DA">
      <w:pPr>
        <w:jc w:val="both"/>
        <w:rPr>
          <w:sz w:val="25"/>
          <w:szCs w:val="25"/>
        </w:rPr>
      </w:pPr>
    </w:p>
    <w:p w:rsidR="004F1FCB" w:rsidRDefault="004F1FCB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Pr="00FE00DA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042AFA" w:rsidRPr="00FE00DA" w:rsidRDefault="00171104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Приложение </w:t>
      </w:r>
      <w:r w:rsidR="00413A67" w:rsidRPr="00FE00DA">
        <w:rPr>
          <w:sz w:val="25"/>
          <w:szCs w:val="25"/>
        </w:rPr>
        <w:t xml:space="preserve">№ </w:t>
      </w:r>
      <w:r w:rsidR="00EA720D" w:rsidRPr="00FE00DA">
        <w:rPr>
          <w:sz w:val="25"/>
          <w:szCs w:val="25"/>
        </w:rPr>
        <w:t>1</w:t>
      </w:r>
    </w:p>
    <w:p w:rsidR="00E07AE0" w:rsidRPr="00FE00DA" w:rsidRDefault="00042AFA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к приказу</w:t>
      </w:r>
      <w:r w:rsidR="00174ED8">
        <w:rPr>
          <w:sz w:val="25"/>
          <w:szCs w:val="25"/>
        </w:rPr>
        <w:t xml:space="preserve"> </w:t>
      </w:r>
      <w:r w:rsidR="00E07AE0" w:rsidRPr="00FE00DA">
        <w:rPr>
          <w:sz w:val="25"/>
          <w:szCs w:val="25"/>
        </w:rPr>
        <w:t xml:space="preserve">руководителя </w:t>
      </w:r>
    </w:p>
    <w:p w:rsidR="00E07AE0" w:rsidRPr="00FE00DA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отдела по финансам</w:t>
      </w:r>
    </w:p>
    <w:p w:rsidR="00E07AE0" w:rsidRPr="00FE00DA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 администрации Павловского</w:t>
      </w:r>
    </w:p>
    <w:p w:rsidR="00042AFA" w:rsidRPr="00FE00DA" w:rsidRDefault="00E07AE0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района</w:t>
      </w:r>
    </w:p>
    <w:p w:rsidR="00552F2B" w:rsidRPr="00FE00DA" w:rsidRDefault="00042AFA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от</w:t>
      </w:r>
      <w:r w:rsidR="00631FF6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 xml:space="preserve"> </w:t>
      </w:r>
      <w:r w:rsidR="00631FF6">
        <w:rPr>
          <w:sz w:val="25"/>
          <w:szCs w:val="25"/>
        </w:rPr>
        <w:t>28.12.</w:t>
      </w:r>
      <w:r w:rsidR="00552F2B" w:rsidRPr="00FE00DA">
        <w:rPr>
          <w:sz w:val="25"/>
          <w:szCs w:val="25"/>
        </w:rPr>
        <w:t>20</w:t>
      </w:r>
      <w:r w:rsidR="00C35633" w:rsidRPr="00FE00DA">
        <w:rPr>
          <w:sz w:val="25"/>
          <w:szCs w:val="25"/>
        </w:rPr>
        <w:t>2</w:t>
      </w:r>
      <w:r w:rsidR="001D466A">
        <w:rPr>
          <w:sz w:val="25"/>
          <w:szCs w:val="25"/>
        </w:rPr>
        <w:t xml:space="preserve">4 </w:t>
      </w:r>
      <w:r w:rsidR="00171104" w:rsidRPr="00FE00DA">
        <w:rPr>
          <w:sz w:val="25"/>
          <w:szCs w:val="25"/>
        </w:rPr>
        <w:t>№</w:t>
      </w:r>
      <w:r w:rsidR="00631FF6">
        <w:rPr>
          <w:sz w:val="25"/>
          <w:szCs w:val="25"/>
        </w:rPr>
        <w:t xml:space="preserve"> 75а</w:t>
      </w:r>
    </w:p>
    <w:p w:rsidR="0017080C" w:rsidRPr="00FE00DA" w:rsidRDefault="0017080C" w:rsidP="00FE00DA">
      <w:pPr>
        <w:tabs>
          <w:tab w:val="left" w:pos="9356"/>
        </w:tabs>
        <w:jc w:val="right"/>
        <w:rPr>
          <w:sz w:val="25"/>
          <w:szCs w:val="25"/>
        </w:rPr>
      </w:pPr>
    </w:p>
    <w:p w:rsidR="00C00D06" w:rsidRPr="00FE00DA" w:rsidRDefault="00C00D06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 xml:space="preserve">Правила </w:t>
      </w:r>
    </w:p>
    <w:p w:rsidR="00C00D06" w:rsidRPr="00FE00DA" w:rsidRDefault="00C00D06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 xml:space="preserve">отнесения расходов бюджета Павловского муниципального района </w:t>
      </w:r>
    </w:p>
    <w:p w:rsidR="00C00D06" w:rsidRPr="00FE00DA" w:rsidRDefault="00C00D06" w:rsidP="00FE00DA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>на соответствующие целевые статьи</w:t>
      </w:r>
    </w:p>
    <w:p w:rsidR="00C00D06" w:rsidRPr="00FE00DA" w:rsidRDefault="00C00D06" w:rsidP="00FE00DA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</w:p>
    <w:p w:rsidR="00635859" w:rsidRPr="00FE00DA" w:rsidRDefault="00635859" w:rsidP="00FE00DA">
      <w:pPr>
        <w:jc w:val="center"/>
        <w:rPr>
          <w:sz w:val="25"/>
          <w:szCs w:val="25"/>
        </w:rPr>
      </w:pPr>
    </w:p>
    <w:p w:rsidR="009A441C" w:rsidRPr="00FE00DA" w:rsidRDefault="00C00D06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</w:t>
      </w:r>
      <w:r w:rsidR="00BF2822" w:rsidRPr="00FE00DA">
        <w:rPr>
          <w:b/>
          <w:sz w:val="25"/>
          <w:szCs w:val="25"/>
        </w:rPr>
        <w:t xml:space="preserve"> программ</w:t>
      </w:r>
      <w:r w:rsidR="00C36AB4" w:rsidRPr="00FE00DA">
        <w:rPr>
          <w:b/>
          <w:sz w:val="25"/>
          <w:szCs w:val="25"/>
        </w:rPr>
        <w:t>а «Развитие </w:t>
      </w:r>
      <w:r w:rsidR="00BF2822" w:rsidRPr="00FE00DA">
        <w:rPr>
          <w:b/>
          <w:sz w:val="25"/>
          <w:szCs w:val="25"/>
        </w:rPr>
        <w:t>образования»</w:t>
      </w:r>
    </w:p>
    <w:p w:rsidR="00C36AB4" w:rsidRPr="00FE00DA" w:rsidRDefault="00C36AB4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FE00DA">
        <w:rPr>
          <w:sz w:val="25"/>
          <w:szCs w:val="25"/>
        </w:rPr>
        <w:t xml:space="preserve">Целевые статьи </w:t>
      </w:r>
      <w:r w:rsidR="00D61F96" w:rsidRPr="00FE00DA">
        <w:rPr>
          <w:sz w:val="25"/>
          <w:szCs w:val="25"/>
        </w:rPr>
        <w:t xml:space="preserve">муниципальной </w:t>
      </w:r>
      <w:r w:rsidRPr="00FE00DA">
        <w:rPr>
          <w:sz w:val="25"/>
          <w:szCs w:val="25"/>
        </w:rPr>
        <w:t xml:space="preserve">программы </w:t>
      </w:r>
      <w:r w:rsidR="00D61F96" w:rsidRPr="00FE00DA">
        <w:rPr>
          <w:sz w:val="25"/>
          <w:szCs w:val="25"/>
        </w:rPr>
        <w:t xml:space="preserve"> Павловского муниципального района </w:t>
      </w:r>
      <w:r w:rsidRPr="00FE00DA">
        <w:rPr>
          <w:sz w:val="25"/>
          <w:szCs w:val="25"/>
        </w:rPr>
        <w:t xml:space="preserve">«Развитие </w:t>
      </w:r>
      <w:r w:rsidR="008A07BA" w:rsidRPr="00FE00DA">
        <w:rPr>
          <w:sz w:val="25"/>
          <w:szCs w:val="25"/>
        </w:rPr>
        <w:t>образования</w:t>
      </w:r>
      <w:r w:rsidRPr="00FE00DA">
        <w:rPr>
          <w:sz w:val="25"/>
          <w:szCs w:val="25"/>
        </w:rPr>
        <w:t>» включают:</w:t>
      </w:r>
    </w:p>
    <w:p w:rsidR="002D3117" w:rsidRDefault="002D311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61F96" w:rsidRPr="00FE00DA" w:rsidRDefault="00D61F96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01 0 00 00000 Муниципальная программа «Развитие образования»</w:t>
      </w:r>
    </w:p>
    <w:p w:rsidR="00127EE8" w:rsidRPr="00FE00DA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61F96" w:rsidRPr="00FE00DA" w:rsidRDefault="00D61F9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 образования»,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</w:t>
      </w:r>
      <w:r w:rsidR="00825FBC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>634-р, осуществляемые по следующим подпрограммам муниципальной программы</w:t>
      </w:r>
      <w:r w:rsidR="00127EE8" w:rsidRPr="00FE00DA">
        <w:rPr>
          <w:sz w:val="25"/>
          <w:szCs w:val="25"/>
        </w:rPr>
        <w:t>:</w:t>
      </w:r>
    </w:p>
    <w:p w:rsidR="00127EE8" w:rsidRPr="00FE00DA" w:rsidRDefault="00127EE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27EE8" w:rsidRPr="00FE00DA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01 1 00 00000 Подпрограмма «Развитие дошкольного образо</w:t>
      </w:r>
      <w:r w:rsidR="00943681" w:rsidRPr="00FE00DA">
        <w:rPr>
          <w:b/>
          <w:i/>
          <w:sz w:val="25"/>
          <w:szCs w:val="25"/>
        </w:rPr>
        <w:t>вания»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1 01 00000 Основное мероприятие «Содержание кадровых ресурсов </w:t>
      </w:r>
      <w:r w:rsidR="000D2CB4" w:rsidRPr="00FE00DA">
        <w:rPr>
          <w:sz w:val="25"/>
          <w:szCs w:val="25"/>
        </w:rPr>
        <w:t xml:space="preserve">дошкольных образовательных </w:t>
      </w:r>
      <w:r w:rsidRPr="00FE00DA">
        <w:rPr>
          <w:sz w:val="25"/>
          <w:szCs w:val="25"/>
        </w:rPr>
        <w:t xml:space="preserve">организаций»; </w:t>
      </w: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1 02 00000 Основное мероприятие «Обеспечение стабильности функционирования </w:t>
      </w:r>
      <w:r w:rsidR="000D2CB4" w:rsidRPr="00FE00DA">
        <w:rPr>
          <w:sz w:val="25"/>
          <w:szCs w:val="25"/>
        </w:rPr>
        <w:t>дошкольных образовательных организаций</w:t>
      </w:r>
      <w:r w:rsidRPr="00FE00DA">
        <w:rPr>
          <w:sz w:val="25"/>
          <w:szCs w:val="25"/>
        </w:rPr>
        <w:t>»;</w:t>
      </w: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1 03 00000 Основное мероприятие «</w:t>
      </w:r>
      <w:r w:rsidR="00340DBF" w:rsidRPr="00FE00DA">
        <w:rPr>
          <w:sz w:val="25"/>
          <w:szCs w:val="25"/>
        </w:rPr>
        <w:t>Проведение капитального ремонта и ремонта дошкольных образовательных учреждений</w:t>
      </w:r>
      <w:r w:rsidRPr="00FE00DA">
        <w:rPr>
          <w:sz w:val="25"/>
          <w:szCs w:val="25"/>
        </w:rPr>
        <w:t>»;</w:t>
      </w: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C1970">
        <w:rPr>
          <w:sz w:val="25"/>
          <w:szCs w:val="25"/>
        </w:rPr>
        <w:t>- 01 1 04 00000 Основное мероприятие «</w:t>
      </w:r>
      <w:r w:rsidR="00340DBF" w:rsidRPr="008C1970">
        <w:rPr>
          <w:sz w:val="25"/>
          <w:szCs w:val="25"/>
        </w:rPr>
        <w:t>Строительство и реконструкция объектов дошкольн</w:t>
      </w:r>
      <w:r w:rsidR="009A5F44" w:rsidRPr="008C1970">
        <w:rPr>
          <w:sz w:val="25"/>
          <w:szCs w:val="25"/>
        </w:rPr>
        <w:t>ых</w:t>
      </w:r>
      <w:r w:rsidR="00340DBF" w:rsidRPr="008C1970">
        <w:rPr>
          <w:sz w:val="25"/>
          <w:szCs w:val="25"/>
        </w:rPr>
        <w:t xml:space="preserve"> образова</w:t>
      </w:r>
      <w:r w:rsidR="009A5F44" w:rsidRPr="008C1970">
        <w:rPr>
          <w:sz w:val="25"/>
          <w:szCs w:val="25"/>
        </w:rPr>
        <w:t>тельных организаций</w:t>
      </w:r>
      <w:r w:rsidRPr="008C1970">
        <w:rPr>
          <w:sz w:val="25"/>
          <w:szCs w:val="25"/>
        </w:rPr>
        <w:t>»;</w:t>
      </w: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1 05 00000 Основное мероприятие «</w:t>
      </w:r>
      <w:r w:rsidR="00340DBF" w:rsidRPr="00FE00DA">
        <w:rPr>
          <w:sz w:val="25"/>
          <w:szCs w:val="25"/>
        </w:rPr>
        <w:t>Модернизация материально-технической базы муниципальных дошкольных образовательных учреждений, приобретение услуг, работ для целей капитальных вложений</w:t>
      </w:r>
      <w:r w:rsidRPr="00FE00DA">
        <w:rPr>
          <w:sz w:val="25"/>
          <w:szCs w:val="25"/>
        </w:rPr>
        <w:t>»;</w:t>
      </w:r>
    </w:p>
    <w:p w:rsidR="008C421A" w:rsidRPr="00FE00DA" w:rsidRDefault="008C421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1 06 00000 Основное ме</w:t>
      </w:r>
      <w:r w:rsidR="000D2CB4" w:rsidRPr="00FE00DA">
        <w:rPr>
          <w:sz w:val="25"/>
          <w:szCs w:val="25"/>
        </w:rPr>
        <w:t>роприятие «К</w:t>
      </w:r>
      <w:r w:rsidRPr="00FE00DA">
        <w:rPr>
          <w:sz w:val="25"/>
          <w:szCs w:val="25"/>
        </w:rPr>
        <w:t>омпенсаци</w:t>
      </w:r>
      <w:r w:rsidR="000D2CB4" w:rsidRPr="00FE00DA">
        <w:rPr>
          <w:sz w:val="25"/>
          <w:szCs w:val="25"/>
        </w:rPr>
        <w:t>я</w:t>
      </w:r>
      <w:r w:rsidRPr="00FE00DA">
        <w:rPr>
          <w:sz w:val="25"/>
          <w:szCs w:val="25"/>
        </w:rPr>
        <w:t>,  выплачиваем</w:t>
      </w:r>
      <w:r w:rsidR="000D2CB4" w:rsidRPr="00FE00DA">
        <w:rPr>
          <w:sz w:val="25"/>
          <w:szCs w:val="25"/>
        </w:rPr>
        <w:t>ая</w:t>
      </w:r>
      <w:r w:rsidRPr="00FE00DA">
        <w:rPr>
          <w:sz w:val="25"/>
          <w:szCs w:val="25"/>
        </w:rPr>
        <w:t xml:space="preserve">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</w:t>
      </w:r>
      <w:r w:rsidR="005976B5" w:rsidRPr="00FE00DA">
        <w:rPr>
          <w:sz w:val="25"/>
          <w:szCs w:val="25"/>
        </w:rPr>
        <w:t>грамму дошкольного образования»</w:t>
      </w:r>
      <w:r w:rsidR="009A5F44">
        <w:rPr>
          <w:sz w:val="25"/>
          <w:szCs w:val="25"/>
        </w:rPr>
        <w:t>.</w:t>
      </w:r>
    </w:p>
    <w:p w:rsidR="00A6260A" w:rsidRDefault="00A6260A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127EE8" w:rsidRPr="00FE00DA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01 2 00 00000 Подпрограмма «Развитие </w:t>
      </w:r>
      <w:r w:rsidR="000A232A" w:rsidRPr="00FE00DA">
        <w:rPr>
          <w:b/>
          <w:i/>
          <w:sz w:val="25"/>
          <w:szCs w:val="25"/>
        </w:rPr>
        <w:t xml:space="preserve">начального </w:t>
      </w:r>
      <w:r w:rsidRPr="00FE00DA">
        <w:rPr>
          <w:b/>
          <w:i/>
          <w:sz w:val="25"/>
          <w:szCs w:val="25"/>
        </w:rPr>
        <w:t>общего</w:t>
      </w:r>
      <w:r w:rsidR="000A232A" w:rsidRPr="00FE00DA">
        <w:rPr>
          <w:b/>
          <w:i/>
          <w:sz w:val="25"/>
          <w:szCs w:val="25"/>
        </w:rPr>
        <w:t>, основного общего и среднего общего</w:t>
      </w:r>
      <w:r w:rsidRPr="00FE00DA">
        <w:rPr>
          <w:b/>
          <w:i/>
          <w:sz w:val="25"/>
          <w:szCs w:val="25"/>
        </w:rPr>
        <w:t xml:space="preserve"> образования»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DB1223" w:rsidRPr="00FE00DA" w:rsidRDefault="00DB12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2 01 00000 Основное мероприятие «Содержание кадровых ресурсов </w:t>
      </w:r>
      <w:r w:rsidR="000D2CB4" w:rsidRPr="00FE00DA">
        <w:rPr>
          <w:sz w:val="25"/>
          <w:szCs w:val="25"/>
        </w:rPr>
        <w:t xml:space="preserve">общеобразовательных </w:t>
      </w:r>
      <w:r w:rsidRPr="00FE00DA">
        <w:rPr>
          <w:sz w:val="25"/>
          <w:szCs w:val="25"/>
        </w:rPr>
        <w:t xml:space="preserve">организаций»; </w:t>
      </w:r>
    </w:p>
    <w:p w:rsidR="00DB1223" w:rsidRPr="00FE00DA" w:rsidRDefault="00DB12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2 02 00000 Основное мероприятие «Обеспечение стабильности функционирования </w:t>
      </w:r>
      <w:r w:rsidR="000D2CB4" w:rsidRPr="00FE00DA">
        <w:rPr>
          <w:sz w:val="25"/>
          <w:szCs w:val="25"/>
        </w:rPr>
        <w:t>общеобразовательных организаций</w:t>
      </w:r>
      <w:r w:rsidRPr="00FE00DA">
        <w:rPr>
          <w:sz w:val="25"/>
          <w:szCs w:val="25"/>
        </w:rPr>
        <w:t>»;</w:t>
      </w:r>
    </w:p>
    <w:p w:rsidR="001142E5" w:rsidRPr="00FE00DA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2 0</w:t>
      </w:r>
      <w:r w:rsidR="006075A8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00000 Основное мероприятие «</w:t>
      </w:r>
      <w:r w:rsidR="00FD52CD" w:rsidRPr="00FE00DA">
        <w:rPr>
          <w:sz w:val="25"/>
          <w:szCs w:val="25"/>
        </w:rPr>
        <w:t>Строительство и реконструкция объектов общего образования</w:t>
      </w:r>
      <w:r w:rsidRPr="00FE00DA">
        <w:rPr>
          <w:sz w:val="25"/>
          <w:szCs w:val="25"/>
        </w:rPr>
        <w:t>»;</w:t>
      </w:r>
    </w:p>
    <w:p w:rsidR="006075A8" w:rsidRPr="00FE00DA" w:rsidRDefault="00607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- 01 2 04 00000 Основное мероприятие «Проведение капитального ремонта и ремонта общеобразовательных организаций»;</w:t>
      </w:r>
    </w:p>
    <w:p w:rsidR="001142E5" w:rsidRPr="00FE00DA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2 05 00000 Основное мероприятие «</w:t>
      </w:r>
      <w:r w:rsidR="00FD52CD" w:rsidRPr="00FE00DA">
        <w:rPr>
          <w:sz w:val="25"/>
          <w:szCs w:val="25"/>
        </w:rPr>
        <w:t>Модернизация материально-технической базы муниципальных общеобразовательных учреждений, приобретение услуг, работ для целей капитальных вложений</w:t>
      </w:r>
      <w:r w:rsidRPr="00FE00DA">
        <w:rPr>
          <w:sz w:val="25"/>
          <w:szCs w:val="25"/>
        </w:rPr>
        <w:t>»;</w:t>
      </w:r>
    </w:p>
    <w:p w:rsidR="001142E5" w:rsidRPr="00FE00DA" w:rsidRDefault="00114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2 06 00000 Основное мероприятие «</w:t>
      </w:r>
      <w:r w:rsidR="000A232A" w:rsidRPr="00FE00DA">
        <w:rPr>
          <w:sz w:val="25"/>
          <w:szCs w:val="25"/>
        </w:rPr>
        <w:t>Обеспечение учащихся общеобразовательных организаций молочной продукцией</w:t>
      </w:r>
      <w:r w:rsidRPr="00FE00DA">
        <w:rPr>
          <w:sz w:val="25"/>
          <w:szCs w:val="25"/>
        </w:rPr>
        <w:t>»;</w:t>
      </w:r>
    </w:p>
    <w:p w:rsidR="001142E5" w:rsidRPr="00FE00DA" w:rsidRDefault="00CF235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</w:t>
      </w:r>
      <w:r w:rsidR="001142E5" w:rsidRPr="00FE00DA">
        <w:rPr>
          <w:sz w:val="25"/>
          <w:szCs w:val="25"/>
        </w:rPr>
        <w:t xml:space="preserve"> 01 2 08 00000 Основное мероприятие «</w:t>
      </w:r>
      <w:r w:rsidR="000A232A" w:rsidRPr="00FE00DA">
        <w:rPr>
          <w:sz w:val="25"/>
          <w:szCs w:val="25"/>
        </w:rPr>
        <w:t>Обеспечение</w:t>
      </w:r>
      <w:r w:rsidR="001142E5" w:rsidRPr="00FE00DA">
        <w:rPr>
          <w:sz w:val="25"/>
          <w:szCs w:val="25"/>
        </w:rPr>
        <w:t xml:space="preserve"> социальной поддержки педагогических работников </w:t>
      </w:r>
      <w:r w:rsidR="000A232A" w:rsidRPr="00FE00DA">
        <w:rPr>
          <w:sz w:val="25"/>
          <w:szCs w:val="25"/>
        </w:rPr>
        <w:t>общеобразовательных</w:t>
      </w:r>
      <w:r w:rsidR="001142E5" w:rsidRPr="00FE00DA">
        <w:rPr>
          <w:sz w:val="25"/>
          <w:szCs w:val="25"/>
        </w:rPr>
        <w:t xml:space="preserve"> организаций, расположенных в </w:t>
      </w:r>
      <w:r w:rsidR="000A232A" w:rsidRPr="00FE00DA">
        <w:rPr>
          <w:sz w:val="25"/>
          <w:szCs w:val="25"/>
        </w:rPr>
        <w:t>сельской местности</w:t>
      </w:r>
      <w:r w:rsidR="005C23E5" w:rsidRPr="00FE00DA">
        <w:rPr>
          <w:sz w:val="25"/>
          <w:szCs w:val="25"/>
        </w:rPr>
        <w:t>»;</w:t>
      </w:r>
    </w:p>
    <w:p w:rsidR="000A232A" w:rsidRPr="00FE00DA" w:rsidRDefault="000A232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2 09 00000 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</w:p>
    <w:p w:rsidR="006F520E" w:rsidRPr="00FE00DA" w:rsidRDefault="006F520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2 10 00000 Основное мероприятие «</w:t>
      </w:r>
      <w:r w:rsidR="00567A9C" w:rsidRPr="00FE00DA">
        <w:rPr>
          <w:sz w:val="25"/>
          <w:szCs w:val="25"/>
        </w:rPr>
        <w:t>Обеспечение выплат е</w:t>
      </w:r>
      <w:r w:rsidRPr="00FE00DA">
        <w:rPr>
          <w:sz w:val="25"/>
          <w:szCs w:val="25"/>
        </w:rPr>
        <w:t>жемесячно</w:t>
      </w:r>
      <w:r w:rsidR="00567A9C" w:rsidRPr="00FE00DA">
        <w:rPr>
          <w:sz w:val="25"/>
          <w:szCs w:val="25"/>
        </w:rPr>
        <w:t>го</w:t>
      </w:r>
      <w:r w:rsidRPr="00FE00DA">
        <w:rPr>
          <w:sz w:val="25"/>
          <w:szCs w:val="25"/>
        </w:rPr>
        <w:t xml:space="preserve"> денежно</w:t>
      </w:r>
      <w:r w:rsidR="00567A9C" w:rsidRPr="00FE00DA">
        <w:rPr>
          <w:sz w:val="25"/>
          <w:szCs w:val="25"/>
        </w:rPr>
        <w:t>го вознаграждения</w:t>
      </w:r>
      <w:r w:rsidRPr="00FE00DA">
        <w:rPr>
          <w:sz w:val="25"/>
          <w:szCs w:val="25"/>
        </w:rPr>
        <w:t xml:space="preserve"> за классное руководство педагогическим работникам</w:t>
      </w:r>
      <w:r w:rsidR="00567A9C" w:rsidRPr="00FE00DA">
        <w:rPr>
          <w:sz w:val="25"/>
          <w:szCs w:val="25"/>
        </w:rPr>
        <w:t xml:space="preserve"> муниципальных</w:t>
      </w:r>
      <w:r w:rsidR="00FE4B24">
        <w:rPr>
          <w:sz w:val="25"/>
          <w:szCs w:val="25"/>
        </w:rPr>
        <w:t xml:space="preserve"> </w:t>
      </w:r>
      <w:r w:rsidR="0030588F" w:rsidRPr="00FE00DA">
        <w:rPr>
          <w:sz w:val="25"/>
          <w:szCs w:val="25"/>
        </w:rPr>
        <w:t>образовательных организаций, реализующих образовательные программы начального образования, основного общего и среднего общего образования, в том числе адаптированные основные общеобразовательные программы»</w:t>
      </w:r>
      <w:r w:rsidR="00CB32B6" w:rsidRPr="00FE00DA">
        <w:rPr>
          <w:sz w:val="25"/>
          <w:szCs w:val="25"/>
        </w:rPr>
        <w:t>;</w:t>
      </w:r>
    </w:p>
    <w:p w:rsidR="006B6E22" w:rsidRPr="00FE00DA" w:rsidRDefault="006B6E2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 01 2 11 00000 Основное мероприятие «Мероприятие по модернизации школьных систем образования»;</w:t>
      </w:r>
    </w:p>
    <w:p w:rsidR="00CB32B6" w:rsidRPr="00FE00DA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 01 2 Е1 00000 Основное мероприятие «Региональный проект «Современная школа»;</w:t>
      </w:r>
    </w:p>
    <w:p w:rsidR="00CB32B6" w:rsidRPr="00685A23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 01 2 Е2 00000 Основное мероприятие «Региональный проект «Успех каждого </w:t>
      </w:r>
      <w:r w:rsidRPr="00685A23">
        <w:rPr>
          <w:sz w:val="25"/>
          <w:szCs w:val="25"/>
        </w:rPr>
        <w:t>ребенка»;</w:t>
      </w:r>
    </w:p>
    <w:p w:rsidR="00CB32B6" w:rsidRPr="00685A23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- 01 2 </w:t>
      </w:r>
      <w:r w:rsidRPr="00685A23">
        <w:rPr>
          <w:sz w:val="25"/>
          <w:szCs w:val="25"/>
          <w:lang w:val="en-US"/>
        </w:rPr>
        <w:t>E</w:t>
      </w:r>
      <w:r w:rsidRPr="00685A23">
        <w:rPr>
          <w:sz w:val="25"/>
          <w:szCs w:val="25"/>
        </w:rPr>
        <w:t xml:space="preserve">4 00000 Основное мероприятие «Региональный проект </w:t>
      </w:r>
      <w:r w:rsidR="00D037B3" w:rsidRPr="00685A23">
        <w:rPr>
          <w:sz w:val="25"/>
          <w:szCs w:val="25"/>
        </w:rPr>
        <w:t>«</w:t>
      </w:r>
      <w:r w:rsidRPr="00685A23">
        <w:rPr>
          <w:sz w:val="25"/>
          <w:szCs w:val="25"/>
        </w:rPr>
        <w:t>Цифровая образовательная среда»;</w:t>
      </w:r>
    </w:p>
    <w:p w:rsidR="00CB32B6" w:rsidRPr="00685A23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- 01 2 </w:t>
      </w:r>
      <w:r w:rsidRPr="00685A23">
        <w:rPr>
          <w:sz w:val="25"/>
          <w:szCs w:val="25"/>
          <w:lang w:val="en-US"/>
        </w:rPr>
        <w:t>EB</w:t>
      </w:r>
      <w:r w:rsidRPr="00685A23">
        <w:rPr>
          <w:sz w:val="25"/>
          <w:szCs w:val="25"/>
        </w:rPr>
        <w:t xml:space="preserve"> 00000 Основное мероприятие «Региональный проект «Патриотическое воспитание граждан Российской Федерации»;</w:t>
      </w:r>
    </w:p>
    <w:p w:rsidR="00D343EF" w:rsidRPr="00685A23" w:rsidRDefault="00D343E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- 01 2 Ю4 00000  Основное мероприятие «Региональный проект «Все лучшее детям»;</w:t>
      </w:r>
    </w:p>
    <w:p w:rsidR="00D343EF" w:rsidRPr="00685A23" w:rsidRDefault="00D343EF" w:rsidP="00D343E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- 01 2 Ю6 00000  Основное мероприятие «Региональный проект «Педагоги и наставники»</w:t>
      </w:r>
      <w:r w:rsidR="00685A23">
        <w:rPr>
          <w:sz w:val="25"/>
          <w:szCs w:val="25"/>
        </w:rPr>
        <w:t>.</w:t>
      </w:r>
    </w:p>
    <w:p w:rsidR="006B6E22" w:rsidRPr="00FE00DA" w:rsidRDefault="006B6E2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27EE8" w:rsidRPr="00FE00DA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01 3 00 00000 Подпрограмма «Развитие дополнительного образования»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D61E3" w:rsidRPr="00FE00DA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3 01 00000 Основное мероприятие «Содержание кадровых ресурсов организаций </w:t>
      </w:r>
      <w:r w:rsidR="000D2CB4" w:rsidRPr="00FE00DA">
        <w:rPr>
          <w:sz w:val="25"/>
          <w:szCs w:val="25"/>
        </w:rPr>
        <w:t xml:space="preserve">дополнительного </w:t>
      </w:r>
      <w:r w:rsidRPr="00FE00DA">
        <w:rPr>
          <w:sz w:val="25"/>
          <w:szCs w:val="25"/>
        </w:rPr>
        <w:t xml:space="preserve">образования»; </w:t>
      </w:r>
    </w:p>
    <w:p w:rsidR="008D61E3" w:rsidRPr="00FE00DA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3 02 00000 Основное мероприятие «Обеспечение стабильности функционирования </w:t>
      </w:r>
      <w:r w:rsidR="000D2CB4" w:rsidRPr="00FE00DA">
        <w:rPr>
          <w:sz w:val="25"/>
          <w:szCs w:val="25"/>
        </w:rPr>
        <w:t>организаций дополнительного образования</w:t>
      </w:r>
      <w:r w:rsidRPr="00FE00DA">
        <w:rPr>
          <w:sz w:val="25"/>
          <w:szCs w:val="25"/>
        </w:rPr>
        <w:t>»;</w:t>
      </w:r>
    </w:p>
    <w:p w:rsidR="008D61E3" w:rsidRPr="00FE00DA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</w:t>
      </w:r>
      <w:r w:rsidR="002115A8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03 00000 Основное мероприятие «</w:t>
      </w:r>
      <w:r w:rsidR="00FD52CD" w:rsidRPr="00FE00DA">
        <w:rPr>
          <w:sz w:val="25"/>
          <w:szCs w:val="25"/>
        </w:rPr>
        <w:t>Проведение капитального ремонта и ремонта учреждений дополнительного образования</w:t>
      </w:r>
      <w:r w:rsidRPr="00FE00DA">
        <w:rPr>
          <w:sz w:val="25"/>
          <w:szCs w:val="25"/>
        </w:rPr>
        <w:t>»;</w:t>
      </w:r>
    </w:p>
    <w:p w:rsidR="008D61E3" w:rsidRPr="00FE00DA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</w:t>
      </w:r>
      <w:r w:rsidR="002115A8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04 00000 Основное мероприятие «</w:t>
      </w:r>
      <w:r w:rsidR="00FD52CD" w:rsidRPr="00FE00DA">
        <w:rPr>
          <w:sz w:val="25"/>
          <w:szCs w:val="25"/>
        </w:rPr>
        <w:t>Строительство и реконструкция</w:t>
      </w:r>
      <w:r w:rsidR="001C30F6">
        <w:rPr>
          <w:sz w:val="25"/>
          <w:szCs w:val="25"/>
        </w:rPr>
        <w:t xml:space="preserve"> </w:t>
      </w:r>
      <w:r w:rsidR="00FD52CD" w:rsidRPr="00FE00DA">
        <w:rPr>
          <w:sz w:val="25"/>
          <w:szCs w:val="25"/>
        </w:rPr>
        <w:t>объ</w:t>
      </w:r>
      <w:r w:rsidR="008D7E98" w:rsidRPr="00FE00DA">
        <w:rPr>
          <w:sz w:val="25"/>
          <w:szCs w:val="25"/>
        </w:rPr>
        <w:t>е</w:t>
      </w:r>
      <w:r w:rsidR="00FD52CD" w:rsidRPr="00FE00DA">
        <w:rPr>
          <w:sz w:val="25"/>
          <w:szCs w:val="25"/>
        </w:rPr>
        <w:t>ктов</w:t>
      </w:r>
      <w:r w:rsidR="002071AF" w:rsidRPr="00FE00DA">
        <w:rPr>
          <w:sz w:val="25"/>
          <w:szCs w:val="25"/>
        </w:rPr>
        <w:t xml:space="preserve"> дополнительного</w:t>
      </w:r>
      <w:r w:rsidR="00413985" w:rsidRPr="00FE00DA">
        <w:rPr>
          <w:sz w:val="25"/>
          <w:szCs w:val="25"/>
        </w:rPr>
        <w:t xml:space="preserve"> образования</w:t>
      </w:r>
      <w:r w:rsidRPr="00FE00DA">
        <w:rPr>
          <w:sz w:val="25"/>
          <w:szCs w:val="25"/>
        </w:rPr>
        <w:t>»;</w:t>
      </w:r>
    </w:p>
    <w:p w:rsidR="008D61E3" w:rsidRPr="00FE00DA" w:rsidRDefault="008D61E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</w:t>
      </w:r>
      <w:r w:rsidR="002115A8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05 00000 Основное мероприятие «</w:t>
      </w:r>
      <w:r w:rsidR="00FD52CD" w:rsidRPr="00FE00DA">
        <w:rPr>
          <w:sz w:val="25"/>
          <w:szCs w:val="25"/>
        </w:rPr>
        <w:t xml:space="preserve">Модернизация материально-технической базы муниципальных организаций дополнительного образования, приобретение услуг, работ для целей капитальных вложений </w:t>
      </w:r>
      <w:r w:rsidRPr="00FE00DA">
        <w:rPr>
          <w:sz w:val="25"/>
          <w:szCs w:val="25"/>
        </w:rPr>
        <w:t xml:space="preserve">базы </w:t>
      </w:r>
      <w:r w:rsidR="002071AF" w:rsidRPr="00FE00DA">
        <w:rPr>
          <w:sz w:val="25"/>
          <w:szCs w:val="25"/>
        </w:rPr>
        <w:t>организаций дополнительного образования</w:t>
      </w:r>
      <w:r w:rsidRPr="00FE00DA">
        <w:rPr>
          <w:sz w:val="25"/>
          <w:szCs w:val="25"/>
        </w:rPr>
        <w:t>»;</w:t>
      </w:r>
    </w:p>
    <w:p w:rsidR="002115A8" w:rsidRPr="00FE00DA" w:rsidRDefault="00211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- 01 3 06 00000 Основное мероприятие «Мероприятия, проводимые для </w:t>
      </w:r>
      <w:r w:rsidR="00AE3575" w:rsidRPr="00FE00DA">
        <w:rPr>
          <w:sz w:val="25"/>
          <w:szCs w:val="25"/>
        </w:rPr>
        <w:t>создания системы выявления</w:t>
      </w:r>
      <w:r w:rsidRPr="00FE00DA">
        <w:rPr>
          <w:sz w:val="25"/>
          <w:szCs w:val="25"/>
        </w:rPr>
        <w:t>, развития и поддержки одаренных детей в различных областях научной и творческой  дея</w:t>
      </w:r>
      <w:r w:rsidR="00943681" w:rsidRPr="00FE00DA">
        <w:rPr>
          <w:sz w:val="25"/>
          <w:szCs w:val="25"/>
        </w:rPr>
        <w:t>тельности».</w:t>
      </w:r>
    </w:p>
    <w:p w:rsidR="00307EDB" w:rsidRPr="00FE00DA" w:rsidRDefault="00307E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0" w:name="OLE_LINK14"/>
      <w:r w:rsidRPr="00FE00DA">
        <w:rPr>
          <w:sz w:val="25"/>
          <w:szCs w:val="25"/>
        </w:rPr>
        <w:t xml:space="preserve">- 01 </w:t>
      </w:r>
      <w:r w:rsidR="00CB32B6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</w:t>
      </w:r>
      <w:r w:rsidR="00CB32B6" w:rsidRPr="00FE00DA">
        <w:rPr>
          <w:sz w:val="25"/>
          <w:szCs w:val="25"/>
        </w:rPr>
        <w:t>7</w:t>
      </w:r>
      <w:r w:rsidRPr="00FE00DA">
        <w:rPr>
          <w:sz w:val="25"/>
          <w:szCs w:val="25"/>
        </w:rPr>
        <w:t xml:space="preserve"> 00000   Основное мероприятие «</w:t>
      </w:r>
      <w:r w:rsidR="00D1560F" w:rsidRPr="00FE00DA">
        <w:rPr>
          <w:sz w:val="25"/>
          <w:szCs w:val="25"/>
        </w:rPr>
        <w:t>Обеспечение</w:t>
      </w:r>
      <w:r w:rsidR="00A85299" w:rsidRPr="00FE00DA">
        <w:rPr>
          <w:sz w:val="25"/>
          <w:szCs w:val="25"/>
        </w:rPr>
        <w:t xml:space="preserve"> персонифицированного финансирования в системе дополнительного образования</w:t>
      </w:r>
      <w:r w:rsidRPr="00FE00DA">
        <w:rPr>
          <w:sz w:val="25"/>
          <w:szCs w:val="25"/>
        </w:rPr>
        <w:t>»</w:t>
      </w:r>
      <w:r w:rsidR="00CB32B6" w:rsidRPr="00FE00DA">
        <w:rPr>
          <w:sz w:val="25"/>
          <w:szCs w:val="25"/>
        </w:rPr>
        <w:t>;</w:t>
      </w:r>
    </w:p>
    <w:p w:rsidR="00CB32B6" w:rsidRPr="00FE00DA" w:rsidRDefault="00CB32B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 01 3 Е2 00000 Основное мероприятие «Региональный проект «Успех каждого ребенка».</w:t>
      </w:r>
    </w:p>
    <w:bookmarkEnd w:id="0"/>
    <w:p w:rsidR="009078FD" w:rsidRDefault="009078FD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127EE8" w:rsidRPr="00FE00DA" w:rsidRDefault="00127EE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01 4 00 00000 Подпрограмма «Создание условий для организации отдыха и оз</w:t>
      </w:r>
      <w:r w:rsidR="00A501C3" w:rsidRPr="00FE00DA">
        <w:rPr>
          <w:b/>
          <w:i/>
          <w:sz w:val="25"/>
          <w:szCs w:val="25"/>
        </w:rPr>
        <w:t>доровления детей»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A501C3" w:rsidRPr="00FE00DA" w:rsidRDefault="00A501C3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4 01 00000 Основное мероприятие «Организация полноценного отдыха, оздоровления дете</w:t>
      </w:r>
      <w:r w:rsidR="00AE3575" w:rsidRPr="00FE00DA">
        <w:rPr>
          <w:sz w:val="25"/>
          <w:szCs w:val="25"/>
        </w:rPr>
        <w:t>й и подростков в летний период»;</w:t>
      </w:r>
    </w:p>
    <w:p w:rsidR="00AE3575" w:rsidRPr="00FE00DA" w:rsidRDefault="00AE3575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4 02 00000 Основное мероприятие «</w:t>
      </w:r>
      <w:r w:rsidR="009423F4" w:rsidRPr="00FE00DA">
        <w:rPr>
          <w:sz w:val="25"/>
          <w:szCs w:val="25"/>
        </w:rPr>
        <w:t>Обеспечение текущего функционирования подведомственных организаций</w:t>
      </w:r>
      <w:r w:rsidRPr="00FE00DA">
        <w:rPr>
          <w:sz w:val="25"/>
          <w:szCs w:val="25"/>
        </w:rPr>
        <w:t>»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2B185A" w:rsidRPr="00FE00DA" w:rsidRDefault="002B185A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01 6 00 00000 Подпрограмма «Обеспечение реализации муниципальной программы»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2115A8" w:rsidRPr="00FE00DA" w:rsidRDefault="002115A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6 01 00000 Основное мероприятие «</w:t>
      </w:r>
      <w:r w:rsidR="002071AF" w:rsidRPr="00FE00DA">
        <w:rPr>
          <w:sz w:val="25"/>
          <w:szCs w:val="25"/>
        </w:rPr>
        <w:t>Исполнение функций муниципального отдела по образованию, молодежной политике и спорту администрации Павловского муниципального района Воронежской области</w:t>
      </w:r>
      <w:r w:rsidRPr="00FE00DA">
        <w:rPr>
          <w:sz w:val="25"/>
          <w:szCs w:val="25"/>
        </w:rPr>
        <w:t>»;</w:t>
      </w:r>
    </w:p>
    <w:p w:rsidR="00A25E56" w:rsidRPr="00FE00DA" w:rsidRDefault="00A25E5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- 01 6 02 00000 Основное мероприятие «Обеспечение деятельности (оказание услуг</w:t>
      </w:r>
      <w:r w:rsidR="00943681" w:rsidRPr="00FE00DA">
        <w:rPr>
          <w:sz w:val="25"/>
          <w:szCs w:val="25"/>
        </w:rPr>
        <w:t>) подведомственных организаций</w:t>
      </w:r>
      <w:r w:rsidR="00C071B8" w:rsidRPr="00FE00DA">
        <w:rPr>
          <w:sz w:val="25"/>
          <w:szCs w:val="25"/>
        </w:rPr>
        <w:t>».</w:t>
      </w:r>
    </w:p>
    <w:p w:rsidR="004F1A70" w:rsidRPr="00FE00DA" w:rsidRDefault="004F1A70" w:rsidP="00FE00DA">
      <w:pPr>
        <w:autoSpaceDE w:val="0"/>
        <w:autoSpaceDN w:val="0"/>
        <w:adjustRightInd w:val="0"/>
        <w:rPr>
          <w:sz w:val="25"/>
          <w:szCs w:val="25"/>
        </w:rPr>
      </w:pPr>
    </w:p>
    <w:p w:rsidR="004577C2" w:rsidRPr="00FE00DA" w:rsidRDefault="00FE38BF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</w:t>
      </w:r>
      <w:r w:rsidR="00AC6FFA" w:rsidRPr="00FE00DA">
        <w:rPr>
          <w:b/>
          <w:sz w:val="25"/>
          <w:szCs w:val="25"/>
        </w:rPr>
        <w:t xml:space="preserve">программа </w:t>
      </w:r>
      <w:r w:rsidR="006711C6" w:rsidRPr="00FE00DA">
        <w:rPr>
          <w:b/>
          <w:sz w:val="25"/>
          <w:szCs w:val="25"/>
        </w:rPr>
        <w:t>«Социальная </w:t>
      </w:r>
      <w:r w:rsidR="00AC6FFA" w:rsidRPr="00FE00DA">
        <w:rPr>
          <w:b/>
          <w:sz w:val="25"/>
          <w:szCs w:val="25"/>
        </w:rPr>
        <w:t>поддержка граждан»</w:t>
      </w:r>
    </w:p>
    <w:p w:rsidR="00906ECF" w:rsidRPr="00FE00DA" w:rsidRDefault="00906ECF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8A07BA" w:rsidRPr="00FE00DA" w:rsidRDefault="008A07B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Целевые статьи </w:t>
      </w:r>
      <w:r w:rsidR="00FE38BF" w:rsidRPr="00FE00DA">
        <w:rPr>
          <w:sz w:val="25"/>
          <w:szCs w:val="25"/>
        </w:rPr>
        <w:t xml:space="preserve">муниципальной </w:t>
      </w:r>
      <w:r w:rsidRPr="00FE00DA">
        <w:rPr>
          <w:sz w:val="25"/>
          <w:szCs w:val="25"/>
        </w:rPr>
        <w:t xml:space="preserve">программы </w:t>
      </w:r>
      <w:r w:rsidR="00FE38BF" w:rsidRPr="00FE00DA">
        <w:rPr>
          <w:sz w:val="25"/>
          <w:szCs w:val="25"/>
        </w:rPr>
        <w:t>Павловского муниципального района</w:t>
      </w:r>
      <w:r w:rsidR="004E4A65">
        <w:rPr>
          <w:sz w:val="25"/>
          <w:szCs w:val="25"/>
        </w:rPr>
        <w:t xml:space="preserve"> </w:t>
      </w:r>
      <w:r w:rsidR="009F33A8" w:rsidRPr="00FE00DA">
        <w:rPr>
          <w:sz w:val="25"/>
          <w:szCs w:val="25"/>
        </w:rPr>
        <w:t xml:space="preserve">Воронежской области </w:t>
      </w:r>
      <w:r w:rsidRPr="00FE00DA">
        <w:rPr>
          <w:sz w:val="25"/>
          <w:szCs w:val="25"/>
        </w:rPr>
        <w:t>«Социальная поддержка граждан» включают:</w:t>
      </w:r>
    </w:p>
    <w:p w:rsidR="004E4A65" w:rsidRDefault="004E4A6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906ECF" w:rsidRPr="00FE00DA" w:rsidRDefault="00F728B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02 0 00 00000 Муниципальная программа Павловского муниципального района </w:t>
      </w:r>
      <w:r w:rsidR="009F33A8" w:rsidRPr="00FE00DA">
        <w:rPr>
          <w:b/>
          <w:i/>
          <w:sz w:val="25"/>
          <w:szCs w:val="25"/>
        </w:rPr>
        <w:t xml:space="preserve">Воронежской области </w:t>
      </w:r>
      <w:r w:rsidRPr="00FE00DA">
        <w:rPr>
          <w:b/>
          <w:i/>
          <w:sz w:val="25"/>
          <w:szCs w:val="25"/>
        </w:rPr>
        <w:t>«Социальная поддержка граждан»</w:t>
      </w:r>
    </w:p>
    <w:p w:rsidR="00A7513C" w:rsidRPr="00FE00DA" w:rsidRDefault="00A7513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F728B2" w:rsidRPr="00FE00DA" w:rsidRDefault="00F728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 «Социальная поддержка граждан»,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программы.</w:t>
      </w:r>
    </w:p>
    <w:p w:rsidR="004F1A70" w:rsidRPr="00FE00DA" w:rsidRDefault="004F1A7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728B2" w:rsidRPr="00FE00DA" w:rsidRDefault="00F728B2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02 1 00 00000 Подпрограмма «Демографическое развитие Павловского муниципального рай</w:t>
      </w:r>
      <w:r w:rsidR="00943681" w:rsidRPr="00FE00DA">
        <w:rPr>
          <w:b/>
          <w:i/>
          <w:sz w:val="25"/>
          <w:szCs w:val="25"/>
        </w:rPr>
        <w:t>она</w:t>
      </w:r>
      <w:r w:rsidR="009F33A8" w:rsidRPr="00FE00DA">
        <w:rPr>
          <w:b/>
          <w:i/>
          <w:sz w:val="25"/>
          <w:szCs w:val="25"/>
        </w:rPr>
        <w:t xml:space="preserve"> Воронежской области</w:t>
      </w:r>
      <w:r w:rsidR="00943681" w:rsidRPr="00FE00DA">
        <w:rPr>
          <w:b/>
          <w:i/>
          <w:sz w:val="25"/>
          <w:szCs w:val="25"/>
        </w:rPr>
        <w:t>»</w:t>
      </w:r>
    </w:p>
    <w:p w:rsidR="00A7513C" w:rsidRPr="00FE00DA" w:rsidRDefault="00A7513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703854" w:rsidRPr="00FE00DA" w:rsidRDefault="0070385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b/>
          <w:i/>
          <w:sz w:val="25"/>
          <w:szCs w:val="25"/>
        </w:rPr>
        <w:tab/>
      </w:r>
      <w:r w:rsidRPr="00FE00DA">
        <w:rPr>
          <w:sz w:val="25"/>
          <w:szCs w:val="25"/>
        </w:rPr>
        <w:t>- 02 1 01 00000 Основное мероприятие «Проведение мероприятий, направленных на воспитание у молодежи семейных ценностей»</w:t>
      </w:r>
      <w:r w:rsidR="00CB35DD" w:rsidRPr="00FE00DA">
        <w:rPr>
          <w:sz w:val="25"/>
          <w:szCs w:val="25"/>
        </w:rPr>
        <w:t>;</w:t>
      </w:r>
    </w:p>
    <w:p w:rsidR="00CB35DD" w:rsidRPr="00FE00DA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1 02 00000 Основное мероприятие «Оказание социальной поддержки отдельным категориям граждан»;</w:t>
      </w:r>
    </w:p>
    <w:p w:rsidR="00CB35DD" w:rsidRPr="00FE00DA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1 03 00000 Основное мероприятие «Реализация государственной политики в области охраны труда</w:t>
      </w:r>
      <w:r w:rsidR="006A585B" w:rsidRPr="00FE00DA">
        <w:rPr>
          <w:sz w:val="25"/>
          <w:szCs w:val="25"/>
        </w:rPr>
        <w:t xml:space="preserve"> и здравоохранения</w:t>
      </w:r>
      <w:r w:rsidRPr="00FE00DA">
        <w:rPr>
          <w:sz w:val="25"/>
          <w:szCs w:val="25"/>
        </w:rPr>
        <w:t>»</w:t>
      </w:r>
      <w:r w:rsidR="00943681" w:rsidRPr="00FE00DA">
        <w:rPr>
          <w:sz w:val="25"/>
          <w:szCs w:val="25"/>
        </w:rPr>
        <w:t>.</w:t>
      </w:r>
    </w:p>
    <w:p w:rsidR="00906ECF" w:rsidRPr="00FE00DA" w:rsidRDefault="00906EC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728B2" w:rsidRPr="00FE00DA" w:rsidRDefault="00F728B2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02 3 00 00000 Подпрограмма «Повышение качества жизни пожилых людей Павловского муниципа</w:t>
      </w:r>
      <w:r w:rsidR="00943681" w:rsidRPr="00FE00DA">
        <w:rPr>
          <w:b/>
          <w:i/>
          <w:sz w:val="25"/>
          <w:szCs w:val="25"/>
        </w:rPr>
        <w:t xml:space="preserve">льного района </w:t>
      </w:r>
      <w:r w:rsidR="00754501" w:rsidRPr="00FE00DA">
        <w:rPr>
          <w:b/>
          <w:i/>
          <w:sz w:val="25"/>
          <w:szCs w:val="25"/>
        </w:rPr>
        <w:t>Воронежской области</w:t>
      </w:r>
      <w:r w:rsidR="00943681" w:rsidRPr="00FE00DA">
        <w:rPr>
          <w:b/>
          <w:i/>
          <w:sz w:val="25"/>
          <w:szCs w:val="25"/>
        </w:rPr>
        <w:t>»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314CB8" w:rsidRPr="00FE00DA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</w:r>
      <w:r w:rsidR="00314CB8" w:rsidRPr="00FE00DA">
        <w:rPr>
          <w:sz w:val="25"/>
          <w:szCs w:val="25"/>
        </w:rPr>
        <w:t>- 02 3 0</w:t>
      </w:r>
      <w:r w:rsidR="0018442A" w:rsidRPr="00FE00DA">
        <w:rPr>
          <w:sz w:val="25"/>
          <w:szCs w:val="25"/>
        </w:rPr>
        <w:t>2</w:t>
      </w:r>
      <w:r w:rsidR="00314CB8" w:rsidRPr="00FE00DA">
        <w:rPr>
          <w:sz w:val="25"/>
          <w:szCs w:val="25"/>
        </w:rPr>
        <w:t xml:space="preserve"> 00000 Основное мероприятие «Поздравление участников, инвалидов и ветеранов Великой Отечественной войны от имени главы администрации Павловского муниципального района </w:t>
      </w:r>
      <w:r w:rsidR="009F33A8" w:rsidRPr="00FE00DA">
        <w:rPr>
          <w:sz w:val="25"/>
          <w:szCs w:val="25"/>
        </w:rPr>
        <w:t xml:space="preserve">Воронежской области </w:t>
      </w:r>
      <w:r w:rsidR="00314CB8" w:rsidRPr="00FE00DA">
        <w:rPr>
          <w:sz w:val="25"/>
          <w:szCs w:val="25"/>
        </w:rPr>
        <w:t>на дому с вручением поздравительной открытки, цветов и памятного подарка»;</w:t>
      </w:r>
    </w:p>
    <w:p w:rsidR="00314CB8" w:rsidRPr="00FE00DA" w:rsidRDefault="00314CB8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3 0</w:t>
      </w:r>
      <w:r w:rsidR="0018442A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00000 Основное мероприятие «Направление поздравительных адресов Почетным гражданам Павловского муниципального района</w:t>
      </w:r>
      <w:r w:rsidR="009F33A8" w:rsidRPr="00FE00DA">
        <w:rPr>
          <w:sz w:val="25"/>
          <w:szCs w:val="25"/>
        </w:rPr>
        <w:t xml:space="preserve"> Воронежской области</w:t>
      </w:r>
      <w:r w:rsidR="000B7D6D" w:rsidRPr="00FE00DA">
        <w:rPr>
          <w:sz w:val="25"/>
          <w:szCs w:val="25"/>
        </w:rPr>
        <w:t>»;</w:t>
      </w:r>
    </w:p>
    <w:p w:rsidR="0018442A" w:rsidRPr="00FE00DA" w:rsidRDefault="0018442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ab/>
        <w:t>- 02 3 04 00000 Основное мероприятие «Участие органов местного самоуправления в мероприятиях, посвященных памятным датам</w:t>
      </w:r>
      <w:r w:rsidR="007223DC" w:rsidRPr="00FE00DA">
        <w:rPr>
          <w:sz w:val="25"/>
          <w:szCs w:val="25"/>
        </w:rPr>
        <w:t>, государственным праздникам</w:t>
      </w:r>
      <w:r w:rsidR="00CC57ED" w:rsidRPr="00FE00DA">
        <w:rPr>
          <w:sz w:val="25"/>
          <w:szCs w:val="25"/>
        </w:rPr>
        <w:t xml:space="preserve"> и других мероприятиях проводимых в Павловском муниципальном районе </w:t>
      </w:r>
      <w:r w:rsidR="009F33A8" w:rsidRPr="00FE00DA">
        <w:rPr>
          <w:sz w:val="25"/>
          <w:szCs w:val="25"/>
        </w:rPr>
        <w:t xml:space="preserve">Воронежской области </w:t>
      </w:r>
      <w:r w:rsidR="00CC57ED" w:rsidRPr="00FE00DA">
        <w:rPr>
          <w:sz w:val="25"/>
          <w:szCs w:val="25"/>
        </w:rPr>
        <w:t>с участием людей пожилого возраста</w:t>
      </w:r>
      <w:r w:rsidRPr="00FE00DA">
        <w:rPr>
          <w:sz w:val="25"/>
          <w:szCs w:val="25"/>
        </w:rPr>
        <w:t>»;</w:t>
      </w:r>
    </w:p>
    <w:p w:rsidR="000B7D6D" w:rsidRPr="00FE00DA" w:rsidRDefault="000B7D6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3 05 00000 Основное мероприятие «Материальное обеспечение муниципальных служащих, находящихся на заслуженном  отдыхе (пенсии)»;</w:t>
      </w:r>
    </w:p>
    <w:p w:rsidR="000B7D6D" w:rsidRPr="00FE00DA" w:rsidRDefault="000B7D6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3 06 00000 Основное мероприятие «Материальная поддержка Заслуженных работников РФ (доплаты)»</w:t>
      </w:r>
      <w:r w:rsidR="001A7D19" w:rsidRPr="00FE00DA">
        <w:rPr>
          <w:sz w:val="25"/>
          <w:szCs w:val="25"/>
        </w:rPr>
        <w:t>.</w:t>
      </w:r>
    </w:p>
    <w:p w:rsidR="00906ECF" w:rsidRPr="00FE00DA" w:rsidRDefault="00906ECF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CC57ED" w:rsidRPr="00FE00DA" w:rsidRDefault="002759B3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02 4 00 00000 Подпрограмма «Создание условий для обеспечения доступным и комфортным жильем населения Павловского муниципального района</w:t>
      </w:r>
    </w:p>
    <w:p w:rsidR="002759B3" w:rsidRPr="00FE00DA" w:rsidRDefault="00CC57ED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Воронежской области</w:t>
      </w:r>
      <w:r w:rsidR="002759B3" w:rsidRPr="00FE00DA">
        <w:rPr>
          <w:b/>
          <w:i/>
          <w:sz w:val="25"/>
          <w:szCs w:val="25"/>
        </w:rPr>
        <w:t>»</w:t>
      </w:r>
    </w:p>
    <w:p w:rsidR="00C849EE" w:rsidRPr="00FE00DA" w:rsidRDefault="00C849EE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F728B2" w:rsidRPr="00FE00DA" w:rsidRDefault="00CB35D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4 01 00000 Основное мероприятие «</w:t>
      </w:r>
      <w:r w:rsidR="003D2A2E" w:rsidRPr="00FE00DA">
        <w:rPr>
          <w:sz w:val="25"/>
          <w:szCs w:val="25"/>
        </w:rPr>
        <w:t>Обеспечение жильем молодых семей</w:t>
      </w:r>
      <w:r w:rsidR="000B7D6D" w:rsidRPr="00FE00DA">
        <w:rPr>
          <w:sz w:val="25"/>
          <w:szCs w:val="25"/>
        </w:rPr>
        <w:t>».</w:t>
      </w:r>
    </w:p>
    <w:p w:rsidR="007223DC" w:rsidRPr="00FE00DA" w:rsidRDefault="006808C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</w:r>
    </w:p>
    <w:p w:rsidR="007223DC" w:rsidRPr="00FE00DA" w:rsidRDefault="007223D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02 5 00 00000 Подпрограмма «Повышение эффективности государственной поддержки социально ориентированных некоммерческих организаций»</w:t>
      </w:r>
    </w:p>
    <w:p w:rsidR="007223DC" w:rsidRPr="00FE00DA" w:rsidRDefault="007223D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7223DC" w:rsidRPr="00FE00DA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- 02 </w:t>
      </w:r>
      <w:r w:rsidR="00405201" w:rsidRPr="00FE00DA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01 00000 Основное мероприятие «</w:t>
      </w:r>
      <w:r w:rsidR="00CD5D9E" w:rsidRPr="00FE00DA">
        <w:rPr>
          <w:sz w:val="25"/>
          <w:szCs w:val="25"/>
        </w:rPr>
        <w:t>Оказание финансовой поддержки социально направленным общественным организациям Павловского муниципального района</w:t>
      </w:r>
      <w:r w:rsidR="009F33A8" w:rsidRPr="00FE00DA">
        <w:rPr>
          <w:sz w:val="25"/>
          <w:szCs w:val="25"/>
        </w:rPr>
        <w:t xml:space="preserve"> Воронежской области</w:t>
      </w:r>
      <w:r w:rsidR="00CD5D9E" w:rsidRPr="00FE00DA">
        <w:rPr>
          <w:sz w:val="25"/>
          <w:szCs w:val="25"/>
        </w:rPr>
        <w:t>, в том числе ф</w:t>
      </w:r>
      <w:r w:rsidR="00405201" w:rsidRPr="00FE00DA">
        <w:rPr>
          <w:sz w:val="25"/>
          <w:szCs w:val="25"/>
        </w:rPr>
        <w:t>инансовая поддержка социально ориентированных некоммерческих организаций на реализацию программ (проектов) путем предоставления субсидии или грантов в форме субсидий</w:t>
      </w:r>
      <w:r w:rsidRPr="00FE00DA">
        <w:rPr>
          <w:sz w:val="25"/>
          <w:szCs w:val="25"/>
        </w:rPr>
        <w:t>»;</w:t>
      </w:r>
    </w:p>
    <w:p w:rsidR="007223DC" w:rsidRPr="00FE00DA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- 02 </w:t>
      </w:r>
      <w:r w:rsidR="00405201" w:rsidRPr="00FE00DA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02 00000 Основное мероприятие «</w:t>
      </w:r>
      <w:r w:rsidR="00405201" w:rsidRPr="00FE00DA">
        <w:rPr>
          <w:sz w:val="25"/>
          <w:szCs w:val="25"/>
        </w:rPr>
        <w:t>Им</w:t>
      </w:r>
      <w:r w:rsidR="00CE4770" w:rsidRPr="00FE00DA">
        <w:rPr>
          <w:sz w:val="25"/>
          <w:szCs w:val="25"/>
        </w:rPr>
        <w:t xml:space="preserve">ущественная поддержка социально </w:t>
      </w:r>
      <w:r w:rsidR="00405201" w:rsidRPr="00FE00DA">
        <w:rPr>
          <w:sz w:val="25"/>
          <w:szCs w:val="25"/>
        </w:rPr>
        <w:t>ориентированных некоммерческих организаций</w:t>
      </w:r>
      <w:r w:rsidRPr="00FE00DA">
        <w:rPr>
          <w:sz w:val="25"/>
          <w:szCs w:val="25"/>
        </w:rPr>
        <w:t>»;</w:t>
      </w:r>
    </w:p>
    <w:p w:rsidR="007223DC" w:rsidRPr="00FE00DA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- 02 </w:t>
      </w:r>
      <w:r w:rsidR="00405201" w:rsidRPr="00FE00DA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03 00000 Основное мероприятие «</w:t>
      </w:r>
      <w:r w:rsidR="00405201" w:rsidRPr="00FE00DA">
        <w:rPr>
          <w:sz w:val="25"/>
          <w:szCs w:val="25"/>
        </w:rPr>
        <w:t>Информационная поддержка социально ориентированных некоммерческих организаций,  в том числе содействие формированию информационного пространства способствующего развитию гражданских инициатив</w:t>
      </w:r>
      <w:r w:rsidRPr="00FE00DA">
        <w:rPr>
          <w:sz w:val="25"/>
          <w:szCs w:val="25"/>
        </w:rPr>
        <w:t>»;</w:t>
      </w:r>
    </w:p>
    <w:p w:rsidR="007223DC" w:rsidRPr="00FE00DA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- 02 </w:t>
      </w:r>
      <w:r w:rsidR="00405201" w:rsidRPr="00FE00DA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04 00000 Основное мероприятие «</w:t>
      </w:r>
      <w:r w:rsidR="00405201" w:rsidRPr="00FE00DA">
        <w:rPr>
          <w:sz w:val="25"/>
          <w:szCs w:val="25"/>
        </w:rPr>
        <w:t>Консультационная поддержка, а также повышение квалификации работников и добровольцев социально ориентированных некоммерческих организаций</w:t>
      </w:r>
      <w:r w:rsidRPr="00FE00DA">
        <w:rPr>
          <w:sz w:val="25"/>
          <w:szCs w:val="25"/>
        </w:rPr>
        <w:t>»</w:t>
      </w:r>
      <w:r w:rsidR="00016A02" w:rsidRPr="00FE00DA">
        <w:rPr>
          <w:sz w:val="25"/>
          <w:szCs w:val="25"/>
        </w:rPr>
        <w:t>;</w:t>
      </w:r>
    </w:p>
    <w:p w:rsidR="00016A02" w:rsidRPr="00FE00DA" w:rsidRDefault="00016A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5 05 00000 Основное мероприятие «Повышение гражданской компетентности и политической культуры у населения Павловского муниципального района»;</w:t>
      </w:r>
    </w:p>
    <w:p w:rsidR="00016A02" w:rsidRPr="00FE00DA" w:rsidRDefault="00016A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- 02 5 06 00000 Основное мероприятие «Проведение социологических исследований по вопросу развития гражданского общества, межсект</w:t>
      </w:r>
      <w:r w:rsidR="005648F6" w:rsidRPr="00FE00DA">
        <w:rPr>
          <w:sz w:val="25"/>
          <w:szCs w:val="25"/>
        </w:rPr>
        <w:t>ор</w:t>
      </w:r>
      <w:r w:rsidRPr="00FE00DA">
        <w:rPr>
          <w:sz w:val="25"/>
          <w:szCs w:val="25"/>
        </w:rPr>
        <w:t>ного взаимодействия»</w:t>
      </w:r>
      <w:r w:rsidR="005648F6" w:rsidRPr="00FE00DA">
        <w:rPr>
          <w:sz w:val="25"/>
          <w:szCs w:val="25"/>
        </w:rPr>
        <w:t>;</w:t>
      </w:r>
    </w:p>
    <w:p w:rsidR="005648F6" w:rsidRPr="00FE00DA" w:rsidRDefault="005648F6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- 02 5 07 00000 Основное мероприятие «Развитие нормативной правовой базы</w:t>
      </w:r>
      <w:r w:rsidR="00EC73D8" w:rsidRPr="00FE00DA">
        <w:rPr>
          <w:sz w:val="25"/>
          <w:szCs w:val="25"/>
        </w:rPr>
        <w:t xml:space="preserve"> по вопросам государственной поддержки социально ориентированных некоммерческих организаций»</w:t>
      </w:r>
      <w:r w:rsidR="008958D8" w:rsidRPr="00FE00DA">
        <w:rPr>
          <w:sz w:val="25"/>
          <w:szCs w:val="25"/>
        </w:rPr>
        <w:t>.</w:t>
      </w:r>
    </w:p>
    <w:p w:rsidR="007223DC" w:rsidRPr="00FE00DA" w:rsidRDefault="007223D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</w:r>
    </w:p>
    <w:p w:rsidR="00F728B2" w:rsidRPr="00FE00DA" w:rsidRDefault="0070385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</w:r>
    </w:p>
    <w:p w:rsidR="008A059B" w:rsidRPr="00FE00DA" w:rsidRDefault="008A059B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Муниципальная программа «Обеспечение общественного порядка</w:t>
      </w:r>
    </w:p>
    <w:p w:rsidR="008A059B" w:rsidRPr="00FE00DA" w:rsidRDefault="008A059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 и противодействие преступности»</w:t>
      </w:r>
    </w:p>
    <w:p w:rsidR="008A059B" w:rsidRPr="00FE00DA" w:rsidRDefault="008A059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8A059B" w:rsidRPr="00FE00DA" w:rsidRDefault="008A059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Целевые статьи муниципальной программы «Обеспечение общественного порядка и противодействие преступности» включают: </w:t>
      </w:r>
    </w:p>
    <w:p w:rsidR="008A059B" w:rsidRPr="00FE00DA" w:rsidRDefault="008A059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8A059B" w:rsidRPr="00FE00DA" w:rsidRDefault="008A059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03 0</w:t>
      </w:r>
      <w:r w:rsidR="00942E9D" w:rsidRPr="00FE00DA">
        <w:rPr>
          <w:b/>
          <w:i/>
          <w:sz w:val="25"/>
          <w:szCs w:val="25"/>
        </w:rPr>
        <w:t xml:space="preserve"> 00 0</w:t>
      </w:r>
      <w:r w:rsidRPr="00FE00DA">
        <w:rPr>
          <w:b/>
          <w:i/>
          <w:sz w:val="25"/>
          <w:szCs w:val="25"/>
        </w:rPr>
        <w:t>0000 Муниципальная программа «Обеспечение общественного порядка и противодействие преступности»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rPr>
          <w:b/>
          <w:i/>
          <w:sz w:val="25"/>
          <w:szCs w:val="25"/>
        </w:rPr>
      </w:pPr>
    </w:p>
    <w:p w:rsidR="00942E9D" w:rsidRPr="00FE00DA" w:rsidRDefault="00942E9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данной целевой статье отражаются расходы бюджета Павловского муниципального района на реализацию муниципальной программы «Обеспечение общественного порядка и противодействие преступности», разработанной в соответствии с </w:t>
      </w:r>
      <w:r w:rsidRPr="00FE00DA">
        <w:rPr>
          <w:sz w:val="25"/>
          <w:szCs w:val="25"/>
        </w:rPr>
        <w:lastRenderedPageBreak/>
        <w:t>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</w:t>
      </w:r>
      <w:r w:rsidR="00943681" w:rsidRPr="00FE00DA">
        <w:rPr>
          <w:sz w:val="25"/>
          <w:szCs w:val="25"/>
        </w:rPr>
        <w:t>им</w:t>
      </w:r>
      <w:r w:rsidRPr="00FE00DA">
        <w:rPr>
          <w:sz w:val="25"/>
          <w:szCs w:val="25"/>
        </w:rPr>
        <w:t xml:space="preserve"> основн</w:t>
      </w:r>
      <w:r w:rsidR="00943681" w:rsidRPr="00FE00DA">
        <w:rPr>
          <w:sz w:val="25"/>
          <w:szCs w:val="25"/>
        </w:rPr>
        <w:t>ым</w:t>
      </w:r>
      <w:r w:rsidRPr="00FE00DA">
        <w:rPr>
          <w:sz w:val="25"/>
          <w:szCs w:val="25"/>
        </w:rPr>
        <w:t xml:space="preserve"> мероприяти</w:t>
      </w:r>
      <w:r w:rsidR="00943681" w:rsidRPr="00FE00DA">
        <w:rPr>
          <w:sz w:val="25"/>
          <w:szCs w:val="25"/>
        </w:rPr>
        <w:t>ям</w:t>
      </w:r>
      <w:r w:rsidRPr="00FE00DA">
        <w:rPr>
          <w:sz w:val="25"/>
          <w:szCs w:val="25"/>
        </w:rPr>
        <w:t xml:space="preserve"> муниципальной программы: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- 03 0 01 00000 Основное мероприятие «Профилактика коррупции»;</w:t>
      </w: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- 03 0 02 00000 Основное мероприятие «Профилактика терроризма и экстремизма»;</w:t>
      </w: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- 03 0 03 00000 Основное мероприятие «Обеспечение общественной безопасности и противодействие преступности»;</w:t>
      </w: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- 03 0 04 00000 Основное мероприятие «Повышение правового сознания и предупреждение опасного поведения участников дорожного движения».</w:t>
      </w:r>
    </w:p>
    <w:p w:rsidR="00F45802" w:rsidRPr="00FE00DA" w:rsidRDefault="00F458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           - 03 0 05 00000 Основное мероприятие «Профилактика экстремизма в молодежной среде»;</w:t>
      </w:r>
    </w:p>
    <w:p w:rsidR="00F45802" w:rsidRPr="00FE00DA" w:rsidRDefault="00F45802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FE00DA" w:rsidRDefault="002B0B0D" w:rsidP="00FE00DA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программа «Защита населения и территорий </w:t>
      </w:r>
    </w:p>
    <w:p w:rsidR="002B0B0D" w:rsidRPr="00FE00DA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Павловского муниципального района от чрезвычайных ситуаций, </w:t>
      </w:r>
    </w:p>
    <w:p w:rsidR="002B0B0D" w:rsidRPr="00FE00DA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обеспечение пожарной безопасности и безопасности людей на водных объектах»</w:t>
      </w:r>
    </w:p>
    <w:p w:rsidR="002B0B0D" w:rsidRPr="00FE00DA" w:rsidRDefault="002B0B0D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Целевые статьи муниципальной программы «Защита населения и территорий Павловского муниципального района от чрезвычайных ситуаций, обеспечение пожарной безопасности и безопасности людей на водных объектах» включают:</w:t>
      </w: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04 0 00 00000 Муниципальная программа «Защита населения и территорий Павловского муниципального района от чрезвычайных ситуаций, обеспечение пожарной безопасности и безопасности людей на водных объектах»</w:t>
      </w:r>
    </w:p>
    <w:p w:rsidR="00942E9D" w:rsidRPr="00FE00DA" w:rsidRDefault="00942E9D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данной целевой статье отражаются расходы бюджета Павловского муниципального района на реализацию муниципальной программы «Защита населения и территорий Павловского муниципального района от чрезвычайных ситуаций, обеспечение пожарной безопасности и безопасности людей на водных объектах»,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</w:t>
      </w:r>
      <w:r w:rsidR="004C404B">
        <w:rPr>
          <w:sz w:val="25"/>
          <w:szCs w:val="25"/>
        </w:rPr>
        <w:t xml:space="preserve">                </w:t>
      </w:r>
      <w:r w:rsidRPr="00FE00DA">
        <w:rPr>
          <w:sz w:val="25"/>
          <w:szCs w:val="25"/>
        </w:rPr>
        <w:t>26 сентября 2013 года №634-р, осуществляемые по следующим подпрограммам муниципальной программы:</w:t>
      </w:r>
    </w:p>
    <w:p w:rsidR="00CD5D9E" w:rsidRPr="00FE00DA" w:rsidRDefault="00CD5D9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04 1 00 00000 Подпрограмма «Развитие и модернизация защиты населения от угроз чрезвычайных ситуаций и пожаров» </w:t>
      </w:r>
    </w:p>
    <w:p w:rsidR="00A7513C" w:rsidRPr="00FE00DA" w:rsidRDefault="00A7513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2B0B0D" w:rsidRPr="00FE00DA" w:rsidRDefault="002B0B0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- 04 1 01 00000 Основное мероприятие «</w:t>
      </w:r>
      <w:r w:rsidR="00C84FE7" w:rsidRPr="00FE00DA">
        <w:rPr>
          <w:sz w:val="25"/>
          <w:szCs w:val="25"/>
        </w:rPr>
        <w:t>Обеспечение развития систем связи, оповещения, накопления и обработки информации</w:t>
      </w:r>
      <w:r w:rsidRPr="00FE00DA">
        <w:rPr>
          <w:sz w:val="25"/>
          <w:szCs w:val="25"/>
        </w:rPr>
        <w:t>»;</w:t>
      </w:r>
    </w:p>
    <w:p w:rsidR="00C84FE7" w:rsidRPr="00FE00DA" w:rsidRDefault="00C84F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- 04 1 02 00000 Основное мероприятие «Повышение готовности к ликвидации чрезвычайных ситуаций»;</w:t>
      </w:r>
    </w:p>
    <w:p w:rsidR="002B0B0D" w:rsidRPr="00FE00DA" w:rsidRDefault="00C84F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- 04 1 03 00000 Основное мероприятие «Оказание поддержки добровольным пожарным командам на решение социальных вопросов, связанных с участием</w:t>
      </w:r>
      <w:r w:rsidR="00C35633" w:rsidRPr="00FE00DA">
        <w:rPr>
          <w:sz w:val="25"/>
          <w:szCs w:val="25"/>
        </w:rPr>
        <w:t>,</w:t>
      </w:r>
      <w:r w:rsidRPr="00FE00DA">
        <w:rPr>
          <w:sz w:val="25"/>
          <w:szCs w:val="25"/>
        </w:rPr>
        <w:t xml:space="preserve"> профилактики и (или) тушении пожаров, спасении людей и имущества  при пожаре, проведение аварийно-спасательных работ </w:t>
      </w:r>
      <w:r w:rsidR="00544BC8" w:rsidRPr="00FE00DA">
        <w:rPr>
          <w:sz w:val="25"/>
          <w:szCs w:val="25"/>
        </w:rPr>
        <w:t>и оказание помощи пострадавшим»;</w:t>
      </w:r>
    </w:p>
    <w:p w:rsidR="00544BC8" w:rsidRPr="00FE00DA" w:rsidRDefault="00544BC8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- 04 1 04 00000 Основное мероприятие «Подготовка населения и организаций к действиям в чрезвычайных ситуациях в мирное и военное время».</w:t>
      </w:r>
    </w:p>
    <w:p w:rsidR="00A7513C" w:rsidRPr="00FE00DA" w:rsidRDefault="00A7513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C84FE7" w:rsidRPr="00FE00DA" w:rsidRDefault="00C84FE7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lastRenderedPageBreak/>
        <w:t xml:space="preserve">04 3 00 00000 </w:t>
      </w:r>
      <w:r w:rsidR="00A5340C" w:rsidRPr="00FE00DA">
        <w:rPr>
          <w:b/>
          <w:i/>
          <w:sz w:val="25"/>
          <w:szCs w:val="25"/>
        </w:rPr>
        <w:t>Подпрограмма</w:t>
      </w:r>
      <w:r w:rsidRPr="00FE00DA">
        <w:rPr>
          <w:b/>
          <w:i/>
          <w:sz w:val="25"/>
          <w:szCs w:val="25"/>
        </w:rPr>
        <w:t xml:space="preserve"> «</w:t>
      </w:r>
      <w:r w:rsidR="00A5340C" w:rsidRPr="00FE00DA">
        <w:rPr>
          <w:b/>
          <w:i/>
          <w:sz w:val="25"/>
          <w:szCs w:val="25"/>
        </w:rPr>
        <w:t>Обеспечение реализации муниципальной программы</w:t>
      </w:r>
      <w:r w:rsidRPr="00FE00DA">
        <w:rPr>
          <w:b/>
          <w:i/>
          <w:sz w:val="25"/>
          <w:szCs w:val="25"/>
        </w:rPr>
        <w:t>»</w:t>
      </w:r>
    </w:p>
    <w:p w:rsidR="00943681" w:rsidRPr="00FE00DA" w:rsidRDefault="00943681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A5340C" w:rsidRPr="00FE00DA" w:rsidRDefault="00A5340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- 04 3 01 00000 Основное мероприятие «Финансовое обеспечение деятельности МКУ ПМР «ЕДДС».</w:t>
      </w:r>
    </w:p>
    <w:p w:rsidR="00754501" w:rsidRPr="00FE00DA" w:rsidRDefault="007545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5. Муниципальная программа «Развитие культуры»</w:t>
      </w: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</w:t>
      </w:r>
      <w:r w:rsidR="00754501" w:rsidRPr="00FE00DA">
        <w:rPr>
          <w:sz w:val="25"/>
          <w:szCs w:val="25"/>
        </w:rPr>
        <w:t>ой программы «Развитие культуры</w:t>
      </w:r>
      <w:r w:rsidRPr="00FE00DA">
        <w:rPr>
          <w:sz w:val="25"/>
          <w:szCs w:val="25"/>
        </w:rPr>
        <w:t xml:space="preserve">» включают: 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05 0 00 00000 Муниципальная программа «Развитие культуры»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rPr>
          <w:b/>
          <w:i/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«Развитие культуры и межнациональных вопросов»,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05 1 00 00000 Подпрограмма «Образование» 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A2757" w:rsidRPr="00FE00DA" w:rsidRDefault="000A2757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0" w:right="113" w:firstLine="600"/>
        <w:jc w:val="both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ab/>
        <w:t xml:space="preserve">- 05 1 01 00000 </w:t>
      </w:r>
      <w:r w:rsidR="00832C58" w:rsidRPr="00FE00DA">
        <w:rPr>
          <w:rFonts w:ascii="Times New Roman" w:hAnsi="Times New Roman"/>
          <w:sz w:val="25"/>
          <w:szCs w:val="25"/>
        </w:rPr>
        <w:t>Осно</w:t>
      </w:r>
      <w:r w:rsidR="003E7AC1" w:rsidRPr="00FE00DA">
        <w:rPr>
          <w:rFonts w:ascii="Times New Roman" w:hAnsi="Times New Roman"/>
          <w:sz w:val="25"/>
          <w:szCs w:val="25"/>
        </w:rPr>
        <w:t>вное мероприятие «Содержание МК</w:t>
      </w:r>
      <w:r w:rsidR="00832C58" w:rsidRPr="00FE00DA">
        <w:rPr>
          <w:rFonts w:ascii="Times New Roman" w:hAnsi="Times New Roman"/>
          <w:sz w:val="25"/>
          <w:szCs w:val="25"/>
        </w:rPr>
        <w:t>У ДО «Павловская ДШИ», МКУ ДО Павловская ДХШ», МКУ ДО «Воронцовская ДМШ», МКУ ДО «Лосевская ДМШ»</w:t>
      </w:r>
      <w:r w:rsidRPr="00FE00DA">
        <w:rPr>
          <w:rFonts w:ascii="Times New Roman" w:hAnsi="Times New Roman"/>
          <w:sz w:val="25"/>
          <w:szCs w:val="25"/>
        </w:rPr>
        <w:t>;</w:t>
      </w:r>
    </w:p>
    <w:p w:rsidR="000A2757" w:rsidRPr="00FE00DA" w:rsidRDefault="000A2757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1 02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Сохранение и развитие системы художественного образования путем улучшения качества организации учебного процесса, участие в межрайонных, областных, региональных и Всероссийских фестивалях, смотрах, конкурсах и выставках»;</w:t>
      </w:r>
    </w:p>
    <w:p w:rsidR="00B61A44" w:rsidRPr="00FE00DA" w:rsidRDefault="00B61A44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1 03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оргтехники, му</w:t>
      </w:r>
      <w:r w:rsidR="00943681" w:rsidRPr="00FE00DA">
        <w:rPr>
          <w:rFonts w:ascii="Times New Roman" w:hAnsi="Times New Roman"/>
          <w:sz w:val="25"/>
          <w:szCs w:val="25"/>
          <w:lang w:eastAsia="ru-RU"/>
        </w:rPr>
        <w:t>зыкальных инструментов».</w:t>
      </w:r>
    </w:p>
    <w:p w:rsidR="00A23AAA" w:rsidRPr="00FE00DA" w:rsidRDefault="00A23AAA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>- 05 1 04 00000 Основное мероприятие «Строительство, капитальный и текущий ремонт объектов учреждений дополнительного образования»</w:t>
      </w:r>
    </w:p>
    <w:p w:rsidR="005726D6" w:rsidRPr="00FE00DA" w:rsidRDefault="005726D6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 xml:space="preserve">- 05 1 </w:t>
      </w:r>
      <w:r w:rsidRPr="00FE00DA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FE00DA">
        <w:rPr>
          <w:rFonts w:ascii="Times New Roman" w:hAnsi="Times New Roman"/>
          <w:sz w:val="25"/>
          <w:szCs w:val="25"/>
          <w:lang w:eastAsia="ru-RU"/>
        </w:rPr>
        <w:t>1 00000 Основное мероприятие «Региональный проект «Культурная среда».</w:t>
      </w:r>
    </w:p>
    <w:p w:rsidR="00906ECF" w:rsidRPr="00FE00DA" w:rsidRDefault="00906ECF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05 2 00 00000 Подпрограмма «Искусство и наследие</w:t>
      </w:r>
      <w:r w:rsidR="002E5A3D" w:rsidRPr="00FE00DA">
        <w:rPr>
          <w:b/>
          <w:i/>
          <w:sz w:val="25"/>
          <w:szCs w:val="25"/>
        </w:rPr>
        <w:t>»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3311B6" w:rsidRPr="00FE00DA" w:rsidRDefault="003311B6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01 00000 Основное мероприятие «</w:t>
      </w:r>
      <w:r w:rsidR="00743852" w:rsidRPr="00FE00DA">
        <w:rPr>
          <w:rFonts w:ascii="Times New Roman" w:hAnsi="Times New Roman"/>
          <w:sz w:val="25"/>
          <w:szCs w:val="25"/>
          <w:lang w:eastAsia="ru-RU"/>
        </w:rPr>
        <w:t>Содержание МКУК «Павловская межпоселенческая центральная библиотека</w:t>
      </w:r>
      <w:r w:rsidRPr="00FE00DA">
        <w:rPr>
          <w:rFonts w:ascii="Times New Roman" w:hAnsi="Times New Roman"/>
          <w:sz w:val="25"/>
          <w:szCs w:val="25"/>
          <w:lang w:eastAsia="ru-RU"/>
        </w:rPr>
        <w:t>»;</w:t>
      </w:r>
    </w:p>
    <w:p w:rsidR="00244289" w:rsidRPr="00FE00DA" w:rsidRDefault="00244289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02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населения»;</w:t>
      </w:r>
    </w:p>
    <w:p w:rsidR="003311B6" w:rsidRPr="00FE00DA" w:rsidRDefault="003311B6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</w:t>
      </w:r>
      <w:r w:rsidR="00543702" w:rsidRPr="00FE00DA">
        <w:rPr>
          <w:rFonts w:ascii="Times New Roman" w:hAnsi="Times New Roman"/>
          <w:sz w:val="25"/>
          <w:szCs w:val="25"/>
        </w:rPr>
        <w:t>3</w:t>
      </w:r>
      <w:r w:rsidRPr="00FE00DA">
        <w:rPr>
          <w:rFonts w:ascii="Times New Roman" w:hAnsi="Times New Roman"/>
          <w:sz w:val="25"/>
          <w:szCs w:val="25"/>
        </w:rPr>
        <w:t xml:space="preserve"> 00000 Основное мероприятие «</w:t>
      </w:r>
      <w:r w:rsidR="00543702" w:rsidRPr="00FE00DA">
        <w:rPr>
          <w:rFonts w:ascii="Times New Roman" w:hAnsi="Times New Roman"/>
          <w:sz w:val="25"/>
          <w:szCs w:val="25"/>
          <w:lang w:eastAsia="ru-RU"/>
        </w:rPr>
        <w:t>Комплектование библиотечного фонда и подписка периодических изданий</w:t>
      </w:r>
      <w:r w:rsidRPr="00FE00DA">
        <w:rPr>
          <w:rFonts w:ascii="Times New Roman" w:hAnsi="Times New Roman"/>
          <w:sz w:val="25"/>
          <w:szCs w:val="25"/>
          <w:lang w:eastAsia="ru-RU"/>
        </w:rPr>
        <w:t>»;</w:t>
      </w:r>
    </w:p>
    <w:p w:rsidR="00543702" w:rsidRPr="00FE00DA" w:rsidRDefault="00543702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04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оргтехники»;</w:t>
      </w:r>
    </w:p>
    <w:p w:rsidR="00543702" w:rsidRPr="00FE00DA" w:rsidRDefault="00543702" w:rsidP="00FE00DA">
      <w:pPr>
        <w:pStyle w:val="af0"/>
        <w:widowControl w:val="0"/>
        <w:shd w:val="clear" w:color="auto" w:fill="FFFFFF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05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Содержание МКУК «Павловский районный краеведческий музей»;</w:t>
      </w:r>
    </w:p>
    <w:p w:rsidR="00543702" w:rsidRPr="00FE00DA" w:rsidRDefault="0054370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2 06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Пополнение и обновление фондов музея, выставочная и экскурсионная работа, массовые мероприятия по пропаганде исторического наследия района и др. мероприятия на</w:t>
      </w:r>
      <w:r w:rsidR="00BC08B5" w:rsidRPr="00FE00DA">
        <w:rPr>
          <w:rFonts w:ascii="Times New Roman" w:hAnsi="Times New Roman"/>
          <w:sz w:val="25"/>
          <w:szCs w:val="25"/>
          <w:lang w:eastAsia="ru-RU"/>
        </w:rPr>
        <w:t xml:space="preserve"> базе музея и за его пределами»;</w:t>
      </w:r>
    </w:p>
    <w:p w:rsidR="003E5B00" w:rsidRPr="00FE00DA" w:rsidRDefault="003E5B00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 xml:space="preserve">- 05 2 07 00000 Основное мероприятие «Подключение муниципальных общедоступных библиотек к информационно-коммуникационной сети Интернет и </w:t>
      </w:r>
      <w:r w:rsidRPr="00FE00DA">
        <w:rPr>
          <w:rFonts w:ascii="Times New Roman" w:hAnsi="Times New Roman"/>
          <w:sz w:val="25"/>
          <w:szCs w:val="25"/>
          <w:lang w:eastAsia="ru-RU"/>
        </w:rPr>
        <w:lastRenderedPageBreak/>
        <w:t>развитие библиотечного дела с учетом задачи расширения информационных технологий и оцифровки»;</w:t>
      </w:r>
    </w:p>
    <w:p w:rsidR="00CE3ABA" w:rsidRPr="00FE00DA" w:rsidRDefault="00BC08B5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 xml:space="preserve">- 05 2 </w:t>
      </w:r>
      <w:r w:rsidRPr="00FE00DA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FE00DA">
        <w:rPr>
          <w:rFonts w:ascii="Times New Roman" w:hAnsi="Times New Roman"/>
          <w:sz w:val="25"/>
          <w:szCs w:val="25"/>
          <w:lang w:eastAsia="ru-RU"/>
        </w:rPr>
        <w:t>1 00000 Основное мероприятие «Региональный проект «Культурная</w:t>
      </w:r>
    </w:p>
    <w:p w:rsidR="00AD59BB" w:rsidRPr="00FE00DA" w:rsidRDefault="00CE3A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>среда»;</w:t>
      </w:r>
    </w:p>
    <w:p w:rsidR="00CE3ABA" w:rsidRPr="00FE00DA" w:rsidRDefault="00CE3A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 xml:space="preserve">- 05 2 </w:t>
      </w:r>
      <w:r w:rsidRPr="00FE00DA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FE00DA">
        <w:rPr>
          <w:rFonts w:ascii="Times New Roman" w:hAnsi="Times New Roman"/>
          <w:sz w:val="25"/>
          <w:szCs w:val="25"/>
          <w:lang w:eastAsia="ru-RU"/>
        </w:rPr>
        <w:t>2 00000 Основное мероприятие «Региональный проект «</w:t>
      </w:r>
      <w:r w:rsidR="006F0D7D" w:rsidRPr="00FE00DA">
        <w:rPr>
          <w:rFonts w:ascii="Times New Roman" w:hAnsi="Times New Roman"/>
          <w:sz w:val="25"/>
          <w:szCs w:val="25"/>
          <w:lang w:eastAsia="ru-RU"/>
        </w:rPr>
        <w:t>Творческие люди</w:t>
      </w:r>
      <w:r w:rsidRPr="00FE00DA">
        <w:rPr>
          <w:rFonts w:ascii="Times New Roman" w:hAnsi="Times New Roman"/>
          <w:sz w:val="25"/>
          <w:szCs w:val="25"/>
          <w:lang w:eastAsia="ru-RU"/>
        </w:rPr>
        <w:t>»</w:t>
      </w:r>
      <w:r w:rsidR="008E5352" w:rsidRPr="00FE00DA">
        <w:rPr>
          <w:rFonts w:ascii="Times New Roman" w:hAnsi="Times New Roman"/>
          <w:sz w:val="25"/>
          <w:szCs w:val="25"/>
          <w:lang w:eastAsia="ru-RU"/>
        </w:rPr>
        <w:t>;</w:t>
      </w:r>
    </w:p>
    <w:p w:rsidR="008E5352" w:rsidRDefault="008E535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 w:firstLine="596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>- 05 2 A3 00000 Основное мероприятие «Региональный проект «Творческие люди»</w:t>
      </w:r>
      <w:r w:rsidR="00385430">
        <w:rPr>
          <w:rFonts w:ascii="Times New Roman" w:hAnsi="Times New Roman"/>
          <w:sz w:val="25"/>
          <w:szCs w:val="25"/>
          <w:lang w:eastAsia="ru-RU"/>
        </w:rPr>
        <w:t>;</w:t>
      </w:r>
    </w:p>
    <w:p w:rsidR="00385430" w:rsidRPr="00385430" w:rsidRDefault="00385430" w:rsidP="00385430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 w:firstLine="596"/>
        <w:jc w:val="both"/>
        <w:rPr>
          <w:rFonts w:ascii="Times New Roman" w:hAnsi="Times New Roman"/>
          <w:sz w:val="25"/>
          <w:szCs w:val="25"/>
          <w:lang w:eastAsia="ru-RU"/>
        </w:rPr>
      </w:pPr>
      <w:r w:rsidRPr="00385430">
        <w:rPr>
          <w:rFonts w:ascii="Times New Roman" w:hAnsi="Times New Roman"/>
          <w:sz w:val="25"/>
          <w:szCs w:val="25"/>
          <w:lang w:eastAsia="ru-RU"/>
        </w:rPr>
        <w:t>- 05 2 Я5 00000 Основное мероприятие «Региональный проект «Семейные ценности и инфраструктура культуры»</w:t>
      </w:r>
    </w:p>
    <w:p w:rsidR="00A6260A" w:rsidRDefault="00A6260A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05 3 0000 Подпрограмма </w:t>
      </w:r>
      <w:r w:rsidR="002E5A3D" w:rsidRPr="00FE00DA">
        <w:rPr>
          <w:b/>
          <w:i/>
          <w:sz w:val="25"/>
          <w:szCs w:val="25"/>
        </w:rPr>
        <w:t>«Развитие культуры»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651297" w:rsidRPr="00FE00DA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01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 xml:space="preserve">Содержание МКУК </w:t>
      </w:r>
      <w:r w:rsidR="00832C58" w:rsidRPr="00FE00DA">
        <w:rPr>
          <w:rFonts w:ascii="Times New Roman" w:hAnsi="Times New Roman"/>
          <w:sz w:val="25"/>
          <w:szCs w:val="25"/>
          <w:lang w:eastAsia="ru-RU"/>
        </w:rPr>
        <w:t>«</w:t>
      </w:r>
      <w:r w:rsidR="003E5B00" w:rsidRPr="00FE00DA">
        <w:rPr>
          <w:rFonts w:ascii="Times New Roman" w:hAnsi="Times New Roman"/>
          <w:sz w:val="25"/>
          <w:szCs w:val="25"/>
          <w:lang w:eastAsia="ru-RU"/>
        </w:rPr>
        <w:t>Централизованная клубная система Павловского муниципального района Воронежской области</w:t>
      </w:r>
      <w:r w:rsidR="002E5A3D" w:rsidRPr="00FE00DA">
        <w:rPr>
          <w:rFonts w:ascii="Times New Roman" w:hAnsi="Times New Roman"/>
          <w:sz w:val="25"/>
          <w:szCs w:val="25"/>
          <w:lang w:eastAsia="ru-RU"/>
        </w:rPr>
        <w:t>»</w:t>
      </w:r>
      <w:r w:rsidRPr="00FE00DA">
        <w:rPr>
          <w:rFonts w:ascii="Times New Roman" w:hAnsi="Times New Roman"/>
          <w:sz w:val="25"/>
          <w:szCs w:val="25"/>
          <w:lang w:eastAsia="ru-RU"/>
        </w:rPr>
        <w:t>;</w:t>
      </w:r>
    </w:p>
    <w:p w:rsidR="00651297" w:rsidRPr="00FE00DA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02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Обеспечение формирования единого культурного пространства, творческих возможностей и участия населения в культурной жизни»;</w:t>
      </w:r>
    </w:p>
    <w:p w:rsidR="00651297" w:rsidRPr="00FE00DA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03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Приобретение компьютерной, оргтехники, звукоусилительной аппаратуры, музыкальных инструментов, сценических костюмов и обуви»;</w:t>
      </w:r>
    </w:p>
    <w:p w:rsidR="00651297" w:rsidRPr="00FE00DA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04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Повышение энергетической эффективности учреждений культуры»;</w:t>
      </w:r>
    </w:p>
    <w:p w:rsidR="00651297" w:rsidRDefault="00651297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05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Строительство, капитальный и текущий ремонт</w:t>
      </w:r>
      <w:r w:rsidR="00BB265A" w:rsidRPr="00FE00DA">
        <w:rPr>
          <w:rFonts w:ascii="Times New Roman" w:hAnsi="Times New Roman"/>
          <w:sz w:val="25"/>
          <w:szCs w:val="25"/>
          <w:lang w:eastAsia="ru-RU"/>
        </w:rPr>
        <w:t>, укрепление материально-технической базы</w:t>
      </w:r>
      <w:r w:rsidRPr="00FE00DA">
        <w:rPr>
          <w:rFonts w:ascii="Times New Roman" w:hAnsi="Times New Roman"/>
          <w:sz w:val="25"/>
          <w:szCs w:val="25"/>
          <w:lang w:eastAsia="ru-RU"/>
        </w:rPr>
        <w:t xml:space="preserve"> объектов культуры </w:t>
      </w:r>
      <w:r w:rsidR="00372BEF" w:rsidRPr="00FE00DA">
        <w:rPr>
          <w:rFonts w:ascii="Times New Roman" w:hAnsi="Times New Roman"/>
          <w:sz w:val="25"/>
          <w:szCs w:val="25"/>
          <w:lang w:eastAsia="ru-RU"/>
        </w:rPr>
        <w:t xml:space="preserve">Павловского </w:t>
      </w:r>
      <w:r w:rsidRPr="00FE00DA">
        <w:rPr>
          <w:rFonts w:ascii="Times New Roman" w:hAnsi="Times New Roman"/>
          <w:sz w:val="25"/>
          <w:szCs w:val="25"/>
          <w:lang w:eastAsia="ru-RU"/>
        </w:rPr>
        <w:t>муниципального района</w:t>
      </w:r>
      <w:r w:rsidR="00372BEF" w:rsidRPr="00FE00DA">
        <w:rPr>
          <w:rFonts w:ascii="Times New Roman" w:hAnsi="Times New Roman"/>
          <w:sz w:val="25"/>
          <w:szCs w:val="25"/>
          <w:lang w:eastAsia="ru-RU"/>
        </w:rPr>
        <w:t xml:space="preserve"> Воронежской области</w:t>
      </w:r>
      <w:r w:rsidRPr="00FE00DA">
        <w:rPr>
          <w:rFonts w:ascii="Times New Roman" w:hAnsi="Times New Roman"/>
          <w:sz w:val="25"/>
          <w:szCs w:val="25"/>
          <w:lang w:eastAsia="ru-RU"/>
        </w:rPr>
        <w:t>»;</w:t>
      </w:r>
    </w:p>
    <w:p w:rsidR="00651297" w:rsidRPr="00FE00DA" w:rsidRDefault="00A6260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260A">
        <w:rPr>
          <w:rFonts w:ascii="Times New Roman" w:hAnsi="Times New Roman"/>
          <w:i/>
          <w:color w:val="FF0000"/>
          <w:sz w:val="25"/>
          <w:szCs w:val="25"/>
          <w:lang w:eastAsia="ru-RU"/>
        </w:rPr>
        <w:tab/>
      </w:r>
      <w:r w:rsidR="00651297" w:rsidRPr="00FE00DA">
        <w:rPr>
          <w:rFonts w:ascii="Times New Roman" w:hAnsi="Times New Roman"/>
          <w:sz w:val="25"/>
          <w:szCs w:val="25"/>
        </w:rPr>
        <w:tab/>
        <w:t>- 05 3 06 00000 Основное мероприятие «</w:t>
      </w:r>
      <w:r w:rsidR="00887CD1" w:rsidRPr="00FE00DA">
        <w:rPr>
          <w:rFonts w:ascii="Times New Roman" w:hAnsi="Times New Roman"/>
          <w:sz w:val="25"/>
          <w:szCs w:val="25"/>
          <w:lang w:eastAsia="ru-RU"/>
        </w:rPr>
        <w:t>Развитие кинообслуживания»;</w:t>
      </w:r>
    </w:p>
    <w:p w:rsidR="00887CD1" w:rsidRPr="00FE00DA" w:rsidRDefault="00887CD1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3 07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Развитие туризма на территории Пав</w:t>
      </w:r>
      <w:r w:rsidR="00AF6686" w:rsidRPr="00FE00DA">
        <w:rPr>
          <w:rFonts w:ascii="Times New Roman" w:hAnsi="Times New Roman"/>
          <w:sz w:val="25"/>
          <w:szCs w:val="25"/>
          <w:lang w:eastAsia="ru-RU"/>
        </w:rPr>
        <w:t>ловского муниципального района»;</w:t>
      </w:r>
    </w:p>
    <w:p w:rsidR="00AF6686" w:rsidRPr="00FE00DA" w:rsidRDefault="00AF6686" w:rsidP="00FE00DA">
      <w:pPr>
        <w:pStyle w:val="af0"/>
        <w:shd w:val="clear" w:color="auto" w:fill="FFFFFF"/>
        <w:tabs>
          <w:tab w:val="left" w:pos="0"/>
          <w:tab w:val="left" w:pos="709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  <w:t>- 05 3 А1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 xml:space="preserve">Региональный проект «Культурная </w:t>
      </w:r>
      <w:r w:rsidR="009B114A" w:rsidRPr="00FE00DA">
        <w:rPr>
          <w:rFonts w:ascii="Times New Roman" w:hAnsi="Times New Roman"/>
          <w:sz w:val="25"/>
          <w:szCs w:val="25"/>
          <w:lang w:eastAsia="ru-RU"/>
        </w:rPr>
        <w:t>среда».</w:t>
      </w:r>
    </w:p>
    <w:p w:rsidR="000C74FB" w:rsidRPr="00FE00DA" w:rsidRDefault="000C74FB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 xml:space="preserve">- 05 3 </w:t>
      </w:r>
      <w:r w:rsidRPr="00FE00DA">
        <w:rPr>
          <w:rFonts w:ascii="Times New Roman" w:hAnsi="Times New Roman"/>
          <w:sz w:val="25"/>
          <w:szCs w:val="25"/>
          <w:lang w:val="en-US" w:eastAsia="ru-RU"/>
        </w:rPr>
        <w:t>A</w:t>
      </w:r>
      <w:r w:rsidRPr="00FE00DA">
        <w:rPr>
          <w:rFonts w:ascii="Times New Roman" w:hAnsi="Times New Roman"/>
          <w:sz w:val="25"/>
          <w:szCs w:val="25"/>
          <w:lang w:eastAsia="ru-RU"/>
        </w:rPr>
        <w:t>2 00000 Основное мероприятие «Региональный проект «</w:t>
      </w:r>
      <w:r w:rsidR="006F0D7D" w:rsidRPr="00FE00DA">
        <w:rPr>
          <w:rFonts w:ascii="Times New Roman" w:hAnsi="Times New Roman"/>
          <w:sz w:val="25"/>
          <w:szCs w:val="25"/>
          <w:lang w:eastAsia="ru-RU"/>
        </w:rPr>
        <w:t>Творческие люди</w:t>
      </w:r>
      <w:r w:rsidRPr="00FE00DA">
        <w:rPr>
          <w:rFonts w:ascii="Times New Roman" w:hAnsi="Times New Roman"/>
          <w:sz w:val="25"/>
          <w:szCs w:val="25"/>
          <w:lang w:eastAsia="ru-RU"/>
        </w:rPr>
        <w:t>»</w:t>
      </w:r>
    </w:p>
    <w:p w:rsidR="00887CD1" w:rsidRPr="00FE00DA" w:rsidRDefault="008E5352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 w:firstLine="596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>- 05 3 A3 00000 Основное мероприятие «Региональный проект «Цифровая культура»</w:t>
      </w:r>
    </w:p>
    <w:p w:rsidR="008E5352" w:rsidRPr="00FE00DA" w:rsidRDefault="008E535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8E5352" w:rsidRPr="00FE00DA" w:rsidRDefault="008E5352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987D15" w:rsidRPr="00FE00DA" w:rsidRDefault="00987D15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05</w:t>
      </w:r>
      <w:r w:rsidR="00F93DA0" w:rsidRPr="00FE00DA">
        <w:rPr>
          <w:b/>
          <w:i/>
          <w:sz w:val="25"/>
          <w:szCs w:val="25"/>
        </w:rPr>
        <w:t> </w:t>
      </w:r>
      <w:r w:rsidRPr="00FE00DA">
        <w:rPr>
          <w:b/>
          <w:i/>
          <w:sz w:val="25"/>
          <w:szCs w:val="25"/>
        </w:rPr>
        <w:t>4</w:t>
      </w:r>
      <w:r w:rsidR="00F93DA0" w:rsidRPr="00FE00DA">
        <w:rPr>
          <w:b/>
          <w:i/>
          <w:sz w:val="25"/>
          <w:szCs w:val="25"/>
        </w:rPr>
        <w:t xml:space="preserve"> 00 </w:t>
      </w:r>
      <w:r w:rsidRPr="00FE00DA">
        <w:rPr>
          <w:b/>
          <w:i/>
          <w:sz w:val="25"/>
          <w:szCs w:val="25"/>
        </w:rPr>
        <w:t xml:space="preserve"> 0000 Подпрограмма «Обеспечение реализации </w:t>
      </w:r>
      <w:r w:rsidR="00781615" w:rsidRPr="00FE00DA">
        <w:rPr>
          <w:b/>
          <w:i/>
          <w:sz w:val="25"/>
          <w:szCs w:val="25"/>
        </w:rPr>
        <w:t>м</w:t>
      </w:r>
      <w:r w:rsidRPr="00FE00DA">
        <w:rPr>
          <w:b/>
          <w:i/>
          <w:sz w:val="25"/>
          <w:szCs w:val="25"/>
        </w:rPr>
        <w:t>униципальной программы»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6204BA" w:rsidRPr="00FE00DA" w:rsidRDefault="006204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4 01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Финансовое обеспечение деятельности муниципального отдела по культуре и межнациональным вопросам</w:t>
      </w:r>
      <w:r w:rsidR="007D504C" w:rsidRPr="00FE00DA">
        <w:rPr>
          <w:rFonts w:ascii="Times New Roman" w:hAnsi="Times New Roman"/>
          <w:sz w:val="25"/>
          <w:szCs w:val="25"/>
          <w:lang w:eastAsia="ru-RU"/>
        </w:rPr>
        <w:t xml:space="preserve"> администрации </w:t>
      </w:r>
      <w:r w:rsidR="00034B7F" w:rsidRPr="00FE00DA">
        <w:rPr>
          <w:rFonts w:ascii="Times New Roman" w:hAnsi="Times New Roman"/>
          <w:sz w:val="25"/>
          <w:szCs w:val="25"/>
          <w:lang w:eastAsia="ru-RU"/>
        </w:rPr>
        <w:t>П</w:t>
      </w:r>
      <w:r w:rsidR="007D504C" w:rsidRPr="00FE00DA">
        <w:rPr>
          <w:rFonts w:ascii="Times New Roman" w:hAnsi="Times New Roman"/>
          <w:sz w:val="25"/>
          <w:szCs w:val="25"/>
          <w:lang w:eastAsia="ru-RU"/>
        </w:rPr>
        <w:t>авловского муниципального района Воронежской области</w:t>
      </w:r>
      <w:r w:rsidRPr="00FE00DA">
        <w:rPr>
          <w:rFonts w:ascii="Times New Roman" w:hAnsi="Times New Roman"/>
          <w:sz w:val="25"/>
          <w:szCs w:val="25"/>
          <w:lang w:eastAsia="ru-RU"/>
        </w:rPr>
        <w:t>»;</w:t>
      </w:r>
    </w:p>
    <w:p w:rsidR="006204BA" w:rsidRPr="00FE00DA" w:rsidRDefault="006204BA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</w:rPr>
        <w:tab/>
      </w:r>
      <w:r w:rsidRPr="00FE00DA">
        <w:rPr>
          <w:rFonts w:ascii="Times New Roman" w:hAnsi="Times New Roman"/>
          <w:sz w:val="25"/>
          <w:szCs w:val="25"/>
        </w:rPr>
        <w:tab/>
        <w:t>- 05 4 02 00000 Основное мероприятие «</w:t>
      </w:r>
      <w:r w:rsidRPr="00FE00DA">
        <w:rPr>
          <w:rFonts w:ascii="Times New Roman" w:hAnsi="Times New Roman"/>
          <w:sz w:val="25"/>
          <w:szCs w:val="25"/>
          <w:lang w:eastAsia="ru-RU"/>
        </w:rPr>
        <w:t>Финансовое обеспечение выполнения прочих расходных обязательств Павловского муниципального района органами местного самоуправления</w:t>
      </w:r>
      <w:r w:rsidR="006C2F15" w:rsidRPr="00FE00DA">
        <w:rPr>
          <w:rFonts w:ascii="Times New Roman" w:hAnsi="Times New Roman"/>
          <w:sz w:val="25"/>
          <w:szCs w:val="25"/>
          <w:lang w:eastAsia="ru-RU"/>
        </w:rPr>
        <w:t>»;</w:t>
      </w:r>
    </w:p>
    <w:p w:rsidR="006C2F15" w:rsidRPr="00FE00DA" w:rsidRDefault="006C2F15" w:rsidP="00FE00DA">
      <w:pPr>
        <w:pStyle w:val="af0"/>
        <w:shd w:val="clear" w:color="auto" w:fill="FFFFFF"/>
        <w:tabs>
          <w:tab w:val="left" w:pos="0"/>
          <w:tab w:val="left" w:pos="243"/>
        </w:tabs>
        <w:spacing w:after="0" w:line="240" w:lineRule="auto"/>
        <w:ind w:left="113" w:right="113"/>
        <w:jc w:val="both"/>
        <w:rPr>
          <w:rFonts w:ascii="Times New Roman" w:hAnsi="Times New Roman"/>
          <w:sz w:val="25"/>
          <w:szCs w:val="25"/>
          <w:lang w:eastAsia="ru-RU"/>
        </w:rPr>
      </w:pPr>
      <w:r w:rsidRPr="00FE00DA">
        <w:rPr>
          <w:rFonts w:ascii="Times New Roman" w:hAnsi="Times New Roman"/>
          <w:sz w:val="25"/>
          <w:szCs w:val="25"/>
          <w:lang w:eastAsia="ru-RU"/>
        </w:rPr>
        <w:tab/>
      </w:r>
      <w:r w:rsidRPr="00FE00DA">
        <w:rPr>
          <w:rFonts w:ascii="Times New Roman" w:hAnsi="Times New Roman"/>
          <w:sz w:val="25"/>
          <w:szCs w:val="25"/>
          <w:lang w:eastAsia="ru-RU"/>
        </w:rPr>
        <w:tab/>
        <w:t>- 05 4 03 00000 Основное мероприятие «Финансовое обеспечение деятельности МКУ «Центр организации деятельности учреждений культуры».</w:t>
      </w:r>
    </w:p>
    <w:p w:rsidR="006204BA" w:rsidRPr="00FE00DA" w:rsidRDefault="006204BA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F7B3A" w:rsidRPr="00FE00DA" w:rsidRDefault="008F7B3A" w:rsidP="00FE00D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программа «Развитие и поддержка </w:t>
      </w:r>
    </w:p>
    <w:p w:rsidR="008F7B3A" w:rsidRPr="00FE00DA" w:rsidRDefault="008F7B3A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малого и среднего предпринимательства</w:t>
      </w:r>
      <w:r w:rsidR="00680021" w:rsidRPr="00FE00DA">
        <w:rPr>
          <w:b/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</w:p>
    <w:p w:rsidR="008F7B3A" w:rsidRPr="00FE00DA" w:rsidRDefault="008F7B3A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в Павловском муниципальном районе </w:t>
      </w:r>
      <w:r w:rsidR="000C1614" w:rsidRPr="00FE00DA">
        <w:rPr>
          <w:b/>
          <w:sz w:val="25"/>
          <w:szCs w:val="25"/>
        </w:rPr>
        <w:t>Воронежской области</w:t>
      </w:r>
      <w:r w:rsidRPr="00FE00DA">
        <w:rPr>
          <w:b/>
          <w:sz w:val="25"/>
          <w:szCs w:val="25"/>
        </w:rPr>
        <w:t>»</w:t>
      </w:r>
    </w:p>
    <w:p w:rsidR="00680021" w:rsidRPr="00FE00DA" w:rsidRDefault="00680021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60262C" w:rsidRPr="00FE00DA" w:rsidRDefault="0060262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«</w:t>
      </w:r>
      <w:r w:rsidR="00C07B2A" w:rsidRPr="00FE00DA">
        <w:rPr>
          <w:sz w:val="25"/>
          <w:szCs w:val="25"/>
        </w:rPr>
        <w:t xml:space="preserve">Развитие и поддержка  малого и среднего предпринимательства, а также физических лиц, применяющих специальный </w:t>
      </w:r>
      <w:r w:rsidR="00C07B2A" w:rsidRPr="00FE00DA">
        <w:rPr>
          <w:sz w:val="25"/>
          <w:szCs w:val="25"/>
        </w:rPr>
        <w:lastRenderedPageBreak/>
        <w:t>налоговый режим «Налог на профессиональный доход», в Павловском муниципальном районе Воронежской области</w:t>
      </w:r>
      <w:r w:rsidRPr="00FE00DA">
        <w:rPr>
          <w:sz w:val="25"/>
          <w:szCs w:val="25"/>
        </w:rPr>
        <w:t xml:space="preserve">» включают: 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40A34" w:rsidRPr="00FE00DA" w:rsidRDefault="0060262C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06 0 00 00000 Муниципальная программа «</w:t>
      </w:r>
      <w:r w:rsidR="00740A34" w:rsidRPr="00FE00DA">
        <w:rPr>
          <w:b/>
          <w:i/>
          <w:sz w:val="25"/>
          <w:szCs w:val="25"/>
        </w:rPr>
        <w:t xml:space="preserve">Развитие и поддержка </w:t>
      </w:r>
    </w:p>
    <w:p w:rsidR="0060262C" w:rsidRPr="00FE00DA" w:rsidRDefault="00740A34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малого и среднего предпринимательства, а также физических лиц, применяющих специальный налоговый режим «Налог на профессиональный доход</w:t>
      </w:r>
      <w:r w:rsidR="0060262C" w:rsidRPr="00FE00DA">
        <w:rPr>
          <w:b/>
          <w:i/>
          <w:sz w:val="25"/>
          <w:szCs w:val="25"/>
        </w:rPr>
        <w:t>»</w:t>
      </w:r>
      <w:r w:rsidR="00C53878">
        <w:rPr>
          <w:b/>
          <w:i/>
          <w:sz w:val="25"/>
          <w:szCs w:val="25"/>
        </w:rPr>
        <w:t xml:space="preserve"> </w:t>
      </w:r>
      <w:r w:rsidR="004B59C1" w:rsidRPr="00FE00DA">
        <w:rPr>
          <w:b/>
          <w:i/>
          <w:sz w:val="25"/>
          <w:szCs w:val="25"/>
        </w:rPr>
        <w:t>в Павловском муниципальном районе Воронежской области»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60262C" w:rsidRPr="00FE00DA" w:rsidRDefault="0060262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</w:t>
      </w:r>
      <w:r w:rsidR="00886739">
        <w:rPr>
          <w:sz w:val="25"/>
          <w:szCs w:val="25"/>
        </w:rPr>
        <w:t xml:space="preserve">                  </w:t>
      </w:r>
      <w:r w:rsidRPr="00FE00DA">
        <w:rPr>
          <w:sz w:val="25"/>
          <w:szCs w:val="25"/>
        </w:rPr>
        <w:t xml:space="preserve"> 26 сентября</w:t>
      </w:r>
      <w:r w:rsidR="00886739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 xml:space="preserve"> 2013 года №</w:t>
      </w:r>
      <w:r w:rsidR="00926E35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>634-р, осуществляемые по следующ</w:t>
      </w:r>
      <w:r w:rsidR="00943681" w:rsidRPr="00FE00DA">
        <w:rPr>
          <w:sz w:val="25"/>
          <w:szCs w:val="25"/>
        </w:rPr>
        <w:t>им</w:t>
      </w:r>
      <w:r w:rsidRPr="00FE00DA">
        <w:rPr>
          <w:sz w:val="25"/>
          <w:szCs w:val="25"/>
        </w:rPr>
        <w:t xml:space="preserve"> основн</w:t>
      </w:r>
      <w:r w:rsidR="00943681" w:rsidRPr="00FE00DA">
        <w:rPr>
          <w:sz w:val="25"/>
          <w:szCs w:val="25"/>
        </w:rPr>
        <w:t xml:space="preserve">ым </w:t>
      </w:r>
      <w:r w:rsidRPr="00FE00DA">
        <w:rPr>
          <w:sz w:val="25"/>
          <w:szCs w:val="25"/>
        </w:rPr>
        <w:t xml:space="preserve"> мероприяти</w:t>
      </w:r>
      <w:r w:rsidR="00943681" w:rsidRPr="00FE00DA">
        <w:rPr>
          <w:sz w:val="25"/>
          <w:szCs w:val="25"/>
        </w:rPr>
        <w:t>ям</w:t>
      </w:r>
      <w:r w:rsidRPr="00FE00DA">
        <w:rPr>
          <w:sz w:val="25"/>
          <w:szCs w:val="25"/>
        </w:rPr>
        <w:t xml:space="preserve"> муниципальной программы:</w:t>
      </w:r>
    </w:p>
    <w:p w:rsidR="0060262C" w:rsidRPr="00FE00DA" w:rsidRDefault="0060262C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- 06 0 01 00000 Основное мероприятие «Финансовая поддержка субъектов малого и</w:t>
      </w:r>
      <w:r w:rsidR="00C53878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>среднего предпринимательства</w:t>
      </w:r>
      <w:r w:rsidR="00740A34" w:rsidRPr="00FE00DA">
        <w:rPr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  <w:r w:rsidRPr="00FE00DA">
        <w:rPr>
          <w:sz w:val="25"/>
          <w:szCs w:val="25"/>
        </w:rPr>
        <w:t xml:space="preserve"> и организаций, образующих инфраструктуру поддержки </w:t>
      </w:r>
      <w:r w:rsidR="007910BE" w:rsidRPr="00FE00DA">
        <w:rPr>
          <w:sz w:val="25"/>
          <w:szCs w:val="25"/>
        </w:rPr>
        <w:t xml:space="preserve"> и обеспечения деятельности </w:t>
      </w:r>
      <w:r w:rsidRPr="00FE00DA">
        <w:rPr>
          <w:sz w:val="25"/>
          <w:szCs w:val="25"/>
        </w:rPr>
        <w:t>субъектов малого и среднего предпринимательства»</w:t>
      </w:r>
      <w:r w:rsidR="002F7C30" w:rsidRPr="00FE00DA">
        <w:rPr>
          <w:sz w:val="25"/>
          <w:szCs w:val="25"/>
        </w:rPr>
        <w:t>;</w:t>
      </w:r>
    </w:p>
    <w:p w:rsidR="002F7C30" w:rsidRPr="00FE00DA" w:rsidRDefault="002F7C3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- 06 0 02 00000 Основное мероприятие «Содействие развитию и популяризация предпринимательской деятельности, осуществляемой в Павловском муниципальном          рай</w:t>
      </w:r>
      <w:r w:rsidR="002B2C01" w:rsidRPr="00FE00DA">
        <w:rPr>
          <w:sz w:val="25"/>
          <w:szCs w:val="25"/>
        </w:rPr>
        <w:t>оне</w:t>
      </w:r>
      <w:r w:rsidR="00816BEC" w:rsidRPr="00FE00DA">
        <w:rPr>
          <w:sz w:val="25"/>
          <w:szCs w:val="25"/>
        </w:rPr>
        <w:t xml:space="preserve"> Воронежской области</w:t>
      </w:r>
      <w:r w:rsidR="002B2C01" w:rsidRPr="00FE00DA">
        <w:rPr>
          <w:sz w:val="25"/>
          <w:szCs w:val="25"/>
        </w:rPr>
        <w:t>»;</w:t>
      </w:r>
    </w:p>
    <w:p w:rsidR="002B2C01" w:rsidRPr="00FE00DA" w:rsidRDefault="002B2C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- 06 0 03 00000 Основное мероприятие «Финансовая поддержка субъектов малого и среднего предпринимательства</w:t>
      </w:r>
      <w:r w:rsidR="00740A34" w:rsidRPr="00FE00DA">
        <w:rPr>
          <w:sz w:val="25"/>
          <w:szCs w:val="25"/>
        </w:rPr>
        <w:t>, а также физических лиц, применяющих специальный налоговый режим «Налог на профессиональный доход»,</w:t>
      </w:r>
      <w:r w:rsidR="00926E35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>монопрофильной территории г.Пав</w:t>
      </w:r>
      <w:r w:rsidR="00FF1835" w:rsidRPr="00FE00DA">
        <w:rPr>
          <w:sz w:val="25"/>
          <w:szCs w:val="25"/>
        </w:rPr>
        <w:t>ловск»;</w:t>
      </w:r>
    </w:p>
    <w:p w:rsidR="00FF1835" w:rsidRPr="00FE00DA" w:rsidRDefault="00FF183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- 06 0 04 00000 Основное мероприятие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пользования»;</w:t>
      </w:r>
    </w:p>
    <w:p w:rsidR="00833FF2" w:rsidRPr="00FE00DA" w:rsidRDefault="00833FF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- 06 0 05 00000 Основное мероприятие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предпринимательства»;</w:t>
      </w:r>
    </w:p>
    <w:p w:rsidR="004B60F3" w:rsidRPr="00FE00DA" w:rsidRDefault="004B60F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- 06 0 06 00000 Основное мероприятие «Приобретение специализированного автотранспорта  для торгового обслуживания сельского населения, проживающего в отдаленных и малонаселенных пунктах»;</w:t>
      </w:r>
    </w:p>
    <w:p w:rsidR="00FF1835" w:rsidRPr="00FE00DA" w:rsidRDefault="00FF183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- 06 0 </w:t>
      </w:r>
      <w:r w:rsidRPr="00FE00DA">
        <w:rPr>
          <w:sz w:val="25"/>
          <w:szCs w:val="25"/>
          <w:lang w:val="en-US"/>
        </w:rPr>
        <w:t>I</w:t>
      </w:r>
      <w:r w:rsidRPr="00FE00DA">
        <w:rPr>
          <w:sz w:val="25"/>
          <w:szCs w:val="25"/>
        </w:rPr>
        <w:t xml:space="preserve">5 00000 </w:t>
      </w:r>
      <w:bookmarkStart w:id="1" w:name="OLE_LINK11"/>
      <w:r w:rsidRPr="00FE00DA">
        <w:rPr>
          <w:sz w:val="25"/>
          <w:szCs w:val="25"/>
        </w:rPr>
        <w:t>Основное мероприятие</w:t>
      </w:r>
      <w:r w:rsidR="00CD33BC" w:rsidRPr="00FE00DA">
        <w:rPr>
          <w:sz w:val="25"/>
          <w:szCs w:val="25"/>
        </w:rPr>
        <w:t xml:space="preserve"> «Муниципальная составляющая</w:t>
      </w:r>
      <w:r w:rsidR="00926E35">
        <w:rPr>
          <w:sz w:val="25"/>
          <w:szCs w:val="25"/>
        </w:rPr>
        <w:t xml:space="preserve"> </w:t>
      </w:r>
      <w:r w:rsidR="00CD33BC" w:rsidRPr="00FE00DA">
        <w:rPr>
          <w:sz w:val="25"/>
          <w:szCs w:val="25"/>
        </w:rPr>
        <w:t xml:space="preserve">Павловского муниципального района регионального проекта </w:t>
      </w:r>
      <w:r w:rsidRPr="00FE00DA">
        <w:rPr>
          <w:sz w:val="25"/>
          <w:szCs w:val="25"/>
        </w:rPr>
        <w:t>«Акселерация субъектов малого и среднего предпринимательства»</w:t>
      </w:r>
      <w:bookmarkEnd w:id="1"/>
      <w:r w:rsidRPr="00FE00DA">
        <w:rPr>
          <w:sz w:val="25"/>
          <w:szCs w:val="25"/>
        </w:rPr>
        <w:t>.</w:t>
      </w:r>
    </w:p>
    <w:p w:rsidR="002B2C01" w:rsidRPr="00FE00DA" w:rsidRDefault="002B2C01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64FBB" w:rsidRPr="00FE00DA" w:rsidRDefault="00064FBB" w:rsidP="00FE00DA">
      <w:pPr>
        <w:numPr>
          <w:ilvl w:val="0"/>
          <w:numId w:val="11"/>
        </w:numPr>
        <w:autoSpaceDE w:val="0"/>
        <w:autoSpaceDN w:val="0"/>
        <w:adjustRightInd w:val="0"/>
        <w:ind w:left="120" w:hanging="1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Муниципальная программа «Развитие сельского хозяйства</w:t>
      </w:r>
    </w:p>
    <w:p w:rsidR="00064FBB" w:rsidRPr="00FE00DA" w:rsidRDefault="00064F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на территории Павловского муниципального района»</w:t>
      </w:r>
    </w:p>
    <w:p w:rsidR="00064FBB" w:rsidRPr="00FE00DA" w:rsidRDefault="00064F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Целевые статьи муниципальной программы «Развитие сельского хозяйства на территории Павловского муниципального района» включают: 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07 0 00 00000 Муниципальная программа «Развитие сельского хозяйства на территории Павловского муниципального района»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данной целевой статье отражаются расходы бюджета Павловского муниципального района на реализацию муниципальной программы «Развитие сельского хозяйства на территории Павловского муниципального района», разработанной в соответствии с Перечнем муниципальных программ Павловского </w:t>
      </w:r>
      <w:r w:rsidRPr="00FE00DA">
        <w:rPr>
          <w:sz w:val="25"/>
          <w:szCs w:val="25"/>
        </w:rPr>
        <w:lastRenderedPageBreak/>
        <w:t>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07 1 00 00000 Подпрограмма «Обеспечение реализации муниципальной про</w:t>
      </w:r>
      <w:r w:rsidR="00943681" w:rsidRPr="00FE00DA">
        <w:rPr>
          <w:b/>
          <w:i/>
          <w:sz w:val="25"/>
          <w:szCs w:val="25"/>
        </w:rPr>
        <w:t>граммы»</w:t>
      </w:r>
    </w:p>
    <w:p w:rsidR="005A7C3F" w:rsidRPr="00FE00DA" w:rsidRDefault="005A7C3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- 07 1 01 00000 Основное мероприятие «Финансовое обеспечение деятельности МКУ ПМР «</w:t>
      </w:r>
      <w:r w:rsidR="00943681" w:rsidRPr="00FE00DA">
        <w:rPr>
          <w:sz w:val="25"/>
          <w:szCs w:val="25"/>
        </w:rPr>
        <w:t>Управление сельского хозяйства».</w:t>
      </w:r>
    </w:p>
    <w:p w:rsidR="00906ECF" w:rsidRPr="00FE00DA" w:rsidRDefault="00906ECF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906ECF" w:rsidRPr="00FE00DA" w:rsidRDefault="00906EC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07 3 00 00000 Подпрограмма «Регулирование численности, отлов и передержка безнадзорных животных на территории Павловского муниципального района»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  <w:r w:rsidRPr="00FE00DA">
        <w:rPr>
          <w:sz w:val="25"/>
          <w:szCs w:val="25"/>
        </w:rPr>
        <w:t>- 07 3 01 00000 Основное мероприятие «Организация деятельности по отлову и содержани</w:t>
      </w:r>
      <w:r w:rsidR="00926E35">
        <w:rPr>
          <w:sz w:val="25"/>
          <w:szCs w:val="25"/>
        </w:rPr>
        <w:t>ю</w:t>
      </w:r>
      <w:r w:rsidRPr="00FE00DA">
        <w:rPr>
          <w:sz w:val="25"/>
          <w:szCs w:val="25"/>
        </w:rPr>
        <w:t xml:space="preserve"> безнадзорных животных»</w:t>
      </w:r>
      <w:r w:rsidR="0022430C" w:rsidRPr="00FE00DA">
        <w:rPr>
          <w:sz w:val="25"/>
          <w:szCs w:val="25"/>
        </w:rPr>
        <w:t>.</w:t>
      </w:r>
    </w:p>
    <w:p w:rsidR="00064FBB" w:rsidRPr="00FE00DA" w:rsidRDefault="00064F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128D7" w:rsidRPr="00FE00DA" w:rsidRDefault="000128D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07 4 00 00000 Подпрограмма «</w:t>
      </w:r>
      <w:r w:rsidR="00AD2A9A" w:rsidRPr="00FE00DA">
        <w:rPr>
          <w:b/>
          <w:i/>
          <w:sz w:val="25"/>
          <w:szCs w:val="25"/>
        </w:rPr>
        <w:t>Комплексное развитие сельских территорий Павловского муниципального района</w:t>
      </w:r>
      <w:r w:rsidRPr="00FE00DA">
        <w:rPr>
          <w:b/>
          <w:i/>
          <w:sz w:val="25"/>
          <w:szCs w:val="25"/>
        </w:rPr>
        <w:t>»</w:t>
      </w:r>
    </w:p>
    <w:p w:rsidR="000128D7" w:rsidRPr="00FE00DA" w:rsidRDefault="000128D7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9210E0" w:rsidRPr="00FE00DA" w:rsidRDefault="009210E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- 07 4 01 00000 Основное мероприятие «Создание условий для обеспечения доступным и комфортным жильем сельского населения».</w:t>
      </w:r>
    </w:p>
    <w:p w:rsidR="000128D7" w:rsidRPr="00FE00DA" w:rsidRDefault="000128D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- 07 4 0</w:t>
      </w:r>
      <w:r w:rsidR="009210E0" w:rsidRPr="00FE00DA">
        <w:rPr>
          <w:sz w:val="25"/>
          <w:szCs w:val="25"/>
        </w:rPr>
        <w:t>2</w:t>
      </w:r>
      <w:r w:rsidRPr="00FE00DA">
        <w:rPr>
          <w:sz w:val="25"/>
          <w:szCs w:val="25"/>
        </w:rPr>
        <w:t xml:space="preserve"> 00000 Основное мероприятие «</w:t>
      </w:r>
      <w:r w:rsidR="00AB386F" w:rsidRPr="00FE00DA">
        <w:rPr>
          <w:sz w:val="25"/>
          <w:szCs w:val="25"/>
        </w:rPr>
        <w:t>Создание и развитие инфраструктуры на сельских территориях</w:t>
      </w:r>
      <w:r w:rsidRPr="00FE00DA">
        <w:rPr>
          <w:sz w:val="25"/>
          <w:szCs w:val="25"/>
        </w:rPr>
        <w:t>».</w:t>
      </w:r>
    </w:p>
    <w:p w:rsidR="00AB386F" w:rsidRPr="00FE00DA" w:rsidRDefault="00AB386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64FBB" w:rsidRPr="00FE00DA" w:rsidRDefault="00064F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2430C" w:rsidRPr="00FE00DA" w:rsidRDefault="0022430C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Муниципальная программа «Управление муниципальным имуществом»</w:t>
      </w:r>
    </w:p>
    <w:p w:rsidR="0022430C" w:rsidRPr="00FE00DA" w:rsidRDefault="0022430C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22430C" w:rsidRPr="00FE00DA" w:rsidRDefault="0022430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«Управление муниципальным имуществом» включают:</w:t>
      </w:r>
    </w:p>
    <w:p w:rsidR="00906ECF" w:rsidRPr="00FE00DA" w:rsidRDefault="00906EC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2430C" w:rsidRPr="00FE00DA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08 0 </w:t>
      </w:r>
      <w:r w:rsidR="00B325B3" w:rsidRPr="00FE00DA">
        <w:rPr>
          <w:b/>
          <w:i/>
          <w:sz w:val="25"/>
          <w:szCs w:val="25"/>
        </w:rPr>
        <w:t>00 0</w:t>
      </w:r>
      <w:r w:rsidRPr="00FE00DA">
        <w:rPr>
          <w:b/>
          <w:i/>
          <w:sz w:val="25"/>
          <w:szCs w:val="25"/>
        </w:rPr>
        <w:t>0000 Муниципальная программа «Управление муниципальным имуществом»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22430C" w:rsidRPr="00FE00DA" w:rsidRDefault="0022430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«Управление муниципальным имуществом»,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</w:t>
      </w:r>
      <w:r w:rsidR="001C3BFB" w:rsidRPr="00FE00DA">
        <w:rPr>
          <w:sz w:val="25"/>
          <w:szCs w:val="25"/>
        </w:rPr>
        <w:t>дующим подпрограммам м</w:t>
      </w:r>
      <w:r w:rsidRPr="00FE00DA">
        <w:rPr>
          <w:sz w:val="25"/>
          <w:szCs w:val="25"/>
        </w:rPr>
        <w:t>униципальной программы: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2430C" w:rsidRPr="00FE00DA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08 1 </w:t>
      </w:r>
      <w:r w:rsidR="00B325B3" w:rsidRPr="00FE00DA">
        <w:rPr>
          <w:b/>
          <w:i/>
          <w:sz w:val="25"/>
          <w:szCs w:val="25"/>
        </w:rPr>
        <w:t>00 0</w:t>
      </w:r>
      <w:r w:rsidRPr="00FE00DA">
        <w:rPr>
          <w:b/>
          <w:i/>
          <w:sz w:val="25"/>
          <w:szCs w:val="25"/>
        </w:rPr>
        <w:t xml:space="preserve">0000 Подпрограмма «Совершенствование системы управления в сфере имущественно-земельных отношений Павловского муниципального района Воронежской области» 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78EB" w:rsidRPr="00FE00DA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- 08 1 01 00000 Основное мероприятие «Регулирование деятельности в сфере имущественных </w:t>
      </w:r>
      <w:r w:rsidR="00E1722C" w:rsidRPr="00FE00DA">
        <w:rPr>
          <w:sz w:val="25"/>
          <w:szCs w:val="25"/>
        </w:rPr>
        <w:t xml:space="preserve">и земельных </w:t>
      </w:r>
      <w:r w:rsidRPr="00FE00DA">
        <w:rPr>
          <w:sz w:val="25"/>
          <w:szCs w:val="25"/>
        </w:rPr>
        <w:t>отношений»;</w:t>
      </w:r>
    </w:p>
    <w:p w:rsidR="004778EB" w:rsidRPr="00FE00DA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- 08 1 02 00000 Основное мероприятие «Распоряжение муниципальным имуществом и земельными </w:t>
      </w:r>
      <w:r w:rsidR="00E1722C" w:rsidRPr="00FE00DA">
        <w:rPr>
          <w:sz w:val="25"/>
          <w:szCs w:val="25"/>
        </w:rPr>
        <w:t>участками</w:t>
      </w:r>
      <w:r w:rsidRPr="00FE00DA">
        <w:rPr>
          <w:sz w:val="25"/>
          <w:szCs w:val="25"/>
        </w:rPr>
        <w:t>»</w:t>
      </w:r>
      <w:r w:rsidR="00943681" w:rsidRPr="00FE00DA">
        <w:rPr>
          <w:sz w:val="25"/>
          <w:szCs w:val="25"/>
        </w:rPr>
        <w:t>.</w:t>
      </w:r>
    </w:p>
    <w:p w:rsidR="008F5810" w:rsidRPr="00FE00DA" w:rsidRDefault="008F581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AD59BB" w:rsidRPr="00FE00DA" w:rsidRDefault="0022430C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08 2 </w:t>
      </w:r>
      <w:r w:rsidR="00B325B3" w:rsidRPr="00FE00DA">
        <w:rPr>
          <w:b/>
          <w:i/>
          <w:sz w:val="25"/>
          <w:szCs w:val="25"/>
        </w:rPr>
        <w:t>00 0</w:t>
      </w:r>
      <w:r w:rsidRPr="00FE00DA">
        <w:rPr>
          <w:b/>
          <w:i/>
          <w:sz w:val="25"/>
          <w:szCs w:val="25"/>
        </w:rPr>
        <w:t xml:space="preserve">0000 Подпрограмма «Обеспечение реализации муниципальной программы» </w:t>
      </w:r>
    </w:p>
    <w:p w:rsidR="004F1A70" w:rsidRPr="00FE00DA" w:rsidRDefault="004F1A7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78EB" w:rsidRPr="00FE00DA" w:rsidRDefault="004778E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ab/>
        <w:t xml:space="preserve">- 08 2 01 00000 Основное мероприятие «Финансовое обеспечение деятельности органов местного самоуправления, </w:t>
      </w:r>
      <w:r w:rsidR="00E1722C" w:rsidRPr="00FE00DA">
        <w:rPr>
          <w:sz w:val="25"/>
          <w:szCs w:val="25"/>
        </w:rPr>
        <w:t xml:space="preserve">и </w:t>
      </w:r>
      <w:r w:rsidRPr="00FE00DA">
        <w:rPr>
          <w:sz w:val="25"/>
          <w:szCs w:val="25"/>
        </w:rPr>
        <w:t xml:space="preserve">иных главных распорядителей средств бюджета </w:t>
      </w:r>
      <w:r w:rsidR="00A34A11" w:rsidRPr="00FE00DA">
        <w:rPr>
          <w:sz w:val="25"/>
          <w:szCs w:val="25"/>
        </w:rPr>
        <w:t xml:space="preserve"> Павловского </w:t>
      </w:r>
      <w:r w:rsidRPr="00FE00DA">
        <w:rPr>
          <w:sz w:val="25"/>
          <w:szCs w:val="25"/>
        </w:rPr>
        <w:t>муници</w:t>
      </w:r>
      <w:r w:rsidR="00602804" w:rsidRPr="00FE00DA">
        <w:rPr>
          <w:sz w:val="25"/>
          <w:szCs w:val="25"/>
        </w:rPr>
        <w:t xml:space="preserve">пального района </w:t>
      </w:r>
      <w:r w:rsidR="00A34A11" w:rsidRPr="00FE00DA">
        <w:rPr>
          <w:sz w:val="25"/>
          <w:szCs w:val="25"/>
        </w:rPr>
        <w:t xml:space="preserve">Воронежской области </w:t>
      </w:r>
      <w:r w:rsidR="00602804" w:rsidRPr="00FE00DA">
        <w:rPr>
          <w:sz w:val="25"/>
          <w:szCs w:val="25"/>
        </w:rPr>
        <w:t>- исполнителей»;</w:t>
      </w:r>
    </w:p>
    <w:p w:rsidR="002E5234" w:rsidRPr="00FE00DA" w:rsidRDefault="0060280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</w:r>
      <w:r w:rsidR="002E5234" w:rsidRPr="00FE00DA">
        <w:rPr>
          <w:sz w:val="25"/>
          <w:szCs w:val="25"/>
        </w:rPr>
        <w:t>- 08 2 04 00000 Основное мероприятие «Финансовое обеспечение деятельности МКУ ПМР «</w:t>
      </w:r>
      <w:r w:rsidR="007F6DC5" w:rsidRPr="00FE00DA">
        <w:rPr>
          <w:sz w:val="25"/>
          <w:szCs w:val="25"/>
        </w:rPr>
        <w:t>Межведомственный многофункциональный центр</w:t>
      </w:r>
      <w:r w:rsidR="002E5234" w:rsidRPr="00FE00DA">
        <w:rPr>
          <w:sz w:val="25"/>
          <w:szCs w:val="25"/>
        </w:rPr>
        <w:t>».</w:t>
      </w:r>
    </w:p>
    <w:p w:rsidR="004F1A70" w:rsidRPr="00FE00DA" w:rsidRDefault="004F1A7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B325B3" w:rsidRPr="00FE00DA" w:rsidRDefault="00B325B3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Муниципальная программа «Содействие развитию </w:t>
      </w:r>
    </w:p>
    <w:p w:rsidR="00B325B3" w:rsidRPr="00FE00DA" w:rsidRDefault="00B325B3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муниципальных образований и местного самоуправления»</w:t>
      </w:r>
    </w:p>
    <w:p w:rsidR="00B325B3" w:rsidRPr="00FE00DA" w:rsidRDefault="00B325B3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B325B3" w:rsidRPr="00FE00DA" w:rsidRDefault="00B325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Павловского муниципального района «Содействие развитию муниципальных образований и местного самоуправления» включают:</w:t>
      </w:r>
    </w:p>
    <w:p w:rsidR="00047EB2" w:rsidRPr="00FE00DA" w:rsidRDefault="00B325B3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ab/>
      </w:r>
    </w:p>
    <w:p w:rsidR="00B325B3" w:rsidRPr="00FE00DA" w:rsidRDefault="00B325B3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09 0 0000000 Муниципальная программа «Содействие развитию муниципальных образований и местного самоуправления»</w:t>
      </w:r>
    </w:p>
    <w:p w:rsidR="00047EB2" w:rsidRPr="00FE00DA" w:rsidRDefault="00047E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325B3" w:rsidRPr="00FE00DA" w:rsidRDefault="00B325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Павловского муниципального района на реализацию муниципальной программы «Содействие развитию муниципальных образований и местного самоуправления»,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</w:t>
      </w:r>
      <w:r w:rsidR="00044C09" w:rsidRPr="00FE00DA">
        <w:rPr>
          <w:sz w:val="25"/>
          <w:szCs w:val="25"/>
        </w:rPr>
        <w:t>им</w:t>
      </w:r>
      <w:r w:rsidRPr="00FE00DA">
        <w:rPr>
          <w:sz w:val="25"/>
          <w:szCs w:val="25"/>
        </w:rPr>
        <w:t xml:space="preserve"> основн</w:t>
      </w:r>
      <w:r w:rsidR="00044C09" w:rsidRPr="00FE00DA">
        <w:rPr>
          <w:sz w:val="25"/>
          <w:szCs w:val="25"/>
        </w:rPr>
        <w:t>ым</w:t>
      </w:r>
      <w:r w:rsidRPr="00FE00DA">
        <w:rPr>
          <w:sz w:val="25"/>
          <w:szCs w:val="25"/>
        </w:rPr>
        <w:t xml:space="preserve"> направлени</w:t>
      </w:r>
      <w:r w:rsidR="00044C09" w:rsidRPr="00FE00DA">
        <w:rPr>
          <w:sz w:val="25"/>
          <w:szCs w:val="25"/>
        </w:rPr>
        <w:t>ям</w:t>
      </w:r>
      <w:r w:rsidRPr="00FE00DA">
        <w:rPr>
          <w:sz w:val="25"/>
          <w:szCs w:val="25"/>
        </w:rPr>
        <w:t xml:space="preserve"> муниципальной  программы.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- 09 0 01 00000 Основное мероприятие «Выделение за счет средств бюджета Павловского муниципального района </w:t>
      </w:r>
      <w:r w:rsidR="00EF6FB9" w:rsidRPr="00FE00DA">
        <w:rPr>
          <w:sz w:val="25"/>
          <w:szCs w:val="25"/>
        </w:rPr>
        <w:t xml:space="preserve">Воронежской области </w:t>
      </w:r>
      <w:r w:rsidRPr="00FE00DA">
        <w:rPr>
          <w:sz w:val="25"/>
          <w:szCs w:val="25"/>
        </w:rPr>
        <w:t>грантов поселениям Павловского муниципального района по результатам оценки эффективности развития поселений»;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- 09 0 02 00000 Основное мероприятие «</w:t>
      </w:r>
      <w:r w:rsidR="000128D7" w:rsidRPr="00FE00DA">
        <w:rPr>
          <w:sz w:val="25"/>
          <w:szCs w:val="25"/>
        </w:rPr>
        <w:t>Развитие систем водоснабжения и водоотведения поселений Павловского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- 09 0 03 00000 Основное мероприятие «Строительство газопровода низкого давления по сельским поселениям Павловского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- 09 0 04 00000 Основное мероприятие «Повышение комфортности </w:t>
      </w:r>
      <w:r w:rsidR="002A4F2F" w:rsidRPr="00FE00DA">
        <w:rPr>
          <w:sz w:val="25"/>
          <w:szCs w:val="25"/>
        </w:rPr>
        <w:t xml:space="preserve">и </w:t>
      </w:r>
      <w:r w:rsidRPr="00FE00DA">
        <w:rPr>
          <w:sz w:val="25"/>
          <w:szCs w:val="25"/>
        </w:rPr>
        <w:t>упрощение процедур получения гражданами государственных и муниципальных услуг»;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- 09 0 05 00000 Основное мероприятие «Ремонт и благоустройство военно-мемориальных объектов»;</w:t>
      </w:r>
    </w:p>
    <w:p w:rsidR="00654D4A" w:rsidRPr="00FE00DA" w:rsidRDefault="00654D4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- 09 0 06 00000 Основное мероприятие «Энергосбережение и повышение энергетической эффективности в системе наружного освещения».</w:t>
      </w:r>
    </w:p>
    <w:p w:rsidR="002201AA" w:rsidRPr="00FE00DA" w:rsidRDefault="002201A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- 09 0 07 00000 Основное мероприятие «Развитие градостроительной деятельности поселений Павловского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2201AA" w:rsidRPr="00FE00DA" w:rsidRDefault="002201A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- 09 0 08 00000 Основное мероприятие «Осуществление дорожной деятельности в отношении автомобильных дорог местного значения в П</w:t>
      </w:r>
      <w:r w:rsidR="002E5234" w:rsidRPr="00FE00DA">
        <w:rPr>
          <w:sz w:val="25"/>
          <w:szCs w:val="25"/>
        </w:rPr>
        <w:t>авловском муниципальном районе</w:t>
      </w:r>
      <w:r w:rsidR="002A4F2F" w:rsidRPr="00FE00DA">
        <w:rPr>
          <w:sz w:val="25"/>
          <w:szCs w:val="25"/>
        </w:rPr>
        <w:t xml:space="preserve"> Воронежской области</w:t>
      </w:r>
      <w:r w:rsidR="002E5234" w:rsidRPr="00FE00DA">
        <w:rPr>
          <w:sz w:val="25"/>
          <w:szCs w:val="25"/>
        </w:rPr>
        <w:t>»;</w:t>
      </w:r>
    </w:p>
    <w:p w:rsidR="002E5234" w:rsidRPr="00FE00DA" w:rsidRDefault="002E523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- 09 0 09 00000 Основное мероприятие «Проведение районного конкурса «Самое красивое село Павловского </w:t>
      </w:r>
      <w:r w:rsidR="002A4F2F" w:rsidRPr="00FE00DA">
        <w:rPr>
          <w:sz w:val="25"/>
          <w:szCs w:val="25"/>
        </w:rPr>
        <w:t xml:space="preserve">муниципального </w:t>
      </w:r>
      <w:r w:rsidRPr="00FE00DA">
        <w:rPr>
          <w:sz w:val="25"/>
          <w:szCs w:val="25"/>
        </w:rPr>
        <w:t>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2E5234" w:rsidRPr="00FE00DA" w:rsidRDefault="002E523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- 09 0 10 00000 Основное мероприятие «Благоустройство </w:t>
      </w:r>
      <w:r w:rsidR="002A4F2F" w:rsidRPr="00FE00DA">
        <w:rPr>
          <w:sz w:val="25"/>
          <w:szCs w:val="25"/>
        </w:rPr>
        <w:t>территорий</w:t>
      </w:r>
      <w:r w:rsidRPr="00FE00DA">
        <w:rPr>
          <w:sz w:val="25"/>
          <w:szCs w:val="25"/>
        </w:rPr>
        <w:t xml:space="preserve"> поселений Пав</w:t>
      </w:r>
      <w:r w:rsidR="000128D7" w:rsidRPr="00FE00DA">
        <w:rPr>
          <w:sz w:val="25"/>
          <w:szCs w:val="25"/>
        </w:rPr>
        <w:t>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="000128D7" w:rsidRPr="00FE00DA">
        <w:rPr>
          <w:sz w:val="25"/>
          <w:szCs w:val="25"/>
        </w:rPr>
        <w:t>»;</w:t>
      </w:r>
    </w:p>
    <w:p w:rsidR="000128D7" w:rsidRPr="00FE00DA" w:rsidRDefault="000128D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- 09 0 11 00000 Основное мероприятие «Развитие территориального общественного самоуправления в поселениях Павловского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="00A86E15" w:rsidRPr="00FE00DA">
        <w:rPr>
          <w:sz w:val="25"/>
          <w:szCs w:val="25"/>
        </w:rPr>
        <w:t>»</w:t>
      </w:r>
      <w:r w:rsidR="002A4F2F" w:rsidRPr="00FE00DA">
        <w:rPr>
          <w:sz w:val="25"/>
          <w:szCs w:val="25"/>
        </w:rPr>
        <w:t>;</w:t>
      </w:r>
    </w:p>
    <w:p w:rsidR="002A4F2F" w:rsidRPr="00FE00DA" w:rsidRDefault="002A4F2F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- 09 0 12 00000 Основное мероприятие «Комплексная компактная застройка с.Елизаветовка</w:t>
      </w:r>
      <w:r w:rsidR="00FE1D34" w:rsidRPr="00FE00DA">
        <w:rPr>
          <w:sz w:val="25"/>
          <w:szCs w:val="25"/>
        </w:rPr>
        <w:t xml:space="preserve"> Павловского муниципального района Воронежской области</w:t>
      </w:r>
      <w:r w:rsidRPr="00FE00DA">
        <w:rPr>
          <w:sz w:val="25"/>
          <w:szCs w:val="25"/>
        </w:rPr>
        <w:t>»</w:t>
      </w:r>
      <w:r w:rsidR="00AC78F9" w:rsidRPr="00FE00DA">
        <w:rPr>
          <w:sz w:val="25"/>
          <w:szCs w:val="25"/>
        </w:rPr>
        <w:t>;</w:t>
      </w:r>
    </w:p>
    <w:p w:rsidR="00CA1B50" w:rsidRPr="00FE00DA" w:rsidRDefault="00CA1B50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- 09 0 13 00000 </w:t>
      </w:r>
      <w:bookmarkStart w:id="2" w:name="OLE_LINK7"/>
      <w:bookmarkStart w:id="3" w:name="OLE_LINK8"/>
      <w:bookmarkStart w:id="4" w:name="OLE_LINK16"/>
      <w:r w:rsidRPr="00FE00DA">
        <w:rPr>
          <w:sz w:val="25"/>
          <w:szCs w:val="25"/>
        </w:rPr>
        <w:t>Основное мероприятие «Развитие систем теплоснабжения Павловского</w:t>
      </w:r>
      <w:r w:rsidR="00C30E0E" w:rsidRPr="00FE00DA">
        <w:rPr>
          <w:sz w:val="25"/>
          <w:szCs w:val="25"/>
        </w:rPr>
        <w:t xml:space="preserve"> муниципального района</w:t>
      </w:r>
      <w:r w:rsidR="00B61323" w:rsidRPr="00FE00DA">
        <w:rPr>
          <w:sz w:val="25"/>
          <w:szCs w:val="25"/>
        </w:rPr>
        <w:t xml:space="preserve"> Воронежской области</w:t>
      </w:r>
      <w:r w:rsidR="00C30E0E" w:rsidRPr="00FE00DA">
        <w:rPr>
          <w:sz w:val="25"/>
          <w:szCs w:val="25"/>
        </w:rPr>
        <w:t>»</w:t>
      </w:r>
      <w:bookmarkEnd w:id="2"/>
    </w:p>
    <w:bookmarkEnd w:id="3"/>
    <w:bookmarkEnd w:id="4"/>
    <w:p w:rsidR="005132DA" w:rsidRPr="00FE00DA" w:rsidRDefault="005132DA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- 09 0 14 00000 Основное мероприятие «</w:t>
      </w:r>
      <w:r w:rsidR="00194DCF" w:rsidRPr="00FE00DA">
        <w:rPr>
          <w:sz w:val="25"/>
          <w:szCs w:val="25"/>
        </w:rPr>
        <w:t>Основное мероприятие «Организация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тарифам»</w:t>
      </w:r>
    </w:p>
    <w:p w:rsidR="00AC78F9" w:rsidRPr="00FE00DA" w:rsidRDefault="00AC78F9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- 09 0 </w:t>
      </w:r>
      <w:r w:rsidRPr="00FE00DA">
        <w:rPr>
          <w:sz w:val="25"/>
          <w:szCs w:val="25"/>
          <w:lang w:val="en-US"/>
        </w:rPr>
        <w:t>G</w:t>
      </w:r>
      <w:r w:rsidRPr="00FE00DA">
        <w:rPr>
          <w:sz w:val="25"/>
          <w:szCs w:val="25"/>
        </w:rPr>
        <w:t xml:space="preserve">5 00000 </w:t>
      </w:r>
      <w:r w:rsidR="00F93DA0" w:rsidRPr="00FE00DA">
        <w:rPr>
          <w:sz w:val="25"/>
          <w:szCs w:val="25"/>
        </w:rPr>
        <w:t>Основное мероприятие «</w:t>
      </w:r>
      <w:r w:rsidRPr="00FE00DA">
        <w:rPr>
          <w:sz w:val="25"/>
          <w:szCs w:val="25"/>
        </w:rPr>
        <w:t>Региональный проект «Чистая вода»</w:t>
      </w:r>
      <w:r w:rsidR="00B129A4" w:rsidRPr="00FE00DA">
        <w:rPr>
          <w:sz w:val="25"/>
          <w:szCs w:val="25"/>
        </w:rPr>
        <w:t>.</w:t>
      </w:r>
    </w:p>
    <w:p w:rsidR="00B958B8" w:rsidRPr="00FE00DA" w:rsidRDefault="00B958B8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BB04E7" w:rsidRPr="00FE00DA" w:rsidRDefault="00BB04E7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программа «Управление муниципальными финансами, </w:t>
      </w:r>
    </w:p>
    <w:p w:rsidR="00BB04E7" w:rsidRPr="00FE00DA" w:rsidRDefault="00BB04E7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повышение устойчивости бюджетов муниципальных образований </w:t>
      </w:r>
    </w:p>
    <w:p w:rsidR="00BB04E7" w:rsidRPr="00FE00DA" w:rsidRDefault="00BB04E7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Павловского муниципального района</w:t>
      </w:r>
      <w:r w:rsidR="007315A0" w:rsidRPr="00FE00DA">
        <w:rPr>
          <w:b/>
          <w:sz w:val="25"/>
          <w:szCs w:val="25"/>
        </w:rPr>
        <w:t xml:space="preserve"> Воронежской области</w:t>
      </w:r>
      <w:r w:rsidRPr="00FE00DA">
        <w:rPr>
          <w:b/>
          <w:sz w:val="25"/>
          <w:szCs w:val="25"/>
        </w:rPr>
        <w:t>»</w:t>
      </w:r>
    </w:p>
    <w:p w:rsidR="00BB04E7" w:rsidRPr="00FE00DA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B04E7" w:rsidRPr="00FE00DA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«Управление муниципальными финансами, повышение устойчивости бюджетов муниципальных образований Павловского муниципального района» включают:</w:t>
      </w:r>
    </w:p>
    <w:p w:rsidR="00BB04E7" w:rsidRPr="00FE00DA" w:rsidRDefault="00BB04E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B04E7" w:rsidRPr="00FE00DA" w:rsidRDefault="00BB04E7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10 0 00 00000 Муниципальная программа «Управление муниципальными финансами, повышение устойчивости бюджетов муниципальных образований Павловского муниципального района</w:t>
      </w:r>
      <w:r w:rsidR="007315A0" w:rsidRPr="00FE00DA">
        <w:rPr>
          <w:b/>
          <w:i/>
          <w:sz w:val="25"/>
          <w:szCs w:val="25"/>
        </w:rPr>
        <w:t xml:space="preserve"> Воронежской области</w:t>
      </w:r>
      <w:r w:rsidRPr="00FE00DA">
        <w:rPr>
          <w:b/>
          <w:i/>
          <w:sz w:val="25"/>
          <w:szCs w:val="25"/>
        </w:rPr>
        <w:t>»</w:t>
      </w:r>
    </w:p>
    <w:p w:rsidR="00E3585F" w:rsidRPr="00FE00DA" w:rsidRDefault="00E3585F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1C3BFB" w:rsidRPr="00FE00DA" w:rsidRDefault="00E3585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«Управление муниципальными финансами, повышение устойчивости бюджетов муниципальных образований Павловского муниципального района»,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подпрограммам муниципальной программы:</w:t>
      </w:r>
    </w:p>
    <w:p w:rsidR="001C3BFB" w:rsidRPr="00FE00DA" w:rsidRDefault="001C3BF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43681" w:rsidRPr="00FE00DA" w:rsidRDefault="0094368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7032F" w:rsidRPr="00FE00DA" w:rsidRDefault="00E3585F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10 1 00 00000 Подпрограмма «Управление муниципальными</w:t>
      </w:r>
      <w:r w:rsidR="0047032F" w:rsidRPr="00FE00DA">
        <w:rPr>
          <w:b/>
          <w:i/>
          <w:sz w:val="25"/>
          <w:szCs w:val="25"/>
        </w:rPr>
        <w:t xml:space="preserve"> финансами</w:t>
      </w:r>
      <w:r w:rsidR="00331C6F" w:rsidRPr="00FE00DA">
        <w:rPr>
          <w:b/>
          <w:i/>
          <w:sz w:val="25"/>
          <w:szCs w:val="25"/>
        </w:rPr>
        <w:t>»</w:t>
      </w:r>
    </w:p>
    <w:p w:rsidR="00AD59BB" w:rsidRPr="00FE00DA" w:rsidRDefault="00AD59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47032F" w:rsidRPr="00FE00DA" w:rsidRDefault="0047032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01 00000 Основное мероприятие «Нормативное правовое регулирование бюджетного процесса и других правоотношений»;</w:t>
      </w:r>
    </w:p>
    <w:p w:rsidR="00E3585F" w:rsidRPr="00FE00DA" w:rsidRDefault="0047032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02 00000 Основное мероприятие «Составление проекта бюджета Павловского муниципального района</w:t>
      </w:r>
      <w:r w:rsidR="009066E4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 xml:space="preserve"> на очередной финансовый год и плановый период»</w:t>
      </w:r>
      <w:r w:rsidR="00CD4A80" w:rsidRPr="00FE00DA">
        <w:rPr>
          <w:sz w:val="25"/>
          <w:szCs w:val="25"/>
        </w:rPr>
        <w:t>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- 10 1 03 00000 Основное мероприятие «Организация исполнения бюджета Павловского муниципального района </w:t>
      </w:r>
      <w:r w:rsidR="009066E4" w:rsidRPr="00FE00DA">
        <w:rPr>
          <w:sz w:val="25"/>
          <w:szCs w:val="25"/>
        </w:rPr>
        <w:t xml:space="preserve">Воронежской области </w:t>
      </w:r>
      <w:r w:rsidRPr="00FE00DA">
        <w:rPr>
          <w:sz w:val="25"/>
          <w:szCs w:val="25"/>
        </w:rPr>
        <w:t>и формирование бюджетной отчетности»;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04 00000 Основное мероприятие «Управление резервным фондом администрации Павловского муниципального района</w:t>
      </w:r>
      <w:r w:rsidR="009066E4" w:rsidRPr="00FE00DA">
        <w:rPr>
          <w:sz w:val="25"/>
          <w:szCs w:val="25"/>
        </w:rPr>
        <w:t xml:space="preserve"> Воронежской области </w:t>
      </w:r>
      <w:r w:rsidRPr="00FE00DA">
        <w:rPr>
          <w:sz w:val="25"/>
          <w:szCs w:val="25"/>
        </w:rPr>
        <w:t>и иными средствами на исполнение расходных обязательств Павловского муниципального района</w:t>
      </w:r>
      <w:r w:rsidR="005A3D8A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05 00000 Основное мероприятие «Управление муниципальным долгом Павловского муниципального района</w:t>
      </w:r>
      <w:r w:rsidR="009066E4" w:rsidRPr="00FE00DA">
        <w:rPr>
          <w:sz w:val="25"/>
          <w:szCs w:val="25"/>
        </w:rPr>
        <w:t xml:space="preserve"> Воронежской области </w:t>
      </w:r>
      <w:r w:rsidRPr="00FE00DA">
        <w:rPr>
          <w:sz w:val="25"/>
          <w:szCs w:val="25"/>
        </w:rPr>
        <w:t>»;</w:t>
      </w:r>
    </w:p>
    <w:p w:rsidR="004569AF" w:rsidRPr="00FE00DA" w:rsidRDefault="004569A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06 00000 Основное мероприятие «Обеспечение внутреннего финансового контроля»;</w:t>
      </w:r>
    </w:p>
    <w:p w:rsidR="004569AF" w:rsidRPr="00FE00DA" w:rsidRDefault="004569AF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1 07 00000 Основное мероприятие «Обеспечение доступности информации о бюджетном процессе в П</w:t>
      </w:r>
      <w:r w:rsidR="00044C09" w:rsidRPr="00FE00DA">
        <w:rPr>
          <w:sz w:val="25"/>
          <w:szCs w:val="25"/>
        </w:rPr>
        <w:t>авловском муниципальном районе</w:t>
      </w:r>
      <w:r w:rsidR="009066E4" w:rsidRPr="00FE00DA">
        <w:rPr>
          <w:sz w:val="25"/>
          <w:szCs w:val="25"/>
        </w:rPr>
        <w:t xml:space="preserve"> Воронежской области</w:t>
      </w:r>
      <w:r w:rsidR="00044C09" w:rsidRPr="00FE00DA">
        <w:rPr>
          <w:sz w:val="25"/>
          <w:szCs w:val="25"/>
        </w:rPr>
        <w:t>».</w:t>
      </w:r>
    </w:p>
    <w:p w:rsidR="001C3BFB" w:rsidRPr="00FE00DA" w:rsidRDefault="001C3BF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D59BB" w:rsidRPr="00FE00DA" w:rsidRDefault="00AD59B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C3BFB" w:rsidRPr="00FE00DA" w:rsidRDefault="00E3585F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10 2 00 00000 Подпрограмма «Повышение устойчивости бюджетов муниципальных образований Павловского муниципального района</w:t>
      </w:r>
      <w:r w:rsidR="009066E4" w:rsidRPr="00FE00DA">
        <w:rPr>
          <w:b/>
          <w:i/>
          <w:sz w:val="25"/>
          <w:szCs w:val="25"/>
        </w:rPr>
        <w:t xml:space="preserve"> Воронежской области</w:t>
      </w:r>
      <w:r w:rsidR="00CD4A80" w:rsidRPr="00FE00DA">
        <w:rPr>
          <w:b/>
          <w:i/>
          <w:sz w:val="25"/>
          <w:szCs w:val="25"/>
        </w:rPr>
        <w:t>»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9B0F4B" w:rsidRPr="00FE00DA" w:rsidRDefault="009B0F4B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  <w:r w:rsidRPr="00FE00DA">
        <w:rPr>
          <w:sz w:val="25"/>
          <w:szCs w:val="25"/>
        </w:rPr>
        <w:lastRenderedPageBreak/>
        <w:tab/>
        <w:t>- 10 2 01 00000 Основное мероприятие «Совершенствование си</w:t>
      </w:r>
      <w:r w:rsidR="00AD2A9A" w:rsidRPr="00FE00DA">
        <w:rPr>
          <w:sz w:val="25"/>
          <w:szCs w:val="25"/>
        </w:rPr>
        <w:t>с</w:t>
      </w:r>
      <w:r w:rsidRPr="00FE00DA">
        <w:rPr>
          <w:sz w:val="25"/>
          <w:szCs w:val="25"/>
        </w:rPr>
        <w:t>темы распределения межбюджетных трансфертов муниципальным образованиям Павловского муниципального района</w:t>
      </w:r>
      <w:r w:rsidR="009066E4" w:rsidRPr="00FE00DA">
        <w:rPr>
          <w:sz w:val="25"/>
          <w:szCs w:val="25"/>
        </w:rPr>
        <w:t xml:space="preserve"> Воронежской области </w:t>
      </w:r>
      <w:r w:rsidRPr="00FE00DA">
        <w:rPr>
          <w:sz w:val="25"/>
          <w:szCs w:val="25"/>
        </w:rPr>
        <w:t>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2 0</w:t>
      </w:r>
      <w:r w:rsidR="009B0F4B" w:rsidRPr="00FE00DA">
        <w:rPr>
          <w:sz w:val="25"/>
          <w:szCs w:val="25"/>
        </w:rPr>
        <w:t>2</w:t>
      </w:r>
      <w:r w:rsidRPr="00FE00DA">
        <w:rPr>
          <w:sz w:val="25"/>
          <w:szCs w:val="25"/>
        </w:rPr>
        <w:t xml:space="preserve"> 00000 Основное мероприятие «Выравнивание бюджетной обеспеченности муниципальных образований»;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2 0</w:t>
      </w:r>
      <w:r w:rsidR="009B0F4B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00000 Основное мероприятие «Поддержка мер по обеспечению сбалансированности местных бюджетов»;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2 0</w:t>
      </w:r>
      <w:r w:rsidR="009B0F4B" w:rsidRPr="00FE00DA">
        <w:rPr>
          <w:sz w:val="25"/>
          <w:szCs w:val="25"/>
        </w:rPr>
        <w:t>4</w:t>
      </w:r>
      <w:r w:rsidRPr="00FE00DA">
        <w:rPr>
          <w:sz w:val="25"/>
          <w:szCs w:val="25"/>
        </w:rPr>
        <w:t xml:space="preserve"> 00000 Основное мероприятие «Софинансирование приоритетных социально значимых расходов местных бюджетов»;</w:t>
      </w:r>
    </w:p>
    <w:p w:rsidR="009B0F4B" w:rsidRPr="00FE00DA" w:rsidRDefault="009B0F4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2 05 00000 Основное мероприятие «Содействие повышению качества управления муниц</w:t>
      </w:r>
      <w:r w:rsidR="00044C09" w:rsidRPr="00FE00DA">
        <w:rPr>
          <w:sz w:val="25"/>
          <w:szCs w:val="25"/>
        </w:rPr>
        <w:t>ипальными финансами».</w:t>
      </w:r>
    </w:p>
    <w:p w:rsidR="001C3BFB" w:rsidRPr="00FE00DA" w:rsidRDefault="001C3BFB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3585F" w:rsidRPr="00FE00DA" w:rsidRDefault="00E3585F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10 3 00 00000 Подпрограмма «Обеспечение реализации муниципальной              програм</w:t>
      </w:r>
      <w:r w:rsidR="00044C09" w:rsidRPr="00FE00DA">
        <w:rPr>
          <w:b/>
          <w:i/>
          <w:sz w:val="25"/>
          <w:szCs w:val="25"/>
        </w:rPr>
        <w:t>мы»</w:t>
      </w:r>
    </w:p>
    <w:p w:rsidR="001C3BFB" w:rsidRPr="00FE00DA" w:rsidRDefault="001C3BFB" w:rsidP="00FE00DA">
      <w:pPr>
        <w:autoSpaceDE w:val="0"/>
        <w:autoSpaceDN w:val="0"/>
        <w:adjustRightInd w:val="0"/>
        <w:jc w:val="both"/>
        <w:rPr>
          <w:b/>
          <w:i/>
          <w:sz w:val="25"/>
          <w:szCs w:val="25"/>
        </w:rPr>
      </w:pP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3 01 00000 Основное мероприятие «Финансовое обеспечение деятельности органов местного самоуправления</w:t>
      </w:r>
      <w:r w:rsidR="00ED1A14" w:rsidRPr="00FE00DA">
        <w:rPr>
          <w:sz w:val="25"/>
          <w:szCs w:val="25"/>
        </w:rPr>
        <w:t xml:space="preserve"> Павловского муниципального района</w:t>
      </w:r>
      <w:r w:rsidR="009066E4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»;</w:t>
      </w:r>
    </w:p>
    <w:p w:rsidR="00CD4A80" w:rsidRPr="00FE00DA" w:rsidRDefault="00CD4A8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 xml:space="preserve">- 10 3 02 00000 Основное мероприятие «Финансовое обеспечение выполнения других расходных обязательств </w:t>
      </w:r>
      <w:r w:rsidR="00ED1A14" w:rsidRPr="00FE00DA">
        <w:rPr>
          <w:sz w:val="25"/>
          <w:szCs w:val="25"/>
        </w:rPr>
        <w:t xml:space="preserve">Павловского </w:t>
      </w:r>
      <w:r w:rsidRPr="00FE00DA">
        <w:rPr>
          <w:sz w:val="25"/>
          <w:szCs w:val="25"/>
        </w:rPr>
        <w:t>муниципального района</w:t>
      </w:r>
      <w:r w:rsidR="009066E4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 xml:space="preserve"> органами местного само</w:t>
      </w:r>
      <w:r w:rsidR="00624D7A" w:rsidRPr="00FE00DA">
        <w:rPr>
          <w:sz w:val="25"/>
          <w:szCs w:val="25"/>
        </w:rPr>
        <w:t>управления»;</w:t>
      </w:r>
    </w:p>
    <w:p w:rsidR="00624D7A" w:rsidRPr="00FE00DA" w:rsidRDefault="00624D7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ab/>
        <w:t>- 10 3 03 00000 Основное мероприятие «Финансовое обеспечение деятельности подведомственного учреждения».</w:t>
      </w:r>
    </w:p>
    <w:p w:rsidR="00BB04E7" w:rsidRPr="00FE00DA" w:rsidRDefault="00BB04E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6156D6" w:rsidRPr="00FE00DA" w:rsidRDefault="006156D6" w:rsidP="00FE00DA">
      <w:pPr>
        <w:numPr>
          <w:ilvl w:val="0"/>
          <w:numId w:val="11"/>
        </w:numPr>
        <w:autoSpaceDE w:val="0"/>
        <w:autoSpaceDN w:val="0"/>
        <w:adjustRightInd w:val="0"/>
        <w:rPr>
          <w:b/>
          <w:i/>
          <w:sz w:val="25"/>
          <w:szCs w:val="25"/>
        </w:rPr>
      </w:pPr>
      <w:r w:rsidRPr="00FE00DA">
        <w:rPr>
          <w:b/>
          <w:sz w:val="25"/>
          <w:szCs w:val="25"/>
        </w:rPr>
        <w:t xml:space="preserve"> Муниципальная программа «Развитие физической культуры и спорта»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«Развитие физической культуры и спорта» включают: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11 0 00 00000 Муниципальная программа 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«Развитие физической культуры и спорта»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«Развитие физической культуры и спорта»,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основным мероприятиям  муниципальной программы: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- 11 0 01 00000 Основное мероприятие «Финансовое обеспечение деятельности муниципального казенного учреждения «Центр развития физической культуры</w:t>
      </w:r>
      <w:r w:rsidR="001C5D1D" w:rsidRPr="00FE00DA">
        <w:rPr>
          <w:sz w:val="25"/>
          <w:szCs w:val="25"/>
        </w:rPr>
        <w:t>,</w:t>
      </w:r>
      <w:r w:rsidRPr="00FE00DA">
        <w:rPr>
          <w:sz w:val="25"/>
          <w:szCs w:val="25"/>
        </w:rPr>
        <w:t xml:space="preserve"> спорта</w:t>
      </w:r>
      <w:r w:rsidR="001C5D1D" w:rsidRPr="00FE00DA">
        <w:rPr>
          <w:sz w:val="25"/>
          <w:szCs w:val="25"/>
        </w:rPr>
        <w:t xml:space="preserve"> и дополнительного образования</w:t>
      </w:r>
      <w:r w:rsidR="00794202" w:rsidRPr="00FE00DA">
        <w:rPr>
          <w:sz w:val="25"/>
          <w:szCs w:val="25"/>
        </w:rPr>
        <w:t xml:space="preserve"> Павловского муниципального района</w:t>
      </w:r>
      <w:r w:rsidRPr="00FE00DA">
        <w:rPr>
          <w:sz w:val="25"/>
          <w:szCs w:val="25"/>
        </w:rPr>
        <w:t>»;</w:t>
      </w: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- 11 0 02 00000 Основное мероприятие «Развитие физической культуры и спорта в Павловском муниципальном районе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, проведение социально-значимых мероприятий, фестивалей, акций по работе с детьми, молодежью и взрослым населением Павловского муниципального района</w:t>
      </w:r>
      <w:r w:rsidR="002A4F2F" w:rsidRPr="00FE00DA">
        <w:rPr>
          <w:sz w:val="25"/>
          <w:szCs w:val="25"/>
        </w:rPr>
        <w:t xml:space="preserve"> Воронежской области</w:t>
      </w:r>
      <w:r w:rsidRPr="00FE00DA">
        <w:rPr>
          <w:sz w:val="25"/>
          <w:szCs w:val="25"/>
        </w:rPr>
        <w:t>».</w:t>
      </w:r>
    </w:p>
    <w:p w:rsidR="007F3853" w:rsidRPr="007A7574" w:rsidRDefault="007F385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A7574">
        <w:rPr>
          <w:sz w:val="25"/>
          <w:szCs w:val="25"/>
        </w:rPr>
        <w:t>- 11 0 03 00000 Основное мероприятие «</w:t>
      </w:r>
      <w:r w:rsidR="000E45A4" w:rsidRPr="007A7574">
        <w:rPr>
          <w:sz w:val="25"/>
          <w:szCs w:val="25"/>
        </w:rPr>
        <w:t>Мероприятия по развитию сети спортивных объектов муниципальной собственности</w:t>
      </w:r>
      <w:r w:rsidRPr="007A7574">
        <w:rPr>
          <w:sz w:val="25"/>
          <w:szCs w:val="25"/>
        </w:rPr>
        <w:t>»</w:t>
      </w:r>
      <w:r w:rsidR="00245D1C" w:rsidRPr="007A7574">
        <w:rPr>
          <w:sz w:val="25"/>
          <w:szCs w:val="25"/>
        </w:rPr>
        <w:t>;</w:t>
      </w:r>
    </w:p>
    <w:p w:rsidR="00245D1C" w:rsidRPr="00FE00DA" w:rsidRDefault="00245D1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A7574">
        <w:rPr>
          <w:sz w:val="25"/>
          <w:szCs w:val="25"/>
        </w:rPr>
        <w:t>- 11 0 04 00000 Основное мероприятие «</w:t>
      </w:r>
      <w:r w:rsidR="005D5A0B" w:rsidRPr="00FE00DA">
        <w:rPr>
          <w:sz w:val="25"/>
          <w:szCs w:val="25"/>
        </w:rPr>
        <w:t>Мероприятия областной адресной программы капитального ремонта</w:t>
      </w:r>
      <w:r w:rsidR="00553510" w:rsidRPr="00FE00DA">
        <w:rPr>
          <w:sz w:val="25"/>
          <w:szCs w:val="25"/>
        </w:rPr>
        <w:t>».</w:t>
      </w:r>
    </w:p>
    <w:p w:rsidR="005D5A0B" w:rsidRPr="00FE00DA" w:rsidRDefault="005D5A0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-  11  0  05  00000  Основное мероприятие «Мероприятия по созданию условий для развития физической культуры и массового спорта»</w:t>
      </w:r>
    </w:p>
    <w:p w:rsidR="00051DFC" w:rsidRPr="00FE00DA" w:rsidRDefault="00051DF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156D6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2E5" w:rsidRPr="00FE00DA" w:rsidRDefault="006156D6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Муниципальная программа </w:t>
      </w:r>
      <w:r w:rsidR="00DE52E5" w:rsidRPr="00FE00DA">
        <w:rPr>
          <w:b/>
          <w:sz w:val="25"/>
          <w:szCs w:val="25"/>
        </w:rPr>
        <w:t>Павловского муниципального района Воронежской области</w:t>
      </w:r>
    </w:p>
    <w:p w:rsidR="006156D6" w:rsidRPr="00FE00DA" w:rsidRDefault="00DE52E5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«Социализация детей-сирот и детей, нуждающихся в особой защите государства»</w:t>
      </w:r>
    </w:p>
    <w:p w:rsidR="00DE52E5" w:rsidRPr="00FE00DA" w:rsidRDefault="00DE52E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данной целевой статье отражаются расходы бюджета на реализацию муниципальной программы Павловского муниципального района «Профилактика и преодоление социального сиротства»,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сентября 2013 года №634-р, осуществляемые по следующим </w:t>
      </w:r>
      <w:r w:rsidR="00171D9F" w:rsidRPr="00FE00DA">
        <w:rPr>
          <w:sz w:val="25"/>
          <w:szCs w:val="25"/>
        </w:rPr>
        <w:t>основным мероприятиям  муниципальной программы</w:t>
      </w:r>
      <w:r w:rsidRPr="00FE00DA">
        <w:rPr>
          <w:sz w:val="25"/>
          <w:szCs w:val="25"/>
        </w:rPr>
        <w:t>:</w:t>
      </w:r>
    </w:p>
    <w:p w:rsidR="00DE52E5" w:rsidRPr="00FE00DA" w:rsidRDefault="0027170B" w:rsidP="00FE00DA">
      <w:pPr>
        <w:tabs>
          <w:tab w:val="left" w:pos="6540"/>
        </w:tabs>
        <w:autoSpaceDE w:val="0"/>
        <w:autoSpaceDN w:val="0"/>
        <w:adjustRightInd w:val="0"/>
        <w:ind w:left="710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ab/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01 00000 Основное мероприятие «Осуществление выплат</w:t>
      </w:r>
      <w:r w:rsidR="002519DB" w:rsidRPr="00FE00DA">
        <w:rPr>
          <w:sz w:val="25"/>
          <w:szCs w:val="25"/>
        </w:rPr>
        <w:t>ы</w:t>
      </w:r>
      <w:r w:rsidRPr="00FE00DA">
        <w:rPr>
          <w:sz w:val="25"/>
          <w:szCs w:val="25"/>
        </w:rPr>
        <w:t xml:space="preserve"> единовременного пособия при всех формах устройства детей, лишенных родительского попечения, в семью»;</w:t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02 00000 Основное мероприятие «Осуществление выплат</w:t>
      </w:r>
      <w:r w:rsidR="002519DB" w:rsidRPr="00FE00DA">
        <w:rPr>
          <w:sz w:val="25"/>
          <w:szCs w:val="25"/>
        </w:rPr>
        <w:t>ы</w:t>
      </w:r>
      <w:r w:rsidRPr="00FE00DA">
        <w:rPr>
          <w:sz w:val="25"/>
          <w:szCs w:val="25"/>
        </w:rPr>
        <w:t xml:space="preserve"> приемной семье на содержание подопечных детей»;</w:t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03 00000 Основное мероприятие «Осуществление выплат</w:t>
      </w:r>
      <w:r w:rsidR="002519DB" w:rsidRPr="00FE00DA">
        <w:rPr>
          <w:sz w:val="25"/>
          <w:szCs w:val="25"/>
        </w:rPr>
        <w:t>ы</w:t>
      </w:r>
      <w:r w:rsidRPr="00FE00DA">
        <w:rPr>
          <w:sz w:val="25"/>
          <w:szCs w:val="25"/>
        </w:rPr>
        <w:t xml:space="preserve"> семьям опекунов на содержание подопечных детей»;</w:t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04 00000 Основное мероприятие «Осуществление выплат</w:t>
      </w:r>
      <w:r w:rsidR="002519DB" w:rsidRPr="00FE00DA">
        <w:rPr>
          <w:sz w:val="25"/>
          <w:szCs w:val="25"/>
        </w:rPr>
        <w:t>ы</w:t>
      </w:r>
      <w:r w:rsidRPr="00FE00DA">
        <w:rPr>
          <w:sz w:val="25"/>
          <w:szCs w:val="25"/>
        </w:rPr>
        <w:t xml:space="preserve"> вознаграждения, причитающегося приемному родителю»;</w:t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</w:t>
      </w:r>
      <w:r w:rsidR="00EE2C76" w:rsidRPr="00FE00DA">
        <w:rPr>
          <w:sz w:val="25"/>
          <w:szCs w:val="25"/>
        </w:rPr>
        <w:t>5</w:t>
      </w:r>
      <w:r w:rsidRPr="00FE00DA">
        <w:rPr>
          <w:sz w:val="25"/>
          <w:szCs w:val="25"/>
        </w:rPr>
        <w:t xml:space="preserve"> 00000 Основное мероприятие «Выполнение переданных полномочий по организации и осуществлению деятельности по опеке и попечительству»;</w:t>
      </w:r>
    </w:p>
    <w:p w:rsidR="00643DD8" w:rsidRPr="00FE00DA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- 12 </w:t>
      </w:r>
      <w:r w:rsidR="00EE2C76" w:rsidRPr="00FE00DA">
        <w:rPr>
          <w:sz w:val="25"/>
          <w:szCs w:val="25"/>
        </w:rPr>
        <w:t>0</w:t>
      </w:r>
      <w:r w:rsidRPr="00FE00DA">
        <w:rPr>
          <w:sz w:val="25"/>
          <w:szCs w:val="25"/>
        </w:rPr>
        <w:t xml:space="preserve"> 0</w:t>
      </w:r>
      <w:r w:rsidR="00EE2C76" w:rsidRPr="00FE00DA">
        <w:rPr>
          <w:sz w:val="25"/>
          <w:szCs w:val="25"/>
        </w:rPr>
        <w:t>6</w:t>
      </w:r>
      <w:r w:rsidRPr="00FE00DA">
        <w:rPr>
          <w:sz w:val="25"/>
          <w:szCs w:val="25"/>
        </w:rPr>
        <w:t xml:space="preserve"> 00000 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прав»;</w:t>
      </w:r>
    </w:p>
    <w:p w:rsidR="006156D6" w:rsidRPr="00685A23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- 12 </w:t>
      </w:r>
      <w:r w:rsidR="00EE2C76" w:rsidRPr="00685A23">
        <w:rPr>
          <w:sz w:val="25"/>
          <w:szCs w:val="25"/>
        </w:rPr>
        <w:t>0</w:t>
      </w:r>
      <w:r w:rsidRPr="00685A23">
        <w:rPr>
          <w:sz w:val="25"/>
          <w:szCs w:val="25"/>
        </w:rPr>
        <w:t xml:space="preserve"> 0</w:t>
      </w:r>
      <w:r w:rsidR="00EE2C76" w:rsidRPr="00685A23">
        <w:rPr>
          <w:sz w:val="25"/>
          <w:szCs w:val="25"/>
        </w:rPr>
        <w:t>7</w:t>
      </w:r>
      <w:r w:rsidRPr="00685A23">
        <w:rPr>
          <w:sz w:val="25"/>
          <w:szCs w:val="25"/>
        </w:rPr>
        <w:t xml:space="preserve"> 00000 Основное мероприятие «Организация и проведение </w:t>
      </w:r>
      <w:r w:rsidR="001E52B8" w:rsidRPr="00685A23">
        <w:rPr>
          <w:sz w:val="25"/>
          <w:szCs w:val="25"/>
        </w:rPr>
        <w:t xml:space="preserve">культурных, спортивных, образовательных и иных </w:t>
      </w:r>
      <w:r w:rsidRPr="00685A23">
        <w:rPr>
          <w:sz w:val="25"/>
          <w:szCs w:val="25"/>
        </w:rPr>
        <w:t>мероприятий</w:t>
      </w:r>
      <w:r w:rsidR="001E52B8" w:rsidRPr="00685A23">
        <w:rPr>
          <w:sz w:val="25"/>
          <w:szCs w:val="25"/>
        </w:rPr>
        <w:t xml:space="preserve"> для замещающих семей Павловского муниципального района</w:t>
      </w:r>
      <w:r w:rsidR="003E2832" w:rsidRPr="00685A23">
        <w:rPr>
          <w:sz w:val="25"/>
          <w:szCs w:val="25"/>
        </w:rPr>
        <w:t>»;</w:t>
      </w:r>
    </w:p>
    <w:p w:rsidR="003E2832" w:rsidRPr="00685A23" w:rsidRDefault="003E283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- 12 0 08 00000 Основное мероприятие «Проведение мероприятий в рамках работы семейного клуба Павловского муниципального района».</w:t>
      </w:r>
    </w:p>
    <w:p w:rsidR="006156D6" w:rsidRPr="00685A23" w:rsidRDefault="006156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128D7" w:rsidRPr="00FE00DA" w:rsidRDefault="000128D7" w:rsidP="00FE00DA">
      <w:pPr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ab/>
        <w:t>Муниципальная программа «</w:t>
      </w:r>
      <w:r w:rsidR="00DE5A44" w:rsidRPr="00FE00DA">
        <w:rPr>
          <w:b/>
          <w:sz w:val="25"/>
          <w:szCs w:val="25"/>
        </w:rPr>
        <w:t>Развитие молодежной политики</w:t>
      </w:r>
      <w:r w:rsidRPr="00FE00DA">
        <w:rPr>
          <w:b/>
          <w:sz w:val="25"/>
          <w:szCs w:val="25"/>
        </w:rPr>
        <w:t>»</w:t>
      </w:r>
    </w:p>
    <w:p w:rsidR="00DE5A44" w:rsidRPr="00FE00DA" w:rsidRDefault="00DE5A44" w:rsidP="00FE00DA">
      <w:pPr>
        <w:autoSpaceDE w:val="0"/>
        <w:autoSpaceDN w:val="0"/>
        <w:adjustRightInd w:val="0"/>
        <w:ind w:left="1070"/>
        <w:rPr>
          <w:b/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муниципальной программы «Развитие молодежной политики» включают:</w:t>
      </w: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 xml:space="preserve">13 0 00 00000 Муниципальная программа </w:t>
      </w: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«Развитие молодежной политики»</w:t>
      </w: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данной целевой статье отражаются расходы бюджета на реализацию муниципальной программы Павловского муниципального района «Развитие молодежной политики»,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</w:t>
      </w:r>
      <w:r w:rsidR="0098149A" w:rsidRPr="00FE00DA">
        <w:rPr>
          <w:sz w:val="25"/>
          <w:szCs w:val="25"/>
        </w:rPr>
        <w:t>26сентября</w:t>
      </w:r>
      <w:r w:rsidRPr="00FE00DA">
        <w:rPr>
          <w:sz w:val="25"/>
          <w:szCs w:val="25"/>
        </w:rPr>
        <w:t xml:space="preserve"> 201</w:t>
      </w:r>
      <w:r w:rsidR="0098149A" w:rsidRPr="00FE00DA">
        <w:rPr>
          <w:sz w:val="25"/>
          <w:szCs w:val="25"/>
        </w:rPr>
        <w:t>3</w:t>
      </w:r>
      <w:r w:rsidRPr="00FE00DA">
        <w:rPr>
          <w:sz w:val="25"/>
          <w:szCs w:val="25"/>
        </w:rPr>
        <w:t xml:space="preserve"> года №</w:t>
      </w:r>
      <w:r w:rsidR="0098149A" w:rsidRPr="00FE00DA">
        <w:rPr>
          <w:sz w:val="25"/>
          <w:szCs w:val="25"/>
        </w:rPr>
        <w:t>634</w:t>
      </w:r>
      <w:r w:rsidRPr="00FE00DA">
        <w:rPr>
          <w:sz w:val="25"/>
          <w:szCs w:val="25"/>
        </w:rPr>
        <w:t>-р, осуществляемые по следующим подпрограммам муниципальной программы:</w:t>
      </w:r>
    </w:p>
    <w:p w:rsidR="00DE5A44" w:rsidRPr="00FE00DA" w:rsidRDefault="00DE5A4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13 1 00 00000 Подпрограмма «Молодежь»</w:t>
      </w:r>
    </w:p>
    <w:p w:rsidR="00DE5A44" w:rsidRPr="00FE00DA" w:rsidRDefault="00DE5A44" w:rsidP="00FE00DA">
      <w:pPr>
        <w:autoSpaceDE w:val="0"/>
        <w:autoSpaceDN w:val="0"/>
        <w:adjustRightInd w:val="0"/>
        <w:ind w:left="1070"/>
        <w:rPr>
          <w:b/>
          <w:sz w:val="25"/>
          <w:szCs w:val="25"/>
        </w:rPr>
      </w:pPr>
    </w:p>
    <w:p w:rsidR="00AD2A9A" w:rsidRPr="00FE00DA" w:rsidRDefault="00AD2A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- 13 1 01 00000 Основное мероприятие «Вовлечение молодежи в социальную практику и обеспечение поддержки научной, творческой</w:t>
      </w:r>
      <w:r w:rsidR="000A63A3">
        <w:rPr>
          <w:sz w:val="25"/>
          <w:szCs w:val="25"/>
        </w:rPr>
        <w:t xml:space="preserve">, </w:t>
      </w:r>
      <w:r w:rsidRPr="00FE00DA">
        <w:rPr>
          <w:sz w:val="25"/>
          <w:szCs w:val="25"/>
        </w:rPr>
        <w:t xml:space="preserve"> предпринимательской </w:t>
      </w:r>
      <w:r w:rsidR="000A63A3">
        <w:rPr>
          <w:sz w:val="25"/>
          <w:szCs w:val="25"/>
        </w:rPr>
        <w:t xml:space="preserve">и </w:t>
      </w:r>
      <w:r w:rsidR="000A63A3" w:rsidRPr="000A3F54">
        <w:rPr>
          <w:sz w:val="25"/>
          <w:szCs w:val="25"/>
        </w:rPr>
        <w:t xml:space="preserve">волонтерской </w:t>
      </w:r>
      <w:r w:rsidRPr="000A3F54">
        <w:rPr>
          <w:sz w:val="25"/>
          <w:szCs w:val="25"/>
        </w:rPr>
        <w:t>активности молодежи»;</w:t>
      </w:r>
    </w:p>
    <w:p w:rsidR="00AD2A9A" w:rsidRPr="00FE00DA" w:rsidRDefault="00AD2A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- 13 1 02 00000 Основное мероприятие «Формирование целостной системы поддержки молодежи и подготовке её к службе в Вооруженных Силах Российской Федерации»;</w:t>
      </w:r>
    </w:p>
    <w:p w:rsidR="0038393C" w:rsidRPr="00685A23" w:rsidRDefault="0038393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- 13 1 03 000</w:t>
      </w:r>
      <w:r w:rsidR="000F7C46" w:rsidRPr="00FE00DA">
        <w:rPr>
          <w:sz w:val="25"/>
          <w:szCs w:val="25"/>
        </w:rPr>
        <w:t>00</w:t>
      </w:r>
      <w:r w:rsidRPr="00FE00DA">
        <w:rPr>
          <w:sz w:val="25"/>
          <w:szCs w:val="25"/>
        </w:rPr>
        <w:t xml:space="preserve"> Основное мероприятие «Гражданское образование и патриотическое воспитание молодежи, содействие формированию правовых, культурных и нравственных </w:t>
      </w:r>
      <w:r w:rsidRPr="00685A23">
        <w:rPr>
          <w:sz w:val="25"/>
          <w:szCs w:val="25"/>
        </w:rPr>
        <w:t>ценностей среди молодежи»</w:t>
      </w:r>
      <w:r w:rsidR="000F7C46" w:rsidRPr="00685A23">
        <w:rPr>
          <w:sz w:val="25"/>
          <w:szCs w:val="25"/>
        </w:rPr>
        <w:t>;</w:t>
      </w:r>
    </w:p>
    <w:p w:rsidR="00BD132F" w:rsidRPr="00685A23" w:rsidRDefault="00BD132F" w:rsidP="00BD132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- 13 1 04 00000 Основное мероприятие «</w:t>
      </w:r>
      <w:r w:rsidRPr="00685A23">
        <w:rPr>
          <w:rFonts w:eastAsia="Calibri"/>
          <w:sz w:val="26"/>
          <w:szCs w:val="26"/>
          <w:lang w:eastAsia="en-US"/>
        </w:rPr>
        <w:t>Формирование системы инициативной молодежи</w:t>
      </w:r>
      <w:r w:rsidRPr="00685A23">
        <w:rPr>
          <w:sz w:val="25"/>
          <w:szCs w:val="25"/>
        </w:rPr>
        <w:t>»;</w:t>
      </w:r>
    </w:p>
    <w:p w:rsidR="00BD132F" w:rsidRPr="00685A23" w:rsidRDefault="00BD132F" w:rsidP="00BD132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- 13 1 05 00000 Основное мероприятие «</w:t>
      </w:r>
      <w:r w:rsidRPr="00685A23">
        <w:rPr>
          <w:rFonts w:eastAsia="Calibri"/>
          <w:sz w:val="26"/>
          <w:szCs w:val="26"/>
          <w:lang w:eastAsia="en-US"/>
        </w:rPr>
        <w:t>Организация работы молодежных объединений по основным направлениям молодежной политики</w:t>
      </w:r>
      <w:r w:rsidRPr="00685A23">
        <w:rPr>
          <w:sz w:val="25"/>
          <w:szCs w:val="25"/>
        </w:rPr>
        <w:t>»;</w:t>
      </w:r>
    </w:p>
    <w:p w:rsidR="002C7AB8" w:rsidRPr="00685A23" w:rsidRDefault="002C7A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-  13 1 </w:t>
      </w:r>
      <w:r w:rsidRPr="00685A23">
        <w:rPr>
          <w:sz w:val="25"/>
          <w:szCs w:val="25"/>
          <w:lang w:val="en-US"/>
        </w:rPr>
        <w:t>E</w:t>
      </w:r>
      <w:r w:rsidRPr="00685A23">
        <w:rPr>
          <w:sz w:val="25"/>
          <w:szCs w:val="25"/>
        </w:rPr>
        <w:t xml:space="preserve">8 00000 </w:t>
      </w:r>
      <w:r w:rsidR="009A48AD" w:rsidRPr="00685A23">
        <w:rPr>
          <w:sz w:val="25"/>
          <w:szCs w:val="25"/>
        </w:rPr>
        <w:t>Основное мероприятие «</w:t>
      </w:r>
      <w:r w:rsidRPr="00685A23">
        <w:rPr>
          <w:sz w:val="25"/>
          <w:szCs w:val="25"/>
        </w:rPr>
        <w:t>Региональный проект «Социальная активность».</w:t>
      </w:r>
    </w:p>
    <w:p w:rsidR="008E00B8" w:rsidRPr="00FE00DA" w:rsidRDefault="008E00B8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E00B8" w:rsidRPr="00FE00DA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13 2  00 00000 Подпрограмма «Профориентация»</w:t>
      </w:r>
    </w:p>
    <w:p w:rsidR="008E00B8" w:rsidRPr="00FE00DA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E00B8" w:rsidRPr="00FE00DA" w:rsidRDefault="008E00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- 13 2 01 00000 Основное мероприятие «Формирование единой системы профориентационной работы в системе образования»</w:t>
      </w:r>
    </w:p>
    <w:p w:rsidR="008E00B8" w:rsidRPr="00FE00DA" w:rsidRDefault="008E00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- 13 2 02 00000  Основное мероприятие «Проведение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района»;</w:t>
      </w:r>
    </w:p>
    <w:p w:rsidR="004951E9" w:rsidRPr="00FE00DA" w:rsidRDefault="004951E9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</w:p>
    <w:p w:rsidR="008E00B8" w:rsidRPr="00FE00DA" w:rsidRDefault="008E00B8" w:rsidP="00FE00DA">
      <w:pPr>
        <w:autoSpaceDE w:val="0"/>
        <w:autoSpaceDN w:val="0"/>
        <w:adjustRightInd w:val="0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13 3  00 00000 Подпрограмма                                                                                       «Обеспечение реализации муниципальной</w:t>
      </w:r>
      <w:r w:rsidR="000E479F">
        <w:rPr>
          <w:b/>
          <w:i/>
          <w:sz w:val="25"/>
          <w:szCs w:val="25"/>
        </w:rPr>
        <w:t xml:space="preserve"> </w:t>
      </w:r>
      <w:r w:rsidRPr="00FE00DA">
        <w:rPr>
          <w:b/>
          <w:i/>
          <w:sz w:val="25"/>
          <w:szCs w:val="25"/>
        </w:rPr>
        <w:t>программы»</w:t>
      </w:r>
    </w:p>
    <w:p w:rsidR="008E00B8" w:rsidRPr="00FE00DA" w:rsidRDefault="008E00B8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8E00B8" w:rsidRPr="00FE00DA" w:rsidRDefault="007D10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- 13 3 01 00000 Основное мероприятие "Финансовое обеспечение деятельности аппар</w:t>
      </w:r>
      <w:r w:rsidR="009D7EB4" w:rsidRPr="00FE00DA">
        <w:rPr>
          <w:sz w:val="25"/>
          <w:szCs w:val="25"/>
        </w:rPr>
        <w:t>ата МБУ Павловский центр "РОСТ".</w:t>
      </w:r>
    </w:p>
    <w:p w:rsidR="007D109A" w:rsidRPr="00FE00DA" w:rsidRDefault="007D10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E00B8" w:rsidRPr="00FE00DA" w:rsidRDefault="004059DB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14. Муниципальная программа «Охрана окружающей среды и природные ресурсы»</w:t>
      </w: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данной целевой статье отражаются расходы бюджета на реализацию муниципальной программы Павловского муниципального района «Охрана окружающей среды и природные ресурсы», разработанной в соответствии с Перечнем муниципальных программ Павловского муниципального района, утвержденным распоряжением администрации Павловского муниципального района от 26  сентября 2013 года №634-р, осуществляемые по следующим основным мероприятиям муниципальной программы:</w:t>
      </w: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- 14 0 01 00000 Основное мероприятие </w:t>
      </w:r>
      <w:r w:rsidR="00643DD8" w:rsidRPr="00FE00DA">
        <w:rPr>
          <w:sz w:val="25"/>
          <w:szCs w:val="25"/>
        </w:rPr>
        <w:t>«</w:t>
      </w:r>
      <w:r w:rsidRPr="00FE00DA">
        <w:rPr>
          <w:sz w:val="25"/>
          <w:szCs w:val="25"/>
        </w:rPr>
        <w:t>Берегоукрепление реки Дон в районе города Павловск Пав</w:t>
      </w:r>
      <w:r w:rsidR="00643DD8" w:rsidRPr="00FE00DA">
        <w:rPr>
          <w:sz w:val="25"/>
          <w:szCs w:val="25"/>
        </w:rPr>
        <w:t>ловского муниципального района»</w:t>
      </w: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 - 14 0 02 00000 Основное мероприятие </w:t>
      </w:r>
      <w:r w:rsidR="00643DD8" w:rsidRPr="00FE00DA">
        <w:rPr>
          <w:sz w:val="25"/>
          <w:szCs w:val="25"/>
        </w:rPr>
        <w:t>«</w:t>
      </w:r>
      <w:r w:rsidRPr="00FE00DA">
        <w:rPr>
          <w:sz w:val="25"/>
          <w:szCs w:val="25"/>
        </w:rPr>
        <w:t>Санитарная очистка территорий поселений Пав</w:t>
      </w:r>
      <w:r w:rsidR="00643DD8" w:rsidRPr="00FE00DA">
        <w:rPr>
          <w:sz w:val="25"/>
          <w:szCs w:val="25"/>
        </w:rPr>
        <w:t>ловского муниципального района»</w:t>
      </w: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 - 14 0 03 00000  Основное мероприятие </w:t>
      </w:r>
      <w:r w:rsidR="00643DD8" w:rsidRPr="00FE00DA">
        <w:rPr>
          <w:sz w:val="25"/>
          <w:szCs w:val="25"/>
        </w:rPr>
        <w:t>«</w:t>
      </w:r>
      <w:r w:rsidRPr="00FE00DA">
        <w:rPr>
          <w:sz w:val="25"/>
          <w:szCs w:val="25"/>
        </w:rPr>
        <w:t xml:space="preserve">Проведение конкурса </w:t>
      </w:r>
      <w:r w:rsidR="00643DD8" w:rsidRPr="00FE00DA">
        <w:rPr>
          <w:sz w:val="25"/>
          <w:szCs w:val="25"/>
        </w:rPr>
        <w:t>«</w:t>
      </w:r>
      <w:r w:rsidRPr="00FE00DA">
        <w:rPr>
          <w:sz w:val="25"/>
          <w:szCs w:val="25"/>
        </w:rPr>
        <w:t>Лучшая организация и проведение работ по благоустройству и санитарной очистке населенных пунктов Пав</w:t>
      </w:r>
      <w:r w:rsidR="00643DD8" w:rsidRPr="00FE00DA">
        <w:rPr>
          <w:sz w:val="25"/>
          <w:szCs w:val="25"/>
        </w:rPr>
        <w:t>ловского муниципального района»</w:t>
      </w:r>
    </w:p>
    <w:p w:rsidR="00B73D43" w:rsidRPr="00FE00DA" w:rsidRDefault="007B799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- 14 0 0 04 000 </w:t>
      </w:r>
      <w:r w:rsidR="00B73D43" w:rsidRPr="00FE00DA">
        <w:rPr>
          <w:sz w:val="25"/>
          <w:szCs w:val="25"/>
        </w:rPr>
        <w:t>Основное мероприятие «Мероприятия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безопасности»</w:t>
      </w:r>
    </w:p>
    <w:p w:rsidR="00E53A18" w:rsidRDefault="00E53A1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- 14 0 </w:t>
      </w:r>
      <w:r w:rsidRPr="00FE00DA">
        <w:rPr>
          <w:sz w:val="25"/>
          <w:szCs w:val="25"/>
          <w:lang w:val="en-US"/>
        </w:rPr>
        <w:t>G</w:t>
      </w:r>
      <w:r w:rsidRPr="00FE00DA">
        <w:rPr>
          <w:sz w:val="25"/>
          <w:szCs w:val="25"/>
        </w:rPr>
        <w:t>2 00000 Основное мероприятие «Региональный проект «Комплексная система обращения с твердыми коммунальными отходами»</w:t>
      </w:r>
    </w:p>
    <w:p w:rsidR="004059DB" w:rsidRPr="00FE00DA" w:rsidRDefault="004059D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143B2" w:rsidRPr="00FE00DA" w:rsidRDefault="003E1FE6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15.  </w:t>
      </w:r>
      <w:r w:rsidR="002143B2" w:rsidRPr="00FE00DA">
        <w:rPr>
          <w:b/>
          <w:sz w:val="25"/>
          <w:szCs w:val="25"/>
        </w:rPr>
        <w:t xml:space="preserve">Обеспечение деятельности Контрольно-счетной комиссии </w:t>
      </w:r>
    </w:p>
    <w:p w:rsidR="002143B2" w:rsidRPr="00FE00DA" w:rsidRDefault="002143B2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Павловского муниципального района</w:t>
      </w:r>
    </w:p>
    <w:p w:rsidR="00AD59BB" w:rsidRPr="00FE00DA" w:rsidRDefault="00AD59BB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143B2" w:rsidRPr="00FE00DA" w:rsidRDefault="002143B2" w:rsidP="00FE00DA">
      <w:pPr>
        <w:autoSpaceDE w:val="0"/>
        <w:autoSpaceDN w:val="0"/>
        <w:adjustRightInd w:val="0"/>
        <w:ind w:firstLine="708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93 0 00 00000 Обеспечение деятельности Контрольно-счетной комиссии                 Павловского муниципального района</w:t>
      </w:r>
    </w:p>
    <w:p w:rsidR="002143B2" w:rsidRPr="00FE00DA" w:rsidRDefault="002143B2" w:rsidP="00FE00DA">
      <w:pPr>
        <w:autoSpaceDE w:val="0"/>
        <w:autoSpaceDN w:val="0"/>
        <w:adjustRightInd w:val="0"/>
        <w:ind w:firstLine="708"/>
        <w:jc w:val="both"/>
        <w:rPr>
          <w:b/>
          <w:i/>
          <w:sz w:val="25"/>
          <w:szCs w:val="25"/>
        </w:rPr>
      </w:pPr>
    </w:p>
    <w:p w:rsidR="002143B2" w:rsidRPr="00FE00DA" w:rsidRDefault="002143B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непрограммного направления расходов бюджета Павловского муниципального района включают:</w:t>
      </w:r>
    </w:p>
    <w:p w:rsidR="002143B2" w:rsidRPr="00FE00DA" w:rsidRDefault="002143B2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93 1 00 00000 Обеспечение деятельности председателя Контрольно-счетной комиссии Павловского муниципального района;</w:t>
      </w:r>
    </w:p>
    <w:p w:rsidR="002143B2" w:rsidRPr="00FE00DA" w:rsidRDefault="002143B2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93 9 00 00000 Обеспечение деятельности Контрольно-счетная комиссии Павловского муниципального района.</w:t>
      </w:r>
    </w:p>
    <w:p w:rsidR="00AD59BB" w:rsidRPr="00FE00DA" w:rsidRDefault="00AD59BB" w:rsidP="00FE00DA">
      <w:pPr>
        <w:autoSpaceDE w:val="0"/>
        <w:autoSpaceDN w:val="0"/>
        <w:adjustRightInd w:val="0"/>
        <w:ind w:firstLine="708"/>
        <w:jc w:val="both"/>
        <w:rPr>
          <w:b/>
          <w:i/>
          <w:sz w:val="25"/>
          <w:szCs w:val="25"/>
        </w:rPr>
      </w:pPr>
    </w:p>
    <w:p w:rsidR="00775FA0" w:rsidRPr="00FE00DA" w:rsidRDefault="003E1FE6" w:rsidP="00FE00DA">
      <w:pPr>
        <w:autoSpaceDE w:val="0"/>
        <w:autoSpaceDN w:val="0"/>
        <w:adjustRightInd w:val="0"/>
        <w:ind w:left="71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16. </w:t>
      </w:r>
      <w:r w:rsidR="00775FA0" w:rsidRPr="00FE00DA">
        <w:rPr>
          <w:b/>
          <w:sz w:val="25"/>
          <w:szCs w:val="25"/>
        </w:rPr>
        <w:t xml:space="preserve">Обеспечение деятельности Совета народных депутатов </w:t>
      </w:r>
    </w:p>
    <w:p w:rsidR="00775FA0" w:rsidRPr="00FE00DA" w:rsidRDefault="00775FA0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Павловского муниципального района</w:t>
      </w:r>
    </w:p>
    <w:p w:rsidR="00AD59BB" w:rsidRPr="00FE00DA" w:rsidRDefault="00AD59BB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</w:p>
    <w:p w:rsidR="00775FA0" w:rsidRPr="00FE00DA" w:rsidRDefault="00775FA0" w:rsidP="00FE00DA">
      <w:pPr>
        <w:autoSpaceDE w:val="0"/>
        <w:autoSpaceDN w:val="0"/>
        <w:adjustRightInd w:val="0"/>
        <w:rPr>
          <w:sz w:val="25"/>
          <w:szCs w:val="25"/>
        </w:rPr>
      </w:pPr>
      <w:r w:rsidRPr="00FE00DA">
        <w:rPr>
          <w:b/>
          <w:i/>
          <w:sz w:val="25"/>
          <w:szCs w:val="25"/>
        </w:rPr>
        <w:tab/>
      </w:r>
      <w:r w:rsidRPr="00FE00DA">
        <w:rPr>
          <w:sz w:val="25"/>
          <w:szCs w:val="25"/>
        </w:rPr>
        <w:t>96 0 00 00000 Обеспечение деятельности Совета народных депутатов Павловского муниципального района</w:t>
      </w:r>
    </w:p>
    <w:p w:rsidR="00775FA0" w:rsidRPr="00FE00DA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непрограммного направления расходов бюджета Павловского муниципального района включают:</w:t>
      </w:r>
    </w:p>
    <w:p w:rsidR="001C3BFB" w:rsidRPr="00FE00DA" w:rsidRDefault="001C3BF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775FA0" w:rsidRPr="00FE00DA" w:rsidRDefault="00775FA0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FE00DA">
        <w:rPr>
          <w:sz w:val="25"/>
          <w:szCs w:val="25"/>
        </w:rPr>
        <w:t>96 2 00 00000 Обеспечение деятельности депутатов Совета народных депутатов Павловского муниципального района;</w:t>
      </w:r>
    </w:p>
    <w:p w:rsidR="00775FA0" w:rsidRPr="00FE00DA" w:rsidRDefault="00775FA0" w:rsidP="00FE00DA">
      <w:pPr>
        <w:autoSpaceDE w:val="0"/>
        <w:autoSpaceDN w:val="0"/>
        <w:adjustRightInd w:val="0"/>
        <w:ind w:firstLine="709"/>
        <w:rPr>
          <w:sz w:val="25"/>
          <w:szCs w:val="25"/>
        </w:rPr>
      </w:pPr>
      <w:r w:rsidRPr="00FE00DA">
        <w:rPr>
          <w:sz w:val="25"/>
          <w:szCs w:val="25"/>
        </w:rPr>
        <w:t>96 9 00 00000 Обеспечение деятельности Совета народных депутатов Павловского муниципального района</w:t>
      </w:r>
      <w:r w:rsidR="00044C09" w:rsidRPr="00FE00DA">
        <w:rPr>
          <w:sz w:val="25"/>
          <w:szCs w:val="25"/>
        </w:rPr>
        <w:t>.</w:t>
      </w:r>
    </w:p>
    <w:p w:rsidR="00064FBB" w:rsidRPr="00FE00DA" w:rsidRDefault="00064FBB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</w:p>
    <w:p w:rsidR="00775FA0" w:rsidRPr="00FE00DA" w:rsidRDefault="003E1FE6" w:rsidP="00FE00DA">
      <w:pPr>
        <w:autoSpaceDE w:val="0"/>
        <w:autoSpaceDN w:val="0"/>
        <w:adjustRightInd w:val="0"/>
        <w:ind w:left="107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17. </w:t>
      </w:r>
      <w:r w:rsidR="00775FA0" w:rsidRPr="00FE00DA">
        <w:rPr>
          <w:b/>
          <w:sz w:val="25"/>
          <w:szCs w:val="25"/>
        </w:rPr>
        <w:t>Непрограммные расходы администрации</w:t>
      </w:r>
    </w:p>
    <w:p w:rsidR="00775FA0" w:rsidRPr="00FE00DA" w:rsidRDefault="00775FA0" w:rsidP="00FE00DA">
      <w:pPr>
        <w:autoSpaceDE w:val="0"/>
        <w:autoSpaceDN w:val="0"/>
        <w:adjustRightInd w:val="0"/>
        <w:ind w:left="720"/>
        <w:jc w:val="center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Павловского муниципального района</w:t>
      </w:r>
    </w:p>
    <w:p w:rsidR="00775FA0" w:rsidRPr="00FE00DA" w:rsidRDefault="00775FA0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775FA0" w:rsidRPr="00FE00DA" w:rsidRDefault="00775FA0" w:rsidP="00FE00DA">
      <w:pPr>
        <w:autoSpaceDE w:val="0"/>
        <w:autoSpaceDN w:val="0"/>
        <w:adjustRightInd w:val="0"/>
        <w:ind w:firstLine="709"/>
        <w:jc w:val="center"/>
        <w:rPr>
          <w:b/>
          <w:i/>
          <w:sz w:val="25"/>
          <w:szCs w:val="25"/>
        </w:rPr>
      </w:pPr>
      <w:r w:rsidRPr="00FE00DA">
        <w:rPr>
          <w:b/>
          <w:i/>
          <w:sz w:val="25"/>
          <w:szCs w:val="25"/>
        </w:rPr>
        <w:t>99 0 00 00000 Непрограммные расходы администрации Павловского муниципального района</w:t>
      </w:r>
    </w:p>
    <w:p w:rsidR="001C3BFB" w:rsidRPr="00FE00DA" w:rsidRDefault="001C3BF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775FA0" w:rsidRPr="00FE00DA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Целевые статьи непрограммных направлений расходов бюджета Павловского муниципального района включают:</w:t>
      </w:r>
    </w:p>
    <w:p w:rsidR="00775FA0" w:rsidRPr="00FE00DA" w:rsidRDefault="00775FA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99 2 00 00000 Обеспечение деятельности главы Павловского муниципального района</w:t>
      </w:r>
      <w:r w:rsidR="00040346" w:rsidRPr="00FE00DA">
        <w:rPr>
          <w:sz w:val="25"/>
          <w:szCs w:val="25"/>
        </w:rPr>
        <w:t>;</w:t>
      </w:r>
    </w:p>
    <w:p w:rsidR="00064FBB" w:rsidRPr="00FE00DA" w:rsidRDefault="0004034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99 3 00 00000 Обеспечение деятельности администрации Павловского муниципального района;</w:t>
      </w:r>
    </w:p>
    <w:p w:rsidR="00040346" w:rsidRPr="00FE00DA" w:rsidRDefault="00040346" w:rsidP="00FE00D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9 00 00000</w:t>
      </w:r>
      <w:r w:rsidR="001C011E" w:rsidRPr="00FE00DA">
        <w:rPr>
          <w:sz w:val="25"/>
          <w:szCs w:val="25"/>
        </w:rPr>
        <w:t xml:space="preserve"> Иные непрограммные мероприятия;</w:t>
      </w:r>
    </w:p>
    <w:p w:rsidR="00AE7BAB" w:rsidRPr="00FE00DA" w:rsidRDefault="001C011E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  <w:r w:rsidRPr="00FE00DA">
        <w:rPr>
          <w:sz w:val="25"/>
          <w:szCs w:val="25"/>
        </w:rPr>
        <w:t>99 9</w:t>
      </w:r>
      <w:r w:rsidR="00836C49" w:rsidRPr="00FE00DA">
        <w:rPr>
          <w:sz w:val="25"/>
          <w:szCs w:val="25"/>
        </w:rPr>
        <w:t xml:space="preserve"> W0 00000 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</w:t>
      </w:r>
      <w:r w:rsidRPr="00FE00DA">
        <w:rPr>
          <w:sz w:val="25"/>
          <w:szCs w:val="25"/>
        </w:rPr>
        <w:t>н о его подготовке и проведении.</w:t>
      </w:r>
    </w:p>
    <w:p w:rsidR="00AE7BAB" w:rsidRPr="00FE00DA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AE7BAB" w:rsidRPr="00FE00DA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i/>
          <w:sz w:val="25"/>
          <w:szCs w:val="25"/>
        </w:rPr>
      </w:pPr>
    </w:p>
    <w:p w:rsidR="00040346" w:rsidRPr="00FE00DA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FE00DA">
        <w:rPr>
          <w:sz w:val="25"/>
          <w:szCs w:val="25"/>
        </w:rPr>
        <w:t xml:space="preserve">Руководитель муниципального отдела </w:t>
      </w:r>
    </w:p>
    <w:p w:rsidR="00040346" w:rsidRPr="00FE00DA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FE00DA">
        <w:rPr>
          <w:sz w:val="25"/>
          <w:szCs w:val="25"/>
        </w:rPr>
        <w:t xml:space="preserve">по финансам администрации  </w:t>
      </w:r>
    </w:p>
    <w:p w:rsidR="00860C32" w:rsidRPr="00FE00DA" w:rsidRDefault="00040346" w:rsidP="00FE00DA">
      <w:pPr>
        <w:autoSpaceDE w:val="0"/>
        <w:autoSpaceDN w:val="0"/>
        <w:adjustRightInd w:val="0"/>
        <w:rPr>
          <w:sz w:val="25"/>
          <w:szCs w:val="25"/>
        </w:rPr>
      </w:pPr>
      <w:r w:rsidRPr="00FE00DA">
        <w:rPr>
          <w:sz w:val="25"/>
          <w:szCs w:val="25"/>
        </w:rPr>
        <w:t xml:space="preserve">Павловского муниципального района                         </w:t>
      </w:r>
      <w:r w:rsidR="000A3F54">
        <w:rPr>
          <w:sz w:val="25"/>
          <w:szCs w:val="25"/>
        </w:rPr>
        <w:t xml:space="preserve">                                 </w:t>
      </w:r>
      <w:r w:rsidRPr="00FE00DA">
        <w:rPr>
          <w:sz w:val="25"/>
          <w:szCs w:val="25"/>
        </w:rPr>
        <w:t xml:space="preserve">     </w:t>
      </w:r>
      <w:r w:rsidR="003A7CC1" w:rsidRPr="00FE00DA">
        <w:rPr>
          <w:sz w:val="25"/>
          <w:szCs w:val="25"/>
        </w:rPr>
        <w:t>С.И. Воробьев</w:t>
      </w:r>
    </w:p>
    <w:p w:rsidR="00BE0F4E" w:rsidRDefault="00BE0F4E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85A23" w:rsidRDefault="00685A2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685A23" w:rsidRPr="00FE00DA" w:rsidRDefault="00685A2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Приложение № 2</w:t>
      </w: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к приказу руководителя </w:t>
      </w: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отдела по финансам</w:t>
      </w: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 администрации Павловского</w:t>
      </w: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района</w:t>
      </w:r>
    </w:p>
    <w:p w:rsidR="009729D2" w:rsidRPr="00FE00DA" w:rsidRDefault="009729D2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от </w:t>
      </w:r>
      <w:r w:rsidR="00631FF6">
        <w:rPr>
          <w:sz w:val="25"/>
          <w:szCs w:val="25"/>
        </w:rPr>
        <w:t xml:space="preserve"> 28.12.</w:t>
      </w:r>
      <w:r w:rsidR="00F87CE7" w:rsidRPr="00FE00DA">
        <w:rPr>
          <w:sz w:val="25"/>
          <w:szCs w:val="25"/>
        </w:rPr>
        <w:t>202</w:t>
      </w:r>
      <w:r w:rsidR="00A2392E">
        <w:rPr>
          <w:sz w:val="25"/>
          <w:szCs w:val="25"/>
        </w:rPr>
        <w:t xml:space="preserve">4 </w:t>
      </w:r>
      <w:r w:rsidRPr="00FE00DA">
        <w:rPr>
          <w:sz w:val="25"/>
          <w:szCs w:val="25"/>
        </w:rPr>
        <w:t>№</w:t>
      </w:r>
      <w:r w:rsidR="00631FF6">
        <w:rPr>
          <w:sz w:val="25"/>
          <w:szCs w:val="25"/>
        </w:rPr>
        <w:t xml:space="preserve"> 75а</w:t>
      </w:r>
    </w:p>
    <w:p w:rsidR="00860C32" w:rsidRPr="00FE00DA" w:rsidRDefault="00860C32" w:rsidP="00FE00DA">
      <w:pPr>
        <w:tabs>
          <w:tab w:val="left" w:pos="9356"/>
        </w:tabs>
        <w:jc w:val="right"/>
        <w:rPr>
          <w:sz w:val="25"/>
          <w:szCs w:val="25"/>
        </w:rPr>
      </w:pPr>
    </w:p>
    <w:p w:rsidR="00860C32" w:rsidRPr="00FE00DA" w:rsidRDefault="00860C32" w:rsidP="00FE00D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5A69B4" w:rsidRPr="00FE00DA" w:rsidRDefault="005A69B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 xml:space="preserve">Направления расходов, </w:t>
      </w:r>
    </w:p>
    <w:p w:rsidR="005A69B4" w:rsidRPr="00FE00DA" w:rsidRDefault="00AE7BAB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>п</w:t>
      </w:r>
      <w:r w:rsidR="005A69B4" w:rsidRPr="00FE00DA">
        <w:rPr>
          <w:rFonts w:ascii="Times New Roman" w:hAnsi="Times New Roman"/>
          <w:sz w:val="25"/>
          <w:szCs w:val="25"/>
        </w:rPr>
        <w:t xml:space="preserve">редназначенные для отражения расходов бюджета </w:t>
      </w:r>
    </w:p>
    <w:p w:rsidR="005A69B4" w:rsidRPr="00FE00DA" w:rsidRDefault="005A69B4" w:rsidP="00FE00DA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FE00DA">
        <w:rPr>
          <w:rFonts w:ascii="Times New Roman" w:hAnsi="Times New Roman"/>
          <w:sz w:val="25"/>
          <w:szCs w:val="25"/>
        </w:rPr>
        <w:t xml:space="preserve">Павловского муниципального района </w:t>
      </w:r>
    </w:p>
    <w:p w:rsidR="00860C32" w:rsidRPr="00FE00DA" w:rsidRDefault="00860C32" w:rsidP="00FE00DA">
      <w:pPr>
        <w:autoSpaceDE w:val="0"/>
        <w:autoSpaceDN w:val="0"/>
        <w:adjustRightInd w:val="0"/>
        <w:ind w:left="2832"/>
        <w:jc w:val="center"/>
        <w:rPr>
          <w:sz w:val="25"/>
          <w:szCs w:val="25"/>
        </w:rPr>
      </w:pPr>
    </w:p>
    <w:p w:rsidR="00DB1610" w:rsidRPr="00FE00DA" w:rsidRDefault="00DB161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5A69B4" w:rsidRPr="00FE00DA" w:rsidRDefault="00D6697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00590 </w:t>
      </w:r>
      <w:r w:rsidR="005A69B4" w:rsidRPr="00FE00DA">
        <w:rPr>
          <w:b/>
          <w:sz w:val="25"/>
          <w:szCs w:val="25"/>
        </w:rPr>
        <w:t xml:space="preserve">Расходы на обеспечение деятельности (оказание услуг) муниципальных учреждений </w:t>
      </w:r>
    </w:p>
    <w:p w:rsidR="00D66979" w:rsidRPr="00FE00DA" w:rsidRDefault="0035209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A69B4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 xml:space="preserve">на содержание и обеспечение деятельности (оказание услуг) </w:t>
      </w:r>
      <w:r w:rsidR="005A69B4" w:rsidRPr="00FE00DA">
        <w:rPr>
          <w:sz w:val="25"/>
          <w:szCs w:val="25"/>
        </w:rPr>
        <w:t>муниципальных</w:t>
      </w:r>
      <w:r w:rsidRPr="00FE00DA">
        <w:rPr>
          <w:sz w:val="25"/>
          <w:szCs w:val="25"/>
        </w:rPr>
        <w:t xml:space="preserve"> учреждений, в том числе на предоставление бюджетным и автономным учреждениям субси</w:t>
      </w:r>
      <w:r w:rsidR="00473E7A" w:rsidRPr="00FE00DA">
        <w:rPr>
          <w:sz w:val="25"/>
          <w:szCs w:val="25"/>
        </w:rPr>
        <w:t>дий.</w:t>
      </w:r>
    </w:p>
    <w:p w:rsidR="005A69B4" w:rsidRPr="00FE00DA" w:rsidRDefault="005A69B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20540 Резервный фонд администрации Павловского муниципального района (финансовое обеспечение непредвиденных расходов)</w:t>
      </w:r>
    </w:p>
    <w:p w:rsidR="005A69B4" w:rsidRPr="00FE00DA" w:rsidRDefault="005A69B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в случае выделения денежных средств в соответствии с постановлением администрации Павловского муниципального района от </w:t>
      </w:r>
      <w:r w:rsidR="00B530BE" w:rsidRPr="00FE00DA">
        <w:rPr>
          <w:sz w:val="25"/>
          <w:szCs w:val="25"/>
        </w:rPr>
        <w:t>09.07.</w:t>
      </w:r>
      <w:r w:rsidRPr="00FE00DA">
        <w:rPr>
          <w:sz w:val="25"/>
          <w:szCs w:val="25"/>
        </w:rPr>
        <w:t>20</w:t>
      </w:r>
      <w:r w:rsidR="00B530BE" w:rsidRPr="00FE00DA">
        <w:rPr>
          <w:sz w:val="25"/>
          <w:szCs w:val="25"/>
        </w:rPr>
        <w:t>18</w:t>
      </w:r>
      <w:r w:rsidRPr="00FE00DA">
        <w:rPr>
          <w:sz w:val="25"/>
          <w:szCs w:val="25"/>
        </w:rPr>
        <w:t xml:space="preserve"> года</w:t>
      </w:r>
      <w:r w:rsidR="00A2392E">
        <w:rPr>
          <w:sz w:val="25"/>
          <w:szCs w:val="25"/>
        </w:rPr>
        <w:t xml:space="preserve">               </w:t>
      </w:r>
      <w:r w:rsidRPr="00FE00DA">
        <w:rPr>
          <w:sz w:val="25"/>
          <w:szCs w:val="25"/>
        </w:rPr>
        <w:t>№</w:t>
      </w:r>
      <w:r w:rsidR="00B530BE" w:rsidRPr="00FE00DA">
        <w:rPr>
          <w:sz w:val="25"/>
          <w:szCs w:val="25"/>
        </w:rPr>
        <w:t xml:space="preserve"> 442</w:t>
      </w:r>
      <w:r w:rsidRPr="00FE00DA">
        <w:rPr>
          <w:sz w:val="25"/>
          <w:szCs w:val="25"/>
        </w:rPr>
        <w:t xml:space="preserve"> «Об утверждении </w:t>
      </w:r>
      <w:r w:rsidR="00B530BE" w:rsidRPr="00FE00DA">
        <w:rPr>
          <w:sz w:val="25"/>
          <w:szCs w:val="25"/>
        </w:rPr>
        <w:t>Порядка</w:t>
      </w:r>
      <w:r w:rsidR="00A2392E">
        <w:rPr>
          <w:sz w:val="25"/>
          <w:szCs w:val="25"/>
        </w:rPr>
        <w:t xml:space="preserve"> </w:t>
      </w:r>
      <w:r w:rsidR="00B530BE" w:rsidRPr="00FE00DA">
        <w:rPr>
          <w:sz w:val="25"/>
          <w:szCs w:val="25"/>
        </w:rPr>
        <w:t xml:space="preserve">использования бюджетных ассигнований </w:t>
      </w:r>
      <w:r w:rsidRPr="00FE00DA">
        <w:rPr>
          <w:sz w:val="25"/>
          <w:szCs w:val="25"/>
        </w:rPr>
        <w:t xml:space="preserve"> резервного фонда администрации Павловского муниципального района» на основании распоряжения администрации Павловского муниципального района о выделении денежных средств. </w:t>
      </w:r>
    </w:p>
    <w:p w:rsidR="005A69B4" w:rsidRPr="00FE00DA" w:rsidRDefault="005A69B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Также по данному направлению расходов отражаются расходы местных бюджетов на цели, указанные в распоряжении </w:t>
      </w:r>
      <w:r w:rsidR="00B530BE" w:rsidRPr="00FE00DA">
        <w:rPr>
          <w:sz w:val="25"/>
          <w:szCs w:val="25"/>
        </w:rPr>
        <w:t xml:space="preserve">правительства Воронежской области </w:t>
      </w:r>
      <w:r w:rsidRPr="00FE00DA">
        <w:rPr>
          <w:sz w:val="25"/>
          <w:szCs w:val="25"/>
        </w:rPr>
        <w:t>о выделении денежных средств, источником финансового обеспечения которых являются межбюджетные трансферты</w:t>
      </w:r>
      <w:r w:rsidR="00B530BE" w:rsidRPr="00FE00DA">
        <w:rPr>
          <w:sz w:val="25"/>
          <w:szCs w:val="25"/>
        </w:rPr>
        <w:t xml:space="preserve"> из областного бюджета</w:t>
      </w:r>
      <w:r w:rsidRPr="00FE00DA">
        <w:rPr>
          <w:sz w:val="25"/>
          <w:szCs w:val="25"/>
        </w:rPr>
        <w:t>.</w:t>
      </w:r>
    </w:p>
    <w:p w:rsidR="00D67142" w:rsidRPr="00FE00DA" w:rsidRDefault="00D6714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83A09" w:rsidRPr="00FE00DA" w:rsidRDefault="00C83A0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20570 Резервный фонд администрации Павловского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</w:t>
      </w:r>
    </w:p>
    <w:p w:rsidR="00CF2E23" w:rsidRPr="00FE00DA" w:rsidRDefault="00CF2E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83A09" w:rsidRPr="00FE00DA" w:rsidRDefault="00C83A0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в случае выделения денежных средств в соответствии с постановлением администрации Павловского муниципального района от </w:t>
      </w:r>
      <w:r w:rsidR="00BE1068" w:rsidRPr="00FE00DA">
        <w:rPr>
          <w:sz w:val="25"/>
          <w:szCs w:val="25"/>
        </w:rPr>
        <w:t>09.07.2018 года</w:t>
      </w:r>
      <w:r w:rsidR="00EF24FE">
        <w:rPr>
          <w:sz w:val="25"/>
          <w:szCs w:val="25"/>
        </w:rPr>
        <w:t xml:space="preserve">              </w:t>
      </w:r>
      <w:r w:rsidR="00BE1068" w:rsidRPr="00FE00DA">
        <w:rPr>
          <w:sz w:val="25"/>
          <w:szCs w:val="25"/>
        </w:rPr>
        <w:t xml:space="preserve"> № 442 «Об утверждении Порядка использования бюджетных ассигнований  резервного фонда администрации Павловского муниципального района»</w:t>
      </w:r>
      <w:r w:rsidRPr="00FE00DA">
        <w:rPr>
          <w:sz w:val="25"/>
          <w:szCs w:val="25"/>
        </w:rPr>
        <w:t xml:space="preserve"> на основании распоряжения администрации Павловского муниципального района о выделении денежных средств. </w:t>
      </w:r>
    </w:p>
    <w:p w:rsidR="00BE1068" w:rsidRPr="00FE00DA" w:rsidRDefault="00BE106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Также по данному направлению расходов отражаются расходы местных бюджетов на цели, указанные в распоряжении правительства Воронежской области о выделении денежных средств, источником финансового обеспечения которых являются межбюджетные трансферты из областного бюджета.</w:t>
      </w:r>
    </w:p>
    <w:p w:rsidR="00BC1EB5" w:rsidRPr="00FE00DA" w:rsidRDefault="00BC1EB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62268" w:rsidRPr="00FE00DA" w:rsidRDefault="00D6226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27880 Процентные платежи по </w:t>
      </w:r>
      <w:r w:rsidR="000E1B0F" w:rsidRPr="00FE00DA">
        <w:rPr>
          <w:b/>
          <w:sz w:val="25"/>
          <w:szCs w:val="25"/>
        </w:rPr>
        <w:t>муниципальному долгу Павловского муниципального района</w:t>
      </w:r>
    </w:p>
    <w:p w:rsidR="00416C3E" w:rsidRPr="00FE00DA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отражаются:</w:t>
      </w:r>
    </w:p>
    <w:p w:rsidR="00416C3E" w:rsidRPr="00FE00DA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процентные платежи по кредитам кредитных организаций в валюте Российской Федерации;</w:t>
      </w:r>
    </w:p>
    <w:p w:rsidR="00416C3E" w:rsidRPr="00FE00DA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процентные платежи по бюджетным кредитам, предоставленным бюджету </w:t>
      </w:r>
      <w:r w:rsidR="000E1B0F" w:rsidRPr="00FE00DA">
        <w:rPr>
          <w:sz w:val="25"/>
          <w:szCs w:val="25"/>
        </w:rPr>
        <w:t xml:space="preserve">Павловского муниципального района </w:t>
      </w:r>
      <w:r w:rsidRPr="00FE00DA">
        <w:rPr>
          <w:sz w:val="25"/>
          <w:szCs w:val="25"/>
        </w:rPr>
        <w:t>другими бюджетами бюджетной системы Российской Федерации;</w:t>
      </w:r>
    </w:p>
    <w:p w:rsidR="00416C3E" w:rsidRPr="00FE00DA" w:rsidRDefault="00416C3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прочие расходы, связанные с обслуживанием </w:t>
      </w:r>
      <w:r w:rsidR="002F028B" w:rsidRPr="00FE00DA">
        <w:rPr>
          <w:sz w:val="25"/>
          <w:szCs w:val="25"/>
        </w:rPr>
        <w:t>муниципального</w:t>
      </w:r>
      <w:r w:rsidRPr="00FE00DA">
        <w:rPr>
          <w:sz w:val="25"/>
          <w:szCs w:val="25"/>
        </w:rPr>
        <w:t xml:space="preserve"> долга </w:t>
      </w:r>
      <w:r w:rsidR="002F028B" w:rsidRPr="00FE00DA">
        <w:rPr>
          <w:sz w:val="25"/>
          <w:szCs w:val="25"/>
        </w:rPr>
        <w:t>Павловского муниципального района</w:t>
      </w:r>
      <w:r w:rsidR="00CF2E23" w:rsidRPr="00FE00DA">
        <w:rPr>
          <w:sz w:val="25"/>
          <w:szCs w:val="25"/>
        </w:rPr>
        <w:t>.</w:t>
      </w:r>
    </w:p>
    <w:p w:rsidR="00C242C7" w:rsidRPr="00FE00DA" w:rsidRDefault="00C242C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6797D" w:rsidRPr="00FE00DA" w:rsidRDefault="00B6797D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0270 Мероприятия государственной </w:t>
      </w:r>
      <w:hyperlink r:id="rId8" w:history="1">
        <w:r w:rsidRPr="00FE00DA">
          <w:rPr>
            <w:b/>
            <w:bCs/>
            <w:sz w:val="25"/>
            <w:szCs w:val="25"/>
          </w:rPr>
          <w:t>программы</w:t>
        </w:r>
      </w:hyperlink>
      <w:r w:rsidRPr="00FE00DA">
        <w:rPr>
          <w:b/>
          <w:bCs/>
          <w:sz w:val="25"/>
          <w:szCs w:val="25"/>
        </w:rPr>
        <w:t xml:space="preserve"> Российской Федерации "Доступная среда" </w:t>
      </w:r>
    </w:p>
    <w:p w:rsidR="00980940" w:rsidRPr="00FE00DA" w:rsidRDefault="00B6797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 xml:space="preserve">По данному направлению расходов отражаются расходы </w:t>
      </w:r>
      <w:r w:rsidR="00BE19CA" w:rsidRPr="00FE00DA">
        <w:rPr>
          <w:bCs/>
          <w:sz w:val="25"/>
          <w:szCs w:val="25"/>
        </w:rPr>
        <w:t xml:space="preserve">федерального, областного и местного </w:t>
      </w:r>
      <w:r w:rsidRPr="00FE00DA">
        <w:rPr>
          <w:bCs/>
          <w:sz w:val="25"/>
          <w:szCs w:val="25"/>
        </w:rPr>
        <w:t>бюджет</w:t>
      </w:r>
      <w:r w:rsidR="00BE19CA" w:rsidRPr="00FE00DA">
        <w:rPr>
          <w:bCs/>
          <w:sz w:val="25"/>
          <w:szCs w:val="25"/>
        </w:rPr>
        <w:t xml:space="preserve">ов </w:t>
      </w:r>
      <w:r w:rsidRPr="00FE00DA">
        <w:rPr>
          <w:bCs/>
          <w:sz w:val="25"/>
          <w:szCs w:val="25"/>
        </w:rPr>
        <w:t xml:space="preserve">на финансирование мероприятий государственной </w:t>
      </w:r>
      <w:hyperlink r:id="rId9" w:history="1">
        <w:r w:rsidRPr="00FE00DA">
          <w:rPr>
            <w:bCs/>
            <w:sz w:val="25"/>
            <w:szCs w:val="25"/>
          </w:rPr>
          <w:t>программы</w:t>
        </w:r>
      </w:hyperlink>
      <w:r w:rsidRPr="00FE00DA">
        <w:rPr>
          <w:bCs/>
          <w:sz w:val="25"/>
          <w:szCs w:val="25"/>
        </w:rPr>
        <w:t xml:space="preserve"> Российской Федерации «Доступная среда»</w:t>
      </w:r>
    </w:p>
    <w:p w:rsidR="00B6797D" w:rsidRPr="00FE00DA" w:rsidRDefault="00B6797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.</w:t>
      </w:r>
    </w:p>
    <w:p w:rsidR="0079563F" w:rsidRPr="00FE00DA" w:rsidRDefault="0079563F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0653 Реализация государственных программ субъектов Российской Федерации в области использования и охраны водных объектов </w:t>
      </w:r>
    </w:p>
    <w:p w:rsidR="0079563F" w:rsidRDefault="0079563F" w:rsidP="00FE00DA">
      <w:pPr>
        <w:ind w:firstLine="540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федерального, областного и местного бюджетов на  реализацию государственных программ субъектов Российской Федерации в области использ</w:t>
      </w:r>
      <w:r w:rsidR="00643DD8" w:rsidRPr="00FE00DA">
        <w:rPr>
          <w:bCs/>
          <w:sz w:val="25"/>
          <w:szCs w:val="25"/>
        </w:rPr>
        <w:t>ования и охраны водных объектов.</w:t>
      </w:r>
    </w:p>
    <w:p w:rsidR="005E1C9F" w:rsidRDefault="005E1C9F" w:rsidP="00FE00DA">
      <w:pPr>
        <w:ind w:firstLine="540"/>
        <w:rPr>
          <w:bCs/>
          <w:sz w:val="25"/>
          <w:szCs w:val="25"/>
        </w:rPr>
      </w:pPr>
    </w:p>
    <w:p w:rsidR="005E1C9F" w:rsidRDefault="005E1C9F" w:rsidP="005E1C9F">
      <w:pPr>
        <w:ind w:firstLine="540"/>
        <w:jc w:val="both"/>
        <w:rPr>
          <w:b/>
          <w:bCs/>
          <w:sz w:val="25"/>
          <w:szCs w:val="25"/>
        </w:rPr>
      </w:pPr>
      <w:r w:rsidRPr="005E1C9F">
        <w:rPr>
          <w:b/>
          <w:bCs/>
          <w:sz w:val="25"/>
          <w:szCs w:val="25"/>
          <w:lang w:val="en-US"/>
        </w:rPr>
        <w:t>L</w:t>
      </w:r>
      <w:r w:rsidRPr="005E1C9F">
        <w:rPr>
          <w:b/>
          <w:bCs/>
          <w:sz w:val="25"/>
          <w:szCs w:val="25"/>
        </w:rPr>
        <w:t>2280 Оснащение объектов спортивной инфраструктуры  спортивно-технологическим оборудованием</w:t>
      </w:r>
    </w:p>
    <w:p w:rsidR="005E1C9F" w:rsidRDefault="005E1C9F" w:rsidP="00FE00DA">
      <w:pPr>
        <w:ind w:firstLine="540"/>
        <w:rPr>
          <w:b/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федерального, областного и местного бюджетов на</w:t>
      </w:r>
      <w:r>
        <w:rPr>
          <w:bCs/>
          <w:sz w:val="25"/>
          <w:szCs w:val="25"/>
        </w:rPr>
        <w:t xml:space="preserve"> оснащение комплектами спортивного оборудования (малыми спортивными формами и футбольными полями).</w:t>
      </w:r>
    </w:p>
    <w:p w:rsidR="005E1C9F" w:rsidRPr="005E1C9F" w:rsidRDefault="005E1C9F" w:rsidP="00FE00DA">
      <w:pPr>
        <w:ind w:firstLine="540"/>
        <w:rPr>
          <w:b/>
          <w:bCs/>
          <w:sz w:val="25"/>
          <w:szCs w:val="25"/>
        </w:rPr>
      </w:pPr>
    </w:p>
    <w:p w:rsidR="00BC1EB5" w:rsidRPr="00FE00DA" w:rsidRDefault="00BC1EB5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2B68F0" w:rsidRPr="00FE00DA" w:rsidRDefault="002B68F0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>3040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2B68F0" w:rsidRPr="00FE00DA" w:rsidRDefault="002B68F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федерального, областного и местного бюджетов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652D" w:rsidRPr="00FE00DA" w:rsidRDefault="00B6652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B6652D" w:rsidRPr="00FE00DA" w:rsidRDefault="00B6652D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>3720 Развитие транспортной инфраструктуры на сельских территориях</w:t>
      </w:r>
    </w:p>
    <w:p w:rsidR="00B6652D" w:rsidRPr="00FE00DA" w:rsidRDefault="00B6652D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мероприятий, направленных  на  развитие транспортной инфраструктуры</w:t>
      </w:r>
    </w:p>
    <w:p w:rsidR="002B68F0" w:rsidRPr="00FE00DA" w:rsidRDefault="002B68F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6273E1" w:rsidRPr="00FE00DA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6273E1" w:rsidRPr="00FE00DA" w:rsidRDefault="006273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F903E7" w:rsidRPr="00FE00DA" w:rsidRDefault="00F903E7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F903E7" w:rsidRPr="00FE00DA" w:rsidRDefault="00F903E7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>4940 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</w:p>
    <w:p w:rsidR="00F903E7" w:rsidRPr="00FE00DA" w:rsidRDefault="00F903E7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Cs/>
          <w:sz w:val="25"/>
          <w:szCs w:val="25"/>
        </w:rPr>
        <w:lastRenderedPageBreak/>
        <w:t>По данному направлению расходов отражаются расходы за счет средств федерального, областного и местного бюджетов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</w:r>
    </w:p>
    <w:p w:rsidR="00F903E7" w:rsidRPr="00FE00DA" w:rsidRDefault="00F903E7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F2BF8" w:rsidRPr="00FE00DA" w:rsidRDefault="008F2BF8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>4970 Реализация мероприятий по обеспечению жильем молодых семей</w:t>
      </w:r>
    </w:p>
    <w:p w:rsidR="008F2BF8" w:rsidRPr="00FE00DA" w:rsidRDefault="008F2BF8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8F2BF8" w:rsidRPr="00FE00DA" w:rsidRDefault="008F2BF8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по обеспечению жильем молодых семей.</w:t>
      </w:r>
    </w:p>
    <w:p w:rsidR="00B567C9" w:rsidRPr="00FE00DA" w:rsidRDefault="00B567C9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6273E1" w:rsidRPr="00FE00DA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 xml:space="preserve">5190 </w:t>
      </w:r>
      <w:r w:rsidR="00980940" w:rsidRPr="00FE00DA">
        <w:rPr>
          <w:b/>
          <w:sz w:val="25"/>
          <w:szCs w:val="25"/>
        </w:rPr>
        <w:t>Государственная п</w:t>
      </w:r>
      <w:r w:rsidRPr="00FE00DA">
        <w:rPr>
          <w:b/>
          <w:sz w:val="25"/>
          <w:szCs w:val="25"/>
        </w:rPr>
        <w:t>оддержка отрасли культура</w:t>
      </w:r>
    </w:p>
    <w:p w:rsidR="006273E1" w:rsidRPr="00FE00DA" w:rsidRDefault="006273E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6273E1" w:rsidRPr="00FE00DA" w:rsidRDefault="006273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поддержке отрасли культуры.</w:t>
      </w:r>
    </w:p>
    <w:p w:rsidR="009A65D1" w:rsidRPr="00FE00DA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65D1" w:rsidRPr="00FE00DA" w:rsidRDefault="009A65D1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>519</w:t>
      </w:r>
      <w:r w:rsidRPr="00FE00DA">
        <w:rPr>
          <w:b/>
          <w:sz w:val="25"/>
          <w:szCs w:val="25"/>
          <w:lang w:val="en-US"/>
        </w:rPr>
        <w:t>F</w:t>
      </w:r>
      <w:r w:rsidRPr="00FE00DA">
        <w:rPr>
          <w:b/>
          <w:sz w:val="25"/>
          <w:szCs w:val="25"/>
        </w:rPr>
        <w:t xml:space="preserve"> Государственная поддержка отрасли культура за счет средств резервного фонда Правительства Российской Федерации</w:t>
      </w:r>
    </w:p>
    <w:p w:rsidR="009A65D1" w:rsidRPr="00FE00DA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9A65D1" w:rsidRPr="00FE00DA" w:rsidRDefault="009A65D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реализацию мероприятий по поддержке отрасли культуры.</w:t>
      </w:r>
    </w:p>
    <w:p w:rsidR="00B81EA3" w:rsidRPr="00FE00DA" w:rsidRDefault="00B81EA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2A7EAD" w:rsidRPr="00FE00DA" w:rsidRDefault="00EC56F5" w:rsidP="00FE00DA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5"/>
          <w:szCs w:val="25"/>
        </w:rPr>
      </w:pPr>
      <w:r w:rsidRPr="00FE00DA">
        <w:rPr>
          <w:b/>
          <w:bCs/>
          <w:iCs/>
          <w:sz w:val="25"/>
          <w:szCs w:val="25"/>
          <w:lang w:val="en-US"/>
        </w:rPr>
        <w:t>L</w:t>
      </w:r>
      <w:r w:rsidRPr="00FE00DA">
        <w:rPr>
          <w:b/>
          <w:bCs/>
          <w:iCs/>
          <w:sz w:val="25"/>
          <w:szCs w:val="25"/>
        </w:rPr>
        <w:t xml:space="preserve">5270 </w:t>
      </w:r>
      <w:r w:rsidR="002A7EAD" w:rsidRPr="00FE00DA">
        <w:rPr>
          <w:b/>
          <w:bCs/>
          <w:iCs/>
          <w:sz w:val="25"/>
          <w:szCs w:val="25"/>
        </w:rPr>
        <w:t>Государственная поддержка малого и среднего предпринимательства</w:t>
      </w:r>
    </w:p>
    <w:p w:rsidR="002A7EAD" w:rsidRPr="00FE00DA" w:rsidRDefault="002A7EAD" w:rsidP="00FE00DA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</w:p>
    <w:p w:rsidR="002A7EAD" w:rsidRPr="00FE00DA" w:rsidRDefault="002A7EAD" w:rsidP="00FE00DA">
      <w:pPr>
        <w:autoSpaceDE w:val="0"/>
        <w:autoSpaceDN w:val="0"/>
        <w:adjustRightInd w:val="0"/>
        <w:ind w:firstLine="540"/>
        <w:jc w:val="both"/>
        <w:rPr>
          <w:bCs/>
          <w:iCs/>
          <w:sz w:val="25"/>
          <w:szCs w:val="25"/>
        </w:rPr>
      </w:pPr>
      <w:r w:rsidRPr="00FE00DA">
        <w:rPr>
          <w:bCs/>
          <w:iCs/>
          <w:sz w:val="25"/>
          <w:szCs w:val="25"/>
        </w:rPr>
        <w:t>По данному направлению расходов отражаются расходы федерального, областного и местного бюджетов по предоставлению на конкурсной основе субсидий на государственную поддержку малого и среднего предпринимательства.</w:t>
      </w:r>
    </w:p>
    <w:p w:rsidR="00EC56F5" w:rsidRPr="00FE00DA" w:rsidRDefault="00EC56F5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B81EA3" w:rsidRPr="00FE00DA" w:rsidRDefault="00B81EA3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>5580 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</w:r>
    </w:p>
    <w:p w:rsidR="00B81EA3" w:rsidRPr="00FE00DA" w:rsidRDefault="00B81EA3" w:rsidP="00FE00DA">
      <w:pPr>
        <w:autoSpaceDE w:val="0"/>
        <w:autoSpaceDN w:val="0"/>
        <w:adjustRightInd w:val="0"/>
        <w:jc w:val="both"/>
        <w:outlineLvl w:val="0"/>
        <w:rPr>
          <w:b/>
          <w:bCs/>
          <w:sz w:val="25"/>
          <w:szCs w:val="25"/>
        </w:rPr>
      </w:pPr>
    </w:p>
    <w:p w:rsidR="00B81EA3" w:rsidRPr="00FE00DA" w:rsidRDefault="00B81EA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федерального</w:t>
      </w:r>
      <w:r w:rsidR="00EC56F5" w:rsidRPr="00FE00DA">
        <w:rPr>
          <w:bCs/>
          <w:sz w:val="25"/>
          <w:szCs w:val="25"/>
        </w:rPr>
        <w:t>, областного</w:t>
      </w:r>
      <w:r w:rsidRPr="00FE00DA">
        <w:rPr>
          <w:bCs/>
          <w:sz w:val="25"/>
          <w:szCs w:val="25"/>
        </w:rPr>
        <w:t xml:space="preserve"> и местного  бюджетов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человек.</w:t>
      </w:r>
    </w:p>
    <w:p w:rsidR="001B549B" w:rsidRPr="00FE00DA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1B549B" w:rsidRPr="00FE00DA" w:rsidRDefault="001B549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5660 Мероприятия в области обращения с отходами </w:t>
      </w:r>
    </w:p>
    <w:p w:rsidR="001B549B" w:rsidRPr="00FE00DA" w:rsidRDefault="001B549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1B549B" w:rsidRPr="00FE00DA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в области обращения с отходами.</w:t>
      </w:r>
    </w:p>
    <w:p w:rsidR="001B549B" w:rsidRPr="00FE00DA" w:rsidRDefault="001B549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7F42FB" w:rsidRPr="00FE00DA" w:rsidRDefault="007F42F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5670 Реализация мероприятий по устойчивому развитию сельских территорий </w:t>
      </w:r>
    </w:p>
    <w:p w:rsidR="007F42FB" w:rsidRPr="00FE00DA" w:rsidRDefault="007F42FB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7F42FB" w:rsidRPr="00FE00DA" w:rsidRDefault="007F42F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осуществлению мероприятий по устойчивому развитию сельских территорий.</w:t>
      </w:r>
    </w:p>
    <w:p w:rsidR="0095160A" w:rsidRPr="00FE00DA" w:rsidRDefault="0095160A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764F5" w:rsidRPr="00FE00DA" w:rsidRDefault="008764F5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5760 </w:t>
      </w:r>
      <w:r w:rsidR="00BB5389" w:rsidRPr="00FE00DA">
        <w:rPr>
          <w:b/>
          <w:bCs/>
          <w:sz w:val="25"/>
          <w:szCs w:val="25"/>
        </w:rPr>
        <w:t>Обеспечение</w:t>
      </w:r>
      <w:r w:rsidRPr="00FE00DA">
        <w:rPr>
          <w:b/>
          <w:bCs/>
          <w:sz w:val="25"/>
          <w:szCs w:val="25"/>
        </w:rPr>
        <w:t xml:space="preserve"> комплексного развития сельских территорий</w:t>
      </w:r>
    </w:p>
    <w:p w:rsidR="00765490" w:rsidRPr="00FE00DA" w:rsidRDefault="008764F5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мероприятия по обеспечению комплексного </w:t>
      </w:r>
      <w:r w:rsidR="00765490" w:rsidRPr="00FE00DA">
        <w:rPr>
          <w:bCs/>
          <w:sz w:val="25"/>
          <w:szCs w:val="25"/>
        </w:rPr>
        <w:t>развития сельских территорий.</w:t>
      </w:r>
    </w:p>
    <w:p w:rsidR="008764F5" w:rsidRPr="00FE00DA" w:rsidRDefault="008764F5" w:rsidP="00FE00DA">
      <w:pPr>
        <w:autoSpaceDE w:val="0"/>
        <w:autoSpaceDN w:val="0"/>
        <w:adjustRightInd w:val="0"/>
        <w:ind w:firstLine="540"/>
        <w:jc w:val="both"/>
        <w:rPr>
          <w:bCs/>
          <w:i/>
          <w:sz w:val="25"/>
          <w:szCs w:val="25"/>
        </w:rPr>
      </w:pPr>
    </w:p>
    <w:p w:rsidR="00DF431C" w:rsidRPr="00FE00DA" w:rsidRDefault="00DF431C" w:rsidP="00FE00DA">
      <w:pPr>
        <w:autoSpaceDE w:val="0"/>
        <w:autoSpaceDN w:val="0"/>
        <w:adjustRightInd w:val="0"/>
        <w:ind w:firstLine="708"/>
        <w:jc w:val="both"/>
        <w:rPr>
          <w:i/>
          <w:sz w:val="25"/>
          <w:szCs w:val="25"/>
        </w:rPr>
      </w:pPr>
    </w:p>
    <w:p w:rsidR="00DF431C" w:rsidRPr="00FE00DA" w:rsidRDefault="00DF431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L</w:t>
      </w:r>
      <w:r w:rsidRPr="00FE00DA">
        <w:rPr>
          <w:b/>
          <w:sz w:val="25"/>
          <w:szCs w:val="25"/>
        </w:rPr>
        <w:t xml:space="preserve">5761 Реализация мероприятий по обеспечению комплексного развития сельских территорий </w:t>
      </w:r>
      <w:r w:rsidRPr="00FE00DA">
        <w:rPr>
          <w:sz w:val="25"/>
          <w:szCs w:val="25"/>
        </w:rPr>
        <w:t>(Инженерные сети и объекты инженерно-технического назначения)</w:t>
      </w:r>
    </w:p>
    <w:p w:rsidR="00DF431C" w:rsidRPr="00FE00DA" w:rsidRDefault="00DF431C" w:rsidP="00FE00DA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DF431C" w:rsidRPr="00FE00DA" w:rsidRDefault="00DF431C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мероприятия </w:t>
      </w:r>
      <w:r w:rsidRPr="00FE00DA">
        <w:rPr>
          <w:bCs/>
          <w:sz w:val="25"/>
          <w:szCs w:val="25"/>
        </w:rPr>
        <w:t>по обеспечению комплексного развития сельских территорий:</w:t>
      </w:r>
      <w:r w:rsidRPr="00FE00DA">
        <w:rPr>
          <w:sz w:val="25"/>
          <w:szCs w:val="25"/>
        </w:rPr>
        <w:t xml:space="preserve"> Мероприятие «Комплексная компактная застройка с.Елизаветовка. Группа многоквартирных жилых домов, расположенных по адресу: Павловский район, с.Елизаветовка</w:t>
      </w:r>
    </w:p>
    <w:p w:rsidR="00DF431C" w:rsidRPr="00FE00DA" w:rsidRDefault="00DF431C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129D0" w:rsidRPr="00FE00DA" w:rsidRDefault="004129D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 xml:space="preserve">5762 </w:t>
      </w:r>
      <w:r w:rsidR="00E5399F" w:rsidRPr="00FE00DA">
        <w:rPr>
          <w:b/>
          <w:sz w:val="25"/>
          <w:szCs w:val="25"/>
        </w:rPr>
        <w:t xml:space="preserve">Реализация мероприятий по обеспечению комплексного развития сельских территорий  </w:t>
      </w:r>
      <w:r w:rsidR="00E5399F" w:rsidRPr="00FE00DA">
        <w:rPr>
          <w:sz w:val="25"/>
          <w:szCs w:val="25"/>
        </w:rPr>
        <w:t>(</w:t>
      </w:r>
      <w:r w:rsidRPr="00FE00DA">
        <w:rPr>
          <w:bCs/>
          <w:sz w:val="25"/>
          <w:szCs w:val="25"/>
        </w:rPr>
        <w:t>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</w:t>
      </w:r>
      <w:r w:rsidR="00E5399F" w:rsidRPr="00FE00DA">
        <w:rPr>
          <w:bCs/>
          <w:sz w:val="25"/>
          <w:szCs w:val="25"/>
        </w:rPr>
        <w:t>)</w:t>
      </w:r>
    </w:p>
    <w:p w:rsidR="004129D0" w:rsidRPr="00FE00DA" w:rsidRDefault="004129D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129D0" w:rsidRPr="00FE00DA" w:rsidRDefault="004129D0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</w:t>
      </w:r>
      <w:r w:rsidRPr="00FE00DA">
        <w:rPr>
          <w:bCs/>
          <w:sz w:val="25"/>
          <w:szCs w:val="25"/>
        </w:rPr>
        <w:t>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</w:t>
      </w:r>
    </w:p>
    <w:p w:rsidR="008C0E13" w:rsidRPr="00FE00DA" w:rsidRDefault="008C0E13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8C0E13" w:rsidRPr="00FE00DA" w:rsidRDefault="008C0E13" w:rsidP="00FE00DA">
      <w:pPr>
        <w:autoSpaceDE w:val="0"/>
        <w:autoSpaceDN w:val="0"/>
        <w:adjustRightInd w:val="0"/>
        <w:ind w:firstLine="540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  <w:lang w:val="en-US"/>
        </w:rPr>
        <w:t>L</w:t>
      </w:r>
      <w:r w:rsidRPr="00FE00DA">
        <w:rPr>
          <w:b/>
          <w:bCs/>
          <w:sz w:val="25"/>
          <w:szCs w:val="25"/>
        </w:rPr>
        <w:t>576</w:t>
      </w:r>
      <w:r w:rsidRPr="00FE00DA">
        <w:rPr>
          <w:b/>
          <w:bCs/>
          <w:sz w:val="25"/>
          <w:szCs w:val="25"/>
          <w:lang w:val="en-US"/>
        </w:rPr>
        <w:t>F</w:t>
      </w:r>
      <w:r w:rsidRPr="00FE00DA">
        <w:rPr>
          <w:b/>
          <w:bCs/>
          <w:sz w:val="25"/>
          <w:szCs w:val="25"/>
        </w:rPr>
        <w:t xml:space="preserve">  Обеспечение комплексного развития сельских территорий за счет средств резервного фонда Правительства Российской Федерации</w:t>
      </w:r>
    </w:p>
    <w:p w:rsidR="008C0E13" w:rsidRPr="00FE00DA" w:rsidRDefault="008C0E1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8C0E13" w:rsidRPr="00FE00DA" w:rsidRDefault="008C0E1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мероприятия по обеспечению комплексного развития сельских территорий.</w:t>
      </w:r>
    </w:p>
    <w:p w:rsidR="007F42FB" w:rsidRPr="00FE00DA" w:rsidRDefault="007F42FB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07062" w:rsidRPr="00FE00DA" w:rsidRDefault="00BB67CA" w:rsidP="00685A23">
      <w:pPr>
        <w:tabs>
          <w:tab w:val="left" w:pos="4962"/>
        </w:tabs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bCs/>
          <w:sz w:val="25"/>
          <w:szCs w:val="25"/>
        </w:rPr>
        <w:t xml:space="preserve">57501 </w:t>
      </w:r>
      <w:r w:rsidR="00407062" w:rsidRPr="00685A23">
        <w:rPr>
          <w:b/>
          <w:bCs/>
          <w:sz w:val="25"/>
          <w:szCs w:val="25"/>
        </w:rPr>
        <w:t xml:space="preserve"> </w:t>
      </w:r>
      <w:r w:rsidR="00407062" w:rsidRPr="00685A23">
        <w:rPr>
          <w:b/>
          <w:sz w:val="25"/>
          <w:szCs w:val="25"/>
        </w:rPr>
        <w:t>Реализация</w:t>
      </w:r>
      <w:r w:rsidR="00407062" w:rsidRPr="00FE00DA">
        <w:rPr>
          <w:b/>
          <w:sz w:val="25"/>
          <w:szCs w:val="25"/>
        </w:rPr>
        <w:t xml:space="preserve"> мероприятий по модернизации школьных систем </w:t>
      </w:r>
    </w:p>
    <w:p w:rsidR="00407062" w:rsidRPr="00FE00DA" w:rsidRDefault="00BB67CA" w:rsidP="00685A23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407062" w:rsidRPr="00FE00DA">
        <w:rPr>
          <w:b/>
          <w:sz w:val="25"/>
          <w:szCs w:val="25"/>
        </w:rPr>
        <w:t>бразования</w:t>
      </w:r>
      <w:r>
        <w:rPr>
          <w:b/>
          <w:sz w:val="25"/>
          <w:szCs w:val="25"/>
        </w:rPr>
        <w:t xml:space="preserve"> (однолетние объекты)</w:t>
      </w:r>
    </w:p>
    <w:p w:rsidR="00C56863" w:rsidRPr="00FE00DA" w:rsidRDefault="00C5686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07062" w:rsidRPr="00FE00DA" w:rsidRDefault="0040706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</w:t>
      </w:r>
      <w:r w:rsidRPr="00FE00DA">
        <w:rPr>
          <w:bCs/>
          <w:sz w:val="25"/>
          <w:szCs w:val="25"/>
        </w:rPr>
        <w:t>за счет средств федерального, областного и местного бюджетов</w:t>
      </w:r>
      <w:r w:rsidRPr="00FE00DA">
        <w:rPr>
          <w:sz w:val="25"/>
          <w:szCs w:val="25"/>
        </w:rPr>
        <w:t xml:space="preserve">  на реализацию мероприятий по модернизации школьных систем образования</w:t>
      </w:r>
      <w:r w:rsidR="00BB67CA">
        <w:rPr>
          <w:sz w:val="25"/>
          <w:szCs w:val="25"/>
        </w:rPr>
        <w:t xml:space="preserve"> (однолетние объекты)</w:t>
      </w:r>
    </w:p>
    <w:p w:rsidR="00407062" w:rsidRPr="00FE00DA" w:rsidRDefault="00407062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bCs/>
          <w:sz w:val="25"/>
          <w:szCs w:val="25"/>
        </w:rPr>
        <w:t>Д2281 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</w:t>
      </w: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</w:p>
    <w:p w:rsidR="00051DFC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</w:t>
      </w:r>
      <w:r w:rsidRPr="00FE00DA">
        <w:rPr>
          <w:sz w:val="25"/>
          <w:szCs w:val="25"/>
        </w:rPr>
        <w:t>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результата).</w:t>
      </w:r>
    </w:p>
    <w:p w:rsidR="00326BE1" w:rsidRDefault="00326BE1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26BE1" w:rsidRPr="00685A23" w:rsidRDefault="00326BE1" w:rsidP="00326BE1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lastRenderedPageBreak/>
        <w:t>50500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</w:p>
    <w:p w:rsidR="00326BE1" w:rsidRPr="00685A23" w:rsidRDefault="00326BE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326BE1" w:rsidRPr="00685A23" w:rsidRDefault="00326BE1" w:rsidP="00326BE1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организаций.</w:t>
      </w:r>
    </w:p>
    <w:p w:rsidR="00326BE1" w:rsidRPr="00685A23" w:rsidRDefault="00326BE1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</w:p>
    <w:p w:rsidR="00424642" w:rsidRPr="00685A23" w:rsidRDefault="0042464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50970  Создание в общеобразовательных организациях, расположенных в сельской местности</w:t>
      </w:r>
      <w:r w:rsidR="00A25FD9" w:rsidRPr="00685A23">
        <w:rPr>
          <w:b/>
          <w:sz w:val="25"/>
          <w:szCs w:val="25"/>
        </w:rPr>
        <w:t xml:space="preserve"> и малых городах</w:t>
      </w:r>
      <w:r w:rsidRPr="00685A23">
        <w:rPr>
          <w:b/>
          <w:sz w:val="25"/>
          <w:szCs w:val="25"/>
        </w:rPr>
        <w:t>, условий для занятия физической культурой и спортом</w:t>
      </w:r>
    </w:p>
    <w:p w:rsidR="00424642" w:rsidRPr="00685A23" w:rsidRDefault="00424642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созданию в общеобразовательных организациях, расположенных в сельской местности</w:t>
      </w:r>
      <w:r w:rsidR="00174D57" w:rsidRPr="00685A23">
        <w:rPr>
          <w:bCs/>
          <w:sz w:val="25"/>
          <w:szCs w:val="25"/>
        </w:rPr>
        <w:t xml:space="preserve"> и малых городах</w:t>
      </w:r>
      <w:r w:rsidRPr="00685A23">
        <w:rPr>
          <w:bCs/>
          <w:sz w:val="25"/>
          <w:szCs w:val="25"/>
        </w:rPr>
        <w:t>, условий для занятия физической культурой и спортом.</w:t>
      </w:r>
    </w:p>
    <w:p w:rsidR="00326BE1" w:rsidRPr="00685A23" w:rsidRDefault="00326BE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065D4" w:rsidRPr="00685A23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50980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</w:p>
    <w:p w:rsidR="00870825" w:rsidRPr="00685A23" w:rsidRDefault="0087082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D6A80" w:rsidRPr="00685A23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бюджета муниципального района, производимые за счет средств федерального, областного  и местного бюджетов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</w:p>
    <w:p w:rsidR="004D6A80" w:rsidRPr="00685A23" w:rsidRDefault="004D6A8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065D4" w:rsidRPr="00685A23" w:rsidRDefault="00E065D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51200 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E065D4" w:rsidRPr="00685A23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бюджета муниципального района, производимые 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C20BC0" w:rsidRPr="00685A23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20BC0" w:rsidRPr="00685A23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685A23">
        <w:rPr>
          <w:b/>
          <w:bCs/>
          <w:sz w:val="25"/>
          <w:szCs w:val="25"/>
        </w:rPr>
        <w:t xml:space="preserve">51790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</w:p>
    <w:p w:rsidR="00C20BC0" w:rsidRPr="00685A23" w:rsidRDefault="00C20BC0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sz w:val="25"/>
          <w:szCs w:val="25"/>
        </w:rPr>
        <w:t xml:space="preserve">По данному направлению расходов отражаются расходы, производимые за счет </w:t>
      </w:r>
      <w:r w:rsidRPr="00685A23">
        <w:rPr>
          <w:bCs/>
          <w:sz w:val="25"/>
          <w:szCs w:val="25"/>
        </w:rPr>
        <w:t>средств федерального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20BC0" w:rsidRPr="00685A23" w:rsidRDefault="00C20BC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25FD9" w:rsidRPr="00685A23" w:rsidRDefault="00BA7A9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 xml:space="preserve">52100 </w:t>
      </w:r>
      <w:r w:rsidR="00A25FD9" w:rsidRPr="00685A23">
        <w:rPr>
          <w:b/>
          <w:sz w:val="25"/>
          <w:szCs w:val="25"/>
        </w:rPr>
        <w:t xml:space="preserve">Обеспечение образовательных организаций материально-технической базой для внедрения цифровой образовательной среды </w:t>
      </w:r>
    </w:p>
    <w:p w:rsidR="003B2B66" w:rsidRPr="00685A23" w:rsidRDefault="003B2B6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675DC" w:rsidRPr="00685A23" w:rsidRDefault="002675D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района, производимые за счет </w:t>
      </w:r>
      <w:r w:rsidRPr="00685A23">
        <w:rPr>
          <w:bCs/>
          <w:sz w:val="25"/>
          <w:szCs w:val="25"/>
        </w:rPr>
        <w:t xml:space="preserve">средств федерального, областного и </w:t>
      </w:r>
      <w:r w:rsidRPr="00685A23">
        <w:rPr>
          <w:sz w:val="25"/>
          <w:szCs w:val="25"/>
        </w:rPr>
        <w:t>местного бюджетов на реализацию мероприятий по внедрению целевой модели цифровой образовательной среды, позволяющей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образования.</w:t>
      </w:r>
    </w:p>
    <w:p w:rsidR="001C3AF3" w:rsidRPr="00685A23" w:rsidRDefault="001C3AF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34EDE" w:rsidRPr="00685A23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b/>
          <w:sz w:val="25"/>
          <w:szCs w:val="25"/>
        </w:rPr>
        <w:t>52430 Строительство и реконструкция (модернизация) объектов питьевого водоснабжения</w:t>
      </w:r>
    </w:p>
    <w:p w:rsidR="00BA7A99" w:rsidRPr="00685A23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</w:t>
      </w:r>
      <w:r w:rsidR="00870825" w:rsidRPr="00685A23">
        <w:rPr>
          <w:bCs/>
          <w:sz w:val="25"/>
          <w:szCs w:val="25"/>
        </w:rPr>
        <w:t xml:space="preserve"> </w:t>
      </w:r>
      <w:r w:rsidR="00D501DE" w:rsidRPr="00685A23">
        <w:rPr>
          <w:sz w:val="25"/>
          <w:szCs w:val="25"/>
        </w:rPr>
        <w:t>на с</w:t>
      </w:r>
      <w:r w:rsidRPr="00685A23">
        <w:rPr>
          <w:sz w:val="25"/>
          <w:szCs w:val="25"/>
        </w:rPr>
        <w:t>троительство и реконструкци</w:t>
      </w:r>
      <w:r w:rsidR="00D501DE" w:rsidRPr="00685A23">
        <w:rPr>
          <w:sz w:val="25"/>
          <w:szCs w:val="25"/>
        </w:rPr>
        <w:t>ю</w:t>
      </w:r>
      <w:r w:rsidRPr="00685A23">
        <w:rPr>
          <w:sz w:val="25"/>
          <w:szCs w:val="25"/>
        </w:rPr>
        <w:t xml:space="preserve"> (модернизаци</w:t>
      </w:r>
      <w:r w:rsidR="00D501DE" w:rsidRPr="00685A23">
        <w:rPr>
          <w:sz w:val="25"/>
          <w:szCs w:val="25"/>
        </w:rPr>
        <w:t>ю</w:t>
      </w:r>
      <w:r w:rsidRPr="00685A23">
        <w:rPr>
          <w:sz w:val="25"/>
          <w:szCs w:val="25"/>
        </w:rPr>
        <w:t>) объектов питьевого водоснабжения</w:t>
      </w:r>
    </w:p>
    <w:p w:rsidR="003B2B66" w:rsidRPr="00685A23" w:rsidRDefault="003B2B6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685A23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52600  Выплата единовременного пособия при всех формах устройства детей, лишенных родительского попечения, в семью</w:t>
      </w:r>
    </w:p>
    <w:p w:rsidR="00BD76C7" w:rsidRPr="00685A23" w:rsidRDefault="00BD76C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FA4855" w:rsidRPr="00685A23">
        <w:rPr>
          <w:sz w:val="25"/>
          <w:szCs w:val="25"/>
        </w:rPr>
        <w:t>муниципального района, производимые за счет</w:t>
      </w:r>
      <w:r w:rsidRPr="00685A23">
        <w:rPr>
          <w:sz w:val="25"/>
          <w:szCs w:val="25"/>
        </w:rPr>
        <w:t xml:space="preserve"> субвенций местным бюджетам на выплату единовременного пособия при всех формах устройства детей, лишенных родительского попечения, в семью.</w:t>
      </w:r>
    </w:p>
    <w:p w:rsidR="00E53A18" w:rsidRPr="00685A23" w:rsidRDefault="00E53A1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53A18" w:rsidRPr="00685A23" w:rsidRDefault="00E53A1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52690  Государственная поддержка закупки контейнеров для раздельного накопления твердых коммунальных отходов</w:t>
      </w:r>
    </w:p>
    <w:p w:rsidR="00E53A18" w:rsidRPr="00685A23" w:rsidRDefault="00E53A1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53A18" w:rsidRPr="00685A23" w:rsidRDefault="008259A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отражаются расходы за счет средств федерального, областного и местного бюджетов, производимые в рамках регионального проекта «Комплексная система обращения с твердыми коммунальными отходами» на закупку контейнеров для раздельного накопления твердых коммунальных отходов.</w:t>
      </w:r>
    </w:p>
    <w:p w:rsidR="008436F0" w:rsidRPr="00685A23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47B2F" w:rsidRPr="00685A23" w:rsidRDefault="0081325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 xml:space="preserve">51690  </w:t>
      </w:r>
      <w:r w:rsidR="00647B2F" w:rsidRPr="00685A23">
        <w:rPr>
          <w:b/>
          <w:sz w:val="25"/>
          <w:szCs w:val="25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</w:p>
    <w:p w:rsidR="0081325E" w:rsidRPr="00685A23" w:rsidRDefault="0081325E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навыков.</w:t>
      </w:r>
    </w:p>
    <w:p w:rsidR="00870825" w:rsidRPr="00685A23" w:rsidRDefault="00870825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</w:p>
    <w:p w:rsidR="003D59E7" w:rsidRPr="00685A23" w:rsidRDefault="003D59E7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685A23">
        <w:rPr>
          <w:b/>
          <w:bCs/>
          <w:sz w:val="25"/>
          <w:szCs w:val="25"/>
        </w:rPr>
        <w:t xml:space="preserve">53030 </w:t>
      </w:r>
      <w:r w:rsidRPr="00685A23">
        <w:rPr>
          <w:b/>
          <w:bCs/>
          <w:sz w:val="25"/>
          <w:szCs w:val="25"/>
          <w:lang w:val="en-US"/>
        </w:rPr>
        <w:t>E</w:t>
      </w:r>
      <w:r w:rsidRPr="00685A23">
        <w:rPr>
          <w:b/>
          <w:bCs/>
          <w:sz w:val="25"/>
          <w:szCs w:val="25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</w:p>
    <w:p w:rsidR="003D59E7" w:rsidRPr="00685A23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D59E7" w:rsidRPr="00685A23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8C0E13" w:rsidRPr="00685A23">
        <w:rPr>
          <w:sz w:val="25"/>
          <w:szCs w:val="25"/>
        </w:rPr>
        <w:t>»</w:t>
      </w:r>
      <w:r w:rsidRPr="00685A23">
        <w:rPr>
          <w:sz w:val="25"/>
          <w:szCs w:val="25"/>
        </w:rPr>
        <w:t xml:space="preserve"> классификации доходов бюджетов.</w:t>
      </w:r>
    </w:p>
    <w:p w:rsidR="003D59E7" w:rsidRPr="00685A23" w:rsidRDefault="003D59E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Также по данному направлению расходов отражаются расходы за счет средств областного и местного бюджетов на указанные цели.</w:t>
      </w:r>
    </w:p>
    <w:p w:rsidR="003D59E7" w:rsidRPr="00685A23" w:rsidRDefault="003D59E7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2C7AB8" w:rsidRPr="00685A23" w:rsidRDefault="002C7AB8" w:rsidP="00FE00DA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685A23">
        <w:rPr>
          <w:b/>
          <w:bCs/>
          <w:sz w:val="25"/>
          <w:szCs w:val="25"/>
        </w:rPr>
        <w:t>54120  Проведение Всероссийского конкурса лучших региональных практик поддержки волонтерства</w:t>
      </w:r>
      <w:r w:rsidR="00BF27FD">
        <w:rPr>
          <w:b/>
          <w:bCs/>
          <w:sz w:val="25"/>
          <w:szCs w:val="25"/>
        </w:rPr>
        <w:t xml:space="preserve"> </w:t>
      </w:r>
      <w:r w:rsidR="008C0E13" w:rsidRPr="00685A23">
        <w:rPr>
          <w:b/>
          <w:bCs/>
          <w:sz w:val="25"/>
          <w:szCs w:val="25"/>
        </w:rPr>
        <w:t>«</w:t>
      </w:r>
      <w:r w:rsidRPr="00685A23">
        <w:rPr>
          <w:b/>
          <w:bCs/>
          <w:sz w:val="25"/>
          <w:szCs w:val="25"/>
        </w:rPr>
        <w:t>Регион добрых дел</w:t>
      </w:r>
      <w:r w:rsidR="008C0E13" w:rsidRPr="00685A23">
        <w:rPr>
          <w:b/>
          <w:bCs/>
          <w:sz w:val="25"/>
          <w:szCs w:val="25"/>
        </w:rPr>
        <w:t>»</w:t>
      </w:r>
    </w:p>
    <w:p w:rsidR="002C7AB8" w:rsidRPr="00685A23" w:rsidRDefault="002C7AB8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реализацию практик поддержки и развития </w:t>
      </w:r>
      <w:r w:rsidRPr="00685A23">
        <w:rPr>
          <w:bCs/>
          <w:sz w:val="25"/>
          <w:szCs w:val="25"/>
        </w:rPr>
        <w:lastRenderedPageBreak/>
        <w:t>волонтерства, по итогам проведения Всероссийского конкурса лучших региональных практик поддержки волонтерства</w:t>
      </w:r>
      <w:r w:rsidR="00BF27FD">
        <w:rPr>
          <w:bCs/>
          <w:sz w:val="25"/>
          <w:szCs w:val="25"/>
        </w:rPr>
        <w:t xml:space="preserve"> </w:t>
      </w:r>
      <w:r w:rsidR="008C0E13" w:rsidRPr="00685A23">
        <w:rPr>
          <w:bCs/>
          <w:sz w:val="25"/>
          <w:szCs w:val="25"/>
        </w:rPr>
        <w:t>«</w:t>
      </w:r>
      <w:r w:rsidRPr="00685A23">
        <w:rPr>
          <w:bCs/>
          <w:sz w:val="25"/>
          <w:szCs w:val="25"/>
        </w:rPr>
        <w:t>Регион добрых дел</w:t>
      </w:r>
      <w:r w:rsidR="008C0E13" w:rsidRPr="00685A23">
        <w:rPr>
          <w:bCs/>
          <w:sz w:val="25"/>
          <w:szCs w:val="25"/>
        </w:rPr>
        <w:t>»</w:t>
      </w:r>
      <w:r w:rsidRPr="00685A23">
        <w:rPr>
          <w:bCs/>
          <w:sz w:val="25"/>
          <w:szCs w:val="25"/>
        </w:rPr>
        <w:t>.</w:t>
      </w:r>
    </w:p>
    <w:p w:rsidR="003D0FA2" w:rsidRPr="00685A23" w:rsidRDefault="003D0FA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25644" w:rsidRPr="00685A23" w:rsidRDefault="00C2564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54540 Создание модельных муниципальных библиотек</w:t>
      </w:r>
    </w:p>
    <w:p w:rsidR="00C25644" w:rsidRPr="00685A23" w:rsidRDefault="00C2564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85A23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реализацию мероприятий по </w:t>
      </w:r>
      <w:r w:rsidRPr="00685A23">
        <w:rPr>
          <w:sz w:val="25"/>
          <w:szCs w:val="25"/>
        </w:rPr>
        <w:t>созданию модельных муниципальных библиотек.</w:t>
      </w:r>
    </w:p>
    <w:p w:rsidR="00C25644" w:rsidRPr="00685A23" w:rsidRDefault="00C25644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2E140E" w:rsidRPr="00685A23" w:rsidRDefault="002E140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54690 Проведение Всероссийской переписи населения</w:t>
      </w:r>
      <w:r w:rsidR="00647B2F" w:rsidRPr="00685A23">
        <w:rPr>
          <w:b/>
          <w:sz w:val="25"/>
          <w:szCs w:val="25"/>
        </w:rPr>
        <w:t xml:space="preserve"> 2020 года</w:t>
      </w:r>
    </w:p>
    <w:p w:rsidR="002E140E" w:rsidRPr="00685A23" w:rsidRDefault="002E140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85A23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на реализацию мероприятий по </w:t>
      </w:r>
      <w:r w:rsidRPr="00685A23">
        <w:rPr>
          <w:sz w:val="25"/>
          <w:szCs w:val="25"/>
        </w:rPr>
        <w:t>проведению Всероссийской переписи населения</w:t>
      </w:r>
    </w:p>
    <w:p w:rsidR="002E140E" w:rsidRPr="00685A23" w:rsidRDefault="002E140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D5B93" w:rsidRPr="00685A23" w:rsidRDefault="00DD5B9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54</w:t>
      </w:r>
      <w:r w:rsidR="007F7394" w:rsidRPr="00685A23">
        <w:rPr>
          <w:b/>
          <w:sz w:val="25"/>
          <w:szCs w:val="25"/>
        </w:rPr>
        <w:t>9</w:t>
      </w:r>
      <w:r w:rsidRPr="00685A23">
        <w:rPr>
          <w:b/>
          <w:sz w:val="25"/>
          <w:szCs w:val="25"/>
        </w:rPr>
        <w:t xml:space="preserve">10 </w:t>
      </w:r>
      <w:r w:rsidR="008F36B5" w:rsidRPr="00685A23">
        <w:rPr>
          <w:b/>
          <w:sz w:val="25"/>
          <w:szCs w:val="25"/>
        </w:rPr>
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DD5B93" w:rsidRPr="00685A23" w:rsidRDefault="00DD5B93" w:rsidP="00FE00DA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 xml:space="preserve">По данному направлению расходов отражаются расходы за счет средств федерального, областного и местного бюджетов </w:t>
      </w:r>
      <w:r w:rsidR="00C25644" w:rsidRPr="00685A23">
        <w:rPr>
          <w:bCs/>
          <w:sz w:val="25"/>
          <w:szCs w:val="25"/>
        </w:rPr>
        <w:t xml:space="preserve">на </w:t>
      </w:r>
      <w:r w:rsidRPr="00685A23">
        <w:rPr>
          <w:bCs/>
          <w:sz w:val="25"/>
          <w:szCs w:val="25"/>
        </w:rPr>
        <w:t xml:space="preserve"> реализаци</w:t>
      </w:r>
      <w:r w:rsidR="00C25644" w:rsidRPr="00685A23">
        <w:rPr>
          <w:bCs/>
          <w:sz w:val="25"/>
          <w:szCs w:val="25"/>
        </w:rPr>
        <w:t>ю</w:t>
      </w:r>
      <w:r w:rsidRPr="00685A23">
        <w:rPr>
          <w:bCs/>
          <w:sz w:val="25"/>
          <w:szCs w:val="25"/>
        </w:rPr>
        <w:t xml:space="preserve"> мероприятий </w:t>
      </w:r>
      <w:r w:rsidR="00C25644" w:rsidRPr="00685A23">
        <w:rPr>
          <w:bCs/>
          <w:sz w:val="25"/>
          <w:szCs w:val="25"/>
        </w:rPr>
        <w:t xml:space="preserve">по </w:t>
      </w:r>
      <w:r w:rsidRPr="00685A23">
        <w:rPr>
          <w:bCs/>
          <w:sz w:val="25"/>
          <w:szCs w:val="25"/>
        </w:rPr>
        <w:t>создани</w:t>
      </w:r>
      <w:r w:rsidR="00C25644" w:rsidRPr="00685A23">
        <w:rPr>
          <w:bCs/>
          <w:sz w:val="25"/>
          <w:szCs w:val="25"/>
        </w:rPr>
        <w:t>ю</w:t>
      </w:r>
      <w:r w:rsidRPr="00685A23">
        <w:rPr>
          <w:bCs/>
          <w:sz w:val="25"/>
          <w:szCs w:val="25"/>
        </w:rPr>
        <w:t xml:space="preserve"> новых мест дополнительного образования детей.</w:t>
      </w:r>
    </w:p>
    <w:p w:rsidR="00DD5B93" w:rsidRPr="00685A23" w:rsidRDefault="00DD5B9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65273" w:rsidRPr="00685A23" w:rsidRDefault="0016527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 xml:space="preserve">55190  </w:t>
      </w:r>
      <w:r w:rsidR="00647B2F" w:rsidRPr="00685A23">
        <w:rPr>
          <w:b/>
          <w:sz w:val="25"/>
          <w:szCs w:val="25"/>
        </w:rPr>
        <w:t>Государственная п</w:t>
      </w:r>
      <w:r w:rsidRPr="00685A23">
        <w:rPr>
          <w:b/>
          <w:sz w:val="25"/>
          <w:szCs w:val="25"/>
        </w:rPr>
        <w:t>оддержка отрасли культуры</w:t>
      </w:r>
    </w:p>
    <w:p w:rsidR="00DD5B93" w:rsidRPr="00685A23" w:rsidRDefault="00165273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по реализации мероприятий по поддержке отрасли культуры.</w:t>
      </w:r>
    </w:p>
    <w:p w:rsidR="00165273" w:rsidRPr="00685A23" w:rsidRDefault="00165273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165273" w:rsidRPr="00685A23" w:rsidRDefault="0072546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55270  Г</w:t>
      </w:r>
      <w:r w:rsidR="00165273" w:rsidRPr="00685A23">
        <w:rPr>
          <w:b/>
          <w:sz w:val="25"/>
          <w:szCs w:val="25"/>
        </w:rPr>
        <w:t>осударственн</w:t>
      </w:r>
      <w:r w:rsidRPr="00685A23">
        <w:rPr>
          <w:b/>
          <w:sz w:val="25"/>
          <w:szCs w:val="25"/>
        </w:rPr>
        <w:t>ая</w:t>
      </w:r>
      <w:r w:rsidR="00165273" w:rsidRPr="00685A23">
        <w:rPr>
          <w:b/>
          <w:sz w:val="25"/>
          <w:szCs w:val="25"/>
        </w:rPr>
        <w:t xml:space="preserve"> поддержк</w:t>
      </w:r>
      <w:r w:rsidRPr="00685A23">
        <w:rPr>
          <w:b/>
          <w:sz w:val="25"/>
          <w:szCs w:val="25"/>
        </w:rPr>
        <w:t>а</w:t>
      </w:r>
      <w:r w:rsidR="00165273" w:rsidRPr="00685A23">
        <w:rPr>
          <w:b/>
          <w:sz w:val="25"/>
          <w:szCs w:val="25"/>
        </w:rPr>
        <w:t xml:space="preserve"> малого и среднего предпринимательства</w:t>
      </w:r>
      <w:r w:rsidR="00647B2F" w:rsidRPr="00685A23">
        <w:rPr>
          <w:b/>
          <w:sz w:val="25"/>
          <w:szCs w:val="25"/>
        </w:rPr>
        <w:t>, а также физических лиц, применяющих специальный налоговый режим «Налог на профессиональный доход»</w:t>
      </w:r>
    </w:p>
    <w:p w:rsidR="00165273" w:rsidRPr="00685A23" w:rsidRDefault="00165273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федерального, областного и местного бюджетов на  реализацию мероприятий по государственной поддержке малого и среднего предпринимательства.</w:t>
      </w:r>
    </w:p>
    <w:p w:rsidR="0067636C" w:rsidRPr="00685A23" w:rsidRDefault="0067636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3B5285" w:rsidRPr="00685A23" w:rsidRDefault="003B528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55490 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 w:rsidR="003B5285" w:rsidRPr="00685A23" w:rsidRDefault="003B5285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685A23">
        <w:rPr>
          <w:bCs/>
          <w:sz w:val="25"/>
          <w:szCs w:val="25"/>
        </w:rPr>
        <w:t>По данному направлению расходов отражаются расходы за счет средств  областного бюджета на 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</w:r>
    </w:p>
    <w:p w:rsidR="0067636C" w:rsidRPr="00685A23" w:rsidRDefault="0067636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E6C72" w:rsidRPr="00FE00DA" w:rsidRDefault="00AE6C7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56940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</w:r>
    </w:p>
    <w:p w:rsidR="00AE6C72" w:rsidRPr="00FE00DA" w:rsidRDefault="00AE6C72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 xml:space="preserve">По данному направлению отражаются расходы за счет средств федерального бюджета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</w:t>
      </w:r>
      <w:r w:rsidRPr="00FE00DA">
        <w:rPr>
          <w:bCs/>
          <w:sz w:val="25"/>
          <w:szCs w:val="25"/>
        </w:rPr>
        <w:lastRenderedPageBreak/>
        <w:t>и находившихся в пунктах временного размещения и питания на территории Воронежской области</w:t>
      </w:r>
    </w:p>
    <w:p w:rsidR="0067636C" w:rsidRDefault="0067636C" w:rsidP="0067636C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5"/>
          <w:szCs w:val="25"/>
        </w:rPr>
      </w:pPr>
    </w:p>
    <w:p w:rsidR="0067636C" w:rsidRPr="00FE00DA" w:rsidRDefault="0067636C" w:rsidP="00FE00D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25320F" w:rsidRPr="00FE00DA" w:rsidRDefault="0025320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0870 Мероприятия по развитию сети общеобразовательных организаций</w:t>
      </w:r>
    </w:p>
    <w:p w:rsidR="0025320F" w:rsidRPr="00FE00DA" w:rsidRDefault="0025320F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5320F" w:rsidRPr="00FE00DA" w:rsidRDefault="0025320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развитию сети общеобразовательных организаций</w:t>
      </w:r>
      <w:r w:rsidR="00BB6193" w:rsidRPr="00FE00DA">
        <w:rPr>
          <w:sz w:val="25"/>
          <w:szCs w:val="25"/>
        </w:rPr>
        <w:t>.</w:t>
      </w:r>
    </w:p>
    <w:p w:rsidR="00BB6193" w:rsidRPr="00FE00DA" w:rsidRDefault="00BB619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560F0" w:rsidRPr="00FE00DA" w:rsidRDefault="00E560F0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1480 Мероприятия государственной </w:t>
      </w:r>
      <w:hyperlink r:id="rId10" w:history="1">
        <w:r w:rsidRPr="00FE00DA">
          <w:rPr>
            <w:b/>
            <w:sz w:val="25"/>
            <w:szCs w:val="25"/>
          </w:rPr>
          <w:t>программы</w:t>
        </w:r>
      </w:hyperlink>
      <w:r w:rsidRPr="00FE00DA">
        <w:rPr>
          <w:b/>
          <w:sz w:val="25"/>
          <w:szCs w:val="25"/>
        </w:rPr>
        <w:t xml:space="preserve"> Воронежской области «Доступная среда»</w:t>
      </w:r>
      <w:r w:rsidR="00C22936">
        <w:rPr>
          <w:b/>
          <w:sz w:val="25"/>
          <w:szCs w:val="25"/>
        </w:rPr>
        <w:t xml:space="preserve"> </w:t>
      </w:r>
      <w:r w:rsidRPr="00FE00DA">
        <w:rPr>
          <w:b/>
          <w:sz w:val="25"/>
          <w:szCs w:val="25"/>
        </w:rPr>
        <w:t>(софинансирование)</w:t>
      </w:r>
    </w:p>
    <w:p w:rsidR="00E560F0" w:rsidRPr="00FE00DA" w:rsidRDefault="00E560F0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560F0" w:rsidRPr="00FE00DA" w:rsidRDefault="00E560F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реализацию мероприятий государственной </w:t>
      </w:r>
      <w:hyperlink r:id="rId11" w:history="1">
        <w:r w:rsidRPr="00FE00DA">
          <w:rPr>
            <w:sz w:val="25"/>
            <w:szCs w:val="25"/>
          </w:rPr>
          <w:t>программы</w:t>
        </w:r>
      </w:hyperlink>
      <w:r w:rsidRPr="00FE00DA">
        <w:rPr>
          <w:sz w:val="25"/>
          <w:szCs w:val="25"/>
        </w:rPr>
        <w:t xml:space="preserve"> Воронежской области «Доступная среда».</w:t>
      </w: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C7413" w:rsidRPr="00FE00DA" w:rsidRDefault="001C7413" w:rsidP="00FE00DA">
      <w:pPr>
        <w:tabs>
          <w:tab w:val="left" w:pos="1125"/>
        </w:tabs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1630 Материально-техническое оснащение муниципальных общеобразовательных организаций</w:t>
      </w:r>
    </w:p>
    <w:p w:rsidR="001C7413" w:rsidRPr="00685A23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материально-техническое оснащение муниципальных общеобразовательных </w:t>
      </w:r>
      <w:r w:rsidRPr="00685A23">
        <w:rPr>
          <w:sz w:val="25"/>
          <w:szCs w:val="25"/>
        </w:rPr>
        <w:t xml:space="preserve">организаций. </w:t>
      </w:r>
    </w:p>
    <w:p w:rsidR="00EF1220" w:rsidRPr="00685A23" w:rsidRDefault="00EF1220" w:rsidP="00EF1220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F1220" w:rsidRPr="00685A23" w:rsidRDefault="00EF1220" w:rsidP="00EF1220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2720  Создание и обеспечение устойчивости функционирования объектов инфраструктуры</w:t>
      </w:r>
    </w:p>
    <w:p w:rsidR="00EF1220" w:rsidRPr="00685A23" w:rsidRDefault="00EF1220" w:rsidP="00EF122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бюджета на создание и обеспечение устойчивости функционирования объектов инфраструктуры</w:t>
      </w:r>
    </w:p>
    <w:p w:rsidR="00EF1220" w:rsidRPr="00685A23" w:rsidRDefault="00EF122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938E9" w:rsidRPr="00685A23" w:rsidRDefault="003938E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938E9" w:rsidRPr="00FE00DA" w:rsidRDefault="003938E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8000 Расходы на организацию системы раздельного накопления твердых</w:t>
      </w:r>
      <w:r w:rsidRPr="00FE00DA">
        <w:rPr>
          <w:b/>
          <w:sz w:val="25"/>
          <w:szCs w:val="25"/>
        </w:rPr>
        <w:t xml:space="preserve"> коммунальных отходов на территории Воронежской области  </w:t>
      </w:r>
    </w:p>
    <w:p w:rsidR="00643DD8" w:rsidRPr="00FE00DA" w:rsidRDefault="00643DD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065D4" w:rsidRPr="00FE00DA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раздельного накопления твердых коммунальных отходов на территории Воронежской области</w:t>
      </w:r>
    </w:p>
    <w:p w:rsidR="00E065D4" w:rsidRPr="00FE00DA" w:rsidRDefault="00E065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9633D" w:rsidRPr="00FE00DA" w:rsidRDefault="000C5EE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8040 </w:t>
      </w:r>
      <w:r w:rsidR="0089633D" w:rsidRPr="00FE00DA">
        <w:rPr>
          <w:b/>
          <w:sz w:val="25"/>
          <w:szCs w:val="25"/>
        </w:rPr>
        <w:t>Оказание финансовой поддержки поселениям в части предоставления иных межбюджетных трансфертов по обеспечению сбалансированности местных бюджетов (софинансирование)</w:t>
      </w:r>
    </w:p>
    <w:p w:rsidR="000C5EE3" w:rsidRPr="00FE00DA" w:rsidRDefault="000C5EE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0C5EE3" w:rsidRPr="00FE00DA" w:rsidRDefault="000C5EE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по оказанию финансовой поддержки поселениям в части предоставления иных межбюджетных трансфертов по обеспечению сбалансированности местных бюджетов (софинансирование).</w:t>
      </w: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58B8" w:rsidRPr="00FE00DA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b/>
          <w:sz w:val="25"/>
          <w:szCs w:val="25"/>
        </w:rPr>
        <w:t xml:space="preserve">S8060 </w:t>
      </w:r>
      <w:r w:rsidR="00E740C1" w:rsidRPr="00FE00DA">
        <w:rPr>
          <w:b/>
          <w:sz w:val="25"/>
          <w:szCs w:val="25"/>
        </w:rPr>
        <w:t xml:space="preserve">Обеспечение долевого </w:t>
      </w:r>
      <w:r w:rsidRPr="00FE00DA">
        <w:rPr>
          <w:b/>
          <w:sz w:val="25"/>
          <w:szCs w:val="25"/>
        </w:rPr>
        <w:t xml:space="preserve"> финансирования инвестиционных программ (проектов) развития социальной, инженерной и коммунальной инфраструктуры муниципального значения</w:t>
      </w:r>
    </w:p>
    <w:p w:rsidR="00E740C1" w:rsidRPr="00FE00DA" w:rsidRDefault="00E740C1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958B8" w:rsidRPr="00FE00DA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областного и местного бюджетов на мероприятия по </w:t>
      </w:r>
      <w:r w:rsidR="00E740C1" w:rsidRPr="00FE00DA">
        <w:rPr>
          <w:sz w:val="25"/>
          <w:szCs w:val="25"/>
        </w:rPr>
        <w:t xml:space="preserve">обеспечению долевого финансирования инвестиционных </w:t>
      </w:r>
      <w:r w:rsidR="00E740C1" w:rsidRPr="00FE00DA">
        <w:rPr>
          <w:sz w:val="25"/>
          <w:szCs w:val="25"/>
        </w:rPr>
        <w:lastRenderedPageBreak/>
        <w:t>программ (проектов) развития социальной, инженерной и коммунальной инфраструктуры муниципального значения</w:t>
      </w:r>
    </w:p>
    <w:p w:rsidR="00B958B8" w:rsidRPr="00FE00DA" w:rsidRDefault="00B958B8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C7413" w:rsidRPr="00FE00DA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8100 Расходы на софинансирование капитальных вложений в объекты муниципальной собственности</w:t>
      </w:r>
    </w:p>
    <w:p w:rsidR="001C7413" w:rsidRPr="00FE00DA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капитальных вложений в объекты муниципальной собственности.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8130  Расходы на обеспечение учащихся общеобразовательных </w:t>
      </w:r>
      <w:r w:rsidR="00980940" w:rsidRPr="00FE00DA">
        <w:rPr>
          <w:b/>
          <w:sz w:val="25"/>
          <w:szCs w:val="25"/>
        </w:rPr>
        <w:t xml:space="preserve">организаций </w:t>
      </w:r>
      <w:r w:rsidRPr="00FE00DA">
        <w:rPr>
          <w:b/>
          <w:sz w:val="25"/>
          <w:szCs w:val="25"/>
        </w:rPr>
        <w:t>молочной продукцией (софинансирование)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обеспечение учащихся общеобразовательных учреждений молочной продукцией.</w:t>
      </w:r>
    </w:p>
    <w:p w:rsidR="00205CD6" w:rsidRPr="00FE00DA" w:rsidRDefault="00205CD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05CD6" w:rsidRPr="00FE00DA" w:rsidRDefault="00205CD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8140  </w:t>
      </w:r>
      <w:r w:rsidR="00BC4A23" w:rsidRPr="00FE00DA">
        <w:rPr>
          <w:b/>
          <w:sz w:val="25"/>
          <w:szCs w:val="25"/>
        </w:rPr>
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</w:p>
    <w:p w:rsidR="00BC4A23" w:rsidRPr="00FE00DA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56C59" w:rsidRPr="00FE00DA" w:rsidRDefault="00205C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</w:r>
    </w:p>
    <w:p w:rsidR="00205CD6" w:rsidRPr="00FE00DA" w:rsidRDefault="00205CD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56C59" w:rsidRPr="00FE00DA" w:rsidRDefault="00956C5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8160 Мероприятия по созданию модельных муниципальных библиотек (софинансирование)</w:t>
      </w:r>
    </w:p>
    <w:p w:rsidR="00956C59" w:rsidRPr="00FE00DA" w:rsidRDefault="00956C59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56C59" w:rsidRPr="00685A23" w:rsidRDefault="00956C5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областного и местного </w:t>
      </w:r>
      <w:r w:rsidRPr="00685A23">
        <w:rPr>
          <w:sz w:val="25"/>
          <w:szCs w:val="25"/>
        </w:rPr>
        <w:t>бюджетов на реализацию мероприятий по созданию модельных муниципальных библиотек.</w:t>
      </w:r>
    </w:p>
    <w:p w:rsidR="00F34E59" w:rsidRPr="00685A23" w:rsidRDefault="00F34E59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F34E59" w:rsidRPr="00685A23" w:rsidRDefault="00F34E59" w:rsidP="00F34E59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8180</w:t>
      </w:r>
      <w:r w:rsidR="00BF27FD">
        <w:rPr>
          <w:b/>
          <w:sz w:val="25"/>
          <w:szCs w:val="25"/>
        </w:rPr>
        <w:t xml:space="preserve"> </w:t>
      </w:r>
      <w:r w:rsidRPr="00685A23">
        <w:rPr>
          <w:b/>
          <w:sz w:val="25"/>
          <w:szCs w:val="25"/>
        </w:rPr>
        <w:t>Расходы  на приведение территорий дошкольных образовательных организаций к нормативным требованиям</w:t>
      </w:r>
    </w:p>
    <w:p w:rsidR="001C7413" w:rsidRPr="00685A23" w:rsidRDefault="001C741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F34E59" w:rsidRPr="00685A23" w:rsidRDefault="00F34E59" w:rsidP="00F34E59">
      <w:pPr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дошкольных образовательных организаций к нормативным требованиям</w:t>
      </w:r>
    </w:p>
    <w:p w:rsidR="00F34E59" w:rsidRPr="00685A23" w:rsidRDefault="00F34E59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0044B" w:rsidRPr="00685A23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8190Расходы  на приведение территорий общеобразовательных организаций к нормативным требованиям</w:t>
      </w:r>
    </w:p>
    <w:p w:rsidR="00A0044B" w:rsidRPr="00685A23" w:rsidRDefault="00A0044B" w:rsidP="00A0044B">
      <w:pPr>
        <w:ind w:firstLine="540"/>
        <w:jc w:val="both"/>
        <w:rPr>
          <w:sz w:val="25"/>
          <w:szCs w:val="25"/>
        </w:rPr>
      </w:pPr>
    </w:p>
    <w:p w:rsidR="00A0044B" w:rsidRPr="00685A23" w:rsidRDefault="00A0044B" w:rsidP="00A0044B">
      <w:pPr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общеобразовательных организаций к нормативным требованиям</w:t>
      </w:r>
    </w:p>
    <w:p w:rsidR="00A0044B" w:rsidRPr="00685A23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A0044B" w:rsidRPr="00685A23" w:rsidRDefault="00A0044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C7413" w:rsidRPr="00685A23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85A23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685A23">
        <w:rPr>
          <w:rFonts w:ascii="Times New Roman" w:hAnsi="Times New Roman" w:cs="Times New Roman"/>
          <w:b/>
          <w:sz w:val="25"/>
          <w:szCs w:val="25"/>
        </w:rPr>
        <w:t xml:space="preserve">8300 </w:t>
      </w:r>
      <w:r w:rsidR="004D0BE5" w:rsidRPr="00685A23">
        <w:rPr>
          <w:rFonts w:ascii="Times New Roman" w:hAnsi="Times New Roman" w:cs="Times New Roman"/>
          <w:b/>
          <w:sz w:val="25"/>
          <w:szCs w:val="25"/>
        </w:rPr>
        <w:t>Мероприятия по развитию сети дошкольных образовательных организаций</w:t>
      </w:r>
    </w:p>
    <w:p w:rsidR="001C7413" w:rsidRPr="00685A23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образования с целью предоставления услуг дошкольного образования.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8320  Расходы</w:t>
      </w:r>
      <w:r w:rsidR="00BF27FD">
        <w:rPr>
          <w:b/>
          <w:sz w:val="25"/>
          <w:szCs w:val="25"/>
        </w:rPr>
        <w:t xml:space="preserve"> </w:t>
      </w:r>
      <w:r w:rsidR="00827815" w:rsidRPr="00FE00DA">
        <w:rPr>
          <w:b/>
          <w:sz w:val="25"/>
          <w:szCs w:val="25"/>
        </w:rPr>
        <w:t>на</w:t>
      </w:r>
      <w:r w:rsidRPr="00FE00DA">
        <w:rPr>
          <w:b/>
          <w:sz w:val="25"/>
          <w:szCs w:val="25"/>
        </w:rPr>
        <w:t xml:space="preserve"> организаци</w:t>
      </w:r>
      <w:r w:rsidR="00827815" w:rsidRPr="00FE00DA">
        <w:rPr>
          <w:b/>
          <w:sz w:val="25"/>
          <w:szCs w:val="25"/>
        </w:rPr>
        <w:t>ю</w:t>
      </w:r>
      <w:r w:rsidRPr="00FE00DA">
        <w:rPr>
          <w:b/>
          <w:sz w:val="25"/>
          <w:szCs w:val="25"/>
        </w:rPr>
        <w:t xml:space="preserve"> отдыха и оздоровления детей и молодежи 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отдыха и оздоровления детей и молодежи.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8330 Расходы на осуществление мероприятий по вовлечению молодежи в социальную практику </w:t>
      </w: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осуществление мероприятий по вовлечению молодежи в социальную практику.</w:t>
      </w:r>
    </w:p>
    <w:p w:rsidR="00AF378E" w:rsidRPr="00FE00DA" w:rsidRDefault="00AF378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AF378E" w:rsidRPr="00FE00DA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b/>
          <w:sz w:val="25"/>
          <w:szCs w:val="25"/>
        </w:rPr>
        <w:t>S8340 Расходы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</w:t>
      </w:r>
    </w:p>
    <w:p w:rsidR="00AF378E" w:rsidRPr="00FE00DA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F378E" w:rsidRPr="00FE00DA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пунктах.</w:t>
      </w:r>
    </w:p>
    <w:p w:rsidR="00AF378E" w:rsidRPr="00FE00DA" w:rsidRDefault="00AF378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8410  Расходы на оздоровление детей (софинансирование)</w:t>
      </w:r>
    </w:p>
    <w:p w:rsidR="001C7413" w:rsidRPr="00FE00DA" w:rsidRDefault="001C7413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оздоровление детей (софинансирование).</w:t>
      </w:r>
    </w:p>
    <w:p w:rsidR="00956C59" w:rsidRPr="00FE00DA" w:rsidRDefault="00956C59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</w:p>
    <w:p w:rsidR="00B848EC" w:rsidRPr="00FE00DA" w:rsidRDefault="00B848EC" w:rsidP="00FE00DA">
      <w:pPr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8430 Расходы на  организацию проведения оплачиваемых общественных работ</w:t>
      </w:r>
    </w:p>
    <w:p w:rsidR="00B848EC" w:rsidRPr="00FE00DA" w:rsidRDefault="00B848E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осуществление расходов на  организацию проведения оплачиваемых общественных работ</w:t>
      </w:r>
    </w:p>
    <w:p w:rsidR="003D0FA2" w:rsidRPr="00FE00DA" w:rsidRDefault="003D0FA2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</w:p>
    <w:p w:rsidR="00956C59" w:rsidRPr="00FE00DA" w:rsidRDefault="00956C59" w:rsidP="00FE00DA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8440 Расходы на реализацию мероприятий подпрограммы «Развитие сельской культуры Воронежской области» государственной программы Воронежской области «Развитие культуры и туризма (софинансирование)</w:t>
      </w:r>
    </w:p>
    <w:p w:rsidR="000305C0" w:rsidRDefault="000305C0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956C59" w:rsidRPr="00FE00DA" w:rsidRDefault="00956C59" w:rsidP="00FE00DA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 реализацию мероприятий подпрограммы «Развитие сельской культуры Воронежской области» государственной программы Воронежской области «Развитие культуры и туризма (софинансирование).</w:t>
      </w:r>
    </w:p>
    <w:p w:rsidR="001C7413" w:rsidRPr="00FE00DA" w:rsidRDefault="001C741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C7413" w:rsidRPr="00FE00DA" w:rsidRDefault="001C741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8460 </w:t>
      </w:r>
      <w:r w:rsidR="00687DEA">
        <w:rPr>
          <w:rFonts w:ascii="Times New Roman" w:hAnsi="Times New Roman" w:cs="Times New Roman"/>
          <w:b/>
          <w:sz w:val="25"/>
          <w:szCs w:val="25"/>
        </w:rPr>
        <w:t>Мероприятия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 по развитию градостроительной деятельности</w:t>
      </w:r>
    </w:p>
    <w:p w:rsidR="001C7413" w:rsidRPr="00FE00DA" w:rsidRDefault="001C741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C7413" w:rsidRPr="00FE00DA" w:rsidRDefault="001C7413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мероприятия по развитию градостроительной деятельности за счет субсидии из областного бюджета.</w:t>
      </w:r>
    </w:p>
    <w:p w:rsidR="00C533DA" w:rsidRPr="00FE00DA" w:rsidRDefault="00C533DA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533DA" w:rsidRPr="00FE00DA" w:rsidRDefault="00C533DA" w:rsidP="00FE00DA">
      <w:pPr>
        <w:autoSpaceDE w:val="0"/>
        <w:autoSpaceDN w:val="0"/>
        <w:adjustRightInd w:val="0"/>
        <w:ind w:firstLine="540"/>
        <w:jc w:val="both"/>
        <w:rPr>
          <w:b/>
          <w:bCs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8480 Расходы</w:t>
      </w:r>
      <w:r w:rsidR="00685A23">
        <w:rPr>
          <w:b/>
          <w:sz w:val="25"/>
          <w:szCs w:val="25"/>
        </w:rPr>
        <w:t xml:space="preserve"> </w:t>
      </w:r>
      <w:r w:rsidRPr="00FE00DA">
        <w:rPr>
          <w:b/>
          <w:bCs/>
          <w:sz w:val="25"/>
          <w:szCs w:val="25"/>
        </w:rPr>
        <w:t>на развитие и поддержку деятельности объединений юных инспекторов дорожного движения</w:t>
      </w:r>
    </w:p>
    <w:p w:rsidR="00C533DA" w:rsidRPr="00FE00DA" w:rsidRDefault="00C533DA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расходов отражаются расходы бюджета, направленные на развитие и поддержку деятельности объединений юных инспекторов дорожного движения.</w:t>
      </w:r>
    </w:p>
    <w:p w:rsidR="00C533DA" w:rsidRPr="00FE00DA" w:rsidRDefault="00C533DA" w:rsidP="00FE00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lastRenderedPageBreak/>
        <w:t>S</w:t>
      </w:r>
      <w:r w:rsidRPr="00FE00DA">
        <w:rPr>
          <w:b/>
          <w:sz w:val="25"/>
          <w:szCs w:val="25"/>
        </w:rPr>
        <w:t>8520</w:t>
      </w:r>
      <w:r w:rsidR="001C3AF3">
        <w:rPr>
          <w:b/>
          <w:sz w:val="25"/>
          <w:szCs w:val="25"/>
        </w:rPr>
        <w:t xml:space="preserve"> </w:t>
      </w:r>
      <w:r w:rsidRPr="00FE00DA">
        <w:rPr>
          <w:b/>
          <w:sz w:val="25"/>
          <w:szCs w:val="25"/>
        </w:rPr>
        <w:t xml:space="preserve"> Субсидии на благоустройство мест массового отдыха населения городских и сельских поселений Воронежской области</w:t>
      </w:r>
    </w:p>
    <w:p w:rsidR="001C7413" w:rsidRPr="00FE00DA" w:rsidRDefault="001C741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C7413" w:rsidRPr="00FE00DA" w:rsidRDefault="001C741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района, осуществляемые за счет субсидий из областного бюджета на благоустройство мест массового отдыха населения городских и сельских поселений Воронежской области.</w:t>
      </w:r>
    </w:p>
    <w:p w:rsidR="0059369C" w:rsidRPr="00FE00DA" w:rsidRDefault="0059369C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59369C" w:rsidRPr="00FE00DA" w:rsidRDefault="00552DE2" w:rsidP="00FE00DA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</w:rPr>
        <w:t>S8620 Расходы бюджетов муниципальных образований на приобретение коммунальной специализированной техники и оборудования</w:t>
      </w:r>
    </w:p>
    <w:p w:rsidR="00552DE2" w:rsidRPr="00FE00DA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FE00DA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отражаются расходы областного и местного бюджетов на реализацию мероприятий по приобретению коммунальной специализированной техники и оборудования.</w:t>
      </w:r>
    </w:p>
    <w:p w:rsidR="00552DE2" w:rsidRPr="00FE00DA" w:rsidRDefault="00552DE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8630 Мероприятия по развитию сети спортивных объектов муниципальной собственности</w:t>
      </w: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на мероприятия по развитию сети спортивных объектов муниципальной собственности.</w:t>
      </w:r>
    </w:p>
    <w:p w:rsidR="00051DFC" w:rsidRPr="00FE00DA" w:rsidRDefault="00051DF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64ED4" w:rsidRPr="00FE00DA" w:rsidRDefault="00D64ED4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8670 </w:t>
      </w:r>
      <w:r w:rsidR="00BC4A23" w:rsidRPr="00FE00DA">
        <w:rPr>
          <w:rFonts w:ascii="Times New Roman" w:hAnsi="Times New Roman" w:cs="Times New Roman"/>
          <w:b/>
          <w:sz w:val="25"/>
          <w:szCs w:val="25"/>
        </w:rPr>
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</w:r>
    </w:p>
    <w:p w:rsidR="002E3A7A" w:rsidRPr="00FE00DA" w:rsidRDefault="002E3A7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64ED4" w:rsidRPr="00FE00DA" w:rsidRDefault="00D64ED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уличное освещение за счет субсидии из областного бюджета.</w:t>
      </w:r>
    </w:p>
    <w:p w:rsidR="001C3AF3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0C5EE3" w:rsidRPr="00FE00DA" w:rsidRDefault="000C5EE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8750 Мероприятия </w:t>
      </w:r>
      <w:r w:rsidR="002E3A7A" w:rsidRPr="00FE00DA">
        <w:rPr>
          <w:rFonts w:ascii="Times New Roman" w:hAnsi="Times New Roman" w:cs="Times New Roman"/>
          <w:b/>
          <w:sz w:val="25"/>
          <w:szCs w:val="25"/>
        </w:rPr>
        <w:t>областной адресной программы капитального ремонта</w:t>
      </w:r>
    </w:p>
    <w:p w:rsidR="000C5EE3" w:rsidRPr="00FE00DA" w:rsidRDefault="000C5EE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5EE3" w:rsidRPr="00FE00DA" w:rsidRDefault="000C5EE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ремонту.</w:t>
      </w:r>
    </w:p>
    <w:p w:rsidR="00BB6193" w:rsidRPr="00FE00DA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3713B9" w:rsidRPr="00FE00DA" w:rsidRDefault="003713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8790 Реализация мероприятий по созданию условий для развития физической культуры и массового спорта</w:t>
      </w:r>
    </w:p>
    <w:p w:rsidR="003713B9" w:rsidRPr="00FE00DA" w:rsidRDefault="003713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3713B9" w:rsidRPr="00FE00DA" w:rsidRDefault="003713B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созданию условий для развития физической культуры и массового спорта.</w:t>
      </w:r>
    </w:p>
    <w:p w:rsidR="003713B9" w:rsidRPr="00FE00DA" w:rsidRDefault="003713B9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B6193" w:rsidRPr="00FE00DA" w:rsidRDefault="00BB619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8810 Мероприятия по развитию сети общеобразовательных организаций </w:t>
      </w:r>
    </w:p>
    <w:p w:rsidR="00BB6193" w:rsidRPr="00FE00DA" w:rsidRDefault="00BB6193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B6193" w:rsidRPr="00FE00DA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развитию сети общеобразовательных</w:t>
      </w:r>
      <w:r w:rsidR="00842810" w:rsidRPr="00FE00DA">
        <w:rPr>
          <w:sz w:val="25"/>
          <w:szCs w:val="25"/>
        </w:rPr>
        <w:t xml:space="preserve"> организаций</w:t>
      </w:r>
      <w:r w:rsidRPr="00FE00DA">
        <w:rPr>
          <w:sz w:val="25"/>
          <w:szCs w:val="25"/>
        </w:rPr>
        <w:t>.</w:t>
      </w:r>
    </w:p>
    <w:p w:rsidR="00551267" w:rsidRPr="00FE00DA" w:rsidRDefault="0055126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51267" w:rsidRPr="00FE00DA" w:rsidRDefault="0055126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8840 Расходы бюджета на строительство (реконструкцию) автомобильных дорог общего пользования местного значения</w:t>
      </w:r>
    </w:p>
    <w:p w:rsidR="00BB6193" w:rsidRPr="00FE00DA" w:rsidRDefault="00BB6193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51267" w:rsidRPr="00685A23" w:rsidRDefault="0055126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По данному направлению расходов отражаются расходы областного  и местного бюджетов на строительство (реконструкцию) автомобильных дорог общего пользования </w:t>
      </w:r>
      <w:r w:rsidRPr="00685A23">
        <w:rPr>
          <w:sz w:val="25"/>
          <w:szCs w:val="25"/>
        </w:rPr>
        <w:t>местного значения.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C7413" w:rsidRPr="00685A23" w:rsidRDefault="00E3088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="00734829" w:rsidRPr="00685A23">
        <w:rPr>
          <w:b/>
          <w:sz w:val="25"/>
          <w:szCs w:val="25"/>
        </w:rPr>
        <w:t>Д130</w:t>
      </w:r>
      <w:r w:rsidR="001C7413" w:rsidRPr="00685A23">
        <w:rPr>
          <w:b/>
          <w:sz w:val="25"/>
          <w:szCs w:val="25"/>
        </w:rPr>
        <w:t xml:space="preserve">  </w:t>
      </w:r>
      <w:bookmarkStart w:id="5" w:name="OLE_LINK12"/>
      <w:r w:rsidR="001C7413" w:rsidRPr="00685A23">
        <w:rPr>
          <w:b/>
          <w:sz w:val="25"/>
          <w:szCs w:val="25"/>
        </w:rPr>
        <w:t>Расходы бюджета на капитальный ремонт и ремонт автомобильных дорог общего пользования местного значения</w:t>
      </w:r>
      <w:bookmarkEnd w:id="5"/>
    </w:p>
    <w:p w:rsidR="001C7413" w:rsidRPr="00685A23" w:rsidRDefault="001C741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85A23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района, осуществляемые за счет субсидий из областного бюджета  на капитальный ремонт и ремонт автомобильных дорог общего пользования местного значения.  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C3AF3" w:rsidRDefault="001C3AF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34EDE" w:rsidRPr="00FE00DA" w:rsidRDefault="00134ED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8870  </w:t>
      </w:r>
      <w:bookmarkStart w:id="6" w:name="OLE_LINK13"/>
      <w:r w:rsidRPr="00FE00DA">
        <w:rPr>
          <w:b/>
          <w:sz w:val="25"/>
          <w:szCs w:val="25"/>
        </w:rPr>
        <w:t xml:space="preserve">Расходы бюджета на </w:t>
      </w:r>
      <w:r w:rsidR="00DC3D78" w:rsidRPr="00FE00DA">
        <w:rPr>
          <w:b/>
          <w:sz w:val="25"/>
          <w:szCs w:val="25"/>
        </w:rPr>
        <w:t>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bookmarkEnd w:id="6"/>
    </w:p>
    <w:p w:rsidR="001C3AF3" w:rsidRDefault="001C3AF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34EDE" w:rsidRPr="00FE00DA" w:rsidRDefault="00134ED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района, осуществляемые за счет субсидий из областного бюджета 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1C3AF3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955AAF" w:rsidRPr="00FE00DA" w:rsidRDefault="00955AA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8890 Поддержка социально ориентированных некоммерческих организаций (софинансирование)</w:t>
      </w:r>
    </w:p>
    <w:p w:rsidR="00955AAF" w:rsidRPr="00FE00DA" w:rsidRDefault="00955AAF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55AAF" w:rsidRPr="00FE00DA" w:rsidRDefault="00955AA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поддержке социально ориентированных некоммерческих организаций.</w:t>
      </w:r>
    </w:p>
    <w:p w:rsidR="001C3AF3" w:rsidRDefault="001C3AF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955AAF" w:rsidRPr="00FE00DA" w:rsidRDefault="00955AAF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8940 Расходы на материально-техническое оснащение муниципальных общеобразовательных организаций </w:t>
      </w:r>
    </w:p>
    <w:p w:rsidR="00867F8E" w:rsidRPr="00FE00DA" w:rsidRDefault="00867F8E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955AAF" w:rsidRPr="00FE00DA" w:rsidRDefault="00955AAF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материально-техническому оснащению муниципальных общеобразовательных организаций.</w:t>
      </w:r>
    </w:p>
    <w:p w:rsidR="00207397" w:rsidRPr="00FE00DA" w:rsidRDefault="0020739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207397" w:rsidRPr="00FE00DA" w:rsidRDefault="0020739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8950 Мероприятий государственной программы Воронежской области «Доступная среда» (софинансирование)</w:t>
      </w:r>
    </w:p>
    <w:p w:rsidR="00207397" w:rsidRPr="00FE00DA" w:rsidRDefault="00207397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07397" w:rsidRPr="00685A23" w:rsidRDefault="0020739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областного и местного </w:t>
      </w:r>
      <w:r w:rsidRPr="00685A23">
        <w:rPr>
          <w:sz w:val="25"/>
          <w:szCs w:val="25"/>
        </w:rPr>
        <w:t>бюджетов на реализацию мероприятий государственной программы Воронежской области «Доступная среда» (софинансирование).</w:t>
      </w:r>
    </w:p>
    <w:p w:rsidR="0017710D" w:rsidRPr="00685A23" w:rsidRDefault="0017710D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17710D" w:rsidRPr="00685A23" w:rsidRDefault="0017710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 xml:space="preserve">8955 </w:t>
      </w:r>
      <w:r w:rsidR="00732D09" w:rsidRPr="00685A23">
        <w:rPr>
          <w:b/>
          <w:sz w:val="25"/>
          <w:szCs w:val="25"/>
        </w:rPr>
        <w:t>Расходы на адаптацию зданий муниципальных культурно-зрелищных,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услуг, а также оснащение и приобретение специального оборудования для организации доступа инвалидов к произведениям культуры и искусства, библиотечным фондам и информации в доступных форматах</w:t>
      </w:r>
    </w:p>
    <w:p w:rsidR="006E162A" w:rsidRPr="00685A23" w:rsidRDefault="006E162A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E162A" w:rsidRPr="00685A23" w:rsidRDefault="0017710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685A23">
        <w:rPr>
          <w:rFonts w:ascii="Times New Roman" w:hAnsi="Times New Roman" w:cs="Times New Roman"/>
          <w:sz w:val="25"/>
          <w:szCs w:val="25"/>
        </w:rPr>
        <w:lastRenderedPageBreak/>
        <w:t>По данному направлению расходов отражаются расходы областного и местного бюджетов на реализацию мероприятий по адаптации зданий, оснащению и приобретению специального оборудования для организации доступа инвалидов в учреждения культуры</w:t>
      </w:r>
    </w:p>
    <w:p w:rsidR="0017710D" w:rsidRPr="00685A23" w:rsidRDefault="0017710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6E162A" w:rsidRPr="00FE00DA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85A23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685A23">
        <w:rPr>
          <w:rFonts w:ascii="Times New Roman" w:hAnsi="Times New Roman" w:cs="Times New Roman"/>
          <w:b/>
          <w:sz w:val="25"/>
          <w:szCs w:val="25"/>
        </w:rPr>
        <w:t>8990 Расходы на организацию бесплатного горячего питания обучающихся, получающих начальное общее образование в муниципальных образовательных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 организациях</w:t>
      </w:r>
    </w:p>
    <w:p w:rsidR="006E162A" w:rsidRPr="00FE00DA" w:rsidRDefault="006E162A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E162A" w:rsidRPr="00FE00DA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 по организации бесплатного горячего питания обучающихся, получающих начальное общее образование в муниципальных образовательных организациях  (софинансирование).</w:t>
      </w:r>
    </w:p>
    <w:p w:rsidR="006E162A" w:rsidRPr="00FE00DA" w:rsidRDefault="006E162A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92508" w:rsidRPr="00FE00DA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>9000 Расходы на материально-техническое оснащение муниципальных образовательных организаций к новому учебному году в условиях распространения новой корон</w:t>
      </w:r>
      <w:r w:rsidR="00E06D98" w:rsidRPr="00FE00DA">
        <w:rPr>
          <w:rFonts w:ascii="Times New Roman" w:hAnsi="Times New Roman" w:cs="Times New Roman"/>
          <w:b/>
          <w:sz w:val="25"/>
          <w:szCs w:val="25"/>
        </w:rPr>
        <w:t>о</w:t>
      </w:r>
      <w:r w:rsidRPr="00FE00DA">
        <w:rPr>
          <w:rFonts w:ascii="Times New Roman" w:hAnsi="Times New Roman" w:cs="Times New Roman"/>
          <w:b/>
          <w:sz w:val="25"/>
          <w:szCs w:val="25"/>
        </w:rPr>
        <w:t>вирусной инфекции</w:t>
      </w:r>
    </w:p>
    <w:p w:rsidR="00492508" w:rsidRPr="00FE00DA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492508" w:rsidRPr="00FE00DA" w:rsidRDefault="00492508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мероприятий, направленных на материально-техническое оснащение муниципальных образовательных организаций к новому учебному году в условиях распространения новой корон</w:t>
      </w:r>
      <w:r w:rsidR="00E06D98" w:rsidRPr="00FE00DA">
        <w:rPr>
          <w:rFonts w:ascii="Times New Roman" w:hAnsi="Times New Roman" w:cs="Times New Roman"/>
          <w:sz w:val="25"/>
          <w:szCs w:val="25"/>
        </w:rPr>
        <w:t>о</w:t>
      </w:r>
      <w:r w:rsidRPr="00FE00DA">
        <w:rPr>
          <w:rFonts w:ascii="Times New Roman" w:hAnsi="Times New Roman" w:cs="Times New Roman"/>
          <w:sz w:val="25"/>
          <w:szCs w:val="25"/>
        </w:rPr>
        <w:t>вирусной инфекции</w:t>
      </w:r>
    </w:p>
    <w:p w:rsidR="00D76333" w:rsidRPr="00FE00DA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D76333" w:rsidRPr="00FE00DA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9140 Расходы на реализацию мероприятий </w:t>
      </w:r>
      <w:r w:rsidR="00D343E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E00DA">
        <w:rPr>
          <w:rFonts w:ascii="Times New Roman" w:hAnsi="Times New Roman" w:cs="Times New Roman"/>
          <w:b/>
          <w:sz w:val="25"/>
          <w:szCs w:val="25"/>
        </w:rPr>
        <w:t>(вне рамок софинансирования)</w:t>
      </w:r>
    </w:p>
    <w:p w:rsidR="00B33EC1" w:rsidRPr="00FE00DA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33EC1" w:rsidRPr="00FE00DA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мероприятий, направленных на реализацию мероприятий по модернизации школьных систем образования (вне рамок софинансирования)</w:t>
      </w:r>
    </w:p>
    <w:p w:rsidR="00B33EC1" w:rsidRPr="00FE00DA" w:rsidRDefault="00B33EC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541BB" w:rsidRPr="00FE00DA" w:rsidRDefault="00A541BB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D76333" w:rsidRPr="00FE00DA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9120 </w:t>
      </w:r>
      <w:r w:rsidR="008F17E5" w:rsidRPr="00FE00DA">
        <w:rPr>
          <w:rFonts w:ascii="Times New Roman" w:hAnsi="Times New Roman" w:cs="Times New Roman"/>
          <w:b/>
          <w:sz w:val="25"/>
          <w:szCs w:val="25"/>
        </w:rPr>
        <w:t>Р</w:t>
      </w:r>
      <w:r w:rsidRPr="00FE00DA">
        <w:rPr>
          <w:rFonts w:ascii="Times New Roman" w:hAnsi="Times New Roman" w:cs="Times New Roman"/>
          <w:b/>
          <w:sz w:val="25"/>
          <w:szCs w:val="25"/>
        </w:rPr>
        <w:t>асход</w:t>
      </w:r>
      <w:r w:rsidR="008F17E5" w:rsidRPr="00FE00DA">
        <w:rPr>
          <w:rFonts w:ascii="Times New Roman" w:hAnsi="Times New Roman" w:cs="Times New Roman"/>
          <w:b/>
          <w:sz w:val="25"/>
          <w:szCs w:val="25"/>
        </w:rPr>
        <w:t>ы</w:t>
      </w:r>
      <w:r w:rsidR="00D343E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F17E5" w:rsidRPr="00FE00DA">
        <w:rPr>
          <w:rFonts w:ascii="Times New Roman" w:hAnsi="Times New Roman" w:cs="Times New Roman"/>
          <w:b/>
          <w:sz w:val="25"/>
          <w:szCs w:val="25"/>
        </w:rPr>
        <w:t>на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 реализаци</w:t>
      </w:r>
      <w:r w:rsidR="008F17E5" w:rsidRPr="00FE00DA">
        <w:rPr>
          <w:rFonts w:ascii="Times New Roman" w:hAnsi="Times New Roman" w:cs="Times New Roman"/>
          <w:b/>
          <w:sz w:val="25"/>
          <w:szCs w:val="25"/>
        </w:rPr>
        <w:t>ю</w:t>
      </w:r>
      <w:r w:rsidRPr="00FE00DA">
        <w:rPr>
          <w:rFonts w:ascii="Times New Roman" w:hAnsi="Times New Roman" w:cs="Times New Roman"/>
          <w:b/>
          <w:sz w:val="25"/>
          <w:szCs w:val="25"/>
        </w:rPr>
        <w:t xml:space="preserve">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</w:r>
    </w:p>
    <w:p w:rsidR="00D76333" w:rsidRPr="00FE00DA" w:rsidRDefault="00D76333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76333" w:rsidRPr="00FE00DA" w:rsidRDefault="00D7633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субсидий местным бюджетам на 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за счет субсидии из областного бюджета.</w:t>
      </w:r>
    </w:p>
    <w:p w:rsidR="0067636C" w:rsidRDefault="0067636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207397" w:rsidRPr="00FE00DA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 xml:space="preserve">9230 Расходы  на укрепление материально-технической базы организаций отдыха детей и их оздоровления </w:t>
      </w:r>
    </w:p>
    <w:p w:rsidR="004B6FBD" w:rsidRPr="00FE00DA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B6FBD" w:rsidRPr="00FE00DA" w:rsidRDefault="004B6FB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укрепление материально-технической базы муниципальных стационарных организаций отдыха детей и их оздоровления с круглосуточным пребыванием.</w:t>
      </w:r>
    </w:p>
    <w:p w:rsidR="004B6FBD" w:rsidRPr="00FE00DA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27621" w:rsidRPr="00FE00DA" w:rsidRDefault="00D2762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9260 Расходы 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</w:r>
    </w:p>
    <w:p w:rsidR="00D27621" w:rsidRPr="00FE00DA" w:rsidRDefault="00D27621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27621" w:rsidRPr="00FE00DA" w:rsidRDefault="00D27621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 xml:space="preserve">По данному направлению расходов отражаются расходы областного и местного бюджетов на организацию перевозок пассажиров автомобильным транспортом общего </w:t>
      </w:r>
      <w:r w:rsidRPr="00FE00DA">
        <w:rPr>
          <w:rFonts w:ascii="Times New Roman" w:hAnsi="Times New Roman" w:cs="Times New Roman"/>
          <w:sz w:val="25"/>
          <w:szCs w:val="25"/>
        </w:rPr>
        <w:lastRenderedPageBreak/>
        <w:t>пользования по муниципальным маршрутам регулярных перевозок по регулируемым тарифам.</w:t>
      </w:r>
    </w:p>
    <w:p w:rsidR="004B6FBD" w:rsidRPr="00FE00DA" w:rsidRDefault="004B6FBD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5E1680" w:rsidRPr="00FE00DA" w:rsidRDefault="005E168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9340 Расходы  на обеспечение  мероприятий по формированию экологической культуры раздельного накопления твердых коммунальных отходов</w:t>
      </w:r>
    </w:p>
    <w:p w:rsidR="005E1680" w:rsidRPr="00FE00DA" w:rsidRDefault="005E1680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5E1680" w:rsidRPr="00FE00DA" w:rsidRDefault="005E1680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формированию экологической культуры раздельного накопления твердых коммунальных отходов.</w:t>
      </w:r>
    </w:p>
    <w:p w:rsidR="005E1680" w:rsidRPr="00FE00DA" w:rsidRDefault="005E168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70750" w:rsidRPr="00FE00DA" w:rsidRDefault="00D70750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9380 Расходы  на приведение территорий образовательных организаций к нормативным требованиям</w:t>
      </w:r>
    </w:p>
    <w:p w:rsidR="00D70750" w:rsidRPr="00FE00DA" w:rsidRDefault="00D7075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70750" w:rsidRDefault="00D7075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мероприятий по приведению территорий образовательных организаций к нормативным требованиям</w:t>
      </w:r>
    </w:p>
    <w:p w:rsidR="000C1FC0" w:rsidRPr="00685A23" w:rsidRDefault="000C1FC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C1FC0" w:rsidRPr="00685A23" w:rsidRDefault="000C1FC0" w:rsidP="000C1F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85A23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685A23">
        <w:rPr>
          <w:rFonts w:ascii="Times New Roman" w:hAnsi="Times New Roman" w:cs="Times New Roman"/>
          <w:b/>
          <w:sz w:val="25"/>
          <w:szCs w:val="25"/>
        </w:rPr>
        <w:t>9620 Мероприятия областной адресной программы капитального ремонта по объектам образования</w:t>
      </w:r>
    </w:p>
    <w:p w:rsidR="000C1FC0" w:rsidRPr="00685A23" w:rsidRDefault="000C1FC0" w:rsidP="000C1FC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1FC0" w:rsidRPr="00685A23" w:rsidRDefault="000C1FC0" w:rsidP="000C1F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образования.</w:t>
      </w:r>
    </w:p>
    <w:p w:rsidR="000C1FC0" w:rsidRPr="00685A23" w:rsidRDefault="000C1FC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C1FC0" w:rsidRPr="00685A23" w:rsidRDefault="000C1FC0" w:rsidP="000C1F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85A23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Pr="00685A23">
        <w:rPr>
          <w:rFonts w:ascii="Times New Roman" w:hAnsi="Times New Roman" w:cs="Times New Roman"/>
          <w:b/>
          <w:sz w:val="25"/>
          <w:szCs w:val="25"/>
        </w:rPr>
        <w:t>9640 Мероприятия областной адресной программы капитального ремонта по объектам культуры</w:t>
      </w:r>
    </w:p>
    <w:p w:rsidR="000C1FC0" w:rsidRPr="00685A23" w:rsidRDefault="000C1FC0" w:rsidP="000C1FC0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1FC0" w:rsidRPr="00685A23" w:rsidRDefault="000C1FC0" w:rsidP="000C1F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культуры.</w:t>
      </w:r>
    </w:p>
    <w:p w:rsidR="00CE149E" w:rsidRPr="00685A23" w:rsidRDefault="00CE149E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707FB9" w:rsidRPr="00685A23" w:rsidRDefault="00707FB9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S9650Мероприятия областной адресной программы капитального ремонта по объектам физической культуры и спорта</w:t>
      </w:r>
    </w:p>
    <w:p w:rsidR="00707FB9" w:rsidRPr="00685A23" w:rsidRDefault="00707FB9" w:rsidP="00707FB9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07FB9" w:rsidRPr="00685A23" w:rsidRDefault="00707FB9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объектов физической культуры и спорта.</w:t>
      </w:r>
    </w:p>
    <w:p w:rsidR="00685A23" w:rsidRDefault="00685A2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680DBB" w:rsidRPr="00685A23" w:rsidRDefault="00680DBB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9690Расходы на реализацию мероприятий областной адресной программы капитального ремонта по иным объектам</w:t>
      </w:r>
    </w:p>
    <w:p w:rsidR="00680DBB" w:rsidRPr="00685A23" w:rsidRDefault="00680DBB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680DBB" w:rsidRPr="00685A23" w:rsidRDefault="00680DBB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капитальному ремонту  иных объектов</w:t>
      </w:r>
    </w:p>
    <w:p w:rsidR="00685A23" w:rsidRDefault="00685A23" w:rsidP="0067636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AE25D2" w:rsidRPr="00685A23" w:rsidRDefault="00AE25D2" w:rsidP="0067636C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 xml:space="preserve">9720Расходы  на капитальные вложения в объекты образования </w:t>
      </w:r>
    </w:p>
    <w:p w:rsidR="00AE25D2" w:rsidRPr="00685A23" w:rsidRDefault="00AE25D2" w:rsidP="00AE25D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AE25D2" w:rsidRPr="00685A23" w:rsidRDefault="00AE25D2" w:rsidP="00AE25D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образования.</w:t>
      </w:r>
    </w:p>
    <w:p w:rsidR="00826BE7" w:rsidRPr="00685A23" w:rsidRDefault="00826BE7" w:rsidP="00826BE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826BE7" w:rsidRPr="00685A23" w:rsidRDefault="00826BE7" w:rsidP="00826BE7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9750Расходы  на капитальные вложения в объекты физической культуры и спорта</w:t>
      </w:r>
    </w:p>
    <w:p w:rsidR="00826BE7" w:rsidRPr="00685A23" w:rsidRDefault="00826BE7" w:rsidP="00AE25D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AE25D2" w:rsidRPr="00685A23" w:rsidRDefault="00826BE7" w:rsidP="00826B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физической культуры и спорта</w:t>
      </w:r>
    </w:p>
    <w:p w:rsidR="00685A23" w:rsidRDefault="00685A23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6D7E29" w:rsidRPr="00685A23" w:rsidRDefault="006D7E29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9760 Расходы  на капитальные вложения в объекты теплоснабжения</w:t>
      </w:r>
    </w:p>
    <w:p w:rsidR="006D7E29" w:rsidRPr="00685A23" w:rsidRDefault="006D7E29" w:rsidP="00826BE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6D7E29" w:rsidRPr="00685A23" w:rsidRDefault="006D7E29" w:rsidP="006D7E2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 бюджетов на капитальные вложения в объекты теплоснабжения.</w:t>
      </w:r>
    </w:p>
    <w:p w:rsidR="00685A23" w:rsidRDefault="00685A2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CE149E" w:rsidRPr="00685A23" w:rsidRDefault="00CE149E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 xml:space="preserve">9770 </w:t>
      </w:r>
      <w:r w:rsidR="00BD005F" w:rsidRPr="00685A23">
        <w:rPr>
          <w:b/>
          <w:sz w:val="25"/>
          <w:szCs w:val="25"/>
        </w:rPr>
        <w:t>Расходы на к</w:t>
      </w:r>
      <w:r w:rsidRPr="00685A23">
        <w:rPr>
          <w:b/>
          <w:sz w:val="25"/>
          <w:szCs w:val="25"/>
        </w:rPr>
        <w:t>апитальные вложения в объекты инфраструктуры на земельных участках, предназначенных для предоставления семьям, имеющим трех и более детей</w:t>
      </w:r>
    </w:p>
    <w:p w:rsidR="00CE149E" w:rsidRPr="00685A23" w:rsidRDefault="00CE149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E149E" w:rsidRPr="00FE00DA" w:rsidRDefault="00CE149E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</w:t>
      </w:r>
      <w:r w:rsidRPr="00FE00DA">
        <w:rPr>
          <w:sz w:val="25"/>
          <w:szCs w:val="25"/>
        </w:rPr>
        <w:t xml:space="preserve"> бюджетов на </w:t>
      </w:r>
      <w:r w:rsidR="00BD005F" w:rsidRPr="00FE00DA">
        <w:rPr>
          <w:sz w:val="25"/>
          <w:szCs w:val="25"/>
        </w:rPr>
        <w:t>капитальные вложения в объекты инфраструктуры на земельных участках, предназначенных для предоставления семьям, имеющим трех и более детей</w:t>
      </w:r>
    </w:p>
    <w:p w:rsidR="00685A23" w:rsidRDefault="00685A2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9484C" w:rsidRPr="00FE00DA" w:rsidRDefault="00D9484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  <w:lang w:val="en-US"/>
        </w:rPr>
        <w:t>S</w:t>
      </w:r>
      <w:r w:rsidRPr="00FE00DA">
        <w:rPr>
          <w:b/>
          <w:sz w:val="25"/>
          <w:szCs w:val="25"/>
        </w:rPr>
        <w:t>9780 Расходы на капитальные вложения в объекты коммунальной инфраструктуры</w:t>
      </w:r>
    </w:p>
    <w:p w:rsidR="00D9484C" w:rsidRPr="00FE00DA" w:rsidRDefault="00D9484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BD005F" w:rsidRDefault="00D9484C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капитальные вложения в объекты коммунальной инфраструктуры</w:t>
      </w:r>
    </w:p>
    <w:p w:rsidR="00685A23" w:rsidRDefault="00685A2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40E2C" w:rsidRPr="00685A23" w:rsidRDefault="00440E2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9820 Расходы  на приобретение контейнеров для раздельного сбора твердых коммунальных расходов</w:t>
      </w:r>
    </w:p>
    <w:p w:rsidR="00440E2C" w:rsidRPr="00685A23" w:rsidRDefault="00440E2C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440E2C" w:rsidRPr="00685A23" w:rsidRDefault="00440E2C" w:rsidP="00440E2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приобретение контейнеров для раздельного сбора твердых коммунальных расходов</w:t>
      </w:r>
    </w:p>
    <w:p w:rsidR="00685A23" w:rsidRDefault="00685A23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D9484C" w:rsidRPr="00685A23" w:rsidRDefault="00F70D65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  <w:lang w:val="en-US"/>
        </w:rPr>
        <w:t>S</w:t>
      </w:r>
      <w:r w:rsidRPr="00685A23">
        <w:rPr>
          <w:b/>
          <w:sz w:val="25"/>
          <w:szCs w:val="25"/>
        </w:rPr>
        <w:t>9970 Расходы на организацию бесплатного питания обучающихся из многодетных семей в муниципальных общеобразовательных организациях</w:t>
      </w:r>
    </w:p>
    <w:p w:rsidR="00F70D65" w:rsidRPr="00685A23" w:rsidRDefault="00F70D65" w:rsidP="00F70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F70D65" w:rsidRPr="00685A23" w:rsidRDefault="00F70D65" w:rsidP="00F70D6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85A23">
        <w:rPr>
          <w:sz w:val="25"/>
          <w:szCs w:val="25"/>
        </w:rPr>
        <w:t>По данному направлению расходов отражаются расходы областного и местного бюджетов на организацию бесплатного питания обучающихся из многодетных семей в муниципальных общеобразовательных организациях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685A23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685A23">
        <w:rPr>
          <w:b/>
          <w:sz w:val="25"/>
          <w:szCs w:val="25"/>
        </w:rPr>
        <w:t>64860  Мероприятия в сфере культуры и кинематографии</w:t>
      </w:r>
    </w:p>
    <w:p w:rsidR="00E1516B" w:rsidRPr="00685A23" w:rsidRDefault="00E1516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315CB" w:rsidRPr="00FE00DA" w:rsidRDefault="00A315C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26FDB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проведение мероприятий в сфере культуры и кинематографии.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70100  Зарезервированные средства, связанные с особенностями исполнения бюджета</w:t>
      </w:r>
    </w:p>
    <w:p w:rsidR="00E1516B" w:rsidRDefault="00E1516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7454D" w:rsidRPr="00FE00DA" w:rsidRDefault="00D7454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зарезервированные средства, связанные с особенностями исполнения бюджета.</w:t>
      </w:r>
    </w:p>
    <w:p w:rsidR="009C485D" w:rsidRPr="00FE00DA" w:rsidRDefault="009C485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46511E" w:rsidRPr="00FE00DA" w:rsidRDefault="0046511E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70110  Проведение выборов в Совет народных депутатов</w:t>
      </w:r>
    </w:p>
    <w:p w:rsidR="0046511E" w:rsidRPr="00FE00DA" w:rsidRDefault="0046511E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местного бюджета, связанные с подготовкой и проведением выборов в Совет народных депутатов.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4A60BD" w:rsidRPr="00FE00DA" w:rsidRDefault="00B4028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70200 Выполнени</w:t>
      </w:r>
      <w:r w:rsidR="004A60BD" w:rsidRPr="00FE00DA">
        <w:rPr>
          <w:b/>
          <w:sz w:val="25"/>
          <w:szCs w:val="25"/>
        </w:rPr>
        <w:t>е других расходных обязательств</w:t>
      </w:r>
    </w:p>
    <w:p w:rsidR="004A60BD" w:rsidRPr="00FE00DA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подлежат отражению средства, не отнесенные к другим направлениям расходов.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70260  Мероприятия в области дошкольного и общего образования</w:t>
      </w:r>
    </w:p>
    <w:p w:rsidR="004A60BD" w:rsidRPr="00FE00DA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</w:t>
      </w:r>
      <w:r w:rsidR="00257E23" w:rsidRPr="00FE00DA">
        <w:rPr>
          <w:sz w:val="25"/>
          <w:szCs w:val="25"/>
        </w:rPr>
        <w:t xml:space="preserve"> муниципального района</w:t>
      </w:r>
      <w:r w:rsidRPr="00FE00DA">
        <w:rPr>
          <w:sz w:val="25"/>
          <w:szCs w:val="25"/>
        </w:rPr>
        <w:t xml:space="preserve"> на мероприятия в области дошкольного и общего образования.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70270  Мероприятия в области дополнительного образования и воспитания детей</w:t>
      </w:r>
    </w:p>
    <w:p w:rsidR="004A60BD" w:rsidRPr="00FE00DA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257E23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мероприятия в области дополнительного образования и воспитания детей.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70280  Мероприятия по организации отдыха и оздоровления детей и молодежи</w:t>
      </w:r>
    </w:p>
    <w:p w:rsidR="004A60BD" w:rsidRPr="00FE00DA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90D47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мероприятия по организации отдыха и оздоровления детей и молодежи.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70300  Прочие мероприятия в области образования</w:t>
      </w:r>
    </w:p>
    <w:p w:rsidR="004A60BD" w:rsidRPr="00FE00DA" w:rsidRDefault="004A60B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790D47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осуществление прочих мероприятий в области образования, не отнесенные к другим направлениям расходов.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91EE6" w:rsidRPr="00FE00DA" w:rsidRDefault="00191EE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70310  Мероприятия, связанные с вовлечением молодежи в социальную практику</w:t>
      </w:r>
    </w:p>
    <w:p w:rsidR="00191EE6" w:rsidRPr="00FE00DA" w:rsidRDefault="00191EE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на мероприятия, связанные с вовлечением молодежи в социальную практику.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70380  Мероприятия по развитию и поддержке малого и среднего предпринимательства</w:t>
      </w:r>
    </w:p>
    <w:p w:rsidR="00AD12C5" w:rsidRPr="00FE00DA" w:rsidRDefault="00AD12C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мероприятия по развитию и поддержке малого и среднего предпринимательства.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70400  Мероприятия по охране окружающей среды</w:t>
      </w:r>
    </w:p>
    <w:p w:rsidR="00AD12C5" w:rsidRPr="00FE00DA" w:rsidRDefault="00AD12C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мероприятия по охране окружающей среды.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70410  Мероприятия в области физической культуры и спорта</w:t>
      </w:r>
    </w:p>
    <w:p w:rsidR="007B1FAB" w:rsidRPr="00FE00DA" w:rsidRDefault="007B1FA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191EE6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мероприятия в области физической культуры и спорта.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70470  Доплаты к пенсиям </w:t>
      </w:r>
      <w:r w:rsidR="005C4DA5" w:rsidRPr="00FE00DA">
        <w:rPr>
          <w:b/>
          <w:sz w:val="25"/>
          <w:szCs w:val="25"/>
        </w:rPr>
        <w:t>муниципальных служащих Павловского муниципального района</w:t>
      </w:r>
    </w:p>
    <w:p w:rsidR="008D7B50" w:rsidRPr="00FE00DA" w:rsidRDefault="008D7B5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C4DA5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 xml:space="preserve">на доплаты к пенсиям </w:t>
      </w:r>
      <w:r w:rsidR="005C4DA5" w:rsidRPr="00FE00DA">
        <w:rPr>
          <w:sz w:val="25"/>
          <w:szCs w:val="25"/>
        </w:rPr>
        <w:t>муниципальных служащих</w:t>
      </w:r>
      <w:r w:rsidRPr="00FE00DA">
        <w:rPr>
          <w:sz w:val="25"/>
          <w:szCs w:val="25"/>
        </w:rPr>
        <w:t>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5C4DA5" w:rsidRPr="00FE00DA" w:rsidRDefault="005C4DA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70490  Мероприятия в области социальной политики</w:t>
      </w:r>
    </w:p>
    <w:p w:rsidR="005C4DA5" w:rsidRPr="00FE00DA" w:rsidRDefault="005C4DA5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на мероприятия в области социальной политики.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70620  Оказание социальной помощи отдельным категориям граждан</w:t>
      </w:r>
    </w:p>
    <w:p w:rsidR="00F42B8F" w:rsidRPr="00FE00DA" w:rsidRDefault="008D7B5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F42B8F" w:rsidRPr="00FE00DA">
        <w:rPr>
          <w:sz w:val="25"/>
          <w:szCs w:val="25"/>
        </w:rPr>
        <w:t xml:space="preserve">муниципального района на социальную поддержку граждан и семей, оказавшихся в трудной жизненной ситуации </w:t>
      </w:r>
    </w:p>
    <w:p w:rsidR="00685A23" w:rsidRDefault="00685A2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70780  Поддержка социально ориентированных некоммерческих организаций</w:t>
      </w:r>
    </w:p>
    <w:p w:rsidR="0081083F" w:rsidRPr="00FE00DA" w:rsidRDefault="0081083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По данному направлению расходов отражаются расходы бюджета </w:t>
      </w:r>
      <w:r w:rsidR="00764B6A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поддержку социально ориентированных некоммерческих организаций.</w:t>
      </w:r>
    </w:p>
    <w:p w:rsidR="00292B8F" w:rsidRPr="001275EE" w:rsidRDefault="00292B8F" w:rsidP="00292B8F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5"/>
          <w:szCs w:val="25"/>
        </w:rPr>
      </w:pPr>
    </w:p>
    <w:p w:rsidR="00764B6A" w:rsidRPr="00FE00DA" w:rsidRDefault="00764B6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71380  Мероприятия в сфере обеспечения общественного порядка и противодействие преступности</w:t>
      </w:r>
    </w:p>
    <w:p w:rsidR="00CD7A7A" w:rsidRPr="00FE00DA" w:rsidRDefault="00764B6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на финансирование мероприятий в сфере обеспечения общественного порядка и противодействие преступности</w:t>
      </w:r>
      <w:r w:rsidR="00CF2E23" w:rsidRPr="00FE00DA">
        <w:rPr>
          <w:sz w:val="25"/>
          <w:szCs w:val="25"/>
        </w:rPr>
        <w:t>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71430  Мероприятия в сфере защиты населения от чрезвычайных ситуаций и пожаров</w:t>
      </w:r>
    </w:p>
    <w:p w:rsidR="006800B1" w:rsidRPr="00FE00DA" w:rsidRDefault="006800B1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E20F55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 xml:space="preserve">на мероприятия </w:t>
      </w:r>
      <w:r w:rsidR="0066292A" w:rsidRPr="00FE00DA">
        <w:rPr>
          <w:sz w:val="25"/>
          <w:szCs w:val="25"/>
        </w:rPr>
        <w:t>в сфере защиты населения от чрезвычайных ситуаций и пожаров.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66292A" w:rsidRPr="00FE00DA" w:rsidRDefault="0066292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71450  Мероприятия по подготовке населения и организаций к действиям в чрезвычайных сит</w:t>
      </w:r>
      <w:r w:rsidR="000420BD" w:rsidRPr="00FE00DA">
        <w:rPr>
          <w:b/>
          <w:sz w:val="25"/>
          <w:szCs w:val="25"/>
        </w:rPr>
        <w:t>уациях в мирное и военное время</w:t>
      </w:r>
    </w:p>
    <w:p w:rsidR="0066292A" w:rsidRPr="00FE00DA" w:rsidRDefault="0066292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на проведение мероприятий по подготовке населения и организаций к действиям в чрезвычайных ситуациях в мирное и военное время.</w:t>
      </w:r>
    </w:p>
    <w:p w:rsidR="00C56BA7" w:rsidRPr="00FE00DA" w:rsidRDefault="00C56BA7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5201A7" w:rsidRPr="00FE00DA" w:rsidRDefault="005201A7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71550 Мероприятия в области сельского хозяйства</w:t>
      </w:r>
    </w:p>
    <w:p w:rsidR="005201A7" w:rsidRPr="00FE00DA" w:rsidRDefault="005201A7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201A7" w:rsidRPr="00FE00DA" w:rsidRDefault="005201A7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DE5A44" w:rsidRPr="00FE00DA">
        <w:rPr>
          <w:sz w:val="25"/>
          <w:szCs w:val="25"/>
        </w:rPr>
        <w:t xml:space="preserve">Павловского муниципального района </w:t>
      </w:r>
      <w:r w:rsidRPr="00FE00DA">
        <w:rPr>
          <w:sz w:val="25"/>
          <w:szCs w:val="25"/>
        </w:rPr>
        <w:t>на мероприятия в области сельского хозяйства, в том числе на проведение конкурсов, выставок, семинаров и прочих научно-практических мероприятий, профессиональная переподготовка и повышение квалификации кадров для сельского хозяйства, формирование системы единого информационно-управляющего пространства и другие мероприятия.</w:t>
      </w:r>
    </w:p>
    <w:p w:rsidR="00DE5A44" w:rsidRPr="00FE00DA" w:rsidRDefault="00DE5A4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71790 Поощрение проектов, реализуемых в рамках благоустройства территорий муниципальных образований Павловского муниципального района</w:t>
      </w:r>
    </w:p>
    <w:p w:rsidR="00DE5A44" w:rsidRPr="00FE00DA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DE5A44" w:rsidRPr="00FE00DA" w:rsidRDefault="00DE5A4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Павловского муниципального района по предоставлению грантов на поощрение проектов, реализуемых </w:t>
      </w:r>
      <w:r w:rsidR="0097789E" w:rsidRPr="00FE00DA">
        <w:rPr>
          <w:sz w:val="25"/>
          <w:szCs w:val="25"/>
        </w:rPr>
        <w:t xml:space="preserve">в рамках территориального общественного самоуправления, а также жителями  Павловского муниципального района </w:t>
      </w:r>
      <w:r w:rsidRPr="00FE00DA">
        <w:rPr>
          <w:sz w:val="25"/>
          <w:szCs w:val="25"/>
        </w:rPr>
        <w:t>в муниципальных образованиях с целью благоустройства территорий населенных пунктов.</w:t>
      </w:r>
    </w:p>
    <w:p w:rsidR="00A410F2" w:rsidRPr="00FE00DA" w:rsidRDefault="00A410F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A410F2" w:rsidRPr="00FE00DA" w:rsidRDefault="00A410F2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71920 Финансовое обеспечение осуществления регулярных перевозок по регулируемым тарифам посредством заключения контрактов</w:t>
      </w:r>
    </w:p>
    <w:p w:rsidR="00A410F2" w:rsidRPr="00FE00DA" w:rsidRDefault="00A410F2" w:rsidP="00FE00DA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A410F2" w:rsidRPr="00FE00DA" w:rsidRDefault="00A410F2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bCs/>
          <w:sz w:val="25"/>
          <w:szCs w:val="25"/>
        </w:rPr>
        <w:t xml:space="preserve">По данному направлению расходов отражаются расходы бюджета на </w:t>
      </w:r>
      <w:r w:rsidRPr="00FE00DA">
        <w:rPr>
          <w:sz w:val="25"/>
          <w:szCs w:val="25"/>
        </w:rPr>
        <w:t xml:space="preserve">финансовое обеспечение осуществления регулярных перевозок по регулируемым тарифам посредством заключения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</w:t>
      </w:r>
      <w:r w:rsidR="00643D3D" w:rsidRPr="00FE00DA">
        <w:rPr>
          <w:sz w:val="25"/>
          <w:szCs w:val="25"/>
        </w:rPr>
        <w:t>от 13.07.2015 N 220-ФЗ «</w:t>
      </w:r>
      <w:r w:rsidRPr="00FE00DA">
        <w:rPr>
          <w:sz w:val="25"/>
          <w:szCs w:val="25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643D3D" w:rsidRPr="00FE00DA">
        <w:rPr>
          <w:sz w:val="25"/>
          <w:szCs w:val="25"/>
        </w:rPr>
        <w:t>льные акты Российской Федерации»</w:t>
      </w:r>
    </w:p>
    <w:p w:rsidR="00DE5A44" w:rsidRPr="00FE00DA" w:rsidRDefault="00DE5A44" w:rsidP="00FE00DA">
      <w:pPr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:rsidR="002E1E00" w:rsidRPr="00FE00DA" w:rsidRDefault="00AE7BA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</w:t>
      </w:r>
      <w:r w:rsidR="002E1E00" w:rsidRPr="00FE00DA">
        <w:rPr>
          <w:b/>
          <w:sz w:val="25"/>
          <w:szCs w:val="25"/>
        </w:rPr>
        <w:t>2010  Расходы на обеспечение функций органов</w:t>
      </w:r>
      <w:r w:rsidR="00FE50F2" w:rsidRPr="00FE00DA">
        <w:rPr>
          <w:b/>
          <w:sz w:val="25"/>
          <w:szCs w:val="25"/>
        </w:rPr>
        <w:t xml:space="preserve"> местного самоуправления</w:t>
      </w:r>
    </w:p>
    <w:p w:rsidR="00213283" w:rsidRPr="00FE00DA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По данному направлению расходов отражаются расходы бюджета </w:t>
      </w:r>
      <w:r w:rsidR="00FE50F2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обеспечение выполнения функций органами</w:t>
      </w:r>
      <w:r w:rsidR="00FE50F2" w:rsidRPr="00FE00DA">
        <w:rPr>
          <w:sz w:val="25"/>
          <w:szCs w:val="25"/>
        </w:rPr>
        <w:t xml:space="preserve"> местного самоуправления</w:t>
      </w:r>
      <w:r w:rsidRPr="00FE00DA">
        <w:rPr>
          <w:sz w:val="25"/>
          <w:szCs w:val="25"/>
        </w:rPr>
        <w:t>.</w:t>
      </w: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72020  Расходы на обеспечение деятельности </w:t>
      </w:r>
      <w:r w:rsidR="00A615D1" w:rsidRPr="00FE00DA">
        <w:rPr>
          <w:b/>
          <w:sz w:val="25"/>
          <w:szCs w:val="25"/>
        </w:rPr>
        <w:t>главы Павловского муниципального района</w:t>
      </w:r>
    </w:p>
    <w:p w:rsidR="00213283" w:rsidRPr="00FE00DA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A615D1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на финансовое обеспечение деятель</w:t>
      </w:r>
      <w:r w:rsidR="00A615D1" w:rsidRPr="00FE00DA">
        <w:rPr>
          <w:sz w:val="25"/>
          <w:szCs w:val="25"/>
        </w:rPr>
        <w:t>ности главы Павловского муниципального района</w:t>
      </w:r>
      <w:r w:rsidRPr="00FE00DA">
        <w:rPr>
          <w:sz w:val="25"/>
          <w:szCs w:val="25"/>
        </w:rPr>
        <w:t>.</w:t>
      </w:r>
    </w:p>
    <w:p w:rsidR="005A7251" w:rsidRDefault="005A725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72050  Расходы на обеспечение деятельности председателя Контрольно-счетной </w:t>
      </w:r>
      <w:r w:rsidR="00805891" w:rsidRPr="00FE00DA">
        <w:rPr>
          <w:b/>
          <w:sz w:val="25"/>
          <w:szCs w:val="25"/>
        </w:rPr>
        <w:t>комиссии Павловского муниципального района</w:t>
      </w:r>
    </w:p>
    <w:p w:rsidR="00213283" w:rsidRPr="001275EE" w:rsidRDefault="0021328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805891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 xml:space="preserve">на финансовое обеспечение деятельности председателя Контрольно-счетной </w:t>
      </w:r>
      <w:r w:rsidR="00805891" w:rsidRPr="00FE00DA">
        <w:rPr>
          <w:sz w:val="25"/>
          <w:szCs w:val="25"/>
        </w:rPr>
        <w:t>комиссии Павловского муниципального района</w:t>
      </w:r>
      <w:r w:rsidRPr="00FE00DA">
        <w:rPr>
          <w:sz w:val="25"/>
          <w:szCs w:val="25"/>
        </w:rPr>
        <w:t>.</w:t>
      </w:r>
    </w:p>
    <w:p w:rsidR="00292B8F" w:rsidRPr="001275EE" w:rsidRDefault="00292B8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92B8F" w:rsidRPr="00BF27FD" w:rsidRDefault="00292B8F" w:rsidP="00292B8F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F27FD">
        <w:rPr>
          <w:b/>
          <w:sz w:val="25"/>
          <w:szCs w:val="25"/>
        </w:rPr>
        <w:t xml:space="preserve">72720  </w:t>
      </w:r>
      <w:r w:rsidR="005A7251" w:rsidRPr="00BF27FD">
        <w:rPr>
          <w:b/>
          <w:sz w:val="25"/>
          <w:szCs w:val="25"/>
        </w:rPr>
        <w:t>Расходы, направленные на с</w:t>
      </w:r>
      <w:r w:rsidRPr="00BF27FD">
        <w:rPr>
          <w:b/>
          <w:sz w:val="25"/>
          <w:szCs w:val="25"/>
        </w:rPr>
        <w:t>оздание и обеспечение устойчивости функционирования объектов инфраструктуры</w:t>
      </w:r>
    </w:p>
    <w:p w:rsidR="005A7251" w:rsidRPr="00BF27FD" w:rsidRDefault="005A7251" w:rsidP="00292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92B8F" w:rsidRPr="00BF27FD" w:rsidRDefault="00292B8F" w:rsidP="00292B8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F27FD">
        <w:rPr>
          <w:sz w:val="25"/>
          <w:szCs w:val="25"/>
        </w:rPr>
        <w:t xml:space="preserve">По данному направлению расходов отражаются расходы областного </w:t>
      </w:r>
      <w:r w:rsidR="005A7251" w:rsidRPr="00BF27FD">
        <w:rPr>
          <w:sz w:val="25"/>
          <w:szCs w:val="25"/>
        </w:rPr>
        <w:t xml:space="preserve">и местного </w:t>
      </w:r>
      <w:r w:rsidRPr="00BF27FD">
        <w:rPr>
          <w:sz w:val="25"/>
          <w:szCs w:val="25"/>
        </w:rPr>
        <w:t>бюджета на создание и обеспечение устойчивости функционирования объектов инфраструктуры</w:t>
      </w:r>
      <w:r w:rsidR="005A7251" w:rsidRPr="00BF27FD">
        <w:rPr>
          <w:sz w:val="25"/>
          <w:szCs w:val="25"/>
        </w:rPr>
        <w:t xml:space="preserve"> в сфере жилищно-коммунального хозяйства</w:t>
      </w:r>
      <w:r w:rsidR="000660CC" w:rsidRPr="00BF27FD">
        <w:rPr>
          <w:sz w:val="25"/>
          <w:szCs w:val="25"/>
        </w:rPr>
        <w:t>.</w:t>
      </w:r>
    </w:p>
    <w:p w:rsidR="000305C0" w:rsidRPr="00BF27FD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0305C0" w:rsidRPr="00BF27FD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  <w:r w:rsidRPr="00BF27FD">
        <w:rPr>
          <w:b/>
          <w:sz w:val="25"/>
          <w:szCs w:val="25"/>
        </w:rPr>
        <w:t>79690 Расходы, связанные с реализацией мероприятий областной адресной программы капитального ремонта по иным объектам</w:t>
      </w:r>
    </w:p>
    <w:p w:rsidR="000305C0" w:rsidRPr="00BF27FD" w:rsidRDefault="000305C0" w:rsidP="000305C0">
      <w:pPr>
        <w:autoSpaceDE w:val="0"/>
        <w:autoSpaceDN w:val="0"/>
        <w:adjustRightInd w:val="0"/>
        <w:ind w:firstLine="540"/>
        <w:jc w:val="both"/>
        <w:rPr>
          <w:b/>
          <w:sz w:val="25"/>
          <w:szCs w:val="25"/>
        </w:rPr>
      </w:pPr>
    </w:p>
    <w:p w:rsidR="000305C0" w:rsidRPr="00BF27FD" w:rsidRDefault="000305C0" w:rsidP="000305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F27FD">
        <w:rPr>
          <w:sz w:val="25"/>
          <w:szCs w:val="25"/>
        </w:rPr>
        <w:t>По данному направлению отражаются расходы местного бюджета, связанные с реализацией  мероприятий по капитальному ремонту  иных объектов</w:t>
      </w:r>
    </w:p>
    <w:p w:rsidR="000305C0" w:rsidRDefault="000305C0" w:rsidP="000305C0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p w:rsidR="00807574" w:rsidRPr="00FE00DA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07574" w:rsidRPr="00FE00DA" w:rsidRDefault="0080757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78270 Расходы за счет средств гранта, полученного в ра</w:t>
      </w:r>
      <w:r w:rsidR="00CD2F87">
        <w:rPr>
          <w:b/>
          <w:sz w:val="25"/>
          <w:szCs w:val="25"/>
        </w:rPr>
        <w:t>м</w:t>
      </w:r>
      <w:r w:rsidRPr="00FE00DA">
        <w:rPr>
          <w:b/>
          <w:sz w:val="25"/>
          <w:szCs w:val="25"/>
        </w:rPr>
        <w:t>ках поощрения муниципальных образований Воронежской области за наращивание налогового (экономического) потенциала</w:t>
      </w:r>
    </w:p>
    <w:p w:rsidR="00807574" w:rsidRPr="00FE00DA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07574" w:rsidRPr="00FE00DA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 муниципального района на развитие социальной, инженерной и транспортной инфраструктуры муниципального района, включая разработку проектно-сметной документации и благоустройство территории</w:t>
      </w:r>
    </w:p>
    <w:p w:rsidR="00807574" w:rsidRPr="00FE00DA" w:rsidRDefault="0080757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78030  Дотации на поддержку мер по обеспечению сбалансированности местных бюджетов</w:t>
      </w:r>
    </w:p>
    <w:p w:rsidR="00BC4A23" w:rsidRPr="00FE00DA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3A67" w:rsidRPr="00FE00DA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35B86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>по предоставлению дотаций местным бюджетам на поддержку мер по обеспечению сбалансированности бюджетов.</w:t>
      </w:r>
    </w:p>
    <w:p w:rsidR="008E1D03" w:rsidRPr="00FE00DA" w:rsidRDefault="008E1D0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435FB" w:rsidRPr="00FE00DA" w:rsidRDefault="008435FB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78040 Иные межбюджетные трансферты местным бюджетам для долевого финансирования приоритетных социально значимых расходов местных бюджетов</w:t>
      </w:r>
    </w:p>
    <w:p w:rsidR="009210E0" w:rsidRPr="00FE00DA" w:rsidRDefault="009210E0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435FB" w:rsidRPr="00FE00DA" w:rsidRDefault="008435FB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иных межбюджетных трансфертов местным бюджетам для долевого финансирования приоритетных социально значимых расходов местных бюджетов.</w:t>
      </w:r>
    </w:p>
    <w:p w:rsidR="004D2654" w:rsidRPr="00FE00DA" w:rsidRDefault="004D2654" w:rsidP="00FE00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435FB" w:rsidRPr="00FE00DA" w:rsidRDefault="008435F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lastRenderedPageBreak/>
        <w:t xml:space="preserve">78050  </w:t>
      </w:r>
      <w:r w:rsidR="00036245" w:rsidRPr="00FE00DA">
        <w:rPr>
          <w:b/>
          <w:sz w:val="25"/>
          <w:szCs w:val="25"/>
        </w:rPr>
        <w:t>О</w:t>
      </w:r>
      <w:r w:rsidRPr="00FE00DA">
        <w:rPr>
          <w:b/>
          <w:sz w:val="25"/>
          <w:szCs w:val="25"/>
        </w:rPr>
        <w:t>существление полномочий по расчету и предоставлению дотаций бюджетам городских, сельских поселений за счет средств областного бюджета</w:t>
      </w:r>
    </w:p>
    <w:p w:rsidR="00BC4A23" w:rsidRPr="00FE00DA" w:rsidRDefault="00BC4A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3A67" w:rsidRPr="00FE00DA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036245" w:rsidRPr="00FE00DA">
        <w:rPr>
          <w:sz w:val="25"/>
          <w:szCs w:val="25"/>
        </w:rPr>
        <w:t xml:space="preserve">муниципального района за счет средств </w:t>
      </w:r>
      <w:r w:rsidRPr="00FE00DA">
        <w:rPr>
          <w:sz w:val="25"/>
          <w:szCs w:val="25"/>
        </w:rPr>
        <w:t>субвенций бюджетам муниципальных районов на осуществление полномочий по расчету и предоставлению дотаций бюджетам городских, сельских поселений.</w:t>
      </w:r>
    </w:p>
    <w:p w:rsidR="000E17B8" w:rsidRPr="00FE00DA" w:rsidRDefault="000E17B8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78090  </w:t>
      </w:r>
      <w:r w:rsidR="0095339C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</w:r>
    </w:p>
    <w:p w:rsidR="009A3A67" w:rsidRPr="00FE00DA" w:rsidRDefault="009A3A6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95339C" w:rsidRPr="00FE00DA">
        <w:rPr>
          <w:sz w:val="25"/>
          <w:szCs w:val="25"/>
        </w:rPr>
        <w:t>муници</w:t>
      </w:r>
      <w:r w:rsidR="00ED271C" w:rsidRPr="00FE00DA">
        <w:rPr>
          <w:sz w:val="25"/>
          <w:szCs w:val="25"/>
        </w:rPr>
        <w:t>пального района</w:t>
      </w:r>
      <w:r w:rsidR="0095339C" w:rsidRPr="00FE00DA">
        <w:rPr>
          <w:sz w:val="25"/>
          <w:szCs w:val="25"/>
        </w:rPr>
        <w:t xml:space="preserve"> за счет средств субвенций бюджетам муниципальных районов </w:t>
      </w:r>
      <w:r w:rsidRPr="00FE00DA">
        <w:rPr>
          <w:sz w:val="25"/>
          <w:szCs w:val="25"/>
        </w:rPr>
        <w:t>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актов.</w:t>
      </w:r>
    </w:p>
    <w:p w:rsidR="008436F0" w:rsidRPr="00FE00DA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436F0" w:rsidRPr="00FE00DA" w:rsidRDefault="000420BD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</w:rPr>
        <w:t xml:space="preserve">78100 Расходы на </w:t>
      </w:r>
      <w:r w:rsidR="008436F0" w:rsidRPr="00FE00DA">
        <w:rPr>
          <w:rFonts w:ascii="Times New Roman" w:hAnsi="Times New Roman" w:cs="Times New Roman"/>
          <w:b/>
          <w:sz w:val="25"/>
          <w:szCs w:val="25"/>
        </w:rPr>
        <w:t>финансирование капитальных вложений в объекты муниципальной собственности</w:t>
      </w:r>
    </w:p>
    <w:p w:rsidR="008436F0" w:rsidRPr="00FE00DA" w:rsidRDefault="008436F0" w:rsidP="00FE00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436F0" w:rsidRPr="00FE00DA" w:rsidRDefault="008436F0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 xml:space="preserve">По данному направлению расходов отражаются расходы бюджета муниципального района </w:t>
      </w:r>
      <w:r w:rsidR="000420BD" w:rsidRPr="00FE00DA">
        <w:rPr>
          <w:rFonts w:ascii="Times New Roman" w:hAnsi="Times New Roman" w:cs="Times New Roman"/>
          <w:sz w:val="25"/>
          <w:szCs w:val="25"/>
        </w:rPr>
        <w:t xml:space="preserve">на </w:t>
      </w:r>
      <w:r w:rsidRPr="00FE00DA">
        <w:rPr>
          <w:rFonts w:ascii="Times New Roman" w:hAnsi="Times New Roman" w:cs="Times New Roman"/>
          <w:sz w:val="25"/>
          <w:szCs w:val="25"/>
        </w:rPr>
        <w:t>финансирование капитальных вложений в объекты муниципальной собственности.</w:t>
      </w:r>
    </w:p>
    <w:p w:rsidR="008436F0" w:rsidRPr="00FE00DA" w:rsidRDefault="008436F0" w:rsidP="00FE00DA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78120  </w:t>
      </w:r>
      <w:r w:rsidR="00ED271C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обеспечение государственных гарантий реализации прав </w:t>
      </w:r>
      <w:r w:rsidR="00C65308" w:rsidRPr="00FE00DA">
        <w:rPr>
          <w:b/>
          <w:sz w:val="25"/>
          <w:szCs w:val="25"/>
        </w:rPr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</w:p>
    <w:p w:rsidR="001A0EE2" w:rsidRPr="00FE00DA" w:rsidRDefault="001A0EE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ED271C" w:rsidRPr="00FE00DA">
        <w:rPr>
          <w:sz w:val="25"/>
          <w:szCs w:val="25"/>
        </w:rPr>
        <w:t xml:space="preserve">муниципального района за счет средств субвенций бюджетам муниципальных районов </w:t>
      </w:r>
      <w:r w:rsidR="00C65308" w:rsidRPr="00FE00DA">
        <w:rPr>
          <w:sz w:val="25"/>
          <w:szCs w:val="25"/>
        </w:rPr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FE00DA">
        <w:rPr>
          <w:sz w:val="25"/>
          <w:szCs w:val="25"/>
        </w:rPr>
        <w:t>.</w:t>
      </w:r>
    </w:p>
    <w:p w:rsidR="00CF2E23" w:rsidRPr="00FE00DA" w:rsidRDefault="00CF2E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78150  </w:t>
      </w:r>
      <w:r w:rsidR="00B83693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</w:r>
    </w:p>
    <w:p w:rsidR="001A0EE2" w:rsidRPr="00FE00DA" w:rsidRDefault="001A0EE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B83693" w:rsidRPr="00FE00DA">
        <w:rPr>
          <w:sz w:val="25"/>
          <w:szCs w:val="25"/>
        </w:rPr>
        <w:t xml:space="preserve">муниципального района за счет </w:t>
      </w:r>
      <w:r w:rsidRPr="00FE00DA">
        <w:rPr>
          <w:sz w:val="25"/>
          <w:szCs w:val="25"/>
        </w:rPr>
        <w:t>субвенций бюджетам муниципальных образований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образования.</w:t>
      </w:r>
    </w:p>
    <w:p w:rsidR="00C56BA7" w:rsidRPr="00FE00DA" w:rsidRDefault="00C56BA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C56BA7" w:rsidRPr="00FE00DA" w:rsidRDefault="00C56BA7" w:rsidP="00FE00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FE00DA">
        <w:rPr>
          <w:rFonts w:ascii="Times New Roman" w:hAnsi="Times New Roman" w:cs="Times New Roman"/>
          <w:b/>
          <w:sz w:val="25"/>
          <w:szCs w:val="25"/>
        </w:rPr>
        <w:t>78160 Мероприятия по созданию модельных муниципальных библиотек (софинансирование)</w:t>
      </w:r>
    </w:p>
    <w:p w:rsidR="00C56BA7" w:rsidRPr="00FE00DA" w:rsidRDefault="00C56BA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и местного бюджетов на реализацию мероприятий по созданию модельных муниципальных библиотек.</w:t>
      </w:r>
    </w:p>
    <w:p w:rsidR="009C485D" w:rsidRPr="00FE00DA" w:rsidRDefault="009C485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78220  </w:t>
      </w:r>
      <w:r w:rsidR="00A01C88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обеспечение единовременной выплаты при устройстве в семью ребенка-инвалида или ребенка, достигшего возраста 10 лет, а также при передаче на воспитание в семью братьев (сестер)</w:t>
      </w:r>
    </w:p>
    <w:p w:rsidR="00266FFA" w:rsidRPr="00FE00DA" w:rsidRDefault="00266FF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 xml:space="preserve">По данному направлению расходов отражаются расходы бюджета </w:t>
      </w:r>
      <w:r w:rsidR="00A01C88" w:rsidRPr="00FE00DA">
        <w:rPr>
          <w:sz w:val="25"/>
          <w:szCs w:val="25"/>
        </w:rPr>
        <w:t xml:space="preserve">муниципального района за счет </w:t>
      </w:r>
      <w:r w:rsidRPr="00FE00DA">
        <w:rPr>
          <w:sz w:val="25"/>
          <w:szCs w:val="25"/>
        </w:rPr>
        <w:t>субвенций бюджетам муниципальных образований на обеспечение единовременной выплаты при устройстве в семью ребенка-инвалида или ребенка, достигшего возраста 10 лет, а также при передаче на воспитание в семью братьев (сестер).</w:t>
      </w:r>
    </w:p>
    <w:p w:rsidR="00CF2E23" w:rsidRPr="00FE00DA" w:rsidRDefault="00CF2E2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78290  </w:t>
      </w:r>
      <w:r w:rsidR="00C877C9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обеспечение государственных гарантий реализации прав на получение общедоступного </w:t>
      </w:r>
      <w:r w:rsidR="00F0567F" w:rsidRPr="00FE00DA">
        <w:rPr>
          <w:b/>
          <w:sz w:val="25"/>
          <w:szCs w:val="25"/>
        </w:rPr>
        <w:t xml:space="preserve"> и бесплатного </w:t>
      </w:r>
      <w:r w:rsidRPr="00FE00DA">
        <w:rPr>
          <w:b/>
          <w:sz w:val="25"/>
          <w:szCs w:val="25"/>
        </w:rPr>
        <w:t>дошкольного образования</w:t>
      </w:r>
      <w:r w:rsidR="00F0567F" w:rsidRPr="00FE00DA">
        <w:rPr>
          <w:b/>
          <w:sz w:val="25"/>
          <w:szCs w:val="25"/>
        </w:rPr>
        <w:t xml:space="preserve"> в муниципальных образовательных организациях</w:t>
      </w:r>
    </w:p>
    <w:p w:rsidR="00781F9A" w:rsidRPr="00FE00DA" w:rsidRDefault="00781F9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C877C9" w:rsidRPr="00FE00DA">
        <w:rPr>
          <w:sz w:val="25"/>
          <w:szCs w:val="25"/>
        </w:rPr>
        <w:t xml:space="preserve">муниципального района за счет </w:t>
      </w:r>
      <w:r w:rsidRPr="00FE00DA">
        <w:rPr>
          <w:sz w:val="25"/>
          <w:szCs w:val="25"/>
        </w:rPr>
        <w:t>субвенций бюджетам муниципальных образований на обеспечение государственных гарантий прав граждан на получение общедоступного дошкольного образования.</w:t>
      </w:r>
    </w:p>
    <w:p w:rsidR="009C485D" w:rsidRPr="00FE00DA" w:rsidRDefault="009C485D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F1D3B" w:rsidRPr="00FE00DA" w:rsidRDefault="00061F75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78080 </w:t>
      </w:r>
      <w:r w:rsidR="00F0567F" w:rsidRPr="00FE00DA">
        <w:rPr>
          <w:b/>
          <w:sz w:val="25"/>
          <w:szCs w:val="25"/>
        </w:rPr>
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</w: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на создание и организацию деятельности комиссий по делам несовершеннолетних и защите их прав, за счет средств субвенций бюджетам муниципальных районов.</w:t>
      </w:r>
    </w:p>
    <w:p w:rsidR="00CD24F7" w:rsidRPr="00FE00DA" w:rsidRDefault="00CD24F7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CD24F7" w:rsidRPr="00FE00DA" w:rsidRDefault="00CD24F7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</w:t>
      </w:r>
      <w:r w:rsidR="00061F75">
        <w:rPr>
          <w:b/>
          <w:sz w:val="25"/>
          <w:szCs w:val="25"/>
        </w:rPr>
        <w:t>9430</w:t>
      </w:r>
      <w:r w:rsidRPr="00FE00DA">
        <w:rPr>
          <w:b/>
          <w:sz w:val="25"/>
          <w:szCs w:val="25"/>
        </w:rPr>
        <w:t xml:space="preserve"> </w:t>
      </w:r>
      <w:r w:rsidR="00F0567F" w:rsidRPr="00FE00DA">
        <w:rPr>
          <w:b/>
          <w:sz w:val="25"/>
          <w:szCs w:val="25"/>
        </w:rPr>
        <w:t>Осуществление отдельных государственных полномочий Воронежской области по организации и осуществлению деятельности по опеке и попечительству</w:t>
      </w:r>
    </w:p>
    <w:p w:rsidR="00CD24F7" w:rsidRPr="00FE00DA" w:rsidRDefault="00CD24F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выполнение переданных полномочий по организации и осуществлению деятельности по опеке и попечительству.</w:t>
      </w:r>
    </w:p>
    <w:p w:rsidR="00E35794" w:rsidRPr="00FE00DA" w:rsidRDefault="00E3579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5794" w:rsidRPr="00FE00DA" w:rsidRDefault="00E35794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78430  Расходы на организацию проведения оплачиваемых общественных работ</w:t>
      </w:r>
    </w:p>
    <w:p w:rsidR="00E35794" w:rsidRPr="00FE00DA" w:rsidRDefault="00E35794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иных межбюджетных трансфертов бюджетам муниципальных образований на организацию проведения оплачиваемых общественных работ.</w:t>
      </w:r>
    </w:p>
    <w:p w:rsidR="008436F0" w:rsidRPr="00FE00DA" w:rsidRDefault="008436F0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78470  </w:t>
      </w:r>
      <w:r w:rsidR="005703B0" w:rsidRPr="00FE00DA">
        <w:rPr>
          <w:b/>
          <w:sz w:val="25"/>
          <w:szCs w:val="25"/>
        </w:rPr>
        <w:t>Расходы</w:t>
      </w:r>
      <w:r w:rsidRPr="00FE00DA">
        <w:rPr>
          <w:b/>
          <w:sz w:val="25"/>
          <w:szCs w:val="25"/>
        </w:rPr>
        <w:t xml:space="preserve"> на осуществление полномочий по созданию и организации деятельности административных комиссий</w:t>
      </w:r>
    </w:p>
    <w:p w:rsidR="00EB7887" w:rsidRPr="00FE00DA" w:rsidRDefault="00EB788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703B0" w:rsidRPr="00FE00DA">
        <w:rPr>
          <w:sz w:val="25"/>
          <w:szCs w:val="25"/>
        </w:rPr>
        <w:t xml:space="preserve">муниципального района за счет субвенций бюджетам муниципальных образований </w:t>
      </w:r>
      <w:r w:rsidRPr="00FE00DA">
        <w:rPr>
          <w:sz w:val="25"/>
          <w:szCs w:val="25"/>
        </w:rPr>
        <w:t>на осуществление полномочий по созданию и организации деятельности административных комиссий.</w:t>
      </w:r>
    </w:p>
    <w:p w:rsidR="003D14B3" w:rsidRPr="00FE00DA" w:rsidRDefault="003D14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D14B3" w:rsidRPr="00FE00DA" w:rsidRDefault="003D14B3" w:rsidP="00FE00DA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FE00DA">
        <w:rPr>
          <w:b/>
          <w:sz w:val="25"/>
          <w:szCs w:val="25"/>
        </w:rPr>
        <w:t xml:space="preserve">78490  </w:t>
      </w:r>
      <w:r w:rsidR="00F57899" w:rsidRPr="00FE00DA">
        <w:rPr>
          <w:b/>
          <w:sz w:val="25"/>
          <w:szCs w:val="25"/>
        </w:rPr>
        <w:t>Расходы за счет иных межбюджетных трансфертов, полученных в ра</w:t>
      </w:r>
      <w:r w:rsidR="00252DE9" w:rsidRPr="00FE00DA">
        <w:rPr>
          <w:b/>
          <w:sz w:val="25"/>
          <w:szCs w:val="25"/>
        </w:rPr>
        <w:t>м</w:t>
      </w:r>
      <w:r w:rsidR="00F57899" w:rsidRPr="00FE00DA">
        <w:rPr>
          <w:b/>
          <w:sz w:val="25"/>
          <w:szCs w:val="25"/>
        </w:rPr>
        <w:t xml:space="preserve">ках </w:t>
      </w:r>
      <w:r w:rsidR="00F57899" w:rsidRPr="00FE00DA">
        <w:rPr>
          <w:b/>
          <w:bCs/>
          <w:sz w:val="25"/>
          <w:szCs w:val="25"/>
        </w:rPr>
        <w:t>п</w:t>
      </w:r>
      <w:r w:rsidRPr="00FE00DA">
        <w:rPr>
          <w:b/>
          <w:bCs/>
          <w:sz w:val="25"/>
          <w:szCs w:val="25"/>
        </w:rPr>
        <w:t>оощрени</w:t>
      </w:r>
      <w:r w:rsidR="00F57899" w:rsidRPr="00FE00DA">
        <w:rPr>
          <w:b/>
          <w:bCs/>
          <w:sz w:val="25"/>
          <w:szCs w:val="25"/>
        </w:rPr>
        <w:t>я</w:t>
      </w:r>
      <w:r w:rsidR="00BF27FD">
        <w:rPr>
          <w:b/>
          <w:bCs/>
          <w:sz w:val="25"/>
          <w:szCs w:val="25"/>
        </w:rPr>
        <w:t xml:space="preserve"> </w:t>
      </w:r>
      <w:r w:rsidR="00B44B57" w:rsidRPr="00FE00DA">
        <w:rPr>
          <w:b/>
          <w:bCs/>
          <w:sz w:val="25"/>
          <w:szCs w:val="25"/>
        </w:rPr>
        <w:t xml:space="preserve">муниципальных образований Воронежской области </w:t>
      </w:r>
      <w:r w:rsidRPr="00FE00DA">
        <w:rPr>
          <w:b/>
          <w:bCs/>
          <w:sz w:val="25"/>
          <w:szCs w:val="25"/>
        </w:rPr>
        <w:t>за достижение наилучших значений региональных показателей эффективности развития муниципальных образований</w:t>
      </w:r>
    </w:p>
    <w:p w:rsidR="003D14B3" w:rsidRPr="00FE00DA" w:rsidRDefault="003D14B3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3D14B3" w:rsidRPr="00FE00DA" w:rsidRDefault="003D14B3" w:rsidP="00FE00DA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FE00DA">
        <w:rPr>
          <w:bCs/>
          <w:sz w:val="25"/>
          <w:szCs w:val="25"/>
        </w:rPr>
        <w:t>По данному направлению отражаются расходы за счет средств областного бюджета</w:t>
      </w:r>
      <w:r w:rsidR="00F57899" w:rsidRPr="00FE00DA">
        <w:rPr>
          <w:bCs/>
          <w:sz w:val="25"/>
          <w:szCs w:val="25"/>
        </w:rPr>
        <w:t>,</w:t>
      </w:r>
      <w:r w:rsidR="00BF27FD">
        <w:rPr>
          <w:bCs/>
          <w:sz w:val="25"/>
          <w:szCs w:val="25"/>
        </w:rPr>
        <w:t xml:space="preserve"> </w:t>
      </w:r>
      <w:r w:rsidR="00F57899" w:rsidRPr="00FE00DA">
        <w:rPr>
          <w:bCs/>
          <w:sz w:val="25"/>
          <w:szCs w:val="25"/>
        </w:rPr>
        <w:t>полученных</w:t>
      </w:r>
      <w:r w:rsidRPr="00FE00DA">
        <w:rPr>
          <w:bCs/>
          <w:sz w:val="25"/>
          <w:szCs w:val="25"/>
        </w:rPr>
        <w:t xml:space="preserve"> на поощрение муниципальных районов, за достижение наилучших значений региональных показателей эффективности развития муниципальных образований Воронежской области.</w:t>
      </w:r>
    </w:p>
    <w:p w:rsidR="003D14B3" w:rsidRPr="00FE00DA" w:rsidRDefault="003D14B3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E1E00" w:rsidRPr="00FE00DA" w:rsidRDefault="002E1E00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78510  Поощрение поселений </w:t>
      </w:r>
      <w:r w:rsidR="005C2DFC" w:rsidRPr="00FE00DA">
        <w:rPr>
          <w:b/>
          <w:sz w:val="25"/>
          <w:szCs w:val="25"/>
        </w:rPr>
        <w:t>Павловского муниципального района</w:t>
      </w:r>
      <w:r w:rsidRPr="00FE00DA">
        <w:rPr>
          <w:b/>
          <w:sz w:val="25"/>
          <w:szCs w:val="25"/>
        </w:rPr>
        <w:t xml:space="preserve"> по результатам оценки эффективности </w:t>
      </w:r>
      <w:r w:rsidR="00F0567F" w:rsidRPr="00FE00DA">
        <w:rPr>
          <w:b/>
          <w:sz w:val="25"/>
          <w:szCs w:val="25"/>
        </w:rPr>
        <w:t>развития</w:t>
      </w:r>
    </w:p>
    <w:p w:rsidR="002D2A57" w:rsidRPr="00FE00DA" w:rsidRDefault="002D2A57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</w:t>
      </w:r>
      <w:r w:rsidR="005C2DFC" w:rsidRPr="00FE00DA">
        <w:rPr>
          <w:sz w:val="25"/>
          <w:szCs w:val="25"/>
        </w:rPr>
        <w:t xml:space="preserve">муниципального района </w:t>
      </w:r>
      <w:r w:rsidRPr="00FE00DA">
        <w:rPr>
          <w:sz w:val="25"/>
          <w:szCs w:val="25"/>
        </w:rPr>
        <w:t xml:space="preserve">по предоставлению иных межбюджетных трансфертов местным бюджетам на </w:t>
      </w:r>
      <w:r w:rsidRPr="00FE00DA">
        <w:rPr>
          <w:sz w:val="25"/>
          <w:szCs w:val="25"/>
        </w:rPr>
        <w:lastRenderedPageBreak/>
        <w:t xml:space="preserve">поощрение поселений </w:t>
      </w:r>
      <w:r w:rsidR="005C2DFC" w:rsidRPr="00FE00DA">
        <w:rPr>
          <w:sz w:val="25"/>
          <w:szCs w:val="25"/>
        </w:rPr>
        <w:t xml:space="preserve">Павловского муниципального района </w:t>
      </w:r>
      <w:r w:rsidRPr="00FE00DA">
        <w:rPr>
          <w:sz w:val="25"/>
          <w:szCs w:val="25"/>
        </w:rPr>
        <w:t xml:space="preserve"> по результатам оценки эффективности их деятельности.</w:t>
      </w:r>
    </w:p>
    <w:p w:rsidR="00DF1D3B" w:rsidRDefault="00DF1D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4547AB" w:rsidRPr="00FE00DA" w:rsidRDefault="004547AB" w:rsidP="004547A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7</w:t>
      </w:r>
      <w:r w:rsidRPr="00FE00DA">
        <w:rPr>
          <w:b/>
          <w:sz w:val="25"/>
          <w:szCs w:val="25"/>
        </w:rPr>
        <w:t>8520</w:t>
      </w:r>
      <w:r>
        <w:rPr>
          <w:b/>
          <w:sz w:val="25"/>
          <w:szCs w:val="25"/>
        </w:rPr>
        <w:t xml:space="preserve"> </w:t>
      </w:r>
      <w:r w:rsidRPr="00FE00D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Расходы </w:t>
      </w:r>
      <w:r w:rsidRPr="00FE00DA">
        <w:rPr>
          <w:b/>
          <w:sz w:val="25"/>
          <w:szCs w:val="25"/>
        </w:rPr>
        <w:t xml:space="preserve"> на благоустройство мест массового отдыха населения городских и сельских поселений Воронежской области</w:t>
      </w:r>
    </w:p>
    <w:p w:rsidR="004547AB" w:rsidRPr="00FE00DA" w:rsidRDefault="004547AB" w:rsidP="004547A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547AB" w:rsidRPr="00FE00DA" w:rsidRDefault="004547AB" w:rsidP="004547AB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района, осуществляемые за счет </w:t>
      </w:r>
      <w:r>
        <w:rPr>
          <w:sz w:val="25"/>
          <w:szCs w:val="25"/>
        </w:rPr>
        <w:t>средств</w:t>
      </w:r>
      <w:r w:rsidRPr="00FE00DA">
        <w:rPr>
          <w:sz w:val="25"/>
          <w:szCs w:val="25"/>
        </w:rPr>
        <w:t xml:space="preserve"> из областного бюджета на благоустройство</w:t>
      </w:r>
      <w:r>
        <w:rPr>
          <w:sz w:val="25"/>
          <w:szCs w:val="25"/>
        </w:rPr>
        <w:t xml:space="preserve">, содержание и обслуживание </w:t>
      </w:r>
      <w:r w:rsidRPr="00FE00DA">
        <w:rPr>
          <w:sz w:val="25"/>
          <w:szCs w:val="25"/>
        </w:rPr>
        <w:t xml:space="preserve"> мест массового отдыха населения городских и сельских поселений Воронежской области.</w:t>
      </w:r>
    </w:p>
    <w:p w:rsidR="004547AB" w:rsidRPr="00FE00DA" w:rsidRDefault="004547AB" w:rsidP="004547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4547AB" w:rsidRPr="00FE00DA" w:rsidRDefault="004547A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F1D3B" w:rsidRPr="00FE00DA" w:rsidRDefault="004E1B11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</w:t>
      </w:r>
      <w:r w:rsidR="00DF1D3B" w:rsidRPr="00FE00DA">
        <w:rPr>
          <w:b/>
          <w:sz w:val="25"/>
          <w:szCs w:val="25"/>
        </w:rPr>
        <w:t>8541  Осуществление отдельных государственных полномочий Воронежской области по обеспечению выплат приемной семье на содержание подопечных детей</w:t>
      </w: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 приемной семье на содержание подопечных детей.</w:t>
      </w: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78542  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</w: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выплаты вознаграждения, причитающегося приемному родителю.</w:t>
      </w:r>
    </w:p>
    <w:p w:rsidR="00853354" w:rsidRPr="00FE00DA" w:rsidRDefault="00853354" w:rsidP="00FE00D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5"/>
          <w:szCs w:val="25"/>
        </w:rPr>
      </w:pP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78543  Осуществление отдельных государственных полномочий Воронежской области по обеспечению выплат семьям опекунов на содержание подопечных детей</w:t>
      </w:r>
    </w:p>
    <w:p w:rsidR="00DF1D3B" w:rsidRPr="00FE00DA" w:rsidRDefault="00DF1D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выплат семьям опекунов на содержание подопечных детей.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28168A" w:rsidRPr="00FE00DA" w:rsidRDefault="0028168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78544  Осуществление отдельных государственных полномочий Воронежской области по обеспечению единовременной выплаты при передаче ребенка на воспитание в семью</w:t>
      </w:r>
    </w:p>
    <w:p w:rsidR="0028168A" w:rsidRPr="00FE00DA" w:rsidRDefault="0028168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за счет субвенций бюджетам муниципальных образований на обеспечение единовременной выплаты при передаче ребенка на воспитание в семью.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44B62" w:rsidRPr="00FE00DA" w:rsidRDefault="009352EC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78590 </w:t>
      </w:r>
      <w:r w:rsidR="00144B62" w:rsidRPr="00FE00DA">
        <w:rPr>
          <w:b/>
          <w:sz w:val="25"/>
          <w:szCs w:val="25"/>
        </w:rPr>
        <w:t xml:space="preserve">Расходы </w:t>
      </w:r>
      <w:r w:rsidR="00F0567F" w:rsidRPr="00FE00DA">
        <w:rPr>
          <w:b/>
          <w:sz w:val="25"/>
          <w:szCs w:val="25"/>
        </w:rPr>
        <w:t xml:space="preserve">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 </w:t>
      </w:r>
    </w:p>
    <w:p w:rsidR="009352EC" w:rsidRPr="00FE00DA" w:rsidRDefault="009352EC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Павловского муниципального района за счет иных межбюджетных трансфертов бюджетам муниципальных образований на мероприятия в области сельского хозяйства.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144B62" w:rsidRPr="00FE00DA" w:rsidRDefault="001B5A36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</w:t>
      </w:r>
      <w:r w:rsidR="00144B62" w:rsidRPr="00FE00DA">
        <w:rPr>
          <w:b/>
          <w:sz w:val="25"/>
          <w:szCs w:val="25"/>
        </w:rPr>
        <w:t>450</w:t>
      </w:r>
      <w:r w:rsidRPr="00FE00DA">
        <w:rPr>
          <w:b/>
          <w:sz w:val="25"/>
          <w:szCs w:val="25"/>
        </w:rPr>
        <w:t xml:space="preserve"> Расходы на осуществление отдельных государственных полномочий </w:t>
      </w:r>
      <w:r w:rsidR="00144B62" w:rsidRPr="00FE00DA">
        <w:rPr>
          <w:b/>
          <w:sz w:val="25"/>
          <w:szCs w:val="25"/>
        </w:rPr>
        <w:t xml:space="preserve">в области обращения с животными без владельцев </w:t>
      </w:r>
    </w:p>
    <w:p w:rsidR="00CF2E23" w:rsidRPr="00FE00DA" w:rsidRDefault="001B5A36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расходов отражаются расходы бюджета муниципального района за счет субвенций бюджетам муниципальных образований на осуществление отдельных государственных полномочий </w:t>
      </w:r>
      <w:r w:rsidR="00144B62" w:rsidRPr="00FE00DA">
        <w:rPr>
          <w:sz w:val="25"/>
          <w:szCs w:val="25"/>
        </w:rPr>
        <w:t>в области обращения с животными без владельцев.</w:t>
      </w:r>
    </w:p>
    <w:p w:rsidR="00482682" w:rsidRPr="00FE00DA" w:rsidRDefault="00482682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lastRenderedPageBreak/>
        <w:t xml:space="preserve">78750 Расходы на реализацию мероприятий по капитальному ремонту объектов муниципальной собственности </w:t>
      </w:r>
    </w:p>
    <w:p w:rsidR="00482682" w:rsidRPr="00FE00DA" w:rsidRDefault="00482682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областного бюджета и бюджета муниципального района на реализацию мероприятий по капитальному ремонту объектов муниципальной собственности.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E6002B" w:rsidRPr="00FE00DA" w:rsidRDefault="00E6002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78860  Иные межбюджетные трансферты на поощрение муниципальных образований-победителей конкурса «Самое красивое село Павловского района»</w:t>
      </w:r>
    </w:p>
    <w:p w:rsidR="00E6002B" w:rsidRDefault="00E6002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иных межбюджетных трансфертов местным бюджетам на поощрение муниципальных образований-победителей конкурса «Самое красивое село Павловского района».</w:t>
      </w:r>
    </w:p>
    <w:p w:rsidR="0046703B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6703B" w:rsidRPr="00BF27FD" w:rsidRDefault="0046703B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BF27FD">
        <w:rPr>
          <w:b/>
          <w:sz w:val="25"/>
          <w:szCs w:val="25"/>
        </w:rPr>
        <w:t xml:space="preserve">78900 Расходы за счет гранта в области науки, культуры, искусства и средств массовой информации </w:t>
      </w:r>
    </w:p>
    <w:p w:rsidR="0046703B" w:rsidRPr="00BF27FD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6703B" w:rsidRPr="00BF27FD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F27FD">
        <w:rPr>
          <w:sz w:val="25"/>
          <w:szCs w:val="25"/>
        </w:rPr>
        <w:t>По данному направлению расходов отражаются расходы бюджета муниципального района за счет предоставленного гранта в области науки, культуры, искусства и средств массовой информации</w:t>
      </w:r>
    </w:p>
    <w:p w:rsidR="0046703B" w:rsidRDefault="0046703B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521C0A" w:rsidRPr="00FE00DA" w:rsidRDefault="00521C0A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79110  Расходы на организацию работы муниципальных стационарных организаций отдыха детей и их оздоровления в условиях распространения новой корон</w:t>
      </w:r>
      <w:r w:rsidR="00BF27FD">
        <w:rPr>
          <w:b/>
          <w:sz w:val="25"/>
          <w:szCs w:val="25"/>
        </w:rPr>
        <w:t>о</w:t>
      </w:r>
      <w:r w:rsidRPr="00FE00DA">
        <w:rPr>
          <w:b/>
          <w:sz w:val="25"/>
          <w:szCs w:val="25"/>
        </w:rPr>
        <w:t>вирусной инфекции (</w:t>
      </w:r>
      <w:r w:rsidRPr="00FE00DA">
        <w:rPr>
          <w:b/>
          <w:sz w:val="25"/>
          <w:szCs w:val="25"/>
          <w:lang w:val="en-US"/>
        </w:rPr>
        <w:t>COVID</w:t>
      </w:r>
      <w:r w:rsidRPr="00FE00DA">
        <w:rPr>
          <w:b/>
          <w:sz w:val="25"/>
          <w:szCs w:val="25"/>
        </w:rPr>
        <w:t>-19)</w:t>
      </w:r>
    </w:p>
    <w:p w:rsidR="00521C0A" w:rsidRPr="00FE00DA" w:rsidRDefault="00521C0A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отражаются расходы областного бюджета на проведение мероприятий по организации работы муниципальных стационарных учреждений  отдыха детей и их оздоровления в условиях распространения новой корон</w:t>
      </w:r>
      <w:r w:rsidR="00BF27FD">
        <w:rPr>
          <w:sz w:val="25"/>
          <w:szCs w:val="25"/>
        </w:rPr>
        <w:t>о</w:t>
      </w:r>
      <w:r w:rsidRPr="00FE00DA">
        <w:rPr>
          <w:sz w:val="25"/>
          <w:szCs w:val="25"/>
        </w:rPr>
        <w:t>вирусной инфекции (COVID-19).</w:t>
      </w:r>
    </w:p>
    <w:p w:rsidR="00BF27FD" w:rsidRDefault="00BF27FD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5E2658" w:rsidRPr="00FE00DA" w:rsidRDefault="005E2658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79180 Иные межбюджетные трансферты на приобретение служебного автотранспорта органам местного самоуправления поселений Воронежской области</w:t>
      </w:r>
    </w:p>
    <w:p w:rsidR="008A3B7E" w:rsidRPr="00FE00DA" w:rsidRDefault="00E065D4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отражаются расходы областного бюджета на приобретение служебного автотранспорта органам местного самоуправления поселений Воронежской области</w:t>
      </w:r>
    </w:p>
    <w:p w:rsidR="0035787F" w:rsidRPr="00FE00DA" w:rsidRDefault="0035787F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54428" w:rsidRPr="00FE00DA" w:rsidRDefault="0035787F" w:rsidP="00FE00DA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 xml:space="preserve">79220 </w:t>
      </w:r>
      <w:r w:rsidR="00354428" w:rsidRPr="00FE00DA">
        <w:rPr>
          <w:b/>
          <w:sz w:val="25"/>
          <w:szCs w:val="25"/>
        </w:rPr>
        <w:t>Расходы за счет иных межбюджетных трансфертов, полученных  из областного бюджета в целях возмещения понесенных бюджетами муниципальных образований 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</w:r>
    </w:p>
    <w:p w:rsidR="0035787F" w:rsidRPr="00FE00DA" w:rsidRDefault="0035787F" w:rsidP="00FE00D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По данному направлению отражаются расходы бюджета </w:t>
      </w:r>
      <w:r w:rsidR="00354428" w:rsidRPr="00FE00DA">
        <w:rPr>
          <w:sz w:val="25"/>
          <w:szCs w:val="25"/>
        </w:rPr>
        <w:t>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</w:t>
      </w:r>
      <w:r w:rsidR="00BF27FD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>Воронежской области</w:t>
      </w:r>
    </w:p>
    <w:p w:rsidR="00E065D4" w:rsidRDefault="00E065D4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F27FD" w:rsidRPr="00FE00DA" w:rsidRDefault="00BF27FD" w:rsidP="00BF27FD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88050 Выравнивание бюджетной обеспеченности поселений</w:t>
      </w:r>
    </w:p>
    <w:p w:rsidR="00BF27FD" w:rsidRPr="00FE00DA" w:rsidRDefault="00BF27FD" w:rsidP="00BF27F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BF27FD" w:rsidRPr="00FE00DA" w:rsidRDefault="00BF27FD" w:rsidP="00BF27F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расходов отражаются расходы бюджета муниципального района по предоставлению бюджетам поселений дотаций на выравнивание бюджетной обеспеченности.</w:t>
      </w:r>
    </w:p>
    <w:p w:rsidR="00BF27FD" w:rsidRDefault="00BF27FD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F598E" w:rsidRPr="00FE00DA" w:rsidRDefault="00FF598E" w:rsidP="00FE00DA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FE00DA">
        <w:rPr>
          <w:b/>
          <w:sz w:val="25"/>
          <w:szCs w:val="25"/>
        </w:rPr>
        <w:t>98050 Финансовое обеспечение реализации инфраструктурного проекта «Реконструкция комплекса очистных сооружений городского поселения город Павловск»</w:t>
      </w:r>
    </w:p>
    <w:p w:rsidR="00FF598E" w:rsidRPr="00FE00DA" w:rsidRDefault="00FF598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E1B11" w:rsidRDefault="00FF598E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данному направлению отражаются расходы за счет средств областного бюджета на реализацию инфраструктурного проекта, источником финансового обеспечения которого являются бюджетные кредиты, предоставляемые из федерального бюджета</w:t>
      </w:r>
      <w:r w:rsidR="00822538" w:rsidRPr="00FE00DA">
        <w:rPr>
          <w:sz w:val="25"/>
          <w:szCs w:val="25"/>
        </w:rPr>
        <w:t>.</w:t>
      </w:r>
    </w:p>
    <w:p w:rsidR="00BF27FD" w:rsidRDefault="00BF27FD" w:rsidP="00BF27F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F27FD" w:rsidRPr="00685A23" w:rsidRDefault="00BF27FD" w:rsidP="00BF27F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685A23">
        <w:rPr>
          <w:rFonts w:ascii="Times New Roman" w:hAnsi="Times New Roman" w:cs="Times New Roman"/>
          <w:b/>
          <w:sz w:val="25"/>
          <w:szCs w:val="25"/>
        </w:rPr>
        <w:t>9Д020 Мероприятия по развитию сети автомобильных дорог общего пользования Воронежской области</w:t>
      </w:r>
    </w:p>
    <w:p w:rsidR="00BF27FD" w:rsidRPr="00FE00DA" w:rsidRDefault="00BF27FD" w:rsidP="00BF27F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F27FD" w:rsidRPr="00FE00DA" w:rsidRDefault="00BF27FD" w:rsidP="00BF27FD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E00DA">
        <w:rPr>
          <w:rFonts w:ascii="Times New Roman" w:hAnsi="Times New Roman" w:cs="Times New Roman"/>
          <w:sz w:val="25"/>
          <w:szCs w:val="25"/>
        </w:rPr>
        <w:t>По данному направлению расходов отражаются расходы бюджета муниципального района на содержание автомобильных дорог общего пользования.</w:t>
      </w:r>
    </w:p>
    <w:p w:rsidR="00BF27FD" w:rsidRPr="00FE00DA" w:rsidRDefault="00BF27FD" w:rsidP="00BF27FD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BF27FD" w:rsidRPr="00FE00DA" w:rsidRDefault="00BF27FD" w:rsidP="00FE00D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FF598E" w:rsidRPr="00FE00DA" w:rsidRDefault="00FF598E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83006A" w:rsidRPr="00FE00DA" w:rsidRDefault="0083006A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6EE3" w:rsidRPr="00FE00DA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Руководитель муниципального отдела </w:t>
      </w:r>
    </w:p>
    <w:p w:rsidR="00F26EE3" w:rsidRPr="00FE00DA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>по финансам администрации</w:t>
      </w:r>
    </w:p>
    <w:p w:rsidR="00F26EE3" w:rsidRPr="00FE00DA" w:rsidRDefault="00F26EE3" w:rsidP="00FE00D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E00DA">
        <w:rPr>
          <w:sz w:val="25"/>
          <w:szCs w:val="25"/>
        </w:rPr>
        <w:t xml:space="preserve">Павловского муниципального района                                    </w:t>
      </w:r>
      <w:r w:rsidR="00D861CE">
        <w:rPr>
          <w:sz w:val="25"/>
          <w:szCs w:val="25"/>
        </w:rPr>
        <w:t xml:space="preserve">            </w:t>
      </w:r>
      <w:r w:rsidRPr="00FE00DA">
        <w:rPr>
          <w:sz w:val="25"/>
          <w:szCs w:val="25"/>
        </w:rPr>
        <w:t xml:space="preserve">     </w:t>
      </w:r>
      <w:r w:rsidR="00BF27FD">
        <w:rPr>
          <w:sz w:val="25"/>
          <w:szCs w:val="25"/>
        </w:rPr>
        <w:t xml:space="preserve">        </w:t>
      </w:r>
      <w:r w:rsidRPr="00FE00DA">
        <w:rPr>
          <w:sz w:val="25"/>
          <w:szCs w:val="25"/>
        </w:rPr>
        <w:t xml:space="preserve">    </w:t>
      </w:r>
      <w:r w:rsidR="00823EB4" w:rsidRPr="00FE00DA">
        <w:rPr>
          <w:sz w:val="25"/>
          <w:szCs w:val="25"/>
        </w:rPr>
        <w:t>С.И. Воробьев</w:t>
      </w:r>
    </w:p>
    <w:p w:rsidR="00631923" w:rsidRPr="00FE00DA" w:rsidRDefault="0063192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FE00DA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FE00DA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07573" w:rsidRPr="00FE00DA" w:rsidRDefault="00C07573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A7CC1" w:rsidRPr="00FE00DA" w:rsidRDefault="003A7CC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7C3F8C" w:rsidRDefault="007C3F8C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BF27FD" w:rsidRDefault="00BF27FD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lastRenderedPageBreak/>
        <w:t>Приложение № 3</w:t>
      </w: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к приказу руководителя </w:t>
      </w: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отдела по финансам</w:t>
      </w: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 xml:space="preserve"> администрации Павловского</w:t>
      </w: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муниципального района</w:t>
      </w:r>
    </w:p>
    <w:p w:rsidR="00943681" w:rsidRPr="00FE00DA" w:rsidRDefault="00943681" w:rsidP="00FE00DA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E00DA">
        <w:rPr>
          <w:sz w:val="25"/>
          <w:szCs w:val="25"/>
        </w:rPr>
        <w:t>от</w:t>
      </w:r>
      <w:r w:rsidR="001E2C2D">
        <w:rPr>
          <w:sz w:val="25"/>
          <w:szCs w:val="25"/>
        </w:rPr>
        <w:t xml:space="preserve"> </w:t>
      </w:r>
      <w:r w:rsidRPr="00FE00DA">
        <w:rPr>
          <w:sz w:val="25"/>
          <w:szCs w:val="25"/>
        </w:rPr>
        <w:t xml:space="preserve"> </w:t>
      </w:r>
      <w:r w:rsidR="001E2C2D">
        <w:rPr>
          <w:sz w:val="25"/>
          <w:szCs w:val="25"/>
        </w:rPr>
        <w:t>28.12.</w:t>
      </w:r>
      <w:r w:rsidR="008B2037" w:rsidRPr="00FE00DA">
        <w:rPr>
          <w:sz w:val="25"/>
          <w:szCs w:val="25"/>
        </w:rPr>
        <w:t>202</w:t>
      </w:r>
      <w:r w:rsidR="00BF27FD">
        <w:rPr>
          <w:sz w:val="25"/>
          <w:szCs w:val="25"/>
        </w:rPr>
        <w:t xml:space="preserve">4 </w:t>
      </w:r>
      <w:r w:rsidRPr="00FE00DA">
        <w:rPr>
          <w:sz w:val="25"/>
          <w:szCs w:val="25"/>
        </w:rPr>
        <w:t>№</w:t>
      </w:r>
      <w:r w:rsidR="001E2C2D">
        <w:rPr>
          <w:sz w:val="25"/>
          <w:szCs w:val="25"/>
        </w:rPr>
        <w:t xml:space="preserve"> 75а</w:t>
      </w:r>
    </w:p>
    <w:p w:rsidR="00EA53C0" w:rsidRPr="00FE00DA" w:rsidRDefault="00EA53C0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943681" w:rsidRPr="00FE00DA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E00DA">
        <w:rPr>
          <w:sz w:val="25"/>
          <w:szCs w:val="25"/>
        </w:rPr>
        <w:t xml:space="preserve">Перечень </w:t>
      </w:r>
    </w:p>
    <w:p w:rsidR="00943681" w:rsidRPr="00FE00DA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E00DA">
        <w:rPr>
          <w:sz w:val="25"/>
          <w:szCs w:val="25"/>
        </w:rPr>
        <w:t xml:space="preserve">кодов целевых статей расходов бюджета </w:t>
      </w:r>
    </w:p>
    <w:p w:rsidR="00943681" w:rsidRPr="00FE00DA" w:rsidRDefault="00943681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E00DA">
        <w:rPr>
          <w:sz w:val="25"/>
          <w:szCs w:val="25"/>
        </w:rPr>
        <w:t xml:space="preserve">Павловского муниципального района </w:t>
      </w:r>
    </w:p>
    <w:p w:rsidR="003F1F58" w:rsidRPr="00FE00DA" w:rsidRDefault="003F1F58" w:rsidP="00FE00DA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5"/>
        <w:gridCol w:w="2647"/>
        <w:gridCol w:w="5069"/>
        <w:gridCol w:w="363"/>
        <w:gridCol w:w="204"/>
      </w:tblGrid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01 0 00 00000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«Развитие образования»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01 1 00 00000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«Развитие дошкольного образования»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01 1 01 00000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дошкольных образовательных организаций»</w:t>
            </w:r>
          </w:p>
        </w:tc>
      </w:tr>
      <w:tr w:rsidR="00E003CD" w:rsidRPr="00FE00DA" w:rsidTr="003D0FA2">
        <w:trPr>
          <w:trHeight w:val="638"/>
        </w:trPr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01 1 01 00590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rPr>
          <w:trHeight w:val="1069"/>
        </w:trPr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01 1 01 78290</w:t>
            </w:r>
          </w:p>
        </w:tc>
        <w:tc>
          <w:tcPr>
            <w:tcW w:w="8283" w:type="dxa"/>
            <w:gridSpan w:val="4"/>
          </w:tcPr>
          <w:p w:rsidR="008435FB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01 1 02 00000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дошкольных образовательных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01 1 02 00590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01 1 02 70300</w:t>
            </w:r>
          </w:p>
        </w:tc>
        <w:tc>
          <w:tcPr>
            <w:tcW w:w="8283" w:type="dxa"/>
            <w:gridSpan w:val="4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171938" w:rsidTr="0038604A">
        <w:tc>
          <w:tcPr>
            <w:tcW w:w="2235" w:type="dxa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01 1 02 78290</w:t>
            </w:r>
          </w:p>
        </w:tc>
        <w:tc>
          <w:tcPr>
            <w:tcW w:w="8283" w:type="dxa"/>
            <w:gridSpan w:val="4"/>
          </w:tcPr>
          <w:p w:rsidR="008435FB" w:rsidRPr="00171938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171938" w:rsidTr="0038604A">
        <w:tc>
          <w:tcPr>
            <w:tcW w:w="2235" w:type="dxa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01 1 03 00000</w:t>
            </w:r>
          </w:p>
        </w:tc>
        <w:tc>
          <w:tcPr>
            <w:tcW w:w="8283" w:type="dxa"/>
            <w:gridSpan w:val="4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171938">
              <w:rPr>
                <w:b/>
                <w:i/>
                <w:sz w:val="25"/>
                <w:szCs w:val="25"/>
              </w:rPr>
              <w:t xml:space="preserve">Проведение капитального ремонта и ремонта дошкольных образовательных </w:t>
            </w:r>
            <w:r w:rsidR="00CA66E4" w:rsidRPr="00171938">
              <w:rPr>
                <w:b/>
                <w:i/>
                <w:sz w:val="25"/>
                <w:szCs w:val="25"/>
              </w:rPr>
              <w:t>организаций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38604A">
        <w:tc>
          <w:tcPr>
            <w:tcW w:w="2235" w:type="dxa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01 1 03 00590</w:t>
            </w:r>
          </w:p>
        </w:tc>
        <w:tc>
          <w:tcPr>
            <w:tcW w:w="8283" w:type="dxa"/>
            <w:gridSpan w:val="4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0044B" w:rsidRPr="00171938" w:rsidTr="0038604A">
        <w:tc>
          <w:tcPr>
            <w:tcW w:w="2235" w:type="dxa"/>
          </w:tcPr>
          <w:p w:rsidR="005455BB" w:rsidRPr="00171938" w:rsidRDefault="005455B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01 1 03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8180</w:t>
            </w:r>
          </w:p>
          <w:p w:rsidR="005455BB" w:rsidRPr="00171938" w:rsidRDefault="005455B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8283" w:type="dxa"/>
            <w:gridSpan w:val="4"/>
          </w:tcPr>
          <w:p w:rsidR="005455BB" w:rsidRPr="00171938" w:rsidRDefault="005455B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приведение территорий дошкольных образовательных организаций к нормативным требованиям</w:t>
            </w:r>
          </w:p>
        </w:tc>
      </w:tr>
      <w:tr w:rsidR="00E003CD" w:rsidRPr="00171938" w:rsidTr="0038604A">
        <w:tc>
          <w:tcPr>
            <w:tcW w:w="2235" w:type="dxa"/>
          </w:tcPr>
          <w:p w:rsidR="003F1F58" w:rsidRPr="00171938" w:rsidRDefault="003F1F5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1 03 S8300</w:t>
            </w:r>
          </w:p>
        </w:tc>
        <w:tc>
          <w:tcPr>
            <w:tcW w:w="8283" w:type="dxa"/>
            <w:gridSpan w:val="4"/>
          </w:tcPr>
          <w:p w:rsidR="003F1F58" w:rsidRPr="00171938" w:rsidRDefault="003F1F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по развитию сети дошкольных образовательных организаций</w:t>
            </w:r>
          </w:p>
        </w:tc>
      </w:tr>
      <w:tr w:rsidR="00E003CD" w:rsidRPr="00171938" w:rsidTr="0038604A">
        <w:tc>
          <w:tcPr>
            <w:tcW w:w="2235" w:type="dxa"/>
          </w:tcPr>
          <w:p w:rsidR="003F1F58" w:rsidRPr="00171938" w:rsidRDefault="003F1F58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01 1 03 </w:t>
            </w:r>
            <w:r w:rsidRPr="00171938">
              <w:rPr>
                <w:sz w:val="25"/>
                <w:szCs w:val="25"/>
                <w:lang w:val="en-US"/>
              </w:rPr>
              <w:t>S8750</w:t>
            </w:r>
          </w:p>
        </w:tc>
        <w:tc>
          <w:tcPr>
            <w:tcW w:w="8283" w:type="dxa"/>
            <w:gridSpan w:val="4"/>
          </w:tcPr>
          <w:p w:rsidR="003F1F58" w:rsidRPr="00171938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5E3472" w:rsidRPr="00171938" w:rsidTr="0038604A">
        <w:tc>
          <w:tcPr>
            <w:tcW w:w="2235" w:type="dxa"/>
          </w:tcPr>
          <w:p w:rsidR="005E3472" w:rsidRPr="00171938" w:rsidRDefault="005E347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01 1 03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8810</w:t>
            </w:r>
          </w:p>
        </w:tc>
        <w:tc>
          <w:tcPr>
            <w:tcW w:w="8283" w:type="dxa"/>
            <w:gridSpan w:val="4"/>
          </w:tcPr>
          <w:p w:rsidR="005E3472" w:rsidRPr="00171938" w:rsidRDefault="005E347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68690C" w:rsidRPr="00171938" w:rsidTr="0038604A">
        <w:tc>
          <w:tcPr>
            <w:tcW w:w="2235" w:type="dxa"/>
          </w:tcPr>
          <w:p w:rsidR="0068690C" w:rsidRPr="00171938" w:rsidRDefault="0068690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t xml:space="preserve">01 1 03 </w:t>
            </w:r>
            <w:r w:rsidRPr="00171938">
              <w:rPr>
                <w:sz w:val="25"/>
                <w:szCs w:val="25"/>
                <w:lang w:val="en-US"/>
              </w:rPr>
              <w:t>S8190</w:t>
            </w:r>
          </w:p>
        </w:tc>
        <w:tc>
          <w:tcPr>
            <w:tcW w:w="8283" w:type="dxa"/>
            <w:gridSpan w:val="4"/>
          </w:tcPr>
          <w:p w:rsidR="0068690C" w:rsidRPr="00171938" w:rsidRDefault="0068690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приведение территорий общеобразовательных организаций к нормативным требованиям</w:t>
            </w:r>
          </w:p>
        </w:tc>
      </w:tr>
      <w:tr w:rsidR="00E003CD" w:rsidRPr="00171938" w:rsidTr="0038604A">
        <w:tc>
          <w:tcPr>
            <w:tcW w:w="2235" w:type="dxa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01 1 04 00000</w:t>
            </w:r>
          </w:p>
        </w:tc>
        <w:tc>
          <w:tcPr>
            <w:tcW w:w="8283" w:type="dxa"/>
            <w:gridSpan w:val="4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171938">
              <w:rPr>
                <w:b/>
                <w:i/>
                <w:sz w:val="25"/>
                <w:szCs w:val="25"/>
              </w:rPr>
              <w:t>Строительство и реконструкция объектов дошкольного образования</w:t>
            </w:r>
            <w:r w:rsidR="0046128D"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38604A">
        <w:tc>
          <w:tcPr>
            <w:tcW w:w="2235" w:type="dxa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01 1 04 00590</w:t>
            </w:r>
          </w:p>
        </w:tc>
        <w:tc>
          <w:tcPr>
            <w:tcW w:w="8283" w:type="dxa"/>
            <w:gridSpan w:val="4"/>
          </w:tcPr>
          <w:p w:rsidR="008435FB" w:rsidRPr="00171938" w:rsidRDefault="008435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435FB" w:rsidRPr="00FE00DA" w:rsidRDefault="008435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01 1 04 </w:t>
            </w:r>
            <w:r w:rsidRPr="00FE00DA">
              <w:rPr>
                <w:sz w:val="25"/>
                <w:szCs w:val="25"/>
                <w:lang w:val="en-US"/>
              </w:rPr>
              <w:t>S8100</w:t>
            </w:r>
          </w:p>
        </w:tc>
        <w:tc>
          <w:tcPr>
            <w:tcW w:w="8283" w:type="dxa"/>
            <w:gridSpan w:val="4"/>
          </w:tcPr>
          <w:p w:rsidR="008435FB" w:rsidRPr="00FE00DA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003CD" w:rsidRPr="00FE00DA" w:rsidTr="0038604A">
        <w:tc>
          <w:tcPr>
            <w:tcW w:w="2235" w:type="dxa"/>
          </w:tcPr>
          <w:p w:rsidR="00FB559C" w:rsidRPr="00FE00DA" w:rsidRDefault="00FB559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01 1 04 78490</w:t>
            </w:r>
          </w:p>
        </w:tc>
        <w:tc>
          <w:tcPr>
            <w:tcW w:w="8283" w:type="dxa"/>
            <w:gridSpan w:val="4"/>
          </w:tcPr>
          <w:p w:rsidR="00FB559C" w:rsidRPr="00FE00DA" w:rsidRDefault="00B44B5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lastRenderedPageBreak/>
              <w:t>01 1 05 00000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D5DDE" w:rsidRPr="00FE00DA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дошкольных образовательных учреждений, приобретение услуг, работ для целей капитальных вложений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01 1 05 00590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01 1 05 78290</w:t>
            </w:r>
          </w:p>
        </w:tc>
        <w:tc>
          <w:tcPr>
            <w:tcW w:w="8283" w:type="dxa"/>
            <w:gridSpan w:val="4"/>
          </w:tcPr>
          <w:p w:rsidR="008C43E2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 и бесплатного дошкольного образования в муниципальных образовательных организациях</w:t>
            </w:r>
          </w:p>
        </w:tc>
      </w:tr>
      <w:tr w:rsidR="00E003CD" w:rsidRPr="00FE00DA" w:rsidTr="0038604A">
        <w:trPr>
          <w:trHeight w:val="1607"/>
        </w:trPr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01 1 06 00000</w:t>
            </w:r>
          </w:p>
        </w:tc>
        <w:tc>
          <w:tcPr>
            <w:tcW w:w="8283" w:type="dxa"/>
            <w:gridSpan w:val="4"/>
          </w:tcPr>
          <w:p w:rsidR="008C43E2" w:rsidRPr="00FE00DA" w:rsidRDefault="003F1F58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«Компенсация,  выплачиваемая 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</w:tc>
      </w:tr>
      <w:tr w:rsidR="00E003CD" w:rsidRPr="00FE00DA" w:rsidTr="0038604A">
        <w:trPr>
          <w:trHeight w:val="1489"/>
        </w:trPr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01 1 06 78150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01 2 00 00000</w:t>
            </w:r>
          </w:p>
        </w:tc>
        <w:tc>
          <w:tcPr>
            <w:tcW w:w="8283" w:type="dxa"/>
            <w:gridSpan w:val="4"/>
          </w:tcPr>
          <w:p w:rsidR="008C43E2" w:rsidRPr="00FE00DA" w:rsidRDefault="003F1F58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«Развитие начального общего, основного общего и среднего общего образования»</w:t>
            </w:r>
          </w:p>
        </w:tc>
      </w:tr>
      <w:tr w:rsidR="00E003CD" w:rsidRPr="00FE00DA" w:rsidTr="0038604A">
        <w:trPr>
          <w:trHeight w:val="687"/>
        </w:trPr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01 2 01 00000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общеобразовательных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01 2 01 00590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01 2 01 78120</w:t>
            </w:r>
          </w:p>
        </w:tc>
        <w:tc>
          <w:tcPr>
            <w:tcW w:w="8283" w:type="dxa"/>
            <w:gridSpan w:val="4"/>
          </w:tcPr>
          <w:p w:rsidR="008C43E2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FE00DA" w:rsidTr="0038604A">
        <w:trPr>
          <w:trHeight w:val="660"/>
        </w:trPr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01 2 02 00000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общеобразовательных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01 2 02 00590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01 2 02 70260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дошкольного и общего образования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01 2 02 78120</w:t>
            </w:r>
          </w:p>
        </w:tc>
        <w:tc>
          <w:tcPr>
            <w:tcW w:w="8283" w:type="dxa"/>
            <w:gridSpan w:val="4"/>
          </w:tcPr>
          <w:p w:rsidR="008C43E2" w:rsidRPr="00171938" w:rsidRDefault="00E06D98" w:rsidP="00FE00DA">
            <w:pPr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t xml:space="preserve">01 2 02 </w:t>
            </w:r>
            <w:r w:rsidRPr="00171938">
              <w:rPr>
                <w:sz w:val="25"/>
                <w:szCs w:val="25"/>
                <w:lang w:val="en-US"/>
              </w:rPr>
              <w:t>S0870</w:t>
            </w:r>
          </w:p>
        </w:tc>
        <w:tc>
          <w:tcPr>
            <w:tcW w:w="8283" w:type="dxa"/>
            <w:gridSpan w:val="4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E003CD" w:rsidRPr="00171938" w:rsidTr="0038604A">
        <w:tc>
          <w:tcPr>
            <w:tcW w:w="2235" w:type="dxa"/>
          </w:tcPr>
          <w:p w:rsidR="00631570" w:rsidRPr="00171938" w:rsidRDefault="006315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01 2 02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9380</w:t>
            </w:r>
          </w:p>
        </w:tc>
        <w:tc>
          <w:tcPr>
            <w:tcW w:w="8283" w:type="dxa"/>
            <w:gridSpan w:val="4"/>
          </w:tcPr>
          <w:p w:rsidR="00631570" w:rsidRPr="00171938" w:rsidRDefault="006315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приведение территорий образовательных организаций к нормативным требованиям</w:t>
            </w:r>
          </w:p>
        </w:tc>
      </w:tr>
      <w:tr w:rsidR="005535D8" w:rsidRPr="00171938" w:rsidTr="0038604A">
        <w:tc>
          <w:tcPr>
            <w:tcW w:w="2235" w:type="dxa"/>
          </w:tcPr>
          <w:p w:rsidR="005535D8" w:rsidRPr="00171938" w:rsidRDefault="005535D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01 2 02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9970</w:t>
            </w:r>
          </w:p>
        </w:tc>
        <w:tc>
          <w:tcPr>
            <w:tcW w:w="8283" w:type="dxa"/>
            <w:gridSpan w:val="4"/>
          </w:tcPr>
          <w:p w:rsidR="005535D8" w:rsidRPr="00171938" w:rsidRDefault="005535D8" w:rsidP="005535D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организацию бесплатного питания обучающихся из многодетных семей в муниципальных общеобразовательных организациях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01 2 03 00000</w:t>
            </w:r>
          </w:p>
        </w:tc>
        <w:tc>
          <w:tcPr>
            <w:tcW w:w="8283" w:type="dxa"/>
            <w:gridSpan w:val="4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171938">
              <w:rPr>
                <w:b/>
                <w:i/>
                <w:sz w:val="25"/>
                <w:szCs w:val="25"/>
              </w:rPr>
              <w:t>Строительств</w:t>
            </w:r>
            <w:r w:rsidR="00217E08" w:rsidRPr="00171938">
              <w:rPr>
                <w:b/>
                <w:i/>
                <w:sz w:val="25"/>
                <w:szCs w:val="25"/>
              </w:rPr>
              <w:t>о и реконструкция объектов обще</w:t>
            </w:r>
            <w:r w:rsidR="000F500F" w:rsidRPr="00171938">
              <w:rPr>
                <w:b/>
                <w:i/>
                <w:sz w:val="25"/>
                <w:szCs w:val="25"/>
              </w:rPr>
              <w:t>образова</w:t>
            </w:r>
            <w:r w:rsidR="00217E08" w:rsidRPr="00171938">
              <w:rPr>
                <w:b/>
                <w:i/>
                <w:sz w:val="25"/>
                <w:szCs w:val="25"/>
              </w:rPr>
              <w:t>тельных организаций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38604A">
        <w:tc>
          <w:tcPr>
            <w:tcW w:w="2235" w:type="dxa"/>
          </w:tcPr>
          <w:p w:rsidR="00674576" w:rsidRPr="00171938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01 2 03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8100</w:t>
            </w:r>
          </w:p>
        </w:tc>
        <w:tc>
          <w:tcPr>
            <w:tcW w:w="8283" w:type="dxa"/>
            <w:gridSpan w:val="4"/>
          </w:tcPr>
          <w:p w:rsidR="00674576" w:rsidRPr="00171938" w:rsidRDefault="00674576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6F7DB5" w:rsidRPr="00171938" w:rsidTr="0038604A">
        <w:tc>
          <w:tcPr>
            <w:tcW w:w="2235" w:type="dxa"/>
          </w:tcPr>
          <w:p w:rsidR="006F7DB5" w:rsidRPr="00171938" w:rsidRDefault="006F7DB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01 2 03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9720</w:t>
            </w:r>
          </w:p>
        </w:tc>
        <w:tc>
          <w:tcPr>
            <w:tcW w:w="8283" w:type="dxa"/>
            <w:gridSpan w:val="4"/>
          </w:tcPr>
          <w:p w:rsidR="006F7DB5" w:rsidRPr="00171938" w:rsidRDefault="00AE25D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капитальные вложения в объекты образования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01 2 04 00000</w:t>
            </w:r>
          </w:p>
        </w:tc>
        <w:tc>
          <w:tcPr>
            <w:tcW w:w="8283" w:type="dxa"/>
            <w:gridSpan w:val="4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171938">
              <w:rPr>
                <w:b/>
                <w:i/>
                <w:sz w:val="25"/>
                <w:szCs w:val="25"/>
              </w:rPr>
              <w:t xml:space="preserve">Проведение капитального ремонта и ремонта </w:t>
            </w:r>
            <w:r w:rsidR="000F500F" w:rsidRPr="00171938">
              <w:rPr>
                <w:b/>
                <w:i/>
                <w:sz w:val="25"/>
                <w:szCs w:val="25"/>
              </w:rPr>
              <w:lastRenderedPageBreak/>
              <w:t>общеобразовательных организаций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01 2 04 00590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B6818" w:rsidRPr="00FE00DA" w:rsidRDefault="008B681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01 2 04 </w:t>
            </w:r>
            <w:r w:rsidRPr="00FE00DA">
              <w:rPr>
                <w:sz w:val="25"/>
                <w:szCs w:val="25"/>
                <w:lang w:val="en-US"/>
              </w:rPr>
              <w:t>S8750</w:t>
            </w:r>
          </w:p>
        </w:tc>
        <w:tc>
          <w:tcPr>
            <w:tcW w:w="8283" w:type="dxa"/>
            <w:gridSpan w:val="4"/>
          </w:tcPr>
          <w:p w:rsidR="008B6818" w:rsidRPr="00FE00DA" w:rsidRDefault="00DD5DD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E003CD" w:rsidRPr="00FE00DA" w:rsidTr="0038604A">
        <w:tc>
          <w:tcPr>
            <w:tcW w:w="2235" w:type="dxa"/>
          </w:tcPr>
          <w:p w:rsidR="00490103" w:rsidRPr="00FE00DA" w:rsidRDefault="0049010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01 2 04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8810</w:t>
            </w:r>
          </w:p>
        </w:tc>
        <w:tc>
          <w:tcPr>
            <w:tcW w:w="8283" w:type="dxa"/>
            <w:gridSpan w:val="4"/>
          </w:tcPr>
          <w:p w:rsidR="00490103" w:rsidRPr="00FE00DA" w:rsidRDefault="0049010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развитию сети общеобразовательных организаций</w:t>
            </w:r>
          </w:p>
        </w:tc>
      </w:tr>
      <w:tr w:rsidR="00E003CD" w:rsidRPr="00171938" w:rsidTr="0038604A">
        <w:tc>
          <w:tcPr>
            <w:tcW w:w="2235" w:type="dxa"/>
          </w:tcPr>
          <w:p w:rsidR="00507B87" w:rsidRPr="00171938" w:rsidRDefault="00507B8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     01 2 04 78490</w:t>
            </w:r>
            <w:r w:rsidRPr="00171938">
              <w:rPr>
                <w:sz w:val="25"/>
                <w:szCs w:val="25"/>
              </w:rPr>
              <w:tab/>
            </w:r>
          </w:p>
        </w:tc>
        <w:tc>
          <w:tcPr>
            <w:tcW w:w="8283" w:type="dxa"/>
            <w:gridSpan w:val="4"/>
          </w:tcPr>
          <w:p w:rsidR="00507B87" w:rsidRPr="00171938" w:rsidRDefault="00507B8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A0044B" w:rsidRPr="00171938" w:rsidTr="0012538A">
        <w:trPr>
          <w:trHeight w:val="6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B" w:rsidRPr="00171938" w:rsidRDefault="00A0044B" w:rsidP="00C46E91">
            <w:pPr>
              <w:jc w:val="center"/>
            </w:pPr>
            <w:r w:rsidRPr="00171938">
              <w:t>01 2 04 S8190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4B" w:rsidRPr="00171938" w:rsidRDefault="00A0044B" w:rsidP="0046703B">
            <w:r w:rsidRPr="00171938">
              <w:t>Расходы  на приведение территорий общеобразовательных организаций к нормативным требованиям</w:t>
            </w:r>
          </w:p>
        </w:tc>
      </w:tr>
      <w:tr w:rsidR="00E003CD" w:rsidRPr="00171938" w:rsidTr="0012538A">
        <w:trPr>
          <w:trHeight w:val="6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8A" w:rsidRPr="00171938" w:rsidRDefault="0012538A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04 S9380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8A" w:rsidRPr="00171938" w:rsidRDefault="0012538A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приведение территорий образовательных организаций к нормативным требованиям</w:t>
            </w:r>
          </w:p>
        </w:tc>
      </w:tr>
      <w:tr w:rsidR="00D96C29" w:rsidRPr="00171938" w:rsidTr="00D96C29">
        <w:trPr>
          <w:trHeight w:val="6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171938" w:rsidRDefault="00D96C29" w:rsidP="0027768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04 S9620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171938" w:rsidRDefault="00D96C29" w:rsidP="00A861C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Мероприятия областной адресной программы капитального ремонта </w:t>
            </w:r>
            <w:r w:rsidR="00A861C4" w:rsidRPr="00171938">
              <w:rPr>
                <w:sz w:val="25"/>
                <w:szCs w:val="25"/>
              </w:rPr>
              <w:t xml:space="preserve">по </w:t>
            </w:r>
            <w:r w:rsidRPr="00171938">
              <w:rPr>
                <w:sz w:val="25"/>
                <w:szCs w:val="25"/>
              </w:rPr>
              <w:t>объект</w:t>
            </w:r>
            <w:r w:rsidR="00A861C4" w:rsidRPr="00171938">
              <w:rPr>
                <w:sz w:val="25"/>
                <w:szCs w:val="25"/>
              </w:rPr>
              <w:t>ам</w:t>
            </w:r>
            <w:r w:rsidRPr="00171938">
              <w:rPr>
                <w:sz w:val="25"/>
                <w:szCs w:val="25"/>
              </w:rPr>
              <w:t xml:space="preserve"> образования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01 2 05 00000</w:t>
            </w:r>
          </w:p>
        </w:tc>
        <w:tc>
          <w:tcPr>
            <w:tcW w:w="8283" w:type="dxa"/>
            <w:gridSpan w:val="4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171938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общеобразовательных учреждений, приобретение услуг, работ для целей капитальных вложений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38604A">
        <w:tc>
          <w:tcPr>
            <w:tcW w:w="2235" w:type="dxa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01 2 05 00590</w:t>
            </w:r>
          </w:p>
        </w:tc>
        <w:tc>
          <w:tcPr>
            <w:tcW w:w="8283" w:type="dxa"/>
            <w:gridSpan w:val="4"/>
          </w:tcPr>
          <w:p w:rsidR="008C43E2" w:rsidRPr="00171938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01 2 05 70260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дошкольного и общего образования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01 2 05 </w:t>
            </w:r>
            <w:r w:rsidRPr="00FE00DA">
              <w:rPr>
                <w:sz w:val="25"/>
                <w:szCs w:val="25"/>
                <w:lang w:val="en-US"/>
              </w:rPr>
              <w:t>S1630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Материально-техническое оснащение муниципальных общеобразовательных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583B93" w:rsidRPr="00FE00DA" w:rsidRDefault="00583B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01 2 05 </w:t>
            </w:r>
            <w:r w:rsidRPr="00FE00DA">
              <w:rPr>
                <w:sz w:val="25"/>
                <w:szCs w:val="25"/>
                <w:lang w:val="en-US"/>
              </w:rPr>
              <w:t>S8810</w:t>
            </w:r>
          </w:p>
        </w:tc>
        <w:tc>
          <w:tcPr>
            <w:tcW w:w="8283" w:type="dxa"/>
            <w:gridSpan w:val="4"/>
          </w:tcPr>
          <w:p w:rsidR="00583B93" w:rsidRPr="00FE00DA" w:rsidRDefault="00583B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развитию сети общеобразовательных организаций Воронежской области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01 2 05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8940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материально-техническое оснащение муниципальных общеобразовательных организаций(софинансирование)</w:t>
            </w:r>
          </w:p>
        </w:tc>
      </w:tr>
      <w:tr w:rsidR="00E003CD" w:rsidRPr="00FE00DA" w:rsidTr="0038604A">
        <w:tc>
          <w:tcPr>
            <w:tcW w:w="2235" w:type="dxa"/>
          </w:tcPr>
          <w:p w:rsidR="005752C8" w:rsidRPr="00FE00DA" w:rsidRDefault="005752C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05 S9000</w:t>
            </w:r>
          </w:p>
        </w:tc>
        <w:tc>
          <w:tcPr>
            <w:tcW w:w="8283" w:type="dxa"/>
            <w:gridSpan w:val="4"/>
          </w:tcPr>
          <w:p w:rsidR="005752C8" w:rsidRPr="00FE00DA" w:rsidRDefault="005752C8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материально-техническое оснащение муниципальных образовательных организаций к новому учебному году в условиях распространения новой корон</w:t>
            </w:r>
            <w:r w:rsidR="007F6367" w:rsidRPr="00FE00DA">
              <w:rPr>
                <w:sz w:val="25"/>
                <w:szCs w:val="25"/>
              </w:rPr>
              <w:t>а</w:t>
            </w:r>
            <w:r w:rsidRPr="00FE00DA">
              <w:rPr>
                <w:sz w:val="25"/>
                <w:szCs w:val="25"/>
              </w:rPr>
              <w:t>вирусной инфекции</w:t>
            </w:r>
          </w:p>
        </w:tc>
      </w:tr>
      <w:tr w:rsidR="00E003CD" w:rsidRPr="00FE00DA" w:rsidTr="000D6D44">
        <w:trPr>
          <w:trHeight w:val="841"/>
        </w:trPr>
        <w:tc>
          <w:tcPr>
            <w:tcW w:w="2235" w:type="dxa"/>
          </w:tcPr>
          <w:p w:rsidR="000D6D44" w:rsidRPr="00FE00DA" w:rsidRDefault="000D6D44" w:rsidP="00FE00DA">
            <w:pPr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01 2 05 </w:t>
            </w:r>
            <w:r w:rsidRPr="00FE00DA">
              <w:rPr>
                <w:sz w:val="25"/>
                <w:szCs w:val="25"/>
                <w:lang w:val="en-US"/>
              </w:rPr>
              <w:t>S9140</w:t>
            </w:r>
          </w:p>
        </w:tc>
        <w:tc>
          <w:tcPr>
            <w:tcW w:w="8283" w:type="dxa"/>
            <w:gridSpan w:val="4"/>
          </w:tcPr>
          <w:p w:rsidR="000D6D44" w:rsidRPr="00FE00DA" w:rsidRDefault="000D6D44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реализацию мероприятий по модернизации школьных систем образования (вне рамок софинансирования)</w:t>
            </w:r>
          </w:p>
        </w:tc>
      </w:tr>
      <w:tr w:rsidR="00E003CD" w:rsidRPr="00FE00DA" w:rsidTr="0038604A">
        <w:trPr>
          <w:trHeight w:val="1439"/>
        </w:trPr>
        <w:tc>
          <w:tcPr>
            <w:tcW w:w="2235" w:type="dxa"/>
          </w:tcPr>
          <w:p w:rsidR="008C43E2" w:rsidRPr="00FE00DA" w:rsidRDefault="008C43E2" w:rsidP="00FE00DA">
            <w:pPr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01 2 05 78120</w:t>
            </w:r>
          </w:p>
        </w:tc>
        <w:tc>
          <w:tcPr>
            <w:tcW w:w="8283" w:type="dxa"/>
            <w:gridSpan w:val="4"/>
          </w:tcPr>
          <w:p w:rsidR="008C43E2" w:rsidRPr="00FE00DA" w:rsidRDefault="00E06D98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01 2 06 00000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FE00DA">
              <w:rPr>
                <w:b/>
                <w:i/>
                <w:sz w:val="25"/>
                <w:szCs w:val="25"/>
              </w:rPr>
              <w:t>Обеспечение учащихся общеобразовательных организаций молочной продукцией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01 2 06</w:t>
            </w:r>
            <w:r w:rsidRPr="00FE00DA">
              <w:rPr>
                <w:sz w:val="25"/>
                <w:szCs w:val="25"/>
                <w:lang w:val="en-US"/>
              </w:rPr>
              <w:t xml:space="preserve"> S</w:t>
            </w:r>
            <w:r w:rsidRPr="00FE00DA">
              <w:rPr>
                <w:sz w:val="25"/>
                <w:szCs w:val="25"/>
              </w:rPr>
              <w:t>8130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учащихся общеобразовательных учреждений молочной продукцией (софинансирование)</w:t>
            </w:r>
          </w:p>
        </w:tc>
      </w:tr>
      <w:tr w:rsidR="00E003CD" w:rsidRPr="00FE00DA" w:rsidTr="0038604A">
        <w:trPr>
          <w:trHeight w:val="1070"/>
        </w:trPr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01 2 08 00000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FE00DA">
              <w:rPr>
                <w:b/>
                <w:i/>
                <w:sz w:val="25"/>
                <w:szCs w:val="25"/>
              </w:rPr>
              <w:t>Обеспечение социальной поддержки педагогических работников общеобразовательных организаций, расположенных в сельской местности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01 2 08 70300</w:t>
            </w:r>
          </w:p>
        </w:tc>
        <w:tc>
          <w:tcPr>
            <w:tcW w:w="8283" w:type="dxa"/>
            <w:gridSpan w:val="4"/>
          </w:tcPr>
          <w:p w:rsidR="008C43E2" w:rsidRPr="00FE00DA" w:rsidRDefault="008C43E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FE00DA" w:rsidTr="0038604A">
        <w:trPr>
          <w:trHeight w:val="1068"/>
        </w:trPr>
        <w:tc>
          <w:tcPr>
            <w:tcW w:w="2235" w:type="dxa"/>
          </w:tcPr>
          <w:p w:rsidR="000F500F" w:rsidRPr="00FE00DA" w:rsidRDefault="000F500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01 2 09 00000</w:t>
            </w:r>
          </w:p>
        </w:tc>
        <w:tc>
          <w:tcPr>
            <w:tcW w:w="8283" w:type="dxa"/>
            <w:gridSpan w:val="4"/>
          </w:tcPr>
          <w:p w:rsidR="000F500F" w:rsidRPr="00FE00DA" w:rsidRDefault="000F500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003CD" w:rsidRPr="00FE00DA" w:rsidTr="0038604A">
        <w:tc>
          <w:tcPr>
            <w:tcW w:w="2235" w:type="dxa"/>
          </w:tcPr>
          <w:p w:rsidR="00674576" w:rsidRPr="00FE00DA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 xml:space="preserve">01 2 02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8990</w:t>
            </w:r>
          </w:p>
        </w:tc>
        <w:tc>
          <w:tcPr>
            <w:tcW w:w="8283" w:type="dxa"/>
            <w:gridSpan w:val="4"/>
          </w:tcPr>
          <w:p w:rsidR="00674576" w:rsidRPr="00FE00DA" w:rsidRDefault="00674576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E003CD" w:rsidRPr="00FE00DA" w:rsidTr="0038604A">
        <w:tc>
          <w:tcPr>
            <w:tcW w:w="2235" w:type="dxa"/>
          </w:tcPr>
          <w:p w:rsidR="00674576" w:rsidRPr="00FE00DA" w:rsidRDefault="0067457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01 2 02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3040</w:t>
            </w:r>
          </w:p>
        </w:tc>
        <w:tc>
          <w:tcPr>
            <w:tcW w:w="8283" w:type="dxa"/>
            <w:gridSpan w:val="4"/>
          </w:tcPr>
          <w:p w:rsidR="00674576" w:rsidRPr="00FE00DA" w:rsidRDefault="00674576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003CD" w:rsidRPr="00FE00DA" w:rsidTr="00156752">
        <w:trPr>
          <w:trHeight w:val="1033"/>
        </w:trPr>
        <w:tc>
          <w:tcPr>
            <w:tcW w:w="2235" w:type="dxa"/>
          </w:tcPr>
          <w:p w:rsidR="003A7CC1" w:rsidRPr="00FE00DA" w:rsidRDefault="003A7CC1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01 2 10 00000</w:t>
            </w:r>
          </w:p>
        </w:tc>
        <w:tc>
          <w:tcPr>
            <w:tcW w:w="8283" w:type="dxa"/>
            <w:gridSpan w:val="4"/>
          </w:tcPr>
          <w:p w:rsidR="003A7CC1" w:rsidRPr="00FE00DA" w:rsidRDefault="0015675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3A7CC1" w:rsidRPr="00FE00DA" w:rsidRDefault="001567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01 2 10 53030</w:t>
            </w:r>
          </w:p>
        </w:tc>
        <w:tc>
          <w:tcPr>
            <w:tcW w:w="8283" w:type="dxa"/>
            <w:gridSpan w:val="4"/>
          </w:tcPr>
          <w:p w:rsidR="003A7CC1" w:rsidRPr="00FE00DA" w:rsidRDefault="0015675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Е1 00000</w:t>
            </w:r>
          </w:p>
        </w:tc>
        <w:tc>
          <w:tcPr>
            <w:tcW w:w="8283" w:type="dxa"/>
            <w:gridSpan w:val="4"/>
          </w:tcPr>
          <w:p w:rsidR="00CF3A93" w:rsidRPr="00FE00DA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F3A93" w:rsidRPr="00FE00DA">
              <w:rPr>
                <w:b/>
                <w:i/>
                <w:sz w:val="25"/>
                <w:szCs w:val="25"/>
              </w:rPr>
              <w:t>Региональный проект «Современная школа»</w:t>
            </w:r>
          </w:p>
        </w:tc>
      </w:tr>
      <w:tr w:rsidR="00E003CD" w:rsidRPr="00FE00DA" w:rsidTr="0038604A">
        <w:trPr>
          <w:trHeight w:val="1221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Е1 51690</w:t>
            </w:r>
          </w:p>
        </w:tc>
        <w:tc>
          <w:tcPr>
            <w:tcW w:w="8283" w:type="dxa"/>
            <w:gridSpan w:val="4"/>
          </w:tcPr>
          <w:p w:rsidR="00CF3A93" w:rsidRPr="00FE00DA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E003CD" w:rsidRPr="00FE00DA" w:rsidTr="0038604A">
        <w:trPr>
          <w:trHeight w:val="618"/>
        </w:trPr>
        <w:tc>
          <w:tcPr>
            <w:tcW w:w="2235" w:type="dxa"/>
          </w:tcPr>
          <w:p w:rsidR="00CF3A93" w:rsidRPr="00FE00DA" w:rsidRDefault="00C606F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Е2 00000</w:t>
            </w:r>
          </w:p>
        </w:tc>
        <w:tc>
          <w:tcPr>
            <w:tcW w:w="8283" w:type="dxa"/>
            <w:gridSpan w:val="4"/>
          </w:tcPr>
          <w:p w:rsidR="00CF3A93" w:rsidRPr="00FE00DA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606FD" w:rsidRPr="00FE00DA">
              <w:rPr>
                <w:b/>
                <w:i/>
                <w:sz w:val="25"/>
                <w:szCs w:val="25"/>
              </w:rPr>
              <w:t>Региональный проект «Успех каждого ребенка»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606F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Е2 50970</w:t>
            </w:r>
          </w:p>
        </w:tc>
        <w:tc>
          <w:tcPr>
            <w:tcW w:w="8283" w:type="dxa"/>
            <w:gridSpan w:val="4"/>
          </w:tcPr>
          <w:p w:rsidR="00CF3A93" w:rsidRPr="00FE00DA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E003CD" w:rsidRPr="00FE00DA" w:rsidTr="0038604A">
        <w:tc>
          <w:tcPr>
            <w:tcW w:w="2235" w:type="dxa"/>
          </w:tcPr>
          <w:p w:rsidR="00BA5504" w:rsidRPr="00FE00DA" w:rsidRDefault="00BA550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</w:t>
            </w:r>
            <w:r w:rsidRPr="00FE00DA">
              <w:rPr>
                <w:sz w:val="25"/>
                <w:szCs w:val="25"/>
                <w:lang w:val="en-US"/>
              </w:rPr>
              <w:t>E</w:t>
            </w:r>
            <w:r w:rsidRPr="00FE00DA">
              <w:rPr>
                <w:sz w:val="25"/>
                <w:szCs w:val="25"/>
              </w:rPr>
              <w:t>2 50980</w:t>
            </w:r>
          </w:p>
        </w:tc>
        <w:tc>
          <w:tcPr>
            <w:tcW w:w="8283" w:type="dxa"/>
            <w:gridSpan w:val="4"/>
          </w:tcPr>
          <w:p w:rsidR="00BA5504" w:rsidRPr="00FE00DA" w:rsidRDefault="00B65B2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003CD" w:rsidRPr="00FE00DA" w:rsidTr="0038604A">
        <w:tc>
          <w:tcPr>
            <w:tcW w:w="2235" w:type="dxa"/>
          </w:tcPr>
          <w:p w:rsidR="002B69D0" w:rsidRPr="00FE00DA" w:rsidRDefault="002B69D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2 Е4 00000</w:t>
            </w:r>
          </w:p>
        </w:tc>
        <w:tc>
          <w:tcPr>
            <w:tcW w:w="8283" w:type="dxa"/>
            <w:gridSpan w:val="4"/>
          </w:tcPr>
          <w:p w:rsidR="002B69D0" w:rsidRPr="00FE00DA" w:rsidRDefault="00674576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2B69D0" w:rsidRPr="00FE00DA">
              <w:rPr>
                <w:b/>
                <w:i/>
                <w:sz w:val="25"/>
                <w:szCs w:val="25"/>
              </w:rPr>
              <w:t>Региональный проект «Цифровая образовательная среда»</w:t>
            </w:r>
          </w:p>
        </w:tc>
      </w:tr>
      <w:tr w:rsidR="00E003CD" w:rsidRPr="00FE00DA" w:rsidTr="0038604A">
        <w:tc>
          <w:tcPr>
            <w:tcW w:w="2235" w:type="dxa"/>
          </w:tcPr>
          <w:p w:rsidR="002B69D0" w:rsidRPr="00FE00DA" w:rsidRDefault="002B69D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Е4 52100</w:t>
            </w:r>
          </w:p>
        </w:tc>
        <w:tc>
          <w:tcPr>
            <w:tcW w:w="8283" w:type="dxa"/>
            <w:gridSpan w:val="4"/>
          </w:tcPr>
          <w:p w:rsidR="002B69D0" w:rsidRPr="00FE00DA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E003CD" w:rsidRPr="00171938" w:rsidTr="003E2F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171938" w:rsidRDefault="003E2F12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01 2 EB 00000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12" w:rsidRPr="00171938" w:rsidRDefault="003E2F12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Основное мероприятие «Региональный проект  «Патриотическое воспитание граждан Российской Федерации»</w:t>
            </w:r>
          </w:p>
        </w:tc>
      </w:tr>
      <w:tr w:rsidR="007451B4" w:rsidRPr="00171938" w:rsidTr="008C19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2 Ю4  00000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«Региональный проект  «Все лучшее детям»</w:t>
            </w:r>
          </w:p>
        </w:tc>
      </w:tr>
      <w:tr w:rsidR="007451B4" w:rsidRPr="00171938" w:rsidTr="008C197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Ю4 57501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B4" w:rsidRPr="00171938" w:rsidRDefault="007451B4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Реализация мероприятий по модернизации школьных систем образования (однолетние объекты) </w:t>
            </w:r>
          </w:p>
        </w:tc>
      </w:tr>
      <w:tr w:rsidR="007451B4" w:rsidRPr="00171938" w:rsidTr="008C1970">
        <w:trPr>
          <w:trHeight w:val="618"/>
        </w:trPr>
        <w:tc>
          <w:tcPr>
            <w:tcW w:w="2235" w:type="dxa"/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01 2 Ю6 00000</w:t>
            </w:r>
          </w:p>
        </w:tc>
        <w:tc>
          <w:tcPr>
            <w:tcW w:w="8283" w:type="dxa"/>
            <w:gridSpan w:val="4"/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 «Региональный проект «Педагоги и наставники»</w:t>
            </w:r>
          </w:p>
        </w:tc>
      </w:tr>
      <w:tr w:rsidR="007451B4" w:rsidRPr="00171938" w:rsidTr="00C85C03">
        <w:trPr>
          <w:trHeight w:val="2047"/>
        </w:trPr>
        <w:tc>
          <w:tcPr>
            <w:tcW w:w="2235" w:type="dxa"/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Ю6 50500</w:t>
            </w:r>
          </w:p>
        </w:tc>
        <w:tc>
          <w:tcPr>
            <w:tcW w:w="8283" w:type="dxa"/>
            <w:gridSpan w:val="4"/>
          </w:tcPr>
          <w:p w:rsidR="00F3640E" w:rsidRPr="00171938" w:rsidRDefault="00F3640E" w:rsidP="00F3640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7451B4" w:rsidRPr="00171938" w:rsidRDefault="007451B4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7451B4" w:rsidRPr="00171938" w:rsidTr="008C1970">
        <w:tc>
          <w:tcPr>
            <w:tcW w:w="2235" w:type="dxa"/>
          </w:tcPr>
          <w:p w:rsidR="007451B4" w:rsidRPr="00171938" w:rsidRDefault="007451B4" w:rsidP="007451B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Ю6 51790</w:t>
            </w:r>
          </w:p>
        </w:tc>
        <w:tc>
          <w:tcPr>
            <w:tcW w:w="8283" w:type="dxa"/>
            <w:gridSpan w:val="4"/>
          </w:tcPr>
          <w:p w:rsidR="007451B4" w:rsidRPr="00171938" w:rsidRDefault="00F3640E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451B4" w:rsidRPr="00171938" w:rsidTr="008C1970">
        <w:trPr>
          <w:trHeight w:val="618"/>
        </w:trPr>
        <w:tc>
          <w:tcPr>
            <w:tcW w:w="2235" w:type="dxa"/>
          </w:tcPr>
          <w:p w:rsidR="007451B4" w:rsidRPr="00171938" w:rsidRDefault="007451B4" w:rsidP="008C197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01 2 Ю6 53030</w:t>
            </w:r>
          </w:p>
        </w:tc>
        <w:tc>
          <w:tcPr>
            <w:tcW w:w="8283" w:type="dxa"/>
            <w:gridSpan w:val="4"/>
          </w:tcPr>
          <w:p w:rsidR="007451B4" w:rsidRPr="00171938" w:rsidRDefault="007451B4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bCs/>
                <w:sz w:val="25"/>
                <w:szCs w:val="25"/>
                <w:lang w:val="en-US"/>
              </w:rPr>
              <w:t>E</w:t>
            </w:r>
            <w:r w:rsidRPr="00171938">
              <w:rPr>
                <w:bCs/>
                <w:sz w:val="25"/>
                <w:szCs w:val="25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451B4" w:rsidRPr="00FE00DA" w:rsidTr="008C1970">
        <w:trPr>
          <w:trHeight w:val="618"/>
        </w:trPr>
        <w:tc>
          <w:tcPr>
            <w:tcW w:w="2235" w:type="dxa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lastRenderedPageBreak/>
              <w:t>01 2 Е2 00000</w:t>
            </w:r>
          </w:p>
        </w:tc>
        <w:tc>
          <w:tcPr>
            <w:tcW w:w="8283" w:type="dxa"/>
            <w:gridSpan w:val="4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«Региональный проект «Успех каждого ребенка»</w:t>
            </w:r>
          </w:p>
        </w:tc>
      </w:tr>
      <w:tr w:rsidR="007451B4" w:rsidRPr="00FE00DA" w:rsidTr="008C1970">
        <w:tc>
          <w:tcPr>
            <w:tcW w:w="2235" w:type="dxa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2 Е2 50970</w:t>
            </w:r>
          </w:p>
        </w:tc>
        <w:tc>
          <w:tcPr>
            <w:tcW w:w="8283" w:type="dxa"/>
            <w:gridSpan w:val="4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7451B4" w:rsidRPr="00FE00DA" w:rsidTr="008C1970">
        <w:tc>
          <w:tcPr>
            <w:tcW w:w="2235" w:type="dxa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01 2 </w:t>
            </w:r>
            <w:r w:rsidRPr="00FE00DA">
              <w:rPr>
                <w:sz w:val="25"/>
                <w:szCs w:val="25"/>
                <w:lang w:val="en-US"/>
              </w:rPr>
              <w:t>E</w:t>
            </w:r>
            <w:r w:rsidRPr="00FE00DA">
              <w:rPr>
                <w:sz w:val="25"/>
                <w:szCs w:val="25"/>
              </w:rPr>
              <w:t>2 50980</w:t>
            </w:r>
          </w:p>
        </w:tc>
        <w:tc>
          <w:tcPr>
            <w:tcW w:w="8283" w:type="dxa"/>
            <w:gridSpan w:val="4"/>
          </w:tcPr>
          <w:p w:rsidR="007451B4" w:rsidRPr="00FE00DA" w:rsidRDefault="007451B4" w:rsidP="008C197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01 3 00 00000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«Развитие системы дополнительного образования»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кадровых ресурсов организаций дополнительного образования»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01 3 01 00590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стабильности функционирования организаций дополнительного образования»</w:t>
            </w:r>
          </w:p>
        </w:tc>
      </w:tr>
      <w:tr w:rsidR="00E003CD" w:rsidRPr="00FE00DA" w:rsidTr="0038604A">
        <w:trPr>
          <w:trHeight w:val="570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01 3 02 00590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01 3 03 00000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774D14" w:rsidRPr="00FE00DA">
              <w:rPr>
                <w:b/>
                <w:i/>
                <w:sz w:val="25"/>
                <w:szCs w:val="25"/>
              </w:rPr>
              <w:t>Проведение капитального ремонта и ремонта учреждений дополнительного образования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01 3 03 00590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171938">
        <w:trPr>
          <w:trHeight w:val="903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01 3 04 00000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52F7A" w:rsidRPr="00FE00DA">
              <w:rPr>
                <w:b/>
                <w:i/>
                <w:sz w:val="25"/>
                <w:szCs w:val="25"/>
              </w:rPr>
              <w:t>Строительство и реконструкция объектов дополнительного образования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01 3 04 00590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01 3 04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0270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государственной программы Российской Федерации «Доступная среда» на 2011-2020 годы </w:t>
            </w:r>
          </w:p>
        </w:tc>
      </w:tr>
      <w:tr w:rsidR="00E003CD" w:rsidRPr="00FE00DA" w:rsidTr="0038604A">
        <w:trPr>
          <w:trHeight w:val="719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01 3 05 00000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D52F7A" w:rsidRPr="00FE00DA">
              <w:rPr>
                <w:b/>
                <w:i/>
                <w:sz w:val="25"/>
                <w:szCs w:val="25"/>
              </w:rPr>
              <w:t>Модернизация материально-технической базы муниципальных организаций дополнительного образования, приобретение услуг, работ для целей капитальных вложений базы организаций дополнительного образования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01 3 05 00590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rPr>
          <w:trHeight w:val="587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01 3 05 70270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01 3 06 00000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0F500F" w:rsidRPr="00FE00DA">
              <w:rPr>
                <w:b/>
                <w:i/>
                <w:sz w:val="25"/>
                <w:szCs w:val="25"/>
              </w:rPr>
              <w:t>Мероприятия, проводимые для создания системы выявления, развития и поддержки одаренных детей в различных областях научной и творческой  деятельности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01 3 06 70270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01 3 06 70300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FE00DA" w:rsidTr="0038604A">
        <w:tc>
          <w:tcPr>
            <w:tcW w:w="2235" w:type="dxa"/>
          </w:tcPr>
          <w:p w:rsidR="00156752" w:rsidRPr="00FE00DA" w:rsidRDefault="00156752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01 3 07 00000</w:t>
            </w:r>
          </w:p>
        </w:tc>
        <w:tc>
          <w:tcPr>
            <w:tcW w:w="8283" w:type="dxa"/>
            <w:gridSpan w:val="4"/>
          </w:tcPr>
          <w:p w:rsidR="00156752" w:rsidRPr="00FE00DA" w:rsidRDefault="00156752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</w:tr>
      <w:tr w:rsidR="00E003CD" w:rsidRPr="00FE00DA" w:rsidTr="0038604A">
        <w:tc>
          <w:tcPr>
            <w:tcW w:w="2235" w:type="dxa"/>
          </w:tcPr>
          <w:p w:rsidR="00156752" w:rsidRPr="00FE00DA" w:rsidRDefault="001567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01 3 07 </w:t>
            </w:r>
            <w:r w:rsidR="009D2095" w:rsidRPr="00FE00DA">
              <w:rPr>
                <w:sz w:val="25"/>
                <w:szCs w:val="25"/>
              </w:rPr>
              <w:t>00590</w:t>
            </w:r>
          </w:p>
        </w:tc>
        <w:tc>
          <w:tcPr>
            <w:tcW w:w="8283" w:type="dxa"/>
            <w:gridSpan w:val="4"/>
          </w:tcPr>
          <w:p w:rsidR="00156752" w:rsidRPr="00FE00DA" w:rsidRDefault="009D209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8B6818" w:rsidRPr="00FE00DA" w:rsidRDefault="008B6818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01 3 </w:t>
            </w:r>
            <w:r w:rsidRPr="00FE00DA">
              <w:rPr>
                <w:b/>
                <w:i/>
                <w:sz w:val="25"/>
                <w:szCs w:val="25"/>
                <w:lang w:val="en-US"/>
              </w:rPr>
              <w:t>E</w:t>
            </w:r>
            <w:r w:rsidRPr="00FE00DA">
              <w:rPr>
                <w:b/>
                <w:i/>
                <w:sz w:val="25"/>
                <w:szCs w:val="25"/>
              </w:rPr>
              <w:t>2 00000</w:t>
            </w:r>
          </w:p>
        </w:tc>
        <w:tc>
          <w:tcPr>
            <w:tcW w:w="8283" w:type="dxa"/>
            <w:gridSpan w:val="4"/>
          </w:tcPr>
          <w:p w:rsidR="008B6818" w:rsidRPr="00FE00DA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8B6818" w:rsidRPr="00FE00DA">
              <w:rPr>
                <w:b/>
                <w:i/>
                <w:sz w:val="25"/>
                <w:szCs w:val="25"/>
              </w:rPr>
              <w:t>Региональный проект «Успех каждого ребенка»</w:t>
            </w:r>
          </w:p>
        </w:tc>
      </w:tr>
      <w:tr w:rsidR="00E003CD" w:rsidRPr="00FE00DA" w:rsidTr="0038604A">
        <w:tc>
          <w:tcPr>
            <w:tcW w:w="2235" w:type="dxa"/>
          </w:tcPr>
          <w:p w:rsidR="008B6818" w:rsidRPr="00FE00DA" w:rsidRDefault="008B681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01 3 </w:t>
            </w:r>
            <w:r w:rsidRPr="00FE00DA">
              <w:rPr>
                <w:sz w:val="25"/>
                <w:szCs w:val="25"/>
                <w:lang w:val="en-US"/>
              </w:rPr>
              <w:t>E</w:t>
            </w:r>
            <w:r w:rsidRPr="00FE00DA">
              <w:rPr>
                <w:sz w:val="25"/>
                <w:szCs w:val="25"/>
              </w:rPr>
              <w:t>2 54910</w:t>
            </w:r>
          </w:p>
        </w:tc>
        <w:tc>
          <w:tcPr>
            <w:tcW w:w="8283" w:type="dxa"/>
            <w:gridSpan w:val="4"/>
          </w:tcPr>
          <w:p w:rsidR="008B6818" w:rsidRPr="00FE00DA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01 4 00 00000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«Создание условий для организации отдыха и </w:t>
            </w:r>
            <w:r w:rsidRPr="00FE00DA">
              <w:rPr>
                <w:b/>
                <w:sz w:val="25"/>
                <w:szCs w:val="25"/>
              </w:rPr>
              <w:lastRenderedPageBreak/>
              <w:t>оздоровления детей»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lastRenderedPageBreak/>
              <w:t>01 4 01 00000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«Организация полноценного отдыха, оздоровления детей и подростков в летний период»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01 4 01 00590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01 4 01 70280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организации отдыха и оздоровления детей и молодежи</w:t>
            </w:r>
          </w:p>
        </w:tc>
      </w:tr>
      <w:tr w:rsidR="00E003CD" w:rsidRPr="00FE00DA" w:rsidTr="0038604A">
        <w:tc>
          <w:tcPr>
            <w:tcW w:w="2235" w:type="dxa"/>
          </w:tcPr>
          <w:p w:rsidR="00C35633" w:rsidRPr="00FE00DA" w:rsidRDefault="00C3563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01 4 01 78680</w:t>
            </w:r>
          </w:p>
        </w:tc>
        <w:tc>
          <w:tcPr>
            <w:tcW w:w="8283" w:type="dxa"/>
            <w:gridSpan w:val="4"/>
          </w:tcPr>
          <w:p w:rsidR="00C35633" w:rsidRPr="00FE00DA" w:rsidRDefault="00C3563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на подготовку и функционирование муниципальных стационарных учреждений отдыха детей и их оздоровления в условиях распространения новой короновирусной инфекции </w:t>
            </w:r>
            <w:r w:rsidRPr="00FE00DA">
              <w:rPr>
                <w:sz w:val="25"/>
                <w:szCs w:val="25"/>
                <w:lang w:val="en-US"/>
              </w:rPr>
              <w:t>COVID</w:t>
            </w:r>
            <w:r w:rsidRPr="00FE00DA">
              <w:rPr>
                <w:sz w:val="25"/>
                <w:szCs w:val="25"/>
              </w:rPr>
              <w:t>-19</w:t>
            </w:r>
          </w:p>
        </w:tc>
      </w:tr>
      <w:tr w:rsidR="00E003CD" w:rsidRPr="00FE00DA" w:rsidTr="0038604A">
        <w:tc>
          <w:tcPr>
            <w:tcW w:w="2235" w:type="dxa"/>
          </w:tcPr>
          <w:p w:rsidR="0022629D" w:rsidRPr="00FE00DA" w:rsidRDefault="0022629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01 4 01 79110</w:t>
            </w:r>
          </w:p>
        </w:tc>
        <w:tc>
          <w:tcPr>
            <w:tcW w:w="8283" w:type="dxa"/>
            <w:gridSpan w:val="4"/>
          </w:tcPr>
          <w:p w:rsidR="0022629D" w:rsidRPr="00FE00DA" w:rsidRDefault="0022629D" w:rsidP="0017193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организацию работы муниципальных стационарных организаций отдыха детей и их оздоровления в условиях распространения новой корон</w:t>
            </w:r>
            <w:r w:rsidR="00171938">
              <w:rPr>
                <w:sz w:val="25"/>
                <w:szCs w:val="25"/>
              </w:rPr>
              <w:t>о</w:t>
            </w:r>
            <w:r w:rsidRPr="00FE00DA">
              <w:rPr>
                <w:sz w:val="25"/>
                <w:szCs w:val="25"/>
              </w:rPr>
              <w:t>вирусной инфекции (COVID-19)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01 4 01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8320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для организации отдыха и оздоровления детей и молодежи 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01 4 01 </w:t>
            </w:r>
            <w:r w:rsidRPr="00FE00DA">
              <w:rPr>
                <w:sz w:val="25"/>
                <w:szCs w:val="25"/>
                <w:lang w:val="en-US"/>
              </w:rPr>
              <w:t>S8410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оздоровление детей (софинансирование)</w:t>
            </w:r>
          </w:p>
        </w:tc>
      </w:tr>
      <w:tr w:rsidR="00E003CD" w:rsidRPr="00FE00DA" w:rsidTr="0038604A">
        <w:tc>
          <w:tcPr>
            <w:tcW w:w="2235" w:type="dxa"/>
          </w:tcPr>
          <w:p w:rsidR="00F903E7" w:rsidRPr="00FE00DA" w:rsidRDefault="00F903E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01 4 01 </w:t>
            </w:r>
            <w:r w:rsidRPr="00FE00DA">
              <w:rPr>
                <w:sz w:val="25"/>
                <w:szCs w:val="25"/>
                <w:lang w:val="en-US"/>
              </w:rPr>
              <w:t>L4940</w:t>
            </w:r>
          </w:p>
        </w:tc>
        <w:tc>
          <w:tcPr>
            <w:tcW w:w="8283" w:type="dxa"/>
            <w:gridSpan w:val="4"/>
          </w:tcPr>
          <w:p w:rsidR="00F903E7" w:rsidRPr="00FE00DA" w:rsidRDefault="00F903E7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</w:tr>
      <w:tr w:rsidR="00E003CD" w:rsidRPr="002D3117" w:rsidTr="0038604A">
        <w:tc>
          <w:tcPr>
            <w:tcW w:w="2235" w:type="dxa"/>
          </w:tcPr>
          <w:p w:rsidR="006B6141" w:rsidRPr="002D3117" w:rsidRDefault="006B6141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2D3117">
              <w:rPr>
                <w:b/>
                <w:sz w:val="25"/>
                <w:szCs w:val="25"/>
              </w:rPr>
              <w:t>01 4 02 00000</w:t>
            </w:r>
          </w:p>
        </w:tc>
        <w:tc>
          <w:tcPr>
            <w:tcW w:w="8283" w:type="dxa"/>
            <w:gridSpan w:val="4"/>
          </w:tcPr>
          <w:p w:rsidR="006B6141" w:rsidRPr="002D3117" w:rsidRDefault="006B6141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2D3117">
              <w:rPr>
                <w:b/>
                <w:i/>
                <w:sz w:val="25"/>
                <w:szCs w:val="25"/>
              </w:rPr>
              <w:t>Основное мероприятие «Обеспечение текущего функционирования подведомственных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0F500F" w:rsidRPr="00FE00DA" w:rsidRDefault="000F500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01 4 02 00590</w:t>
            </w:r>
          </w:p>
        </w:tc>
        <w:tc>
          <w:tcPr>
            <w:tcW w:w="8283" w:type="dxa"/>
            <w:gridSpan w:val="4"/>
          </w:tcPr>
          <w:p w:rsidR="000F500F" w:rsidRPr="00FE00DA" w:rsidRDefault="000F500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0602D0" w:rsidRPr="00FE00DA" w:rsidRDefault="000602D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01 4 02 </w:t>
            </w:r>
            <w:r w:rsidRPr="00FE00DA">
              <w:rPr>
                <w:sz w:val="25"/>
                <w:szCs w:val="25"/>
                <w:lang w:val="en-US"/>
              </w:rPr>
              <w:t>S9230</w:t>
            </w:r>
          </w:p>
        </w:tc>
        <w:tc>
          <w:tcPr>
            <w:tcW w:w="8283" w:type="dxa"/>
            <w:gridSpan w:val="4"/>
          </w:tcPr>
          <w:p w:rsidR="000602D0" w:rsidRPr="00FE00DA" w:rsidRDefault="000602D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на укрепление материально-технической базы организаций отдыха детей и их оздоровления 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01 6 00 00000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01 6 01 00000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«Исполнение функций муниципального отдела по образованию, молодежной политике и спорту администрации Павловского муниципального района Воронежской области»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01 6 01 72010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01 6 02 00000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деятельности (оказание услуг) подведомственных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01 6 02 00590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01 6 02 70200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02 0 00 00000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Муниципальная программа Павловского муниципального района «Социальная поддержка граждан» 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02 1 00 00000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«Демографическое развитие Павловского муниципального района</w:t>
            </w:r>
            <w:r w:rsidR="00641C62" w:rsidRPr="00FE00DA">
              <w:rPr>
                <w:b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02 1 01 00000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«Проведение мероприятий, направленных на воспитание у молодежи семейных ценностей»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02 1 01 70200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02 1 01 64860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02 1 02 00000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02 1 02 70490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02 1 02 70620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Оказание социальной помощи отдельным категориям граждан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02 1 03 00000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«Реализация государственной политики в области охраны труда</w:t>
            </w:r>
            <w:r w:rsidR="0045580E" w:rsidRPr="00FE00DA">
              <w:rPr>
                <w:b/>
                <w:i/>
                <w:sz w:val="25"/>
                <w:szCs w:val="25"/>
              </w:rPr>
              <w:t xml:space="preserve"> и здравоохранения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02 1 03 70200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02 1 03 78430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организацию проведения оплачиваемых общественных работ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02 3 00 00000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«Повышение качества жизни пожилых людей Павловского муниципального района Воронежской области»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«Оказание финансовой поддержки социально ориентированным общественным организациям Павловского муниципального района»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02 3 01 70780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FE00DA" w:rsidTr="007F6367">
        <w:trPr>
          <w:trHeight w:val="1574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«Поздравление участников, инвалидов и ветеранов Великой Отечественной войны от имени главы администрации Павловского муниципального района </w:t>
            </w:r>
            <w:r w:rsidR="00641C62" w:rsidRPr="00FE00DA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FE00DA">
              <w:rPr>
                <w:b/>
                <w:i/>
                <w:sz w:val="25"/>
                <w:szCs w:val="25"/>
              </w:rPr>
              <w:t>на дому с вручением поздравительной открытки, цветов и памятного подарка»</w:t>
            </w:r>
          </w:p>
        </w:tc>
      </w:tr>
      <w:tr w:rsidR="00E003CD" w:rsidRPr="00FE00DA" w:rsidTr="007F6367">
        <w:trPr>
          <w:trHeight w:val="379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02 3 02 70200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02 3 03 00000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«Направление поздравительных адресов Почетным гражданам Павловского муниципального района</w:t>
            </w:r>
            <w:r w:rsidR="00641C62" w:rsidRPr="00FE00DA">
              <w:rPr>
                <w:b/>
                <w:i/>
                <w:sz w:val="25"/>
                <w:szCs w:val="25"/>
              </w:rPr>
              <w:t xml:space="preserve"> Воронежской области 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02 3 03 70200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02 3 04 00000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«Участие органов местного самоуправления в мероприятиях, посвященных памятным датам, государственным праздникам и других мероприятиях проводимых в Павловском муниципальном районе </w:t>
            </w:r>
            <w:r w:rsidR="00641C62" w:rsidRPr="00FE00DA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FE00DA">
              <w:rPr>
                <w:b/>
                <w:i/>
                <w:sz w:val="25"/>
                <w:szCs w:val="25"/>
              </w:rPr>
              <w:t>с участием людей пожилого возраста»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02 3 04 70200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02 3 05 00000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«Материальное обеспечение муниципальных служащих, находящихся на заслуженном  отдыхе (пенсии)»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02 3 05 70470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Доплаты к пенсиям муниципальных служащих Павловского муниципального района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02 3 06 00000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«Материальная поддержка </w:t>
            </w:r>
            <w:r w:rsidR="00641C62" w:rsidRPr="00FE00DA">
              <w:rPr>
                <w:b/>
                <w:i/>
                <w:sz w:val="25"/>
                <w:szCs w:val="25"/>
              </w:rPr>
              <w:t>з</w:t>
            </w:r>
            <w:r w:rsidRPr="00FE00DA">
              <w:rPr>
                <w:b/>
                <w:i/>
                <w:sz w:val="25"/>
                <w:szCs w:val="25"/>
              </w:rPr>
              <w:t>аслуженных работников РФ (доплаты)»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02 3 06 70490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02 4 00 00000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«Создание условий для обеспечения доступным и комфортным жильем населения Павловского муниципального района Воронежской области»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02 4 01 00000</w:t>
            </w:r>
          </w:p>
        </w:tc>
        <w:tc>
          <w:tcPr>
            <w:tcW w:w="8283" w:type="dxa"/>
            <w:gridSpan w:val="4"/>
          </w:tcPr>
          <w:p w:rsidR="00CF3A93" w:rsidRPr="00FE00DA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EE7444" w:rsidRPr="00FE00DA">
              <w:rPr>
                <w:b/>
                <w:i/>
                <w:sz w:val="25"/>
                <w:szCs w:val="25"/>
              </w:rPr>
              <w:t>Обеспечение жильем молодых семей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  <w:lang w:val="en-US"/>
              </w:rPr>
              <w:t>02 4 01 L</w:t>
            </w:r>
            <w:r w:rsidRPr="00FE00DA">
              <w:rPr>
                <w:sz w:val="25"/>
                <w:szCs w:val="25"/>
              </w:rPr>
              <w:t>4970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жильем молодых семей</w:t>
            </w:r>
          </w:p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</w:p>
        </w:tc>
      </w:tr>
      <w:tr w:rsidR="00E003CD" w:rsidRPr="00FE00DA" w:rsidTr="0038604A">
        <w:tc>
          <w:tcPr>
            <w:tcW w:w="2235" w:type="dxa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02 4 02 00000</w:t>
            </w:r>
          </w:p>
        </w:tc>
        <w:tc>
          <w:tcPr>
            <w:tcW w:w="8283" w:type="dxa"/>
            <w:gridSpan w:val="4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дома»</w:t>
            </w:r>
          </w:p>
        </w:tc>
      </w:tr>
      <w:tr w:rsidR="00E003CD" w:rsidRPr="00FE00DA" w:rsidTr="001B6AA0">
        <w:trPr>
          <w:trHeight w:val="1023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02 5 00 00000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02 5 01 00000</w:t>
            </w:r>
          </w:p>
        </w:tc>
        <w:tc>
          <w:tcPr>
            <w:tcW w:w="8283" w:type="dxa"/>
            <w:gridSpan w:val="4"/>
          </w:tcPr>
          <w:p w:rsidR="003E0C9C" w:rsidRPr="00FE00DA" w:rsidRDefault="003E0C9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«Оказание финансовой поддержки социально направленным общественным организациям Павловского муниципального района</w:t>
            </w:r>
            <w:r w:rsidR="00EE7444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 xml:space="preserve">, в том числе финансовая поддержка социально ориентированных некоммерческих организаций на реализацию программ (проектов) путем </w:t>
            </w:r>
            <w:r w:rsidRPr="00FE00DA">
              <w:rPr>
                <w:b/>
                <w:i/>
                <w:sz w:val="25"/>
                <w:szCs w:val="25"/>
              </w:rPr>
              <w:lastRenderedPageBreak/>
              <w:t>предоставления субсидии или грантов в форме субсидий»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02 5 01 70780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02 5 01 </w:t>
            </w:r>
            <w:r w:rsidRPr="00FE00DA">
              <w:rPr>
                <w:sz w:val="25"/>
                <w:szCs w:val="25"/>
                <w:lang w:val="en-US"/>
              </w:rPr>
              <w:t>S8890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 (софинансирование)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«Имущественная поддержка социально ориентированных некоммерческих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02 5 02 70780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02 5 03 00000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гражданских инициатив»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02 5 03 70200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02 5 03 70780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02 5 04 00000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«Консультационная поддержка, а также повышение квалификации работников и добровольцев социально ориентированных некоммерческих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02 5 04 70200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02 5 04 70780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Поддержка социально ориентированных некоммерческих организаций</w:t>
            </w:r>
          </w:p>
        </w:tc>
      </w:tr>
      <w:tr w:rsidR="00E003CD" w:rsidRPr="00FE00DA" w:rsidTr="0038604A">
        <w:tc>
          <w:tcPr>
            <w:tcW w:w="2235" w:type="dxa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02 5 05 00000</w:t>
            </w:r>
          </w:p>
        </w:tc>
        <w:tc>
          <w:tcPr>
            <w:tcW w:w="8283" w:type="dxa"/>
            <w:gridSpan w:val="4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«Повышение гражданской компетентности и политической культуры у населения Павловского муниципального района»</w:t>
            </w:r>
          </w:p>
        </w:tc>
      </w:tr>
      <w:tr w:rsidR="00E003CD" w:rsidRPr="00FE00DA" w:rsidTr="0038604A">
        <w:tc>
          <w:tcPr>
            <w:tcW w:w="2235" w:type="dxa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02 5 06 00000</w:t>
            </w:r>
          </w:p>
        </w:tc>
        <w:tc>
          <w:tcPr>
            <w:tcW w:w="8283" w:type="dxa"/>
            <w:gridSpan w:val="4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«Проведение социологических исследований по вопросу развития гражданского общества, межсекторного взаимодействия»</w:t>
            </w:r>
          </w:p>
        </w:tc>
      </w:tr>
      <w:tr w:rsidR="00E003CD" w:rsidRPr="00FE00DA" w:rsidTr="0038604A">
        <w:tc>
          <w:tcPr>
            <w:tcW w:w="2235" w:type="dxa"/>
          </w:tcPr>
          <w:p w:rsidR="005A6FC4" w:rsidRPr="00FE00DA" w:rsidRDefault="005A6FC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02 5 07 00000</w:t>
            </w:r>
          </w:p>
        </w:tc>
        <w:tc>
          <w:tcPr>
            <w:tcW w:w="8283" w:type="dxa"/>
            <w:gridSpan w:val="4"/>
          </w:tcPr>
          <w:p w:rsidR="005A6FC4" w:rsidRPr="00FE00DA" w:rsidRDefault="00EE744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</w:t>
            </w:r>
            <w:r w:rsidR="005A6FC4" w:rsidRPr="00FE00DA">
              <w:rPr>
                <w:b/>
                <w:i/>
                <w:sz w:val="25"/>
                <w:szCs w:val="25"/>
              </w:rPr>
              <w:t>азвитие нормативной правовой базы по вопросам государственной поддержки социально ориентированных некоммерческих организаций»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03 0 00 00000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«Обеспечение общественного порядка и противодействие преступности»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03 0 01 00000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«Профилактика коррупции»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03 0 01 71380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03 0 02 00000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«Профилактика терроризма и экстремизма»</w:t>
            </w:r>
          </w:p>
        </w:tc>
      </w:tr>
      <w:tr w:rsidR="00E003CD" w:rsidRPr="00FE00DA" w:rsidTr="0038604A"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03 0 02 71380</w:t>
            </w:r>
          </w:p>
        </w:tc>
        <w:tc>
          <w:tcPr>
            <w:tcW w:w="8283" w:type="dxa"/>
            <w:gridSpan w:val="4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03 0 03 00000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общественной безопасности и противодействие преступности»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03 0 03 71380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30</w:t>
            </w:r>
            <w:r w:rsidRPr="00FE00DA">
              <w:rPr>
                <w:sz w:val="25"/>
                <w:szCs w:val="25"/>
              </w:rPr>
              <w:t xml:space="preserve"> 0</w:t>
            </w:r>
            <w:r w:rsidRPr="00FE00DA">
              <w:rPr>
                <w:sz w:val="25"/>
                <w:szCs w:val="25"/>
                <w:lang w:val="en-US"/>
              </w:rPr>
              <w:t>3S</w:t>
            </w:r>
            <w:r w:rsidRPr="00FE00DA">
              <w:rPr>
                <w:sz w:val="25"/>
                <w:szCs w:val="25"/>
              </w:rPr>
              <w:t>8100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03 0 04 00000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«Повышение правового сознания и предупреждение опасного поведения участников дорожного движения»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03 0 04 71380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обеспечения общественного порядка и противодействие преступности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9247C" w:rsidRPr="00FE00DA" w:rsidRDefault="0099247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03 0 04 S8480</w:t>
            </w:r>
          </w:p>
        </w:tc>
        <w:tc>
          <w:tcPr>
            <w:tcW w:w="8079" w:type="dxa"/>
            <w:gridSpan w:val="3"/>
          </w:tcPr>
          <w:p w:rsidR="0099247C" w:rsidRPr="00FE00DA" w:rsidRDefault="0099247C" w:rsidP="00FE00DA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</w:t>
            </w:r>
            <w:r w:rsidRPr="00FE00DA">
              <w:rPr>
                <w:bCs/>
                <w:sz w:val="25"/>
                <w:szCs w:val="25"/>
              </w:rPr>
              <w:t>на развитие и поддержку деятельности объединений юных инспекторов дорожного движения</w:t>
            </w:r>
          </w:p>
          <w:p w:rsidR="0099247C" w:rsidRPr="00FE00DA" w:rsidRDefault="0099247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2770F3" w:rsidRPr="00FE00DA" w:rsidRDefault="002770F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03 0 05 00000</w:t>
            </w:r>
          </w:p>
        </w:tc>
        <w:tc>
          <w:tcPr>
            <w:tcW w:w="8079" w:type="dxa"/>
            <w:gridSpan w:val="3"/>
          </w:tcPr>
          <w:p w:rsidR="002770F3" w:rsidRPr="00FE00DA" w:rsidRDefault="002770F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«Профилактика экстремизма в молодежной среде»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lastRenderedPageBreak/>
              <w:t>04 0 00 00000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«Защита населения и территорий Павловского муниципального района от чрезвычайных ситуаций, обеспечение пожарной безопасности и безопасности людей на водных объектах»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04 1 00 00000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«Развитие и модернизация защиты населения от угроз чрезвычайных ситуаций и пожаров»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04 1 01 00000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развития систем связи, оповещения, накопления и обработки информации»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04 1 01 71430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защиты населения от чрезвычайных ситуаций и пожаров</w:t>
            </w:r>
          </w:p>
        </w:tc>
      </w:tr>
      <w:tr w:rsidR="00E003CD" w:rsidRPr="00FE00DA" w:rsidTr="00235D2F">
        <w:trPr>
          <w:gridAfter w:val="1"/>
          <w:wAfter w:w="204" w:type="dxa"/>
          <w:trHeight w:val="692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04 1 02 00000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«Повышение готовности к ликвидации чрезвычайных ситуаций»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04 1 02 71450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подготовке населения и организаций к действиям в чрезвычайных ситуациях в мирное и военное время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04 1 02 70350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обеспечению мобилизационной готовности экономики</w:t>
            </w:r>
          </w:p>
        </w:tc>
      </w:tr>
      <w:tr w:rsidR="00E003CD" w:rsidRPr="00FE00DA" w:rsidTr="00235D2F">
        <w:trPr>
          <w:gridAfter w:val="1"/>
          <w:wAfter w:w="204" w:type="dxa"/>
          <w:trHeight w:val="1552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04 1 03 00000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«Оказание поддержки добровольным пожарным командам на решение социальных вопросов, связанных с участием профилактики и (или) тушении пожаров, спасении людей и имущества  при пожаре, проведение аварийно-спасательных работ и оказание помощи пострадавшим»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04 1 03 70200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04 1 04 00000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«Подготовка населения и организаций к действиям в чрезвычайных ситуациях в мирное и военное время».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04 1 04 70200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04 3 00 00000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04 3 01 00000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«ЕДДС»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04 3 01 00590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05 0 00 00000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«Развитие культуры»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05 1 00 00000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«Образование»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05 1 01 00000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МКУ ДО «Павловская ДШИ», МКУ ДО Павловская ДХШ», МКУ ДО «Воронцовская ДМШ», МКУ ДО «Лосевская ДМШ»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05 1 01 00590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05 1 01 70300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Прочие мероприятия в области образования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DA6C43" w:rsidRPr="00FE00DA" w:rsidRDefault="00DA6C4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05 1 01 78490</w:t>
            </w:r>
          </w:p>
        </w:tc>
        <w:tc>
          <w:tcPr>
            <w:tcW w:w="8079" w:type="dxa"/>
            <w:gridSpan w:val="3"/>
          </w:tcPr>
          <w:p w:rsidR="00DA6C43" w:rsidRPr="00FE00DA" w:rsidRDefault="00DA6C4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05 1 02 00000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«Сохранение и развитие системы художественного образования путем улучшения качества организации учебного процесса, участие в межрайонных, областных, региональных и Всероссийских фестивалях, смотрах, конкурсах и выставках»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05 1 02 70270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05 1 03 00000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«Приобретение компьютерной, оргтехники, </w:t>
            </w:r>
            <w:r w:rsidRPr="00FE00DA">
              <w:rPr>
                <w:b/>
                <w:i/>
                <w:sz w:val="25"/>
                <w:szCs w:val="25"/>
              </w:rPr>
              <w:lastRenderedPageBreak/>
              <w:t>музыкальных инструментов»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05 1 03 00590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B67CA" w:rsidRPr="00FE00DA" w:rsidRDefault="009B67CA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05 1 04 00000</w:t>
            </w:r>
          </w:p>
        </w:tc>
        <w:tc>
          <w:tcPr>
            <w:tcW w:w="8079" w:type="dxa"/>
            <w:gridSpan w:val="3"/>
          </w:tcPr>
          <w:p w:rsidR="009B67CA" w:rsidRPr="00FE00DA" w:rsidRDefault="009B67CA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«Строительство, капитальный и текущий ремонт объектов учреждений дополнительного образования»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5B5706" w:rsidRPr="00FE00DA" w:rsidRDefault="005B5706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05 1 </w:t>
            </w:r>
            <w:r w:rsidRPr="00FE00DA">
              <w:rPr>
                <w:b/>
                <w:i/>
                <w:sz w:val="25"/>
                <w:szCs w:val="25"/>
                <w:lang w:val="en-US"/>
              </w:rPr>
              <w:t>A</w:t>
            </w:r>
            <w:r w:rsidRPr="00FE00DA">
              <w:rPr>
                <w:b/>
                <w:i/>
                <w:sz w:val="25"/>
                <w:szCs w:val="25"/>
              </w:rPr>
              <w:t>1 00000</w:t>
            </w:r>
          </w:p>
        </w:tc>
        <w:tc>
          <w:tcPr>
            <w:tcW w:w="8079" w:type="dxa"/>
            <w:gridSpan w:val="3"/>
          </w:tcPr>
          <w:p w:rsidR="005B5706" w:rsidRPr="00FE00DA" w:rsidRDefault="005B5706" w:rsidP="00FE00DA">
            <w:pPr>
              <w:pStyle w:val="af0"/>
              <w:shd w:val="clear" w:color="auto" w:fill="FFFFFF"/>
              <w:tabs>
                <w:tab w:val="left" w:pos="0"/>
                <w:tab w:val="left" w:pos="243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FE00DA">
              <w:rPr>
                <w:rFonts w:ascii="Times New Roman" w:hAnsi="Times New Roman"/>
                <w:b/>
                <w:i/>
                <w:sz w:val="25"/>
                <w:szCs w:val="25"/>
                <w:lang w:eastAsia="ru-RU"/>
              </w:rPr>
              <w:t>Основное мероприятие «Региональный проект «Культурная среда».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B67CA" w:rsidRPr="00FE00DA" w:rsidRDefault="009B67CA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1 04 S8750</w:t>
            </w:r>
          </w:p>
        </w:tc>
        <w:tc>
          <w:tcPr>
            <w:tcW w:w="8079" w:type="dxa"/>
            <w:gridSpan w:val="3"/>
          </w:tcPr>
          <w:p w:rsidR="009B67CA" w:rsidRPr="00FE00DA" w:rsidRDefault="009B67CA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05 2 00 00000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«Искусство и наследие»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05 2 01 00000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МКУК «Павловская МЦБ»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05 2 01 00590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05 2 01 </w:t>
            </w:r>
            <w:r w:rsidRPr="00FE00DA">
              <w:rPr>
                <w:sz w:val="25"/>
                <w:szCs w:val="25"/>
                <w:lang w:val="en-US"/>
              </w:rPr>
              <w:t>S8160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созданию модельных муниципальных библиотек (софинансирование)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05 2 02 00000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05 2 02 L5190</w:t>
            </w:r>
          </w:p>
        </w:tc>
        <w:tc>
          <w:tcPr>
            <w:tcW w:w="8079" w:type="dxa"/>
            <w:gridSpan w:val="3"/>
          </w:tcPr>
          <w:p w:rsidR="00CF3A93" w:rsidRPr="00FE00DA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05 2 02 64860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05 2 03 00000</w:t>
            </w:r>
          </w:p>
        </w:tc>
        <w:tc>
          <w:tcPr>
            <w:tcW w:w="8079" w:type="dxa"/>
            <w:gridSpan w:val="3"/>
          </w:tcPr>
          <w:p w:rsidR="00CF3A93" w:rsidRPr="00FE00DA" w:rsidRDefault="00CF3A9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«Комплектование библиотечного фонда и подписка периодических изданий»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05 2 03 64860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05 2 0</w:t>
            </w:r>
            <w:r w:rsidRPr="00FE00DA">
              <w:rPr>
                <w:sz w:val="25"/>
                <w:szCs w:val="25"/>
              </w:rPr>
              <w:t>3</w:t>
            </w:r>
            <w:r w:rsidRPr="00FE00DA">
              <w:rPr>
                <w:sz w:val="25"/>
                <w:szCs w:val="25"/>
                <w:lang w:val="en-US"/>
              </w:rPr>
              <w:t xml:space="preserve"> L5190</w:t>
            </w:r>
          </w:p>
        </w:tc>
        <w:tc>
          <w:tcPr>
            <w:tcW w:w="8079" w:type="dxa"/>
            <w:gridSpan w:val="3"/>
          </w:tcPr>
          <w:p w:rsidR="00920B4F" w:rsidRPr="00FE00DA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D1" w:rsidRPr="00FE00DA" w:rsidRDefault="009A65D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05 2 03 L519F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D1" w:rsidRPr="00FE00DA" w:rsidRDefault="009A65D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 за счет средств резервного фонда Правительства Российской Федерации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05 2 03 </w:t>
            </w:r>
            <w:r w:rsidRPr="00FE00DA">
              <w:rPr>
                <w:sz w:val="25"/>
                <w:szCs w:val="25"/>
                <w:lang w:val="en-US"/>
              </w:rPr>
              <w:t>S8440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на реализацию мероприятий </w:t>
            </w:r>
            <w:hyperlink r:id="rId12" w:history="1">
              <w:r w:rsidRPr="00FE00DA">
                <w:rPr>
                  <w:sz w:val="25"/>
                  <w:szCs w:val="25"/>
                </w:rPr>
                <w:t>подпрограммы</w:t>
              </w:r>
            </w:hyperlink>
            <w:r w:rsidRPr="00FE00DA">
              <w:rPr>
                <w:sz w:val="25"/>
                <w:szCs w:val="25"/>
              </w:rPr>
              <w:t xml:space="preserve"> «Развитие сельской культуры Воронежской области» государственной программы Воронежской области «Развитие культуры и туризма» (софинансирование)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05 2 04 00000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«Приобретение компьютерной, оргтехники»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05 2 04 00590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05 2 05 00000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«Содержание МКУК «Павловский районный краеведческий музей»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05 2 05 00590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05 2 06 00000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«Пополнение и обновление фондов музея, выставочная и экскурсионная работа, массовые мероприятия по пропаганде исторического наследия района и др. мероприятия на базе музея и за его пределами»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05 2 06 64860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А1 00000</w:t>
            </w:r>
          </w:p>
        </w:tc>
        <w:tc>
          <w:tcPr>
            <w:tcW w:w="8079" w:type="dxa"/>
            <w:gridSpan w:val="3"/>
          </w:tcPr>
          <w:p w:rsidR="00920B4F" w:rsidRPr="00FE00DA" w:rsidRDefault="003A2321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</w:t>
            </w:r>
            <w:r w:rsidR="00CD24F7" w:rsidRPr="00FE00DA">
              <w:rPr>
                <w:b/>
                <w:i/>
                <w:sz w:val="25"/>
                <w:szCs w:val="25"/>
              </w:rPr>
              <w:t>Региональный</w:t>
            </w:r>
            <w:r w:rsidR="00920B4F" w:rsidRPr="00FE00DA">
              <w:rPr>
                <w:b/>
                <w:i/>
                <w:sz w:val="25"/>
                <w:szCs w:val="25"/>
              </w:rPr>
              <w:t xml:space="preserve"> проект «Культурная среда»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А1 7</w:t>
            </w:r>
            <w:r w:rsidRPr="00FE00DA">
              <w:rPr>
                <w:sz w:val="25"/>
                <w:szCs w:val="25"/>
                <w:lang w:val="en-US"/>
              </w:rPr>
              <w:t>8160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по созданию модельных муниципальных библиотек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200658" w:rsidRPr="00FE00DA" w:rsidRDefault="0020065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А1 54540</w:t>
            </w:r>
          </w:p>
        </w:tc>
        <w:tc>
          <w:tcPr>
            <w:tcW w:w="8079" w:type="dxa"/>
            <w:gridSpan w:val="3"/>
          </w:tcPr>
          <w:p w:rsidR="00200658" w:rsidRPr="00FE00DA" w:rsidRDefault="002006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 создание модельных муниципальных библиотек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А2 00000</w:t>
            </w:r>
          </w:p>
        </w:tc>
        <w:tc>
          <w:tcPr>
            <w:tcW w:w="8079" w:type="dxa"/>
            <w:gridSpan w:val="3"/>
          </w:tcPr>
          <w:p w:rsidR="000C74FB" w:rsidRPr="00FE00DA" w:rsidRDefault="006F0D7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«Региональный проект «Творческие люди»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2 А2 55190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74" w:rsidRPr="00FE00DA" w:rsidRDefault="004B1C7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2 А3 00000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74" w:rsidRPr="00FE00DA" w:rsidRDefault="004B1C7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«Региональный проект «</w:t>
            </w:r>
            <w:r w:rsidR="000123E3" w:rsidRPr="00FE00DA">
              <w:rPr>
                <w:b/>
                <w:i/>
                <w:sz w:val="25"/>
                <w:szCs w:val="25"/>
              </w:rPr>
              <w:t>Цифровая культура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385430" w:rsidRPr="00171938" w:rsidTr="005E1C9F">
        <w:trPr>
          <w:gridAfter w:val="1"/>
          <w:wAfter w:w="204" w:type="dxa"/>
        </w:trPr>
        <w:tc>
          <w:tcPr>
            <w:tcW w:w="2235" w:type="dxa"/>
          </w:tcPr>
          <w:p w:rsidR="00385430" w:rsidRPr="00171938" w:rsidRDefault="00385430" w:rsidP="0038543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05 2 Я5 00000</w:t>
            </w:r>
          </w:p>
        </w:tc>
        <w:tc>
          <w:tcPr>
            <w:tcW w:w="8079" w:type="dxa"/>
            <w:gridSpan w:val="3"/>
          </w:tcPr>
          <w:p w:rsidR="00385430" w:rsidRPr="00171938" w:rsidRDefault="00385430" w:rsidP="00385430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 «Региональный проект «Семейные ценности и инфраструктура культуры»</w:t>
            </w:r>
          </w:p>
        </w:tc>
      </w:tr>
      <w:tr w:rsidR="00385430" w:rsidRPr="00171938" w:rsidTr="005E1C9F">
        <w:trPr>
          <w:gridAfter w:val="1"/>
          <w:wAfter w:w="204" w:type="dxa"/>
        </w:trPr>
        <w:tc>
          <w:tcPr>
            <w:tcW w:w="2235" w:type="dxa"/>
          </w:tcPr>
          <w:p w:rsidR="00385430" w:rsidRPr="00171938" w:rsidRDefault="00385430" w:rsidP="003854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2 Я5 7</w:t>
            </w:r>
            <w:r w:rsidRPr="00171938">
              <w:rPr>
                <w:sz w:val="25"/>
                <w:szCs w:val="25"/>
                <w:lang w:val="en-US"/>
              </w:rPr>
              <w:t>8160</w:t>
            </w:r>
          </w:p>
        </w:tc>
        <w:tc>
          <w:tcPr>
            <w:tcW w:w="8079" w:type="dxa"/>
            <w:gridSpan w:val="3"/>
          </w:tcPr>
          <w:p w:rsidR="00385430" w:rsidRPr="00171938" w:rsidRDefault="00385430" w:rsidP="005E1C9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Мероприятия по созданию модельных муниципальных библиотек </w:t>
            </w:r>
          </w:p>
        </w:tc>
      </w:tr>
      <w:tr w:rsidR="00385430" w:rsidRPr="00171938" w:rsidTr="005E1C9F">
        <w:trPr>
          <w:gridAfter w:val="1"/>
          <w:wAfter w:w="204" w:type="dxa"/>
        </w:trPr>
        <w:tc>
          <w:tcPr>
            <w:tcW w:w="2235" w:type="dxa"/>
          </w:tcPr>
          <w:p w:rsidR="00385430" w:rsidRPr="00171938" w:rsidRDefault="00385430" w:rsidP="0038543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lastRenderedPageBreak/>
              <w:t>05 2 Я5 54540</w:t>
            </w:r>
          </w:p>
        </w:tc>
        <w:tc>
          <w:tcPr>
            <w:tcW w:w="8079" w:type="dxa"/>
            <w:gridSpan w:val="3"/>
          </w:tcPr>
          <w:p w:rsidR="00385430" w:rsidRPr="00171938" w:rsidRDefault="00385430" w:rsidP="005E1C9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 создание модельных муниципальных библиотек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05 3 00 00000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Подпрограмма «Развитие культуры»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05 3 01 00000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3D0FA2" w:rsidRPr="00FE00DA">
              <w:rPr>
                <w:b/>
                <w:i/>
                <w:sz w:val="25"/>
                <w:szCs w:val="25"/>
              </w:rPr>
              <w:t>Содержание МКУК «Централизованная клубная система Павловского муниципального района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05 3 01 00590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05 3 01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0270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государственной программы Российской Федерации «Доступная среда» на 2011-2020 годы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05 3 02 00000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формирования единого культурного пространства, творческих возможностей и участия населения в культурной жизни»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05 3 02 64860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05 3 02 00590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 xml:space="preserve">05 </w:t>
            </w:r>
            <w:r w:rsidRPr="00FE00DA">
              <w:rPr>
                <w:sz w:val="25"/>
                <w:szCs w:val="25"/>
              </w:rPr>
              <w:t>3</w:t>
            </w:r>
            <w:r w:rsidRPr="00FE00DA">
              <w:rPr>
                <w:sz w:val="25"/>
                <w:szCs w:val="25"/>
                <w:lang w:val="en-US"/>
              </w:rPr>
              <w:t xml:space="preserve"> 02 L5190</w:t>
            </w:r>
          </w:p>
        </w:tc>
        <w:tc>
          <w:tcPr>
            <w:tcW w:w="8079" w:type="dxa"/>
            <w:gridSpan w:val="3"/>
          </w:tcPr>
          <w:p w:rsidR="00920B4F" w:rsidRPr="00FE00DA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05 3 03 00000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«Приобретение компьютерной, оргтехники, звукоусилительной аппаратуры, музыкальных инструментов, сценических костюмов и обуви»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05 3 03 00590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05 3 04 00000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«Повышение энергетической эффективности учреждений культуры»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05 3 04 00590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05 3 05 00000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«Строительство, капитальный и текущий ремонт объектов культуры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05 3 05 00590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05 3 05 </w:t>
            </w:r>
            <w:r w:rsidRPr="00FE00DA">
              <w:rPr>
                <w:sz w:val="25"/>
                <w:szCs w:val="25"/>
                <w:lang w:val="en-US"/>
              </w:rPr>
              <w:t>L5580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городах численностью населения до 300 тысяч человек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05 L4670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05 3 05 78950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государственной программы Воронежской области «Доступная среда» 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3 05 S8950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государственной программы Воронежской области «Доступная среда» (софинансирование)</w:t>
            </w:r>
          </w:p>
        </w:tc>
      </w:tr>
      <w:tr w:rsidR="00732D09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32D09" w:rsidRPr="00171938" w:rsidRDefault="00732D0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05 3 05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8955</w:t>
            </w:r>
          </w:p>
        </w:tc>
        <w:tc>
          <w:tcPr>
            <w:tcW w:w="8079" w:type="dxa"/>
            <w:gridSpan w:val="3"/>
          </w:tcPr>
          <w:p w:rsidR="00732D09" w:rsidRPr="00171938" w:rsidRDefault="00732D09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адаптацию зданий муниципальных культурно-зрелищных, библиотечных и музейных учреждений и прилегающих к ним территорий для беспрепятственного доступа инвалидов и других МГН с учетом их особых потребностей и получения ими услуг, а также оснащение и приобретение специального оборудования для организации доступа инвалидов к произведениям культуры и искусства, библиотечным фондам и информации в доступных форматах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5A7862" w:rsidRPr="00171938" w:rsidRDefault="005A786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3 05 S8750</w:t>
            </w:r>
          </w:p>
        </w:tc>
        <w:tc>
          <w:tcPr>
            <w:tcW w:w="8079" w:type="dxa"/>
            <w:gridSpan w:val="3"/>
          </w:tcPr>
          <w:p w:rsidR="005A7862" w:rsidRPr="00171938" w:rsidRDefault="004F762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D96C29" w:rsidRPr="00171938" w:rsidTr="00D96C29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171938" w:rsidRDefault="00D96C29" w:rsidP="00D96C2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3 05 S9640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29" w:rsidRPr="00171938" w:rsidRDefault="00D96C29" w:rsidP="00C547F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Мероприятия областной адресной программы капитального ремонта </w:t>
            </w:r>
            <w:r w:rsidR="00C547FA" w:rsidRPr="00171938">
              <w:rPr>
                <w:sz w:val="25"/>
                <w:szCs w:val="25"/>
              </w:rPr>
              <w:t xml:space="preserve"> по </w:t>
            </w:r>
            <w:r w:rsidRPr="00171938">
              <w:rPr>
                <w:sz w:val="25"/>
                <w:szCs w:val="25"/>
              </w:rPr>
              <w:t>объект</w:t>
            </w:r>
            <w:r w:rsidR="00C547FA" w:rsidRPr="00171938">
              <w:rPr>
                <w:sz w:val="25"/>
                <w:szCs w:val="25"/>
              </w:rPr>
              <w:t>ам</w:t>
            </w:r>
            <w:r w:rsidRPr="00171938">
              <w:rPr>
                <w:sz w:val="25"/>
                <w:szCs w:val="25"/>
              </w:rPr>
              <w:t xml:space="preserve"> куль</w:t>
            </w:r>
            <w:r w:rsidR="00C547FA" w:rsidRPr="00171938">
              <w:rPr>
                <w:sz w:val="25"/>
                <w:szCs w:val="25"/>
              </w:rPr>
              <w:t>т</w:t>
            </w:r>
            <w:r w:rsidRPr="00171938">
              <w:rPr>
                <w:sz w:val="25"/>
                <w:szCs w:val="25"/>
              </w:rPr>
              <w:t>у</w:t>
            </w:r>
            <w:r w:rsidR="00C547FA" w:rsidRPr="00171938">
              <w:rPr>
                <w:sz w:val="25"/>
                <w:szCs w:val="25"/>
              </w:rPr>
              <w:t>р</w:t>
            </w:r>
            <w:r w:rsidRPr="00171938">
              <w:rPr>
                <w:sz w:val="25"/>
                <w:szCs w:val="25"/>
              </w:rPr>
              <w:t>ы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05 3 А1 00000</w:t>
            </w:r>
          </w:p>
        </w:tc>
        <w:tc>
          <w:tcPr>
            <w:tcW w:w="8079" w:type="dxa"/>
            <w:gridSpan w:val="3"/>
          </w:tcPr>
          <w:p w:rsidR="00920B4F" w:rsidRPr="00171938" w:rsidRDefault="00554DD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736EE6" w:rsidRPr="00171938">
              <w:rPr>
                <w:b/>
                <w:i/>
                <w:sz w:val="25"/>
                <w:szCs w:val="25"/>
              </w:rPr>
              <w:t>Региональный проект«Культурная среда»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05 3 А1 55190</w:t>
            </w:r>
          </w:p>
        </w:tc>
        <w:tc>
          <w:tcPr>
            <w:tcW w:w="8079" w:type="dxa"/>
            <w:gridSpan w:val="3"/>
          </w:tcPr>
          <w:p w:rsidR="00920B4F" w:rsidRPr="00FE00DA" w:rsidRDefault="0072546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3 А2 00000</w:t>
            </w:r>
          </w:p>
        </w:tc>
        <w:tc>
          <w:tcPr>
            <w:tcW w:w="8079" w:type="dxa"/>
            <w:gridSpan w:val="3"/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«Региональный проект «</w:t>
            </w:r>
            <w:r w:rsidR="006F0D7D" w:rsidRPr="00FE00DA">
              <w:rPr>
                <w:b/>
                <w:i/>
                <w:sz w:val="25"/>
                <w:szCs w:val="25"/>
              </w:rPr>
              <w:t>Творческие люди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3 А2 55190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FB" w:rsidRPr="00FE00DA" w:rsidRDefault="000C74F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отрасли культура</w:t>
            </w:r>
          </w:p>
        </w:tc>
      </w:tr>
      <w:tr w:rsidR="0046703B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6703B" w:rsidRPr="00171938" w:rsidRDefault="0046703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05 3 </w:t>
            </w:r>
            <w:r w:rsidRPr="00171938">
              <w:rPr>
                <w:sz w:val="25"/>
                <w:szCs w:val="25"/>
                <w:lang w:val="en-US"/>
              </w:rPr>
              <w:t>A</w:t>
            </w:r>
            <w:r w:rsidRPr="00171938">
              <w:rPr>
                <w:sz w:val="25"/>
                <w:szCs w:val="25"/>
              </w:rPr>
              <w:t>2 78900</w:t>
            </w:r>
          </w:p>
          <w:p w:rsidR="0046703B" w:rsidRPr="00171938" w:rsidRDefault="0046703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8079" w:type="dxa"/>
            <w:gridSpan w:val="3"/>
          </w:tcPr>
          <w:p w:rsidR="0046703B" w:rsidRPr="00171938" w:rsidRDefault="0046703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за счет гранта в области науки, культуры, искусства и средств массовой информации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05 3 06 00000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«Развитие кинообслуживания»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05 3 06 00590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05 3 07 00000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«Развитие туризма на территории Павловского муниципального района»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05 3 07 64860</w:t>
            </w:r>
          </w:p>
        </w:tc>
        <w:tc>
          <w:tcPr>
            <w:tcW w:w="8079" w:type="dxa"/>
            <w:gridSpan w:val="3"/>
          </w:tcPr>
          <w:p w:rsidR="00920B4F" w:rsidRPr="00171938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B1C74" w:rsidRPr="00171938" w:rsidRDefault="000123E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05 3 А3 00000</w:t>
            </w:r>
          </w:p>
        </w:tc>
        <w:tc>
          <w:tcPr>
            <w:tcW w:w="8079" w:type="dxa"/>
            <w:gridSpan w:val="3"/>
          </w:tcPr>
          <w:p w:rsidR="004B1C74" w:rsidRPr="00171938" w:rsidRDefault="000123E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«Региональный проект «Цифровая культура»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05 4 00 00000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«Обеспечение реализации муниципальной программы» </w:t>
            </w:r>
          </w:p>
        </w:tc>
      </w:tr>
      <w:tr w:rsidR="00E003CD" w:rsidRPr="00FE00DA" w:rsidTr="00235D2F">
        <w:trPr>
          <w:gridAfter w:val="1"/>
          <w:wAfter w:w="204" w:type="dxa"/>
          <w:trHeight w:val="1061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05 4 01 00000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аппарата муниципального отдела по культуре и межнациональным вопросам»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05 4 01 72010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05 4 02 00000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05 4 02 00590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05 4 02 70200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D0FA2" w:rsidRPr="00FE00DA" w:rsidRDefault="003D0FA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05 4 03 00590</w:t>
            </w:r>
          </w:p>
        </w:tc>
        <w:tc>
          <w:tcPr>
            <w:tcW w:w="8079" w:type="dxa"/>
            <w:gridSpan w:val="3"/>
          </w:tcPr>
          <w:p w:rsidR="003D0FA2" w:rsidRPr="00FE00DA" w:rsidRDefault="0021151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Основное мероприятие «Финансовое обеспечение деятельности МКУ «Центр организации деятельности учреждений культуры»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06 0 00 00000</w:t>
            </w:r>
          </w:p>
        </w:tc>
        <w:tc>
          <w:tcPr>
            <w:tcW w:w="8079" w:type="dxa"/>
            <w:gridSpan w:val="3"/>
          </w:tcPr>
          <w:p w:rsidR="00920B4F" w:rsidRPr="00FE00DA" w:rsidRDefault="00554DD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06 0 01 00000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</w:t>
            </w:r>
            <w:r w:rsidR="00554DDE" w:rsidRPr="00FE00DA">
              <w:rPr>
                <w:b/>
                <w:i/>
                <w:sz w:val="25"/>
                <w:szCs w:val="25"/>
              </w:rPr>
              <w:t>о и среднего предпринимательств,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06 0 01 70380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06 0 02 00000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«Содействие развитию и популяризация предпринимательской деятельности, осуществляемой в Павловском муниципальном районе</w:t>
            </w:r>
            <w:r w:rsidR="00ED09E6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06 0 02 70380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06 0 03 00000</w:t>
            </w:r>
          </w:p>
        </w:tc>
        <w:tc>
          <w:tcPr>
            <w:tcW w:w="8079" w:type="dxa"/>
            <w:gridSpan w:val="3"/>
          </w:tcPr>
          <w:p w:rsidR="00920B4F" w:rsidRPr="00FE00DA" w:rsidRDefault="00554DD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г.Павловск»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06 0 03 70380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по развитию и поддержке малого и среднего </w:t>
            </w:r>
            <w:r w:rsidRPr="00FE00DA">
              <w:rPr>
                <w:sz w:val="25"/>
                <w:szCs w:val="25"/>
              </w:rPr>
              <w:lastRenderedPageBreak/>
              <w:t>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lastRenderedPageBreak/>
              <w:t>06 0 03 L5270</w:t>
            </w:r>
          </w:p>
        </w:tc>
        <w:tc>
          <w:tcPr>
            <w:tcW w:w="8079" w:type="dxa"/>
            <w:gridSpan w:val="3"/>
          </w:tcPr>
          <w:p w:rsidR="00920B4F" w:rsidRPr="00FE00DA" w:rsidRDefault="0072546D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малого и среднего 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06 0 04 00000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06 0 04 70380</w:t>
            </w:r>
          </w:p>
        </w:tc>
        <w:tc>
          <w:tcPr>
            <w:tcW w:w="8079" w:type="dxa"/>
            <w:gridSpan w:val="3"/>
          </w:tcPr>
          <w:p w:rsidR="00920B4F" w:rsidRPr="00FE00DA" w:rsidRDefault="00920B4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по развитию и поддержке малого и среднего 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554DDE" w:rsidRPr="00FE00DA" w:rsidRDefault="00554DD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06 0 05 00000</w:t>
            </w:r>
          </w:p>
        </w:tc>
        <w:tc>
          <w:tcPr>
            <w:tcW w:w="8079" w:type="dxa"/>
            <w:gridSpan w:val="3"/>
          </w:tcPr>
          <w:p w:rsidR="00554DDE" w:rsidRPr="00FE00DA" w:rsidRDefault="00554DD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43E27" w:rsidRPr="00FE00DA" w:rsidRDefault="00443E2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06 0 06 00000</w:t>
            </w:r>
          </w:p>
        </w:tc>
        <w:tc>
          <w:tcPr>
            <w:tcW w:w="8079" w:type="dxa"/>
            <w:gridSpan w:val="3"/>
          </w:tcPr>
          <w:p w:rsidR="00443E27" w:rsidRPr="00FE00DA" w:rsidRDefault="00443E27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«Приобретение специализированного автотранспорта 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43E27" w:rsidRPr="00FE00DA" w:rsidRDefault="00443E2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06 0 06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8340</w:t>
            </w:r>
          </w:p>
        </w:tc>
        <w:tc>
          <w:tcPr>
            <w:tcW w:w="8079" w:type="dxa"/>
            <w:gridSpan w:val="3"/>
          </w:tcPr>
          <w:p w:rsidR="00443E27" w:rsidRPr="00FE00DA" w:rsidRDefault="00443E27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софинансирование мероприятий по приобретению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06 0 I5 </w:t>
            </w:r>
            <w:r w:rsidR="00184180" w:rsidRPr="00FE00DA">
              <w:rPr>
                <w:b/>
                <w:i/>
                <w:sz w:val="25"/>
                <w:szCs w:val="25"/>
              </w:rPr>
              <w:t>00000</w:t>
            </w:r>
          </w:p>
        </w:tc>
        <w:tc>
          <w:tcPr>
            <w:tcW w:w="8079" w:type="dxa"/>
            <w:gridSpan w:val="3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Региональный проект «</w:t>
            </w:r>
            <w:r w:rsidR="00554DDE" w:rsidRPr="00FE00DA">
              <w:rPr>
                <w:b/>
                <w:i/>
                <w:sz w:val="25"/>
                <w:szCs w:val="25"/>
              </w:rPr>
              <w:t>Муниципальная составляющая Павловского муниципального района регионального проекта «</w:t>
            </w:r>
            <w:r w:rsidRPr="00FE00DA">
              <w:rPr>
                <w:b/>
                <w:i/>
                <w:sz w:val="25"/>
                <w:szCs w:val="25"/>
              </w:rPr>
              <w:t>Акселерация субъектов малого и среднего предпринимательства»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06 0 </w:t>
            </w:r>
            <w:r w:rsidRPr="00FE00DA">
              <w:rPr>
                <w:sz w:val="25"/>
                <w:szCs w:val="25"/>
                <w:lang w:val="en-US"/>
              </w:rPr>
              <w:t>I5 55270</w:t>
            </w:r>
          </w:p>
        </w:tc>
        <w:tc>
          <w:tcPr>
            <w:tcW w:w="8079" w:type="dxa"/>
            <w:gridSpan w:val="3"/>
          </w:tcPr>
          <w:p w:rsidR="00617634" w:rsidRPr="00FE00DA" w:rsidRDefault="0072546D" w:rsidP="00FE00DA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Государственная поддержка малого и среднего </w:t>
            </w:r>
            <w:r w:rsidR="000A30A2" w:rsidRPr="00FE00DA">
              <w:rPr>
                <w:sz w:val="25"/>
                <w:szCs w:val="25"/>
              </w:rPr>
              <w:t>предпринимательства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07 0 00 00000</w:t>
            </w:r>
          </w:p>
        </w:tc>
        <w:tc>
          <w:tcPr>
            <w:tcW w:w="8079" w:type="dxa"/>
            <w:gridSpan w:val="3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«Развитие сельского хозяйства на территории Павловского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07 1 00 00000</w:t>
            </w:r>
          </w:p>
        </w:tc>
        <w:tc>
          <w:tcPr>
            <w:tcW w:w="8079" w:type="dxa"/>
            <w:gridSpan w:val="3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07 1 01 00000</w:t>
            </w:r>
          </w:p>
        </w:tc>
        <w:tc>
          <w:tcPr>
            <w:tcW w:w="8079" w:type="dxa"/>
            <w:gridSpan w:val="3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«Управление сельского хозяйства»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07 1 01 00590</w:t>
            </w:r>
          </w:p>
        </w:tc>
        <w:tc>
          <w:tcPr>
            <w:tcW w:w="8079" w:type="dxa"/>
            <w:gridSpan w:val="3"/>
          </w:tcPr>
          <w:p w:rsidR="00617634" w:rsidRPr="00FE00DA" w:rsidRDefault="00617634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352EC" w:rsidRPr="00FE00DA" w:rsidRDefault="009352EC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07 1 01 78590</w:t>
            </w:r>
          </w:p>
        </w:tc>
        <w:tc>
          <w:tcPr>
            <w:tcW w:w="8079" w:type="dxa"/>
            <w:gridSpan w:val="3"/>
          </w:tcPr>
          <w:p w:rsidR="009352EC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07 3 00 00000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«Регулирование численности, отлов и передержка безнадзорных животных на территории Павловского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07 3 01 00000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«Организация деятельности по отлову и содержание безнадзорных животных»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07 3 01 70200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07 3 01 </w:t>
            </w:r>
            <w:r w:rsidR="00E06D98" w:rsidRPr="00FE00DA">
              <w:rPr>
                <w:sz w:val="25"/>
                <w:szCs w:val="25"/>
              </w:rPr>
              <w:t>78450</w:t>
            </w:r>
          </w:p>
        </w:tc>
        <w:tc>
          <w:tcPr>
            <w:tcW w:w="8079" w:type="dxa"/>
            <w:gridSpan w:val="3"/>
          </w:tcPr>
          <w:p w:rsidR="00791870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осуществление отдельных государственных полномочий в области обращения с животными без владельцев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84D97" w:rsidRPr="00FE00DA" w:rsidRDefault="00484D97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07 4 00 00000</w:t>
            </w:r>
          </w:p>
        </w:tc>
        <w:tc>
          <w:tcPr>
            <w:tcW w:w="8079" w:type="dxa"/>
            <w:gridSpan w:val="3"/>
          </w:tcPr>
          <w:p w:rsidR="00484D97" w:rsidRPr="00FE00DA" w:rsidRDefault="00484D97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«Комплексное развитие сельских территорий</w:t>
            </w:r>
            <w:r w:rsidR="00620E3E" w:rsidRPr="00FE00DA">
              <w:rPr>
                <w:b/>
                <w:sz w:val="25"/>
                <w:szCs w:val="25"/>
              </w:rPr>
              <w:t xml:space="preserve"> Павловского муниципального района</w:t>
            </w:r>
            <w:r w:rsidR="00C9342F" w:rsidRPr="00FE00DA">
              <w:rPr>
                <w:b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84D97" w:rsidRPr="00FE00DA" w:rsidRDefault="00484D9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07 4 01 00000</w:t>
            </w:r>
          </w:p>
        </w:tc>
        <w:tc>
          <w:tcPr>
            <w:tcW w:w="8079" w:type="dxa"/>
            <w:gridSpan w:val="3"/>
          </w:tcPr>
          <w:p w:rsidR="00484D97" w:rsidRPr="00FE00DA" w:rsidRDefault="00484D9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84D97" w:rsidRPr="00FE00DA" w:rsidRDefault="00484D9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07 4 01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5670</w:t>
            </w:r>
          </w:p>
        </w:tc>
        <w:tc>
          <w:tcPr>
            <w:tcW w:w="8079" w:type="dxa"/>
            <w:gridSpan w:val="3"/>
          </w:tcPr>
          <w:p w:rsidR="00484D97" w:rsidRPr="00FE00DA" w:rsidRDefault="005C223C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устойчивому развитию сельских территорий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8764F5" w:rsidRPr="00FE00DA" w:rsidRDefault="008764F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07 4 01 </w:t>
            </w:r>
            <w:r w:rsidRPr="00FE00DA">
              <w:rPr>
                <w:sz w:val="25"/>
                <w:szCs w:val="25"/>
                <w:lang w:val="en-US"/>
              </w:rPr>
              <w:t>L576</w:t>
            </w:r>
            <w:r w:rsidR="005879C1" w:rsidRPr="00FE00DA">
              <w:rPr>
                <w:sz w:val="25"/>
                <w:szCs w:val="25"/>
              </w:rPr>
              <w:t>1</w:t>
            </w:r>
          </w:p>
        </w:tc>
        <w:tc>
          <w:tcPr>
            <w:tcW w:w="8079" w:type="dxa"/>
            <w:gridSpan w:val="3"/>
          </w:tcPr>
          <w:p w:rsidR="008764F5" w:rsidRPr="00FE00DA" w:rsidRDefault="008764F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20E3E" w:rsidRPr="00FE00DA" w:rsidRDefault="00620E3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07 4 02 00000</w:t>
            </w:r>
          </w:p>
        </w:tc>
        <w:tc>
          <w:tcPr>
            <w:tcW w:w="8079" w:type="dxa"/>
            <w:gridSpan w:val="3"/>
          </w:tcPr>
          <w:p w:rsidR="00620E3E" w:rsidRPr="00FE00DA" w:rsidRDefault="00620E3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«Создание и развитие инфраструктуры на сельских территориях»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lastRenderedPageBreak/>
              <w:t>08 0 00 00000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«Управление муниципальным имуществом»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08 1 00 00000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«Совершенствование системы управления в сфере имущественно-земельных отношений Павловского муниципального района Воронежской области»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08 1 01 00000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«Регулирование деятельности в сфере имущественных и земельных отношений»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08 1 01 70200</w:t>
            </w:r>
          </w:p>
        </w:tc>
        <w:tc>
          <w:tcPr>
            <w:tcW w:w="8079" w:type="dxa"/>
            <w:gridSpan w:val="3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5B1091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5B1091" w:rsidRPr="00171938" w:rsidRDefault="005B109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08 1 01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8620</w:t>
            </w:r>
          </w:p>
        </w:tc>
        <w:tc>
          <w:tcPr>
            <w:tcW w:w="8079" w:type="dxa"/>
            <w:gridSpan w:val="3"/>
          </w:tcPr>
          <w:p w:rsidR="005B1091" w:rsidRPr="00171938" w:rsidRDefault="005B109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бюджетов муниципальных образований на приобретение коммунальной специализированной техники и оборудования</w:t>
            </w:r>
          </w:p>
        </w:tc>
      </w:tr>
      <w:tr w:rsidR="00447B52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47B52" w:rsidRPr="00171938" w:rsidRDefault="00447B5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08 1 01 79690</w:t>
            </w:r>
          </w:p>
        </w:tc>
        <w:tc>
          <w:tcPr>
            <w:tcW w:w="8079" w:type="dxa"/>
            <w:gridSpan w:val="3"/>
          </w:tcPr>
          <w:p w:rsidR="00447B52" w:rsidRPr="00171938" w:rsidRDefault="00447B52" w:rsidP="00447B5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Расходы, связанные с реализацией мероприятий областной адресной программы капитального ремонта по иным объектам</w:t>
            </w:r>
          </w:p>
        </w:tc>
      </w:tr>
      <w:tr w:rsidR="00CE7389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CE7389" w:rsidRPr="00171938" w:rsidRDefault="00CE738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08 1 01 S9690</w:t>
            </w:r>
          </w:p>
        </w:tc>
        <w:tc>
          <w:tcPr>
            <w:tcW w:w="8079" w:type="dxa"/>
            <w:gridSpan w:val="3"/>
          </w:tcPr>
          <w:p w:rsidR="00CE7389" w:rsidRPr="00171938" w:rsidRDefault="00CE7389" w:rsidP="00CE738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реализацию мероприятий областной адресной программы капитального ремонта по иным объектам</w:t>
            </w:r>
          </w:p>
          <w:p w:rsidR="00CE7389" w:rsidRPr="00171938" w:rsidRDefault="00CE7389" w:rsidP="00CE738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08 1 02 00000</w:t>
            </w:r>
          </w:p>
        </w:tc>
        <w:tc>
          <w:tcPr>
            <w:tcW w:w="8079" w:type="dxa"/>
            <w:gridSpan w:val="3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 xml:space="preserve">Основное мероприятие «Распоряжение муниципальным </w:t>
            </w:r>
            <w:r w:rsidR="00620E3E" w:rsidRPr="00171938">
              <w:rPr>
                <w:b/>
                <w:i/>
                <w:sz w:val="25"/>
                <w:szCs w:val="25"/>
              </w:rPr>
              <w:t>имуществом и земельными участками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08 1 02 70200</w:t>
            </w:r>
          </w:p>
        </w:tc>
        <w:tc>
          <w:tcPr>
            <w:tcW w:w="8079" w:type="dxa"/>
            <w:gridSpan w:val="3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08 1 02 </w:t>
            </w:r>
            <w:r w:rsidRPr="00171938">
              <w:rPr>
                <w:sz w:val="25"/>
                <w:szCs w:val="25"/>
                <w:lang w:val="en-US"/>
              </w:rPr>
              <w:t>L</w:t>
            </w:r>
            <w:r w:rsidRPr="00171938">
              <w:rPr>
                <w:sz w:val="25"/>
                <w:szCs w:val="25"/>
              </w:rPr>
              <w:t>0270</w:t>
            </w:r>
          </w:p>
        </w:tc>
        <w:tc>
          <w:tcPr>
            <w:tcW w:w="8079" w:type="dxa"/>
            <w:gridSpan w:val="3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государственной программы Российской Федерации «Доступная среда» на 2011-2020 годы (софинансирование)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08 1 02 </w:t>
            </w:r>
            <w:r w:rsidRPr="00FE00DA">
              <w:rPr>
                <w:sz w:val="25"/>
                <w:szCs w:val="25"/>
                <w:lang w:val="en-US"/>
              </w:rPr>
              <w:t>S1480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государственной </w:t>
            </w:r>
            <w:hyperlink r:id="rId13" w:history="1">
              <w:r w:rsidRPr="00FE00DA">
                <w:rPr>
                  <w:sz w:val="25"/>
                  <w:szCs w:val="25"/>
                </w:rPr>
                <w:t>программы</w:t>
              </w:r>
            </w:hyperlink>
            <w:r w:rsidRPr="00FE00DA">
              <w:rPr>
                <w:sz w:val="25"/>
                <w:szCs w:val="25"/>
              </w:rPr>
              <w:t xml:space="preserve"> Воронежской области «Доступная среда»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08 2 00 00000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«Обеспечение реализации муниципальной программы» </w:t>
            </w:r>
          </w:p>
        </w:tc>
      </w:tr>
      <w:tr w:rsidR="00E003CD" w:rsidRPr="00FE00DA" w:rsidTr="00235D2F">
        <w:trPr>
          <w:gridAfter w:val="1"/>
          <w:wAfter w:w="204" w:type="dxa"/>
          <w:trHeight w:val="1166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08 2 01 00000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органов местного самоуправления, иных главных распорядителей средств бюджета муниципального района - исполнителей»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08 2 01 72010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08 </w:t>
            </w:r>
            <w:r w:rsidRPr="00FE00DA">
              <w:rPr>
                <w:sz w:val="25"/>
                <w:szCs w:val="25"/>
                <w:lang w:val="en-US"/>
              </w:rPr>
              <w:t>2</w:t>
            </w:r>
            <w:r w:rsidRPr="00FE00DA">
              <w:rPr>
                <w:sz w:val="25"/>
                <w:szCs w:val="25"/>
              </w:rPr>
              <w:t xml:space="preserve"> 0</w:t>
            </w:r>
            <w:r w:rsidR="003B5285" w:rsidRPr="00FE00DA">
              <w:rPr>
                <w:sz w:val="25"/>
                <w:szCs w:val="25"/>
              </w:rPr>
              <w:t>1</w:t>
            </w:r>
            <w:r w:rsidRPr="00FE00DA">
              <w:rPr>
                <w:sz w:val="25"/>
                <w:szCs w:val="25"/>
              </w:rPr>
              <w:t xml:space="preserve"> 70200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B5285" w:rsidRPr="00FE00DA" w:rsidRDefault="003B52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08 2 01 55490</w:t>
            </w:r>
          </w:p>
        </w:tc>
        <w:tc>
          <w:tcPr>
            <w:tcW w:w="8079" w:type="dxa"/>
            <w:gridSpan w:val="3"/>
          </w:tcPr>
          <w:p w:rsidR="003B5285" w:rsidRPr="00FE00DA" w:rsidRDefault="003B52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08 2 02 00000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«Служба технического обеспечения»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08 2 02 00590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08 2 04 00000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МКУ ПМР «</w:t>
            </w:r>
            <w:r w:rsidR="00565E08" w:rsidRPr="00FE00DA">
              <w:rPr>
                <w:b/>
                <w:i/>
                <w:sz w:val="25"/>
                <w:szCs w:val="25"/>
              </w:rPr>
              <w:t>Межведомственный многофункциональный центр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08 2 04 00590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09 0 00 00000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«Содействие развитию муниципальных образований и местного самоуправления»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09 0 01 00000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«Выделение за счет средств бюджета Павловского муниципального района </w:t>
            </w:r>
            <w:r w:rsidR="006B4022" w:rsidRPr="00FE00DA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FE00DA">
              <w:rPr>
                <w:b/>
                <w:i/>
                <w:sz w:val="25"/>
                <w:szCs w:val="25"/>
              </w:rPr>
              <w:t>грантов поселениям Павловского муниципального района по результатам оценки эффективности развития поселений»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09 0 01 78510</w:t>
            </w:r>
          </w:p>
        </w:tc>
        <w:tc>
          <w:tcPr>
            <w:tcW w:w="8079" w:type="dxa"/>
            <w:gridSpan w:val="3"/>
          </w:tcPr>
          <w:p w:rsidR="00791870" w:rsidRPr="00FE00DA" w:rsidRDefault="00E06D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Поощрение поселений Павловского муниципального района по результатам оценки эффективности развития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CE7577" w:rsidRPr="00FE00DA" w:rsidRDefault="00CE757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09 0 01 L5760</w:t>
            </w:r>
          </w:p>
        </w:tc>
        <w:tc>
          <w:tcPr>
            <w:tcW w:w="8079" w:type="dxa"/>
            <w:gridSpan w:val="3"/>
          </w:tcPr>
          <w:p w:rsidR="00CE7577" w:rsidRPr="00FE00DA" w:rsidRDefault="00CE757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bookmarkStart w:id="7" w:name="OLE_LINK9"/>
            <w:r w:rsidRPr="00FE00DA">
              <w:rPr>
                <w:b/>
                <w:i/>
                <w:sz w:val="25"/>
                <w:szCs w:val="25"/>
              </w:rPr>
              <w:lastRenderedPageBreak/>
              <w:t>09 0 02 00000</w:t>
            </w:r>
            <w:bookmarkEnd w:id="7"/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8" w:name="OLE_LINK10"/>
            <w:bookmarkStart w:id="9" w:name="OLE_LINK15"/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F56978" w:rsidRPr="00FE00DA">
              <w:rPr>
                <w:b/>
                <w:i/>
                <w:sz w:val="25"/>
                <w:szCs w:val="25"/>
              </w:rPr>
              <w:t>Развитие систем водоснабжения и водоотведения поселений Павловского муниципального района Воронежской области</w:t>
            </w:r>
            <w:bookmarkEnd w:id="8"/>
            <w:bookmarkEnd w:id="9"/>
            <w:r w:rsidR="00F56978"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0</w:t>
            </w:r>
            <w:r w:rsidRPr="00FE00DA">
              <w:rPr>
                <w:sz w:val="25"/>
                <w:szCs w:val="25"/>
                <w:lang w:val="en-US"/>
              </w:rPr>
              <w:t>2S</w:t>
            </w:r>
            <w:r w:rsidRPr="00FE00DA">
              <w:rPr>
                <w:sz w:val="25"/>
                <w:szCs w:val="25"/>
              </w:rPr>
              <w:t>8100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Расходы на софинансирование капитальных вложений в объекты муниципальной собственности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01DD2" w:rsidRPr="00FE00DA" w:rsidRDefault="00401DD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09 0 02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="0030761A" w:rsidRPr="00FE00DA">
              <w:rPr>
                <w:sz w:val="25"/>
                <w:szCs w:val="25"/>
                <w:lang w:val="en-US"/>
              </w:rPr>
              <w:t>9780</w:t>
            </w:r>
          </w:p>
        </w:tc>
        <w:tc>
          <w:tcPr>
            <w:tcW w:w="8079" w:type="dxa"/>
            <w:gridSpan w:val="3"/>
          </w:tcPr>
          <w:p w:rsidR="00401DD2" w:rsidRPr="00FE00DA" w:rsidRDefault="0030761A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капитальные вложения в объекты коммунальной инфраструктуры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36559" w:rsidRPr="00FE00DA" w:rsidRDefault="0073655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09 0 02 70200</w:t>
            </w:r>
          </w:p>
        </w:tc>
        <w:tc>
          <w:tcPr>
            <w:tcW w:w="8079" w:type="dxa"/>
            <w:gridSpan w:val="3"/>
          </w:tcPr>
          <w:p w:rsidR="00736559" w:rsidRPr="00FE00DA" w:rsidRDefault="00736559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04EFE" w:rsidRPr="00FE00DA" w:rsidRDefault="00604EF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09 0 02 78270</w:t>
            </w:r>
          </w:p>
        </w:tc>
        <w:tc>
          <w:tcPr>
            <w:tcW w:w="8079" w:type="dxa"/>
            <w:gridSpan w:val="3"/>
          </w:tcPr>
          <w:p w:rsidR="00604EFE" w:rsidRPr="00FE00DA" w:rsidRDefault="00604EFE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за счет средств гранта, полученного в рамках поощрения муниципальных образований Воронежской области за наращивание налогового (экономического) потенциала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16730" w:rsidRPr="00FE00DA" w:rsidRDefault="00616730" w:rsidP="00FE00DA">
            <w:pPr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09 0 02 98050</w:t>
            </w:r>
          </w:p>
        </w:tc>
        <w:tc>
          <w:tcPr>
            <w:tcW w:w="8079" w:type="dxa"/>
            <w:gridSpan w:val="3"/>
          </w:tcPr>
          <w:p w:rsidR="00616730" w:rsidRPr="00FE00DA" w:rsidRDefault="00616730" w:rsidP="00FE00DA">
            <w:pPr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Финансовое обеспечение реализации инфраструктурного проекта «Реконструкция комплекса очистных сооружений городского поселения город Павловск»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09 0 03 00000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«Строительство газопровода низкого давления по сельским поселениям Павловского муниципального района</w:t>
            </w:r>
            <w:r w:rsidR="00F20A9A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09 0 04 00000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«Повышение комфортности упрощение процедур получения гражданами государственных и муниципальных услуг»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09 0 05 00000</w:t>
            </w:r>
          </w:p>
        </w:tc>
        <w:tc>
          <w:tcPr>
            <w:tcW w:w="8079" w:type="dxa"/>
            <w:gridSpan w:val="3"/>
          </w:tcPr>
          <w:p w:rsidR="00791870" w:rsidRPr="00FE00DA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«Ремонт и благоустройство военно-мемориальных объектов»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09 0 06 00000</w:t>
            </w:r>
          </w:p>
        </w:tc>
        <w:tc>
          <w:tcPr>
            <w:tcW w:w="8079" w:type="dxa"/>
            <w:gridSpan w:val="3"/>
          </w:tcPr>
          <w:p w:rsidR="00791870" w:rsidRPr="00171938" w:rsidRDefault="00791870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</w:tr>
      <w:tr w:rsidR="00F75F14" w:rsidRPr="00171938" w:rsidTr="001275EE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14" w:rsidRPr="00171938" w:rsidRDefault="00F75F14" w:rsidP="00F75F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09 0 0</w:t>
            </w:r>
            <w:r w:rsidRPr="00171938">
              <w:rPr>
                <w:sz w:val="25"/>
                <w:szCs w:val="25"/>
                <w:lang w:val="en-US"/>
              </w:rPr>
              <w:t>6</w:t>
            </w:r>
            <w:r w:rsidR="00EF24FE" w:rsidRPr="00171938">
              <w:rPr>
                <w:sz w:val="25"/>
                <w:szCs w:val="25"/>
              </w:rPr>
              <w:t xml:space="preserve">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2720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14" w:rsidRPr="00171938" w:rsidRDefault="00F75F14" w:rsidP="001275E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Создание и обеспечение устойчивости функционирования объектов инфраструктуры</w:t>
            </w:r>
          </w:p>
        </w:tc>
      </w:tr>
      <w:tr w:rsidR="00D05724" w:rsidRPr="00171938" w:rsidTr="00D05724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4" w:rsidRPr="00171938" w:rsidRDefault="00D05724" w:rsidP="00D0572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09 0 06</w:t>
            </w:r>
            <w:r w:rsidR="00EF24FE" w:rsidRPr="00171938">
              <w:rPr>
                <w:sz w:val="25"/>
                <w:szCs w:val="25"/>
              </w:rPr>
              <w:t xml:space="preserve"> </w:t>
            </w:r>
            <w:r w:rsidRPr="00171938">
              <w:rPr>
                <w:sz w:val="25"/>
                <w:szCs w:val="25"/>
                <w:lang w:val="en-US"/>
              </w:rPr>
              <w:t>7</w:t>
            </w:r>
            <w:r w:rsidRPr="00171938">
              <w:rPr>
                <w:sz w:val="25"/>
                <w:szCs w:val="25"/>
              </w:rPr>
              <w:t>2720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24" w:rsidRPr="00171938" w:rsidRDefault="000660CC" w:rsidP="001275E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Расходы, направленные на создание и обеспечение устойчивости функционирования объектов инфраструктуры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0</w:t>
            </w:r>
            <w:r w:rsidRPr="00FE00DA">
              <w:rPr>
                <w:sz w:val="25"/>
                <w:szCs w:val="25"/>
                <w:lang w:val="en-US"/>
              </w:rPr>
              <w:t>6S</w:t>
            </w:r>
            <w:r w:rsidRPr="00FE00DA">
              <w:rPr>
                <w:sz w:val="25"/>
                <w:szCs w:val="25"/>
              </w:rPr>
              <w:t>8140</w:t>
            </w:r>
          </w:p>
        </w:tc>
        <w:tc>
          <w:tcPr>
            <w:tcW w:w="8079" w:type="dxa"/>
            <w:gridSpan w:val="3"/>
          </w:tcPr>
          <w:p w:rsidR="001E39D5" w:rsidRPr="00FE00DA" w:rsidRDefault="00BC4A23" w:rsidP="005A725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0</w:t>
            </w:r>
            <w:r w:rsidRPr="00FE00DA">
              <w:rPr>
                <w:sz w:val="25"/>
                <w:szCs w:val="25"/>
                <w:lang w:val="en-US"/>
              </w:rPr>
              <w:t>6</w:t>
            </w:r>
            <w:r w:rsidR="00EF24FE">
              <w:rPr>
                <w:sz w:val="25"/>
                <w:szCs w:val="25"/>
              </w:rPr>
              <w:t xml:space="preserve">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</w:t>
            </w:r>
            <w:r w:rsidRPr="00FE00DA">
              <w:rPr>
                <w:sz w:val="25"/>
                <w:szCs w:val="25"/>
                <w:lang w:val="en-US"/>
              </w:rPr>
              <w:t>67</w:t>
            </w:r>
            <w:r w:rsidRPr="00FE00DA">
              <w:rPr>
                <w:sz w:val="25"/>
                <w:szCs w:val="25"/>
              </w:rPr>
              <w:t>0</w:t>
            </w:r>
          </w:p>
        </w:tc>
        <w:tc>
          <w:tcPr>
            <w:tcW w:w="8079" w:type="dxa"/>
            <w:gridSpan w:val="3"/>
          </w:tcPr>
          <w:p w:rsidR="001E39D5" w:rsidRPr="00FE00DA" w:rsidRDefault="00BC4A23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Субсидии бюджетам муниципальных образований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5525A0" w:rsidRPr="00FE00DA" w:rsidRDefault="005525A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090 06 S9770</w:t>
            </w:r>
          </w:p>
        </w:tc>
        <w:tc>
          <w:tcPr>
            <w:tcW w:w="8079" w:type="dxa"/>
            <w:gridSpan w:val="3"/>
          </w:tcPr>
          <w:p w:rsidR="005525A0" w:rsidRPr="00FE00DA" w:rsidRDefault="005525A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капитальные вложения в объекты инфраструктуры на земельных участках, предназначенных для предоставления семьям, имеющим трех и более детей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</w:t>
            </w:r>
            <w:r w:rsidRPr="00FE00DA">
              <w:rPr>
                <w:b/>
                <w:i/>
                <w:sz w:val="25"/>
                <w:szCs w:val="25"/>
                <w:lang w:val="en-US"/>
              </w:rPr>
              <w:t>7</w:t>
            </w:r>
            <w:r w:rsidRPr="00FE00DA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«Развитие градостроительной деятельности поселений Павловского муниципального района</w:t>
            </w:r>
            <w:r w:rsidR="00F20A9A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0</w:t>
            </w:r>
            <w:r w:rsidRPr="00FE00DA">
              <w:rPr>
                <w:sz w:val="25"/>
                <w:szCs w:val="25"/>
                <w:lang w:val="en-US"/>
              </w:rPr>
              <w:t>7</w:t>
            </w:r>
            <w:r w:rsidR="00314C9A">
              <w:rPr>
                <w:sz w:val="25"/>
                <w:szCs w:val="25"/>
              </w:rPr>
              <w:t xml:space="preserve">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</w:t>
            </w:r>
            <w:r w:rsidRPr="00FE00DA">
              <w:rPr>
                <w:sz w:val="25"/>
                <w:szCs w:val="25"/>
                <w:lang w:val="en-US"/>
              </w:rPr>
              <w:t>46</w:t>
            </w:r>
            <w:r w:rsidRPr="00FE00DA">
              <w:rPr>
                <w:sz w:val="25"/>
                <w:szCs w:val="25"/>
              </w:rPr>
              <w:t>0</w:t>
            </w:r>
          </w:p>
        </w:tc>
        <w:tc>
          <w:tcPr>
            <w:tcW w:w="8079" w:type="dxa"/>
            <w:gridSpan w:val="3"/>
          </w:tcPr>
          <w:p w:rsidR="001E39D5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градостроительной деятельности</w:t>
            </w:r>
          </w:p>
          <w:p w:rsidR="00314C9A" w:rsidRPr="00FE00DA" w:rsidRDefault="00314C9A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09 0 0</w:t>
            </w:r>
            <w:r w:rsidRPr="00171938">
              <w:rPr>
                <w:b/>
                <w:i/>
                <w:sz w:val="25"/>
                <w:szCs w:val="25"/>
                <w:lang w:val="en-US"/>
              </w:rPr>
              <w:t>8</w:t>
            </w:r>
            <w:r w:rsidRPr="00171938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«Осуществление дорожной деятельности в отношении автомобильных дорог местного значения в Павловском муниципальном районе</w:t>
            </w:r>
            <w:r w:rsidR="00F20A9A" w:rsidRPr="00171938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171938" w:rsidRDefault="001E39D5" w:rsidP="00E3088E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</w:t>
            </w:r>
            <w:r w:rsidRPr="00171938">
              <w:rPr>
                <w:sz w:val="25"/>
                <w:szCs w:val="25"/>
                <w:lang w:val="en-US"/>
              </w:rPr>
              <w:t>90</w:t>
            </w:r>
            <w:r w:rsidRPr="00171938">
              <w:rPr>
                <w:sz w:val="25"/>
                <w:szCs w:val="25"/>
              </w:rPr>
              <w:t xml:space="preserve"> 0</w:t>
            </w:r>
            <w:r w:rsidRPr="00171938">
              <w:rPr>
                <w:sz w:val="25"/>
                <w:szCs w:val="25"/>
                <w:lang w:val="en-US"/>
              </w:rPr>
              <w:t>8</w:t>
            </w:r>
            <w:r w:rsidRPr="00171938">
              <w:rPr>
                <w:sz w:val="25"/>
                <w:szCs w:val="25"/>
              </w:rPr>
              <w:t xml:space="preserve"> </w:t>
            </w:r>
            <w:r w:rsidR="00E3088E" w:rsidRPr="00171938">
              <w:rPr>
                <w:sz w:val="25"/>
                <w:szCs w:val="25"/>
              </w:rPr>
              <w:t>9Д020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71938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сети автомобильных дорог общего пользования Воронежской области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95DF7" w:rsidRPr="00171938" w:rsidRDefault="00495DF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09 0 08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8060</w:t>
            </w:r>
          </w:p>
        </w:tc>
        <w:tc>
          <w:tcPr>
            <w:tcW w:w="8079" w:type="dxa"/>
            <w:gridSpan w:val="3"/>
          </w:tcPr>
          <w:p w:rsidR="00495DF7" w:rsidRPr="00171938" w:rsidRDefault="00495DF7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71938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долевого финансирования инвестиционных программ (проектов) развития социальной, инженерной и коммунальной </w:t>
            </w:r>
            <w:r w:rsidRPr="0017193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инфраструктуры муниципального значения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551267" w:rsidRPr="00FE00DA" w:rsidRDefault="0055126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lastRenderedPageBreak/>
              <w:t xml:space="preserve">09 0 08 </w:t>
            </w:r>
            <w:r w:rsidRPr="00FE00DA">
              <w:rPr>
                <w:sz w:val="25"/>
                <w:szCs w:val="25"/>
                <w:lang w:val="en-US"/>
              </w:rPr>
              <w:t>S8840</w:t>
            </w:r>
          </w:p>
        </w:tc>
        <w:tc>
          <w:tcPr>
            <w:tcW w:w="8079" w:type="dxa"/>
            <w:gridSpan w:val="3"/>
          </w:tcPr>
          <w:p w:rsidR="00551267" w:rsidRPr="00FE00DA" w:rsidRDefault="00551267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Расходы бюджета на строительство (реконструкцию) автомобильных дорог общего пользования местного значения</w:t>
            </w:r>
          </w:p>
        </w:tc>
      </w:tr>
      <w:tr w:rsidR="007363C7" w:rsidRPr="00171938" w:rsidTr="007363C7">
        <w:trPr>
          <w:gridAfter w:val="1"/>
          <w:wAfter w:w="204" w:type="dxa"/>
        </w:trPr>
        <w:tc>
          <w:tcPr>
            <w:tcW w:w="2235" w:type="dxa"/>
          </w:tcPr>
          <w:p w:rsidR="007363C7" w:rsidRPr="00171938" w:rsidRDefault="007363C7" w:rsidP="007363C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09 0 08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Pr="00171938">
              <w:rPr>
                <w:sz w:val="25"/>
                <w:szCs w:val="25"/>
              </w:rPr>
              <w:t>Д130</w:t>
            </w:r>
          </w:p>
        </w:tc>
        <w:tc>
          <w:tcPr>
            <w:tcW w:w="8079" w:type="dxa"/>
            <w:gridSpan w:val="3"/>
          </w:tcPr>
          <w:p w:rsidR="007363C7" w:rsidRPr="00171938" w:rsidRDefault="007363C7" w:rsidP="007363C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171938">
              <w:rPr>
                <w:rFonts w:ascii="Times New Roman" w:hAnsi="Times New Roman" w:cs="Times New Roman"/>
                <w:sz w:val="25"/>
                <w:szCs w:val="25"/>
              </w:rPr>
              <w:t xml:space="preserve">Расходы бюджета на капитальный ремонт и ремонт автомобильных дорог общего пользования местного значения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06F73" w:rsidRPr="00FE00DA" w:rsidRDefault="00906F7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09 0 08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8870</w:t>
            </w:r>
          </w:p>
        </w:tc>
        <w:tc>
          <w:tcPr>
            <w:tcW w:w="8079" w:type="dxa"/>
            <w:gridSpan w:val="3"/>
          </w:tcPr>
          <w:p w:rsidR="00906F73" w:rsidRPr="00FE00DA" w:rsidRDefault="00DC3D78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Расходы бюджета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D30696" w:rsidRPr="00FE00DA" w:rsidRDefault="00D30696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09 0 08 </w:t>
            </w:r>
            <w:r w:rsidRPr="00FE00DA">
              <w:rPr>
                <w:sz w:val="25"/>
                <w:szCs w:val="25"/>
                <w:lang w:val="en-US"/>
              </w:rPr>
              <w:t>L3720</w:t>
            </w:r>
          </w:p>
        </w:tc>
        <w:tc>
          <w:tcPr>
            <w:tcW w:w="8079" w:type="dxa"/>
            <w:gridSpan w:val="3"/>
          </w:tcPr>
          <w:p w:rsidR="00D30696" w:rsidRPr="00FE00DA" w:rsidRDefault="00D30696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 Развитие транспортной инфраструктуры на сельских территориях</w:t>
            </w:r>
          </w:p>
        </w:tc>
      </w:tr>
      <w:tr w:rsidR="00E003CD" w:rsidRPr="00FE00DA" w:rsidTr="00BC1EB5">
        <w:trPr>
          <w:gridAfter w:val="1"/>
          <w:wAfter w:w="204" w:type="dxa"/>
          <w:trHeight w:val="622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09 0 09 00000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«Проведение районного конкурса  «Самое красивое село Павловского района</w:t>
            </w:r>
            <w:r w:rsidR="00F20A9A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09 78860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 на поощрение муниципальных образований-победителей конкурса «Самое красивое село Павловского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09 0 10 00000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«Благоустройство </w:t>
            </w:r>
            <w:r w:rsidR="00EC530E" w:rsidRPr="00FE00DA">
              <w:rPr>
                <w:b/>
                <w:i/>
                <w:sz w:val="25"/>
                <w:szCs w:val="25"/>
              </w:rPr>
              <w:t xml:space="preserve">территорий поселений </w:t>
            </w:r>
            <w:r w:rsidRPr="00FE00DA">
              <w:rPr>
                <w:b/>
                <w:i/>
                <w:sz w:val="25"/>
                <w:szCs w:val="25"/>
              </w:rPr>
              <w:t xml:space="preserve"> Павловского муниципального района</w:t>
            </w:r>
            <w:r w:rsidR="00EC530E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4547AB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4547AB" w:rsidRPr="00FE00DA" w:rsidRDefault="004547AB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09 0 10 78520</w:t>
            </w:r>
          </w:p>
        </w:tc>
        <w:tc>
          <w:tcPr>
            <w:tcW w:w="8079" w:type="dxa"/>
            <w:gridSpan w:val="3"/>
          </w:tcPr>
          <w:p w:rsidR="004547AB" w:rsidRPr="00FE00DA" w:rsidRDefault="004547A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Расходы </w:t>
            </w:r>
            <w:r w:rsidRPr="00FE00DA">
              <w:rPr>
                <w:sz w:val="25"/>
                <w:szCs w:val="25"/>
              </w:rPr>
              <w:t>на благоустройство мест массового отдыха населения городских и сельских поселений Воронежской области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10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8110</w:t>
            </w:r>
          </w:p>
        </w:tc>
        <w:tc>
          <w:tcPr>
            <w:tcW w:w="8079" w:type="dxa"/>
            <w:gridSpan w:val="3"/>
          </w:tcPr>
          <w:p w:rsidR="001E39D5" w:rsidRPr="00FE00DA" w:rsidRDefault="001E40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Субсидии на благоустройство территорий муниципальных образований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</w:t>
            </w:r>
            <w:r w:rsidRPr="00FE00DA">
              <w:rPr>
                <w:sz w:val="25"/>
                <w:szCs w:val="25"/>
                <w:lang w:val="en-US"/>
              </w:rPr>
              <w:t>90</w:t>
            </w:r>
            <w:r w:rsidRPr="00FE00DA">
              <w:rPr>
                <w:sz w:val="25"/>
                <w:szCs w:val="25"/>
              </w:rPr>
              <w:t xml:space="preserve"> 10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8520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Субсидии на благоустройство мест массового отдыха населения городских и сельских поселений Воронежской области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D84CA5" w:rsidRPr="00FE00DA" w:rsidRDefault="00D84CA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  <w:lang w:val="en-US"/>
              </w:rPr>
              <w:t>09 0 10 L576F</w:t>
            </w:r>
          </w:p>
        </w:tc>
        <w:tc>
          <w:tcPr>
            <w:tcW w:w="8079" w:type="dxa"/>
            <w:gridSpan w:val="3"/>
          </w:tcPr>
          <w:p w:rsidR="00D84CA5" w:rsidRPr="00FE00DA" w:rsidRDefault="002F12B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Cs/>
                <w:sz w:val="25"/>
                <w:szCs w:val="25"/>
              </w:rPr>
              <w:t>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4085" w:rsidRPr="00FE00DA" w:rsidRDefault="001E408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09 0 11 00000</w:t>
            </w:r>
          </w:p>
        </w:tc>
        <w:tc>
          <w:tcPr>
            <w:tcW w:w="8079" w:type="dxa"/>
            <w:gridSpan w:val="3"/>
          </w:tcPr>
          <w:p w:rsidR="001E4085" w:rsidRPr="00FE00DA" w:rsidRDefault="001E408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«Развитие территориального общественного самоуправления в поселениях Павловского муниципального района</w:t>
            </w:r>
            <w:r w:rsidR="00F20A9A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4085" w:rsidRPr="00FE00DA" w:rsidRDefault="001E40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09 0 11 71790</w:t>
            </w:r>
          </w:p>
        </w:tc>
        <w:tc>
          <w:tcPr>
            <w:tcW w:w="8079" w:type="dxa"/>
            <w:gridSpan w:val="3"/>
          </w:tcPr>
          <w:p w:rsidR="001E4085" w:rsidRPr="00FE00DA" w:rsidRDefault="001E4085" w:rsidP="00FE00D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FE00DA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 на поощрение проектов, реализуемых в рамках  благоустройства территорий муниципальных образований Павловского муниципального района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97717" w:rsidRPr="00FE00DA" w:rsidRDefault="0099771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G5 00000</w:t>
            </w:r>
          </w:p>
        </w:tc>
        <w:tc>
          <w:tcPr>
            <w:tcW w:w="8079" w:type="dxa"/>
            <w:gridSpan w:val="3"/>
          </w:tcPr>
          <w:p w:rsidR="00997717" w:rsidRPr="00FE00DA" w:rsidRDefault="00EC530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997717" w:rsidRPr="00FE00DA">
              <w:rPr>
                <w:b/>
                <w:i/>
                <w:sz w:val="25"/>
                <w:szCs w:val="25"/>
              </w:rPr>
              <w:t>Региональ</w:t>
            </w:r>
            <w:r w:rsidRPr="00FE00DA">
              <w:rPr>
                <w:b/>
                <w:i/>
                <w:sz w:val="25"/>
                <w:szCs w:val="25"/>
              </w:rPr>
              <w:t>ный проект «Чистая вода»»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97717" w:rsidRPr="00FE00DA" w:rsidRDefault="00997717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09 0 G5 </w:t>
            </w:r>
            <w:r w:rsidRPr="00FE00DA">
              <w:rPr>
                <w:sz w:val="25"/>
                <w:szCs w:val="25"/>
                <w:lang w:val="en-US"/>
              </w:rPr>
              <w:t>52430</w:t>
            </w:r>
          </w:p>
        </w:tc>
        <w:tc>
          <w:tcPr>
            <w:tcW w:w="8079" w:type="dxa"/>
            <w:gridSpan w:val="3"/>
          </w:tcPr>
          <w:p w:rsidR="00997717" w:rsidRPr="00FE00DA" w:rsidRDefault="00997717" w:rsidP="00FE00DA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Строительство и реконструкция (модернизация) объектов питьевого</w:t>
            </w:r>
            <w:r w:rsidR="006C5670">
              <w:rPr>
                <w:sz w:val="25"/>
                <w:szCs w:val="25"/>
              </w:rPr>
              <w:t xml:space="preserve"> </w:t>
            </w:r>
            <w:r w:rsidRPr="00FE00DA">
              <w:rPr>
                <w:sz w:val="25"/>
                <w:szCs w:val="25"/>
              </w:rPr>
              <w:t>водоснабжения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09 0 12 00000</w:t>
            </w:r>
          </w:p>
        </w:tc>
        <w:tc>
          <w:tcPr>
            <w:tcW w:w="8079" w:type="dxa"/>
            <w:gridSpan w:val="3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«Комплексная компактная застройка с. Елизаветовка»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09 0 12 </w:t>
            </w:r>
            <w:r w:rsidRPr="00FE00DA">
              <w:rPr>
                <w:sz w:val="25"/>
                <w:szCs w:val="25"/>
                <w:lang w:val="en-US"/>
              </w:rPr>
              <w:t>L5760</w:t>
            </w:r>
          </w:p>
        </w:tc>
        <w:tc>
          <w:tcPr>
            <w:tcW w:w="8079" w:type="dxa"/>
            <w:gridSpan w:val="3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09 0 12 </w:t>
            </w:r>
            <w:r w:rsidRPr="00FE00DA">
              <w:rPr>
                <w:sz w:val="25"/>
                <w:szCs w:val="25"/>
                <w:lang w:val="en-US"/>
              </w:rPr>
              <w:t>L5761</w:t>
            </w:r>
          </w:p>
        </w:tc>
        <w:tc>
          <w:tcPr>
            <w:tcW w:w="8079" w:type="dxa"/>
            <w:gridSpan w:val="3"/>
          </w:tcPr>
          <w:p w:rsidR="00F90D41" w:rsidRPr="00FE00DA" w:rsidRDefault="00F90D41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 (Инженерные сети и объекты инженерно-технического назначения)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235D2F" w:rsidRPr="00FE00DA" w:rsidRDefault="00235D2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09 0 12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5762</w:t>
            </w:r>
          </w:p>
        </w:tc>
        <w:tc>
          <w:tcPr>
            <w:tcW w:w="8079" w:type="dxa"/>
            <w:gridSpan w:val="3"/>
          </w:tcPr>
          <w:p w:rsidR="00235D2F" w:rsidRPr="00FE00DA" w:rsidRDefault="00235D2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мероприятий по обеспечению комплексного развития сельских территорий  (Обустройство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с.Елизаветовка Павловского района. Внешние сети водоснабжения»)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F56978" w:rsidRPr="00FE00DA" w:rsidRDefault="00CE7BE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FE00DA">
              <w:rPr>
                <w:b/>
                <w:i/>
                <w:sz w:val="25"/>
                <w:szCs w:val="25"/>
                <w:lang w:val="en-US"/>
              </w:rPr>
              <w:t>09 0 1</w:t>
            </w:r>
            <w:r w:rsidRPr="00FE00DA">
              <w:rPr>
                <w:b/>
                <w:i/>
                <w:sz w:val="25"/>
                <w:szCs w:val="25"/>
              </w:rPr>
              <w:t>3</w:t>
            </w:r>
            <w:r w:rsidRPr="00FE00DA">
              <w:rPr>
                <w:b/>
                <w:i/>
                <w:sz w:val="25"/>
                <w:szCs w:val="25"/>
                <w:lang w:val="en-US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F56978" w:rsidRPr="00FE00DA" w:rsidRDefault="00F56978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«Развитие систем теплоснабжения Павловского муниципального района Воронежской области»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F56978" w:rsidRPr="00171938" w:rsidRDefault="00CE7BE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t>09 0 13</w:t>
            </w:r>
            <w:r w:rsidRPr="00171938">
              <w:rPr>
                <w:sz w:val="25"/>
                <w:szCs w:val="25"/>
                <w:lang w:val="en-US"/>
              </w:rPr>
              <w:t xml:space="preserve"> S9120</w:t>
            </w:r>
          </w:p>
        </w:tc>
        <w:tc>
          <w:tcPr>
            <w:tcW w:w="8079" w:type="dxa"/>
            <w:gridSpan w:val="3"/>
          </w:tcPr>
          <w:p w:rsidR="00F56978" w:rsidRPr="00171938" w:rsidRDefault="00CE7BE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Субсидии бюджетам муниципальных образований на софинансирование расходов по реализации мероприятий по ремонту объектов </w:t>
            </w:r>
            <w:r w:rsidRPr="00171938">
              <w:rPr>
                <w:sz w:val="25"/>
                <w:szCs w:val="25"/>
              </w:rPr>
              <w:lastRenderedPageBreak/>
              <w:t>теплоэнергетического хозяйства муниципальных образований, находящихся в муниципальной собственности, к очередному зимнему отопительному периоду</w:t>
            </w:r>
          </w:p>
        </w:tc>
      </w:tr>
      <w:tr w:rsidR="00970D59" w:rsidRPr="00171938" w:rsidTr="00517528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59" w:rsidRPr="00171938" w:rsidRDefault="00970D59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lastRenderedPageBreak/>
              <w:t xml:space="preserve">09 0 13 </w:t>
            </w:r>
            <w:r w:rsidRPr="00171938">
              <w:rPr>
                <w:sz w:val="25"/>
                <w:szCs w:val="25"/>
                <w:lang w:val="en-US"/>
              </w:rPr>
              <w:t>S9760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59" w:rsidRPr="00171938" w:rsidRDefault="00C03051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bookmarkStart w:id="10" w:name="_GoBack"/>
            <w:r w:rsidRPr="00171938">
              <w:rPr>
                <w:sz w:val="25"/>
                <w:szCs w:val="25"/>
              </w:rPr>
              <w:t>Расходы  на капитальные вложения в объекты теплоснабжения</w:t>
            </w:r>
            <w:bookmarkEnd w:id="10"/>
          </w:p>
        </w:tc>
      </w:tr>
      <w:tr w:rsidR="00517528" w:rsidRPr="00171938" w:rsidTr="00517528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171938" w:rsidRDefault="00517528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09 0 13 72720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171938" w:rsidRDefault="00517528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Расходы, направленные на создание и обеспечение устойчивости функционирования объектов инфраструктуры</w:t>
            </w:r>
          </w:p>
        </w:tc>
      </w:tr>
      <w:tr w:rsidR="00517528" w:rsidRPr="00171938" w:rsidTr="00517528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171938" w:rsidRDefault="00517528" w:rsidP="00742E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09 0 13 78750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528" w:rsidRPr="00171938" w:rsidRDefault="00517528" w:rsidP="00742EC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94DCF" w:rsidRPr="00171938" w:rsidRDefault="00194DCF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09 0 14 00000</w:t>
            </w:r>
          </w:p>
        </w:tc>
        <w:tc>
          <w:tcPr>
            <w:tcW w:w="8079" w:type="dxa"/>
            <w:gridSpan w:val="3"/>
          </w:tcPr>
          <w:p w:rsidR="00194DCF" w:rsidRPr="00171938" w:rsidRDefault="00194DCF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94DCF" w:rsidRPr="00FE00DA" w:rsidRDefault="00194DC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09 0 14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9260</w:t>
            </w:r>
          </w:p>
        </w:tc>
        <w:tc>
          <w:tcPr>
            <w:tcW w:w="8079" w:type="dxa"/>
            <w:gridSpan w:val="3"/>
          </w:tcPr>
          <w:p w:rsidR="00194DCF" w:rsidRPr="00FE00DA" w:rsidRDefault="00194DCF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10 0 00 00000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«Управление муниципальными финансами, повышение устойчивости бюджетов муниципальных образований Павловского муниципального района</w:t>
            </w:r>
            <w:r w:rsidR="00734731" w:rsidRPr="00FE00DA">
              <w:rPr>
                <w:b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10 1 00 00000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«Управление муниципальными финансами»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10 1 01 00000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«Нормативное правовое регулирование бюджетного процесса и других правоотношений»</w:t>
            </w:r>
          </w:p>
        </w:tc>
      </w:tr>
      <w:tr w:rsidR="00E003CD" w:rsidRPr="00FE00DA" w:rsidTr="00221562">
        <w:trPr>
          <w:gridAfter w:val="1"/>
          <w:wAfter w:w="204" w:type="dxa"/>
          <w:trHeight w:val="967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10 1 02 00000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Основное мероприятие «Составление проекта бюджета Павловского муниципального района 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Воронежской области </w:t>
            </w:r>
            <w:r w:rsidRPr="00FE00DA">
              <w:rPr>
                <w:b/>
                <w:i/>
                <w:sz w:val="25"/>
                <w:szCs w:val="25"/>
              </w:rPr>
              <w:t>на очередной финансовый год и плановый период»</w:t>
            </w:r>
          </w:p>
        </w:tc>
      </w:tr>
      <w:tr w:rsidR="00E003CD" w:rsidRPr="00FE00DA" w:rsidTr="00221562">
        <w:trPr>
          <w:gridAfter w:val="1"/>
          <w:wAfter w:w="204" w:type="dxa"/>
          <w:trHeight w:val="727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10 1 03 00000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«Организация исполнения бюджета Павловского муниципального района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 xml:space="preserve"> и формирование бюджетной отчетности»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10 1 04 00000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«Управление резервным фондом администрации Павловского муниципального района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 xml:space="preserve"> и иными средствами на исполнение расходных обязательств Павловского муниципального района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10 1 04 20540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Резервный фонд администрации Павловского муниципального района (финансовое обеспечение непредвиденных расходов)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10 1 04 20570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Резервный фонд администрации Павловского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10 1 04 70100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Зарезервированные средства, связанные с особенностями исполнения бюджета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10 1 05 00000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«Управление муниципальным долгом Павловского муниципального района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10 1 05 27880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Процентные платежи по муниципальному долгу Павловского муниципального района</w:t>
            </w:r>
          </w:p>
        </w:tc>
      </w:tr>
      <w:tr w:rsidR="00E003CD" w:rsidRPr="00FE00DA" w:rsidTr="00235D2F">
        <w:trPr>
          <w:gridAfter w:val="1"/>
          <w:wAfter w:w="204" w:type="dxa"/>
          <w:trHeight w:val="575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10 1 06 00000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внутреннего финансового контроля»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10 1 07 00000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«Обеспечение доступности информации о бюджетном процессе в Павловском муниципальном районе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10 2 00 00000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 xml:space="preserve">Подпрограмма «Повышение устойчивости бюджетов </w:t>
            </w:r>
            <w:r w:rsidRPr="00FE00DA">
              <w:rPr>
                <w:b/>
                <w:sz w:val="25"/>
                <w:szCs w:val="25"/>
              </w:rPr>
              <w:lastRenderedPageBreak/>
              <w:t>муниципальных образований Павловского муниципального района</w:t>
            </w:r>
            <w:r w:rsidR="00734731" w:rsidRPr="00FE00DA">
              <w:rPr>
                <w:b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lastRenderedPageBreak/>
              <w:t>10 2 01 00000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«Совершенствование системы распределения межбюджетных трансфертов муниципальным образованиям Павловского муниципального района</w:t>
            </w:r>
            <w:r w:rsidR="00734731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10 2 02 00000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«Выравнивание бюджетной обеспеченности муниципальных образований»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0F72F5" w:rsidRPr="00FE00DA" w:rsidRDefault="000F72F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10 2 02 88050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Выравнивание бюджетной обеспеченности поселений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10 2 02 78050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Осуществление полномочий по расчету и предоставлению дотаций бюджетам городских, сельских поселений за счет средств областного бюджета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10 2 03 00000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«Поддержка мер по обеспечению сбалансированности местных бюджетов»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10 2 03 78030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Дотации на поддержку мер по обеспечению сбалансированности местных бюджетов</w:t>
            </w:r>
          </w:p>
        </w:tc>
      </w:tr>
      <w:tr w:rsidR="00E003CD" w:rsidRPr="00FE00DA" w:rsidTr="003D0FA2">
        <w:trPr>
          <w:gridAfter w:val="1"/>
          <w:wAfter w:w="204" w:type="dxa"/>
          <w:trHeight w:val="1169"/>
        </w:trPr>
        <w:tc>
          <w:tcPr>
            <w:tcW w:w="2235" w:type="dxa"/>
          </w:tcPr>
          <w:p w:rsidR="001E39D5" w:rsidRPr="00FE00DA" w:rsidRDefault="001E39D5" w:rsidP="00C707A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10 2 03 </w:t>
            </w:r>
            <w:r w:rsidR="00C707AE">
              <w:rPr>
                <w:sz w:val="25"/>
                <w:szCs w:val="25"/>
              </w:rPr>
              <w:t>7</w:t>
            </w:r>
            <w:r w:rsidRPr="00FE00DA">
              <w:rPr>
                <w:sz w:val="25"/>
                <w:szCs w:val="25"/>
              </w:rPr>
              <w:t>80</w:t>
            </w:r>
            <w:r w:rsidRPr="00FE00DA">
              <w:rPr>
                <w:sz w:val="25"/>
                <w:szCs w:val="25"/>
                <w:lang w:val="en-US"/>
              </w:rPr>
              <w:t>4</w:t>
            </w:r>
            <w:r w:rsidRPr="00FE00DA">
              <w:rPr>
                <w:sz w:val="25"/>
                <w:szCs w:val="25"/>
              </w:rPr>
              <w:t>0</w:t>
            </w:r>
          </w:p>
        </w:tc>
        <w:tc>
          <w:tcPr>
            <w:tcW w:w="8079" w:type="dxa"/>
            <w:gridSpan w:val="3"/>
          </w:tcPr>
          <w:p w:rsidR="00CD2E90" w:rsidRDefault="00CD2E9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Оказание финансовой поддержки поселениям в части предоставления иных межбюджетных трансфертов по обеспечению сбалансированности местных бюджетов </w:t>
            </w:r>
          </w:p>
          <w:p w:rsidR="00CD2E90" w:rsidRPr="00FE00DA" w:rsidRDefault="00CD2E90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10 2 04 00000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«Софинансирование приоритетных социально значимых расходов местных бюджетов»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10 2 04 78040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5"/>
                <w:szCs w:val="25"/>
              </w:rPr>
            </w:pPr>
            <w:r w:rsidRPr="00FE00DA">
              <w:rPr>
                <w:bCs/>
                <w:iCs/>
                <w:sz w:val="25"/>
                <w:szCs w:val="25"/>
              </w:rPr>
              <w:t>Иные межбюджетные трансферты  местным бюджетам для долевого финансирования приоритетных социально значимых расходов местных бюджетов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10 2 05 00000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«Содействие повышению качества управления муниципальными финансами»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10 3 00 00000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«Обеспечение реализации муниципальной              программы»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10 3 01 00000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органов местного самоуправления Павловского муниципального района</w:t>
            </w:r>
            <w:r w:rsidR="004A7373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10 3 01 72010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B960B2" w:rsidRPr="00FE00DA" w:rsidRDefault="00B960B2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10 3 01 55490</w:t>
            </w:r>
          </w:p>
        </w:tc>
        <w:tc>
          <w:tcPr>
            <w:tcW w:w="8079" w:type="dxa"/>
            <w:gridSpan w:val="3"/>
          </w:tcPr>
          <w:p w:rsidR="00B960B2" w:rsidRPr="00FE00DA" w:rsidRDefault="00B960B2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10 3 02 00000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выполнения других расходных обязательств Павловского муниципального района</w:t>
            </w:r>
            <w:r w:rsidR="004A7373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 xml:space="preserve"> органами местного самоуправления</w:t>
            </w:r>
            <w:r w:rsidR="004A7373" w:rsidRPr="00FE00DA">
              <w:rPr>
                <w:b/>
                <w:i/>
                <w:sz w:val="25"/>
                <w:szCs w:val="25"/>
              </w:rPr>
              <w:t xml:space="preserve"> Павловского муниципального района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10 3 02 70200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EC530E" w:rsidRPr="00FE00DA" w:rsidRDefault="00EC53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10 3 03 00000</w:t>
            </w:r>
          </w:p>
        </w:tc>
        <w:tc>
          <w:tcPr>
            <w:tcW w:w="8079" w:type="dxa"/>
            <w:gridSpan w:val="3"/>
          </w:tcPr>
          <w:p w:rsidR="00EC530E" w:rsidRPr="00FE00DA" w:rsidRDefault="00EC530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подведомственного учреждения»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EC530E" w:rsidRPr="00FE00DA" w:rsidRDefault="00EC53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10 3 03 00590</w:t>
            </w:r>
          </w:p>
        </w:tc>
        <w:tc>
          <w:tcPr>
            <w:tcW w:w="8079" w:type="dxa"/>
            <w:gridSpan w:val="3"/>
          </w:tcPr>
          <w:p w:rsidR="00EC530E" w:rsidRPr="00FE00DA" w:rsidRDefault="00EC530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11 0 00 00000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«Развитие физической культуры и спорта»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11 0 01 00000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«Финансовое обеспечение деятельности муниципального казенного учреждения  «Центр развития физической культуры, спорта и дополнительного образования</w:t>
            </w:r>
            <w:r w:rsidR="006D106C" w:rsidRPr="00FE00DA">
              <w:rPr>
                <w:b/>
                <w:i/>
                <w:sz w:val="25"/>
                <w:szCs w:val="25"/>
              </w:rPr>
              <w:t xml:space="preserve"> Павловского муниципального района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11 0 01 00590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на обеспечение деятельности (оказание услуг) муниципальных </w:t>
            </w:r>
            <w:r w:rsidRPr="00FE00DA">
              <w:rPr>
                <w:sz w:val="25"/>
                <w:szCs w:val="25"/>
              </w:rPr>
              <w:lastRenderedPageBreak/>
              <w:t>учреждений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lastRenderedPageBreak/>
              <w:t xml:space="preserve">11 0 01 </w:t>
            </w:r>
            <w:r w:rsidRPr="00FE00DA">
              <w:rPr>
                <w:sz w:val="25"/>
                <w:szCs w:val="25"/>
                <w:lang w:val="en-US"/>
              </w:rPr>
              <w:t>S1480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государственной программы Воронежской области «Доступная среда» (софинансирование)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507B87" w:rsidRPr="00FE00DA" w:rsidRDefault="00507B87" w:rsidP="00FE00DA">
            <w:pPr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11 0 01 78490</w:t>
            </w:r>
          </w:p>
        </w:tc>
        <w:tc>
          <w:tcPr>
            <w:tcW w:w="8079" w:type="dxa"/>
            <w:gridSpan w:val="3"/>
          </w:tcPr>
          <w:p w:rsidR="00507B87" w:rsidRPr="00FE00DA" w:rsidRDefault="00507B87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за счет иных межбюджетных трансфертов, полученных в рамках поощрения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11 0 02 00000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«Развитие физической культуры и спорта в Павловском муниципальном районе</w:t>
            </w:r>
            <w:r w:rsidR="006D106C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, проведение социально-значимых мероприятий, фестивалей, акций по работе с детьми, молодежью и взрослым населением Павловского муниципального района</w:t>
            </w:r>
            <w:r w:rsidR="006D106C" w:rsidRPr="00FE00DA">
              <w:rPr>
                <w:b/>
                <w:i/>
                <w:sz w:val="25"/>
                <w:szCs w:val="25"/>
              </w:rPr>
              <w:t xml:space="preserve">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  <w:trHeight w:val="490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11 0 02 70410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 в области физической культуры и спорта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F3853" w:rsidRPr="00171938" w:rsidRDefault="007F385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11 0 03 00000</w:t>
            </w:r>
          </w:p>
        </w:tc>
        <w:tc>
          <w:tcPr>
            <w:tcW w:w="8079" w:type="dxa"/>
            <w:gridSpan w:val="3"/>
          </w:tcPr>
          <w:p w:rsidR="007F3853" w:rsidRPr="00171938" w:rsidRDefault="007F3853" w:rsidP="005E1C9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bookmarkStart w:id="11" w:name="OLE_LINK17"/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5E1C9F" w:rsidRPr="00171938">
              <w:rPr>
                <w:b/>
                <w:i/>
                <w:sz w:val="25"/>
                <w:szCs w:val="25"/>
              </w:rPr>
              <w:t>Мероприятия по развитию сети спортивных объектов муниципальной собственности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  <w:bookmarkEnd w:id="11"/>
          </w:p>
        </w:tc>
      </w:tr>
      <w:tr w:rsidR="005C359C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3E0D00" w:rsidRPr="00171938" w:rsidRDefault="003E0D00" w:rsidP="005C35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11 0 03 </w:t>
            </w:r>
            <w:r w:rsidRPr="00171938">
              <w:rPr>
                <w:sz w:val="25"/>
                <w:szCs w:val="25"/>
                <w:lang w:val="en-US"/>
              </w:rPr>
              <w:t>S</w:t>
            </w:r>
            <w:r w:rsidR="005C359C" w:rsidRPr="00171938">
              <w:rPr>
                <w:sz w:val="25"/>
                <w:szCs w:val="25"/>
              </w:rPr>
              <w:t>9750</w:t>
            </w:r>
          </w:p>
        </w:tc>
        <w:tc>
          <w:tcPr>
            <w:tcW w:w="8079" w:type="dxa"/>
            <w:gridSpan w:val="3"/>
          </w:tcPr>
          <w:p w:rsidR="003E0D00" w:rsidRPr="00171938" w:rsidRDefault="005C359C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капитальные вложения в объекты физической культуры и спорта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B48E5" w:rsidRPr="00171938" w:rsidRDefault="004B48E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t xml:space="preserve">11 0 03 </w:t>
            </w:r>
            <w:r w:rsidRPr="00171938">
              <w:rPr>
                <w:sz w:val="25"/>
                <w:szCs w:val="25"/>
                <w:lang w:val="en-US"/>
              </w:rPr>
              <w:t>S8630</w:t>
            </w:r>
          </w:p>
        </w:tc>
        <w:tc>
          <w:tcPr>
            <w:tcW w:w="8079" w:type="dxa"/>
            <w:gridSpan w:val="3"/>
          </w:tcPr>
          <w:p w:rsidR="004B48E5" w:rsidRPr="00171938" w:rsidRDefault="004B48E5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по развитию сети спортивных объектов муниципальной собственности</w:t>
            </w:r>
          </w:p>
        </w:tc>
      </w:tr>
      <w:tr w:rsidR="005E1C9F" w:rsidRPr="00171938" w:rsidTr="005E1C9F">
        <w:trPr>
          <w:gridAfter w:val="1"/>
          <w:wAfter w:w="204" w:type="dxa"/>
        </w:trPr>
        <w:tc>
          <w:tcPr>
            <w:tcW w:w="2235" w:type="dxa"/>
          </w:tcPr>
          <w:p w:rsidR="005E1C9F" w:rsidRPr="00171938" w:rsidRDefault="005E1C9F" w:rsidP="007B21F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11 0 0</w:t>
            </w:r>
            <w:r w:rsidR="007B21F4" w:rsidRPr="00171938">
              <w:rPr>
                <w:sz w:val="25"/>
                <w:szCs w:val="25"/>
              </w:rPr>
              <w:t>3</w:t>
            </w:r>
            <w:r w:rsidRPr="00171938">
              <w:rPr>
                <w:sz w:val="25"/>
                <w:szCs w:val="25"/>
              </w:rPr>
              <w:t xml:space="preserve"> </w:t>
            </w:r>
            <w:r w:rsidRPr="00171938">
              <w:rPr>
                <w:sz w:val="25"/>
                <w:szCs w:val="25"/>
                <w:lang w:val="en-US"/>
              </w:rPr>
              <w:t>L</w:t>
            </w:r>
            <w:r w:rsidRPr="00171938">
              <w:rPr>
                <w:sz w:val="25"/>
                <w:szCs w:val="25"/>
              </w:rPr>
              <w:t>2280</w:t>
            </w:r>
          </w:p>
        </w:tc>
        <w:tc>
          <w:tcPr>
            <w:tcW w:w="8079" w:type="dxa"/>
            <w:gridSpan w:val="3"/>
          </w:tcPr>
          <w:p w:rsidR="005E1C9F" w:rsidRPr="00171938" w:rsidRDefault="005E1C9F" w:rsidP="005E1C9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4F762E" w:rsidRPr="00171938" w:rsidRDefault="004F762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11 0 04 00000</w:t>
            </w:r>
          </w:p>
        </w:tc>
        <w:tc>
          <w:tcPr>
            <w:tcW w:w="8079" w:type="dxa"/>
            <w:gridSpan w:val="3"/>
          </w:tcPr>
          <w:p w:rsidR="004F762E" w:rsidRPr="00171938" w:rsidRDefault="004F762E" w:rsidP="00FE00DA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6D106C" w:rsidRPr="00171938">
              <w:rPr>
                <w:b/>
                <w:i/>
                <w:sz w:val="25"/>
                <w:szCs w:val="25"/>
              </w:rPr>
              <w:t>Мероприятия областной адресной программы капитального ремонта»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EE" w:rsidRPr="00171938" w:rsidRDefault="008A25E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11 0 04 S8750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EE" w:rsidRPr="00171938" w:rsidRDefault="008A25E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областной адресной программы капитального ремонта</w:t>
            </w:r>
          </w:p>
        </w:tc>
      </w:tr>
      <w:tr w:rsidR="00707FB9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707FB9" w:rsidRPr="00171938" w:rsidRDefault="00707FB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11 0 04 S9650</w:t>
            </w:r>
          </w:p>
        </w:tc>
        <w:tc>
          <w:tcPr>
            <w:tcW w:w="8079" w:type="dxa"/>
            <w:gridSpan w:val="3"/>
          </w:tcPr>
          <w:p w:rsidR="00707FB9" w:rsidRPr="00171938" w:rsidRDefault="00707FB9" w:rsidP="00707FB9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областной адресной программы капитального ремонта по объектам физической культуры и спорта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D106C" w:rsidRPr="00FE00DA" w:rsidRDefault="006D106C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11  0  05  00000  </w:t>
            </w:r>
          </w:p>
        </w:tc>
        <w:tc>
          <w:tcPr>
            <w:tcW w:w="8079" w:type="dxa"/>
            <w:gridSpan w:val="3"/>
          </w:tcPr>
          <w:p w:rsidR="006D106C" w:rsidRPr="00FE00DA" w:rsidRDefault="006D106C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 Основное мероприятие «Мероприятия по созданию условий для развития физической культуры и массового спорта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ED75B5" w:rsidRPr="00FE00DA" w:rsidRDefault="00CE7BE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11 0 05 </w:t>
            </w:r>
            <w:r w:rsidRPr="00FE00DA">
              <w:rPr>
                <w:sz w:val="25"/>
                <w:szCs w:val="25"/>
                <w:lang w:val="en-US"/>
              </w:rPr>
              <w:t>S8790</w:t>
            </w:r>
          </w:p>
        </w:tc>
        <w:tc>
          <w:tcPr>
            <w:tcW w:w="8079" w:type="dxa"/>
            <w:gridSpan w:val="3"/>
          </w:tcPr>
          <w:p w:rsidR="00ED75B5" w:rsidRPr="00FE00DA" w:rsidRDefault="00CE7BE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Реализация мероприятий по созданию условий для развития физической культуры и массового спорта 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D106C" w:rsidRPr="00FE00DA" w:rsidRDefault="00ED75B5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12 0 00 00000</w:t>
            </w:r>
          </w:p>
        </w:tc>
        <w:tc>
          <w:tcPr>
            <w:tcW w:w="8079" w:type="dxa"/>
            <w:gridSpan w:val="3"/>
          </w:tcPr>
          <w:p w:rsidR="006D106C" w:rsidRPr="00FE00DA" w:rsidRDefault="00ED75B5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программа Павловского муниципального района Воронежской области «Социализация детей-сирот и детей, нуждающихся в особой защите государства»</w:t>
            </w:r>
          </w:p>
        </w:tc>
      </w:tr>
      <w:tr w:rsidR="00E003CD" w:rsidRPr="00FE00DA" w:rsidTr="003F3DD3">
        <w:trPr>
          <w:gridAfter w:val="1"/>
          <w:wAfter w:w="204" w:type="dxa"/>
          <w:trHeight w:val="861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FE00DA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FE00DA">
              <w:rPr>
                <w:b/>
                <w:i/>
                <w:sz w:val="25"/>
                <w:szCs w:val="25"/>
              </w:rPr>
              <w:t xml:space="preserve"> 01 00000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FE00DA">
              <w:rPr>
                <w:b/>
                <w:i/>
                <w:sz w:val="25"/>
                <w:szCs w:val="25"/>
              </w:rPr>
              <w:t>ы</w:t>
            </w:r>
            <w:r w:rsidRPr="00FE00DA">
              <w:rPr>
                <w:b/>
                <w:i/>
                <w:sz w:val="25"/>
                <w:szCs w:val="25"/>
              </w:rPr>
              <w:t xml:space="preserve"> единовременного пособия при всех формах устройства детей, лишенных родительского попечения, в семью»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12 </w:t>
            </w:r>
            <w:r w:rsidR="00C43C30" w:rsidRPr="00FE00DA">
              <w:rPr>
                <w:sz w:val="25"/>
                <w:szCs w:val="25"/>
                <w:lang w:val="en-US"/>
              </w:rPr>
              <w:t>0</w:t>
            </w:r>
            <w:r w:rsidRPr="00FE00DA">
              <w:rPr>
                <w:sz w:val="25"/>
                <w:szCs w:val="25"/>
              </w:rPr>
              <w:t xml:space="preserve"> 01 52600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FE00DA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FE00DA">
              <w:rPr>
                <w:b/>
                <w:i/>
                <w:sz w:val="25"/>
                <w:szCs w:val="25"/>
              </w:rPr>
              <w:t xml:space="preserve"> 02 00000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FE00DA">
              <w:rPr>
                <w:b/>
                <w:i/>
                <w:sz w:val="25"/>
                <w:szCs w:val="25"/>
              </w:rPr>
              <w:t>ы</w:t>
            </w:r>
            <w:r w:rsidRPr="00FE00DA">
              <w:rPr>
                <w:b/>
                <w:i/>
                <w:sz w:val="25"/>
                <w:szCs w:val="25"/>
              </w:rPr>
              <w:t xml:space="preserve"> приемной семье на содержание подопечных детей»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12 </w:t>
            </w:r>
            <w:r w:rsidR="00C43C30" w:rsidRPr="00FE00DA">
              <w:rPr>
                <w:sz w:val="25"/>
                <w:szCs w:val="25"/>
                <w:lang w:val="en-US"/>
              </w:rPr>
              <w:t>0</w:t>
            </w:r>
            <w:r w:rsidRPr="00FE00DA">
              <w:rPr>
                <w:sz w:val="25"/>
                <w:szCs w:val="25"/>
              </w:rPr>
              <w:t xml:space="preserve"> 02 78541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FE00DA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FE00DA">
              <w:rPr>
                <w:b/>
                <w:i/>
                <w:sz w:val="25"/>
                <w:szCs w:val="25"/>
              </w:rPr>
              <w:t xml:space="preserve"> 03 00000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FE00DA">
              <w:rPr>
                <w:b/>
                <w:i/>
                <w:sz w:val="25"/>
                <w:szCs w:val="25"/>
              </w:rPr>
              <w:t>ы</w:t>
            </w:r>
            <w:r w:rsidRPr="00FE00DA">
              <w:rPr>
                <w:b/>
                <w:i/>
                <w:sz w:val="25"/>
                <w:szCs w:val="25"/>
              </w:rPr>
              <w:t xml:space="preserve"> семьям опекунов на содержание подопечных детей»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12 </w:t>
            </w:r>
            <w:r w:rsidR="00C43C30" w:rsidRPr="00FE00DA">
              <w:rPr>
                <w:sz w:val="25"/>
                <w:szCs w:val="25"/>
                <w:lang w:val="en-US"/>
              </w:rPr>
              <w:t xml:space="preserve">0 </w:t>
            </w:r>
            <w:r w:rsidRPr="00FE00DA">
              <w:rPr>
                <w:sz w:val="25"/>
                <w:szCs w:val="25"/>
              </w:rPr>
              <w:t>03 78543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FE00DA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FE00DA">
              <w:rPr>
                <w:b/>
                <w:i/>
                <w:sz w:val="25"/>
                <w:szCs w:val="25"/>
              </w:rPr>
              <w:t xml:space="preserve"> 04 00000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«Осуществление выплат</w:t>
            </w:r>
            <w:r w:rsidR="009A48AD" w:rsidRPr="00FE00DA">
              <w:rPr>
                <w:b/>
                <w:i/>
                <w:sz w:val="25"/>
                <w:szCs w:val="25"/>
              </w:rPr>
              <w:t>ы</w:t>
            </w:r>
            <w:r w:rsidRPr="00FE00DA">
              <w:rPr>
                <w:b/>
                <w:i/>
                <w:sz w:val="25"/>
                <w:szCs w:val="25"/>
              </w:rPr>
              <w:t xml:space="preserve"> вознаграждения, причитающегося приемному родителю»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 xml:space="preserve">12 </w:t>
            </w:r>
            <w:r w:rsidR="00C43C30" w:rsidRPr="00FE00DA">
              <w:rPr>
                <w:sz w:val="25"/>
                <w:szCs w:val="25"/>
                <w:lang w:val="en-US"/>
              </w:rPr>
              <w:t>0</w:t>
            </w:r>
            <w:r w:rsidRPr="00FE00DA">
              <w:rPr>
                <w:sz w:val="25"/>
                <w:szCs w:val="25"/>
              </w:rPr>
              <w:t xml:space="preserve"> 04 78542</w:t>
            </w:r>
          </w:p>
        </w:tc>
        <w:tc>
          <w:tcPr>
            <w:tcW w:w="8079" w:type="dxa"/>
            <w:gridSpan w:val="3"/>
          </w:tcPr>
          <w:p w:rsidR="001E39D5" w:rsidRPr="00FE00DA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</w:tr>
      <w:tr w:rsidR="00E003CD" w:rsidRPr="00171938" w:rsidTr="00235D2F">
        <w:trPr>
          <w:gridAfter w:val="1"/>
          <w:wAfter w:w="204" w:type="dxa"/>
          <w:trHeight w:val="560"/>
        </w:trPr>
        <w:tc>
          <w:tcPr>
            <w:tcW w:w="2235" w:type="dxa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171938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5</w:t>
            </w:r>
            <w:r w:rsidRPr="00171938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«Выполнение переданных полномочий по организации и осуществлению деятельности по опеке и попечительству»</w:t>
            </w:r>
          </w:p>
        </w:tc>
      </w:tr>
      <w:tr w:rsidR="001275EE" w:rsidRPr="00171938" w:rsidTr="001275EE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EE" w:rsidRPr="00171938" w:rsidRDefault="001275EE" w:rsidP="001275E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12 0 05 79430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5EE" w:rsidRPr="00171938" w:rsidRDefault="001275EE" w:rsidP="001275E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организации и осуществлению деятельности по опеке и попечительству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171938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6</w:t>
            </w:r>
            <w:r w:rsidRPr="00171938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«Осуществление государственных полномочий по созданию и организации деятельности комиссий по делам несовершеннолетних и защите их прав»</w:t>
            </w:r>
          </w:p>
        </w:tc>
      </w:tr>
      <w:tr w:rsidR="001275EE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275EE" w:rsidRPr="00171938" w:rsidRDefault="001275E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12 0 06 78080</w:t>
            </w:r>
          </w:p>
        </w:tc>
        <w:tc>
          <w:tcPr>
            <w:tcW w:w="8079" w:type="dxa"/>
            <w:gridSpan w:val="3"/>
          </w:tcPr>
          <w:p w:rsidR="001275EE" w:rsidRPr="00171938" w:rsidRDefault="001275E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 xml:space="preserve">12 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0</w:t>
            </w:r>
            <w:r w:rsidRPr="00171938">
              <w:rPr>
                <w:b/>
                <w:i/>
                <w:sz w:val="25"/>
                <w:szCs w:val="25"/>
              </w:rPr>
              <w:t xml:space="preserve"> 0</w:t>
            </w:r>
            <w:r w:rsidR="00C43C30" w:rsidRPr="00171938">
              <w:rPr>
                <w:b/>
                <w:i/>
                <w:sz w:val="25"/>
                <w:szCs w:val="25"/>
                <w:lang w:val="en-US"/>
              </w:rPr>
              <w:t>7</w:t>
            </w:r>
            <w:r w:rsidRPr="00171938">
              <w:rPr>
                <w:b/>
                <w:i/>
                <w:sz w:val="25"/>
                <w:szCs w:val="25"/>
              </w:rPr>
              <w:t xml:space="preserve"> 00000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 xml:space="preserve">Основное мероприятие «Организация и проведение </w:t>
            </w:r>
            <w:r w:rsidR="00ED75B5" w:rsidRPr="00171938">
              <w:rPr>
                <w:b/>
                <w:i/>
                <w:sz w:val="25"/>
                <w:szCs w:val="25"/>
              </w:rPr>
              <w:t>культурных, спортивных, образовательных   иных мероприятий для замещающих семей Павловского муниципального района</w:t>
            </w:r>
            <w:r w:rsidRPr="00171938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171938" w:rsidTr="00235D2F">
        <w:trPr>
          <w:gridAfter w:val="1"/>
          <w:wAfter w:w="204" w:type="dxa"/>
          <w:trHeight w:val="617"/>
        </w:trPr>
        <w:tc>
          <w:tcPr>
            <w:tcW w:w="2235" w:type="dxa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 xml:space="preserve">12 </w:t>
            </w:r>
            <w:r w:rsidR="00C43C30" w:rsidRPr="00171938">
              <w:rPr>
                <w:sz w:val="25"/>
                <w:szCs w:val="25"/>
                <w:lang w:val="en-US"/>
              </w:rPr>
              <w:t>0</w:t>
            </w:r>
            <w:r w:rsidRPr="00171938">
              <w:rPr>
                <w:sz w:val="25"/>
                <w:szCs w:val="25"/>
              </w:rPr>
              <w:t xml:space="preserve"> 0</w:t>
            </w:r>
            <w:r w:rsidR="00C43C30" w:rsidRPr="00171938">
              <w:rPr>
                <w:sz w:val="25"/>
                <w:szCs w:val="25"/>
                <w:lang w:val="en-US"/>
              </w:rPr>
              <w:t>7</w:t>
            </w:r>
            <w:r w:rsidRPr="00171938">
              <w:rPr>
                <w:sz w:val="25"/>
                <w:szCs w:val="25"/>
              </w:rPr>
              <w:t xml:space="preserve"> 70200</w:t>
            </w:r>
          </w:p>
        </w:tc>
        <w:tc>
          <w:tcPr>
            <w:tcW w:w="8079" w:type="dxa"/>
            <w:gridSpan w:val="3"/>
          </w:tcPr>
          <w:p w:rsidR="001E39D5" w:rsidRPr="00171938" w:rsidRDefault="001E39D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C2145E" w:rsidRPr="00171938" w:rsidTr="00C2145E">
        <w:trPr>
          <w:gridAfter w:val="1"/>
          <w:wAfter w:w="204" w:type="dxa"/>
          <w:trHeight w:val="6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171938" w:rsidRDefault="00C2145E" w:rsidP="00C2145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12 0 08 00000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171938" w:rsidRDefault="00C2145E" w:rsidP="00C2145E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«Проведение мероприятий в рамках работы семейного клуба Павловского муниципального района»</w:t>
            </w:r>
          </w:p>
        </w:tc>
      </w:tr>
      <w:tr w:rsidR="00C2145E" w:rsidRPr="00171938" w:rsidTr="00234A7F">
        <w:trPr>
          <w:gridAfter w:val="1"/>
          <w:wAfter w:w="204" w:type="dxa"/>
          <w:trHeight w:val="4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171938" w:rsidRDefault="00C2145E" w:rsidP="00C2145E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12 0 08 70200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5E" w:rsidRPr="00171938" w:rsidRDefault="00C2145E" w:rsidP="00234A7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D22010" w:rsidRPr="00171938" w:rsidTr="00234A7F">
        <w:trPr>
          <w:gridAfter w:val="1"/>
          <w:wAfter w:w="204" w:type="dxa"/>
          <w:trHeight w:val="701"/>
        </w:trPr>
        <w:tc>
          <w:tcPr>
            <w:tcW w:w="2235" w:type="dxa"/>
          </w:tcPr>
          <w:p w:rsidR="00D22010" w:rsidRPr="00171938" w:rsidRDefault="00D22010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12 0 08 00590</w:t>
            </w:r>
          </w:p>
        </w:tc>
        <w:tc>
          <w:tcPr>
            <w:tcW w:w="8079" w:type="dxa"/>
            <w:gridSpan w:val="3"/>
          </w:tcPr>
          <w:p w:rsidR="00D22010" w:rsidRPr="00171938" w:rsidRDefault="00D22010" w:rsidP="00D2201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13 0 00 00000</w:t>
            </w:r>
          </w:p>
        </w:tc>
        <w:tc>
          <w:tcPr>
            <w:tcW w:w="8079" w:type="dxa"/>
            <w:gridSpan w:val="3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bookmarkStart w:id="12" w:name="OLE_LINK1"/>
            <w:r w:rsidRPr="00171938">
              <w:rPr>
                <w:b/>
                <w:sz w:val="25"/>
                <w:szCs w:val="25"/>
              </w:rPr>
              <w:t>Муниципальная программа «Развитие молодежной политики»</w:t>
            </w:r>
            <w:bookmarkEnd w:id="12"/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171938">
              <w:rPr>
                <w:b/>
                <w:sz w:val="25"/>
                <w:szCs w:val="25"/>
              </w:rPr>
              <w:t>13 1 00 00000</w:t>
            </w:r>
          </w:p>
        </w:tc>
        <w:tc>
          <w:tcPr>
            <w:tcW w:w="8079" w:type="dxa"/>
            <w:gridSpan w:val="3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13" w:name="OLE_LINK2"/>
            <w:r w:rsidRPr="00171938">
              <w:rPr>
                <w:b/>
                <w:sz w:val="25"/>
                <w:szCs w:val="25"/>
              </w:rPr>
              <w:t>Подпрограмма «Молодежь»</w:t>
            </w:r>
            <w:bookmarkEnd w:id="13"/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13 1 01 00000</w:t>
            </w:r>
          </w:p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079" w:type="dxa"/>
            <w:gridSpan w:val="3"/>
          </w:tcPr>
          <w:p w:rsidR="00D557CB" w:rsidRPr="00171938" w:rsidRDefault="00D557CB" w:rsidP="00F50162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«Вовлечение молодежи в социальную практику и обеспечени</w:t>
            </w:r>
            <w:r w:rsidR="00F50162" w:rsidRPr="00171938">
              <w:rPr>
                <w:b/>
                <w:i/>
                <w:sz w:val="25"/>
                <w:szCs w:val="25"/>
              </w:rPr>
              <w:t xml:space="preserve">е поддержки научной, творческой, </w:t>
            </w:r>
            <w:r w:rsidRPr="00171938">
              <w:rPr>
                <w:b/>
                <w:i/>
                <w:sz w:val="25"/>
                <w:szCs w:val="25"/>
              </w:rPr>
              <w:t xml:space="preserve">предпринимательской </w:t>
            </w:r>
            <w:r w:rsidR="00F50162" w:rsidRPr="00171938">
              <w:rPr>
                <w:b/>
                <w:i/>
                <w:sz w:val="25"/>
                <w:szCs w:val="25"/>
              </w:rPr>
              <w:t xml:space="preserve">и волонтерской </w:t>
            </w:r>
            <w:r w:rsidRPr="00171938">
              <w:rPr>
                <w:b/>
                <w:i/>
                <w:sz w:val="25"/>
                <w:szCs w:val="25"/>
              </w:rPr>
              <w:t>активности молодежи»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51728F" w:rsidRPr="00171938" w:rsidRDefault="0051728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13 1 01 70310</w:t>
            </w:r>
          </w:p>
        </w:tc>
        <w:tc>
          <w:tcPr>
            <w:tcW w:w="8079" w:type="dxa"/>
            <w:gridSpan w:val="3"/>
          </w:tcPr>
          <w:p w:rsidR="0051728F" w:rsidRPr="00171938" w:rsidRDefault="0051728F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13 1 02 00000</w:t>
            </w:r>
          </w:p>
          <w:p w:rsidR="00D557CB" w:rsidRPr="00171938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079" w:type="dxa"/>
            <w:gridSpan w:val="3"/>
          </w:tcPr>
          <w:p w:rsidR="00D557CB" w:rsidRPr="00171938" w:rsidRDefault="00D557C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14" w:name="OLE_LINK3"/>
            <w:r w:rsidRPr="00171938">
              <w:rPr>
                <w:b/>
                <w:i/>
                <w:sz w:val="25"/>
                <w:szCs w:val="25"/>
              </w:rPr>
              <w:t>Основное мероприятие "Формирование целостной системы поддержки молодежи и подготовки её к службе в Вооруженных Силах Российской Федерации"</w:t>
            </w:r>
            <w:bookmarkEnd w:id="14"/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13 1 02  70310</w:t>
            </w: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D557CB" w:rsidRPr="00FE00DA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13 1 03 00000</w:t>
            </w:r>
          </w:p>
          <w:p w:rsidR="00D557CB" w:rsidRPr="00FE00DA" w:rsidRDefault="00D557CB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8079" w:type="dxa"/>
            <w:gridSpan w:val="3"/>
          </w:tcPr>
          <w:p w:rsidR="00D557CB" w:rsidRPr="00FE00DA" w:rsidRDefault="00D557CB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"Гражданское образование и патриотическое воспитание молодежи, содействие формированию правовых, культурных и нравственных ценностей молодежи»"</w:t>
            </w:r>
          </w:p>
        </w:tc>
      </w:tr>
      <w:tr w:rsidR="00E003CD" w:rsidRPr="00FE00DA" w:rsidTr="006260EA">
        <w:trPr>
          <w:gridAfter w:val="1"/>
          <w:wAfter w:w="204" w:type="dxa"/>
        </w:trPr>
        <w:tc>
          <w:tcPr>
            <w:tcW w:w="2235" w:type="dxa"/>
          </w:tcPr>
          <w:p w:rsidR="00032985" w:rsidRPr="00FE00DA" w:rsidRDefault="0003298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13 1 03 70310</w:t>
            </w:r>
          </w:p>
        </w:tc>
        <w:tc>
          <w:tcPr>
            <w:tcW w:w="8079" w:type="dxa"/>
            <w:gridSpan w:val="3"/>
          </w:tcPr>
          <w:p w:rsidR="00032985" w:rsidRPr="00FE00DA" w:rsidRDefault="0003298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Мероприятия, связанные с вовлечением молодежи в социальную практику</w:t>
            </w:r>
          </w:p>
        </w:tc>
      </w:tr>
      <w:tr w:rsidR="0066615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13 1 04 00000</w:t>
            </w:r>
          </w:p>
        </w:tc>
        <w:tc>
          <w:tcPr>
            <w:tcW w:w="8079" w:type="dxa"/>
            <w:gridSpan w:val="3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AE40CC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Основное мероприятие «Формирование системы инициативной молодежи»</w:t>
            </w:r>
          </w:p>
        </w:tc>
      </w:tr>
      <w:tr w:rsidR="0066615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13 1 04 70270</w:t>
            </w:r>
          </w:p>
        </w:tc>
        <w:tc>
          <w:tcPr>
            <w:tcW w:w="8079" w:type="dxa"/>
            <w:gridSpan w:val="3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66615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13 1 05 00000</w:t>
            </w:r>
          </w:p>
        </w:tc>
        <w:tc>
          <w:tcPr>
            <w:tcW w:w="8079" w:type="dxa"/>
            <w:gridSpan w:val="3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AE40CC">
              <w:rPr>
                <w:b/>
                <w:i/>
                <w:sz w:val="25"/>
                <w:szCs w:val="25"/>
              </w:rPr>
              <w:t>Основное мероприятие «Организация работы молодежных объединений по основным направлениям молодежной политики»</w:t>
            </w:r>
          </w:p>
        </w:tc>
      </w:tr>
      <w:tr w:rsidR="0066615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13 1 05 70270</w:t>
            </w:r>
          </w:p>
        </w:tc>
        <w:tc>
          <w:tcPr>
            <w:tcW w:w="8079" w:type="dxa"/>
            <w:gridSpan w:val="3"/>
          </w:tcPr>
          <w:p w:rsidR="0066615D" w:rsidRPr="00FE00DA" w:rsidRDefault="0066615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в области дополнительного образования и воспитания детей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lastRenderedPageBreak/>
              <w:t>13 1 06 00000</w:t>
            </w:r>
          </w:p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 «Организация работы секций и молодежных объединений по основным направлениям молодежной политики»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831B8" w:rsidRPr="00FE00DA" w:rsidRDefault="009831B8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  <w:lang w:val="en-US"/>
              </w:rPr>
            </w:pPr>
            <w:r w:rsidRPr="00FE00DA">
              <w:rPr>
                <w:b/>
                <w:sz w:val="25"/>
                <w:szCs w:val="25"/>
              </w:rPr>
              <w:t xml:space="preserve">13 1 </w:t>
            </w:r>
            <w:r w:rsidRPr="00FE00DA">
              <w:rPr>
                <w:b/>
                <w:sz w:val="25"/>
                <w:szCs w:val="25"/>
                <w:lang w:val="en-US"/>
              </w:rPr>
              <w:t>E8 00000</w:t>
            </w:r>
          </w:p>
        </w:tc>
        <w:tc>
          <w:tcPr>
            <w:tcW w:w="8079" w:type="dxa"/>
            <w:gridSpan w:val="3"/>
          </w:tcPr>
          <w:p w:rsidR="009831B8" w:rsidRPr="00FE00DA" w:rsidRDefault="009A48A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Основное мероприятие «</w:t>
            </w:r>
            <w:r w:rsidR="009831B8" w:rsidRPr="00FE00DA">
              <w:rPr>
                <w:b/>
                <w:sz w:val="25"/>
                <w:szCs w:val="25"/>
              </w:rPr>
              <w:t>Региональный проект «Социальная активность»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9831B8" w:rsidRPr="00FE00DA" w:rsidRDefault="009831B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13 1 </w:t>
            </w:r>
            <w:r w:rsidRPr="00FE00DA">
              <w:rPr>
                <w:sz w:val="25"/>
                <w:szCs w:val="25"/>
                <w:lang w:val="en-US"/>
              </w:rPr>
              <w:t>E</w:t>
            </w:r>
            <w:r w:rsidRPr="00FE00DA">
              <w:rPr>
                <w:sz w:val="25"/>
                <w:szCs w:val="25"/>
              </w:rPr>
              <w:t>8 54120</w:t>
            </w:r>
          </w:p>
        </w:tc>
        <w:tc>
          <w:tcPr>
            <w:tcW w:w="8079" w:type="dxa"/>
            <w:gridSpan w:val="3"/>
          </w:tcPr>
          <w:p w:rsidR="009831B8" w:rsidRPr="00FE00DA" w:rsidRDefault="0072546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bCs/>
                <w:sz w:val="25"/>
                <w:szCs w:val="25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13 2 00 00000</w:t>
            </w: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Подпрограмма «Профориентация»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13 2 01 0000</w:t>
            </w:r>
          </w:p>
        </w:tc>
        <w:tc>
          <w:tcPr>
            <w:tcW w:w="8079" w:type="dxa"/>
            <w:gridSpan w:val="3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«Формирование единой системы профориентационной работы в системе образования Павловского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13 2 02 0000</w:t>
            </w:r>
          </w:p>
        </w:tc>
        <w:tc>
          <w:tcPr>
            <w:tcW w:w="8079" w:type="dxa"/>
            <w:gridSpan w:val="3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«Проведение профориентационных мероприятий, посвященных популяризации востребованных профессий и специальностей на рынке труда Павловского муниципального района»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13 2 03 0000</w:t>
            </w:r>
          </w:p>
        </w:tc>
        <w:tc>
          <w:tcPr>
            <w:tcW w:w="8079" w:type="dxa"/>
            <w:gridSpan w:val="3"/>
          </w:tcPr>
          <w:p w:rsidR="003D0007" w:rsidRPr="00FE00DA" w:rsidRDefault="003D0007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«Создание единой информационной среды профориентационной работы»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13 3 00 00000</w:t>
            </w: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15" w:name="OLE_LINK4"/>
            <w:r w:rsidRPr="00FE00DA">
              <w:rPr>
                <w:b/>
                <w:sz w:val="25"/>
                <w:szCs w:val="25"/>
              </w:rPr>
              <w:t>Подпрограмма «Обеспечение реализации муниципальной программы»</w:t>
            </w:r>
            <w:bookmarkEnd w:id="15"/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13 3 01 0000</w:t>
            </w: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bookmarkStart w:id="16" w:name="OLE_LINK5"/>
            <w:r w:rsidRPr="00FE00DA">
              <w:rPr>
                <w:b/>
                <w:i/>
                <w:sz w:val="25"/>
                <w:szCs w:val="25"/>
              </w:rPr>
              <w:t>Основное мероприятие "Финансовое обеспечение деятельности аппарата МБУ Павловский центр "РОСТ"</w:t>
            </w:r>
            <w:bookmarkEnd w:id="16"/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13 03 01 00590</w:t>
            </w:r>
          </w:p>
        </w:tc>
        <w:tc>
          <w:tcPr>
            <w:tcW w:w="8079" w:type="dxa"/>
            <w:gridSpan w:val="3"/>
          </w:tcPr>
          <w:p w:rsidR="0078740E" w:rsidRPr="00FE00DA" w:rsidRDefault="0078740E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bookmarkStart w:id="17" w:name="OLE_LINK6"/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  <w:bookmarkEnd w:id="17"/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8604A" w:rsidRPr="00FE00DA" w:rsidRDefault="0038604A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14 0 00 00000</w:t>
            </w:r>
          </w:p>
        </w:tc>
        <w:tc>
          <w:tcPr>
            <w:tcW w:w="8079" w:type="dxa"/>
            <w:gridSpan w:val="3"/>
          </w:tcPr>
          <w:p w:rsidR="0038604A" w:rsidRPr="00FE00DA" w:rsidRDefault="0038604A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Муниципальная  программа «</w:t>
            </w:r>
            <w:r w:rsidR="00A22CD4" w:rsidRPr="00FE00DA">
              <w:rPr>
                <w:b/>
                <w:sz w:val="25"/>
                <w:szCs w:val="25"/>
              </w:rPr>
              <w:t>Охрана окружающей среды и природные ресурсы</w:t>
            </w:r>
            <w:r w:rsidRPr="00FE00DA">
              <w:rPr>
                <w:b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8604A" w:rsidRPr="00FE00DA" w:rsidRDefault="0038604A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</w:t>
            </w:r>
            <w:r w:rsidR="00A22CD4" w:rsidRPr="00FE00DA">
              <w:rPr>
                <w:b/>
                <w:i/>
                <w:sz w:val="25"/>
                <w:szCs w:val="25"/>
              </w:rPr>
              <w:t>4</w:t>
            </w:r>
            <w:r w:rsidRPr="00FE00DA">
              <w:rPr>
                <w:b/>
                <w:i/>
                <w:sz w:val="25"/>
                <w:szCs w:val="25"/>
              </w:rPr>
              <w:t xml:space="preserve"> 0 01 00000</w:t>
            </w:r>
          </w:p>
        </w:tc>
        <w:tc>
          <w:tcPr>
            <w:tcW w:w="8079" w:type="dxa"/>
            <w:gridSpan w:val="3"/>
          </w:tcPr>
          <w:p w:rsidR="0038604A" w:rsidRPr="00FE00DA" w:rsidRDefault="0038604A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</w:t>
            </w:r>
            <w:r w:rsidR="00A22CD4" w:rsidRPr="00FE00DA">
              <w:rPr>
                <w:b/>
                <w:i/>
                <w:sz w:val="25"/>
                <w:szCs w:val="25"/>
              </w:rPr>
              <w:t>Берегоукрепление реки Дон в районе города Павловск Павловского муниципального района Воронежской области</w:t>
            </w:r>
            <w:r w:rsidRPr="00FE00DA">
              <w:rPr>
                <w:b/>
                <w:i/>
                <w:sz w:val="25"/>
                <w:szCs w:val="25"/>
              </w:rPr>
              <w:t>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79563F" w:rsidRPr="00FE00DA" w:rsidRDefault="0079563F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14 0 01 </w:t>
            </w:r>
            <w:r w:rsidRPr="00FE00DA">
              <w:rPr>
                <w:sz w:val="25"/>
                <w:szCs w:val="25"/>
                <w:lang w:val="en-US"/>
              </w:rPr>
              <w:t>L</w:t>
            </w:r>
            <w:r w:rsidRPr="00FE00DA">
              <w:rPr>
                <w:sz w:val="25"/>
                <w:szCs w:val="25"/>
              </w:rPr>
              <w:t>0653</w:t>
            </w:r>
          </w:p>
        </w:tc>
        <w:tc>
          <w:tcPr>
            <w:tcW w:w="8079" w:type="dxa"/>
            <w:gridSpan w:val="3"/>
          </w:tcPr>
          <w:p w:rsidR="0079563F" w:rsidRPr="00FE00DA" w:rsidRDefault="00841A0B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22CD4" w:rsidRPr="00FE00DA" w:rsidRDefault="00A22CD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14 0 02 00000</w:t>
            </w:r>
          </w:p>
        </w:tc>
        <w:tc>
          <w:tcPr>
            <w:tcW w:w="8079" w:type="dxa"/>
            <w:gridSpan w:val="3"/>
          </w:tcPr>
          <w:p w:rsidR="00A22CD4" w:rsidRPr="00FE00DA" w:rsidRDefault="00A22CD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Основное мероприятие «Санитарная очистка территорий поселений  Павловского муниципального района Воронежской области»</w:t>
            </w:r>
          </w:p>
        </w:tc>
      </w:tr>
      <w:tr w:rsidR="00E003C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3938E9" w:rsidRPr="00FE00DA" w:rsidRDefault="003938E9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14 0 02 </w:t>
            </w:r>
            <w:r w:rsidRPr="00FE00DA">
              <w:rPr>
                <w:sz w:val="25"/>
                <w:szCs w:val="25"/>
                <w:lang w:val="en-US"/>
              </w:rPr>
              <w:t>S8000</w:t>
            </w:r>
          </w:p>
        </w:tc>
        <w:tc>
          <w:tcPr>
            <w:tcW w:w="8079" w:type="dxa"/>
            <w:gridSpan w:val="3"/>
          </w:tcPr>
          <w:p w:rsidR="003938E9" w:rsidRPr="00FE00DA" w:rsidRDefault="003938E9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на организацию системы раздельного накопления твердых коммунальных отходов на территории Воронежской области  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0C7338" w:rsidRPr="00171938" w:rsidRDefault="000C733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171938">
              <w:rPr>
                <w:sz w:val="25"/>
                <w:szCs w:val="25"/>
              </w:rPr>
              <w:t xml:space="preserve">14 0 02 </w:t>
            </w:r>
            <w:r w:rsidRPr="00171938">
              <w:rPr>
                <w:sz w:val="25"/>
                <w:szCs w:val="25"/>
                <w:lang w:val="en-US"/>
              </w:rPr>
              <w:t>S9340</w:t>
            </w:r>
          </w:p>
        </w:tc>
        <w:tc>
          <w:tcPr>
            <w:tcW w:w="8079" w:type="dxa"/>
            <w:gridSpan w:val="3"/>
          </w:tcPr>
          <w:p w:rsidR="000C7338" w:rsidRPr="00171938" w:rsidRDefault="00B3665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 на обеспечение  мероприятий по формированию экологической культуры раздельного накопления твердых коммунальных отходов</w:t>
            </w:r>
          </w:p>
        </w:tc>
      </w:tr>
      <w:tr w:rsidR="00B81898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B81898" w:rsidRPr="00171938" w:rsidRDefault="00B81898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  <w:lang w:val="en-US"/>
              </w:rPr>
              <w:t>14 0 02 S</w:t>
            </w:r>
            <w:r w:rsidRPr="00171938">
              <w:rPr>
                <w:sz w:val="25"/>
                <w:szCs w:val="25"/>
              </w:rPr>
              <w:t>9820</w:t>
            </w:r>
          </w:p>
        </w:tc>
        <w:tc>
          <w:tcPr>
            <w:tcW w:w="8079" w:type="dxa"/>
            <w:gridSpan w:val="3"/>
          </w:tcPr>
          <w:p w:rsidR="00B81898" w:rsidRPr="00171938" w:rsidRDefault="00B81898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приобретение контейнеров для раздельного сбора твердых коммунальных отходов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A22CD4" w:rsidRPr="00171938" w:rsidRDefault="00A22CD4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14 0 03 00000</w:t>
            </w:r>
          </w:p>
        </w:tc>
        <w:tc>
          <w:tcPr>
            <w:tcW w:w="8079" w:type="dxa"/>
            <w:gridSpan w:val="3"/>
          </w:tcPr>
          <w:p w:rsidR="00A22CD4" w:rsidRPr="00171938" w:rsidRDefault="00A22CD4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«Проведение конкурса «Лучшая организация и проведение работ по благоустройству и санитарной очистке населенных пунктов  Павловского муниципального района Воронежской области»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</w:tcPr>
          <w:p w:rsidR="00A622C5" w:rsidRPr="00171938" w:rsidRDefault="00A622C5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14 0 03 70400</w:t>
            </w:r>
          </w:p>
        </w:tc>
        <w:tc>
          <w:tcPr>
            <w:tcW w:w="8079" w:type="dxa"/>
            <w:gridSpan w:val="3"/>
          </w:tcPr>
          <w:p w:rsidR="00A622C5" w:rsidRPr="00171938" w:rsidRDefault="00A622C5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Мероприятия по охране окружающей среды</w:t>
            </w:r>
          </w:p>
        </w:tc>
      </w:tr>
      <w:tr w:rsidR="00E003CD" w:rsidRPr="00171938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43" w:rsidRPr="00171938" w:rsidRDefault="00B73D43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14 0 04 0000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43" w:rsidRPr="00171938" w:rsidRDefault="00B73D43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171938">
              <w:rPr>
                <w:b/>
                <w:i/>
                <w:sz w:val="25"/>
                <w:szCs w:val="25"/>
              </w:rPr>
              <w:t>Основное мероприятие «Мероприятия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безопасности»</w:t>
            </w:r>
          </w:p>
        </w:tc>
      </w:tr>
      <w:tr w:rsidR="00A300ED" w:rsidRPr="00171938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171938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14 0 04 00590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171938" w:rsidRDefault="00A300ED" w:rsidP="00C46E91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171938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14 0 04 70390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Мероприятия по воспроизводству и использованию природных ресурсов  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lastRenderedPageBreak/>
              <w:t>14 0 G2 00000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Основное мероприятие «Региональный проект «Комплексная система обращения с твердыми коммунальными отходами»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14 0 G2 52690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93 0 00 00000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Обеспечение деятельности Контрольно-счетной комиссии                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93 1 00 00000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председателя Контрольно-счетной комиссии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93 1 00 72050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председателя Контрольно-счетной комиссии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93 9 00 00000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Контрольно-счетная комиссии Павловского муниципального район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93 9 00 72010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96 0 00 00000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Обеспечение деятельности Совета народных депутатов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96 2 00 00000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депутатов Совета народных депутатов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96 9 00 00000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Совета народных депутатов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96 9 00 72010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96 9 00 70200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99 0 00 00000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FE00DA">
              <w:rPr>
                <w:b/>
                <w:sz w:val="25"/>
                <w:szCs w:val="25"/>
              </w:rPr>
              <w:t>Непрограммные расходы органов местного самоуправления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99 2 00 00000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главы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  <w:trHeight w:val="713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99 2 00 72020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главы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  <w:trHeight w:val="713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99 2 00 5549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99 3 00 00000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Обеспечение деятельности администрации Павловского муниципального района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99 3 00 00590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993 00 54690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Проведение Всероссийской переписи населения 2020 года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99 3 00 51200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99 3 00 55490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</w:tr>
      <w:tr w:rsidR="00A300ED" w:rsidRPr="00FE00DA" w:rsidTr="00AE6C72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99 3 00 56940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S9260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Расходы  на организацию перевозок пассажиров автомобильным транспортом общего пользования по муниципальным маршрутам </w:t>
            </w:r>
            <w:r w:rsidRPr="00FE00DA">
              <w:rPr>
                <w:sz w:val="25"/>
                <w:szCs w:val="25"/>
              </w:rPr>
              <w:lastRenderedPageBreak/>
              <w:t>регулярных перевозок по регулируемым тарифам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lastRenderedPageBreak/>
              <w:t>99 3 00 79180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99 3 00 70110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Проведение выборов в Совет народных депутатов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99 3 00 70200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99 3 00 71920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Финансовое обеспечение осуществления регулярных перевозок по регулируемым тарифам посредством заключения контрактов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99 3 00 72010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99 3 00 78090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99 3 00 78470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осуществление полномочий по созданию и организации деятельности административных комиссий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99 3 00 78590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99 3 00 78750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 xml:space="preserve">    99 3 00 </w:t>
            </w:r>
            <w:r w:rsidRPr="00FE00DA">
              <w:rPr>
                <w:sz w:val="25"/>
                <w:szCs w:val="25"/>
                <w:lang w:val="en-US"/>
              </w:rPr>
              <w:t>S</w:t>
            </w:r>
            <w:r w:rsidRPr="00FE00DA">
              <w:rPr>
                <w:sz w:val="25"/>
                <w:szCs w:val="25"/>
              </w:rPr>
              <w:t>8750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99 3 00 79220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за счет иных межбюджетных трансфертов, полученных  из областного бюджета в целях возмещения понесенных бюджетами муниципальных образований 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и находившихся в пунктах временного размещения и питания на территории Воронежской области</w:t>
            </w:r>
          </w:p>
        </w:tc>
      </w:tr>
      <w:tr w:rsidR="00A300ED" w:rsidRPr="00FE00DA" w:rsidTr="00EC65EF">
        <w:trPr>
          <w:gridAfter w:val="1"/>
          <w:wAfter w:w="204" w:type="dxa"/>
          <w:trHeight w:val="314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99 9 00 00000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b/>
                <w:i/>
                <w:sz w:val="25"/>
                <w:szCs w:val="25"/>
              </w:rPr>
            </w:pPr>
            <w:r w:rsidRPr="00FE00DA">
              <w:rPr>
                <w:b/>
                <w:i/>
                <w:sz w:val="25"/>
                <w:szCs w:val="25"/>
              </w:rPr>
              <w:t>Иные непрограммные мероприятия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99 9 00 51200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99 9 00 79180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</w:rPr>
              <w:t xml:space="preserve">99 9 </w:t>
            </w:r>
            <w:r w:rsidRPr="00FE00DA">
              <w:rPr>
                <w:sz w:val="25"/>
                <w:szCs w:val="25"/>
                <w:lang w:val="en-US"/>
              </w:rPr>
              <w:t>W0 00000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о его подготовке и проведении</w:t>
            </w:r>
          </w:p>
        </w:tc>
      </w:tr>
      <w:tr w:rsidR="00A300ED" w:rsidRPr="00FE00DA" w:rsidTr="00235D2F">
        <w:trPr>
          <w:gridAfter w:val="1"/>
          <w:wAfter w:w="204" w:type="dxa"/>
        </w:trPr>
        <w:tc>
          <w:tcPr>
            <w:tcW w:w="2235" w:type="dxa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FE00DA">
              <w:rPr>
                <w:sz w:val="25"/>
                <w:szCs w:val="25"/>
                <w:lang w:val="en-US"/>
              </w:rPr>
              <w:t>99 9 W0 70200</w:t>
            </w:r>
          </w:p>
        </w:tc>
        <w:tc>
          <w:tcPr>
            <w:tcW w:w="8079" w:type="dxa"/>
            <w:gridSpan w:val="3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Выполнение других расходных обязательств</w:t>
            </w:r>
          </w:p>
        </w:tc>
      </w:tr>
      <w:tr w:rsidR="00A300ED" w:rsidRPr="00FE00DA" w:rsidTr="000F5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7" w:type="dxa"/>
        </w:trPr>
        <w:tc>
          <w:tcPr>
            <w:tcW w:w="4882" w:type="dxa"/>
            <w:gridSpan w:val="2"/>
          </w:tcPr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A300ED" w:rsidRPr="00FE00DA" w:rsidRDefault="00A300ED" w:rsidP="00FE00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Руководитель муниципального отдела по финансам администрации Павловского муниципального района</w:t>
            </w:r>
          </w:p>
        </w:tc>
        <w:tc>
          <w:tcPr>
            <w:tcW w:w="5069" w:type="dxa"/>
          </w:tcPr>
          <w:p w:rsidR="00A300ED" w:rsidRPr="00FE00DA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FE00DA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FE00DA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FE00DA" w:rsidRDefault="00A300ED" w:rsidP="00FE00DA">
            <w:pPr>
              <w:jc w:val="right"/>
              <w:rPr>
                <w:sz w:val="25"/>
                <w:szCs w:val="25"/>
              </w:rPr>
            </w:pPr>
          </w:p>
          <w:p w:rsidR="00A300ED" w:rsidRPr="00FE00DA" w:rsidRDefault="00A300ED" w:rsidP="00FE00DA">
            <w:pPr>
              <w:jc w:val="right"/>
              <w:rPr>
                <w:sz w:val="25"/>
                <w:szCs w:val="25"/>
              </w:rPr>
            </w:pPr>
            <w:r w:rsidRPr="00FE00DA">
              <w:rPr>
                <w:sz w:val="25"/>
                <w:szCs w:val="25"/>
              </w:rPr>
              <w:t>С.И. Воробьев</w:t>
            </w:r>
          </w:p>
        </w:tc>
      </w:tr>
    </w:tbl>
    <w:p w:rsidR="00DE3D08" w:rsidRPr="002A77A3" w:rsidRDefault="00DE3D08" w:rsidP="004F1FCB"/>
    <w:sectPr w:rsidR="00DE3D08" w:rsidRPr="002A77A3" w:rsidSect="00F143A8">
      <w:footerReference w:type="even" r:id="rId14"/>
      <w:footerReference w:type="default" r:id="rId15"/>
      <w:pgSz w:w="11906" w:h="16838"/>
      <w:pgMar w:top="79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03" w:rsidRDefault="00B77F03" w:rsidP="005D0BCD">
      <w:r>
        <w:separator/>
      </w:r>
    </w:p>
  </w:endnote>
  <w:endnote w:type="continuationSeparator" w:id="1">
    <w:p w:rsidR="00B77F03" w:rsidRDefault="00B77F03" w:rsidP="005D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4" w:rsidRDefault="00B12829" w:rsidP="00906ECF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C506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5064" w:rsidRDefault="004C5064" w:rsidP="00D62A1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64" w:rsidRDefault="004C5064" w:rsidP="00D62A1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03" w:rsidRDefault="00B77F03" w:rsidP="005D0BCD">
      <w:r>
        <w:separator/>
      </w:r>
    </w:p>
  </w:footnote>
  <w:footnote w:type="continuationSeparator" w:id="1">
    <w:p w:rsidR="00B77F03" w:rsidRDefault="00B77F03" w:rsidP="005D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E71"/>
    <w:multiLevelType w:val="multilevel"/>
    <w:tmpl w:val="68EA6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27FC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06361"/>
    <w:multiLevelType w:val="hybridMultilevel"/>
    <w:tmpl w:val="7E142230"/>
    <w:lvl w:ilvl="0" w:tplc="9596252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D2297A"/>
    <w:multiLevelType w:val="hybridMultilevel"/>
    <w:tmpl w:val="0E6A5F74"/>
    <w:lvl w:ilvl="0" w:tplc="5526FC00">
      <w:start w:val="1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3116C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D0E02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207F9"/>
    <w:multiLevelType w:val="hybridMultilevel"/>
    <w:tmpl w:val="F54C1378"/>
    <w:lvl w:ilvl="0" w:tplc="B6F435E4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7B41BE"/>
    <w:multiLevelType w:val="hybridMultilevel"/>
    <w:tmpl w:val="79C2A7BC"/>
    <w:lvl w:ilvl="0" w:tplc="C5608F92">
      <w:start w:val="12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A30385"/>
    <w:multiLevelType w:val="hybridMultilevel"/>
    <w:tmpl w:val="EB98EC08"/>
    <w:lvl w:ilvl="0" w:tplc="A7028E18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98"/>
    <w:rsid w:val="0000013E"/>
    <w:rsid w:val="00000972"/>
    <w:rsid w:val="000028D9"/>
    <w:rsid w:val="00002AB6"/>
    <w:rsid w:val="00002BFC"/>
    <w:rsid w:val="000030B5"/>
    <w:rsid w:val="00003339"/>
    <w:rsid w:val="00004815"/>
    <w:rsid w:val="00005EC0"/>
    <w:rsid w:val="00006DDE"/>
    <w:rsid w:val="00007E24"/>
    <w:rsid w:val="0001033A"/>
    <w:rsid w:val="00011C03"/>
    <w:rsid w:val="00011F2E"/>
    <w:rsid w:val="0001224A"/>
    <w:rsid w:val="000122B2"/>
    <w:rsid w:val="000123E3"/>
    <w:rsid w:val="0001248B"/>
    <w:rsid w:val="0001257C"/>
    <w:rsid w:val="000128D7"/>
    <w:rsid w:val="000147A6"/>
    <w:rsid w:val="00014D09"/>
    <w:rsid w:val="00015AEF"/>
    <w:rsid w:val="00016799"/>
    <w:rsid w:val="00016A02"/>
    <w:rsid w:val="00016B28"/>
    <w:rsid w:val="0002063E"/>
    <w:rsid w:val="00021151"/>
    <w:rsid w:val="00023073"/>
    <w:rsid w:val="000230DE"/>
    <w:rsid w:val="00024B33"/>
    <w:rsid w:val="00027F3A"/>
    <w:rsid w:val="000304DC"/>
    <w:rsid w:val="000305C0"/>
    <w:rsid w:val="000305F1"/>
    <w:rsid w:val="00031DBF"/>
    <w:rsid w:val="00032502"/>
    <w:rsid w:val="00032985"/>
    <w:rsid w:val="00032ACD"/>
    <w:rsid w:val="00032D1A"/>
    <w:rsid w:val="000344E4"/>
    <w:rsid w:val="00034B7F"/>
    <w:rsid w:val="00036245"/>
    <w:rsid w:val="0003671D"/>
    <w:rsid w:val="00036D00"/>
    <w:rsid w:val="00037151"/>
    <w:rsid w:val="000372A7"/>
    <w:rsid w:val="00037497"/>
    <w:rsid w:val="00040346"/>
    <w:rsid w:val="0004071E"/>
    <w:rsid w:val="000413AE"/>
    <w:rsid w:val="000414DF"/>
    <w:rsid w:val="00041C49"/>
    <w:rsid w:val="00041D3A"/>
    <w:rsid w:val="00041FF9"/>
    <w:rsid w:val="000420BD"/>
    <w:rsid w:val="000426EA"/>
    <w:rsid w:val="00042AFA"/>
    <w:rsid w:val="00042C3E"/>
    <w:rsid w:val="00044B6A"/>
    <w:rsid w:val="00044BFA"/>
    <w:rsid w:val="00044C09"/>
    <w:rsid w:val="0004517B"/>
    <w:rsid w:val="000458DF"/>
    <w:rsid w:val="000469A7"/>
    <w:rsid w:val="000474D0"/>
    <w:rsid w:val="00047A0B"/>
    <w:rsid w:val="00047EB2"/>
    <w:rsid w:val="000504F5"/>
    <w:rsid w:val="00051A29"/>
    <w:rsid w:val="00051DFC"/>
    <w:rsid w:val="000523E3"/>
    <w:rsid w:val="00052761"/>
    <w:rsid w:val="00052FF9"/>
    <w:rsid w:val="000530EF"/>
    <w:rsid w:val="0005314C"/>
    <w:rsid w:val="00054500"/>
    <w:rsid w:val="000555F6"/>
    <w:rsid w:val="000568F6"/>
    <w:rsid w:val="000569B1"/>
    <w:rsid w:val="00056A32"/>
    <w:rsid w:val="00057347"/>
    <w:rsid w:val="00060010"/>
    <w:rsid w:val="000602D0"/>
    <w:rsid w:val="00061E68"/>
    <w:rsid w:val="00061F75"/>
    <w:rsid w:val="000620BC"/>
    <w:rsid w:val="00062ED4"/>
    <w:rsid w:val="00063981"/>
    <w:rsid w:val="000642D0"/>
    <w:rsid w:val="00064FBB"/>
    <w:rsid w:val="00065FD2"/>
    <w:rsid w:val="000660CC"/>
    <w:rsid w:val="000678EE"/>
    <w:rsid w:val="000703A3"/>
    <w:rsid w:val="00070A60"/>
    <w:rsid w:val="00070D44"/>
    <w:rsid w:val="00071B98"/>
    <w:rsid w:val="000732A8"/>
    <w:rsid w:val="0007343C"/>
    <w:rsid w:val="000744B5"/>
    <w:rsid w:val="000746C1"/>
    <w:rsid w:val="0007477F"/>
    <w:rsid w:val="00075250"/>
    <w:rsid w:val="0007598C"/>
    <w:rsid w:val="00075A89"/>
    <w:rsid w:val="000765F9"/>
    <w:rsid w:val="000816F5"/>
    <w:rsid w:val="00081FDC"/>
    <w:rsid w:val="0008260B"/>
    <w:rsid w:val="00084898"/>
    <w:rsid w:val="00085230"/>
    <w:rsid w:val="00085E01"/>
    <w:rsid w:val="0008639D"/>
    <w:rsid w:val="0008732D"/>
    <w:rsid w:val="0009098D"/>
    <w:rsid w:val="00090D04"/>
    <w:rsid w:val="00091367"/>
    <w:rsid w:val="00091838"/>
    <w:rsid w:val="000925B4"/>
    <w:rsid w:val="000925C9"/>
    <w:rsid w:val="0009281B"/>
    <w:rsid w:val="00092CFC"/>
    <w:rsid w:val="000931C8"/>
    <w:rsid w:val="00093CE6"/>
    <w:rsid w:val="00096F43"/>
    <w:rsid w:val="000A1336"/>
    <w:rsid w:val="000A15AA"/>
    <w:rsid w:val="000A16BC"/>
    <w:rsid w:val="000A1770"/>
    <w:rsid w:val="000A2214"/>
    <w:rsid w:val="000A232A"/>
    <w:rsid w:val="000A2757"/>
    <w:rsid w:val="000A28D3"/>
    <w:rsid w:val="000A2A32"/>
    <w:rsid w:val="000A30A2"/>
    <w:rsid w:val="000A3F54"/>
    <w:rsid w:val="000A4765"/>
    <w:rsid w:val="000A540F"/>
    <w:rsid w:val="000A62B4"/>
    <w:rsid w:val="000A63A3"/>
    <w:rsid w:val="000B0E18"/>
    <w:rsid w:val="000B164B"/>
    <w:rsid w:val="000B243E"/>
    <w:rsid w:val="000B4B53"/>
    <w:rsid w:val="000B5E81"/>
    <w:rsid w:val="000B67DF"/>
    <w:rsid w:val="000B73EC"/>
    <w:rsid w:val="000B7D6D"/>
    <w:rsid w:val="000B7F7B"/>
    <w:rsid w:val="000C1614"/>
    <w:rsid w:val="000C1BFF"/>
    <w:rsid w:val="000C1FC0"/>
    <w:rsid w:val="000C3B4A"/>
    <w:rsid w:val="000C3F3D"/>
    <w:rsid w:val="000C4998"/>
    <w:rsid w:val="000C56C3"/>
    <w:rsid w:val="000C5B5B"/>
    <w:rsid w:val="000C5E12"/>
    <w:rsid w:val="000C5E23"/>
    <w:rsid w:val="000C5EE3"/>
    <w:rsid w:val="000C7338"/>
    <w:rsid w:val="000C74FB"/>
    <w:rsid w:val="000C77CD"/>
    <w:rsid w:val="000D001E"/>
    <w:rsid w:val="000D078C"/>
    <w:rsid w:val="000D084C"/>
    <w:rsid w:val="000D112A"/>
    <w:rsid w:val="000D1B4C"/>
    <w:rsid w:val="000D2011"/>
    <w:rsid w:val="000D211E"/>
    <w:rsid w:val="000D2CB4"/>
    <w:rsid w:val="000D2EC6"/>
    <w:rsid w:val="000D30DB"/>
    <w:rsid w:val="000D34E2"/>
    <w:rsid w:val="000D5458"/>
    <w:rsid w:val="000D5B9F"/>
    <w:rsid w:val="000D619F"/>
    <w:rsid w:val="000D665A"/>
    <w:rsid w:val="000D6D44"/>
    <w:rsid w:val="000D6E8C"/>
    <w:rsid w:val="000D774B"/>
    <w:rsid w:val="000E15EF"/>
    <w:rsid w:val="000E17B8"/>
    <w:rsid w:val="000E1906"/>
    <w:rsid w:val="000E1A5A"/>
    <w:rsid w:val="000E1B0F"/>
    <w:rsid w:val="000E1FB8"/>
    <w:rsid w:val="000E22BA"/>
    <w:rsid w:val="000E2473"/>
    <w:rsid w:val="000E2D4C"/>
    <w:rsid w:val="000E3EE8"/>
    <w:rsid w:val="000E45A4"/>
    <w:rsid w:val="000E479F"/>
    <w:rsid w:val="000E4862"/>
    <w:rsid w:val="000E489E"/>
    <w:rsid w:val="000E4DB3"/>
    <w:rsid w:val="000E5920"/>
    <w:rsid w:val="000E5AE9"/>
    <w:rsid w:val="000E5E15"/>
    <w:rsid w:val="000E6B4F"/>
    <w:rsid w:val="000F3268"/>
    <w:rsid w:val="000F4EF2"/>
    <w:rsid w:val="000F500F"/>
    <w:rsid w:val="000F6D1F"/>
    <w:rsid w:val="000F72F5"/>
    <w:rsid w:val="000F7BFD"/>
    <w:rsid w:val="000F7C46"/>
    <w:rsid w:val="00100590"/>
    <w:rsid w:val="0010127C"/>
    <w:rsid w:val="001017BA"/>
    <w:rsid w:val="00101975"/>
    <w:rsid w:val="0010214E"/>
    <w:rsid w:val="00103247"/>
    <w:rsid w:val="001033BB"/>
    <w:rsid w:val="001045C2"/>
    <w:rsid w:val="001050C4"/>
    <w:rsid w:val="0010525F"/>
    <w:rsid w:val="00105BFE"/>
    <w:rsid w:val="00105ECF"/>
    <w:rsid w:val="00106331"/>
    <w:rsid w:val="001066B6"/>
    <w:rsid w:val="00106EC0"/>
    <w:rsid w:val="00107F8B"/>
    <w:rsid w:val="001102D2"/>
    <w:rsid w:val="001112D3"/>
    <w:rsid w:val="001128A2"/>
    <w:rsid w:val="00112D18"/>
    <w:rsid w:val="001142E5"/>
    <w:rsid w:val="00114E27"/>
    <w:rsid w:val="001150DD"/>
    <w:rsid w:val="00115777"/>
    <w:rsid w:val="00115CCB"/>
    <w:rsid w:val="00116B79"/>
    <w:rsid w:val="00116D0A"/>
    <w:rsid w:val="0012002A"/>
    <w:rsid w:val="001202FD"/>
    <w:rsid w:val="0012290C"/>
    <w:rsid w:val="00122CC9"/>
    <w:rsid w:val="0012519F"/>
    <w:rsid w:val="0012538A"/>
    <w:rsid w:val="00125E16"/>
    <w:rsid w:val="00126DC8"/>
    <w:rsid w:val="001275EE"/>
    <w:rsid w:val="001279EE"/>
    <w:rsid w:val="00127EE8"/>
    <w:rsid w:val="00130943"/>
    <w:rsid w:val="00132223"/>
    <w:rsid w:val="0013394B"/>
    <w:rsid w:val="00134EDE"/>
    <w:rsid w:val="0013523F"/>
    <w:rsid w:val="00136975"/>
    <w:rsid w:val="00136AE8"/>
    <w:rsid w:val="00136E10"/>
    <w:rsid w:val="001372A8"/>
    <w:rsid w:val="00137A83"/>
    <w:rsid w:val="0014009E"/>
    <w:rsid w:val="0014167E"/>
    <w:rsid w:val="001418D4"/>
    <w:rsid w:val="001420AD"/>
    <w:rsid w:val="001425A3"/>
    <w:rsid w:val="00142D76"/>
    <w:rsid w:val="00143138"/>
    <w:rsid w:val="00143143"/>
    <w:rsid w:val="001432CB"/>
    <w:rsid w:val="00143E06"/>
    <w:rsid w:val="00144B62"/>
    <w:rsid w:val="00144B8D"/>
    <w:rsid w:val="001456F0"/>
    <w:rsid w:val="0014604C"/>
    <w:rsid w:val="00146409"/>
    <w:rsid w:val="00146769"/>
    <w:rsid w:val="00147AB1"/>
    <w:rsid w:val="001503D7"/>
    <w:rsid w:val="00150BBB"/>
    <w:rsid w:val="001518C7"/>
    <w:rsid w:val="001522AF"/>
    <w:rsid w:val="00154224"/>
    <w:rsid w:val="001542FC"/>
    <w:rsid w:val="001550CA"/>
    <w:rsid w:val="001554C7"/>
    <w:rsid w:val="0015553F"/>
    <w:rsid w:val="00156111"/>
    <w:rsid w:val="00156211"/>
    <w:rsid w:val="00156245"/>
    <w:rsid w:val="0015672D"/>
    <w:rsid w:val="00156752"/>
    <w:rsid w:val="001567ED"/>
    <w:rsid w:val="00156DB2"/>
    <w:rsid w:val="00157248"/>
    <w:rsid w:val="00157480"/>
    <w:rsid w:val="00157AF2"/>
    <w:rsid w:val="00160826"/>
    <w:rsid w:val="001624CA"/>
    <w:rsid w:val="00162590"/>
    <w:rsid w:val="001629C3"/>
    <w:rsid w:val="00162C48"/>
    <w:rsid w:val="00163B1A"/>
    <w:rsid w:val="00163E9B"/>
    <w:rsid w:val="00163FD8"/>
    <w:rsid w:val="0016404A"/>
    <w:rsid w:val="00165273"/>
    <w:rsid w:val="00165DAC"/>
    <w:rsid w:val="00166E14"/>
    <w:rsid w:val="00167297"/>
    <w:rsid w:val="0017080C"/>
    <w:rsid w:val="00171104"/>
    <w:rsid w:val="00171938"/>
    <w:rsid w:val="00171D9F"/>
    <w:rsid w:val="0017291C"/>
    <w:rsid w:val="00172C99"/>
    <w:rsid w:val="001733BE"/>
    <w:rsid w:val="00173C62"/>
    <w:rsid w:val="00174A98"/>
    <w:rsid w:val="00174D57"/>
    <w:rsid w:val="00174ED8"/>
    <w:rsid w:val="0017710D"/>
    <w:rsid w:val="00183C10"/>
    <w:rsid w:val="00183DC4"/>
    <w:rsid w:val="00184180"/>
    <w:rsid w:val="0018442A"/>
    <w:rsid w:val="00184475"/>
    <w:rsid w:val="0018688A"/>
    <w:rsid w:val="00186978"/>
    <w:rsid w:val="00186D03"/>
    <w:rsid w:val="00191EE6"/>
    <w:rsid w:val="001921A6"/>
    <w:rsid w:val="00193108"/>
    <w:rsid w:val="00193247"/>
    <w:rsid w:val="0019415B"/>
    <w:rsid w:val="001947CE"/>
    <w:rsid w:val="00194C6C"/>
    <w:rsid w:val="00194DCF"/>
    <w:rsid w:val="00195506"/>
    <w:rsid w:val="001965AC"/>
    <w:rsid w:val="00197C6C"/>
    <w:rsid w:val="00197EDB"/>
    <w:rsid w:val="001A050D"/>
    <w:rsid w:val="001A09F2"/>
    <w:rsid w:val="001A0EE2"/>
    <w:rsid w:val="001A1855"/>
    <w:rsid w:val="001A18E5"/>
    <w:rsid w:val="001A1CDB"/>
    <w:rsid w:val="001A244B"/>
    <w:rsid w:val="001A2627"/>
    <w:rsid w:val="001A387A"/>
    <w:rsid w:val="001A3FC4"/>
    <w:rsid w:val="001A58B7"/>
    <w:rsid w:val="001A660A"/>
    <w:rsid w:val="001A6877"/>
    <w:rsid w:val="001A6DE9"/>
    <w:rsid w:val="001A7983"/>
    <w:rsid w:val="001A7D19"/>
    <w:rsid w:val="001B09AE"/>
    <w:rsid w:val="001B15BB"/>
    <w:rsid w:val="001B255B"/>
    <w:rsid w:val="001B2DE2"/>
    <w:rsid w:val="001B3398"/>
    <w:rsid w:val="001B3D9C"/>
    <w:rsid w:val="001B549B"/>
    <w:rsid w:val="001B589E"/>
    <w:rsid w:val="001B5A36"/>
    <w:rsid w:val="001B6AA0"/>
    <w:rsid w:val="001B752C"/>
    <w:rsid w:val="001B7984"/>
    <w:rsid w:val="001B7A3D"/>
    <w:rsid w:val="001C011E"/>
    <w:rsid w:val="001C08FD"/>
    <w:rsid w:val="001C143D"/>
    <w:rsid w:val="001C1E63"/>
    <w:rsid w:val="001C1F27"/>
    <w:rsid w:val="001C21BB"/>
    <w:rsid w:val="001C30F6"/>
    <w:rsid w:val="001C3AF3"/>
    <w:rsid w:val="001C3BFB"/>
    <w:rsid w:val="001C4B38"/>
    <w:rsid w:val="001C54A0"/>
    <w:rsid w:val="001C5D1D"/>
    <w:rsid w:val="001C62C7"/>
    <w:rsid w:val="001C7413"/>
    <w:rsid w:val="001D05E4"/>
    <w:rsid w:val="001D0E5F"/>
    <w:rsid w:val="001D18DC"/>
    <w:rsid w:val="001D1A8A"/>
    <w:rsid w:val="001D2091"/>
    <w:rsid w:val="001D33B5"/>
    <w:rsid w:val="001D3D7D"/>
    <w:rsid w:val="001D466A"/>
    <w:rsid w:val="001D471B"/>
    <w:rsid w:val="001D5FFE"/>
    <w:rsid w:val="001D7199"/>
    <w:rsid w:val="001D734F"/>
    <w:rsid w:val="001E0FFA"/>
    <w:rsid w:val="001E2034"/>
    <w:rsid w:val="001E2C2D"/>
    <w:rsid w:val="001E39D5"/>
    <w:rsid w:val="001E4085"/>
    <w:rsid w:val="001E52B8"/>
    <w:rsid w:val="001E6464"/>
    <w:rsid w:val="001E7664"/>
    <w:rsid w:val="001E7803"/>
    <w:rsid w:val="001F0025"/>
    <w:rsid w:val="001F01B2"/>
    <w:rsid w:val="001F0E6C"/>
    <w:rsid w:val="001F1AFE"/>
    <w:rsid w:val="001F2383"/>
    <w:rsid w:val="001F2E06"/>
    <w:rsid w:val="001F4D31"/>
    <w:rsid w:val="001F5A52"/>
    <w:rsid w:val="001F7333"/>
    <w:rsid w:val="00200658"/>
    <w:rsid w:val="00200CE3"/>
    <w:rsid w:val="00200FD0"/>
    <w:rsid w:val="00201490"/>
    <w:rsid w:val="00202475"/>
    <w:rsid w:val="00203863"/>
    <w:rsid w:val="00203CC4"/>
    <w:rsid w:val="00203FC5"/>
    <w:rsid w:val="00204A4B"/>
    <w:rsid w:val="00205CD6"/>
    <w:rsid w:val="00205DAA"/>
    <w:rsid w:val="00206721"/>
    <w:rsid w:val="00206CEB"/>
    <w:rsid w:val="002071AF"/>
    <w:rsid w:val="00207397"/>
    <w:rsid w:val="00207604"/>
    <w:rsid w:val="00211361"/>
    <w:rsid w:val="00211510"/>
    <w:rsid w:val="002115A8"/>
    <w:rsid w:val="00211BDD"/>
    <w:rsid w:val="00211C12"/>
    <w:rsid w:val="002127B7"/>
    <w:rsid w:val="0021309B"/>
    <w:rsid w:val="00213283"/>
    <w:rsid w:val="00213CBE"/>
    <w:rsid w:val="00213D1A"/>
    <w:rsid w:val="002143B2"/>
    <w:rsid w:val="002156D5"/>
    <w:rsid w:val="00215B98"/>
    <w:rsid w:val="00216717"/>
    <w:rsid w:val="00216CF8"/>
    <w:rsid w:val="00216EB1"/>
    <w:rsid w:val="00217E08"/>
    <w:rsid w:val="002201AA"/>
    <w:rsid w:val="002205A5"/>
    <w:rsid w:val="00220DFB"/>
    <w:rsid w:val="00221562"/>
    <w:rsid w:val="00221707"/>
    <w:rsid w:val="00221D2E"/>
    <w:rsid w:val="00223F32"/>
    <w:rsid w:val="002242DD"/>
    <w:rsid w:val="0022430C"/>
    <w:rsid w:val="00224A0C"/>
    <w:rsid w:val="00224F33"/>
    <w:rsid w:val="00225045"/>
    <w:rsid w:val="002257A1"/>
    <w:rsid w:val="0022629D"/>
    <w:rsid w:val="00226859"/>
    <w:rsid w:val="00226CE7"/>
    <w:rsid w:val="002274FA"/>
    <w:rsid w:val="002278F9"/>
    <w:rsid w:val="00227B84"/>
    <w:rsid w:val="00231830"/>
    <w:rsid w:val="00231A11"/>
    <w:rsid w:val="002332E8"/>
    <w:rsid w:val="00234A7F"/>
    <w:rsid w:val="00235D2F"/>
    <w:rsid w:val="00235EA7"/>
    <w:rsid w:val="002360FB"/>
    <w:rsid w:val="00236B40"/>
    <w:rsid w:val="00237764"/>
    <w:rsid w:val="00237E56"/>
    <w:rsid w:val="00237F5B"/>
    <w:rsid w:val="00241010"/>
    <w:rsid w:val="00241562"/>
    <w:rsid w:val="0024284A"/>
    <w:rsid w:val="00242AEC"/>
    <w:rsid w:val="002431B7"/>
    <w:rsid w:val="00243CF6"/>
    <w:rsid w:val="00244289"/>
    <w:rsid w:val="002444D5"/>
    <w:rsid w:val="00244856"/>
    <w:rsid w:val="00245250"/>
    <w:rsid w:val="00245D1C"/>
    <w:rsid w:val="002466CA"/>
    <w:rsid w:val="00247029"/>
    <w:rsid w:val="0024786D"/>
    <w:rsid w:val="00250291"/>
    <w:rsid w:val="00250474"/>
    <w:rsid w:val="00250DA7"/>
    <w:rsid w:val="00251163"/>
    <w:rsid w:val="00251744"/>
    <w:rsid w:val="002519DB"/>
    <w:rsid w:val="0025277A"/>
    <w:rsid w:val="00252D8B"/>
    <w:rsid w:val="00252DE9"/>
    <w:rsid w:val="0025320F"/>
    <w:rsid w:val="00253BF1"/>
    <w:rsid w:val="0025534D"/>
    <w:rsid w:val="00256F94"/>
    <w:rsid w:val="00257E23"/>
    <w:rsid w:val="002625A6"/>
    <w:rsid w:val="00262740"/>
    <w:rsid w:val="00262A65"/>
    <w:rsid w:val="002642B7"/>
    <w:rsid w:val="0026436C"/>
    <w:rsid w:val="00265F78"/>
    <w:rsid w:val="00266FFA"/>
    <w:rsid w:val="002675DC"/>
    <w:rsid w:val="002708A1"/>
    <w:rsid w:val="0027129D"/>
    <w:rsid w:val="0027170B"/>
    <w:rsid w:val="00271D81"/>
    <w:rsid w:val="00272078"/>
    <w:rsid w:val="0027273B"/>
    <w:rsid w:val="00272859"/>
    <w:rsid w:val="00272FB4"/>
    <w:rsid w:val="00273A67"/>
    <w:rsid w:val="002741AE"/>
    <w:rsid w:val="00274CCA"/>
    <w:rsid w:val="00274E39"/>
    <w:rsid w:val="00274F66"/>
    <w:rsid w:val="0027505F"/>
    <w:rsid w:val="0027548C"/>
    <w:rsid w:val="002756AC"/>
    <w:rsid w:val="002759B3"/>
    <w:rsid w:val="00275B62"/>
    <w:rsid w:val="002764ED"/>
    <w:rsid w:val="002770F3"/>
    <w:rsid w:val="00277689"/>
    <w:rsid w:val="00277A43"/>
    <w:rsid w:val="002806FA"/>
    <w:rsid w:val="00280AAA"/>
    <w:rsid w:val="00281581"/>
    <w:rsid w:val="0028168A"/>
    <w:rsid w:val="00281990"/>
    <w:rsid w:val="00282362"/>
    <w:rsid w:val="0028303D"/>
    <w:rsid w:val="00283E0F"/>
    <w:rsid w:val="00284615"/>
    <w:rsid w:val="0028526F"/>
    <w:rsid w:val="002857D8"/>
    <w:rsid w:val="00285E7D"/>
    <w:rsid w:val="002862E2"/>
    <w:rsid w:val="00286D1D"/>
    <w:rsid w:val="002909F6"/>
    <w:rsid w:val="00290D98"/>
    <w:rsid w:val="00292B8F"/>
    <w:rsid w:val="00293CEE"/>
    <w:rsid w:val="00295627"/>
    <w:rsid w:val="00295781"/>
    <w:rsid w:val="00295991"/>
    <w:rsid w:val="00296B26"/>
    <w:rsid w:val="00296BF0"/>
    <w:rsid w:val="00296FD3"/>
    <w:rsid w:val="002979E0"/>
    <w:rsid w:val="002A2236"/>
    <w:rsid w:val="002A288A"/>
    <w:rsid w:val="002A36BD"/>
    <w:rsid w:val="002A3E3D"/>
    <w:rsid w:val="002A4A1C"/>
    <w:rsid w:val="002A4F2F"/>
    <w:rsid w:val="002A5DE4"/>
    <w:rsid w:val="002A62A0"/>
    <w:rsid w:val="002A74DF"/>
    <w:rsid w:val="002A77A3"/>
    <w:rsid w:val="002A7EAD"/>
    <w:rsid w:val="002A7F39"/>
    <w:rsid w:val="002B020A"/>
    <w:rsid w:val="002B0B0D"/>
    <w:rsid w:val="002B0BEA"/>
    <w:rsid w:val="002B0D86"/>
    <w:rsid w:val="002B101E"/>
    <w:rsid w:val="002B185A"/>
    <w:rsid w:val="002B2C01"/>
    <w:rsid w:val="002B3846"/>
    <w:rsid w:val="002B3C55"/>
    <w:rsid w:val="002B47D5"/>
    <w:rsid w:val="002B5AEB"/>
    <w:rsid w:val="002B68F0"/>
    <w:rsid w:val="002B69D0"/>
    <w:rsid w:val="002B7D3F"/>
    <w:rsid w:val="002C09B4"/>
    <w:rsid w:val="002C1118"/>
    <w:rsid w:val="002C1754"/>
    <w:rsid w:val="002C3025"/>
    <w:rsid w:val="002C3574"/>
    <w:rsid w:val="002C3645"/>
    <w:rsid w:val="002C42CB"/>
    <w:rsid w:val="002C54E9"/>
    <w:rsid w:val="002C5E1D"/>
    <w:rsid w:val="002C7AB8"/>
    <w:rsid w:val="002C7D2B"/>
    <w:rsid w:val="002C7FCE"/>
    <w:rsid w:val="002D067D"/>
    <w:rsid w:val="002D0AA3"/>
    <w:rsid w:val="002D159D"/>
    <w:rsid w:val="002D1F29"/>
    <w:rsid w:val="002D2A57"/>
    <w:rsid w:val="002D3117"/>
    <w:rsid w:val="002D430D"/>
    <w:rsid w:val="002D4537"/>
    <w:rsid w:val="002D45B2"/>
    <w:rsid w:val="002D49C8"/>
    <w:rsid w:val="002D4C11"/>
    <w:rsid w:val="002D74F8"/>
    <w:rsid w:val="002D76C7"/>
    <w:rsid w:val="002E040E"/>
    <w:rsid w:val="002E0A3A"/>
    <w:rsid w:val="002E0C8D"/>
    <w:rsid w:val="002E140E"/>
    <w:rsid w:val="002E1B0C"/>
    <w:rsid w:val="002E1E00"/>
    <w:rsid w:val="002E2D1C"/>
    <w:rsid w:val="002E3A7A"/>
    <w:rsid w:val="002E5234"/>
    <w:rsid w:val="002E5A3D"/>
    <w:rsid w:val="002E6BE9"/>
    <w:rsid w:val="002E6C5B"/>
    <w:rsid w:val="002E7ACC"/>
    <w:rsid w:val="002E7AEA"/>
    <w:rsid w:val="002E7C7D"/>
    <w:rsid w:val="002F028B"/>
    <w:rsid w:val="002F12B8"/>
    <w:rsid w:val="002F12C0"/>
    <w:rsid w:val="002F2460"/>
    <w:rsid w:val="002F25A4"/>
    <w:rsid w:val="002F34D4"/>
    <w:rsid w:val="002F4042"/>
    <w:rsid w:val="002F493A"/>
    <w:rsid w:val="002F6885"/>
    <w:rsid w:val="002F6F69"/>
    <w:rsid w:val="002F6F9D"/>
    <w:rsid w:val="002F74AE"/>
    <w:rsid w:val="002F7C30"/>
    <w:rsid w:val="00300147"/>
    <w:rsid w:val="00301613"/>
    <w:rsid w:val="003020FB"/>
    <w:rsid w:val="00302605"/>
    <w:rsid w:val="00302751"/>
    <w:rsid w:val="003032A3"/>
    <w:rsid w:val="003034A8"/>
    <w:rsid w:val="0030389D"/>
    <w:rsid w:val="00304811"/>
    <w:rsid w:val="00305395"/>
    <w:rsid w:val="0030588F"/>
    <w:rsid w:val="00305DD1"/>
    <w:rsid w:val="0030672C"/>
    <w:rsid w:val="00306FE0"/>
    <w:rsid w:val="0030716C"/>
    <w:rsid w:val="0030761A"/>
    <w:rsid w:val="00307EDB"/>
    <w:rsid w:val="00310997"/>
    <w:rsid w:val="00311D42"/>
    <w:rsid w:val="003121C3"/>
    <w:rsid w:val="00312316"/>
    <w:rsid w:val="0031282B"/>
    <w:rsid w:val="00312F79"/>
    <w:rsid w:val="00314C9A"/>
    <w:rsid w:val="00314CB8"/>
    <w:rsid w:val="00315ABA"/>
    <w:rsid w:val="00316996"/>
    <w:rsid w:val="00316F00"/>
    <w:rsid w:val="00321542"/>
    <w:rsid w:val="003215C4"/>
    <w:rsid w:val="003216C4"/>
    <w:rsid w:val="00321BB3"/>
    <w:rsid w:val="003224BC"/>
    <w:rsid w:val="00322D35"/>
    <w:rsid w:val="00323597"/>
    <w:rsid w:val="00324ADD"/>
    <w:rsid w:val="00326BE1"/>
    <w:rsid w:val="00327884"/>
    <w:rsid w:val="00327D0B"/>
    <w:rsid w:val="00330826"/>
    <w:rsid w:val="00330F7E"/>
    <w:rsid w:val="003311B6"/>
    <w:rsid w:val="00331C6F"/>
    <w:rsid w:val="00336991"/>
    <w:rsid w:val="00340DBF"/>
    <w:rsid w:val="00341994"/>
    <w:rsid w:val="00342846"/>
    <w:rsid w:val="00344F39"/>
    <w:rsid w:val="00345A07"/>
    <w:rsid w:val="00346877"/>
    <w:rsid w:val="00346C89"/>
    <w:rsid w:val="00350A4D"/>
    <w:rsid w:val="00350C98"/>
    <w:rsid w:val="00352090"/>
    <w:rsid w:val="00352D34"/>
    <w:rsid w:val="00352EC7"/>
    <w:rsid w:val="00354428"/>
    <w:rsid w:val="00354965"/>
    <w:rsid w:val="00356F4A"/>
    <w:rsid w:val="0035787F"/>
    <w:rsid w:val="00360415"/>
    <w:rsid w:val="00361509"/>
    <w:rsid w:val="00362161"/>
    <w:rsid w:val="00362C76"/>
    <w:rsid w:val="00363064"/>
    <w:rsid w:val="0036384C"/>
    <w:rsid w:val="00363DCB"/>
    <w:rsid w:val="0036411F"/>
    <w:rsid w:val="003657C3"/>
    <w:rsid w:val="00365E64"/>
    <w:rsid w:val="00366289"/>
    <w:rsid w:val="00366E2F"/>
    <w:rsid w:val="00370FA9"/>
    <w:rsid w:val="003713B9"/>
    <w:rsid w:val="003715AB"/>
    <w:rsid w:val="00371C75"/>
    <w:rsid w:val="0037224B"/>
    <w:rsid w:val="0037236D"/>
    <w:rsid w:val="00372BEF"/>
    <w:rsid w:val="00373BCC"/>
    <w:rsid w:val="00375874"/>
    <w:rsid w:val="00376BD1"/>
    <w:rsid w:val="00377282"/>
    <w:rsid w:val="00377D4C"/>
    <w:rsid w:val="00380636"/>
    <w:rsid w:val="003806F0"/>
    <w:rsid w:val="00381188"/>
    <w:rsid w:val="00381489"/>
    <w:rsid w:val="00381BE1"/>
    <w:rsid w:val="003828B8"/>
    <w:rsid w:val="00382B51"/>
    <w:rsid w:val="00382F8E"/>
    <w:rsid w:val="00383248"/>
    <w:rsid w:val="0038393C"/>
    <w:rsid w:val="00385430"/>
    <w:rsid w:val="00385820"/>
    <w:rsid w:val="0038604A"/>
    <w:rsid w:val="00386427"/>
    <w:rsid w:val="00386E7C"/>
    <w:rsid w:val="003879BC"/>
    <w:rsid w:val="00387B50"/>
    <w:rsid w:val="0039035F"/>
    <w:rsid w:val="003903EC"/>
    <w:rsid w:val="003928F1"/>
    <w:rsid w:val="00392B09"/>
    <w:rsid w:val="003938E9"/>
    <w:rsid w:val="0039470D"/>
    <w:rsid w:val="00394DA6"/>
    <w:rsid w:val="00394F20"/>
    <w:rsid w:val="0039553E"/>
    <w:rsid w:val="00397ECA"/>
    <w:rsid w:val="003A195C"/>
    <w:rsid w:val="003A2321"/>
    <w:rsid w:val="003A2ADF"/>
    <w:rsid w:val="003A322E"/>
    <w:rsid w:val="003A3568"/>
    <w:rsid w:val="003A39B3"/>
    <w:rsid w:val="003A5904"/>
    <w:rsid w:val="003A7120"/>
    <w:rsid w:val="003A7CC1"/>
    <w:rsid w:val="003B120D"/>
    <w:rsid w:val="003B1231"/>
    <w:rsid w:val="003B2139"/>
    <w:rsid w:val="003B28AE"/>
    <w:rsid w:val="003B2B66"/>
    <w:rsid w:val="003B2CE5"/>
    <w:rsid w:val="003B362E"/>
    <w:rsid w:val="003B4636"/>
    <w:rsid w:val="003B5285"/>
    <w:rsid w:val="003B68F6"/>
    <w:rsid w:val="003B69CE"/>
    <w:rsid w:val="003B6A19"/>
    <w:rsid w:val="003C063C"/>
    <w:rsid w:val="003C0F65"/>
    <w:rsid w:val="003C2A8C"/>
    <w:rsid w:val="003C389E"/>
    <w:rsid w:val="003C3EEA"/>
    <w:rsid w:val="003C4A58"/>
    <w:rsid w:val="003C7667"/>
    <w:rsid w:val="003D0007"/>
    <w:rsid w:val="003D01DF"/>
    <w:rsid w:val="003D0749"/>
    <w:rsid w:val="003D08C4"/>
    <w:rsid w:val="003D0FA2"/>
    <w:rsid w:val="003D14B3"/>
    <w:rsid w:val="003D1A4D"/>
    <w:rsid w:val="003D22D9"/>
    <w:rsid w:val="003D2A2E"/>
    <w:rsid w:val="003D366B"/>
    <w:rsid w:val="003D419C"/>
    <w:rsid w:val="003D59E7"/>
    <w:rsid w:val="003D6164"/>
    <w:rsid w:val="003D67AF"/>
    <w:rsid w:val="003D69B2"/>
    <w:rsid w:val="003D6E8A"/>
    <w:rsid w:val="003E0C9C"/>
    <w:rsid w:val="003E0D00"/>
    <w:rsid w:val="003E1C19"/>
    <w:rsid w:val="003E1FE6"/>
    <w:rsid w:val="003E231D"/>
    <w:rsid w:val="003E2340"/>
    <w:rsid w:val="003E2832"/>
    <w:rsid w:val="003E2F12"/>
    <w:rsid w:val="003E311A"/>
    <w:rsid w:val="003E36AD"/>
    <w:rsid w:val="003E3B5F"/>
    <w:rsid w:val="003E532F"/>
    <w:rsid w:val="003E5B00"/>
    <w:rsid w:val="003E66C1"/>
    <w:rsid w:val="003E739A"/>
    <w:rsid w:val="003E7AC1"/>
    <w:rsid w:val="003E7EFD"/>
    <w:rsid w:val="003F0DB8"/>
    <w:rsid w:val="003F14B5"/>
    <w:rsid w:val="003F1F58"/>
    <w:rsid w:val="003F20B9"/>
    <w:rsid w:val="003F2684"/>
    <w:rsid w:val="003F2A05"/>
    <w:rsid w:val="003F3DD3"/>
    <w:rsid w:val="003F41A8"/>
    <w:rsid w:val="003F515A"/>
    <w:rsid w:val="003F54CC"/>
    <w:rsid w:val="003F56E8"/>
    <w:rsid w:val="003F6E47"/>
    <w:rsid w:val="003F72B1"/>
    <w:rsid w:val="003F7B51"/>
    <w:rsid w:val="004003B3"/>
    <w:rsid w:val="00401DD2"/>
    <w:rsid w:val="00402A2F"/>
    <w:rsid w:val="00404293"/>
    <w:rsid w:val="00405201"/>
    <w:rsid w:val="004056C0"/>
    <w:rsid w:val="004059DB"/>
    <w:rsid w:val="00407062"/>
    <w:rsid w:val="004074BE"/>
    <w:rsid w:val="004078DE"/>
    <w:rsid w:val="00410014"/>
    <w:rsid w:val="0041013B"/>
    <w:rsid w:val="0041140D"/>
    <w:rsid w:val="00411C1D"/>
    <w:rsid w:val="004120E8"/>
    <w:rsid w:val="004129D0"/>
    <w:rsid w:val="00413216"/>
    <w:rsid w:val="004134ED"/>
    <w:rsid w:val="00413985"/>
    <w:rsid w:val="004139B2"/>
    <w:rsid w:val="00413A1D"/>
    <w:rsid w:val="00413A67"/>
    <w:rsid w:val="00414442"/>
    <w:rsid w:val="00414A97"/>
    <w:rsid w:val="00415338"/>
    <w:rsid w:val="00415A6F"/>
    <w:rsid w:val="0041682C"/>
    <w:rsid w:val="00416C3E"/>
    <w:rsid w:val="004176F1"/>
    <w:rsid w:val="00420515"/>
    <w:rsid w:val="00422BCE"/>
    <w:rsid w:val="00422F19"/>
    <w:rsid w:val="00424642"/>
    <w:rsid w:val="004252F1"/>
    <w:rsid w:val="004257E8"/>
    <w:rsid w:val="00425BC7"/>
    <w:rsid w:val="00425D2C"/>
    <w:rsid w:val="00426CA1"/>
    <w:rsid w:val="00430464"/>
    <w:rsid w:val="00431900"/>
    <w:rsid w:val="00431AED"/>
    <w:rsid w:val="00431C6B"/>
    <w:rsid w:val="00431DA4"/>
    <w:rsid w:val="004323A7"/>
    <w:rsid w:val="00432740"/>
    <w:rsid w:val="004333CF"/>
    <w:rsid w:val="00433C52"/>
    <w:rsid w:val="00435421"/>
    <w:rsid w:val="00436D47"/>
    <w:rsid w:val="00436F83"/>
    <w:rsid w:val="00437949"/>
    <w:rsid w:val="0043794A"/>
    <w:rsid w:val="00437D05"/>
    <w:rsid w:val="00440E2C"/>
    <w:rsid w:val="004412AB"/>
    <w:rsid w:val="0044315C"/>
    <w:rsid w:val="00443A46"/>
    <w:rsid w:val="00443E27"/>
    <w:rsid w:val="00443E34"/>
    <w:rsid w:val="004441A7"/>
    <w:rsid w:val="0044514A"/>
    <w:rsid w:val="00445ADC"/>
    <w:rsid w:val="004460E5"/>
    <w:rsid w:val="004462EE"/>
    <w:rsid w:val="00446321"/>
    <w:rsid w:val="0044676C"/>
    <w:rsid w:val="00446A1F"/>
    <w:rsid w:val="004477C8"/>
    <w:rsid w:val="00447B52"/>
    <w:rsid w:val="00447F7C"/>
    <w:rsid w:val="00450F0F"/>
    <w:rsid w:val="00451AA9"/>
    <w:rsid w:val="00451B80"/>
    <w:rsid w:val="004521C7"/>
    <w:rsid w:val="00454764"/>
    <w:rsid w:val="004547AB"/>
    <w:rsid w:val="004550B5"/>
    <w:rsid w:val="0045517C"/>
    <w:rsid w:val="0045580E"/>
    <w:rsid w:val="004564A2"/>
    <w:rsid w:val="004569AF"/>
    <w:rsid w:val="00456E21"/>
    <w:rsid w:val="00457095"/>
    <w:rsid w:val="004574AB"/>
    <w:rsid w:val="004577C2"/>
    <w:rsid w:val="00457DCC"/>
    <w:rsid w:val="0046128D"/>
    <w:rsid w:val="0046241C"/>
    <w:rsid w:val="00463448"/>
    <w:rsid w:val="00463D3A"/>
    <w:rsid w:val="00464056"/>
    <w:rsid w:val="0046446B"/>
    <w:rsid w:val="004646A1"/>
    <w:rsid w:val="0046511E"/>
    <w:rsid w:val="004667D7"/>
    <w:rsid w:val="0046703B"/>
    <w:rsid w:val="00470026"/>
    <w:rsid w:val="004700BC"/>
    <w:rsid w:val="0047032F"/>
    <w:rsid w:val="00470665"/>
    <w:rsid w:val="00471594"/>
    <w:rsid w:val="00471A9E"/>
    <w:rsid w:val="00471C60"/>
    <w:rsid w:val="004723E3"/>
    <w:rsid w:val="00472508"/>
    <w:rsid w:val="004732FC"/>
    <w:rsid w:val="0047336F"/>
    <w:rsid w:val="00473ACB"/>
    <w:rsid w:val="00473E7A"/>
    <w:rsid w:val="00474D26"/>
    <w:rsid w:val="00474D70"/>
    <w:rsid w:val="00474F30"/>
    <w:rsid w:val="004753BB"/>
    <w:rsid w:val="00475B11"/>
    <w:rsid w:val="004761C7"/>
    <w:rsid w:val="004762E7"/>
    <w:rsid w:val="004776EB"/>
    <w:rsid w:val="004778EB"/>
    <w:rsid w:val="00480377"/>
    <w:rsid w:val="004803A2"/>
    <w:rsid w:val="00482682"/>
    <w:rsid w:val="00482F66"/>
    <w:rsid w:val="00484D97"/>
    <w:rsid w:val="00485505"/>
    <w:rsid w:val="0048585B"/>
    <w:rsid w:val="00487AD4"/>
    <w:rsid w:val="00490103"/>
    <w:rsid w:val="0049028B"/>
    <w:rsid w:val="00490D4F"/>
    <w:rsid w:val="00490EA3"/>
    <w:rsid w:val="00491ECB"/>
    <w:rsid w:val="00492508"/>
    <w:rsid w:val="00492F4F"/>
    <w:rsid w:val="00493A28"/>
    <w:rsid w:val="00493AD8"/>
    <w:rsid w:val="004951E9"/>
    <w:rsid w:val="00495BC5"/>
    <w:rsid w:val="00495DF7"/>
    <w:rsid w:val="00495FBE"/>
    <w:rsid w:val="00496183"/>
    <w:rsid w:val="00496EF5"/>
    <w:rsid w:val="00496FB3"/>
    <w:rsid w:val="004A183D"/>
    <w:rsid w:val="004A1E9C"/>
    <w:rsid w:val="004A2484"/>
    <w:rsid w:val="004A30FD"/>
    <w:rsid w:val="004A3B1D"/>
    <w:rsid w:val="004A597F"/>
    <w:rsid w:val="004A60BD"/>
    <w:rsid w:val="004A71AD"/>
    <w:rsid w:val="004A71D9"/>
    <w:rsid w:val="004A7373"/>
    <w:rsid w:val="004B1C74"/>
    <w:rsid w:val="004B1D69"/>
    <w:rsid w:val="004B2702"/>
    <w:rsid w:val="004B30E7"/>
    <w:rsid w:val="004B3774"/>
    <w:rsid w:val="004B38A0"/>
    <w:rsid w:val="004B3E5F"/>
    <w:rsid w:val="004B4210"/>
    <w:rsid w:val="004B48E5"/>
    <w:rsid w:val="004B4F48"/>
    <w:rsid w:val="004B59C1"/>
    <w:rsid w:val="004B60F3"/>
    <w:rsid w:val="004B6CCD"/>
    <w:rsid w:val="004B6FBD"/>
    <w:rsid w:val="004B72D7"/>
    <w:rsid w:val="004B7974"/>
    <w:rsid w:val="004C16E4"/>
    <w:rsid w:val="004C17C2"/>
    <w:rsid w:val="004C180C"/>
    <w:rsid w:val="004C2A14"/>
    <w:rsid w:val="004C32A3"/>
    <w:rsid w:val="004C32A7"/>
    <w:rsid w:val="004C404B"/>
    <w:rsid w:val="004C4184"/>
    <w:rsid w:val="004C4239"/>
    <w:rsid w:val="004C5064"/>
    <w:rsid w:val="004C58DC"/>
    <w:rsid w:val="004C5B43"/>
    <w:rsid w:val="004C6443"/>
    <w:rsid w:val="004C6842"/>
    <w:rsid w:val="004C68FC"/>
    <w:rsid w:val="004C7EED"/>
    <w:rsid w:val="004D0096"/>
    <w:rsid w:val="004D036E"/>
    <w:rsid w:val="004D0BE5"/>
    <w:rsid w:val="004D116B"/>
    <w:rsid w:val="004D1A2B"/>
    <w:rsid w:val="004D24E3"/>
    <w:rsid w:val="004D2654"/>
    <w:rsid w:val="004D2C87"/>
    <w:rsid w:val="004D3647"/>
    <w:rsid w:val="004D3E09"/>
    <w:rsid w:val="004D4C6F"/>
    <w:rsid w:val="004D4D3A"/>
    <w:rsid w:val="004D4FF0"/>
    <w:rsid w:val="004D636B"/>
    <w:rsid w:val="004D640A"/>
    <w:rsid w:val="004D6577"/>
    <w:rsid w:val="004D6581"/>
    <w:rsid w:val="004D6A52"/>
    <w:rsid w:val="004D6A80"/>
    <w:rsid w:val="004D6B56"/>
    <w:rsid w:val="004D7C4C"/>
    <w:rsid w:val="004E0D64"/>
    <w:rsid w:val="004E0F87"/>
    <w:rsid w:val="004E1444"/>
    <w:rsid w:val="004E1B11"/>
    <w:rsid w:val="004E2066"/>
    <w:rsid w:val="004E282F"/>
    <w:rsid w:val="004E288F"/>
    <w:rsid w:val="004E2B58"/>
    <w:rsid w:val="004E40EE"/>
    <w:rsid w:val="004E4A65"/>
    <w:rsid w:val="004E4A76"/>
    <w:rsid w:val="004F17D4"/>
    <w:rsid w:val="004F1A70"/>
    <w:rsid w:val="004F1FCB"/>
    <w:rsid w:val="004F264F"/>
    <w:rsid w:val="004F28B3"/>
    <w:rsid w:val="004F3D2F"/>
    <w:rsid w:val="004F42D0"/>
    <w:rsid w:val="004F45FE"/>
    <w:rsid w:val="004F50E2"/>
    <w:rsid w:val="004F6BA3"/>
    <w:rsid w:val="004F762E"/>
    <w:rsid w:val="004F7638"/>
    <w:rsid w:val="004F79DC"/>
    <w:rsid w:val="00500F4A"/>
    <w:rsid w:val="00500F61"/>
    <w:rsid w:val="005013E7"/>
    <w:rsid w:val="00501486"/>
    <w:rsid w:val="00502156"/>
    <w:rsid w:val="005037C2"/>
    <w:rsid w:val="00503F1D"/>
    <w:rsid w:val="00504EC7"/>
    <w:rsid w:val="00505B8D"/>
    <w:rsid w:val="00506AEA"/>
    <w:rsid w:val="00506F57"/>
    <w:rsid w:val="005078C9"/>
    <w:rsid w:val="00507B87"/>
    <w:rsid w:val="00512345"/>
    <w:rsid w:val="00512A7C"/>
    <w:rsid w:val="005132DA"/>
    <w:rsid w:val="00515870"/>
    <w:rsid w:val="00515D81"/>
    <w:rsid w:val="0051728F"/>
    <w:rsid w:val="00517528"/>
    <w:rsid w:val="005179F8"/>
    <w:rsid w:val="00517B1F"/>
    <w:rsid w:val="005201A7"/>
    <w:rsid w:val="005204AC"/>
    <w:rsid w:val="005215FD"/>
    <w:rsid w:val="00521C0A"/>
    <w:rsid w:val="00521F17"/>
    <w:rsid w:val="0052263B"/>
    <w:rsid w:val="00522F14"/>
    <w:rsid w:val="00523937"/>
    <w:rsid w:val="0052776E"/>
    <w:rsid w:val="0053069D"/>
    <w:rsid w:val="005306E4"/>
    <w:rsid w:val="00530A70"/>
    <w:rsid w:val="00531E36"/>
    <w:rsid w:val="00532427"/>
    <w:rsid w:val="00532BC7"/>
    <w:rsid w:val="00535B86"/>
    <w:rsid w:val="00536998"/>
    <w:rsid w:val="00536A55"/>
    <w:rsid w:val="00540965"/>
    <w:rsid w:val="00540FE1"/>
    <w:rsid w:val="005410C1"/>
    <w:rsid w:val="00541133"/>
    <w:rsid w:val="005416A4"/>
    <w:rsid w:val="00543702"/>
    <w:rsid w:val="00544A74"/>
    <w:rsid w:val="00544BC8"/>
    <w:rsid w:val="00544DA9"/>
    <w:rsid w:val="005455BB"/>
    <w:rsid w:val="00545ACE"/>
    <w:rsid w:val="005460A6"/>
    <w:rsid w:val="00546722"/>
    <w:rsid w:val="00547C71"/>
    <w:rsid w:val="00551267"/>
    <w:rsid w:val="005525A0"/>
    <w:rsid w:val="00552DE2"/>
    <w:rsid w:val="00552F2B"/>
    <w:rsid w:val="00552FCE"/>
    <w:rsid w:val="00553052"/>
    <w:rsid w:val="00553453"/>
    <w:rsid w:val="00553510"/>
    <w:rsid w:val="005535D8"/>
    <w:rsid w:val="005537B7"/>
    <w:rsid w:val="00553EB4"/>
    <w:rsid w:val="005540E8"/>
    <w:rsid w:val="00554342"/>
    <w:rsid w:val="00554DDE"/>
    <w:rsid w:val="00555A54"/>
    <w:rsid w:val="00555D33"/>
    <w:rsid w:val="00556397"/>
    <w:rsid w:val="00557DB4"/>
    <w:rsid w:val="00557EBD"/>
    <w:rsid w:val="00560C07"/>
    <w:rsid w:val="00561983"/>
    <w:rsid w:val="00562335"/>
    <w:rsid w:val="00562F33"/>
    <w:rsid w:val="00563155"/>
    <w:rsid w:val="005648F6"/>
    <w:rsid w:val="00565299"/>
    <w:rsid w:val="00565E08"/>
    <w:rsid w:val="00566CA2"/>
    <w:rsid w:val="00567A9C"/>
    <w:rsid w:val="00567FD9"/>
    <w:rsid w:val="005703B0"/>
    <w:rsid w:val="00570C7E"/>
    <w:rsid w:val="0057103C"/>
    <w:rsid w:val="005718C8"/>
    <w:rsid w:val="005719BC"/>
    <w:rsid w:val="00571EF2"/>
    <w:rsid w:val="005726D6"/>
    <w:rsid w:val="005728AA"/>
    <w:rsid w:val="00572DA0"/>
    <w:rsid w:val="00573C17"/>
    <w:rsid w:val="00574841"/>
    <w:rsid w:val="005752C8"/>
    <w:rsid w:val="00575377"/>
    <w:rsid w:val="00575E3A"/>
    <w:rsid w:val="005776FC"/>
    <w:rsid w:val="00580676"/>
    <w:rsid w:val="00580A3D"/>
    <w:rsid w:val="005813F6"/>
    <w:rsid w:val="00581554"/>
    <w:rsid w:val="00581663"/>
    <w:rsid w:val="00582A50"/>
    <w:rsid w:val="00582DD7"/>
    <w:rsid w:val="00583B93"/>
    <w:rsid w:val="00583D19"/>
    <w:rsid w:val="00584765"/>
    <w:rsid w:val="005859EE"/>
    <w:rsid w:val="005879C1"/>
    <w:rsid w:val="00590BA4"/>
    <w:rsid w:val="005910DD"/>
    <w:rsid w:val="0059114F"/>
    <w:rsid w:val="0059178B"/>
    <w:rsid w:val="0059369C"/>
    <w:rsid w:val="00593716"/>
    <w:rsid w:val="005964B5"/>
    <w:rsid w:val="00596549"/>
    <w:rsid w:val="00596C31"/>
    <w:rsid w:val="005975DA"/>
    <w:rsid w:val="005976B5"/>
    <w:rsid w:val="005A13F6"/>
    <w:rsid w:val="005A21E0"/>
    <w:rsid w:val="005A37D5"/>
    <w:rsid w:val="005A3D8A"/>
    <w:rsid w:val="005A3FE7"/>
    <w:rsid w:val="005A44EC"/>
    <w:rsid w:val="005A44ED"/>
    <w:rsid w:val="005A47C4"/>
    <w:rsid w:val="005A5AA4"/>
    <w:rsid w:val="005A678E"/>
    <w:rsid w:val="005A69B4"/>
    <w:rsid w:val="005A6FC4"/>
    <w:rsid w:val="005A7251"/>
    <w:rsid w:val="005A75F0"/>
    <w:rsid w:val="005A7862"/>
    <w:rsid w:val="005A7909"/>
    <w:rsid w:val="005A7C3F"/>
    <w:rsid w:val="005B1091"/>
    <w:rsid w:val="005B1B47"/>
    <w:rsid w:val="005B3820"/>
    <w:rsid w:val="005B4B96"/>
    <w:rsid w:val="005B5706"/>
    <w:rsid w:val="005B61FB"/>
    <w:rsid w:val="005B7C84"/>
    <w:rsid w:val="005C0E40"/>
    <w:rsid w:val="005C1529"/>
    <w:rsid w:val="005C2174"/>
    <w:rsid w:val="005C223C"/>
    <w:rsid w:val="005C23E5"/>
    <w:rsid w:val="005C26D5"/>
    <w:rsid w:val="005C2C10"/>
    <w:rsid w:val="005C2DFC"/>
    <w:rsid w:val="005C30E7"/>
    <w:rsid w:val="005C321D"/>
    <w:rsid w:val="005C359C"/>
    <w:rsid w:val="005C464C"/>
    <w:rsid w:val="005C46F2"/>
    <w:rsid w:val="005C4960"/>
    <w:rsid w:val="005C4DA5"/>
    <w:rsid w:val="005C4DF1"/>
    <w:rsid w:val="005C4F70"/>
    <w:rsid w:val="005C5582"/>
    <w:rsid w:val="005D0136"/>
    <w:rsid w:val="005D09DB"/>
    <w:rsid w:val="005D0BCD"/>
    <w:rsid w:val="005D11CF"/>
    <w:rsid w:val="005D1B4E"/>
    <w:rsid w:val="005D37D0"/>
    <w:rsid w:val="005D5338"/>
    <w:rsid w:val="005D5A0B"/>
    <w:rsid w:val="005D6D9E"/>
    <w:rsid w:val="005D73D4"/>
    <w:rsid w:val="005D781D"/>
    <w:rsid w:val="005D78CC"/>
    <w:rsid w:val="005E046C"/>
    <w:rsid w:val="005E1680"/>
    <w:rsid w:val="005E1C9F"/>
    <w:rsid w:val="005E2658"/>
    <w:rsid w:val="005E2DF6"/>
    <w:rsid w:val="005E3472"/>
    <w:rsid w:val="005E3475"/>
    <w:rsid w:val="005E3AB0"/>
    <w:rsid w:val="005E48FB"/>
    <w:rsid w:val="005E536B"/>
    <w:rsid w:val="005E5894"/>
    <w:rsid w:val="005E6F88"/>
    <w:rsid w:val="005E7CC4"/>
    <w:rsid w:val="005E7D38"/>
    <w:rsid w:val="005F055F"/>
    <w:rsid w:val="005F2B02"/>
    <w:rsid w:val="005F2C88"/>
    <w:rsid w:val="005F2D24"/>
    <w:rsid w:val="005F3B1C"/>
    <w:rsid w:val="005F60B8"/>
    <w:rsid w:val="005F781A"/>
    <w:rsid w:val="005F7AB5"/>
    <w:rsid w:val="005F7F2D"/>
    <w:rsid w:val="006000FC"/>
    <w:rsid w:val="0060262C"/>
    <w:rsid w:val="00602804"/>
    <w:rsid w:val="00602BC1"/>
    <w:rsid w:val="00604EFE"/>
    <w:rsid w:val="0060517E"/>
    <w:rsid w:val="006051A4"/>
    <w:rsid w:val="00605CAD"/>
    <w:rsid w:val="006075A8"/>
    <w:rsid w:val="006078FF"/>
    <w:rsid w:val="0061063A"/>
    <w:rsid w:val="00610B23"/>
    <w:rsid w:val="006113B9"/>
    <w:rsid w:val="00611755"/>
    <w:rsid w:val="006156D6"/>
    <w:rsid w:val="00616730"/>
    <w:rsid w:val="00617634"/>
    <w:rsid w:val="00620339"/>
    <w:rsid w:val="006204BA"/>
    <w:rsid w:val="006204BB"/>
    <w:rsid w:val="00620847"/>
    <w:rsid w:val="00620CCD"/>
    <w:rsid w:val="00620E3E"/>
    <w:rsid w:val="006216E0"/>
    <w:rsid w:val="0062373D"/>
    <w:rsid w:val="006248EE"/>
    <w:rsid w:val="00624B86"/>
    <w:rsid w:val="00624D7A"/>
    <w:rsid w:val="006260EA"/>
    <w:rsid w:val="00626490"/>
    <w:rsid w:val="006273E1"/>
    <w:rsid w:val="00631570"/>
    <w:rsid w:val="00631923"/>
    <w:rsid w:val="00631FF6"/>
    <w:rsid w:val="006326AF"/>
    <w:rsid w:val="00632838"/>
    <w:rsid w:val="00632F39"/>
    <w:rsid w:val="006331E1"/>
    <w:rsid w:val="00633EE1"/>
    <w:rsid w:val="006354FF"/>
    <w:rsid w:val="00635762"/>
    <w:rsid w:val="00635859"/>
    <w:rsid w:val="006360EE"/>
    <w:rsid w:val="0063629A"/>
    <w:rsid w:val="00636623"/>
    <w:rsid w:val="00637BF6"/>
    <w:rsid w:val="00641C62"/>
    <w:rsid w:val="006424CA"/>
    <w:rsid w:val="00643370"/>
    <w:rsid w:val="0064379B"/>
    <w:rsid w:val="00643A86"/>
    <w:rsid w:val="00643D3D"/>
    <w:rsid w:val="00643DD8"/>
    <w:rsid w:val="00644420"/>
    <w:rsid w:val="0064587C"/>
    <w:rsid w:val="00646799"/>
    <w:rsid w:val="00646809"/>
    <w:rsid w:val="00647801"/>
    <w:rsid w:val="00647B2F"/>
    <w:rsid w:val="0065011C"/>
    <w:rsid w:val="00651297"/>
    <w:rsid w:val="0065133B"/>
    <w:rsid w:val="006515D0"/>
    <w:rsid w:val="006521D6"/>
    <w:rsid w:val="0065284B"/>
    <w:rsid w:val="006535FA"/>
    <w:rsid w:val="0065362A"/>
    <w:rsid w:val="0065476C"/>
    <w:rsid w:val="006547C6"/>
    <w:rsid w:val="00654D4A"/>
    <w:rsid w:val="00654ECF"/>
    <w:rsid w:val="00656829"/>
    <w:rsid w:val="00660486"/>
    <w:rsid w:val="00660F08"/>
    <w:rsid w:val="00660F35"/>
    <w:rsid w:val="0066190C"/>
    <w:rsid w:val="00661E30"/>
    <w:rsid w:val="0066259A"/>
    <w:rsid w:val="0066292A"/>
    <w:rsid w:val="006634F4"/>
    <w:rsid w:val="006649A3"/>
    <w:rsid w:val="0066615D"/>
    <w:rsid w:val="00666E93"/>
    <w:rsid w:val="006673A6"/>
    <w:rsid w:val="006675D9"/>
    <w:rsid w:val="006677E8"/>
    <w:rsid w:val="006711C6"/>
    <w:rsid w:val="00672951"/>
    <w:rsid w:val="00672FAC"/>
    <w:rsid w:val="0067352E"/>
    <w:rsid w:val="00673C79"/>
    <w:rsid w:val="0067443C"/>
    <w:rsid w:val="00674576"/>
    <w:rsid w:val="00674AAF"/>
    <w:rsid w:val="00675054"/>
    <w:rsid w:val="006751DC"/>
    <w:rsid w:val="00675238"/>
    <w:rsid w:val="0067636C"/>
    <w:rsid w:val="0067669F"/>
    <w:rsid w:val="00680021"/>
    <w:rsid w:val="006800B1"/>
    <w:rsid w:val="006804B7"/>
    <w:rsid w:val="006808CC"/>
    <w:rsid w:val="00680DBB"/>
    <w:rsid w:val="006811B6"/>
    <w:rsid w:val="00682C3C"/>
    <w:rsid w:val="00684944"/>
    <w:rsid w:val="0068495A"/>
    <w:rsid w:val="0068515E"/>
    <w:rsid w:val="00685A23"/>
    <w:rsid w:val="00686552"/>
    <w:rsid w:val="0068690C"/>
    <w:rsid w:val="00686E7A"/>
    <w:rsid w:val="00687DEA"/>
    <w:rsid w:val="006900F6"/>
    <w:rsid w:val="00690E41"/>
    <w:rsid w:val="00690F53"/>
    <w:rsid w:val="00691BF1"/>
    <w:rsid w:val="006928C0"/>
    <w:rsid w:val="006939E9"/>
    <w:rsid w:val="00693EAD"/>
    <w:rsid w:val="00694AD0"/>
    <w:rsid w:val="00695D67"/>
    <w:rsid w:val="0069670F"/>
    <w:rsid w:val="006A17F8"/>
    <w:rsid w:val="006A1C9C"/>
    <w:rsid w:val="006A1CE3"/>
    <w:rsid w:val="006A1FF5"/>
    <w:rsid w:val="006A26FC"/>
    <w:rsid w:val="006A2937"/>
    <w:rsid w:val="006A383F"/>
    <w:rsid w:val="006A463C"/>
    <w:rsid w:val="006A4BC9"/>
    <w:rsid w:val="006A579F"/>
    <w:rsid w:val="006A585B"/>
    <w:rsid w:val="006A64BE"/>
    <w:rsid w:val="006A6BE9"/>
    <w:rsid w:val="006A6E9F"/>
    <w:rsid w:val="006A7CCB"/>
    <w:rsid w:val="006B1013"/>
    <w:rsid w:val="006B1FD3"/>
    <w:rsid w:val="006B20C0"/>
    <w:rsid w:val="006B3CEA"/>
    <w:rsid w:val="006B3E1E"/>
    <w:rsid w:val="006B4022"/>
    <w:rsid w:val="006B422C"/>
    <w:rsid w:val="006B549A"/>
    <w:rsid w:val="006B5CCD"/>
    <w:rsid w:val="006B6141"/>
    <w:rsid w:val="006B6E22"/>
    <w:rsid w:val="006B723C"/>
    <w:rsid w:val="006B7885"/>
    <w:rsid w:val="006C1DD4"/>
    <w:rsid w:val="006C1DFF"/>
    <w:rsid w:val="006C298F"/>
    <w:rsid w:val="006C2F15"/>
    <w:rsid w:val="006C3081"/>
    <w:rsid w:val="006C3CC1"/>
    <w:rsid w:val="006C5103"/>
    <w:rsid w:val="006C5670"/>
    <w:rsid w:val="006C5899"/>
    <w:rsid w:val="006C6D06"/>
    <w:rsid w:val="006C7127"/>
    <w:rsid w:val="006C769B"/>
    <w:rsid w:val="006D02B3"/>
    <w:rsid w:val="006D0413"/>
    <w:rsid w:val="006D0D44"/>
    <w:rsid w:val="006D0DE0"/>
    <w:rsid w:val="006D106C"/>
    <w:rsid w:val="006D10D7"/>
    <w:rsid w:val="006D220D"/>
    <w:rsid w:val="006D2AA6"/>
    <w:rsid w:val="006D2E40"/>
    <w:rsid w:val="006D473F"/>
    <w:rsid w:val="006D4CA7"/>
    <w:rsid w:val="006D5697"/>
    <w:rsid w:val="006D5B02"/>
    <w:rsid w:val="006D7E29"/>
    <w:rsid w:val="006E055F"/>
    <w:rsid w:val="006E05B8"/>
    <w:rsid w:val="006E088C"/>
    <w:rsid w:val="006E1186"/>
    <w:rsid w:val="006E162A"/>
    <w:rsid w:val="006E18A8"/>
    <w:rsid w:val="006E2EC9"/>
    <w:rsid w:val="006E3098"/>
    <w:rsid w:val="006E3F96"/>
    <w:rsid w:val="006E488F"/>
    <w:rsid w:val="006E5B52"/>
    <w:rsid w:val="006F04B0"/>
    <w:rsid w:val="006F05FE"/>
    <w:rsid w:val="006F0D14"/>
    <w:rsid w:val="006F0D7D"/>
    <w:rsid w:val="006F12E5"/>
    <w:rsid w:val="006F1341"/>
    <w:rsid w:val="006F20AF"/>
    <w:rsid w:val="006F24A3"/>
    <w:rsid w:val="006F36FE"/>
    <w:rsid w:val="006F4D57"/>
    <w:rsid w:val="006F520E"/>
    <w:rsid w:val="006F532C"/>
    <w:rsid w:val="006F6F54"/>
    <w:rsid w:val="006F7516"/>
    <w:rsid w:val="006F7DB5"/>
    <w:rsid w:val="006F7FE5"/>
    <w:rsid w:val="00701AC0"/>
    <w:rsid w:val="00701AF3"/>
    <w:rsid w:val="0070286C"/>
    <w:rsid w:val="00702CBC"/>
    <w:rsid w:val="007035ED"/>
    <w:rsid w:val="00703854"/>
    <w:rsid w:val="007041C3"/>
    <w:rsid w:val="00704AB7"/>
    <w:rsid w:val="00706378"/>
    <w:rsid w:val="00707FB9"/>
    <w:rsid w:val="007104E3"/>
    <w:rsid w:val="0071053C"/>
    <w:rsid w:val="00710BDE"/>
    <w:rsid w:val="00711985"/>
    <w:rsid w:val="00711E42"/>
    <w:rsid w:val="00712167"/>
    <w:rsid w:val="00713A1D"/>
    <w:rsid w:val="00714130"/>
    <w:rsid w:val="00714188"/>
    <w:rsid w:val="00714A19"/>
    <w:rsid w:val="00714BBC"/>
    <w:rsid w:val="00715D80"/>
    <w:rsid w:val="00717012"/>
    <w:rsid w:val="00720893"/>
    <w:rsid w:val="00720BD8"/>
    <w:rsid w:val="007223DC"/>
    <w:rsid w:val="00722837"/>
    <w:rsid w:val="00724F4E"/>
    <w:rsid w:val="0072546D"/>
    <w:rsid w:val="00725857"/>
    <w:rsid w:val="00725E4A"/>
    <w:rsid w:val="007266E1"/>
    <w:rsid w:val="00726E67"/>
    <w:rsid w:val="00726FDB"/>
    <w:rsid w:val="007301A4"/>
    <w:rsid w:val="007315A0"/>
    <w:rsid w:val="007320E5"/>
    <w:rsid w:val="007322D4"/>
    <w:rsid w:val="00732CBC"/>
    <w:rsid w:val="00732D09"/>
    <w:rsid w:val="007332EB"/>
    <w:rsid w:val="00733966"/>
    <w:rsid w:val="007339F2"/>
    <w:rsid w:val="00733C1B"/>
    <w:rsid w:val="00733CCD"/>
    <w:rsid w:val="0073433F"/>
    <w:rsid w:val="00734731"/>
    <w:rsid w:val="00734829"/>
    <w:rsid w:val="0073554A"/>
    <w:rsid w:val="007363C7"/>
    <w:rsid w:val="00736559"/>
    <w:rsid w:val="00736CAC"/>
    <w:rsid w:val="00736ECF"/>
    <w:rsid w:val="00736EE6"/>
    <w:rsid w:val="0073765E"/>
    <w:rsid w:val="007376CA"/>
    <w:rsid w:val="00740301"/>
    <w:rsid w:val="0074052B"/>
    <w:rsid w:val="00740723"/>
    <w:rsid w:val="00740A34"/>
    <w:rsid w:val="007417C6"/>
    <w:rsid w:val="007422D1"/>
    <w:rsid w:val="007425CB"/>
    <w:rsid w:val="00742ECD"/>
    <w:rsid w:val="00743390"/>
    <w:rsid w:val="00743852"/>
    <w:rsid w:val="00743F02"/>
    <w:rsid w:val="007451B4"/>
    <w:rsid w:val="007501E0"/>
    <w:rsid w:val="00750682"/>
    <w:rsid w:val="00750C18"/>
    <w:rsid w:val="00751697"/>
    <w:rsid w:val="00751B93"/>
    <w:rsid w:val="00752FA5"/>
    <w:rsid w:val="0075322E"/>
    <w:rsid w:val="00753DB5"/>
    <w:rsid w:val="00753E90"/>
    <w:rsid w:val="00754501"/>
    <w:rsid w:val="00755498"/>
    <w:rsid w:val="00757897"/>
    <w:rsid w:val="00760477"/>
    <w:rsid w:val="00760F70"/>
    <w:rsid w:val="00761181"/>
    <w:rsid w:val="0076443C"/>
    <w:rsid w:val="00764B6A"/>
    <w:rsid w:val="00765490"/>
    <w:rsid w:val="0076572F"/>
    <w:rsid w:val="00765775"/>
    <w:rsid w:val="00765EA1"/>
    <w:rsid w:val="00767C61"/>
    <w:rsid w:val="00767FF8"/>
    <w:rsid w:val="007713EC"/>
    <w:rsid w:val="00771C04"/>
    <w:rsid w:val="0077271C"/>
    <w:rsid w:val="00773084"/>
    <w:rsid w:val="0077368D"/>
    <w:rsid w:val="00774670"/>
    <w:rsid w:val="00774698"/>
    <w:rsid w:val="00774A34"/>
    <w:rsid w:val="00774A78"/>
    <w:rsid w:val="00774D14"/>
    <w:rsid w:val="00774F66"/>
    <w:rsid w:val="0077563F"/>
    <w:rsid w:val="007759C2"/>
    <w:rsid w:val="00775FA0"/>
    <w:rsid w:val="007767B3"/>
    <w:rsid w:val="00777398"/>
    <w:rsid w:val="00777B26"/>
    <w:rsid w:val="007800DD"/>
    <w:rsid w:val="00781615"/>
    <w:rsid w:val="00781952"/>
    <w:rsid w:val="00781F9A"/>
    <w:rsid w:val="00782C7E"/>
    <w:rsid w:val="00782F53"/>
    <w:rsid w:val="00783285"/>
    <w:rsid w:val="00783577"/>
    <w:rsid w:val="00784196"/>
    <w:rsid w:val="00784594"/>
    <w:rsid w:val="007849B0"/>
    <w:rsid w:val="00784F02"/>
    <w:rsid w:val="0078558B"/>
    <w:rsid w:val="007868A4"/>
    <w:rsid w:val="00786F21"/>
    <w:rsid w:val="0078740E"/>
    <w:rsid w:val="00787E18"/>
    <w:rsid w:val="00790490"/>
    <w:rsid w:val="007909A8"/>
    <w:rsid w:val="00790D47"/>
    <w:rsid w:val="0079105C"/>
    <w:rsid w:val="007910BE"/>
    <w:rsid w:val="00791823"/>
    <w:rsid w:val="00791870"/>
    <w:rsid w:val="00793FB6"/>
    <w:rsid w:val="00794202"/>
    <w:rsid w:val="00794A26"/>
    <w:rsid w:val="0079563F"/>
    <w:rsid w:val="0079599E"/>
    <w:rsid w:val="00796331"/>
    <w:rsid w:val="007975B5"/>
    <w:rsid w:val="007978EC"/>
    <w:rsid w:val="00797957"/>
    <w:rsid w:val="007A0091"/>
    <w:rsid w:val="007A0347"/>
    <w:rsid w:val="007A050C"/>
    <w:rsid w:val="007A07BE"/>
    <w:rsid w:val="007A126B"/>
    <w:rsid w:val="007A31FE"/>
    <w:rsid w:val="007A36DE"/>
    <w:rsid w:val="007A3C96"/>
    <w:rsid w:val="007A3FAA"/>
    <w:rsid w:val="007A4418"/>
    <w:rsid w:val="007A53D9"/>
    <w:rsid w:val="007A7574"/>
    <w:rsid w:val="007A7828"/>
    <w:rsid w:val="007A78E0"/>
    <w:rsid w:val="007A7BEA"/>
    <w:rsid w:val="007B0FA1"/>
    <w:rsid w:val="007B13C7"/>
    <w:rsid w:val="007B1FAB"/>
    <w:rsid w:val="007B21F4"/>
    <w:rsid w:val="007B22EF"/>
    <w:rsid w:val="007B244A"/>
    <w:rsid w:val="007B39C7"/>
    <w:rsid w:val="007B3B56"/>
    <w:rsid w:val="007B4B40"/>
    <w:rsid w:val="007B4C15"/>
    <w:rsid w:val="007B5CD7"/>
    <w:rsid w:val="007B7661"/>
    <w:rsid w:val="007B7991"/>
    <w:rsid w:val="007B7EE8"/>
    <w:rsid w:val="007C00EA"/>
    <w:rsid w:val="007C090E"/>
    <w:rsid w:val="007C0C17"/>
    <w:rsid w:val="007C0F03"/>
    <w:rsid w:val="007C0FCA"/>
    <w:rsid w:val="007C1B4D"/>
    <w:rsid w:val="007C1EAD"/>
    <w:rsid w:val="007C2C7F"/>
    <w:rsid w:val="007C2CAA"/>
    <w:rsid w:val="007C3F8C"/>
    <w:rsid w:val="007C4163"/>
    <w:rsid w:val="007C419F"/>
    <w:rsid w:val="007C4788"/>
    <w:rsid w:val="007C4DE9"/>
    <w:rsid w:val="007C53AF"/>
    <w:rsid w:val="007C612F"/>
    <w:rsid w:val="007C6DCD"/>
    <w:rsid w:val="007C7287"/>
    <w:rsid w:val="007D0D66"/>
    <w:rsid w:val="007D0F5B"/>
    <w:rsid w:val="007D109A"/>
    <w:rsid w:val="007D1319"/>
    <w:rsid w:val="007D21F2"/>
    <w:rsid w:val="007D3550"/>
    <w:rsid w:val="007D4936"/>
    <w:rsid w:val="007D504C"/>
    <w:rsid w:val="007D53A0"/>
    <w:rsid w:val="007D62C9"/>
    <w:rsid w:val="007D6D00"/>
    <w:rsid w:val="007D7362"/>
    <w:rsid w:val="007D7F24"/>
    <w:rsid w:val="007E069E"/>
    <w:rsid w:val="007E276D"/>
    <w:rsid w:val="007E37E2"/>
    <w:rsid w:val="007E4274"/>
    <w:rsid w:val="007E44F2"/>
    <w:rsid w:val="007E5340"/>
    <w:rsid w:val="007E79DD"/>
    <w:rsid w:val="007F137F"/>
    <w:rsid w:val="007F1CBF"/>
    <w:rsid w:val="007F2146"/>
    <w:rsid w:val="007F3853"/>
    <w:rsid w:val="007F42FB"/>
    <w:rsid w:val="007F5765"/>
    <w:rsid w:val="007F5E96"/>
    <w:rsid w:val="007F6367"/>
    <w:rsid w:val="007F65AC"/>
    <w:rsid w:val="007F6DC5"/>
    <w:rsid w:val="007F7394"/>
    <w:rsid w:val="007F73AD"/>
    <w:rsid w:val="00801BD1"/>
    <w:rsid w:val="00802B80"/>
    <w:rsid w:val="00803463"/>
    <w:rsid w:val="00804F22"/>
    <w:rsid w:val="00805891"/>
    <w:rsid w:val="00805E86"/>
    <w:rsid w:val="008060B2"/>
    <w:rsid w:val="008064A1"/>
    <w:rsid w:val="00806751"/>
    <w:rsid w:val="00807574"/>
    <w:rsid w:val="00807584"/>
    <w:rsid w:val="008100EA"/>
    <w:rsid w:val="008107D1"/>
    <w:rsid w:val="0081083F"/>
    <w:rsid w:val="008114FC"/>
    <w:rsid w:val="00812066"/>
    <w:rsid w:val="008129BC"/>
    <w:rsid w:val="0081325E"/>
    <w:rsid w:val="00813663"/>
    <w:rsid w:val="0081440E"/>
    <w:rsid w:val="00815D20"/>
    <w:rsid w:val="00816BEC"/>
    <w:rsid w:val="00820473"/>
    <w:rsid w:val="00820C1C"/>
    <w:rsid w:val="008215B4"/>
    <w:rsid w:val="00821716"/>
    <w:rsid w:val="00821903"/>
    <w:rsid w:val="00821CDE"/>
    <w:rsid w:val="00822519"/>
    <w:rsid w:val="00822538"/>
    <w:rsid w:val="008235C6"/>
    <w:rsid w:val="008237C1"/>
    <w:rsid w:val="00823AE3"/>
    <w:rsid w:val="00823D7F"/>
    <w:rsid w:val="00823EB4"/>
    <w:rsid w:val="008253E8"/>
    <w:rsid w:val="00825599"/>
    <w:rsid w:val="008259A6"/>
    <w:rsid w:val="00825FBC"/>
    <w:rsid w:val="00826548"/>
    <w:rsid w:val="008265D5"/>
    <w:rsid w:val="008269C1"/>
    <w:rsid w:val="00826BE7"/>
    <w:rsid w:val="00827815"/>
    <w:rsid w:val="0083006A"/>
    <w:rsid w:val="00832C58"/>
    <w:rsid w:val="00833FF2"/>
    <w:rsid w:val="00835BD6"/>
    <w:rsid w:val="00835F89"/>
    <w:rsid w:val="00836469"/>
    <w:rsid w:val="00836C49"/>
    <w:rsid w:val="00836F5A"/>
    <w:rsid w:val="00837015"/>
    <w:rsid w:val="00837972"/>
    <w:rsid w:val="0084016B"/>
    <w:rsid w:val="00841A0B"/>
    <w:rsid w:val="00841BF3"/>
    <w:rsid w:val="008424DA"/>
    <w:rsid w:val="00842810"/>
    <w:rsid w:val="008429F7"/>
    <w:rsid w:val="008435FB"/>
    <w:rsid w:val="008436F0"/>
    <w:rsid w:val="00843B59"/>
    <w:rsid w:val="008478DB"/>
    <w:rsid w:val="00850A36"/>
    <w:rsid w:val="00851FB7"/>
    <w:rsid w:val="00853354"/>
    <w:rsid w:val="00854507"/>
    <w:rsid w:val="00854C2D"/>
    <w:rsid w:val="00854E1E"/>
    <w:rsid w:val="00854E29"/>
    <w:rsid w:val="00854FF9"/>
    <w:rsid w:val="00855966"/>
    <w:rsid w:val="00855A34"/>
    <w:rsid w:val="00855F6D"/>
    <w:rsid w:val="00856302"/>
    <w:rsid w:val="0085692B"/>
    <w:rsid w:val="00856BF8"/>
    <w:rsid w:val="00856FC3"/>
    <w:rsid w:val="00860A42"/>
    <w:rsid w:val="00860C32"/>
    <w:rsid w:val="00860F90"/>
    <w:rsid w:val="00863C33"/>
    <w:rsid w:val="008679AE"/>
    <w:rsid w:val="00867F8E"/>
    <w:rsid w:val="00870825"/>
    <w:rsid w:val="00871AC5"/>
    <w:rsid w:val="0087221C"/>
    <w:rsid w:val="008742D4"/>
    <w:rsid w:val="00874D76"/>
    <w:rsid w:val="008764F5"/>
    <w:rsid w:val="00877050"/>
    <w:rsid w:val="008770B7"/>
    <w:rsid w:val="0087712B"/>
    <w:rsid w:val="00877C23"/>
    <w:rsid w:val="00880857"/>
    <w:rsid w:val="0088110C"/>
    <w:rsid w:val="008826B7"/>
    <w:rsid w:val="00883317"/>
    <w:rsid w:val="008839B2"/>
    <w:rsid w:val="00883E00"/>
    <w:rsid w:val="0088543E"/>
    <w:rsid w:val="00885955"/>
    <w:rsid w:val="00886077"/>
    <w:rsid w:val="008864FD"/>
    <w:rsid w:val="00886739"/>
    <w:rsid w:val="0088682C"/>
    <w:rsid w:val="00886BA8"/>
    <w:rsid w:val="00887068"/>
    <w:rsid w:val="00887A1C"/>
    <w:rsid w:val="00887CD1"/>
    <w:rsid w:val="00891A97"/>
    <w:rsid w:val="00892465"/>
    <w:rsid w:val="0089247B"/>
    <w:rsid w:val="00892D64"/>
    <w:rsid w:val="0089317B"/>
    <w:rsid w:val="00893E14"/>
    <w:rsid w:val="00893EB9"/>
    <w:rsid w:val="00893F02"/>
    <w:rsid w:val="0089433B"/>
    <w:rsid w:val="00894E72"/>
    <w:rsid w:val="00894F4B"/>
    <w:rsid w:val="0089511F"/>
    <w:rsid w:val="00895403"/>
    <w:rsid w:val="008958D8"/>
    <w:rsid w:val="0089633D"/>
    <w:rsid w:val="008967AF"/>
    <w:rsid w:val="00896D11"/>
    <w:rsid w:val="00896E76"/>
    <w:rsid w:val="00897FF8"/>
    <w:rsid w:val="008A059B"/>
    <w:rsid w:val="008A07BA"/>
    <w:rsid w:val="008A0AF7"/>
    <w:rsid w:val="008A1C54"/>
    <w:rsid w:val="008A25EE"/>
    <w:rsid w:val="008A2BD1"/>
    <w:rsid w:val="008A2C67"/>
    <w:rsid w:val="008A3768"/>
    <w:rsid w:val="008A37FC"/>
    <w:rsid w:val="008A3B04"/>
    <w:rsid w:val="008A3B7E"/>
    <w:rsid w:val="008A3FAF"/>
    <w:rsid w:val="008A4CC5"/>
    <w:rsid w:val="008A4F0B"/>
    <w:rsid w:val="008A5DF0"/>
    <w:rsid w:val="008A6AD5"/>
    <w:rsid w:val="008A706F"/>
    <w:rsid w:val="008A723B"/>
    <w:rsid w:val="008B15E6"/>
    <w:rsid w:val="008B2037"/>
    <w:rsid w:val="008B2BE5"/>
    <w:rsid w:val="008B3F18"/>
    <w:rsid w:val="008B48C3"/>
    <w:rsid w:val="008B4A06"/>
    <w:rsid w:val="008B4EBA"/>
    <w:rsid w:val="008B5359"/>
    <w:rsid w:val="008B6818"/>
    <w:rsid w:val="008C0E13"/>
    <w:rsid w:val="008C1970"/>
    <w:rsid w:val="008C1F97"/>
    <w:rsid w:val="008C2F31"/>
    <w:rsid w:val="008C30AA"/>
    <w:rsid w:val="008C4207"/>
    <w:rsid w:val="008C421A"/>
    <w:rsid w:val="008C4229"/>
    <w:rsid w:val="008C43E2"/>
    <w:rsid w:val="008C4B2A"/>
    <w:rsid w:val="008C5A5D"/>
    <w:rsid w:val="008C60D7"/>
    <w:rsid w:val="008C6E56"/>
    <w:rsid w:val="008C7505"/>
    <w:rsid w:val="008D1FFC"/>
    <w:rsid w:val="008D36EE"/>
    <w:rsid w:val="008D3D0A"/>
    <w:rsid w:val="008D41DB"/>
    <w:rsid w:val="008D5730"/>
    <w:rsid w:val="008D5DE6"/>
    <w:rsid w:val="008D61E3"/>
    <w:rsid w:val="008D62DD"/>
    <w:rsid w:val="008D693E"/>
    <w:rsid w:val="008D7B50"/>
    <w:rsid w:val="008D7E98"/>
    <w:rsid w:val="008D7F38"/>
    <w:rsid w:val="008E00B8"/>
    <w:rsid w:val="008E0C99"/>
    <w:rsid w:val="008E122A"/>
    <w:rsid w:val="008E145D"/>
    <w:rsid w:val="008E1D03"/>
    <w:rsid w:val="008E476B"/>
    <w:rsid w:val="008E4943"/>
    <w:rsid w:val="008E4F00"/>
    <w:rsid w:val="008E5352"/>
    <w:rsid w:val="008E64F9"/>
    <w:rsid w:val="008E67F1"/>
    <w:rsid w:val="008E68D5"/>
    <w:rsid w:val="008E6A7D"/>
    <w:rsid w:val="008E6FAD"/>
    <w:rsid w:val="008E771C"/>
    <w:rsid w:val="008E7CB5"/>
    <w:rsid w:val="008F0C65"/>
    <w:rsid w:val="008F17E5"/>
    <w:rsid w:val="008F19FB"/>
    <w:rsid w:val="008F1B98"/>
    <w:rsid w:val="008F1DBE"/>
    <w:rsid w:val="008F1FFA"/>
    <w:rsid w:val="008F2930"/>
    <w:rsid w:val="008F2987"/>
    <w:rsid w:val="008F2BF8"/>
    <w:rsid w:val="008F2DAA"/>
    <w:rsid w:val="008F36B5"/>
    <w:rsid w:val="008F3772"/>
    <w:rsid w:val="008F4293"/>
    <w:rsid w:val="008F42F8"/>
    <w:rsid w:val="008F5276"/>
    <w:rsid w:val="008F571F"/>
    <w:rsid w:val="008F5810"/>
    <w:rsid w:val="008F58F3"/>
    <w:rsid w:val="008F5F94"/>
    <w:rsid w:val="008F60E7"/>
    <w:rsid w:val="008F69F1"/>
    <w:rsid w:val="008F6ADC"/>
    <w:rsid w:val="008F71CA"/>
    <w:rsid w:val="008F7699"/>
    <w:rsid w:val="008F79BA"/>
    <w:rsid w:val="008F7B3A"/>
    <w:rsid w:val="008F7F8B"/>
    <w:rsid w:val="00901CFC"/>
    <w:rsid w:val="00903B12"/>
    <w:rsid w:val="00903BE8"/>
    <w:rsid w:val="00904BF5"/>
    <w:rsid w:val="009066E4"/>
    <w:rsid w:val="00906738"/>
    <w:rsid w:val="0090695C"/>
    <w:rsid w:val="00906ECF"/>
    <w:rsid w:val="00906F73"/>
    <w:rsid w:val="009078FD"/>
    <w:rsid w:val="00910C18"/>
    <w:rsid w:val="00913687"/>
    <w:rsid w:val="0091378B"/>
    <w:rsid w:val="009146A2"/>
    <w:rsid w:val="00914E43"/>
    <w:rsid w:val="009151D3"/>
    <w:rsid w:val="00916304"/>
    <w:rsid w:val="00917096"/>
    <w:rsid w:val="009203C3"/>
    <w:rsid w:val="00920B4F"/>
    <w:rsid w:val="009210E0"/>
    <w:rsid w:val="00922C5C"/>
    <w:rsid w:val="00922CE3"/>
    <w:rsid w:val="0092333D"/>
    <w:rsid w:val="00923FE8"/>
    <w:rsid w:val="009241AE"/>
    <w:rsid w:val="009245EA"/>
    <w:rsid w:val="0092559D"/>
    <w:rsid w:val="00925F5C"/>
    <w:rsid w:val="00926120"/>
    <w:rsid w:val="00926E35"/>
    <w:rsid w:val="009272D7"/>
    <w:rsid w:val="009275A4"/>
    <w:rsid w:val="00927D8F"/>
    <w:rsid w:val="00931A47"/>
    <w:rsid w:val="00932298"/>
    <w:rsid w:val="009335A3"/>
    <w:rsid w:val="00934504"/>
    <w:rsid w:val="0093486F"/>
    <w:rsid w:val="009352EC"/>
    <w:rsid w:val="009378A5"/>
    <w:rsid w:val="009417A1"/>
    <w:rsid w:val="009423F4"/>
    <w:rsid w:val="00942E9D"/>
    <w:rsid w:val="00943566"/>
    <w:rsid w:val="00943681"/>
    <w:rsid w:val="00943BFC"/>
    <w:rsid w:val="00944E5C"/>
    <w:rsid w:val="00945AF1"/>
    <w:rsid w:val="00945EF5"/>
    <w:rsid w:val="009476EE"/>
    <w:rsid w:val="00947C1B"/>
    <w:rsid w:val="00947E21"/>
    <w:rsid w:val="00947F69"/>
    <w:rsid w:val="0095160A"/>
    <w:rsid w:val="00952CE3"/>
    <w:rsid w:val="0095339C"/>
    <w:rsid w:val="00953519"/>
    <w:rsid w:val="00953BAD"/>
    <w:rsid w:val="00953E02"/>
    <w:rsid w:val="009543D4"/>
    <w:rsid w:val="00954B6E"/>
    <w:rsid w:val="009557F1"/>
    <w:rsid w:val="00955AAF"/>
    <w:rsid w:val="00955B8D"/>
    <w:rsid w:val="00956B2F"/>
    <w:rsid w:val="00956C59"/>
    <w:rsid w:val="0096042E"/>
    <w:rsid w:val="00960C7E"/>
    <w:rsid w:val="00962F46"/>
    <w:rsid w:val="0096387F"/>
    <w:rsid w:val="00964FF5"/>
    <w:rsid w:val="009654F0"/>
    <w:rsid w:val="00965BBA"/>
    <w:rsid w:val="00965CF4"/>
    <w:rsid w:val="009671CE"/>
    <w:rsid w:val="00967364"/>
    <w:rsid w:val="00970D59"/>
    <w:rsid w:val="00971736"/>
    <w:rsid w:val="009719EB"/>
    <w:rsid w:val="009729D2"/>
    <w:rsid w:val="00972E8A"/>
    <w:rsid w:val="00973998"/>
    <w:rsid w:val="00973BCC"/>
    <w:rsid w:val="00973FD2"/>
    <w:rsid w:val="009742E8"/>
    <w:rsid w:val="00974F6F"/>
    <w:rsid w:val="00976CDB"/>
    <w:rsid w:val="009771B7"/>
    <w:rsid w:val="0097789E"/>
    <w:rsid w:val="00980940"/>
    <w:rsid w:val="0098149A"/>
    <w:rsid w:val="009826E3"/>
    <w:rsid w:val="00982FAA"/>
    <w:rsid w:val="009831B8"/>
    <w:rsid w:val="009850DD"/>
    <w:rsid w:val="00987D15"/>
    <w:rsid w:val="00987FC9"/>
    <w:rsid w:val="009900D9"/>
    <w:rsid w:val="0099247C"/>
    <w:rsid w:val="00992842"/>
    <w:rsid w:val="0099303E"/>
    <w:rsid w:val="009934F6"/>
    <w:rsid w:val="0099421D"/>
    <w:rsid w:val="00994407"/>
    <w:rsid w:val="009946BE"/>
    <w:rsid w:val="00994ECB"/>
    <w:rsid w:val="00995713"/>
    <w:rsid w:val="00995ECD"/>
    <w:rsid w:val="009962BE"/>
    <w:rsid w:val="00997717"/>
    <w:rsid w:val="009A0C75"/>
    <w:rsid w:val="009A1666"/>
    <w:rsid w:val="009A371F"/>
    <w:rsid w:val="009A3A67"/>
    <w:rsid w:val="009A3F4C"/>
    <w:rsid w:val="009A42E1"/>
    <w:rsid w:val="009A441C"/>
    <w:rsid w:val="009A48AD"/>
    <w:rsid w:val="009A491D"/>
    <w:rsid w:val="009A59D0"/>
    <w:rsid w:val="009A5F44"/>
    <w:rsid w:val="009A65D1"/>
    <w:rsid w:val="009A7267"/>
    <w:rsid w:val="009B0F4B"/>
    <w:rsid w:val="009B114A"/>
    <w:rsid w:val="009B1203"/>
    <w:rsid w:val="009B2651"/>
    <w:rsid w:val="009B2BF9"/>
    <w:rsid w:val="009B3D88"/>
    <w:rsid w:val="009B4F4A"/>
    <w:rsid w:val="009B50E8"/>
    <w:rsid w:val="009B607A"/>
    <w:rsid w:val="009B67CA"/>
    <w:rsid w:val="009B7EFD"/>
    <w:rsid w:val="009C3D8B"/>
    <w:rsid w:val="009C420F"/>
    <w:rsid w:val="009C485D"/>
    <w:rsid w:val="009C55D4"/>
    <w:rsid w:val="009C5BBA"/>
    <w:rsid w:val="009C7013"/>
    <w:rsid w:val="009C7FEE"/>
    <w:rsid w:val="009D0C44"/>
    <w:rsid w:val="009D104E"/>
    <w:rsid w:val="009D1116"/>
    <w:rsid w:val="009D2095"/>
    <w:rsid w:val="009D20F9"/>
    <w:rsid w:val="009D3309"/>
    <w:rsid w:val="009D33D9"/>
    <w:rsid w:val="009D3850"/>
    <w:rsid w:val="009D4904"/>
    <w:rsid w:val="009D4AB9"/>
    <w:rsid w:val="009D52B7"/>
    <w:rsid w:val="009D57D4"/>
    <w:rsid w:val="009D5DAB"/>
    <w:rsid w:val="009D5E5A"/>
    <w:rsid w:val="009D6F30"/>
    <w:rsid w:val="009D7EB4"/>
    <w:rsid w:val="009E010F"/>
    <w:rsid w:val="009E029C"/>
    <w:rsid w:val="009E03F3"/>
    <w:rsid w:val="009E0FB5"/>
    <w:rsid w:val="009E1E5C"/>
    <w:rsid w:val="009E26B8"/>
    <w:rsid w:val="009E442A"/>
    <w:rsid w:val="009E6E31"/>
    <w:rsid w:val="009E772B"/>
    <w:rsid w:val="009F0822"/>
    <w:rsid w:val="009F0FB5"/>
    <w:rsid w:val="009F122F"/>
    <w:rsid w:val="009F2971"/>
    <w:rsid w:val="009F33A8"/>
    <w:rsid w:val="009F3F06"/>
    <w:rsid w:val="009F418A"/>
    <w:rsid w:val="009F4394"/>
    <w:rsid w:val="009F58CD"/>
    <w:rsid w:val="00A0044B"/>
    <w:rsid w:val="00A01179"/>
    <w:rsid w:val="00A01864"/>
    <w:rsid w:val="00A01C88"/>
    <w:rsid w:val="00A024AB"/>
    <w:rsid w:val="00A02BD0"/>
    <w:rsid w:val="00A0319C"/>
    <w:rsid w:val="00A040A5"/>
    <w:rsid w:val="00A0447B"/>
    <w:rsid w:val="00A04847"/>
    <w:rsid w:val="00A05BDF"/>
    <w:rsid w:val="00A062EB"/>
    <w:rsid w:val="00A064D4"/>
    <w:rsid w:val="00A06607"/>
    <w:rsid w:val="00A06AC2"/>
    <w:rsid w:val="00A10451"/>
    <w:rsid w:val="00A11D0E"/>
    <w:rsid w:val="00A13993"/>
    <w:rsid w:val="00A13CDA"/>
    <w:rsid w:val="00A14A0D"/>
    <w:rsid w:val="00A1545B"/>
    <w:rsid w:val="00A16B93"/>
    <w:rsid w:val="00A17A35"/>
    <w:rsid w:val="00A17B55"/>
    <w:rsid w:val="00A17F9F"/>
    <w:rsid w:val="00A206AE"/>
    <w:rsid w:val="00A214DB"/>
    <w:rsid w:val="00A21BCC"/>
    <w:rsid w:val="00A223E6"/>
    <w:rsid w:val="00A227EA"/>
    <w:rsid w:val="00A22CD4"/>
    <w:rsid w:val="00A22DA8"/>
    <w:rsid w:val="00A23172"/>
    <w:rsid w:val="00A23672"/>
    <w:rsid w:val="00A2392E"/>
    <w:rsid w:val="00A23AAA"/>
    <w:rsid w:val="00A240ED"/>
    <w:rsid w:val="00A242B6"/>
    <w:rsid w:val="00A24905"/>
    <w:rsid w:val="00A25E56"/>
    <w:rsid w:val="00A25FD9"/>
    <w:rsid w:val="00A2656D"/>
    <w:rsid w:val="00A27894"/>
    <w:rsid w:val="00A27B10"/>
    <w:rsid w:val="00A27D39"/>
    <w:rsid w:val="00A300ED"/>
    <w:rsid w:val="00A30AF4"/>
    <w:rsid w:val="00A315CB"/>
    <w:rsid w:val="00A31758"/>
    <w:rsid w:val="00A31BF3"/>
    <w:rsid w:val="00A327A2"/>
    <w:rsid w:val="00A32814"/>
    <w:rsid w:val="00A32EAD"/>
    <w:rsid w:val="00A34A11"/>
    <w:rsid w:val="00A36233"/>
    <w:rsid w:val="00A363D4"/>
    <w:rsid w:val="00A3721A"/>
    <w:rsid w:val="00A4075B"/>
    <w:rsid w:val="00A410F2"/>
    <w:rsid w:val="00A4122C"/>
    <w:rsid w:val="00A43EF9"/>
    <w:rsid w:val="00A442A0"/>
    <w:rsid w:val="00A46538"/>
    <w:rsid w:val="00A47769"/>
    <w:rsid w:val="00A501C3"/>
    <w:rsid w:val="00A5329E"/>
    <w:rsid w:val="00A5340C"/>
    <w:rsid w:val="00A53BA1"/>
    <w:rsid w:val="00A541BB"/>
    <w:rsid w:val="00A546A5"/>
    <w:rsid w:val="00A54A4B"/>
    <w:rsid w:val="00A54BD3"/>
    <w:rsid w:val="00A55230"/>
    <w:rsid w:val="00A5673D"/>
    <w:rsid w:val="00A60515"/>
    <w:rsid w:val="00A60C14"/>
    <w:rsid w:val="00A6155E"/>
    <w:rsid w:val="00A615D1"/>
    <w:rsid w:val="00A622C5"/>
    <w:rsid w:val="00A6260A"/>
    <w:rsid w:val="00A62EBA"/>
    <w:rsid w:val="00A634EC"/>
    <w:rsid w:val="00A64AF3"/>
    <w:rsid w:val="00A65E8C"/>
    <w:rsid w:val="00A67A47"/>
    <w:rsid w:val="00A705E8"/>
    <w:rsid w:val="00A70800"/>
    <w:rsid w:val="00A70BDF"/>
    <w:rsid w:val="00A70E9F"/>
    <w:rsid w:val="00A73ECD"/>
    <w:rsid w:val="00A741B9"/>
    <w:rsid w:val="00A7454E"/>
    <w:rsid w:val="00A74F8B"/>
    <w:rsid w:val="00A7513C"/>
    <w:rsid w:val="00A757E0"/>
    <w:rsid w:val="00A76EED"/>
    <w:rsid w:val="00A7741D"/>
    <w:rsid w:val="00A77525"/>
    <w:rsid w:val="00A77FB0"/>
    <w:rsid w:val="00A806F1"/>
    <w:rsid w:val="00A815DC"/>
    <w:rsid w:val="00A818F9"/>
    <w:rsid w:val="00A82392"/>
    <w:rsid w:val="00A831A6"/>
    <w:rsid w:val="00A840B2"/>
    <w:rsid w:val="00A8442E"/>
    <w:rsid w:val="00A85299"/>
    <w:rsid w:val="00A861C4"/>
    <w:rsid w:val="00A866BE"/>
    <w:rsid w:val="00A86BB4"/>
    <w:rsid w:val="00A86D5B"/>
    <w:rsid w:val="00A86E15"/>
    <w:rsid w:val="00A87FAE"/>
    <w:rsid w:val="00A90349"/>
    <w:rsid w:val="00A90482"/>
    <w:rsid w:val="00A90598"/>
    <w:rsid w:val="00A90C88"/>
    <w:rsid w:val="00A920A9"/>
    <w:rsid w:val="00A92849"/>
    <w:rsid w:val="00A931B2"/>
    <w:rsid w:val="00A95F38"/>
    <w:rsid w:val="00A961C4"/>
    <w:rsid w:val="00A961D3"/>
    <w:rsid w:val="00A9667E"/>
    <w:rsid w:val="00A96A2A"/>
    <w:rsid w:val="00A97204"/>
    <w:rsid w:val="00A972EA"/>
    <w:rsid w:val="00A9734A"/>
    <w:rsid w:val="00A97494"/>
    <w:rsid w:val="00A97B3A"/>
    <w:rsid w:val="00AA0310"/>
    <w:rsid w:val="00AA15E2"/>
    <w:rsid w:val="00AA28A2"/>
    <w:rsid w:val="00AA3EF2"/>
    <w:rsid w:val="00AA410F"/>
    <w:rsid w:val="00AA414B"/>
    <w:rsid w:val="00AA4251"/>
    <w:rsid w:val="00AA4E5C"/>
    <w:rsid w:val="00AA53B0"/>
    <w:rsid w:val="00AA6649"/>
    <w:rsid w:val="00AA6AC8"/>
    <w:rsid w:val="00AA6C4E"/>
    <w:rsid w:val="00AB1162"/>
    <w:rsid w:val="00AB1A2C"/>
    <w:rsid w:val="00AB2190"/>
    <w:rsid w:val="00AB2EB2"/>
    <w:rsid w:val="00AB366E"/>
    <w:rsid w:val="00AB386F"/>
    <w:rsid w:val="00AB4947"/>
    <w:rsid w:val="00AB53CA"/>
    <w:rsid w:val="00AB6C53"/>
    <w:rsid w:val="00AB6D0B"/>
    <w:rsid w:val="00AB70F3"/>
    <w:rsid w:val="00AB7450"/>
    <w:rsid w:val="00AB78D1"/>
    <w:rsid w:val="00AB7B4D"/>
    <w:rsid w:val="00AC23B7"/>
    <w:rsid w:val="00AC2488"/>
    <w:rsid w:val="00AC2C60"/>
    <w:rsid w:val="00AC450E"/>
    <w:rsid w:val="00AC4B86"/>
    <w:rsid w:val="00AC4BD7"/>
    <w:rsid w:val="00AC59D7"/>
    <w:rsid w:val="00AC6252"/>
    <w:rsid w:val="00AC6FFA"/>
    <w:rsid w:val="00AC78F9"/>
    <w:rsid w:val="00AC7DF7"/>
    <w:rsid w:val="00AC7E65"/>
    <w:rsid w:val="00AD0A5B"/>
    <w:rsid w:val="00AD0F66"/>
    <w:rsid w:val="00AD12C5"/>
    <w:rsid w:val="00AD13FD"/>
    <w:rsid w:val="00AD1490"/>
    <w:rsid w:val="00AD1FA5"/>
    <w:rsid w:val="00AD2A9A"/>
    <w:rsid w:val="00AD355E"/>
    <w:rsid w:val="00AD3615"/>
    <w:rsid w:val="00AD59BB"/>
    <w:rsid w:val="00AD6C50"/>
    <w:rsid w:val="00AD6FCD"/>
    <w:rsid w:val="00AD71B6"/>
    <w:rsid w:val="00AD7264"/>
    <w:rsid w:val="00AE00A9"/>
    <w:rsid w:val="00AE0DA2"/>
    <w:rsid w:val="00AE25D2"/>
    <w:rsid w:val="00AE3319"/>
    <w:rsid w:val="00AE3575"/>
    <w:rsid w:val="00AE4E61"/>
    <w:rsid w:val="00AE6C72"/>
    <w:rsid w:val="00AE6E68"/>
    <w:rsid w:val="00AE7BAB"/>
    <w:rsid w:val="00AF1001"/>
    <w:rsid w:val="00AF1633"/>
    <w:rsid w:val="00AF1F82"/>
    <w:rsid w:val="00AF2612"/>
    <w:rsid w:val="00AF262B"/>
    <w:rsid w:val="00AF269D"/>
    <w:rsid w:val="00AF32E5"/>
    <w:rsid w:val="00AF3722"/>
    <w:rsid w:val="00AF378E"/>
    <w:rsid w:val="00AF3E00"/>
    <w:rsid w:val="00AF4708"/>
    <w:rsid w:val="00AF542B"/>
    <w:rsid w:val="00AF58D0"/>
    <w:rsid w:val="00AF6686"/>
    <w:rsid w:val="00B00B53"/>
    <w:rsid w:val="00B02423"/>
    <w:rsid w:val="00B03674"/>
    <w:rsid w:val="00B04223"/>
    <w:rsid w:val="00B04271"/>
    <w:rsid w:val="00B06C83"/>
    <w:rsid w:val="00B07572"/>
    <w:rsid w:val="00B07B1D"/>
    <w:rsid w:val="00B1075E"/>
    <w:rsid w:val="00B1228B"/>
    <w:rsid w:val="00B12829"/>
    <w:rsid w:val="00B129A4"/>
    <w:rsid w:val="00B12F12"/>
    <w:rsid w:val="00B13A2E"/>
    <w:rsid w:val="00B13FC9"/>
    <w:rsid w:val="00B1531C"/>
    <w:rsid w:val="00B15DBC"/>
    <w:rsid w:val="00B161DE"/>
    <w:rsid w:val="00B1629D"/>
    <w:rsid w:val="00B17A75"/>
    <w:rsid w:val="00B20214"/>
    <w:rsid w:val="00B209D9"/>
    <w:rsid w:val="00B21260"/>
    <w:rsid w:val="00B212A3"/>
    <w:rsid w:val="00B218A4"/>
    <w:rsid w:val="00B221D3"/>
    <w:rsid w:val="00B2357D"/>
    <w:rsid w:val="00B25533"/>
    <w:rsid w:val="00B25609"/>
    <w:rsid w:val="00B25850"/>
    <w:rsid w:val="00B2712B"/>
    <w:rsid w:val="00B2736A"/>
    <w:rsid w:val="00B305C5"/>
    <w:rsid w:val="00B30819"/>
    <w:rsid w:val="00B323BF"/>
    <w:rsid w:val="00B325B3"/>
    <w:rsid w:val="00B33060"/>
    <w:rsid w:val="00B33C7D"/>
    <w:rsid w:val="00B33EC1"/>
    <w:rsid w:val="00B355D3"/>
    <w:rsid w:val="00B36658"/>
    <w:rsid w:val="00B372CE"/>
    <w:rsid w:val="00B37BD3"/>
    <w:rsid w:val="00B37F33"/>
    <w:rsid w:val="00B40281"/>
    <w:rsid w:val="00B41349"/>
    <w:rsid w:val="00B427EB"/>
    <w:rsid w:val="00B42940"/>
    <w:rsid w:val="00B43F95"/>
    <w:rsid w:val="00B444E5"/>
    <w:rsid w:val="00B4482F"/>
    <w:rsid w:val="00B44B57"/>
    <w:rsid w:val="00B4520C"/>
    <w:rsid w:val="00B4571C"/>
    <w:rsid w:val="00B45FE5"/>
    <w:rsid w:val="00B46320"/>
    <w:rsid w:val="00B47320"/>
    <w:rsid w:val="00B47CAC"/>
    <w:rsid w:val="00B51AC7"/>
    <w:rsid w:val="00B53017"/>
    <w:rsid w:val="00B530BE"/>
    <w:rsid w:val="00B5353A"/>
    <w:rsid w:val="00B5372E"/>
    <w:rsid w:val="00B53B15"/>
    <w:rsid w:val="00B5428C"/>
    <w:rsid w:val="00B54BE1"/>
    <w:rsid w:val="00B55F68"/>
    <w:rsid w:val="00B55FB0"/>
    <w:rsid w:val="00B5625E"/>
    <w:rsid w:val="00B567C9"/>
    <w:rsid w:val="00B567D0"/>
    <w:rsid w:val="00B57281"/>
    <w:rsid w:val="00B60707"/>
    <w:rsid w:val="00B607CD"/>
    <w:rsid w:val="00B60AA0"/>
    <w:rsid w:val="00B61323"/>
    <w:rsid w:val="00B61A44"/>
    <w:rsid w:val="00B61AAD"/>
    <w:rsid w:val="00B61F47"/>
    <w:rsid w:val="00B62752"/>
    <w:rsid w:val="00B63870"/>
    <w:rsid w:val="00B63878"/>
    <w:rsid w:val="00B63A43"/>
    <w:rsid w:val="00B64E08"/>
    <w:rsid w:val="00B64E2C"/>
    <w:rsid w:val="00B65B27"/>
    <w:rsid w:val="00B6652D"/>
    <w:rsid w:val="00B66CA4"/>
    <w:rsid w:val="00B6719C"/>
    <w:rsid w:val="00B6797D"/>
    <w:rsid w:val="00B67C8E"/>
    <w:rsid w:val="00B70595"/>
    <w:rsid w:val="00B70A76"/>
    <w:rsid w:val="00B70D7E"/>
    <w:rsid w:val="00B71457"/>
    <w:rsid w:val="00B727A4"/>
    <w:rsid w:val="00B732B8"/>
    <w:rsid w:val="00B73D43"/>
    <w:rsid w:val="00B75D48"/>
    <w:rsid w:val="00B76609"/>
    <w:rsid w:val="00B76A28"/>
    <w:rsid w:val="00B771C8"/>
    <w:rsid w:val="00B77347"/>
    <w:rsid w:val="00B77D6E"/>
    <w:rsid w:val="00B77F03"/>
    <w:rsid w:val="00B815B9"/>
    <w:rsid w:val="00B81898"/>
    <w:rsid w:val="00B81EA3"/>
    <w:rsid w:val="00B81F4E"/>
    <w:rsid w:val="00B831D3"/>
    <w:rsid w:val="00B831F7"/>
    <w:rsid w:val="00B83693"/>
    <w:rsid w:val="00B83799"/>
    <w:rsid w:val="00B848EC"/>
    <w:rsid w:val="00B85B22"/>
    <w:rsid w:val="00B85C44"/>
    <w:rsid w:val="00B86028"/>
    <w:rsid w:val="00B86105"/>
    <w:rsid w:val="00B86D05"/>
    <w:rsid w:val="00B8738F"/>
    <w:rsid w:val="00B87E90"/>
    <w:rsid w:val="00B905AC"/>
    <w:rsid w:val="00B916DD"/>
    <w:rsid w:val="00B91A38"/>
    <w:rsid w:val="00B91CEB"/>
    <w:rsid w:val="00B92E73"/>
    <w:rsid w:val="00B92F1A"/>
    <w:rsid w:val="00B95201"/>
    <w:rsid w:val="00B95833"/>
    <w:rsid w:val="00B958B8"/>
    <w:rsid w:val="00B960B2"/>
    <w:rsid w:val="00B9654C"/>
    <w:rsid w:val="00B969D9"/>
    <w:rsid w:val="00B96CC8"/>
    <w:rsid w:val="00B97244"/>
    <w:rsid w:val="00B973C7"/>
    <w:rsid w:val="00BA033B"/>
    <w:rsid w:val="00BA21E0"/>
    <w:rsid w:val="00BA2B6F"/>
    <w:rsid w:val="00BA2F46"/>
    <w:rsid w:val="00BA5095"/>
    <w:rsid w:val="00BA5504"/>
    <w:rsid w:val="00BA5836"/>
    <w:rsid w:val="00BA639A"/>
    <w:rsid w:val="00BA65DB"/>
    <w:rsid w:val="00BA6B44"/>
    <w:rsid w:val="00BA6B5D"/>
    <w:rsid w:val="00BA73F9"/>
    <w:rsid w:val="00BA74F1"/>
    <w:rsid w:val="00BA7A99"/>
    <w:rsid w:val="00BB04E7"/>
    <w:rsid w:val="00BB0538"/>
    <w:rsid w:val="00BB1775"/>
    <w:rsid w:val="00BB265A"/>
    <w:rsid w:val="00BB3AA8"/>
    <w:rsid w:val="00BB3E0E"/>
    <w:rsid w:val="00BB441B"/>
    <w:rsid w:val="00BB4949"/>
    <w:rsid w:val="00BB5389"/>
    <w:rsid w:val="00BB6193"/>
    <w:rsid w:val="00BB647B"/>
    <w:rsid w:val="00BB67CA"/>
    <w:rsid w:val="00BC04EE"/>
    <w:rsid w:val="00BC08B5"/>
    <w:rsid w:val="00BC1B05"/>
    <w:rsid w:val="00BC1D23"/>
    <w:rsid w:val="00BC1EB5"/>
    <w:rsid w:val="00BC38B1"/>
    <w:rsid w:val="00BC3F37"/>
    <w:rsid w:val="00BC4A23"/>
    <w:rsid w:val="00BC5C72"/>
    <w:rsid w:val="00BC7C58"/>
    <w:rsid w:val="00BC7CBB"/>
    <w:rsid w:val="00BD005F"/>
    <w:rsid w:val="00BD132F"/>
    <w:rsid w:val="00BD18B6"/>
    <w:rsid w:val="00BD26B3"/>
    <w:rsid w:val="00BD2E31"/>
    <w:rsid w:val="00BD4D51"/>
    <w:rsid w:val="00BD5B64"/>
    <w:rsid w:val="00BD606A"/>
    <w:rsid w:val="00BD6EBE"/>
    <w:rsid w:val="00BD75C5"/>
    <w:rsid w:val="00BD76C7"/>
    <w:rsid w:val="00BE0C8C"/>
    <w:rsid w:val="00BE0EAA"/>
    <w:rsid w:val="00BE0F4E"/>
    <w:rsid w:val="00BE1068"/>
    <w:rsid w:val="00BE19CA"/>
    <w:rsid w:val="00BE1B7F"/>
    <w:rsid w:val="00BE1E0D"/>
    <w:rsid w:val="00BE459D"/>
    <w:rsid w:val="00BE55DF"/>
    <w:rsid w:val="00BE5D69"/>
    <w:rsid w:val="00BE6460"/>
    <w:rsid w:val="00BE7AC7"/>
    <w:rsid w:val="00BF1788"/>
    <w:rsid w:val="00BF1841"/>
    <w:rsid w:val="00BF21F7"/>
    <w:rsid w:val="00BF22F8"/>
    <w:rsid w:val="00BF27FD"/>
    <w:rsid w:val="00BF2822"/>
    <w:rsid w:val="00BF2AC4"/>
    <w:rsid w:val="00BF34FB"/>
    <w:rsid w:val="00BF395B"/>
    <w:rsid w:val="00BF4702"/>
    <w:rsid w:val="00BF484A"/>
    <w:rsid w:val="00BF66D9"/>
    <w:rsid w:val="00BF695C"/>
    <w:rsid w:val="00BF6D9A"/>
    <w:rsid w:val="00C00883"/>
    <w:rsid w:val="00C0088C"/>
    <w:rsid w:val="00C00A45"/>
    <w:rsid w:val="00C00D06"/>
    <w:rsid w:val="00C019A3"/>
    <w:rsid w:val="00C019BA"/>
    <w:rsid w:val="00C01F05"/>
    <w:rsid w:val="00C03051"/>
    <w:rsid w:val="00C04095"/>
    <w:rsid w:val="00C047BB"/>
    <w:rsid w:val="00C05031"/>
    <w:rsid w:val="00C071B8"/>
    <w:rsid w:val="00C07573"/>
    <w:rsid w:val="00C079E9"/>
    <w:rsid w:val="00C07B2A"/>
    <w:rsid w:val="00C11448"/>
    <w:rsid w:val="00C11FA6"/>
    <w:rsid w:val="00C1232D"/>
    <w:rsid w:val="00C13FCA"/>
    <w:rsid w:val="00C157CD"/>
    <w:rsid w:val="00C16634"/>
    <w:rsid w:val="00C16DF1"/>
    <w:rsid w:val="00C17162"/>
    <w:rsid w:val="00C17FDC"/>
    <w:rsid w:val="00C20B33"/>
    <w:rsid w:val="00C20BC0"/>
    <w:rsid w:val="00C2145E"/>
    <w:rsid w:val="00C21B78"/>
    <w:rsid w:val="00C21CA7"/>
    <w:rsid w:val="00C2219C"/>
    <w:rsid w:val="00C225BC"/>
    <w:rsid w:val="00C22936"/>
    <w:rsid w:val="00C230E9"/>
    <w:rsid w:val="00C240F7"/>
    <w:rsid w:val="00C242C7"/>
    <w:rsid w:val="00C249B2"/>
    <w:rsid w:val="00C24A08"/>
    <w:rsid w:val="00C25644"/>
    <w:rsid w:val="00C25F43"/>
    <w:rsid w:val="00C262BF"/>
    <w:rsid w:val="00C26687"/>
    <w:rsid w:val="00C26A04"/>
    <w:rsid w:val="00C30241"/>
    <w:rsid w:val="00C304D1"/>
    <w:rsid w:val="00C30E0E"/>
    <w:rsid w:val="00C33EE6"/>
    <w:rsid w:val="00C34221"/>
    <w:rsid w:val="00C34A41"/>
    <w:rsid w:val="00C35633"/>
    <w:rsid w:val="00C35791"/>
    <w:rsid w:val="00C35ECF"/>
    <w:rsid w:val="00C36AB4"/>
    <w:rsid w:val="00C36B7B"/>
    <w:rsid w:val="00C37EB5"/>
    <w:rsid w:val="00C402AB"/>
    <w:rsid w:val="00C409AF"/>
    <w:rsid w:val="00C410EA"/>
    <w:rsid w:val="00C43C30"/>
    <w:rsid w:val="00C44105"/>
    <w:rsid w:val="00C447CF"/>
    <w:rsid w:val="00C45066"/>
    <w:rsid w:val="00C46E91"/>
    <w:rsid w:val="00C5079C"/>
    <w:rsid w:val="00C508C9"/>
    <w:rsid w:val="00C50F83"/>
    <w:rsid w:val="00C5246B"/>
    <w:rsid w:val="00C52490"/>
    <w:rsid w:val="00C52BEA"/>
    <w:rsid w:val="00C5302B"/>
    <w:rsid w:val="00C533DA"/>
    <w:rsid w:val="00C53878"/>
    <w:rsid w:val="00C54692"/>
    <w:rsid w:val="00C547FA"/>
    <w:rsid w:val="00C5565F"/>
    <w:rsid w:val="00C55D03"/>
    <w:rsid w:val="00C55D69"/>
    <w:rsid w:val="00C55F59"/>
    <w:rsid w:val="00C56863"/>
    <w:rsid w:val="00C568C3"/>
    <w:rsid w:val="00C56B1C"/>
    <w:rsid w:val="00C56BA7"/>
    <w:rsid w:val="00C60050"/>
    <w:rsid w:val="00C60115"/>
    <w:rsid w:val="00C606FD"/>
    <w:rsid w:val="00C63290"/>
    <w:rsid w:val="00C63305"/>
    <w:rsid w:val="00C63976"/>
    <w:rsid w:val="00C64076"/>
    <w:rsid w:val="00C6468C"/>
    <w:rsid w:val="00C64B31"/>
    <w:rsid w:val="00C65308"/>
    <w:rsid w:val="00C658BF"/>
    <w:rsid w:val="00C660CE"/>
    <w:rsid w:val="00C6618B"/>
    <w:rsid w:val="00C66603"/>
    <w:rsid w:val="00C66BBD"/>
    <w:rsid w:val="00C70550"/>
    <w:rsid w:val="00C707AE"/>
    <w:rsid w:val="00C70C04"/>
    <w:rsid w:val="00C713A7"/>
    <w:rsid w:val="00C7206F"/>
    <w:rsid w:val="00C720BF"/>
    <w:rsid w:val="00C72DC8"/>
    <w:rsid w:val="00C762FE"/>
    <w:rsid w:val="00C76626"/>
    <w:rsid w:val="00C76DBC"/>
    <w:rsid w:val="00C80205"/>
    <w:rsid w:val="00C80671"/>
    <w:rsid w:val="00C82212"/>
    <w:rsid w:val="00C8360C"/>
    <w:rsid w:val="00C83A09"/>
    <w:rsid w:val="00C83A96"/>
    <w:rsid w:val="00C84708"/>
    <w:rsid w:val="00C849EE"/>
    <w:rsid w:val="00C84FE7"/>
    <w:rsid w:val="00C85C03"/>
    <w:rsid w:val="00C87063"/>
    <w:rsid w:val="00C87205"/>
    <w:rsid w:val="00C877C9"/>
    <w:rsid w:val="00C87BA1"/>
    <w:rsid w:val="00C87DA6"/>
    <w:rsid w:val="00C905D5"/>
    <w:rsid w:val="00C906B9"/>
    <w:rsid w:val="00C91382"/>
    <w:rsid w:val="00C91CE8"/>
    <w:rsid w:val="00C92338"/>
    <w:rsid w:val="00C9242F"/>
    <w:rsid w:val="00C9336F"/>
    <w:rsid w:val="00C9342F"/>
    <w:rsid w:val="00C93DBE"/>
    <w:rsid w:val="00C94A38"/>
    <w:rsid w:val="00C94D2B"/>
    <w:rsid w:val="00C968E3"/>
    <w:rsid w:val="00C97C10"/>
    <w:rsid w:val="00C97D0C"/>
    <w:rsid w:val="00CA031F"/>
    <w:rsid w:val="00CA082E"/>
    <w:rsid w:val="00CA0961"/>
    <w:rsid w:val="00CA0EC5"/>
    <w:rsid w:val="00CA10AC"/>
    <w:rsid w:val="00CA1A24"/>
    <w:rsid w:val="00CA1B50"/>
    <w:rsid w:val="00CA2FB7"/>
    <w:rsid w:val="00CA3659"/>
    <w:rsid w:val="00CA3B5A"/>
    <w:rsid w:val="00CA3EDC"/>
    <w:rsid w:val="00CA4226"/>
    <w:rsid w:val="00CA5F41"/>
    <w:rsid w:val="00CA63F6"/>
    <w:rsid w:val="00CA66E4"/>
    <w:rsid w:val="00CA672F"/>
    <w:rsid w:val="00CA7087"/>
    <w:rsid w:val="00CA761F"/>
    <w:rsid w:val="00CA7A2F"/>
    <w:rsid w:val="00CB29FB"/>
    <w:rsid w:val="00CB2EB5"/>
    <w:rsid w:val="00CB32B6"/>
    <w:rsid w:val="00CB35DD"/>
    <w:rsid w:val="00CB36B6"/>
    <w:rsid w:val="00CB3C0D"/>
    <w:rsid w:val="00CB3E40"/>
    <w:rsid w:val="00CB4490"/>
    <w:rsid w:val="00CB4B5A"/>
    <w:rsid w:val="00CB63C0"/>
    <w:rsid w:val="00CB7244"/>
    <w:rsid w:val="00CB7393"/>
    <w:rsid w:val="00CC1B0D"/>
    <w:rsid w:val="00CC1C67"/>
    <w:rsid w:val="00CC1D47"/>
    <w:rsid w:val="00CC1D56"/>
    <w:rsid w:val="00CC3FB5"/>
    <w:rsid w:val="00CC456C"/>
    <w:rsid w:val="00CC57ED"/>
    <w:rsid w:val="00CC623D"/>
    <w:rsid w:val="00CC6719"/>
    <w:rsid w:val="00CD24F7"/>
    <w:rsid w:val="00CD26FF"/>
    <w:rsid w:val="00CD2E90"/>
    <w:rsid w:val="00CD2F87"/>
    <w:rsid w:val="00CD33BC"/>
    <w:rsid w:val="00CD44BA"/>
    <w:rsid w:val="00CD4A80"/>
    <w:rsid w:val="00CD4D06"/>
    <w:rsid w:val="00CD4E38"/>
    <w:rsid w:val="00CD5B30"/>
    <w:rsid w:val="00CD5D9E"/>
    <w:rsid w:val="00CD7A7A"/>
    <w:rsid w:val="00CE09FD"/>
    <w:rsid w:val="00CE0C8B"/>
    <w:rsid w:val="00CE0E3D"/>
    <w:rsid w:val="00CE149E"/>
    <w:rsid w:val="00CE2452"/>
    <w:rsid w:val="00CE3010"/>
    <w:rsid w:val="00CE3ABA"/>
    <w:rsid w:val="00CE4770"/>
    <w:rsid w:val="00CE4CFE"/>
    <w:rsid w:val="00CE5014"/>
    <w:rsid w:val="00CE5708"/>
    <w:rsid w:val="00CE6330"/>
    <w:rsid w:val="00CE7098"/>
    <w:rsid w:val="00CE734F"/>
    <w:rsid w:val="00CE7389"/>
    <w:rsid w:val="00CE7577"/>
    <w:rsid w:val="00CE7A69"/>
    <w:rsid w:val="00CE7BEF"/>
    <w:rsid w:val="00CF0CC6"/>
    <w:rsid w:val="00CF0F08"/>
    <w:rsid w:val="00CF1E42"/>
    <w:rsid w:val="00CF2351"/>
    <w:rsid w:val="00CF2E23"/>
    <w:rsid w:val="00CF2FCD"/>
    <w:rsid w:val="00CF336F"/>
    <w:rsid w:val="00CF3A93"/>
    <w:rsid w:val="00CF5164"/>
    <w:rsid w:val="00CF6521"/>
    <w:rsid w:val="00CF6855"/>
    <w:rsid w:val="00D0034F"/>
    <w:rsid w:val="00D0166C"/>
    <w:rsid w:val="00D01F98"/>
    <w:rsid w:val="00D037B3"/>
    <w:rsid w:val="00D04328"/>
    <w:rsid w:val="00D04563"/>
    <w:rsid w:val="00D05724"/>
    <w:rsid w:val="00D05918"/>
    <w:rsid w:val="00D06797"/>
    <w:rsid w:val="00D10F24"/>
    <w:rsid w:val="00D11F73"/>
    <w:rsid w:val="00D12340"/>
    <w:rsid w:val="00D12C80"/>
    <w:rsid w:val="00D13D90"/>
    <w:rsid w:val="00D13F44"/>
    <w:rsid w:val="00D1560F"/>
    <w:rsid w:val="00D15788"/>
    <w:rsid w:val="00D15858"/>
    <w:rsid w:val="00D1648E"/>
    <w:rsid w:val="00D164EC"/>
    <w:rsid w:val="00D204B3"/>
    <w:rsid w:val="00D20CD2"/>
    <w:rsid w:val="00D215F0"/>
    <w:rsid w:val="00D22010"/>
    <w:rsid w:val="00D23325"/>
    <w:rsid w:val="00D263DA"/>
    <w:rsid w:val="00D27621"/>
    <w:rsid w:val="00D30696"/>
    <w:rsid w:val="00D3181B"/>
    <w:rsid w:val="00D31856"/>
    <w:rsid w:val="00D32455"/>
    <w:rsid w:val="00D32C55"/>
    <w:rsid w:val="00D32DEF"/>
    <w:rsid w:val="00D33D8D"/>
    <w:rsid w:val="00D341AD"/>
    <w:rsid w:val="00D343EF"/>
    <w:rsid w:val="00D345A7"/>
    <w:rsid w:val="00D34E1B"/>
    <w:rsid w:val="00D3723C"/>
    <w:rsid w:val="00D3792D"/>
    <w:rsid w:val="00D379B5"/>
    <w:rsid w:val="00D37CB3"/>
    <w:rsid w:val="00D4054C"/>
    <w:rsid w:val="00D40EDB"/>
    <w:rsid w:val="00D41CFA"/>
    <w:rsid w:val="00D42107"/>
    <w:rsid w:val="00D44116"/>
    <w:rsid w:val="00D44E39"/>
    <w:rsid w:val="00D4659B"/>
    <w:rsid w:val="00D47B67"/>
    <w:rsid w:val="00D47BE3"/>
    <w:rsid w:val="00D501DE"/>
    <w:rsid w:val="00D50478"/>
    <w:rsid w:val="00D50B5A"/>
    <w:rsid w:val="00D50DF8"/>
    <w:rsid w:val="00D511EF"/>
    <w:rsid w:val="00D51F8B"/>
    <w:rsid w:val="00D52162"/>
    <w:rsid w:val="00D526A0"/>
    <w:rsid w:val="00D5293A"/>
    <w:rsid w:val="00D52F7A"/>
    <w:rsid w:val="00D54710"/>
    <w:rsid w:val="00D5501A"/>
    <w:rsid w:val="00D55311"/>
    <w:rsid w:val="00D557CB"/>
    <w:rsid w:val="00D55840"/>
    <w:rsid w:val="00D55A2C"/>
    <w:rsid w:val="00D56BF4"/>
    <w:rsid w:val="00D57D6E"/>
    <w:rsid w:val="00D600AB"/>
    <w:rsid w:val="00D61A6A"/>
    <w:rsid w:val="00D61F96"/>
    <w:rsid w:val="00D62268"/>
    <w:rsid w:val="00D623DE"/>
    <w:rsid w:val="00D626F0"/>
    <w:rsid w:val="00D62859"/>
    <w:rsid w:val="00D62A19"/>
    <w:rsid w:val="00D62C1D"/>
    <w:rsid w:val="00D62CC7"/>
    <w:rsid w:val="00D63018"/>
    <w:rsid w:val="00D63E80"/>
    <w:rsid w:val="00D64ED4"/>
    <w:rsid w:val="00D66401"/>
    <w:rsid w:val="00D66979"/>
    <w:rsid w:val="00D66C3F"/>
    <w:rsid w:val="00D67142"/>
    <w:rsid w:val="00D67978"/>
    <w:rsid w:val="00D70750"/>
    <w:rsid w:val="00D70921"/>
    <w:rsid w:val="00D72405"/>
    <w:rsid w:val="00D7454D"/>
    <w:rsid w:val="00D74F06"/>
    <w:rsid w:val="00D76333"/>
    <w:rsid w:val="00D77D17"/>
    <w:rsid w:val="00D80C66"/>
    <w:rsid w:val="00D80F24"/>
    <w:rsid w:val="00D816A8"/>
    <w:rsid w:val="00D82CDB"/>
    <w:rsid w:val="00D839DB"/>
    <w:rsid w:val="00D8449D"/>
    <w:rsid w:val="00D848D5"/>
    <w:rsid w:val="00D84CA5"/>
    <w:rsid w:val="00D853FA"/>
    <w:rsid w:val="00D861CE"/>
    <w:rsid w:val="00D86577"/>
    <w:rsid w:val="00D90348"/>
    <w:rsid w:val="00D90A46"/>
    <w:rsid w:val="00D9192D"/>
    <w:rsid w:val="00D920DD"/>
    <w:rsid w:val="00D921BE"/>
    <w:rsid w:val="00D929F2"/>
    <w:rsid w:val="00D92F4C"/>
    <w:rsid w:val="00D93AFF"/>
    <w:rsid w:val="00D93B0C"/>
    <w:rsid w:val="00D9484C"/>
    <w:rsid w:val="00D9574C"/>
    <w:rsid w:val="00D95C37"/>
    <w:rsid w:val="00D96B93"/>
    <w:rsid w:val="00D96C29"/>
    <w:rsid w:val="00D96FEE"/>
    <w:rsid w:val="00D970A2"/>
    <w:rsid w:val="00D9738A"/>
    <w:rsid w:val="00D97584"/>
    <w:rsid w:val="00D9768E"/>
    <w:rsid w:val="00DA10F1"/>
    <w:rsid w:val="00DA1629"/>
    <w:rsid w:val="00DA1769"/>
    <w:rsid w:val="00DA1F14"/>
    <w:rsid w:val="00DA2F34"/>
    <w:rsid w:val="00DA2FCB"/>
    <w:rsid w:val="00DA3375"/>
    <w:rsid w:val="00DA3691"/>
    <w:rsid w:val="00DA37D8"/>
    <w:rsid w:val="00DA4395"/>
    <w:rsid w:val="00DA654C"/>
    <w:rsid w:val="00DA6C43"/>
    <w:rsid w:val="00DA6EA1"/>
    <w:rsid w:val="00DA74AC"/>
    <w:rsid w:val="00DB013F"/>
    <w:rsid w:val="00DB085E"/>
    <w:rsid w:val="00DB1223"/>
    <w:rsid w:val="00DB1610"/>
    <w:rsid w:val="00DB490F"/>
    <w:rsid w:val="00DB63A1"/>
    <w:rsid w:val="00DB65D4"/>
    <w:rsid w:val="00DB68B4"/>
    <w:rsid w:val="00DB6A92"/>
    <w:rsid w:val="00DB6E52"/>
    <w:rsid w:val="00DB759D"/>
    <w:rsid w:val="00DB7AC9"/>
    <w:rsid w:val="00DB7C3D"/>
    <w:rsid w:val="00DB7C91"/>
    <w:rsid w:val="00DC13B1"/>
    <w:rsid w:val="00DC1B80"/>
    <w:rsid w:val="00DC3D78"/>
    <w:rsid w:val="00DC4F72"/>
    <w:rsid w:val="00DC6528"/>
    <w:rsid w:val="00DC655B"/>
    <w:rsid w:val="00DC791E"/>
    <w:rsid w:val="00DD0714"/>
    <w:rsid w:val="00DD0EC8"/>
    <w:rsid w:val="00DD1640"/>
    <w:rsid w:val="00DD1A24"/>
    <w:rsid w:val="00DD2750"/>
    <w:rsid w:val="00DD30F9"/>
    <w:rsid w:val="00DD319F"/>
    <w:rsid w:val="00DD3517"/>
    <w:rsid w:val="00DD3861"/>
    <w:rsid w:val="00DD4A84"/>
    <w:rsid w:val="00DD5593"/>
    <w:rsid w:val="00DD5B93"/>
    <w:rsid w:val="00DD5DDE"/>
    <w:rsid w:val="00DD6A6B"/>
    <w:rsid w:val="00DD6CC6"/>
    <w:rsid w:val="00DD77DF"/>
    <w:rsid w:val="00DD7A77"/>
    <w:rsid w:val="00DD7D48"/>
    <w:rsid w:val="00DD7E17"/>
    <w:rsid w:val="00DE0CA6"/>
    <w:rsid w:val="00DE1881"/>
    <w:rsid w:val="00DE2A77"/>
    <w:rsid w:val="00DE37A2"/>
    <w:rsid w:val="00DE3AA8"/>
    <w:rsid w:val="00DE3D08"/>
    <w:rsid w:val="00DE4139"/>
    <w:rsid w:val="00DE4C35"/>
    <w:rsid w:val="00DE4C4E"/>
    <w:rsid w:val="00DE52E5"/>
    <w:rsid w:val="00DE55FC"/>
    <w:rsid w:val="00DE5A44"/>
    <w:rsid w:val="00DE638C"/>
    <w:rsid w:val="00DF0FA8"/>
    <w:rsid w:val="00DF1D3B"/>
    <w:rsid w:val="00DF1E38"/>
    <w:rsid w:val="00DF431C"/>
    <w:rsid w:val="00DF4559"/>
    <w:rsid w:val="00DF4A33"/>
    <w:rsid w:val="00DF559B"/>
    <w:rsid w:val="00DF5D6B"/>
    <w:rsid w:val="00DF63DB"/>
    <w:rsid w:val="00DF6C49"/>
    <w:rsid w:val="00DF6EDF"/>
    <w:rsid w:val="00DF7F6E"/>
    <w:rsid w:val="00E0027E"/>
    <w:rsid w:val="00E003CD"/>
    <w:rsid w:val="00E01159"/>
    <w:rsid w:val="00E01180"/>
    <w:rsid w:val="00E02A72"/>
    <w:rsid w:val="00E0490D"/>
    <w:rsid w:val="00E04934"/>
    <w:rsid w:val="00E065D4"/>
    <w:rsid w:val="00E06D98"/>
    <w:rsid w:val="00E06E76"/>
    <w:rsid w:val="00E07746"/>
    <w:rsid w:val="00E07AE0"/>
    <w:rsid w:val="00E1016A"/>
    <w:rsid w:val="00E10240"/>
    <w:rsid w:val="00E10B0D"/>
    <w:rsid w:val="00E10C1B"/>
    <w:rsid w:val="00E12243"/>
    <w:rsid w:val="00E124B0"/>
    <w:rsid w:val="00E12596"/>
    <w:rsid w:val="00E12855"/>
    <w:rsid w:val="00E135BA"/>
    <w:rsid w:val="00E142F1"/>
    <w:rsid w:val="00E147CE"/>
    <w:rsid w:val="00E1516B"/>
    <w:rsid w:val="00E15D38"/>
    <w:rsid w:val="00E1722C"/>
    <w:rsid w:val="00E17B69"/>
    <w:rsid w:val="00E17D10"/>
    <w:rsid w:val="00E20F55"/>
    <w:rsid w:val="00E2144C"/>
    <w:rsid w:val="00E22159"/>
    <w:rsid w:val="00E22E91"/>
    <w:rsid w:val="00E24219"/>
    <w:rsid w:val="00E2469E"/>
    <w:rsid w:val="00E25245"/>
    <w:rsid w:val="00E25E16"/>
    <w:rsid w:val="00E25EBE"/>
    <w:rsid w:val="00E26349"/>
    <w:rsid w:val="00E26D81"/>
    <w:rsid w:val="00E2700A"/>
    <w:rsid w:val="00E27BE4"/>
    <w:rsid w:val="00E27E3B"/>
    <w:rsid w:val="00E3088E"/>
    <w:rsid w:val="00E3100B"/>
    <w:rsid w:val="00E31228"/>
    <w:rsid w:val="00E3140B"/>
    <w:rsid w:val="00E32EA3"/>
    <w:rsid w:val="00E343E4"/>
    <w:rsid w:val="00E350B5"/>
    <w:rsid w:val="00E35794"/>
    <w:rsid w:val="00E3585F"/>
    <w:rsid w:val="00E37E34"/>
    <w:rsid w:val="00E40178"/>
    <w:rsid w:val="00E4032E"/>
    <w:rsid w:val="00E403CD"/>
    <w:rsid w:val="00E4257E"/>
    <w:rsid w:val="00E425EC"/>
    <w:rsid w:val="00E4444B"/>
    <w:rsid w:val="00E45102"/>
    <w:rsid w:val="00E45DD2"/>
    <w:rsid w:val="00E462BD"/>
    <w:rsid w:val="00E46C94"/>
    <w:rsid w:val="00E4748A"/>
    <w:rsid w:val="00E503B2"/>
    <w:rsid w:val="00E51036"/>
    <w:rsid w:val="00E5331D"/>
    <w:rsid w:val="00E5399F"/>
    <w:rsid w:val="00E53A18"/>
    <w:rsid w:val="00E555AB"/>
    <w:rsid w:val="00E560F0"/>
    <w:rsid w:val="00E56127"/>
    <w:rsid w:val="00E5714A"/>
    <w:rsid w:val="00E6002B"/>
    <w:rsid w:val="00E6028D"/>
    <w:rsid w:val="00E60849"/>
    <w:rsid w:val="00E60DD0"/>
    <w:rsid w:val="00E61647"/>
    <w:rsid w:val="00E65ABC"/>
    <w:rsid w:val="00E66BDC"/>
    <w:rsid w:val="00E66EFC"/>
    <w:rsid w:val="00E6710C"/>
    <w:rsid w:val="00E67D3F"/>
    <w:rsid w:val="00E70222"/>
    <w:rsid w:val="00E70BAE"/>
    <w:rsid w:val="00E71D0A"/>
    <w:rsid w:val="00E740C1"/>
    <w:rsid w:val="00E746A1"/>
    <w:rsid w:val="00E76BCE"/>
    <w:rsid w:val="00E77107"/>
    <w:rsid w:val="00E772F6"/>
    <w:rsid w:val="00E77C48"/>
    <w:rsid w:val="00E77C83"/>
    <w:rsid w:val="00E81189"/>
    <w:rsid w:val="00E8174B"/>
    <w:rsid w:val="00E81D45"/>
    <w:rsid w:val="00E8290F"/>
    <w:rsid w:val="00E834B2"/>
    <w:rsid w:val="00E839A2"/>
    <w:rsid w:val="00E83B64"/>
    <w:rsid w:val="00E83CB1"/>
    <w:rsid w:val="00E84BF0"/>
    <w:rsid w:val="00E86916"/>
    <w:rsid w:val="00E8712E"/>
    <w:rsid w:val="00E87D0E"/>
    <w:rsid w:val="00E90041"/>
    <w:rsid w:val="00E90046"/>
    <w:rsid w:val="00E90062"/>
    <w:rsid w:val="00E925F2"/>
    <w:rsid w:val="00E93570"/>
    <w:rsid w:val="00E93C7A"/>
    <w:rsid w:val="00E94212"/>
    <w:rsid w:val="00E94581"/>
    <w:rsid w:val="00E947C6"/>
    <w:rsid w:val="00E94E3E"/>
    <w:rsid w:val="00E950AE"/>
    <w:rsid w:val="00E9541A"/>
    <w:rsid w:val="00E95FB9"/>
    <w:rsid w:val="00E963C7"/>
    <w:rsid w:val="00E96AC8"/>
    <w:rsid w:val="00E96C07"/>
    <w:rsid w:val="00E96D7D"/>
    <w:rsid w:val="00E97CC7"/>
    <w:rsid w:val="00E97F6B"/>
    <w:rsid w:val="00EA0745"/>
    <w:rsid w:val="00EA0D9A"/>
    <w:rsid w:val="00EA18C0"/>
    <w:rsid w:val="00EA2903"/>
    <w:rsid w:val="00EA47AA"/>
    <w:rsid w:val="00EA50AD"/>
    <w:rsid w:val="00EA53C0"/>
    <w:rsid w:val="00EA53FB"/>
    <w:rsid w:val="00EA5B21"/>
    <w:rsid w:val="00EA5B81"/>
    <w:rsid w:val="00EA720D"/>
    <w:rsid w:val="00EA7450"/>
    <w:rsid w:val="00EA747F"/>
    <w:rsid w:val="00EB0291"/>
    <w:rsid w:val="00EB1DD4"/>
    <w:rsid w:val="00EB2B18"/>
    <w:rsid w:val="00EB49DA"/>
    <w:rsid w:val="00EB523D"/>
    <w:rsid w:val="00EB682A"/>
    <w:rsid w:val="00EB6D93"/>
    <w:rsid w:val="00EB6DA6"/>
    <w:rsid w:val="00EB73AF"/>
    <w:rsid w:val="00EB7887"/>
    <w:rsid w:val="00EB7EFF"/>
    <w:rsid w:val="00EC00BD"/>
    <w:rsid w:val="00EC0715"/>
    <w:rsid w:val="00EC164A"/>
    <w:rsid w:val="00EC1A9F"/>
    <w:rsid w:val="00EC2650"/>
    <w:rsid w:val="00EC26D0"/>
    <w:rsid w:val="00EC3EC3"/>
    <w:rsid w:val="00EC46FF"/>
    <w:rsid w:val="00EC530E"/>
    <w:rsid w:val="00EC56F5"/>
    <w:rsid w:val="00EC62C1"/>
    <w:rsid w:val="00EC63B7"/>
    <w:rsid w:val="00EC65EF"/>
    <w:rsid w:val="00EC6E08"/>
    <w:rsid w:val="00EC7075"/>
    <w:rsid w:val="00EC71F5"/>
    <w:rsid w:val="00EC73D8"/>
    <w:rsid w:val="00ED00C1"/>
    <w:rsid w:val="00ED09E6"/>
    <w:rsid w:val="00ED15C6"/>
    <w:rsid w:val="00ED1A14"/>
    <w:rsid w:val="00ED271C"/>
    <w:rsid w:val="00ED3273"/>
    <w:rsid w:val="00ED3774"/>
    <w:rsid w:val="00ED3D13"/>
    <w:rsid w:val="00ED47BA"/>
    <w:rsid w:val="00ED5236"/>
    <w:rsid w:val="00ED52DC"/>
    <w:rsid w:val="00ED5406"/>
    <w:rsid w:val="00ED57D3"/>
    <w:rsid w:val="00ED6615"/>
    <w:rsid w:val="00ED68CE"/>
    <w:rsid w:val="00ED6ECD"/>
    <w:rsid w:val="00ED7159"/>
    <w:rsid w:val="00ED72CF"/>
    <w:rsid w:val="00ED75B5"/>
    <w:rsid w:val="00EE11EB"/>
    <w:rsid w:val="00EE2C76"/>
    <w:rsid w:val="00EE3513"/>
    <w:rsid w:val="00EE3569"/>
    <w:rsid w:val="00EE439D"/>
    <w:rsid w:val="00EE4509"/>
    <w:rsid w:val="00EE4645"/>
    <w:rsid w:val="00EE487D"/>
    <w:rsid w:val="00EE4D13"/>
    <w:rsid w:val="00EE51FE"/>
    <w:rsid w:val="00EE5886"/>
    <w:rsid w:val="00EE59AE"/>
    <w:rsid w:val="00EE60E9"/>
    <w:rsid w:val="00EE7444"/>
    <w:rsid w:val="00EE7E54"/>
    <w:rsid w:val="00EF1220"/>
    <w:rsid w:val="00EF1BF6"/>
    <w:rsid w:val="00EF2205"/>
    <w:rsid w:val="00EF24FE"/>
    <w:rsid w:val="00EF26AF"/>
    <w:rsid w:val="00EF3026"/>
    <w:rsid w:val="00EF4F56"/>
    <w:rsid w:val="00EF4FDB"/>
    <w:rsid w:val="00EF6918"/>
    <w:rsid w:val="00EF6998"/>
    <w:rsid w:val="00EF6FB9"/>
    <w:rsid w:val="00EF7FF6"/>
    <w:rsid w:val="00F0013F"/>
    <w:rsid w:val="00F016B2"/>
    <w:rsid w:val="00F01A70"/>
    <w:rsid w:val="00F02EB3"/>
    <w:rsid w:val="00F03C4F"/>
    <w:rsid w:val="00F03D5D"/>
    <w:rsid w:val="00F0567F"/>
    <w:rsid w:val="00F07573"/>
    <w:rsid w:val="00F10B59"/>
    <w:rsid w:val="00F12E47"/>
    <w:rsid w:val="00F13511"/>
    <w:rsid w:val="00F143A8"/>
    <w:rsid w:val="00F14525"/>
    <w:rsid w:val="00F15DCE"/>
    <w:rsid w:val="00F172D8"/>
    <w:rsid w:val="00F20A9A"/>
    <w:rsid w:val="00F20E43"/>
    <w:rsid w:val="00F213B5"/>
    <w:rsid w:val="00F2387B"/>
    <w:rsid w:val="00F23A69"/>
    <w:rsid w:val="00F23DA9"/>
    <w:rsid w:val="00F244B0"/>
    <w:rsid w:val="00F25225"/>
    <w:rsid w:val="00F2541B"/>
    <w:rsid w:val="00F25789"/>
    <w:rsid w:val="00F26EE3"/>
    <w:rsid w:val="00F302F4"/>
    <w:rsid w:val="00F303CC"/>
    <w:rsid w:val="00F306C9"/>
    <w:rsid w:val="00F30A94"/>
    <w:rsid w:val="00F30B8B"/>
    <w:rsid w:val="00F31286"/>
    <w:rsid w:val="00F3167D"/>
    <w:rsid w:val="00F31EC3"/>
    <w:rsid w:val="00F326C3"/>
    <w:rsid w:val="00F32C46"/>
    <w:rsid w:val="00F34E59"/>
    <w:rsid w:val="00F35D10"/>
    <w:rsid w:val="00F3640E"/>
    <w:rsid w:val="00F36453"/>
    <w:rsid w:val="00F3654B"/>
    <w:rsid w:val="00F36D95"/>
    <w:rsid w:val="00F374E9"/>
    <w:rsid w:val="00F40345"/>
    <w:rsid w:val="00F4129E"/>
    <w:rsid w:val="00F418FE"/>
    <w:rsid w:val="00F41ADE"/>
    <w:rsid w:val="00F41E4A"/>
    <w:rsid w:val="00F42B8F"/>
    <w:rsid w:val="00F43BE5"/>
    <w:rsid w:val="00F45802"/>
    <w:rsid w:val="00F45819"/>
    <w:rsid w:val="00F462AC"/>
    <w:rsid w:val="00F46792"/>
    <w:rsid w:val="00F4729F"/>
    <w:rsid w:val="00F50056"/>
    <w:rsid w:val="00F50162"/>
    <w:rsid w:val="00F50CDC"/>
    <w:rsid w:val="00F518CA"/>
    <w:rsid w:val="00F52450"/>
    <w:rsid w:val="00F53801"/>
    <w:rsid w:val="00F5540E"/>
    <w:rsid w:val="00F554D3"/>
    <w:rsid w:val="00F561F5"/>
    <w:rsid w:val="00F56978"/>
    <w:rsid w:val="00F57899"/>
    <w:rsid w:val="00F57FA9"/>
    <w:rsid w:val="00F602D9"/>
    <w:rsid w:val="00F61099"/>
    <w:rsid w:val="00F61CEC"/>
    <w:rsid w:val="00F63432"/>
    <w:rsid w:val="00F6360F"/>
    <w:rsid w:val="00F63E84"/>
    <w:rsid w:val="00F64D16"/>
    <w:rsid w:val="00F64E9D"/>
    <w:rsid w:val="00F65032"/>
    <w:rsid w:val="00F651F4"/>
    <w:rsid w:val="00F65DD8"/>
    <w:rsid w:val="00F65E56"/>
    <w:rsid w:val="00F70D65"/>
    <w:rsid w:val="00F71AE8"/>
    <w:rsid w:val="00F720D9"/>
    <w:rsid w:val="00F728B2"/>
    <w:rsid w:val="00F72C70"/>
    <w:rsid w:val="00F73496"/>
    <w:rsid w:val="00F734FC"/>
    <w:rsid w:val="00F7360E"/>
    <w:rsid w:val="00F74100"/>
    <w:rsid w:val="00F759D6"/>
    <w:rsid w:val="00F75E10"/>
    <w:rsid w:val="00F75F14"/>
    <w:rsid w:val="00F768B1"/>
    <w:rsid w:val="00F76EDC"/>
    <w:rsid w:val="00F773E6"/>
    <w:rsid w:val="00F77FF6"/>
    <w:rsid w:val="00F8196E"/>
    <w:rsid w:val="00F8209C"/>
    <w:rsid w:val="00F82C5C"/>
    <w:rsid w:val="00F8643C"/>
    <w:rsid w:val="00F878CA"/>
    <w:rsid w:val="00F879C0"/>
    <w:rsid w:val="00F87CE7"/>
    <w:rsid w:val="00F87E53"/>
    <w:rsid w:val="00F903E7"/>
    <w:rsid w:val="00F90D41"/>
    <w:rsid w:val="00F913A3"/>
    <w:rsid w:val="00F918FB"/>
    <w:rsid w:val="00F91A76"/>
    <w:rsid w:val="00F92BEE"/>
    <w:rsid w:val="00F92DE9"/>
    <w:rsid w:val="00F930D4"/>
    <w:rsid w:val="00F93596"/>
    <w:rsid w:val="00F937D8"/>
    <w:rsid w:val="00F93DA0"/>
    <w:rsid w:val="00F94B1A"/>
    <w:rsid w:val="00F951FF"/>
    <w:rsid w:val="00F963CD"/>
    <w:rsid w:val="00F963FF"/>
    <w:rsid w:val="00F97449"/>
    <w:rsid w:val="00F97AF5"/>
    <w:rsid w:val="00FA0229"/>
    <w:rsid w:val="00FA133F"/>
    <w:rsid w:val="00FA3447"/>
    <w:rsid w:val="00FA3D65"/>
    <w:rsid w:val="00FA3EB9"/>
    <w:rsid w:val="00FA43B0"/>
    <w:rsid w:val="00FA4855"/>
    <w:rsid w:val="00FA5003"/>
    <w:rsid w:val="00FA5090"/>
    <w:rsid w:val="00FA5E05"/>
    <w:rsid w:val="00FA6088"/>
    <w:rsid w:val="00FA73B0"/>
    <w:rsid w:val="00FA73B9"/>
    <w:rsid w:val="00FA7AB1"/>
    <w:rsid w:val="00FB0D05"/>
    <w:rsid w:val="00FB18F1"/>
    <w:rsid w:val="00FB1A3D"/>
    <w:rsid w:val="00FB1C07"/>
    <w:rsid w:val="00FB1FD2"/>
    <w:rsid w:val="00FB1FF7"/>
    <w:rsid w:val="00FB2AB8"/>
    <w:rsid w:val="00FB3171"/>
    <w:rsid w:val="00FB49B2"/>
    <w:rsid w:val="00FB559C"/>
    <w:rsid w:val="00FB5D22"/>
    <w:rsid w:val="00FB78E5"/>
    <w:rsid w:val="00FB7B6C"/>
    <w:rsid w:val="00FB7E2B"/>
    <w:rsid w:val="00FC0203"/>
    <w:rsid w:val="00FC23B6"/>
    <w:rsid w:val="00FC273F"/>
    <w:rsid w:val="00FC3920"/>
    <w:rsid w:val="00FC68F6"/>
    <w:rsid w:val="00FD03C6"/>
    <w:rsid w:val="00FD086D"/>
    <w:rsid w:val="00FD2254"/>
    <w:rsid w:val="00FD3CC2"/>
    <w:rsid w:val="00FD4751"/>
    <w:rsid w:val="00FD4D0C"/>
    <w:rsid w:val="00FD51B7"/>
    <w:rsid w:val="00FD52CD"/>
    <w:rsid w:val="00FD6933"/>
    <w:rsid w:val="00FD6A66"/>
    <w:rsid w:val="00FD75CA"/>
    <w:rsid w:val="00FD7D57"/>
    <w:rsid w:val="00FD7F2C"/>
    <w:rsid w:val="00FE00DA"/>
    <w:rsid w:val="00FE1D34"/>
    <w:rsid w:val="00FE1E5B"/>
    <w:rsid w:val="00FE2523"/>
    <w:rsid w:val="00FE29AC"/>
    <w:rsid w:val="00FE38BF"/>
    <w:rsid w:val="00FE3F09"/>
    <w:rsid w:val="00FE4428"/>
    <w:rsid w:val="00FE4B24"/>
    <w:rsid w:val="00FE4DD1"/>
    <w:rsid w:val="00FE50F2"/>
    <w:rsid w:val="00FE58D7"/>
    <w:rsid w:val="00FE5BC6"/>
    <w:rsid w:val="00FE6369"/>
    <w:rsid w:val="00FE6746"/>
    <w:rsid w:val="00FE68F4"/>
    <w:rsid w:val="00FE6CF9"/>
    <w:rsid w:val="00FF1665"/>
    <w:rsid w:val="00FF1835"/>
    <w:rsid w:val="00FF20C9"/>
    <w:rsid w:val="00FF27C2"/>
    <w:rsid w:val="00FF3F05"/>
    <w:rsid w:val="00FF4B50"/>
    <w:rsid w:val="00FF541D"/>
    <w:rsid w:val="00FF598E"/>
    <w:rsid w:val="00FF5C2F"/>
    <w:rsid w:val="00FF5F0B"/>
    <w:rsid w:val="00FF694F"/>
    <w:rsid w:val="00FF7402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5F"/>
    <w:rPr>
      <w:sz w:val="24"/>
      <w:szCs w:val="24"/>
    </w:rPr>
  </w:style>
  <w:style w:type="paragraph" w:styleId="1">
    <w:name w:val="heading 1"/>
    <w:basedOn w:val="a"/>
    <w:next w:val="2"/>
    <w:qFormat/>
    <w:rsid w:val="005F055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5F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055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5F0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055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F055F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qFormat/>
    <w:rsid w:val="005F05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5F055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5F055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5F055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5F055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5F055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5F055F"/>
    <w:rPr>
      <w:rFonts w:ascii="SchoolBook" w:hAnsi="SchoolBook"/>
      <w:sz w:val="28"/>
    </w:rPr>
  </w:style>
  <w:style w:type="paragraph" w:styleId="a4">
    <w:name w:val="Balloon Text"/>
    <w:basedOn w:val="a"/>
    <w:semiHidden/>
    <w:rsid w:val="005F05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5F055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5F05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5F055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link w:val="a5"/>
    <w:rsid w:val="00BA74F1"/>
    <w:rPr>
      <w:sz w:val="28"/>
    </w:rPr>
  </w:style>
  <w:style w:type="paragraph" w:styleId="a7">
    <w:name w:val="Body Text"/>
    <w:basedOn w:val="a"/>
    <w:rsid w:val="005F055F"/>
    <w:pPr>
      <w:jc w:val="both"/>
    </w:pPr>
    <w:rPr>
      <w:sz w:val="28"/>
    </w:rPr>
  </w:style>
  <w:style w:type="paragraph" w:styleId="21">
    <w:name w:val="Body Text Indent 2"/>
    <w:basedOn w:val="a"/>
    <w:rsid w:val="005F055F"/>
    <w:pPr>
      <w:ind w:firstLine="741"/>
      <w:jc w:val="both"/>
    </w:pPr>
    <w:rPr>
      <w:sz w:val="28"/>
    </w:rPr>
  </w:style>
  <w:style w:type="paragraph" w:customStyle="1" w:styleId="a8">
    <w:name w:val="Знак Знак Знак Знак Знак Знак Знак Знак Знак Знак"/>
    <w:basedOn w:val="a"/>
    <w:rsid w:val="008269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531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31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150B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84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5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5D0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BCD"/>
    <w:rPr>
      <w:sz w:val="24"/>
      <w:szCs w:val="24"/>
    </w:rPr>
  </w:style>
  <w:style w:type="paragraph" w:styleId="ac">
    <w:name w:val="footer"/>
    <w:basedOn w:val="a"/>
    <w:link w:val="ad"/>
    <w:rsid w:val="005D0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0BCD"/>
    <w:rPr>
      <w:sz w:val="24"/>
      <w:szCs w:val="24"/>
    </w:rPr>
  </w:style>
  <w:style w:type="character" w:styleId="ae">
    <w:name w:val="Hyperlink"/>
    <w:basedOn w:val="a0"/>
    <w:uiPriority w:val="99"/>
    <w:rsid w:val="004A71D9"/>
    <w:rPr>
      <w:color w:val="0000FF"/>
      <w:u w:val="single"/>
    </w:rPr>
  </w:style>
  <w:style w:type="paragraph" w:customStyle="1" w:styleId="af">
    <w:name w:val="Вертикальный отступ"/>
    <w:basedOn w:val="a"/>
    <w:rsid w:val="00305395"/>
    <w:pPr>
      <w:jc w:val="center"/>
    </w:pPr>
    <w:rPr>
      <w:sz w:val="28"/>
      <w:szCs w:val="20"/>
      <w:lang w:val="en-US"/>
    </w:rPr>
  </w:style>
  <w:style w:type="paragraph" w:styleId="af0">
    <w:name w:val="List Paragraph"/>
    <w:basedOn w:val="a"/>
    <w:qFormat/>
    <w:rsid w:val="000A2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rsid w:val="00D62A19"/>
  </w:style>
  <w:style w:type="paragraph" w:customStyle="1" w:styleId="af2">
    <w:name w:val="Знак"/>
    <w:basedOn w:val="a"/>
    <w:rsid w:val="00AF26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5F"/>
    <w:rPr>
      <w:sz w:val="24"/>
      <w:szCs w:val="24"/>
    </w:rPr>
  </w:style>
  <w:style w:type="paragraph" w:styleId="1">
    <w:name w:val="heading 1"/>
    <w:basedOn w:val="a"/>
    <w:next w:val="2"/>
    <w:qFormat/>
    <w:rsid w:val="005F055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5F05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F055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5F0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055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F055F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qFormat/>
    <w:rsid w:val="005F055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5F055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5F055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5F055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5F055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5F055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5F055F"/>
    <w:rPr>
      <w:rFonts w:ascii="SchoolBook" w:hAnsi="SchoolBook"/>
      <w:sz w:val="28"/>
    </w:rPr>
  </w:style>
  <w:style w:type="paragraph" w:styleId="a4">
    <w:name w:val="Balloon Text"/>
    <w:basedOn w:val="a"/>
    <w:semiHidden/>
    <w:rsid w:val="005F055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5F055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5F05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5F055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link w:val="a5"/>
    <w:rsid w:val="00BA74F1"/>
    <w:rPr>
      <w:sz w:val="28"/>
    </w:rPr>
  </w:style>
  <w:style w:type="paragraph" w:styleId="a7">
    <w:name w:val="Body Text"/>
    <w:basedOn w:val="a"/>
    <w:rsid w:val="005F055F"/>
    <w:pPr>
      <w:jc w:val="both"/>
    </w:pPr>
    <w:rPr>
      <w:sz w:val="28"/>
    </w:rPr>
  </w:style>
  <w:style w:type="paragraph" w:styleId="21">
    <w:name w:val="Body Text Indent 2"/>
    <w:basedOn w:val="a"/>
    <w:rsid w:val="005F055F"/>
    <w:pPr>
      <w:ind w:firstLine="741"/>
      <w:jc w:val="both"/>
    </w:pPr>
    <w:rPr>
      <w:sz w:val="28"/>
    </w:rPr>
  </w:style>
  <w:style w:type="paragraph" w:customStyle="1" w:styleId="a8">
    <w:name w:val="Знак Знак Знак Знак Знак Знак Знак Знак Знак Знак"/>
    <w:basedOn w:val="a"/>
    <w:rsid w:val="008269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531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31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150B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6849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5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5D0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BCD"/>
    <w:rPr>
      <w:sz w:val="24"/>
      <w:szCs w:val="24"/>
    </w:rPr>
  </w:style>
  <w:style w:type="paragraph" w:styleId="ac">
    <w:name w:val="footer"/>
    <w:basedOn w:val="a"/>
    <w:link w:val="ad"/>
    <w:rsid w:val="005D0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D0BCD"/>
    <w:rPr>
      <w:sz w:val="24"/>
      <w:szCs w:val="24"/>
    </w:rPr>
  </w:style>
  <w:style w:type="character" w:styleId="ae">
    <w:name w:val="Hyperlink"/>
    <w:basedOn w:val="a0"/>
    <w:uiPriority w:val="99"/>
    <w:rsid w:val="004A71D9"/>
    <w:rPr>
      <w:color w:val="0000FF"/>
      <w:u w:val="single"/>
    </w:rPr>
  </w:style>
  <w:style w:type="paragraph" w:customStyle="1" w:styleId="af">
    <w:name w:val="Вертикальный отступ"/>
    <w:basedOn w:val="a"/>
    <w:rsid w:val="00305395"/>
    <w:pPr>
      <w:jc w:val="center"/>
    </w:pPr>
    <w:rPr>
      <w:sz w:val="28"/>
      <w:szCs w:val="20"/>
      <w:lang w:val="en-US"/>
    </w:rPr>
  </w:style>
  <w:style w:type="paragraph" w:styleId="af0">
    <w:name w:val="List Paragraph"/>
    <w:basedOn w:val="a"/>
    <w:qFormat/>
    <w:rsid w:val="000A2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rsid w:val="00D62A19"/>
  </w:style>
  <w:style w:type="paragraph" w:customStyle="1" w:styleId="af2">
    <w:name w:val="Знак"/>
    <w:basedOn w:val="a"/>
    <w:rsid w:val="00AF26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9A4E87193B9C63004F288F95BB58F19BF1B115F4DE1EC18561EB15F33498F4A1927DB7C6DEC3P9b6L" TargetMode="External"/><Relationship Id="rId13" Type="http://schemas.openxmlformats.org/officeDocument/2006/relationships/hyperlink" Target="consultantplus://offline/ref=1C3A8A8CC60DB42E862A6ED57559C394FE77311B93A359CD3E5320F582E36B6708ECE5DFB4064A4697C534P8k5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EE1F2CD737EF276E6F416082115DECA610348F3892068B65F8A3587401FE2D072B07955FDE880156D83750E3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1E540F50D353DB9BABCE4A3134F08A7522ED9D35ED3B16DE08E1CF5C0F44BFA5F2BA17580880797D2CET9G7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6D1E540F50D353DB9BABCE4A3134F08A7522ED9D35ED3B16DE08E1CF5C0F44BFA5F2BA17580880797D2CET9G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C9A4E87193B9C63004F288F95BB58F19BF1B115F4DE1EC18561EB15F33498F4A1927DB7C6DEC3P9b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211C-9C39-4EC5-BA7E-224F6DD0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62</Pages>
  <Words>24164</Words>
  <Characters>137740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161581</CharactersWithSpaces>
  <SharedDoc>false</SharedDoc>
  <HLinks>
    <vt:vector size="54" baseType="variant"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consultantplus://offline/ref=1C3A8A8CC60DB42E862A6ED57559C394FE77311B93A359CD3E5320F582E36B6708ECE5DFB4064A4697C534P8k5H</vt:lpwstr>
      </vt:variant>
      <vt:variant>
        <vt:lpwstr/>
      </vt:variant>
      <vt:variant>
        <vt:i4>6226012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consultantplus://offline/ref=8EEE1F2CD737EF276E6F416082115DECA610348F3892068B65F8A3587401FE2D072B07955FDE880156D83750E3P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consultantplus://offline/ref=B8CA98993ACE8000207A8C761E16D0F153D07D5D920FA489843F3FC077B804070E09BE5F2CB99C72IDj3O</vt:lpwstr>
      </vt:variant>
      <vt:variant>
        <vt:lpwstr/>
      </vt:variant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consultantplus://offline/ref=46D1E540F50D353DB9BABCE4A3134F08A7522ED9D35ED3B16DE08E1CF5C0F44BFA5F2BA17580880797D2CET9G7N</vt:lpwstr>
      </vt:variant>
      <vt:variant>
        <vt:lpwstr/>
      </vt:variant>
      <vt:variant>
        <vt:i4>6029326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consultantplus://offline/ref=46D1E540F50D353DB9BABCE4A3134F08A7522ED9D35ED3B16DE08E1CF5C0F44BFA5F2BA17580880797D2CET9G7N</vt:lpwstr>
      </vt:variant>
      <vt:variant>
        <vt:lpwstr/>
      </vt:variant>
      <vt:variant>
        <vt:i4>3539040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consultantplus://offline/ref=29EC9A4E87193B9C63004F288F95BB58F19BF1B115F4DE1EC18561EB15F33498F4A1927DB7C6DEC3P9b6L</vt:lpwstr>
      </vt:variant>
      <vt:variant>
        <vt:lpwstr/>
      </vt:variant>
      <vt:variant>
        <vt:i4>3539040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consultantplus://offline/ref=29EC9A4E87193B9C63004F288F95BB58F19BF1B115F4DE1EC18561EB15F33498F4A1927DB7C6DEC3P9b6L</vt:lpwstr>
      </vt:variant>
      <vt:variant>
        <vt:lpwstr/>
      </vt:variant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consultantplus://offline/ref=73A637DDA3A3E374129A19C7A81B3E73692E3AB2B267F31FAF6EB7AA9348E4E35DD0DB34B2662DA4T949J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consultantplus://offline/ref=E7BCC0B14A06C9EE4EEA645FC3E4DC0A6E84400ACC64D4342C7928D793B76E72959FAFE95D347D080E38J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1</cp:lastModifiedBy>
  <cp:revision>176</cp:revision>
  <cp:lastPrinted>2024-12-16T12:56:00Z</cp:lastPrinted>
  <dcterms:created xsi:type="dcterms:W3CDTF">2023-10-22T11:04:00Z</dcterms:created>
  <dcterms:modified xsi:type="dcterms:W3CDTF">2024-12-27T14:27:00Z</dcterms:modified>
  <cp:category>к. 123</cp:category>
</cp:coreProperties>
</file>