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0" w:rsidRDefault="00867D10" w:rsidP="002812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7D10" w:rsidRDefault="00867D10" w:rsidP="002812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227" w:rsidRPr="0092199B" w:rsidRDefault="00281227" w:rsidP="002812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99B">
        <w:rPr>
          <w:rFonts w:ascii="Times New Roman" w:hAnsi="Times New Roman" w:cs="Times New Roman"/>
          <w:b/>
          <w:sz w:val="26"/>
          <w:szCs w:val="26"/>
        </w:rPr>
        <w:t xml:space="preserve">Обобщенная информация об исполнении (ненадлежащем исполнении) </w:t>
      </w:r>
    </w:p>
    <w:p w:rsidR="00281227" w:rsidRDefault="00281227" w:rsidP="002812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99B">
        <w:rPr>
          <w:rFonts w:ascii="Times New Roman" w:hAnsi="Times New Roman" w:cs="Times New Roman"/>
          <w:b/>
          <w:sz w:val="26"/>
          <w:szCs w:val="26"/>
        </w:rPr>
        <w:t xml:space="preserve">депутатами </w:t>
      </w:r>
      <w:r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Павловского муниципального района </w:t>
      </w:r>
      <w:r w:rsidRPr="0092199B">
        <w:rPr>
          <w:rFonts w:ascii="Times New Roman" w:hAnsi="Times New Roman" w:cs="Times New Roman"/>
          <w:b/>
          <w:sz w:val="26"/>
          <w:szCs w:val="26"/>
        </w:rPr>
        <w:t>Воронежской област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92199B">
        <w:rPr>
          <w:rFonts w:ascii="Times New Roman" w:hAnsi="Times New Roman" w:cs="Times New Roman"/>
          <w:b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 за период</w:t>
      </w:r>
    </w:p>
    <w:p w:rsidR="00281227" w:rsidRPr="0092199B" w:rsidRDefault="00281227" w:rsidP="002812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2199B">
        <w:rPr>
          <w:rFonts w:ascii="Times New Roman" w:hAnsi="Times New Roman" w:cs="Times New Roman"/>
          <w:b/>
          <w:sz w:val="26"/>
          <w:szCs w:val="26"/>
        </w:rPr>
        <w:t xml:space="preserve"> с 1 января 202</w:t>
      </w:r>
      <w:r w:rsidR="00086325">
        <w:rPr>
          <w:rFonts w:ascii="Times New Roman" w:hAnsi="Times New Roman" w:cs="Times New Roman"/>
          <w:b/>
          <w:sz w:val="26"/>
          <w:szCs w:val="26"/>
        </w:rPr>
        <w:t>4</w:t>
      </w:r>
      <w:r w:rsidRPr="0092199B">
        <w:rPr>
          <w:rFonts w:ascii="Times New Roman" w:hAnsi="Times New Roman" w:cs="Times New Roman"/>
          <w:b/>
          <w:sz w:val="26"/>
          <w:szCs w:val="26"/>
        </w:rPr>
        <w:t xml:space="preserve"> года по 31 декабря 202</w:t>
      </w:r>
      <w:r w:rsidR="00086325">
        <w:rPr>
          <w:rFonts w:ascii="Times New Roman" w:hAnsi="Times New Roman" w:cs="Times New Roman"/>
          <w:b/>
          <w:sz w:val="26"/>
          <w:szCs w:val="26"/>
        </w:rPr>
        <w:t>4</w:t>
      </w:r>
      <w:r w:rsidRPr="0092199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7E8" w:rsidRDefault="006407E8" w:rsidP="006B3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</w:t>
      </w:r>
      <w:r w:rsidR="00EF274A">
        <w:rPr>
          <w:rFonts w:ascii="Times New Roman" w:hAnsi="Times New Roman" w:cs="Times New Roman"/>
          <w:sz w:val="28"/>
          <w:szCs w:val="28"/>
        </w:rPr>
        <w:t>антного депутатского мандата – 0</w:t>
      </w:r>
      <w:r w:rsidR="00281227">
        <w:rPr>
          <w:rFonts w:ascii="Times New Roman" w:hAnsi="Times New Roman" w:cs="Times New Roman"/>
          <w:sz w:val="28"/>
          <w:szCs w:val="28"/>
        </w:rPr>
        <w:t>.</w:t>
      </w: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E8" w:rsidRDefault="006407E8" w:rsidP="006B3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</w:t>
      </w:r>
      <w:r w:rsidR="0053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 - 0</w:t>
      </w:r>
      <w:r w:rsidR="002812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E8" w:rsidRDefault="006407E8" w:rsidP="006B3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сообщений об отсутствии сделок, предусмотренных частью 1 статьи 3 Федерального закона от 3 декабря 2012 года</w:t>
      </w:r>
      <w:r w:rsidR="0053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 – </w:t>
      </w:r>
      <w:r w:rsidR="00281227">
        <w:rPr>
          <w:rFonts w:ascii="Times New Roman" w:hAnsi="Times New Roman" w:cs="Times New Roman"/>
          <w:sz w:val="28"/>
          <w:szCs w:val="28"/>
        </w:rPr>
        <w:t>3</w:t>
      </w:r>
      <w:r w:rsidR="00086325">
        <w:rPr>
          <w:rFonts w:ascii="Times New Roman" w:hAnsi="Times New Roman" w:cs="Times New Roman"/>
          <w:sz w:val="28"/>
          <w:szCs w:val="28"/>
        </w:rPr>
        <w:t>7</w:t>
      </w:r>
      <w:r w:rsidR="00281227">
        <w:rPr>
          <w:rFonts w:ascii="Times New Roman" w:hAnsi="Times New Roman" w:cs="Times New Roman"/>
          <w:sz w:val="28"/>
          <w:szCs w:val="28"/>
        </w:rPr>
        <w:t>.</w:t>
      </w: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571" w:rsidRDefault="006407E8" w:rsidP="006B3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1571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031571" w:rsidRDefault="00031571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18E" w:rsidRPr="00DB3A84" w:rsidRDefault="00FF518E" w:rsidP="00DB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A84" w:rsidRPr="00DB3A84" w:rsidRDefault="00DB3A84" w:rsidP="00DB3A84">
      <w:pPr>
        <w:rPr>
          <w:szCs w:val="40"/>
        </w:rPr>
      </w:pPr>
    </w:p>
    <w:sectPr w:rsidR="00DB3A84" w:rsidRPr="00DB3A84" w:rsidSect="00B90667">
      <w:pgSz w:w="11906" w:h="16838"/>
      <w:pgMar w:top="962" w:right="566" w:bottom="709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37" w:rsidRDefault="000A5037" w:rsidP="00B71ECE">
      <w:pPr>
        <w:spacing w:after="0" w:line="240" w:lineRule="auto"/>
      </w:pPr>
      <w:r>
        <w:separator/>
      </w:r>
    </w:p>
  </w:endnote>
  <w:endnote w:type="continuationSeparator" w:id="1">
    <w:p w:rsidR="000A5037" w:rsidRDefault="000A5037" w:rsidP="00B7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37" w:rsidRDefault="000A5037" w:rsidP="00B71ECE">
      <w:pPr>
        <w:spacing w:after="0" w:line="240" w:lineRule="auto"/>
      </w:pPr>
      <w:r>
        <w:separator/>
      </w:r>
    </w:p>
  </w:footnote>
  <w:footnote w:type="continuationSeparator" w:id="1">
    <w:p w:rsidR="000A5037" w:rsidRDefault="000A5037" w:rsidP="00B7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D6C"/>
    <w:multiLevelType w:val="multilevel"/>
    <w:tmpl w:val="6B1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7FF8"/>
    <w:multiLevelType w:val="multilevel"/>
    <w:tmpl w:val="394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721"/>
    <w:multiLevelType w:val="multilevel"/>
    <w:tmpl w:val="5BE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C7F4B"/>
    <w:multiLevelType w:val="multilevel"/>
    <w:tmpl w:val="8AD0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D7D54"/>
    <w:multiLevelType w:val="multilevel"/>
    <w:tmpl w:val="B6C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366E"/>
    <w:multiLevelType w:val="multilevel"/>
    <w:tmpl w:val="8C3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11781"/>
    <w:multiLevelType w:val="multilevel"/>
    <w:tmpl w:val="D45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F37BF"/>
    <w:multiLevelType w:val="multilevel"/>
    <w:tmpl w:val="94E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87BAF"/>
    <w:multiLevelType w:val="multilevel"/>
    <w:tmpl w:val="6FD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61113"/>
    <w:multiLevelType w:val="multilevel"/>
    <w:tmpl w:val="5FF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A533C"/>
    <w:multiLevelType w:val="hybridMultilevel"/>
    <w:tmpl w:val="4C98D25A"/>
    <w:lvl w:ilvl="0" w:tplc="8722C8E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16F19"/>
    <w:multiLevelType w:val="hybridMultilevel"/>
    <w:tmpl w:val="80F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34F2"/>
    <w:multiLevelType w:val="multilevel"/>
    <w:tmpl w:val="E6C6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D725B"/>
    <w:multiLevelType w:val="multilevel"/>
    <w:tmpl w:val="BF8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1281E"/>
    <w:multiLevelType w:val="hybridMultilevel"/>
    <w:tmpl w:val="94CA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124A7"/>
    <w:multiLevelType w:val="multilevel"/>
    <w:tmpl w:val="A0B4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EC"/>
    <w:rsid w:val="00000122"/>
    <w:rsid w:val="000009CF"/>
    <w:rsid w:val="00000AE0"/>
    <w:rsid w:val="00001144"/>
    <w:rsid w:val="00002DBB"/>
    <w:rsid w:val="0000385D"/>
    <w:rsid w:val="00007FE0"/>
    <w:rsid w:val="00010023"/>
    <w:rsid w:val="00010056"/>
    <w:rsid w:val="00010B8B"/>
    <w:rsid w:val="00010D61"/>
    <w:rsid w:val="00011FE2"/>
    <w:rsid w:val="00011FE7"/>
    <w:rsid w:val="00012527"/>
    <w:rsid w:val="000130F4"/>
    <w:rsid w:val="00013D68"/>
    <w:rsid w:val="00013F16"/>
    <w:rsid w:val="00013F80"/>
    <w:rsid w:val="00014F9C"/>
    <w:rsid w:val="0001565B"/>
    <w:rsid w:val="00017F4E"/>
    <w:rsid w:val="0002010B"/>
    <w:rsid w:val="00020447"/>
    <w:rsid w:val="00022176"/>
    <w:rsid w:val="0002322E"/>
    <w:rsid w:val="00023E53"/>
    <w:rsid w:val="000247C7"/>
    <w:rsid w:val="00024D07"/>
    <w:rsid w:val="0002519E"/>
    <w:rsid w:val="000257E7"/>
    <w:rsid w:val="000261CD"/>
    <w:rsid w:val="00027141"/>
    <w:rsid w:val="0002736A"/>
    <w:rsid w:val="00027BF3"/>
    <w:rsid w:val="00030260"/>
    <w:rsid w:val="0003072B"/>
    <w:rsid w:val="00031571"/>
    <w:rsid w:val="00031610"/>
    <w:rsid w:val="00031CBB"/>
    <w:rsid w:val="00031D31"/>
    <w:rsid w:val="000323C6"/>
    <w:rsid w:val="00032425"/>
    <w:rsid w:val="00032DDF"/>
    <w:rsid w:val="000339EF"/>
    <w:rsid w:val="000343AF"/>
    <w:rsid w:val="00035FD0"/>
    <w:rsid w:val="00042C36"/>
    <w:rsid w:val="000462FD"/>
    <w:rsid w:val="000477A7"/>
    <w:rsid w:val="000513F3"/>
    <w:rsid w:val="00051C09"/>
    <w:rsid w:val="00051F1A"/>
    <w:rsid w:val="00055056"/>
    <w:rsid w:val="0005682F"/>
    <w:rsid w:val="00056B43"/>
    <w:rsid w:val="0005784C"/>
    <w:rsid w:val="0006036E"/>
    <w:rsid w:val="00061672"/>
    <w:rsid w:val="00062733"/>
    <w:rsid w:val="00063034"/>
    <w:rsid w:val="000634D9"/>
    <w:rsid w:val="000651A9"/>
    <w:rsid w:val="00065EAA"/>
    <w:rsid w:val="00066A3C"/>
    <w:rsid w:val="00067A4F"/>
    <w:rsid w:val="000716C7"/>
    <w:rsid w:val="00071AC0"/>
    <w:rsid w:val="00072181"/>
    <w:rsid w:val="000732B4"/>
    <w:rsid w:val="00073C64"/>
    <w:rsid w:val="0007437B"/>
    <w:rsid w:val="0007470F"/>
    <w:rsid w:val="00077E83"/>
    <w:rsid w:val="000822DB"/>
    <w:rsid w:val="000832A5"/>
    <w:rsid w:val="0008384F"/>
    <w:rsid w:val="00084E08"/>
    <w:rsid w:val="00084F87"/>
    <w:rsid w:val="00085883"/>
    <w:rsid w:val="00085B2E"/>
    <w:rsid w:val="00086325"/>
    <w:rsid w:val="00087172"/>
    <w:rsid w:val="000871E2"/>
    <w:rsid w:val="00087FB6"/>
    <w:rsid w:val="000912BB"/>
    <w:rsid w:val="00091329"/>
    <w:rsid w:val="00091E8E"/>
    <w:rsid w:val="00093388"/>
    <w:rsid w:val="000937AA"/>
    <w:rsid w:val="000941B1"/>
    <w:rsid w:val="00094228"/>
    <w:rsid w:val="00094797"/>
    <w:rsid w:val="000964DB"/>
    <w:rsid w:val="0009670F"/>
    <w:rsid w:val="00096CB8"/>
    <w:rsid w:val="000976D9"/>
    <w:rsid w:val="00097AED"/>
    <w:rsid w:val="00097D11"/>
    <w:rsid w:val="000A0BBE"/>
    <w:rsid w:val="000A1224"/>
    <w:rsid w:val="000A12BE"/>
    <w:rsid w:val="000A1D13"/>
    <w:rsid w:val="000A1F37"/>
    <w:rsid w:val="000A3D72"/>
    <w:rsid w:val="000A49CE"/>
    <w:rsid w:val="000A4AB2"/>
    <w:rsid w:val="000A5037"/>
    <w:rsid w:val="000A5EC3"/>
    <w:rsid w:val="000A60A3"/>
    <w:rsid w:val="000A6DAB"/>
    <w:rsid w:val="000A7413"/>
    <w:rsid w:val="000B08E3"/>
    <w:rsid w:val="000B20A2"/>
    <w:rsid w:val="000B436C"/>
    <w:rsid w:val="000B4AAD"/>
    <w:rsid w:val="000B5B70"/>
    <w:rsid w:val="000B6292"/>
    <w:rsid w:val="000B6FC0"/>
    <w:rsid w:val="000B7582"/>
    <w:rsid w:val="000C0978"/>
    <w:rsid w:val="000C19B5"/>
    <w:rsid w:val="000C1A9A"/>
    <w:rsid w:val="000C21CD"/>
    <w:rsid w:val="000C3FB6"/>
    <w:rsid w:val="000C4699"/>
    <w:rsid w:val="000C469B"/>
    <w:rsid w:val="000C55BD"/>
    <w:rsid w:val="000C636A"/>
    <w:rsid w:val="000C6580"/>
    <w:rsid w:val="000C6D03"/>
    <w:rsid w:val="000D0528"/>
    <w:rsid w:val="000D0DB2"/>
    <w:rsid w:val="000D16A9"/>
    <w:rsid w:val="000D1E04"/>
    <w:rsid w:val="000D44AA"/>
    <w:rsid w:val="000D4748"/>
    <w:rsid w:val="000D4A1C"/>
    <w:rsid w:val="000D7317"/>
    <w:rsid w:val="000D7B9B"/>
    <w:rsid w:val="000E0B8C"/>
    <w:rsid w:val="000E2B30"/>
    <w:rsid w:val="000E3E2D"/>
    <w:rsid w:val="000E6C78"/>
    <w:rsid w:val="000E6F6D"/>
    <w:rsid w:val="000F0D37"/>
    <w:rsid w:val="000F1189"/>
    <w:rsid w:val="000F1469"/>
    <w:rsid w:val="000F314A"/>
    <w:rsid w:val="000F37C7"/>
    <w:rsid w:val="000F3F0D"/>
    <w:rsid w:val="000F5014"/>
    <w:rsid w:val="000F515F"/>
    <w:rsid w:val="000F5360"/>
    <w:rsid w:val="000F67D3"/>
    <w:rsid w:val="000F6CF6"/>
    <w:rsid w:val="00100101"/>
    <w:rsid w:val="00101443"/>
    <w:rsid w:val="0010462E"/>
    <w:rsid w:val="00104D1E"/>
    <w:rsid w:val="0010650D"/>
    <w:rsid w:val="00106EE8"/>
    <w:rsid w:val="001100AF"/>
    <w:rsid w:val="001101EB"/>
    <w:rsid w:val="00110F16"/>
    <w:rsid w:val="0011149F"/>
    <w:rsid w:val="00111BFD"/>
    <w:rsid w:val="00112221"/>
    <w:rsid w:val="00114015"/>
    <w:rsid w:val="00114E65"/>
    <w:rsid w:val="00115AF8"/>
    <w:rsid w:val="0011618D"/>
    <w:rsid w:val="00120A6D"/>
    <w:rsid w:val="00120CE0"/>
    <w:rsid w:val="00120F3F"/>
    <w:rsid w:val="00121712"/>
    <w:rsid w:val="00121B01"/>
    <w:rsid w:val="001224A9"/>
    <w:rsid w:val="00122E57"/>
    <w:rsid w:val="00126C59"/>
    <w:rsid w:val="001275DC"/>
    <w:rsid w:val="00130156"/>
    <w:rsid w:val="0013060A"/>
    <w:rsid w:val="00132995"/>
    <w:rsid w:val="001336D8"/>
    <w:rsid w:val="001343BD"/>
    <w:rsid w:val="0013565E"/>
    <w:rsid w:val="0013703A"/>
    <w:rsid w:val="0014041D"/>
    <w:rsid w:val="00141486"/>
    <w:rsid w:val="00142D33"/>
    <w:rsid w:val="00142EBB"/>
    <w:rsid w:val="001445A1"/>
    <w:rsid w:val="001447E2"/>
    <w:rsid w:val="001463AC"/>
    <w:rsid w:val="00147445"/>
    <w:rsid w:val="0015053C"/>
    <w:rsid w:val="00151908"/>
    <w:rsid w:val="001529FB"/>
    <w:rsid w:val="00152B73"/>
    <w:rsid w:val="00152C60"/>
    <w:rsid w:val="00152DCF"/>
    <w:rsid w:val="0015397D"/>
    <w:rsid w:val="00155322"/>
    <w:rsid w:val="0015556B"/>
    <w:rsid w:val="00155C8A"/>
    <w:rsid w:val="00155C8F"/>
    <w:rsid w:val="00156485"/>
    <w:rsid w:val="00156547"/>
    <w:rsid w:val="001571DC"/>
    <w:rsid w:val="00161F6F"/>
    <w:rsid w:val="001634D8"/>
    <w:rsid w:val="00166B01"/>
    <w:rsid w:val="0017006F"/>
    <w:rsid w:val="001708EB"/>
    <w:rsid w:val="00170E79"/>
    <w:rsid w:val="00171961"/>
    <w:rsid w:val="00171FC4"/>
    <w:rsid w:val="001730FE"/>
    <w:rsid w:val="00173B5A"/>
    <w:rsid w:val="00174973"/>
    <w:rsid w:val="00175B15"/>
    <w:rsid w:val="00176540"/>
    <w:rsid w:val="001765C7"/>
    <w:rsid w:val="00177924"/>
    <w:rsid w:val="001801CF"/>
    <w:rsid w:val="00180CF5"/>
    <w:rsid w:val="00181400"/>
    <w:rsid w:val="00181849"/>
    <w:rsid w:val="00181A52"/>
    <w:rsid w:val="001831ED"/>
    <w:rsid w:val="001845C5"/>
    <w:rsid w:val="00184956"/>
    <w:rsid w:val="00185772"/>
    <w:rsid w:val="001874EC"/>
    <w:rsid w:val="001900FF"/>
    <w:rsid w:val="00190B9B"/>
    <w:rsid w:val="00194C2A"/>
    <w:rsid w:val="00195B40"/>
    <w:rsid w:val="001A0CC2"/>
    <w:rsid w:val="001A1DF8"/>
    <w:rsid w:val="001A207D"/>
    <w:rsid w:val="001A258A"/>
    <w:rsid w:val="001A347B"/>
    <w:rsid w:val="001A395A"/>
    <w:rsid w:val="001A3D2C"/>
    <w:rsid w:val="001A3D53"/>
    <w:rsid w:val="001A4049"/>
    <w:rsid w:val="001A4494"/>
    <w:rsid w:val="001A7693"/>
    <w:rsid w:val="001A78FE"/>
    <w:rsid w:val="001A7E9A"/>
    <w:rsid w:val="001A7FE4"/>
    <w:rsid w:val="001B0721"/>
    <w:rsid w:val="001B1BFC"/>
    <w:rsid w:val="001B1ECA"/>
    <w:rsid w:val="001B1F76"/>
    <w:rsid w:val="001B20E2"/>
    <w:rsid w:val="001B3037"/>
    <w:rsid w:val="001B4941"/>
    <w:rsid w:val="001B5186"/>
    <w:rsid w:val="001B563D"/>
    <w:rsid w:val="001B588B"/>
    <w:rsid w:val="001B692D"/>
    <w:rsid w:val="001B707A"/>
    <w:rsid w:val="001B7DD0"/>
    <w:rsid w:val="001C080E"/>
    <w:rsid w:val="001C1F66"/>
    <w:rsid w:val="001C4461"/>
    <w:rsid w:val="001C61BD"/>
    <w:rsid w:val="001C7845"/>
    <w:rsid w:val="001D1B1F"/>
    <w:rsid w:val="001D220F"/>
    <w:rsid w:val="001D22F3"/>
    <w:rsid w:val="001D32B5"/>
    <w:rsid w:val="001D369F"/>
    <w:rsid w:val="001D3BE3"/>
    <w:rsid w:val="001D4B4C"/>
    <w:rsid w:val="001D4D21"/>
    <w:rsid w:val="001D5430"/>
    <w:rsid w:val="001E001E"/>
    <w:rsid w:val="001E02C4"/>
    <w:rsid w:val="001E0BC3"/>
    <w:rsid w:val="001E16B7"/>
    <w:rsid w:val="001E298A"/>
    <w:rsid w:val="001E2E36"/>
    <w:rsid w:val="001E2EF0"/>
    <w:rsid w:val="001E43BD"/>
    <w:rsid w:val="001E63A3"/>
    <w:rsid w:val="001E6E45"/>
    <w:rsid w:val="001E76D8"/>
    <w:rsid w:val="001F0076"/>
    <w:rsid w:val="001F3A07"/>
    <w:rsid w:val="001F5D3C"/>
    <w:rsid w:val="001F68E7"/>
    <w:rsid w:val="001F747D"/>
    <w:rsid w:val="001F7732"/>
    <w:rsid w:val="002004E7"/>
    <w:rsid w:val="00202160"/>
    <w:rsid w:val="0020358F"/>
    <w:rsid w:val="00203D85"/>
    <w:rsid w:val="00205CFE"/>
    <w:rsid w:val="00205E79"/>
    <w:rsid w:val="0020686C"/>
    <w:rsid w:val="00206EF1"/>
    <w:rsid w:val="00210FA9"/>
    <w:rsid w:val="00210FE8"/>
    <w:rsid w:val="002115B7"/>
    <w:rsid w:val="00214329"/>
    <w:rsid w:val="00214BD7"/>
    <w:rsid w:val="00215064"/>
    <w:rsid w:val="00216506"/>
    <w:rsid w:val="0021669E"/>
    <w:rsid w:val="00220B72"/>
    <w:rsid w:val="002215F8"/>
    <w:rsid w:val="0022190A"/>
    <w:rsid w:val="00222BB9"/>
    <w:rsid w:val="002230AC"/>
    <w:rsid w:val="00223F55"/>
    <w:rsid w:val="00224E09"/>
    <w:rsid w:val="002270FC"/>
    <w:rsid w:val="002274E7"/>
    <w:rsid w:val="00227B74"/>
    <w:rsid w:val="0023185C"/>
    <w:rsid w:val="0023255D"/>
    <w:rsid w:val="002327F0"/>
    <w:rsid w:val="002339A8"/>
    <w:rsid w:val="00236058"/>
    <w:rsid w:val="0023605B"/>
    <w:rsid w:val="00236D76"/>
    <w:rsid w:val="00237B03"/>
    <w:rsid w:val="002402D7"/>
    <w:rsid w:val="00240828"/>
    <w:rsid w:val="00242BAB"/>
    <w:rsid w:val="0024325C"/>
    <w:rsid w:val="00244215"/>
    <w:rsid w:val="00245331"/>
    <w:rsid w:val="002454A3"/>
    <w:rsid w:val="00250013"/>
    <w:rsid w:val="00251566"/>
    <w:rsid w:val="0025192F"/>
    <w:rsid w:val="00251CD0"/>
    <w:rsid w:val="00252720"/>
    <w:rsid w:val="00252ACC"/>
    <w:rsid w:val="00253492"/>
    <w:rsid w:val="002537DD"/>
    <w:rsid w:val="00254565"/>
    <w:rsid w:val="00255220"/>
    <w:rsid w:val="00255312"/>
    <w:rsid w:val="00255E55"/>
    <w:rsid w:val="002574DE"/>
    <w:rsid w:val="0025762B"/>
    <w:rsid w:val="00257CCA"/>
    <w:rsid w:val="00260E4A"/>
    <w:rsid w:val="0026473B"/>
    <w:rsid w:val="00264FAC"/>
    <w:rsid w:val="002652AD"/>
    <w:rsid w:val="00265AEB"/>
    <w:rsid w:val="00266055"/>
    <w:rsid w:val="00270294"/>
    <w:rsid w:val="002717FD"/>
    <w:rsid w:val="00272D8A"/>
    <w:rsid w:val="00273965"/>
    <w:rsid w:val="00276634"/>
    <w:rsid w:val="0027724B"/>
    <w:rsid w:val="002778CC"/>
    <w:rsid w:val="00280023"/>
    <w:rsid w:val="00281198"/>
    <w:rsid w:val="00281227"/>
    <w:rsid w:val="0028185D"/>
    <w:rsid w:val="00281D89"/>
    <w:rsid w:val="00282587"/>
    <w:rsid w:val="00283022"/>
    <w:rsid w:val="00287309"/>
    <w:rsid w:val="002873B5"/>
    <w:rsid w:val="0029281B"/>
    <w:rsid w:val="00293095"/>
    <w:rsid w:val="002931B3"/>
    <w:rsid w:val="00294E3A"/>
    <w:rsid w:val="00295F51"/>
    <w:rsid w:val="00296030"/>
    <w:rsid w:val="002978AA"/>
    <w:rsid w:val="002A1341"/>
    <w:rsid w:val="002A3156"/>
    <w:rsid w:val="002A35A5"/>
    <w:rsid w:val="002A49F1"/>
    <w:rsid w:val="002A7C0F"/>
    <w:rsid w:val="002B084E"/>
    <w:rsid w:val="002B2718"/>
    <w:rsid w:val="002B2F46"/>
    <w:rsid w:val="002B3333"/>
    <w:rsid w:val="002B360D"/>
    <w:rsid w:val="002B3F0D"/>
    <w:rsid w:val="002B4C01"/>
    <w:rsid w:val="002B5F35"/>
    <w:rsid w:val="002B622E"/>
    <w:rsid w:val="002B6B95"/>
    <w:rsid w:val="002B7118"/>
    <w:rsid w:val="002B759A"/>
    <w:rsid w:val="002C0096"/>
    <w:rsid w:val="002C11DE"/>
    <w:rsid w:val="002C159E"/>
    <w:rsid w:val="002C382D"/>
    <w:rsid w:val="002C4407"/>
    <w:rsid w:val="002C4C98"/>
    <w:rsid w:val="002C5349"/>
    <w:rsid w:val="002C5FD3"/>
    <w:rsid w:val="002C6FD2"/>
    <w:rsid w:val="002D0E4F"/>
    <w:rsid w:val="002D1977"/>
    <w:rsid w:val="002D2718"/>
    <w:rsid w:val="002D2E40"/>
    <w:rsid w:val="002D335E"/>
    <w:rsid w:val="002D3FD2"/>
    <w:rsid w:val="002D4059"/>
    <w:rsid w:val="002D4092"/>
    <w:rsid w:val="002D4502"/>
    <w:rsid w:val="002D59FE"/>
    <w:rsid w:val="002D6AC5"/>
    <w:rsid w:val="002D6C64"/>
    <w:rsid w:val="002D724C"/>
    <w:rsid w:val="002D755E"/>
    <w:rsid w:val="002D7E06"/>
    <w:rsid w:val="002E0E50"/>
    <w:rsid w:val="002E1129"/>
    <w:rsid w:val="002E1BD8"/>
    <w:rsid w:val="002E2E01"/>
    <w:rsid w:val="002E331B"/>
    <w:rsid w:val="002E3A6B"/>
    <w:rsid w:val="002E4480"/>
    <w:rsid w:val="002E4CE2"/>
    <w:rsid w:val="002E6A8D"/>
    <w:rsid w:val="002E71B5"/>
    <w:rsid w:val="002E7C33"/>
    <w:rsid w:val="002F0E5B"/>
    <w:rsid w:val="002F1CC8"/>
    <w:rsid w:val="002F3C35"/>
    <w:rsid w:val="002F55E8"/>
    <w:rsid w:val="002F63EE"/>
    <w:rsid w:val="002F6ADF"/>
    <w:rsid w:val="002F7F2E"/>
    <w:rsid w:val="0030041A"/>
    <w:rsid w:val="0030060D"/>
    <w:rsid w:val="00302B6D"/>
    <w:rsid w:val="00303595"/>
    <w:rsid w:val="00304C18"/>
    <w:rsid w:val="003053F3"/>
    <w:rsid w:val="00305475"/>
    <w:rsid w:val="00306F06"/>
    <w:rsid w:val="00310763"/>
    <w:rsid w:val="00311D8F"/>
    <w:rsid w:val="003123DE"/>
    <w:rsid w:val="00312690"/>
    <w:rsid w:val="00313B91"/>
    <w:rsid w:val="003143B6"/>
    <w:rsid w:val="00316F30"/>
    <w:rsid w:val="00317189"/>
    <w:rsid w:val="00323352"/>
    <w:rsid w:val="00323C77"/>
    <w:rsid w:val="00330335"/>
    <w:rsid w:val="00333513"/>
    <w:rsid w:val="0033384A"/>
    <w:rsid w:val="00334004"/>
    <w:rsid w:val="003363A4"/>
    <w:rsid w:val="00336893"/>
    <w:rsid w:val="00342587"/>
    <w:rsid w:val="0034350F"/>
    <w:rsid w:val="00345479"/>
    <w:rsid w:val="00346D71"/>
    <w:rsid w:val="00346D96"/>
    <w:rsid w:val="00347F57"/>
    <w:rsid w:val="00350DC1"/>
    <w:rsid w:val="00350F06"/>
    <w:rsid w:val="00350F0A"/>
    <w:rsid w:val="003531CA"/>
    <w:rsid w:val="00353333"/>
    <w:rsid w:val="00355795"/>
    <w:rsid w:val="00355C5E"/>
    <w:rsid w:val="00355FBA"/>
    <w:rsid w:val="003569A4"/>
    <w:rsid w:val="0035749C"/>
    <w:rsid w:val="00357B40"/>
    <w:rsid w:val="00357C48"/>
    <w:rsid w:val="00357C53"/>
    <w:rsid w:val="0036100F"/>
    <w:rsid w:val="003624B2"/>
    <w:rsid w:val="00363976"/>
    <w:rsid w:val="003647CB"/>
    <w:rsid w:val="00365082"/>
    <w:rsid w:val="003656BB"/>
    <w:rsid w:val="003668A9"/>
    <w:rsid w:val="00367165"/>
    <w:rsid w:val="003679A0"/>
    <w:rsid w:val="00371E02"/>
    <w:rsid w:val="00371F91"/>
    <w:rsid w:val="00372E84"/>
    <w:rsid w:val="003735E6"/>
    <w:rsid w:val="00376BE8"/>
    <w:rsid w:val="00377AAF"/>
    <w:rsid w:val="00377C85"/>
    <w:rsid w:val="0038009B"/>
    <w:rsid w:val="00380F71"/>
    <w:rsid w:val="00381BA7"/>
    <w:rsid w:val="00381CD2"/>
    <w:rsid w:val="00383364"/>
    <w:rsid w:val="00383DEC"/>
    <w:rsid w:val="00385376"/>
    <w:rsid w:val="0038623B"/>
    <w:rsid w:val="00386CDD"/>
    <w:rsid w:val="00390086"/>
    <w:rsid w:val="00390433"/>
    <w:rsid w:val="00390594"/>
    <w:rsid w:val="003905D7"/>
    <w:rsid w:val="0039174F"/>
    <w:rsid w:val="00391DDE"/>
    <w:rsid w:val="003927B4"/>
    <w:rsid w:val="00393A4A"/>
    <w:rsid w:val="00394609"/>
    <w:rsid w:val="00394759"/>
    <w:rsid w:val="00395050"/>
    <w:rsid w:val="00396F64"/>
    <w:rsid w:val="003A1116"/>
    <w:rsid w:val="003A1B5B"/>
    <w:rsid w:val="003A2606"/>
    <w:rsid w:val="003A3996"/>
    <w:rsid w:val="003A4AC9"/>
    <w:rsid w:val="003A52A4"/>
    <w:rsid w:val="003A59D0"/>
    <w:rsid w:val="003A5C7C"/>
    <w:rsid w:val="003A7936"/>
    <w:rsid w:val="003B10B3"/>
    <w:rsid w:val="003B1B32"/>
    <w:rsid w:val="003B267F"/>
    <w:rsid w:val="003B3526"/>
    <w:rsid w:val="003B4059"/>
    <w:rsid w:val="003B411F"/>
    <w:rsid w:val="003B46C4"/>
    <w:rsid w:val="003B4CED"/>
    <w:rsid w:val="003B52E0"/>
    <w:rsid w:val="003B5843"/>
    <w:rsid w:val="003B5902"/>
    <w:rsid w:val="003B60CC"/>
    <w:rsid w:val="003B70F3"/>
    <w:rsid w:val="003C07D7"/>
    <w:rsid w:val="003C09C6"/>
    <w:rsid w:val="003C0B71"/>
    <w:rsid w:val="003C1258"/>
    <w:rsid w:val="003C1274"/>
    <w:rsid w:val="003C130E"/>
    <w:rsid w:val="003C15A4"/>
    <w:rsid w:val="003C1BE1"/>
    <w:rsid w:val="003C2458"/>
    <w:rsid w:val="003C406D"/>
    <w:rsid w:val="003C455F"/>
    <w:rsid w:val="003C4DAB"/>
    <w:rsid w:val="003C5738"/>
    <w:rsid w:val="003C6DC3"/>
    <w:rsid w:val="003C7234"/>
    <w:rsid w:val="003C7A5D"/>
    <w:rsid w:val="003D0138"/>
    <w:rsid w:val="003D02C1"/>
    <w:rsid w:val="003D0651"/>
    <w:rsid w:val="003D1908"/>
    <w:rsid w:val="003D3985"/>
    <w:rsid w:val="003D506E"/>
    <w:rsid w:val="003D55E0"/>
    <w:rsid w:val="003D5F8B"/>
    <w:rsid w:val="003E0284"/>
    <w:rsid w:val="003E048F"/>
    <w:rsid w:val="003E0ADD"/>
    <w:rsid w:val="003E2BA4"/>
    <w:rsid w:val="003E3583"/>
    <w:rsid w:val="003E3892"/>
    <w:rsid w:val="003E396B"/>
    <w:rsid w:val="003E472B"/>
    <w:rsid w:val="003E7274"/>
    <w:rsid w:val="003E74C3"/>
    <w:rsid w:val="003F1831"/>
    <w:rsid w:val="003F1B66"/>
    <w:rsid w:val="003F1F61"/>
    <w:rsid w:val="003F2453"/>
    <w:rsid w:val="003F40C1"/>
    <w:rsid w:val="003F4259"/>
    <w:rsid w:val="003F4A34"/>
    <w:rsid w:val="003F4C53"/>
    <w:rsid w:val="003F55BA"/>
    <w:rsid w:val="004009B2"/>
    <w:rsid w:val="004013A6"/>
    <w:rsid w:val="00401C02"/>
    <w:rsid w:val="00401C49"/>
    <w:rsid w:val="00402B13"/>
    <w:rsid w:val="004050FE"/>
    <w:rsid w:val="00406AE4"/>
    <w:rsid w:val="00412306"/>
    <w:rsid w:val="00412F8E"/>
    <w:rsid w:val="00413918"/>
    <w:rsid w:val="00413CED"/>
    <w:rsid w:val="004145CF"/>
    <w:rsid w:val="0041512E"/>
    <w:rsid w:val="00415645"/>
    <w:rsid w:val="0041728C"/>
    <w:rsid w:val="00417CE4"/>
    <w:rsid w:val="00420BAE"/>
    <w:rsid w:val="00422385"/>
    <w:rsid w:val="004230C1"/>
    <w:rsid w:val="00423EB6"/>
    <w:rsid w:val="00424AC2"/>
    <w:rsid w:val="00424EA0"/>
    <w:rsid w:val="0042574B"/>
    <w:rsid w:val="004262A4"/>
    <w:rsid w:val="004264F5"/>
    <w:rsid w:val="00426515"/>
    <w:rsid w:val="00427469"/>
    <w:rsid w:val="0042797D"/>
    <w:rsid w:val="00427D6E"/>
    <w:rsid w:val="004317DB"/>
    <w:rsid w:val="004319D0"/>
    <w:rsid w:val="00432452"/>
    <w:rsid w:val="00432B21"/>
    <w:rsid w:val="00434193"/>
    <w:rsid w:val="00436638"/>
    <w:rsid w:val="0043746E"/>
    <w:rsid w:val="00440321"/>
    <w:rsid w:val="0044146E"/>
    <w:rsid w:val="00441C1A"/>
    <w:rsid w:val="00441D3C"/>
    <w:rsid w:val="004444D8"/>
    <w:rsid w:val="00445BF2"/>
    <w:rsid w:val="00445E91"/>
    <w:rsid w:val="00445EA6"/>
    <w:rsid w:val="0044693A"/>
    <w:rsid w:val="00446A97"/>
    <w:rsid w:val="004470F3"/>
    <w:rsid w:val="004473A4"/>
    <w:rsid w:val="00447FF8"/>
    <w:rsid w:val="004503D3"/>
    <w:rsid w:val="00450703"/>
    <w:rsid w:val="00451310"/>
    <w:rsid w:val="00451815"/>
    <w:rsid w:val="00452006"/>
    <w:rsid w:val="004528CB"/>
    <w:rsid w:val="00452A4C"/>
    <w:rsid w:val="00453278"/>
    <w:rsid w:val="0045370C"/>
    <w:rsid w:val="00455975"/>
    <w:rsid w:val="00457EF5"/>
    <w:rsid w:val="004602E4"/>
    <w:rsid w:val="00460428"/>
    <w:rsid w:val="00460A90"/>
    <w:rsid w:val="00461238"/>
    <w:rsid w:val="00463D2C"/>
    <w:rsid w:val="00464B86"/>
    <w:rsid w:val="00466A13"/>
    <w:rsid w:val="00466EB0"/>
    <w:rsid w:val="0046705F"/>
    <w:rsid w:val="00467A01"/>
    <w:rsid w:val="00467ADA"/>
    <w:rsid w:val="00471189"/>
    <w:rsid w:val="00471A00"/>
    <w:rsid w:val="0047359C"/>
    <w:rsid w:val="00474C5D"/>
    <w:rsid w:val="00474C9D"/>
    <w:rsid w:val="004752A0"/>
    <w:rsid w:val="004764F8"/>
    <w:rsid w:val="00476FD2"/>
    <w:rsid w:val="00477249"/>
    <w:rsid w:val="004818AE"/>
    <w:rsid w:val="00481EB9"/>
    <w:rsid w:val="00482C99"/>
    <w:rsid w:val="00483649"/>
    <w:rsid w:val="00483740"/>
    <w:rsid w:val="004839C7"/>
    <w:rsid w:val="00483E0E"/>
    <w:rsid w:val="00484606"/>
    <w:rsid w:val="00484C72"/>
    <w:rsid w:val="00484CFD"/>
    <w:rsid w:val="00486CFB"/>
    <w:rsid w:val="0048771C"/>
    <w:rsid w:val="004903BB"/>
    <w:rsid w:val="00490DCE"/>
    <w:rsid w:val="004910FA"/>
    <w:rsid w:val="0049167B"/>
    <w:rsid w:val="00493FED"/>
    <w:rsid w:val="004949B4"/>
    <w:rsid w:val="00494ECB"/>
    <w:rsid w:val="0049609B"/>
    <w:rsid w:val="00497B7F"/>
    <w:rsid w:val="004A07AA"/>
    <w:rsid w:val="004A0991"/>
    <w:rsid w:val="004A108A"/>
    <w:rsid w:val="004A1A24"/>
    <w:rsid w:val="004A22BB"/>
    <w:rsid w:val="004A2904"/>
    <w:rsid w:val="004A29B1"/>
    <w:rsid w:val="004A309C"/>
    <w:rsid w:val="004A30BC"/>
    <w:rsid w:val="004A3676"/>
    <w:rsid w:val="004A4BA9"/>
    <w:rsid w:val="004A4C13"/>
    <w:rsid w:val="004A4C20"/>
    <w:rsid w:val="004A5545"/>
    <w:rsid w:val="004A55C4"/>
    <w:rsid w:val="004A593E"/>
    <w:rsid w:val="004A5A96"/>
    <w:rsid w:val="004A65E5"/>
    <w:rsid w:val="004B0353"/>
    <w:rsid w:val="004B0FC0"/>
    <w:rsid w:val="004B2A6C"/>
    <w:rsid w:val="004B3A95"/>
    <w:rsid w:val="004B441C"/>
    <w:rsid w:val="004B45CF"/>
    <w:rsid w:val="004B56CD"/>
    <w:rsid w:val="004B5FCB"/>
    <w:rsid w:val="004B616B"/>
    <w:rsid w:val="004B62D9"/>
    <w:rsid w:val="004B673F"/>
    <w:rsid w:val="004B6DE0"/>
    <w:rsid w:val="004B7381"/>
    <w:rsid w:val="004C1D05"/>
    <w:rsid w:val="004C1DF7"/>
    <w:rsid w:val="004C1FDF"/>
    <w:rsid w:val="004C2390"/>
    <w:rsid w:val="004C3063"/>
    <w:rsid w:val="004C3FBD"/>
    <w:rsid w:val="004D0B9D"/>
    <w:rsid w:val="004D0D97"/>
    <w:rsid w:val="004D1705"/>
    <w:rsid w:val="004D2589"/>
    <w:rsid w:val="004D3E4A"/>
    <w:rsid w:val="004D4CB5"/>
    <w:rsid w:val="004D617B"/>
    <w:rsid w:val="004D773E"/>
    <w:rsid w:val="004E07B0"/>
    <w:rsid w:val="004E1BE6"/>
    <w:rsid w:val="004E3760"/>
    <w:rsid w:val="004E3C78"/>
    <w:rsid w:val="004E5876"/>
    <w:rsid w:val="004E709B"/>
    <w:rsid w:val="004F0608"/>
    <w:rsid w:val="004F0C32"/>
    <w:rsid w:val="004F169D"/>
    <w:rsid w:val="004F3D8C"/>
    <w:rsid w:val="004F4626"/>
    <w:rsid w:val="004F473E"/>
    <w:rsid w:val="004F4958"/>
    <w:rsid w:val="004F50B4"/>
    <w:rsid w:val="004F539D"/>
    <w:rsid w:val="004F7118"/>
    <w:rsid w:val="004F7B1F"/>
    <w:rsid w:val="00500339"/>
    <w:rsid w:val="005004DB"/>
    <w:rsid w:val="00501E6D"/>
    <w:rsid w:val="00501F88"/>
    <w:rsid w:val="005029B6"/>
    <w:rsid w:val="00503443"/>
    <w:rsid w:val="00503C8A"/>
    <w:rsid w:val="005055C3"/>
    <w:rsid w:val="005100A9"/>
    <w:rsid w:val="0051076D"/>
    <w:rsid w:val="00510E25"/>
    <w:rsid w:val="0051148C"/>
    <w:rsid w:val="0051169B"/>
    <w:rsid w:val="00512447"/>
    <w:rsid w:val="005125BB"/>
    <w:rsid w:val="00513020"/>
    <w:rsid w:val="00515430"/>
    <w:rsid w:val="0051571D"/>
    <w:rsid w:val="00516B35"/>
    <w:rsid w:val="0051776F"/>
    <w:rsid w:val="00517C71"/>
    <w:rsid w:val="00517F44"/>
    <w:rsid w:val="005204F3"/>
    <w:rsid w:val="00520524"/>
    <w:rsid w:val="00520D29"/>
    <w:rsid w:val="00521570"/>
    <w:rsid w:val="00521E50"/>
    <w:rsid w:val="00522451"/>
    <w:rsid w:val="00523073"/>
    <w:rsid w:val="005245E0"/>
    <w:rsid w:val="00524BE9"/>
    <w:rsid w:val="00525BB3"/>
    <w:rsid w:val="00525C9F"/>
    <w:rsid w:val="00525CBF"/>
    <w:rsid w:val="00525EAA"/>
    <w:rsid w:val="00530993"/>
    <w:rsid w:val="005312A2"/>
    <w:rsid w:val="00531B04"/>
    <w:rsid w:val="00533BA1"/>
    <w:rsid w:val="00533FC0"/>
    <w:rsid w:val="00534137"/>
    <w:rsid w:val="00534959"/>
    <w:rsid w:val="00535083"/>
    <w:rsid w:val="00536163"/>
    <w:rsid w:val="005361BF"/>
    <w:rsid w:val="00536CE2"/>
    <w:rsid w:val="00536D5A"/>
    <w:rsid w:val="00536F56"/>
    <w:rsid w:val="005372EF"/>
    <w:rsid w:val="005377C6"/>
    <w:rsid w:val="00540039"/>
    <w:rsid w:val="0054007B"/>
    <w:rsid w:val="00540714"/>
    <w:rsid w:val="00540A84"/>
    <w:rsid w:val="00540FFE"/>
    <w:rsid w:val="0054513D"/>
    <w:rsid w:val="00545EE2"/>
    <w:rsid w:val="00546717"/>
    <w:rsid w:val="005469E6"/>
    <w:rsid w:val="005477B3"/>
    <w:rsid w:val="00551831"/>
    <w:rsid w:val="00552E8D"/>
    <w:rsid w:val="005536B8"/>
    <w:rsid w:val="0055382D"/>
    <w:rsid w:val="00554F1C"/>
    <w:rsid w:val="0055558C"/>
    <w:rsid w:val="005606D2"/>
    <w:rsid w:val="00560877"/>
    <w:rsid w:val="00560B03"/>
    <w:rsid w:val="00560B34"/>
    <w:rsid w:val="00563C9E"/>
    <w:rsid w:val="005668A9"/>
    <w:rsid w:val="00566B8D"/>
    <w:rsid w:val="00566FAA"/>
    <w:rsid w:val="005710D3"/>
    <w:rsid w:val="005722B0"/>
    <w:rsid w:val="00573202"/>
    <w:rsid w:val="00573641"/>
    <w:rsid w:val="00573BE1"/>
    <w:rsid w:val="005752A2"/>
    <w:rsid w:val="005752B7"/>
    <w:rsid w:val="00576867"/>
    <w:rsid w:val="00576948"/>
    <w:rsid w:val="00577630"/>
    <w:rsid w:val="00577D69"/>
    <w:rsid w:val="00577F03"/>
    <w:rsid w:val="00577FE1"/>
    <w:rsid w:val="005861D0"/>
    <w:rsid w:val="00586368"/>
    <w:rsid w:val="005865DA"/>
    <w:rsid w:val="00586DC2"/>
    <w:rsid w:val="00586FF3"/>
    <w:rsid w:val="005872AA"/>
    <w:rsid w:val="005875E2"/>
    <w:rsid w:val="00587A53"/>
    <w:rsid w:val="00593BC1"/>
    <w:rsid w:val="00594D53"/>
    <w:rsid w:val="00594FB7"/>
    <w:rsid w:val="0059533B"/>
    <w:rsid w:val="005957A2"/>
    <w:rsid w:val="0059597B"/>
    <w:rsid w:val="00595BE2"/>
    <w:rsid w:val="005964C5"/>
    <w:rsid w:val="005975C3"/>
    <w:rsid w:val="005975D0"/>
    <w:rsid w:val="00597ECA"/>
    <w:rsid w:val="005A1F51"/>
    <w:rsid w:val="005A20AB"/>
    <w:rsid w:val="005A28C8"/>
    <w:rsid w:val="005A6740"/>
    <w:rsid w:val="005B24EE"/>
    <w:rsid w:val="005B34D3"/>
    <w:rsid w:val="005B364D"/>
    <w:rsid w:val="005B3D56"/>
    <w:rsid w:val="005B497F"/>
    <w:rsid w:val="005B63D8"/>
    <w:rsid w:val="005B67EE"/>
    <w:rsid w:val="005B72FE"/>
    <w:rsid w:val="005C0FA3"/>
    <w:rsid w:val="005C2EC2"/>
    <w:rsid w:val="005C4167"/>
    <w:rsid w:val="005C5979"/>
    <w:rsid w:val="005C7869"/>
    <w:rsid w:val="005C78E8"/>
    <w:rsid w:val="005D0D56"/>
    <w:rsid w:val="005D157C"/>
    <w:rsid w:val="005D26C8"/>
    <w:rsid w:val="005D3A15"/>
    <w:rsid w:val="005D3F5E"/>
    <w:rsid w:val="005D533C"/>
    <w:rsid w:val="005D578F"/>
    <w:rsid w:val="005D6FF2"/>
    <w:rsid w:val="005D795F"/>
    <w:rsid w:val="005D7B55"/>
    <w:rsid w:val="005E0261"/>
    <w:rsid w:val="005E1355"/>
    <w:rsid w:val="005E1C75"/>
    <w:rsid w:val="005E3009"/>
    <w:rsid w:val="005E3908"/>
    <w:rsid w:val="005E6A2E"/>
    <w:rsid w:val="005E6B66"/>
    <w:rsid w:val="005E7468"/>
    <w:rsid w:val="005F0D0A"/>
    <w:rsid w:val="005F14F6"/>
    <w:rsid w:val="005F33EF"/>
    <w:rsid w:val="005F5422"/>
    <w:rsid w:val="005F5896"/>
    <w:rsid w:val="005F5F74"/>
    <w:rsid w:val="005F670D"/>
    <w:rsid w:val="006006C6"/>
    <w:rsid w:val="00600A3A"/>
    <w:rsid w:val="00600A77"/>
    <w:rsid w:val="0060187D"/>
    <w:rsid w:val="00602065"/>
    <w:rsid w:val="00602295"/>
    <w:rsid w:val="00603F20"/>
    <w:rsid w:val="00604656"/>
    <w:rsid w:val="00605360"/>
    <w:rsid w:val="00605B1D"/>
    <w:rsid w:val="0060604C"/>
    <w:rsid w:val="00606086"/>
    <w:rsid w:val="0060621F"/>
    <w:rsid w:val="0060631C"/>
    <w:rsid w:val="00610504"/>
    <w:rsid w:val="00610E65"/>
    <w:rsid w:val="006112CE"/>
    <w:rsid w:val="00611646"/>
    <w:rsid w:val="006130A3"/>
    <w:rsid w:val="0061355E"/>
    <w:rsid w:val="00613776"/>
    <w:rsid w:val="00613967"/>
    <w:rsid w:val="00614093"/>
    <w:rsid w:val="00614A6A"/>
    <w:rsid w:val="00614DBD"/>
    <w:rsid w:val="00615324"/>
    <w:rsid w:val="00615345"/>
    <w:rsid w:val="00615E3A"/>
    <w:rsid w:val="00615EF9"/>
    <w:rsid w:val="006163FC"/>
    <w:rsid w:val="00616DD4"/>
    <w:rsid w:val="00617CCE"/>
    <w:rsid w:val="00620215"/>
    <w:rsid w:val="00620293"/>
    <w:rsid w:val="0062252E"/>
    <w:rsid w:val="00622546"/>
    <w:rsid w:val="00622CAF"/>
    <w:rsid w:val="00622DDD"/>
    <w:rsid w:val="00624318"/>
    <w:rsid w:val="00624498"/>
    <w:rsid w:val="00624B6D"/>
    <w:rsid w:val="006260FB"/>
    <w:rsid w:val="00626136"/>
    <w:rsid w:val="0062693D"/>
    <w:rsid w:val="00626D93"/>
    <w:rsid w:val="00627093"/>
    <w:rsid w:val="00627ACD"/>
    <w:rsid w:val="00627CF1"/>
    <w:rsid w:val="00631725"/>
    <w:rsid w:val="00631AD5"/>
    <w:rsid w:val="00632A78"/>
    <w:rsid w:val="00632BEF"/>
    <w:rsid w:val="00632DAF"/>
    <w:rsid w:val="006333C4"/>
    <w:rsid w:val="00635862"/>
    <w:rsid w:val="006358B0"/>
    <w:rsid w:val="00636083"/>
    <w:rsid w:val="00636586"/>
    <w:rsid w:val="00636DB2"/>
    <w:rsid w:val="00637362"/>
    <w:rsid w:val="006407E8"/>
    <w:rsid w:val="00641875"/>
    <w:rsid w:val="00643CD2"/>
    <w:rsid w:val="00643EA4"/>
    <w:rsid w:val="00643EAA"/>
    <w:rsid w:val="006448EB"/>
    <w:rsid w:val="00644D1F"/>
    <w:rsid w:val="00646E39"/>
    <w:rsid w:val="00647E3A"/>
    <w:rsid w:val="00650903"/>
    <w:rsid w:val="00651828"/>
    <w:rsid w:val="00653B90"/>
    <w:rsid w:val="00654DA7"/>
    <w:rsid w:val="00655251"/>
    <w:rsid w:val="00655454"/>
    <w:rsid w:val="00655E01"/>
    <w:rsid w:val="00656350"/>
    <w:rsid w:val="006567E8"/>
    <w:rsid w:val="00660505"/>
    <w:rsid w:val="00661F02"/>
    <w:rsid w:val="006627B9"/>
    <w:rsid w:val="00662DB4"/>
    <w:rsid w:val="00665C39"/>
    <w:rsid w:val="006667F1"/>
    <w:rsid w:val="00666C0D"/>
    <w:rsid w:val="00667036"/>
    <w:rsid w:val="0066744F"/>
    <w:rsid w:val="006676A6"/>
    <w:rsid w:val="00672A68"/>
    <w:rsid w:val="00672A8F"/>
    <w:rsid w:val="006736FD"/>
    <w:rsid w:val="00674AA5"/>
    <w:rsid w:val="006755B6"/>
    <w:rsid w:val="0067623E"/>
    <w:rsid w:val="00677171"/>
    <w:rsid w:val="00681006"/>
    <w:rsid w:val="006818E0"/>
    <w:rsid w:val="00681A41"/>
    <w:rsid w:val="00683345"/>
    <w:rsid w:val="00684110"/>
    <w:rsid w:val="0068500F"/>
    <w:rsid w:val="0068515D"/>
    <w:rsid w:val="00686839"/>
    <w:rsid w:val="006901C1"/>
    <w:rsid w:val="006902F5"/>
    <w:rsid w:val="00690A39"/>
    <w:rsid w:val="00691E67"/>
    <w:rsid w:val="006939D0"/>
    <w:rsid w:val="00693C65"/>
    <w:rsid w:val="00693E59"/>
    <w:rsid w:val="00695E76"/>
    <w:rsid w:val="006A0737"/>
    <w:rsid w:val="006A2EC1"/>
    <w:rsid w:val="006A2F73"/>
    <w:rsid w:val="006A30BB"/>
    <w:rsid w:val="006A42F2"/>
    <w:rsid w:val="006A4477"/>
    <w:rsid w:val="006A5529"/>
    <w:rsid w:val="006A60EB"/>
    <w:rsid w:val="006B1074"/>
    <w:rsid w:val="006B15C8"/>
    <w:rsid w:val="006B38D4"/>
    <w:rsid w:val="006B3960"/>
    <w:rsid w:val="006B426B"/>
    <w:rsid w:val="006B438A"/>
    <w:rsid w:val="006B66E2"/>
    <w:rsid w:val="006B7356"/>
    <w:rsid w:val="006B7BBF"/>
    <w:rsid w:val="006C1ABC"/>
    <w:rsid w:val="006C20DC"/>
    <w:rsid w:val="006C2871"/>
    <w:rsid w:val="006C5A01"/>
    <w:rsid w:val="006C5DD8"/>
    <w:rsid w:val="006C6D94"/>
    <w:rsid w:val="006D0875"/>
    <w:rsid w:val="006D2079"/>
    <w:rsid w:val="006E02DC"/>
    <w:rsid w:val="006E03CE"/>
    <w:rsid w:val="006E0A10"/>
    <w:rsid w:val="006E1692"/>
    <w:rsid w:val="006E2138"/>
    <w:rsid w:val="006E519E"/>
    <w:rsid w:val="006E6808"/>
    <w:rsid w:val="006E7042"/>
    <w:rsid w:val="006F13A8"/>
    <w:rsid w:val="006F561E"/>
    <w:rsid w:val="006F6679"/>
    <w:rsid w:val="006F7D96"/>
    <w:rsid w:val="00701199"/>
    <w:rsid w:val="00704E28"/>
    <w:rsid w:val="007051B3"/>
    <w:rsid w:val="0070679F"/>
    <w:rsid w:val="00707D8D"/>
    <w:rsid w:val="007108A7"/>
    <w:rsid w:val="007109A1"/>
    <w:rsid w:val="0071125D"/>
    <w:rsid w:val="007117C9"/>
    <w:rsid w:val="00711DF1"/>
    <w:rsid w:val="00712EA7"/>
    <w:rsid w:val="0071444F"/>
    <w:rsid w:val="00715C2F"/>
    <w:rsid w:val="00715E9E"/>
    <w:rsid w:val="00716DD0"/>
    <w:rsid w:val="00717F8F"/>
    <w:rsid w:val="007206BB"/>
    <w:rsid w:val="00722AA5"/>
    <w:rsid w:val="00722B7D"/>
    <w:rsid w:val="00722DFE"/>
    <w:rsid w:val="007237DD"/>
    <w:rsid w:val="00724CAE"/>
    <w:rsid w:val="007254EC"/>
    <w:rsid w:val="00727218"/>
    <w:rsid w:val="00727C52"/>
    <w:rsid w:val="00731193"/>
    <w:rsid w:val="007323D7"/>
    <w:rsid w:val="00733B54"/>
    <w:rsid w:val="00733F32"/>
    <w:rsid w:val="007341AE"/>
    <w:rsid w:val="0073457B"/>
    <w:rsid w:val="00734C72"/>
    <w:rsid w:val="00735648"/>
    <w:rsid w:val="00741D03"/>
    <w:rsid w:val="007422C0"/>
    <w:rsid w:val="0074263A"/>
    <w:rsid w:val="00744294"/>
    <w:rsid w:val="00744FFE"/>
    <w:rsid w:val="00745B5A"/>
    <w:rsid w:val="0074643E"/>
    <w:rsid w:val="00750833"/>
    <w:rsid w:val="00751360"/>
    <w:rsid w:val="00751FBB"/>
    <w:rsid w:val="007523F3"/>
    <w:rsid w:val="00753046"/>
    <w:rsid w:val="00754340"/>
    <w:rsid w:val="00755271"/>
    <w:rsid w:val="00756044"/>
    <w:rsid w:val="007569AD"/>
    <w:rsid w:val="00757EFE"/>
    <w:rsid w:val="0076166A"/>
    <w:rsid w:val="007631B6"/>
    <w:rsid w:val="0076357B"/>
    <w:rsid w:val="00764268"/>
    <w:rsid w:val="00765B92"/>
    <w:rsid w:val="0077103B"/>
    <w:rsid w:val="00771B05"/>
    <w:rsid w:val="007721AE"/>
    <w:rsid w:val="00772A62"/>
    <w:rsid w:val="00772FA6"/>
    <w:rsid w:val="00772FEF"/>
    <w:rsid w:val="007731F3"/>
    <w:rsid w:val="007746C6"/>
    <w:rsid w:val="00774EED"/>
    <w:rsid w:val="00775157"/>
    <w:rsid w:val="007753EC"/>
    <w:rsid w:val="0077625E"/>
    <w:rsid w:val="00777AF3"/>
    <w:rsid w:val="00777BA2"/>
    <w:rsid w:val="00780263"/>
    <w:rsid w:val="00782781"/>
    <w:rsid w:val="007827FA"/>
    <w:rsid w:val="0078374D"/>
    <w:rsid w:val="00783991"/>
    <w:rsid w:val="007842D5"/>
    <w:rsid w:val="00784D03"/>
    <w:rsid w:val="00786EE4"/>
    <w:rsid w:val="007902AA"/>
    <w:rsid w:val="00790539"/>
    <w:rsid w:val="00791E5F"/>
    <w:rsid w:val="007920B4"/>
    <w:rsid w:val="00793615"/>
    <w:rsid w:val="007952DF"/>
    <w:rsid w:val="00795E59"/>
    <w:rsid w:val="00795EA5"/>
    <w:rsid w:val="0079606A"/>
    <w:rsid w:val="0079628C"/>
    <w:rsid w:val="0079683D"/>
    <w:rsid w:val="00796ABB"/>
    <w:rsid w:val="00796C01"/>
    <w:rsid w:val="00797C1A"/>
    <w:rsid w:val="007A0E3D"/>
    <w:rsid w:val="007A1AB7"/>
    <w:rsid w:val="007A2730"/>
    <w:rsid w:val="007A425E"/>
    <w:rsid w:val="007A42C2"/>
    <w:rsid w:val="007A4D0D"/>
    <w:rsid w:val="007A5D93"/>
    <w:rsid w:val="007A6BF2"/>
    <w:rsid w:val="007A7199"/>
    <w:rsid w:val="007B0456"/>
    <w:rsid w:val="007B0513"/>
    <w:rsid w:val="007B0B46"/>
    <w:rsid w:val="007B21A2"/>
    <w:rsid w:val="007B4986"/>
    <w:rsid w:val="007B53B6"/>
    <w:rsid w:val="007B57F7"/>
    <w:rsid w:val="007B5FF9"/>
    <w:rsid w:val="007C0AA6"/>
    <w:rsid w:val="007C0CF6"/>
    <w:rsid w:val="007C1E5C"/>
    <w:rsid w:val="007C2522"/>
    <w:rsid w:val="007C2A4C"/>
    <w:rsid w:val="007C32EA"/>
    <w:rsid w:val="007C573A"/>
    <w:rsid w:val="007C662E"/>
    <w:rsid w:val="007D0BDC"/>
    <w:rsid w:val="007D2718"/>
    <w:rsid w:val="007D3907"/>
    <w:rsid w:val="007D425B"/>
    <w:rsid w:val="007D42DB"/>
    <w:rsid w:val="007D5342"/>
    <w:rsid w:val="007D557D"/>
    <w:rsid w:val="007D6479"/>
    <w:rsid w:val="007D7BAA"/>
    <w:rsid w:val="007E03AC"/>
    <w:rsid w:val="007E1A69"/>
    <w:rsid w:val="007E2936"/>
    <w:rsid w:val="007E2954"/>
    <w:rsid w:val="007E2AAA"/>
    <w:rsid w:val="007E2D83"/>
    <w:rsid w:val="007E2ED3"/>
    <w:rsid w:val="007E3D2D"/>
    <w:rsid w:val="007E51F1"/>
    <w:rsid w:val="007E65F5"/>
    <w:rsid w:val="007E714C"/>
    <w:rsid w:val="007E7373"/>
    <w:rsid w:val="007E773C"/>
    <w:rsid w:val="007F0A2E"/>
    <w:rsid w:val="007F0AE2"/>
    <w:rsid w:val="007F1160"/>
    <w:rsid w:val="007F194D"/>
    <w:rsid w:val="007F415A"/>
    <w:rsid w:val="007F534E"/>
    <w:rsid w:val="007F554E"/>
    <w:rsid w:val="007F5D1E"/>
    <w:rsid w:val="007F6E86"/>
    <w:rsid w:val="00800115"/>
    <w:rsid w:val="008007A8"/>
    <w:rsid w:val="00800854"/>
    <w:rsid w:val="008011ED"/>
    <w:rsid w:val="00802F7D"/>
    <w:rsid w:val="0080371F"/>
    <w:rsid w:val="00804C6B"/>
    <w:rsid w:val="00810E41"/>
    <w:rsid w:val="0081100B"/>
    <w:rsid w:val="008112F1"/>
    <w:rsid w:val="0081239E"/>
    <w:rsid w:val="00812A50"/>
    <w:rsid w:val="00812BEF"/>
    <w:rsid w:val="00812CC6"/>
    <w:rsid w:val="00814D29"/>
    <w:rsid w:val="008161C8"/>
    <w:rsid w:val="0081624C"/>
    <w:rsid w:val="008172AE"/>
    <w:rsid w:val="008200F3"/>
    <w:rsid w:val="00820C87"/>
    <w:rsid w:val="00822DF2"/>
    <w:rsid w:val="00824A77"/>
    <w:rsid w:val="0082591F"/>
    <w:rsid w:val="00826496"/>
    <w:rsid w:val="00830E3E"/>
    <w:rsid w:val="00831099"/>
    <w:rsid w:val="008314A8"/>
    <w:rsid w:val="00831B34"/>
    <w:rsid w:val="00832243"/>
    <w:rsid w:val="00832267"/>
    <w:rsid w:val="00832C40"/>
    <w:rsid w:val="00833708"/>
    <w:rsid w:val="008346C1"/>
    <w:rsid w:val="0083484B"/>
    <w:rsid w:val="008354F0"/>
    <w:rsid w:val="008378EB"/>
    <w:rsid w:val="00840C28"/>
    <w:rsid w:val="0084127A"/>
    <w:rsid w:val="00843160"/>
    <w:rsid w:val="008457B2"/>
    <w:rsid w:val="00846D55"/>
    <w:rsid w:val="0085161F"/>
    <w:rsid w:val="008527A8"/>
    <w:rsid w:val="00852CE9"/>
    <w:rsid w:val="00853262"/>
    <w:rsid w:val="0085354D"/>
    <w:rsid w:val="0085372E"/>
    <w:rsid w:val="00854563"/>
    <w:rsid w:val="00856399"/>
    <w:rsid w:val="00856E18"/>
    <w:rsid w:val="008600F7"/>
    <w:rsid w:val="00860871"/>
    <w:rsid w:val="00860D63"/>
    <w:rsid w:val="00861B0A"/>
    <w:rsid w:val="00861F86"/>
    <w:rsid w:val="00862C9C"/>
    <w:rsid w:val="00863C09"/>
    <w:rsid w:val="00864562"/>
    <w:rsid w:val="00864B96"/>
    <w:rsid w:val="00864CE6"/>
    <w:rsid w:val="0086522D"/>
    <w:rsid w:val="00866705"/>
    <w:rsid w:val="008669B0"/>
    <w:rsid w:val="00867D10"/>
    <w:rsid w:val="008700AC"/>
    <w:rsid w:val="0087018C"/>
    <w:rsid w:val="00870DD1"/>
    <w:rsid w:val="0087228C"/>
    <w:rsid w:val="00872A8B"/>
    <w:rsid w:val="00872FB5"/>
    <w:rsid w:val="008730C6"/>
    <w:rsid w:val="0087339B"/>
    <w:rsid w:val="00873B3C"/>
    <w:rsid w:val="008746CA"/>
    <w:rsid w:val="00875C46"/>
    <w:rsid w:val="00876115"/>
    <w:rsid w:val="00877265"/>
    <w:rsid w:val="0087782A"/>
    <w:rsid w:val="00877B0E"/>
    <w:rsid w:val="00877DAA"/>
    <w:rsid w:val="008809D0"/>
    <w:rsid w:val="00882D98"/>
    <w:rsid w:val="008831BF"/>
    <w:rsid w:val="008845E0"/>
    <w:rsid w:val="00886AC0"/>
    <w:rsid w:val="00886B33"/>
    <w:rsid w:val="00886F9A"/>
    <w:rsid w:val="00887AA0"/>
    <w:rsid w:val="00890A01"/>
    <w:rsid w:val="00893516"/>
    <w:rsid w:val="00894CF3"/>
    <w:rsid w:val="008956AE"/>
    <w:rsid w:val="00895AB9"/>
    <w:rsid w:val="0089611D"/>
    <w:rsid w:val="00896419"/>
    <w:rsid w:val="0089692C"/>
    <w:rsid w:val="00896AF3"/>
    <w:rsid w:val="008A0912"/>
    <w:rsid w:val="008A0D25"/>
    <w:rsid w:val="008A0D37"/>
    <w:rsid w:val="008A1AB6"/>
    <w:rsid w:val="008A1E68"/>
    <w:rsid w:val="008A3B78"/>
    <w:rsid w:val="008A440A"/>
    <w:rsid w:val="008A49D5"/>
    <w:rsid w:val="008A4E9A"/>
    <w:rsid w:val="008A58B4"/>
    <w:rsid w:val="008B0102"/>
    <w:rsid w:val="008B10FA"/>
    <w:rsid w:val="008B1552"/>
    <w:rsid w:val="008B2492"/>
    <w:rsid w:val="008B30A7"/>
    <w:rsid w:val="008B322B"/>
    <w:rsid w:val="008B7E43"/>
    <w:rsid w:val="008C11DA"/>
    <w:rsid w:val="008C291E"/>
    <w:rsid w:val="008C2F5E"/>
    <w:rsid w:val="008C3060"/>
    <w:rsid w:val="008C339F"/>
    <w:rsid w:val="008C3977"/>
    <w:rsid w:val="008C4363"/>
    <w:rsid w:val="008C48B1"/>
    <w:rsid w:val="008C4F7C"/>
    <w:rsid w:val="008C59C0"/>
    <w:rsid w:val="008C5D10"/>
    <w:rsid w:val="008C5E17"/>
    <w:rsid w:val="008C68BE"/>
    <w:rsid w:val="008D09F0"/>
    <w:rsid w:val="008D2938"/>
    <w:rsid w:val="008D2A20"/>
    <w:rsid w:val="008D3B3B"/>
    <w:rsid w:val="008D3DA4"/>
    <w:rsid w:val="008D4B3A"/>
    <w:rsid w:val="008D6644"/>
    <w:rsid w:val="008D6E15"/>
    <w:rsid w:val="008D7E30"/>
    <w:rsid w:val="008E12AC"/>
    <w:rsid w:val="008E1988"/>
    <w:rsid w:val="008E1E55"/>
    <w:rsid w:val="008E2185"/>
    <w:rsid w:val="008E26CC"/>
    <w:rsid w:val="008E31B9"/>
    <w:rsid w:val="008E327F"/>
    <w:rsid w:val="008E3460"/>
    <w:rsid w:val="008E6407"/>
    <w:rsid w:val="008E651B"/>
    <w:rsid w:val="008E67AA"/>
    <w:rsid w:val="008E75C2"/>
    <w:rsid w:val="008E7D1F"/>
    <w:rsid w:val="008F015C"/>
    <w:rsid w:val="008F0B26"/>
    <w:rsid w:val="008F27B6"/>
    <w:rsid w:val="008F41F7"/>
    <w:rsid w:val="008F5808"/>
    <w:rsid w:val="008F6BAF"/>
    <w:rsid w:val="008F7E17"/>
    <w:rsid w:val="008F7ECE"/>
    <w:rsid w:val="00900955"/>
    <w:rsid w:val="00901084"/>
    <w:rsid w:val="00901A07"/>
    <w:rsid w:val="009027C7"/>
    <w:rsid w:val="0090288B"/>
    <w:rsid w:val="0090296F"/>
    <w:rsid w:val="009040D2"/>
    <w:rsid w:val="009042B3"/>
    <w:rsid w:val="0090448D"/>
    <w:rsid w:val="009048C0"/>
    <w:rsid w:val="00905EDC"/>
    <w:rsid w:val="00906FD1"/>
    <w:rsid w:val="009070A5"/>
    <w:rsid w:val="00911063"/>
    <w:rsid w:val="0091163A"/>
    <w:rsid w:val="00911957"/>
    <w:rsid w:val="0091201C"/>
    <w:rsid w:val="00912DBF"/>
    <w:rsid w:val="00913B00"/>
    <w:rsid w:val="00913D55"/>
    <w:rsid w:val="009141C9"/>
    <w:rsid w:val="00914513"/>
    <w:rsid w:val="0091586C"/>
    <w:rsid w:val="00916988"/>
    <w:rsid w:val="00920465"/>
    <w:rsid w:val="00920740"/>
    <w:rsid w:val="00921936"/>
    <w:rsid w:val="00922239"/>
    <w:rsid w:val="00923395"/>
    <w:rsid w:val="009236CF"/>
    <w:rsid w:val="009238DF"/>
    <w:rsid w:val="00923BCE"/>
    <w:rsid w:val="00924D26"/>
    <w:rsid w:val="00925162"/>
    <w:rsid w:val="00925D97"/>
    <w:rsid w:val="00926E19"/>
    <w:rsid w:val="00926F65"/>
    <w:rsid w:val="0092791D"/>
    <w:rsid w:val="009322A9"/>
    <w:rsid w:val="00932C7F"/>
    <w:rsid w:val="00933428"/>
    <w:rsid w:val="00934591"/>
    <w:rsid w:val="0093668A"/>
    <w:rsid w:val="00936815"/>
    <w:rsid w:val="009377C4"/>
    <w:rsid w:val="009405F9"/>
    <w:rsid w:val="00942DC3"/>
    <w:rsid w:val="0094467B"/>
    <w:rsid w:val="00945077"/>
    <w:rsid w:val="009458CF"/>
    <w:rsid w:val="00946C4B"/>
    <w:rsid w:val="00947F06"/>
    <w:rsid w:val="00950D23"/>
    <w:rsid w:val="00951CAF"/>
    <w:rsid w:val="009520E6"/>
    <w:rsid w:val="00953D0E"/>
    <w:rsid w:val="009544D0"/>
    <w:rsid w:val="00954F24"/>
    <w:rsid w:val="00955F42"/>
    <w:rsid w:val="0096162C"/>
    <w:rsid w:val="00963056"/>
    <w:rsid w:val="0096344F"/>
    <w:rsid w:val="00963964"/>
    <w:rsid w:val="00963B3E"/>
    <w:rsid w:val="009650B3"/>
    <w:rsid w:val="009651DE"/>
    <w:rsid w:val="009658C7"/>
    <w:rsid w:val="00967471"/>
    <w:rsid w:val="00967683"/>
    <w:rsid w:val="00967D0D"/>
    <w:rsid w:val="00967EC9"/>
    <w:rsid w:val="0097013F"/>
    <w:rsid w:val="00971B00"/>
    <w:rsid w:val="00971F1D"/>
    <w:rsid w:val="0097617F"/>
    <w:rsid w:val="00977446"/>
    <w:rsid w:val="00977C03"/>
    <w:rsid w:val="00980D83"/>
    <w:rsid w:val="00982097"/>
    <w:rsid w:val="009827A1"/>
    <w:rsid w:val="00983314"/>
    <w:rsid w:val="0098402D"/>
    <w:rsid w:val="00984DD4"/>
    <w:rsid w:val="00987924"/>
    <w:rsid w:val="00990791"/>
    <w:rsid w:val="00990C64"/>
    <w:rsid w:val="00990D05"/>
    <w:rsid w:val="009926AF"/>
    <w:rsid w:val="00992B70"/>
    <w:rsid w:val="00993381"/>
    <w:rsid w:val="009943FA"/>
    <w:rsid w:val="00997146"/>
    <w:rsid w:val="00997478"/>
    <w:rsid w:val="00997F7C"/>
    <w:rsid w:val="009A20A7"/>
    <w:rsid w:val="009A29F0"/>
    <w:rsid w:val="009A49B5"/>
    <w:rsid w:val="009A57A1"/>
    <w:rsid w:val="009A5E0C"/>
    <w:rsid w:val="009A5ED7"/>
    <w:rsid w:val="009A7430"/>
    <w:rsid w:val="009A7B6D"/>
    <w:rsid w:val="009B00A0"/>
    <w:rsid w:val="009B0306"/>
    <w:rsid w:val="009B037A"/>
    <w:rsid w:val="009B198D"/>
    <w:rsid w:val="009B21DC"/>
    <w:rsid w:val="009B34A3"/>
    <w:rsid w:val="009B3A0D"/>
    <w:rsid w:val="009B4159"/>
    <w:rsid w:val="009B4D65"/>
    <w:rsid w:val="009B64DC"/>
    <w:rsid w:val="009B67FF"/>
    <w:rsid w:val="009B7C0E"/>
    <w:rsid w:val="009C054B"/>
    <w:rsid w:val="009C0B7A"/>
    <w:rsid w:val="009C1C24"/>
    <w:rsid w:val="009C20D6"/>
    <w:rsid w:val="009C22C3"/>
    <w:rsid w:val="009C2426"/>
    <w:rsid w:val="009C272A"/>
    <w:rsid w:val="009C4F62"/>
    <w:rsid w:val="009C5F08"/>
    <w:rsid w:val="009C64FC"/>
    <w:rsid w:val="009C66B7"/>
    <w:rsid w:val="009C6DC1"/>
    <w:rsid w:val="009C7A98"/>
    <w:rsid w:val="009D1A42"/>
    <w:rsid w:val="009D28B5"/>
    <w:rsid w:val="009D420D"/>
    <w:rsid w:val="009D4420"/>
    <w:rsid w:val="009D4C75"/>
    <w:rsid w:val="009D6635"/>
    <w:rsid w:val="009D6D61"/>
    <w:rsid w:val="009E073A"/>
    <w:rsid w:val="009E0B27"/>
    <w:rsid w:val="009E11AA"/>
    <w:rsid w:val="009E1389"/>
    <w:rsid w:val="009E3B93"/>
    <w:rsid w:val="009E44B1"/>
    <w:rsid w:val="009E5F9B"/>
    <w:rsid w:val="009E7381"/>
    <w:rsid w:val="009E7ED9"/>
    <w:rsid w:val="009F0525"/>
    <w:rsid w:val="009F070A"/>
    <w:rsid w:val="009F3B4B"/>
    <w:rsid w:val="009F40E0"/>
    <w:rsid w:val="009F45B2"/>
    <w:rsid w:val="009F50EC"/>
    <w:rsid w:val="009F55EF"/>
    <w:rsid w:val="009F6E63"/>
    <w:rsid w:val="009F7914"/>
    <w:rsid w:val="00A00225"/>
    <w:rsid w:val="00A027DF"/>
    <w:rsid w:val="00A03BC0"/>
    <w:rsid w:val="00A06FF3"/>
    <w:rsid w:val="00A075F5"/>
    <w:rsid w:val="00A102B1"/>
    <w:rsid w:val="00A145D1"/>
    <w:rsid w:val="00A147F8"/>
    <w:rsid w:val="00A15796"/>
    <w:rsid w:val="00A1705B"/>
    <w:rsid w:val="00A170F8"/>
    <w:rsid w:val="00A17C2D"/>
    <w:rsid w:val="00A17E20"/>
    <w:rsid w:val="00A201B2"/>
    <w:rsid w:val="00A20BEA"/>
    <w:rsid w:val="00A23B9B"/>
    <w:rsid w:val="00A25B70"/>
    <w:rsid w:val="00A25EDC"/>
    <w:rsid w:val="00A2685A"/>
    <w:rsid w:val="00A27458"/>
    <w:rsid w:val="00A304B4"/>
    <w:rsid w:val="00A30BE8"/>
    <w:rsid w:val="00A30FD8"/>
    <w:rsid w:val="00A332FF"/>
    <w:rsid w:val="00A3353A"/>
    <w:rsid w:val="00A35478"/>
    <w:rsid w:val="00A376C0"/>
    <w:rsid w:val="00A4091F"/>
    <w:rsid w:val="00A40AF8"/>
    <w:rsid w:val="00A42547"/>
    <w:rsid w:val="00A426AF"/>
    <w:rsid w:val="00A430ED"/>
    <w:rsid w:val="00A44444"/>
    <w:rsid w:val="00A45658"/>
    <w:rsid w:val="00A46363"/>
    <w:rsid w:val="00A46863"/>
    <w:rsid w:val="00A46EC8"/>
    <w:rsid w:val="00A47830"/>
    <w:rsid w:val="00A47AF3"/>
    <w:rsid w:val="00A47B76"/>
    <w:rsid w:val="00A50468"/>
    <w:rsid w:val="00A51123"/>
    <w:rsid w:val="00A51E02"/>
    <w:rsid w:val="00A53EFB"/>
    <w:rsid w:val="00A545F2"/>
    <w:rsid w:val="00A5711A"/>
    <w:rsid w:val="00A57BD4"/>
    <w:rsid w:val="00A61259"/>
    <w:rsid w:val="00A64569"/>
    <w:rsid w:val="00A65883"/>
    <w:rsid w:val="00A66918"/>
    <w:rsid w:val="00A66C53"/>
    <w:rsid w:val="00A6770C"/>
    <w:rsid w:val="00A734C0"/>
    <w:rsid w:val="00A75A8A"/>
    <w:rsid w:val="00A7709E"/>
    <w:rsid w:val="00A77466"/>
    <w:rsid w:val="00A7748C"/>
    <w:rsid w:val="00A77CA0"/>
    <w:rsid w:val="00A808CB"/>
    <w:rsid w:val="00A817C3"/>
    <w:rsid w:val="00A8184A"/>
    <w:rsid w:val="00A8198F"/>
    <w:rsid w:val="00A8201A"/>
    <w:rsid w:val="00A83195"/>
    <w:rsid w:val="00A84243"/>
    <w:rsid w:val="00A85283"/>
    <w:rsid w:val="00A86A19"/>
    <w:rsid w:val="00A8773F"/>
    <w:rsid w:val="00A87B0A"/>
    <w:rsid w:val="00A87DC9"/>
    <w:rsid w:val="00A922B0"/>
    <w:rsid w:val="00A92D83"/>
    <w:rsid w:val="00A931E1"/>
    <w:rsid w:val="00A93562"/>
    <w:rsid w:val="00A94C5A"/>
    <w:rsid w:val="00A953C7"/>
    <w:rsid w:val="00A96303"/>
    <w:rsid w:val="00A96437"/>
    <w:rsid w:val="00A9755D"/>
    <w:rsid w:val="00A97F6B"/>
    <w:rsid w:val="00AA04CE"/>
    <w:rsid w:val="00AA0A8E"/>
    <w:rsid w:val="00AA2F3C"/>
    <w:rsid w:val="00AA4CDE"/>
    <w:rsid w:val="00AA597B"/>
    <w:rsid w:val="00AA635A"/>
    <w:rsid w:val="00AA7AA9"/>
    <w:rsid w:val="00AB0F36"/>
    <w:rsid w:val="00AB187C"/>
    <w:rsid w:val="00AB1A92"/>
    <w:rsid w:val="00AB26BC"/>
    <w:rsid w:val="00AB3C18"/>
    <w:rsid w:val="00AB436F"/>
    <w:rsid w:val="00AB47D7"/>
    <w:rsid w:val="00AB4D43"/>
    <w:rsid w:val="00AB7433"/>
    <w:rsid w:val="00AB7918"/>
    <w:rsid w:val="00AC0131"/>
    <w:rsid w:val="00AC038D"/>
    <w:rsid w:val="00AC1FDD"/>
    <w:rsid w:val="00AC2138"/>
    <w:rsid w:val="00AC3ECD"/>
    <w:rsid w:val="00AC4FFF"/>
    <w:rsid w:val="00AC5207"/>
    <w:rsid w:val="00AC7D86"/>
    <w:rsid w:val="00AD085B"/>
    <w:rsid w:val="00AD0E9A"/>
    <w:rsid w:val="00AD2EA9"/>
    <w:rsid w:val="00AD40AD"/>
    <w:rsid w:val="00AD70E0"/>
    <w:rsid w:val="00AD787F"/>
    <w:rsid w:val="00AD7C9F"/>
    <w:rsid w:val="00AD7EB9"/>
    <w:rsid w:val="00AE0606"/>
    <w:rsid w:val="00AE0707"/>
    <w:rsid w:val="00AE2604"/>
    <w:rsid w:val="00AE38EA"/>
    <w:rsid w:val="00AE54C8"/>
    <w:rsid w:val="00AE6E11"/>
    <w:rsid w:val="00AE70C2"/>
    <w:rsid w:val="00AF0196"/>
    <w:rsid w:val="00AF07F3"/>
    <w:rsid w:val="00AF0BCE"/>
    <w:rsid w:val="00AF110C"/>
    <w:rsid w:val="00AF1366"/>
    <w:rsid w:val="00AF17B1"/>
    <w:rsid w:val="00AF18CA"/>
    <w:rsid w:val="00AF1999"/>
    <w:rsid w:val="00AF1E6B"/>
    <w:rsid w:val="00AF2E19"/>
    <w:rsid w:val="00AF3B2E"/>
    <w:rsid w:val="00AF3CA6"/>
    <w:rsid w:val="00AF4925"/>
    <w:rsid w:val="00AF4D08"/>
    <w:rsid w:val="00AF5FD6"/>
    <w:rsid w:val="00AF5FDA"/>
    <w:rsid w:val="00AF61D8"/>
    <w:rsid w:val="00AF6938"/>
    <w:rsid w:val="00B00032"/>
    <w:rsid w:val="00B00387"/>
    <w:rsid w:val="00B00572"/>
    <w:rsid w:val="00B008BD"/>
    <w:rsid w:val="00B00B70"/>
    <w:rsid w:val="00B00FE4"/>
    <w:rsid w:val="00B0259C"/>
    <w:rsid w:val="00B0467A"/>
    <w:rsid w:val="00B0478B"/>
    <w:rsid w:val="00B04F3E"/>
    <w:rsid w:val="00B05114"/>
    <w:rsid w:val="00B05608"/>
    <w:rsid w:val="00B05D2C"/>
    <w:rsid w:val="00B05E65"/>
    <w:rsid w:val="00B07B6D"/>
    <w:rsid w:val="00B107DD"/>
    <w:rsid w:val="00B11A5B"/>
    <w:rsid w:val="00B13E93"/>
    <w:rsid w:val="00B151B1"/>
    <w:rsid w:val="00B16EE7"/>
    <w:rsid w:val="00B21BD9"/>
    <w:rsid w:val="00B2255A"/>
    <w:rsid w:val="00B227E8"/>
    <w:rsid w:val="00B236D5"/>
    <w:rsid w:val="00B24A89"/>
    <w:rsid w:val="00B24C11"/>
    <w:rsid w:val="00B25B83"/>
    <w:rsid w:val="00B27301"/>
    <w:rsid w:val="00B27738"/>
    <w:rsid w:val="00B30D3D"/>
    <w:rsid w:val="00B31334"/>
    <w:rsid w:val="00B31DC7"/>
    <w:rsid w:val="00B31E8C"/>
    <w:rsid w:val="00B32488"/>
    <w:rsid w:val="00B32548"/>
    <w:rsid w:val="00B32E66"/>
    <w:rsid w:val="00B337EE"/>
    <w:rsid w:val="00B339B5"/>
    <w:rsid w:val="00B33A3F"/>
    <w:rsid w:val="00B3488E"/>
    <w:rsid w:val="00B34B28"/>
    <w:rsid w:val="00B34BAA"/>
    <w:rsid w:val="00B35403"/>
    <w:rsid w:val="00B3558E"/>
    <w:rsid w:val="00B40AEA"/>
    <w:rsid w:val="00B40EA9"/>
    <w:rsid w:val="00B41975"/>
    <w:rsid w:val="00B42403"/>
    <w:rsid w:val="00B44A14"/>
    <w:rsid w:val="00B454AC"/>
    <w:rsid w:val="00B45EB4"/>
    <w:rsid w:val="00B47186"/>
    <w:rsid w:val="00B51042"/>
    <w:rsid w:val="00B53515"/>
    <w:rsid w:val="00B53F75"/>
    <w:rsid w:val="00B54B24"/>
    <w:rsid w:val="00B55C09"/>
    <w:rsid w:val="00B57CD7"/>
    <w:rsid w:val="00B6015A"/>
    <w:rsid w:val="00B60280"/>
    <w:rsid w:val="00B6085D"/>
    <w:rsid w:val="00B61655"/>
    <w:rsid w:val="00B62D4C"/>
    <w:rsid w:val="00B64B90"/>
    <w:rsid w:val="00B6597C"/>
    <w:rsid w:val="00B66D2D"/>
    <w:rsid w:val="00B67D1F"/>
    <w:rsid w:val="00B67F16"/>
    <w:rsid w:val="00B71ECE"/>
    <w:rsid w:val="00B72682"/>
    <w:rsid w:val="00B7360E"/>
    <w:rsid w:val="00B7432A"/>
    <w:rsid w:val="00B776CE"/>
    <w:rsid w:val="00B77792"/>
    <w:rsid w:val="00B80248"/>
    <w:rsid w:val="00B803EA"/>
    <w:rsid w:val="00B8081D"/>
    <w:rsid w:val="00B80893"/>
    <w:rsid w:val="00B820BC"/>
    <w:rsid w:val="00B82267"/>
    <w:rsid w:val="00B83366"/>
    <w:rsid w:val="00B83A8F"/>
    <w:rsid w:val="00B85349"/>
    <w:rsid w:val="00B85410"/>
    <w:rsid w:val="00B85855"/>
    <w:rsid w:val="00B8685C"/>
    <w:rsid w:val="00B900BA"/>
    <w:rsid w:val="00B90667"/>
    <w:rsid w:val="00B91331"/>
    <w:rsid w:val="00B91E8D"/>
    <w:rsid w:val="00B92C59"/>
    <w:rsid w:val="00B92F19"/>
    <w:rsid w:val="00B93198"/>
    <w:rsid w:val="00B931D8"/>
    <w:rsid w:val="00B93BEC"/>
    <w:rsid w:val="00B94A23"/>
    <w:rsid w:val="00B96DF5"/>
    <w:rsid w:val="00B972A2"/>
    <w:rsid w:val="00BA0789"/>
    <w:rsid w:val="00BA1155"/>
    <w:rsid w:val="00BA3139"/>
    <w:rsid w:val="00BA452C"/>
    <w:rsid w:val="00BA47A7"/>
    <w:rsid w:val="00BA56D0"/>
    <w:rsid w:val="00BA7474"/>
    <w:rsid w:val="00BB02D8"/>
    <w:rsid w:val="00BB091A"/>
    <w:rsid w:val="00BB0ADA"/>
    <w:rsid w:val="00BB0B87"/>
    <w:rsid w:val="00BB1151"/>
    <w:rsid w:val="00BB117B"/>
    <w:rsid w:val="00BB1EFE"/>
    <w:rsid w:val="00BB20ED"/>
    <w:rsid w:val="00BB28D4"/>
    <w:rsid w:val="00BB578A"/>
    <w:rsid w:val="00BB6989"/>
    <w:rsid w:val="00BC07AD"/>
    <w:rsid w:val="00BC1913"/>
    <w:rsid w:val="00BC35F2"/>
    <w:rsid w:val="00BC36AB"/>
    <w:rsid w:val="00BC36BC"/>
    <w:rsid w:val="00BC4141"/>
    <w:rsid w:val="00BC4292"/>
    <w:rsid w:val="00BC69EF"/>
    <w:rsid w:val="00BC6F42"/>
    <w:rsid w:val="00BD0089"/>
    <w:rsid w:val="00BD0DE4"/>
    <w:rsid w:val="00BD19EA"/>
    <w:rsid w:val="00BD47B0"/>
    <w:rsid w:val="00BD64AE"/>
    <w:rsid w:val="00BD6699"/>
    <w:rsid w:val="00BD6A39"/>
    <w:rsid w:val="00BD6D9A"/>
    <w:rsid w:val="00BD78FB"/>
    <w:rsid w:val="00BD7F66"/>
    <w:rsid w:val="00BE022C"/>
    <w:rsid w:val="00BE1A91"/>
    <w:rsid w:val="00BE5278"/>
    <w:rsid w:val="00BE5C23"/>
    <w:rsid w:val="00BF074A"/>
    <w:rsid w:val="00BF0845"/>
    <w:rsid w:val="00BF0CCA"/>
    <w:rsid w:val="00BF1875"/>
    <w:rsid w:val="00BF1CC3"/>
    <w:rsid w:val="00BF2583"/>
    <w:rsid w:val="00BF2C2A"/>
    <w:rsid w:val="00BF3A1C"/>
    <w:rsid w:val="00BF4DB0"/>
    <w:rsid w:val="00BF51D0"/>
    <w:rsid w:val="00BF5AF0"/>
    <w:rsid w:val="00C00C15"/>
    <w:rsid w:val="00C00D0A"/>
    <w:rsid w:val="00C0259F"/>
    <w:rsid w:val="00C0327E"/>
    <w:rsid w:val="00C03506"/>
    <w:rsid w:val="00C035C5"/>
    <w:rsid w:val="00C054A4"/>
    <w:rsid w:val="00C064B2"/>
    <w:rsid w:val="00C0651B"/>
    <w:rsid w:val="00C06DB9"/>
    <w:rsid w:val="00C07B2F"/>
    <w:rsid w:val="00C1170C"/>
    <w:rsid w:val="00C12E05"/>
    <w:rsid w:val="00C14C75"/>
    <w:rsid w:val="00C17F1A"/>
    <w:rsid w:val="00C21B54"/>
    <w:rsid w:val="00C21F8D"/>
    <w:rsid w:val="00C22BA1"/>
    <w:rsid w:val="00C2434C"/>
    <w:rsid w:val="00C245E4"/>
    <w:rsid w:val="00C252F2"/>
    <w:rsid w:val="00C25E9A"/>
    <w:rsid w:val="00C262B6"/>
    <w:rsid w:val="00C26327"/>
    <w:rsid w:val="00C3014F"/>
    <w:rsid w:val="00C32442"/>
    <w:rsid w:val="00C32BD1"/>
    <w:rsid w:val="00C34027"/>
    <w:rsid w:val="00C34D7E"/>
    <w:rsid w:val="00C356DC"/>
    <w:rsid w:val="00C358AE"/>
    <w:rsid w:val="00C375EE"/>
    <w:rsid w:val="00C40107"/>
    <w:rsid w:val="00C410EA"/>
    <w:rsid w:val="00C41381"/>
    <w:rsid w:val="00C421AD"/>
    <w:rsid w:val="00C42837"/>
    <w:rsid w:val="00C42D2A"/>
    <w:rsid w:val="00C42F9B"/>
    <w:rsid w:val="00C4359E"/>
    <w:rsid w:val="00C456E0"/>
    <w:rsid w:val="00C45AF6"/>
    <w:rsid w:val="00C464F9"/>
    <w:rsid w:val="00C46C28"/>
    <w:rsid w:val="00C507ED"/>
    <w:rsid w:val="00C5129E"/>
    <w:rsid w:val="00C51FAA"/>
    <w:rsid w:val="00C5248F"/>
    <w:rsid w:val="00C525DC"/>
    <w:rsid w:val="00C529EE"/>
    <w:rsid w:val="00C5436E"/>
    <w:rsid w:val="00C55E0A"/>
    <w:rsid w:val="00C561BE"/>
    <w:rsid w:val="00C56C51"/>
    <w:rsid w:val="00C56D3D"/>
    <w:rsid w:val="00C60270"/>
    <w:rsid w:val="00C604CD"/>
    <w:rsid w:val="00C630C6"/>
    <w:rsid w:val="00C63AF5"/>
    <w:rsid w:val="00C64EA0"/>
    <w:rsid w:val="00C65B59"/>
    <w:rsid w:val="00C65CEC"/>
    <w:rsid w:val="00C6672E"/>
    <w:rsid w:val="00C66AC1"/>
    <w:rsid w:val="00C67E79"/>
    <w:rsid w:val="00C70997"/>
    <w:rsid w:val="00C70EB5"/>
    <w:rsid w:val="00C71775"/>
    <w:rsid w:val="00C71C18"/>
    <w:rsid w:val="00C72618"/>
    <w:rsid w:val="00C72B68"/>
    <w:rsid w:val="00C72E33"/>
    <w:rsid w:val="00C73283"/>
    <w:rsid w:val="00C73450"/>
    <w:rsid w:val="00C7365B"/>
    <w:rsid w:val="00C73A40"/>
    <w:rsid w:val="00C74007"/>
    <w:rsid w:val="00C74BCF"/>
    <w:rsid w:val="00C75064"/>
    <w:rsid w:val="00C760CD"/>
    <w:rsid w:val="00C81589"/>
    <w:rsid w:val="00C8318E"/>
    <w:rsid w:val="00C84171"/>
    <w:rsid w:val="00C86097"/>
    <w:rsid w:val="00C86FDB"/>
    <w:rsid w:val="00C876DB"/>
    <w:rsid w:val="00C87783"/>
    <w:rsid w:val="00C9009C"/>
    <w:rsid w:val="00C90661"/>
    <w:rsid w:val="00C90881"/>
    <w:rsid w:val="00C9159F"/>
    <w:rsid w:val="00C91B8E"/>
    <w:rsid w:val="00C94636"/>
    <w:rsid w:val="00C955B2"/>
    <w:rsid w:val="00C95719"/>
    <w:rsid w:val="00C958ED"/>
    <w:rsid w:val="00C95C45"/>
    <w:rsid w:val="00C95EA3"/>
    <w:rsid w:val="00C97A92"/>
    <w:rsid w:val="00CA0D0C"/>
    <w:rsid w:val="00CA25DC"/>
    <w:rsid w:val="00CA3394"/>
    <w:rsid w:val="00CA607A"/>
    <w:rsid w:val="00CA6684"/>
    <w:rsid w:val="00CA66EF"/>
    <w:rsid w:val="00CA6921"/>
    <w:rsid w:val="00CA7202"/>
    <w:rsid w:val="00CA7566"/>
    <w:rsid w:val="00CA7B5B"/>
    <w:rsid w:val="00CB0B23"/>
    <w:rsid w:val="00CB126E"/>
    <w:rsid w:val="00CB1A44"/>
    <w:rsid w:val="00CB1E3C"/>
    <w:rsid w:val="00CB2541"/>
    <w:rsid w:val="00CB3D26"/>
    <w:rsid w:val="00CB3E93"/>
    <w:rsid w:val="00CB3FF7"/>
    <w:rsid w:val="00CB489F"/>
    <w:rsid w:val="00CB4D29"/>
    <w:rsid w:val="00CB5955"/>
    <w:rsid w:val="00CB5979"/>
    <w:rsid w:val="00CB5AB6"/>
    <w:rsid w:val="00CB5DC2"/>
    <w:rsid w:val="00CB6DDF"/>
    <w:rsid w:val="00CB7317"/>
    <w:rsid w:val="00CB732B"/>
    <w:rsid w:val="00CB7606"/>
    <w:rsid w:val="00CB7D94"/>
    <w:rsid w:val="00CC01DA"/>
    <w:rsid w:val="00CC0E01"/>
    <w:rsid w:val="00CC1397"/>
    <w:rsid w:val="00CC26A7"/>
    <w:rsid w:val="00CC41D1"/>
    <w:rsid w:val="00CC4973"/>
    <w:rsid w:val="00CC557B"/>
    <w:rsid w:val="00CC5D7F"/>
    <w:rsid w:val="00CC6654"/>
    <w:rsid w:val="00CC7817"/>
    <w:rsid w:val="00CC792E"/>
    <w:rsid w:val="00CD011B"/>
    <w:rsid w:val="00CD1972"/>
    <w:rsid w:val="00CD198F"/>
    <w:rsid w:val="00CD2430"/>
    <w:rsid w:val="00CD2CAA"/>
    <w:rsid w:val="00CD30F2"/>
    <w:rsid w:val="00CD46F1"/>
    <w:rsid w:val="00CD4CA4"/>
    <w:rsid w:val="00CD7445"/>
    <w:rsid w:val="00CE0456"/>
    <w:rsid w:val="00CE09CF"/>
    <w:rsid w:val="00CE0AE6"/>
    <w:rsid w:val="00CE181C"/>
    <w:rsid w:val="00CE33CE"/>
    <w:rsid w:val="00CE3DEC"/>
    <w:rsid w:val="00CE4F42"/>
    <w:rsid w:val="00CE6C66"/>
    <w:rsid w:val="00CF0B0E"/>
    <w:rsid w:val="00CF2F3D"/>
    <w:rsid w:val="00CF33C5"/>
    <w:rsid w:val="00CF3405"/>
    <w:rsid w:val="00CF3ED8"/>
    <w:rsid w:val="00CF40E9"/>
    <w:rsid w:val="00CF4C7F"/>
    <w:rsid w:val="00CF5B97"/>
    <w:rsid w:val="00CF636D"/>
    <w:rsid w:val="00CF6CD5"/>
    <w:rsid w:val="00D010A1"/>
    <w:rsid w:val="00D01F2B"/>
    <w:rsid w:val="00D02ABE"/>
    <w:rsid w:val="00D0396F"/>
    <w:rsid w:val="00D043F1"/>
    <w:rsid w:val="00D05336"/>
    <w:rsid w:val="00D068DB"/>
    <w:rsid w:val="00D07F48"/>
    <w:rsid w:val="00D1008E"/>
    <w:rsid w:val="00D110EE"/>
    <w:rsid w:val="00D113B8"/>
    <w:rsid w:val="00D11B09"/>
    <w:rsid w:val="00D12F68"/>
    <w:rsid w:val="00D12F7E"/>
    <w:rsid w:val="00D15A26"/>
    <w:rsid w:val="00D16DE7"/>
    <w:rsid w:val="00D20079"/>
    <w:rsid w:val="00D20765"/>
    <w:rsid w:val="00D23A66"/>
    <w:rsid w:val="00D23B5A"/>
    <w:rsid w:val="00D23EB8"/>
    <w:rsid w:val="00D24566"/>
    <w:rsid w:val="00D265A6"/>
    <w:rsid w:val="00D26663"/>
    <w:rsid w:val="00D26E33"/>
    <w:rsid w:val="00D30349"/>
    <w:rsid w:val="00D31088"/>
    <w:rsid w:val="00D310BA"/>
    <w:rsid w:val="00D31BEC"/>
    <w:rsid w:val="00D321A7"/>
    <w:rsid w:val="00D33C79"/>
    <w:rsid w:val="00D35610"/>
    <w:rsid w:val="00D35612"/>
    <w:rsid w:val="00D35DD4"/>
    <w:rsid w:val="00D36598"/>
    <w:rsid w:val="00D37A95"/>
    <w:rsid w:val="00D37EA1"/>
    <w:rsid w:val="00D37FEA"/>
    <w:rsid w:val="00D405C4"/>
    <w:rsid w:val="00D40A2D"/>
    <w:rsid w:val="00D41AA1"/>
    <w:rsid w:val="00D43118"/>
    <w:rsid w:val="00D43321"/>
    <w:rsid w:val="00D449CE"/>
    <w:rsid w:val="00D466C6"/>
    <w:rsid w:val="00D46BA6"/>
    <w:rsid w:val="00D4785E"/>
    <w:rsid w:val="00D47D35"/>
    <w:rsid w:val="00D51B30"/>
    <w:rsid w:val="00D51D10"/>
    <w:rsid w:val="00D51DA4"/>
    <w:rsid w:val="00D51F7E"/>
    <w:rsid w:val="00D52CCE"/>
    <w:rsid w:val="00D537D8"/>
    <w:rsid w:val="00D540C7"/>
    <w:rsid w:val="00D5478B"/>
    <w:rsid w:val="00D54F94"/>
    <w:rsid w:val="00D56CDF"/>
    <w:rsid w:val="00D571E1"/>
    <w:rsid w:val="00D601EF"/>
    <w:rsid w:val="00D60517"/>
    <w:rsid w:val="00D61157"/>
    <w:rsid w:val="00D62852"/>
    <w:rsid w:val="00D629C0"/>
    <w:rsid w:val="00D632CF"/>
    <w:rsid w:val="00D634D2"/>
    <w:rsid w:val="00D63ADD"/>
    <w:rsid w:val="00D6579F"/>
    <w:rsid w:val="00D6748A"/>
    <w:rsid w:val="00D67CCF"/>
    <w:rsid w:val="00D706A0"/>
    <w:rsid w:val="00D71D30"/>
    <w:rsid w:val="00D72733"/>
    <w:rsid w:val="00D73207"/>
    <w:rsid w:val="00D73D16"/>
    <w:rsid w:val="00D73FBF"/>
    <w:rsid w:val="00D743D1"/>
    <w:rsid w:val="00D74C93"/>
    <w:rsid w:val="00D75451"/>
    <w:rsid w:val="00D76CA1"/>
    <w:rsid w:val="00D80150"/>
    <w:rsid w:val="00D80283"/>
    <w:rsid w:val="00D807D1"/>
    <w:rsid w:val="00D80967"/>
    <w:rsid w:val="00D80BF0"/>
    <w:rsid w:val="00D81300"/>
    <w:rsid w:val="00D81768"/>
    <w:rsid w:val="00D83AD2"/>
    <w:rsid w:val="00D83CD4"/>
    <w:rsid w:val="00D840CD"/>
    <w:rsid w:val="00D84A7B"/>
    <w:rsid w:val="00D84C34"/>
    <w:rsid w:val="00D85100"/>
    <w:rsid w:val="00D85605"/>
    <w:rsid w:val="00D85D40"/>
    <w:rsid w:val="00D85F4F"/>
    <w:rsid w:val="00D86477"/>
    <w:rsid w:val="00D868F4"/>
    <w:rsid w:val="00D86B2F"/>
    <w:rsid w:val="00D86C0E"/>
    <w:rsid w:val="00D878A1"/>
    <w:rsid w:val="00D90575"/>
    <w:rsid w:val="00D90E18"/>
    <w:rsid w:val="00D92C55"/>
    <w:rsid w:val="00D93960"/>
    <w:rsid w:val="00D949DE"/>
    <w:rsid w:val="00D955CF"/>
    <w:rsid w:val="00D95FEF"/>
    <w:rsid w:val="00D96564"/>
    <w:rsid w:val="00D96F81"/>
    <w:rsid w:val="00D9706F"/>
    <w:rsid w:val="00D970D8"/>
    <w:rsid w:val="00D97F61"/>
    <w:rsid w:val="00DA0B60"/>
    <w:rsid w:val="00DA15A1"/>
    <w:rsid w:val="00DA1A46"/>
    <w:rsid w:val="00DA39C4"/>
    <w:rsid w:val="00DA3C85"/>
    <w:rsid w:val="00DA4125"/>
    <w:rsid w:val="00DA54AB"/>
    <w:rsid w:val="00DB01E2"/>
    <w:rsid w:val="00DB024E"/>
    <w:rsid w:val="00DB0A44"/>
    <w:rsid w:val="00DB3A84"/>
    <w:rsid w:val="00DB4064"/>
    <w:rsid w:val="00DB62F9"/>
    <w:rsid w:val="00DB7576"/>
    <w:rsid w:val="00DC00BE"/>
    <w:rsid w:val="00DC0AB8"/>
    <w:rsid w:val="00DC1495"/>
    <w:rsid w:val="00DC1777"/>
    <w:rsid w:val="00DC2351"/>
    <w:rsid w:val="00DC28B6"/>
    <w:rsid w:val="00DC2D21"/>
    <w:rsid w:val="00DC42F6"/>
    <w:rsid w:val="00DC4B84"/>
    <w:rsid w:val="00DC6382"/>
    <w:rsid w:val="00DC6FE9"/>
    <w:rsid w:val="00DC731B"/>
    <w:rsid w:val="00DC7A57"/>
    <w:rsid w:val="00DC7C2D"/>
    <w:rsid w:val="00DD00F6"/>
    <w:rsid w:val="00DD0326"/>
    <w:rsid w:val="00DD0A10"/>
    <w:rsid w:val="00DD0D5A"/>
    <w:rsid w:val="00DD13F9"/>
    <w:rsid w:val="00DD1788"/>
    <w:rsid w:val="00DD1A0F"/>
    <w:rsid w:val="00DD1B53"/>
    <w:rsid w:val="00DD2468"/>
    <w:rsid w:val="00DD3ABF"/>
    <w:rsid w:val="00DD60ED"/>
    <w:rsid w:val="00DD64CA"/>
    <w:rsid w:val="00DD7999"/>
    <w:rsid w:val="00DE0375"/>
    <w:rsid w:val="00DE18F2"/>
    <w:rsid w:val="00DE23D1"/>
    <w:rsid w:val="00DE3181"/>
    <w:rsid w:val="00DE3B5F"/>
    <w:rsid w:val="00DE448E"/>
    <w:rsid w:val="00DE5F9B"/>
    <w:rsid w:val="00DE7FA8"/>
    <w:rsid w:val="00DF0957"/>
    <w:rsid w:val="00DF0B6B"/>
    <w:rsid w:val="00DF0BEA"/>
    <w:rsid w:val="00DF11AE"/>
    <w:rsid w:val="00DF1D84"/>
    <w:rsid w:val="00DF333A"/>
    <w:rsid w:val="00DF334D"/>
    <w:rsid w:val="00DF4256"/>
    <w:rsid w:val="00DF5068"/>
    <w:rsid w:val="00DF5F73"/>
    <w:rsid w:val="00DF5FC8"/>
    <w:rsid w:val="00DF668D"/>
    <w:rsid w:val="00E0040D"/>
    <w:rsid w:val="00E0175D"/>
    <w:rsid w:val="00E0191C"/>
    <w:rsid w:val="00E019B3"/>
    <w:rsid w:val="00E019F1"/>
    <w:rsid w:val="00E029BC"/>
    <w:rsid w:val="00E0549F"/>
    <w:rsid w:val="00E06F22"/>
    <w:rsid w:val="00E117D3"/>
    <w:rsid w:val="00E12E67"/>
    <w:rsid w:val="00E140A0"/>
    <w:rsid w:val="00E14556"/>
    <w:rsid w:val="00E14EC8"/>
    <w:rsid w:val="00E1530A"/>
    <w:rsid w:val="00E1554E"/>
    <w:rsid w:val="00E156B4"/>
    <w:rsid w:val="00E16AD3"/>
    <w:rsid w:val="00E16CA7"/>
    <w:rsid w:val="00E17241"/>
    <w:rsid w:val="00E17513"/>
    <w:rsid w:val="00E21828"/>
    <w:rsid w:val="00E224A6"/>
    <w:rsid w:val="00E23E86"/>
    <w:rsid w:val="00E23FF8"/>
    <w:rsid w:val="00E26900"/>
    <w:rsid w:val="00E27078"/>
    <w:rsid w:val="00E27FFB"/>
    <w:rsid w:val="00E30511"/>
    <w:rsid w:val="00E30B8B"/>
    <w:rsid w:val="00E3117B"/>
    <w:rsid w:val="00E31C4B"/>
    <w:rsid w:val="00E31FF0"/>
    <w:rsid w:val="00E3282F"/>
    <w:rsid w:val="00E32DE8"/>
    <w:rsid w:val="00E334AA"/>
    <w:rsid w:val="00E35F91"/>
    <w:rsid w:val="00E41772"/>
    <w:rsid w:val="00E423B5"/>
    <w:rsid w:val="00E42912"/>
    <w:rsid w:val="00E4479C"/>
    <w:rsid w:val="00E44F65"/>
    <w:rsid w:val="00E44FFF"/>
    <w:rsid w:val="00E47682"/>
    <w:rsid w:val="00E47B90"/>
    <w:rsid w:val="00E50F0E"/>
    <w:rsid w:val="00E5216D"/>
    <w:rsid w:val="00E526E0"/>
    <w:rsid w:val="00E53B46"/>
    <w:rsid w:val="00E54B6F"/>
    <w:rsid w:val="00E55DB0"/>
    <w:rsid w:val="00E55F03"/>
    <w:rsid w:val="00E571C4"/>
    <w:rsid w:val="00E60A81"/>
    <w:rsid w:val="00E610FE"/>
    <w:rsid w:val="00E61DD0"/>
    <w:rsid w:val="00E62E15"/>
    <w:rsid w:val="00E6315A"/>
    <w:rsid w:val="00E66345"/>
    <w:rsid w:val="00E70D5B"/>
    <w:rsid w:val="00E716A4"/>
    <w:rsid w:val="00E7182D"/>
    <w:rsid w:val="00E72758"/>
    <w:rsid w:val="00E7310C"/>
    <w:rsid w:val="00E749CF"/>
    <w:rsid w:val="00E7537C"/>
    <w:rsid w:val="00E77040"/>
    <w:rsid w:val="00E8062C"/>
    <w:rsid w:val="00E80642"/>
    <w:rsid w:val="00E8299A"/>
    <w:rsid w:val="00E83B50"/>
    <w:rsid w:val="00E83FDD"/>
    <w:rsid w:val="00E85B17"/>
    <w:rsid w:val="00E90144"/>
    <w:rsid w:val="00E913CD"/>
    <w:rsid w:val="00E93A22"/>
    <w:rsid w:val="00E93D89"/>
    <w:rsid w:val="00E950FA"/>
    <w:rsid w:val="00E9576B"/>
    <w:rsid w:val="00E9670F"/>
    <w:rsid w:val="00EA2445"/>
    <w:rsid w:val="00EA2520"/>
    <w:rsid w:val="00EA3E5E"/>
    <w:rsid w:val="00EA4434"/>
    <w:rsid w:val="00EA57FA"/>
    <w:rsid w:val="00EB2794"/>
    <w:rsid w:val="00EB40B5"/>
    <w:rsid w:val="00EB48A1"/>
    <w:rsid w:val="00EB5D14"/>
    <w:rsid w:val="00EB6B5F"/>
    <w:rsid w:val="00EC0200"/>
    <w:rsid w:val="00EC051D"/>
    <w:rsid w:val="00EC0A69"/>
    <w:rsid w:val="00EC0D6A"/>
    <w:rsid w:val="00EC2064"/>
    <w:rsid w:val="00EC4341"/>
    <w:rsid w:val="00EC4C16"/>
    <w:rsid w:val="00EC50DE"/>
    <w:rsid w:val="00ED28AA"/>
    <w:rsid w:val="00ED4F4F"/>
    <w:rsid w:val="00ED5D34"/>
    <w:rsid w:val="00ED729A"/>
    <w:rsid w:val="00EE077F"/>
    <w:rsid w:val="00EE0E81"/>
    <w:rsid w:val="00EE133C"/>
    <w:rsid w:val="00EE139F"/>
    <w:rsid w:val="00EE2DC2"/>
    <w:rsid w:val="00EE2F77"/>
    <w:rsid w:val="00EE2FD7"/>
    <w:rsid w:val="00EE35BF"/>
    <w:rsid w:val="00EE43CC"/>
    <w:rsid w:val="00EE4A9F"/>
    <w:rsid w:val="00EE4F15"/>
    <w:rsid w:val="00EE7D3C"/>
    <w:rsid w:val="00EF0295"/>
    <w:rsid w:val="00EF0FD8"/>
    <w:rsid w:val="00EF1747"/>
    <w:rsid w:val="00EF274A"/>
    <w:rsid w:val="00EF4968"/>
    <w:rsid w:val="00EF59F0"/>
    <w:rsid w:val="00EF5BDA"/>
    <w:rsid w:val="00EF6E5D"/>
    <w:rsid w:val="00EF6FF2"/>
    <w:rsid w:val="00EF7780"/>
    <w:rsid w:val="00EF7C70"/>
    <w:rsid w:val="00F00A27"/>
    <w:rsid w:val="00F03085"/>
    <w:rsid w:val="00F03D6A"/>
    <w:rsid w:val="00F03EA7"/>
    <w:rsid w:val="00F0597B"/>
    <w:rsid w:val="00F07DFA"/>
    <w:rsid w:val="00F10097"/>
    <w:rsid w:val="00F10115"/>
    <w:rsid w:val="00F11067"/>
    <w:rsid w:val="00F11CD8"/>
    <w:rsid w:val="00F12569"/>
    <w:rsid w:val="00F128A9"/>
    <w:rsid w:val="00F129BA"/>
    <w:rsid w:val="00F144C3"/>
    <w:rsid w:val="00F1473E"/>
    <w:rsid w:val="00F15644"/>
    <w:rsid w:val="00F166F2"/>
    <w:rsid w:val="00F1750F"/>
    <w:rsid w:val="00F17D66"/>
    <w:rsid w:val="00F20D4E"/>
    <w:rsid w:val="00F212C9"/>
    <w:rsid w:val="00F219AA"/>
    <w:rsid w:val="00F2200B"/>
    <w:rsid w:val="00F227FB"/>
    <w:rsid w:val="00F22B58"/>
    <w:rsid w:val="00F237B2"/>
    <w:rsid w:val="00F23C59"/>
    <w:rsid w:val="00F26067"/>
    <w:rsid w:val="00F26498"/>
    <w:rsid w:val="00F274F2"/>
    <w:rsid w:val="00F279EA"/>
    <w:rsid w:val="00F30099"/>
    <w:rsid w:val="00F312B4"/>
    <w:rsid w:val="00F31F96"/>
    <w:rsid w:val="00F32384"/>
    <w:rsid w:val="00F32A85"/>
    <w:rsid w:val="00F33318"/>
    <w:rsid w:val="00F340F6"/>
    <w:rsid w:val="00F350F5"/>
    <w:rsid w:val="00F35C83"/>
    <w:rsid w:val="00F37BCA"/>
    <w:rsid w:val="00F37F49"/>
    <w:rsid w:val="00F4038F"/>
    <w:rsid w:val="00F40F15"/>
    <w:rsid w:val="00F432F0"/>
    <w:rsid w:val="00F51209"/>
    <w:rsid w:val="00F52310"/>
    <w:rsid w:val="00F530E8"/>
    <w:rsid w:val="00F541DC"/>
    <w:rsid w:val="00F55A4E"/>
    <w:rsid w:val="00F6060B"/>
    <w:rsid w:val="00F61527"/>
    <w:rsid w:val="00F61AA0"/>
    <w:rsid w:val="00F61B13"/>
    <w:rsid w:val="00F62C6D"/>
    <w:rsid w:val="00F638CB"/>
    <w:rsid w:val="00F64EC2"/>
    <w:rsid w:val="00F65703"/>
    <w:rsid w:val="00F6626B"/>
    <w:rsid w:val="00F67AA9"/>
    <w:rsid w:val="00F67CC0"/>
    <w:rsid w:val="00F67E0C"/>
    <w:rsid w:val="00F70B80"/>
    <w:rsid w:val="00F710F9"/>
    <w:rsid w:val="00F71B60"/>
    <w:rsid w:val="00F72ACA"/>
    <w:rsid w:val="00F73634"/>
    <w:rsid w:val="00F750C6"/>
    <w:rsid w:val="00F76ADF"/>
    <w:rsid w:val="00F77EFD"/>
    <w:rsid w:val="00F804E7"/>
    <w:rsid w:val="00F810CD"/>
    <w:rsid w:val="00F8120B"/>
    <w:rsid w:val="00F83120"/>
    <w:rsid w:val="00F842D1"/>
    <w:rsid w:val="00F8782B"/>
    <w:rsid w:val="00F87AD0"/>
    <w:rsid w:val="00F92611"/>
    <w:rsid w:val="00F93681"/>
    <w:rsid w:val="00F94280"/>
    <w:rsid w:val="00F945B2"/>
    <w:rsid w:val="00F96E61"/>
    <w:rsid w:val="00FA258E"/>
    <w:rsid w:val="00FA2E20"/>
    <w:rsid w:val="00FA2FD9"/>
    <w:rsid w:val="00FA383D"/>
    <w:rsid w:val="00FA51E2"/>
    <w:rsid w:val="00FA5E8F"/>
    <w:rsid w:val="00FA5F57"/>
    <w:rsid w:val="00FA67C0"/>
    <w:rsid w:val="00FA7049"/>
    <w:rsid w:val="00FB1A97"/>
    <w:rsid w:val="00FB24BD"/>
    <w:rsid w:val="00FB2CD1"/>
    <w:rsid w:val="00FB3AAD"/>
    <w:rsid w:val="00FB5093"/>
    <w:rsid w:val="00FC210D"/>
    <w:rsid w:val="00FC31C9"/>
    <w:rsid w:val="00FC4160"/>
    <w:rsid w:val="00FC5657"/>
    <w:rsid w:val="00FC597D"/>
    <w:rsid w:val="00FC7E57"/>
    <w:rsid w:val="00FD07D5"/>
    <w:rsid w:val="00FD1172"/>
    <w:rsid w:val="00FD2D03"/>
    <w:rsid w:val="00FD451C"/>
    <w:rsid w:val="00FD6C40"/>
    <w:rsid w:val="00FD7712"/>
    <w:rsid w:val="00FE02EF"/>
    <w:rsid w:val="00FE0BD6"/>
    <w:rsid w:val="00FE13AF"/>
    <w:rsid w:val="00FE201D"/>
    <w:rsid w:val="00FE25BB"/>
    <w:rsid w:val="00FE62FB"/>
    <w:rsid w:val="00FE65EA"/>
    <w:rsid w:val="00FF0EB6"/>
    <w:rsid w:val="00FF12E6"/>
    <w:rsid w:val="00FF1910"/>
    <w:rsid w:val="00FF22B6"/>
    <w:rsid w:val="00FF2916"/>
    <w:rsid w:val="00FF48A1"/>
    <w:rsid w:val="00FF518E"/>
    <w:rsid w:val="00FF55EC"/>
    <w:rsid w:val="00FF5A3A"/>
    <w:rsid w:val="00FF60C5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B"/>
  </w:style>
  <w:style w:type="paragraph" w:styleId="1">
    <w:name w:val="heading 1"/>
    <w:basedOn w:val="a"/>
    <w:link w:val="10"/>
    <w:uiPriority w:val="9"/>
    <w:qFormat/>
    <w:rsid w:val="00C56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6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14C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07"/>
    <w:pPr>
      <w:ind w:left="720"/>
      <w:contextualSpacing/>
    </w:pPr>
    <w:rPr>
      <w:rFonts w:eastAsiaTheme="minorHAnsi"/>
      <w:lang w:eastAsia="en-US"/>
    </w:rPr>
  </w:style>
  <w:style w:type="character" w:customStyle="1" w:styleId="8oufd">
    <w:name w:val="_8oufd"/>
    <w:basedOn w:val="a0"/>
    <w:rsid w:val="00DC1495"/>
  </w:style>
  <w:style w:type="character" w:styleId="a4">
    <w:name w:val="Hyperlink"/>
    <w:basedOn w:val="a0"/>
    <w:uiPriority w:val="99"/>
    <w:unhideWhenUsed/>
    <w:rsid w:val="00DC1495"/>
    <w:rPr>
      <w:color w:val="0000FF"/>
      <w:u w:val="single"/>
    </w:rPr>
  </w:style>
  <w:style w:type="character" w:customStyle="1" w:styleId="3spvn">
    <w:name w:val="_3spvn"/>
    <w:basedOn w:val="a0"/>
    <w:rsid w:val="00EB6B5F"/>
  </w:style>
  <w:style w:type="character" w:customStyle="1" w:styleId="2sqmv">
    <w:name w:val="_2sqmv"/>
    <w:basedOn w:val="a0"/>
    <w:rsid w:val="00EB6B5F"/>
  </w:style>
  <w:style w:type="paragraph" w:styleId="a5">
    <w:name w:val="Normal (Web)"/>
    <w:basedOn w:val="a"/>
    <w:uiPriority w:val="99"/>
    <w:unhideWhenUsed/>
    <w:rsid w:val="009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6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6C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FollowedHyperlink"/>
    <w:basedOn w:val="a0"/>
    <w:uiPriority w:val="99"/>
    <w:semiHidden/>
    <w:unhideWhenUsed/>
    <w:rsid w:val="00C56C51"/>
    <w:rPr>
      <w:color w:val="800080"/>
      <w:u w:val="single"/>
    </w:rPr>
  </w:style>
  <w:style w:type="character" w:customStyle="1" w:styleId="helper">
    <w:name w:val="helper"/>
    <w:basedOn w:val="a0"/>
    <w:rsid w:val="00C56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6C51"/>
    <w:rPr>
      <w:rFonts w:ascii="Arial" w:eastAsia="Times New Roman" w:hAnsi="Arial" w:cs="Arial"/>
      <w:vanish/>
      <w:sz w:val="16"/>
      <w:szCs w:val="16"/>
    </w:rPr>
  </w:style>
  <w:style w:type="character" w:styleId="a7">
    <w:name w:val="Strong"/>
    <w:basedOn w:val="a0"/>
    <w:uiPriority w:val="22"/>
    <w:qFormat/>
    <w:rsid w:val="00C56C51"/>
    <w:rPr>
      <w:b/>
      <w:bCs/>
    </w:rPr>
  </w:style>
  <w:style w:type="character" w:customStyle="1" w:styleId="arrowwidget">
    <w:name w:val="arrowwidget"/>
    <w:basedOn w:val="a0"/>
    <w:rsid w:val="00C56C51"/>
  </w:style>
  <w:style w:type="character" w:customStyle="1" w:styleId="crumbs">
    <w:name w:val="crumbs"/>
    <w:basedOn w:val="a0"/>
    <w:rsid w:val="00C56C51"/>
  </w:style>
  <w:style w:type="character" w:customStyle="1" w:styleId="crust">
    <w:name w:val="crust"/>
    <w:basedOn w:val="a0"/>
    <w:rsid w:val="00C56C51"/>
  </w:style>
  <w:style w:type="character" w:customStyle="1" w:styleId="arrow">
    <w:name w:val="arrow"/>
    <w:basedOn w:val="a0"/>
    <w:rsid w:val="00C56C51"/>
  </w:style>
  <w:style w:type="character" w:customStyle="1" w:styleId="gritter-title">
    <w:name w:val="gritter-title"/>
    <w:basedOn w:val="a0"/>
    <w:rsid w:val="00C56C51"/>
  </w:style>
  <w:style w:type="paragraph" w:customStyle="1" w:styleId="muted">
    <w:name w:val="muted"/>
    <w:basedOn w:val="a"/>
    <w:rsid w:val="00C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time">
    <w:name w:val="datetime"/>
    <w:basedOn w:val="a0"/>
    <w:rsid w:val="00C56C51"/>
  </w:style>
  <w:style w:type="character" w:customStyle="1" w:styleId="pagenavheader">
    <w:name w:val="pagenavheader"/>
    <w:basedOn w:val="a0"/>
    <w:rsid w:val="00C56C51"/>
  </w:style>
  <w:style w:type="character" w:customStyle="1" w:styleId="scrollable">
    <w:name w:val="scrollable"/>
    <w:basedOn w:val="a0"/>
    <w:rsid w:val="00C56C51"/>
  </w:style>
  <w:style w:type="character" w:customStyle="1" w:styleId="items">
    <w:name w:val="items"/>
    <w:basedOn w:val="a0"/>
    <w:rsid w:val="00C56C51"/>
  </w:style>
  <w:style w:type="character" w:customStyle="1" w:styleId="style2">
    <w:name w:val="style2"/>
    <w:basedOn w:val="a0"/>
    <w:rsid w:val="00C56C51"/>
  </w:style>
  <w:style w:type="character" w:styleId="a8">
    <w:name w:val="Emphasis"/>
    <w:basedOn w:val="a0"/>
    <w:uiPriority w:val="20"/>
    <w:qFormat/>
    <w:rsid w:val="00C56C51"/>
    <w:rPr>
      <w:i/>
      <w:iCs/>
    </w:rPr>
  </w:style>
  <w:style w:type="character" w:customStyle="1" w:styleId="lb">
    <w:name w:val="lb"/>
    <w:basedOn w:val="a0"/>
    <w:rsid w:val="00C56C51"/>
  </w:style>
  <w:style w:type="character" w:customStyle="1" w:styleId="lb-count">
    <w:name w:val="lb-count"/>
    <w:basedOn w:val="a0"/>
    <w:rsid w:val="00C56C51"/>
  </w:style>
  <w:style w:type="character" w:customStyle="1" w:styleId="doubleposttagtext">
    <w:name w:val="doubleposttagtext"/>
    <w:basedOn w:val="a0"/>
    <w:rsid w:val="00C56C51"/>
  </w:style>
  <w:style w:type="character" w:customStyle="1" w:styleId="doubleposttimestamp">
    <w:name w:val="doubleposttimestamp"/>
    <w:basedOn w:val="a0"/>
    <w:rsid w:val="00C56C51"/>
  </w:style>
  <w:style w:type="character" w:customStyle="1" w:styleId="doublepostoriginaldatetext">
    <w:name w:val="doublepostoriginaldatetext"/>
    <w:basedOn w:val="a0"/>
    <w:rsid w:val="00C56C51"/>
  </w:style>
  <w:style w:type="character" w:customStyle="1" w:styleId="doublepostoriginaldate">
    <w:name w:val="doublepostoriginaldate"/>
    <w:basedOn w:val="a0"/>
    <w:rsid w:val="00C56C51"/>
  </w:style>
  <w:style w:type="character" w:customStyle="1" w:styleId="item">
    <w:name w:val="item"/>
    <w:basedOn w:val="a0"/>
    <w:rsid w:val="00C56C51"/>
  </w:style>
  <w:style w:type="character" w:customStyle="1" w:styleId="authorend">
    <w:name w:val="authorend"/>
    <w:basedOn w:val="a0"/>
    <w:rsid w:val="00C56C51"/>
  </w:style>
  <w:style w:type="character" w:customStyle="1" w:styleId="liketext">
    <w:name w:val="liketext"/>
    <w:basedOn w:val="a0"/>
    <w:rsid w:val="00C56C51"/>
  </w:style>
  <w:style w:type="character" w:customStyle="1" w:styleId="style3">
    <w:name w:val="style3"/>
    <w:basedOn w:val="a0"/>
    <w:rsid w:val="00C56C51"/>
  </w:style>
  <w:style w:type="character" w:customStyle="1" w:styleId="tooltip">
    <w:name w:val="tooltip"/>
    <w:basedOn w:val="a0"/>
    <w:rsid w:val="00C56C51"/>
  </w:style>
  <w:style w:type="character" w:customStyle="1" w:styleId="useronline">
    <w:name w:val="useronline"/>
    <w:basedOn w:val="a0"/>
    <w:rsid w:val="00C56C51"/>
  </w:style>
  <w:style w:type="character" w:customStyle="1" w:styleId="footnote">
    <w:name w:val="footnote"/>
    <w:basedOn w:val="a0"/>
    <w:rsid w:val="00C56C51"/>
  </w:style>
  <w:style w:type="paragraph" w:styleId="a9">
    <w:name w:val="Balloon Text"/>
    <w:basedOn w:val="a"/>
    <w:link w:val="aa"/>
    <w:uiPriority w:val="99"/>
    <w:semiHidden/>
    <w:unhideWhenUsed/>
    <w:rsid w:val="00C5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C5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32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ewscounter">
    <w:name w:val="viewscounter"/>
    <w:basedOn w:val="a0"/>
    <w:rsid w:val="00C45AF6"/>
  </w:style>
  <w:style w:type="character" w:customStyle="1" w:styleId="posted-on">
    <w:name w:val="posted-on"/>
    <w:basedOn w:val="a0"/>
    <w:rsid w:val="00C45AF6"/>
  </w:style>
  <w:style w:type="character" w:customStyle="1" w:styleId="byline">
    <w:name w:val="byline"/>
    <w:basedOn w:val="a0"/>
    <w:rsid w:val="00C45AF6"/>
  </w:style>
  <w:style w:type="character" w:customStyle="1" w:styleId="author">
    <w:name w:val="author"/>
    <w:basedOn w:val="a0"/>
    <w:rsid w:val="00C45AF6"/>
  </w:style>
  <w:style w:type="character" w:customStyle="1" w:styleId="old-price">
    <w:name w:val="old-price"/>
    <w:basedOn w:val="a0"/>
    <w:rsid w:val="00C45AF6"/>
  </w:style>
  <w:style w:type="character" w:customStyle="1" w:styleId="red">
    <w:name w:val="red"/>
    <w:basedOn w:val="a0"/>
    <w:rsid w:val="00C45AF6"/>
  </w:style>
  <w:style w:type="character" w:customStyle="1" w:styleId="campaigns-itemdate">
    <w:name w:val="campaigns-item__date"/>
    <w:basedOn w:val="a0"/>
    <w:rsid w:val="00C45AF6"/>
  </w:style>
  <w:style w:type="character" w:customStyle="1" w:styleId="label">
    <w:name w:val="label"/>
    <w:basedOn w:val="a0"/>
    <w:rsid w:val="00C45AF6"/>
  </w:style>
  <w:style w:type="paragraph" w:customStyle="1" w:styleId="important">
    <w:name w:val="important"/>
    <w:basedOn w:val="a"/>
    <w:rsid w:val="000D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a0"/>
    <w:rsid w:val="0051169B"/>
  </w:style>
  <w:style w:type="character" w:customStyle="1" w:styleId="mw-editsection-bracket">
    <w:name w:val="mw-editsection-bracket"/>
    <w:basedOn w:val="a0"/>
    <w:rsid w:val="0051169B"/>
  </w:style>
  <w:style w:type="character" w:customStyle="1" w:styleId="mw-editsection-divider">
    <w:name w:val="mw-editsection-divider"/>
    <w:basedOn w:val="a0"/>
    <w:rsid w:val="0051169B"/>
  </w:style>
  <w:style w:type="character" w:customStyle="1" w:styleId="no-wikidata">
    <w:name w:val="no-wikidata"/>
    <w:basedOn w:val="a0"/>
    <w:rsid w:val="0051169B"/>
  </w:style>
  <w:style w:type="character" w:customStyle="1" w:styleId="nowrap">
    <w:name w:val="nowrap"/>
    <w:basedOn w:val="a0"/>
    <w:rsid w:val="0051169B"/>
  </w:style>
  <w:style w:type="character" w:customStyle="1" w:styleId="flagicon">
    <w:name w:val="flagicon"/>
    <w:basedOn w:val="a0"/>
    <w:rsid w:val="0051169B"/>
  </w:style>
  <w:style w:type="character" w:customStyle="1" w:styleId="wrap">
    <w:name w:val="wrap"/>
    <w:basedOn w:val="a0"/>
    <w:rsid w:val="0051169B"/>
  </w:style>
  <w:style w:type="character" w:customStyle="1" w:styleId="wikidata-snak">
    <w:name w:val="wikidata-snak"/>
    <w:basedOn w:val="a0"/>
    <w:rsid w:val="0051169B"/>
  </w:style>
  <w:style w:type="character" w:customStyle="1" w:styleId="toctoggle">
    <w:name w:val="toctoggle"/>
    <w:basedOn w:val="a0"/>
    <w:rsid w:val="0051169B"/>
  </w:style>
  <w:style w:type="character" w:customStyle="1" w:styleId="tocnumber">
    <w:name w:val="tocnumber"/>
    <w:basedOn w:val="a0"/>
    <w:rsid w:val="0051169B"/>
  </w:style>
  <w:style w:type="character" w:customStyle="1" w:styleId="toctext">
    <w:name w:val="toctext"/>
    <w:basedOn w:val="a0"/>
    <w:rsid w:val="0051169B"/>
  </w:style>
  <w:style w:type="character" w:customStyle="1" w:styleId="mw-headline">
    <w:name w:val="mw-headline"/>
    <w:basedOn w:val="a0"/>
    <w:rsid w:val="0051169B"/>
  </w:style>
  <w:style w:type="character" w:customStyle="1" w:styleId="mw-cite-backlink">
    <w:name w:val="mw-cite-backlink"/>
    <w:basedOn w:val="a0"/>
    <w:rsid w:val="0051169B"/>
  </w:style>
  <w:style w:type="character" w:customStyle="1" w:styleId="cite-accessibility-label">
    <w:name w:val="cite-accessibility-label"/>
    <w:basedOn w:val="a0"/>
    <w:rsid w:val="0051169B"/>
  </w:style>
  <w:style w:type="character" w:customStyle="1" w:styleId="reference-text">
    <w:name w:val="reference-text"/>
    <w:basedOn w:val="a0"/>
    <w:rsid w:val="0051169B"/>
  </w:style>
  <w:style w:type="paragraph" w:customStyle="1" w:styleId="article-block">
    <w:name w:val="article-block"/>
    <w:basedOn w:val="a"/>
    <w:rsid w:val="00C9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812A50"/>
  </w:style>
  <w:style w:type="paragraph" w:customStyle="1" w:styleId="phonetic-box">
    <w:name w:val="phonetic-box"/>
    <w:basedOn w:val="a"/>
    <w:rsid w:val="0081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812A50"/>
  </w:style>
  <w:style w:type="character" w:customStyle="1" w:styleId="sound-sign">
    <w:name w:val="sound-sign"/>
    <w:basedOn w:val="a0"/>
    <w:rsid w:val="00812A50"/>
  </w:style>
  <w:style w:type="character" w:customStyle="1" w:styleId="text-success">
    <w:name w:val="text-success"/>
    <w:basedOn w:val="a0"/>
    <w:rsid w:val="00812A50"/>
  </w:style>
  <w:style w:type="character" w:customStyle="1" w:styleId="text-danger">
    <w:name w:val="text-danger"/>
    <w:basedOn w:val="a0"/>
    <w:rsid w:val="00812A50"/>
  </w:style>
  <w:style w:type="character" w:customStyle="1" w:styleId="text-primary">
    <w:name w:val="text-primary"/>
    <w:basedOn w:val="a0"/>
    <w:rsid w:val="00812A50"/>
  </w:style>
  <w:style w:type="character" w:customStyle="1" w:styleId="text-muted">
    <w:name w:val="text-muted"/>
    <w:basedOn w:val="a0"/>
    <w:rsid w:val="00873B3C"/>
  </w:style>
  <w:style w:type="character" w:customStyle="1" w:styleId="ya-share2counter">
    <w:name w:val="ya-share2__counter"/>
    <w:basedOn w:val="a0"/>
    <w:rsid w:val="00EE2FD7"/>
  </w:style>
  <w:style w:type="paragraph" w:customStyle="1" w:styleId="d-print-none">
    <w:name w:val="d-print-none"/>
    <w:basedOn w:val="a"/>
    <w:rsid w:val="00EE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C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B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rsid w:val="008A1AB6"/>
    <w:pPr>
      <w:tabs>
        <w:tab w:val="lef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8A1AB6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882D98"/>
    <w:pPr>
      <w:spacing w:after="0" w:line="240" w:lineRule="auto"/>
    </w:pPr>
  </w:style>
  <w:style w:type="character" w:customStyle="1" w:styleId="updated">
    <w:name w:val="updated"/>
    <w:basedOn w:val="a0"/>
    <w:rsid w:val="00474C9D"/>
  </w:style>
  <w:style w:type="character" w:customStyle="1" w:styleId="recipeingredienttitle">
    <w:name w:val="recipe_ingredient_title"/>
    <w:basedOn w:val="a0"/>
    <w:rsid w:val="00900955"/>
  </w:style>
  <w:style w:type="character" w:customStyle="1" w:styleId="ingredient-name">
    <w:name w:val="ingredient-name"/>
    <w:basedOn w:val="a0"/>
    <w:rsid w:val="00106EE8"/>
  </w:style>
  <w:style w:type="character" w:customStyle="1" w:styleId="ingredient-amount">
    <w:name w:val="ingredient-amount"/>
    <w:basedOn w:val="a0"/>
    <w:rsid w:val="00106EE8"/>
  </w:style>
  <w:style w:type="paragraph" w:customStyle="1" w:styleId="c0">
    <w:name w:val="c0"/>
    <w:basedOn w:val="a"/>
    <w:rsid w:val="00E0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549F"/>
  </w:style>
  <w:style w:type="paragraph" w:customStyle="1" w:styleId="c5">
    <w:name w:val="c5"/>
    <w:basedOn w:val="a"/>
    <w:rsid w:val="00E0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549F"/>
  </w:style>
  <w:style w:type="character" w:customStyle="1" w:styleId="article-statdate">
    <w:name w:val="article-stat__date"/>
    <w:basedOn w:val="a0"/>
    <w:rsid w:val="005D7B55"/>
  </w:style>
  <w:style w:type="character" w:customStyle="1" w:styleId="article-statcount">
    <w:name w:val="article-stat__count"/>
    <w:basedOn w:val="a0"/>
    <w:rsid w:val="005D7B55"/>
  </w:style>
  <w:style w:type="character" w:customStyle="1" w:styleId="article-stat-tipvalue">
    <w:name w:val="article-stat-tip__value"/>
    <w:basedOn w:val="a0"/>
    <w:rsid w:val="005D7B55"/>
  </w:style>
  <w:style w:type="character" w:customStyle="1" w:styleId="apple-style-span">
    <w:name w:val="apple-style-span"/>
    <w:basedOn w:val="a0"/>
    <w:rsid w:val="00FF2916"/>
  </w:style>
  <w:style w:type="paragraph" w:customStyle="1" w:styleId="wp-caption-text">
    <w:name w:val="wp-caption-text"/>
    <w:basedOn w:val="a"/>
    <w:rsid w:val="000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t-list-left-bold">
    <w:name w:val="recept-list-left-bold"/>
    <w:basedOn w:val="a"/>
    <w:rsid w:val="0022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2274E7"/>
  </w:style>
  <w:style w:type="paragraph" w:customStyle="1" w:styleId="ingtitle">
    <w:name w:val="ingtitle"/>
    <w:basedOn w:val="a"/>
    <w:rsid w:val="0022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en-ui-tagtitle">
    <w:name w:val="zen-ui-tag__title"/>
    <w:basedOn w:val="a0"/>
    <w:rsid w:val="002717FD"/>
  </w:style>
  <w:style w:type="paragraph" w:styleId="HTML">
    <w:name w:val="HTML Preformatted"/>
    <w:basedOn w:val="a"/>
    <w:link w:val="HTML0"/>
    <w:uiPriority w:val="99"/>
    <w:unhideWhenUsed/>
    <w:rsid w:val="00AC5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207"/>
    <w:rPr>
      <w:rFonts w:ascii="Courier New" w:eastAsia="Times New Roman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013F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xt">
    <w:name w:val="txt"/>
    <w:basedOn w:val="a"/>
    <w:rsid w:val="00C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71E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1E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1E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14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iggertext">
    <w:name w:val="bigger_text"/>
    <w:basedOn w:val="a"/>
    <w:rsid w:val="00C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pages">
    <w:name w:val="article_pages"/>
    <w:basedOn w:val="a0"/>
    <w:rsid w:val="00C14C75"/>
  </w:style>
  <w:style w:type="character" w:customStyle="1" w:styleId="12">
    <w:name w:val="Название1"/>
    <w:basedOn w:val="a0"/>
    <w:rsid w:val="00C14C75"/>
  </w:style>
  <w:style w:type="character" w:customStyle="1" w:styleId="articletext">
    <w:name w:val="articletext"/>
    <w:basedOn w:val="a0"/>
    <w:rsid w:val="00067A4F"/>
  </w:style>
  <w:style w:type="paragraph" w:customStyle="1" w:styleId="articletext1">
    <w:name w:val="articletext1"/>
    <w:basedOn w:val="a"/>
    <w:rsid w:val="0006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text">
    <w:name w:val="small-text"/>
    <w:basedOn w:val="a0"/>
    <w:rsid w:val="00AF6938"/>
  </w:style>
  <w:style w:type="character" w:customStyle="1" w:styleId="ui-lib-tagtitle">
    <w:name w:val="ui-lib-tag__title"/>
    <w:basedOn w:val="a0"/>
    <w:rsid w:val="00EC4C16"/>
  </w:style>
  <w:style w:type="character" w:customStyle="1" w:styleId="comments-container-header">
    <w:name w:val="comments-container-header"/>
    <w:basedOn w:val="a0"/>
    <w:rsid w:val="00EC4C16"/>
  </w:style>
  <w:style w:type="character" w:customStyle="1" w:styleId="comment-likewrapper">
    <w:name w:val="comment-like__wrapper"/>
    <w:basedOn w:val="a0"/>
    <w:rsid w:val="00EC4C16"/>
  </w:style>
  <w:style w:type="character" w:customStyle="1" w:styleId="comment-likes-infowrapper">
    <w:name w:val="comment-likes-info__wrapper"/>
    <w:basedOn w:val="a0"/>
    <w:rsid w:val="00EC4C16"/>
  </w:style>
  <w:style w:type="character" w:customStyle="1" w:styleId="article-similar-itemtitle">
    <w:name w:val="article-similar-item__title"/>
    <w:basedOn w:val="a0"/>
    <w:rsid w:val="00EC4C16"/>
  </w:style>
  <w:style w:type="character" w:customStyle="1" w:styleId="article-similar-itemtext">
    <w:name w:val="article-similar-item__text"/>
    <w:basedOn w:val="a0"/>
    <w:rsid w:val="00EC4C16"/>
  </w:style>
  <w:style w:type="character" w:customStyle="1" w:styleId="article-similar-itempublisher">
    <w:name w:val="article-similar-item__publisher"/>
    <w:basedOn w:val="a0"/>
    <w:rsid w:val="00EC4C16"/>
  </w:style>
  <w:style w:type="character" w:customStyle="1" w:styleId="clampvisible-tokens">
    <w:name w:val="clamp__visible-tokens"/>
    <w:basedOn w:val="a0"/>
    <w:rsid w:val="00EC4C16"/>
  </w:style>
  <w:style w:type="character" w:customStyle="1" w:styleId="comment-counter">
    <w:name w:val="comment-counter"/>
    <w:basedOn w:val="a0"/>
    <w:rsid w:val="00EC4C16"/>
  </w:style>
  <w:style w:type="character" w:customStyle="1" w:styleId="comment-counterinfo">
    <w:name w:val="comment-counter__info"/>
    <w:basedOn w:val="a0"/>
    <w:rsid w:val="00EC4C16"/>
  </w:style>
  <w:style w:type="character" w:customStyle="1" w:styleId="resh-link">
    <w:name w:val="resh-link"/>
    <w:basedOn w:val="a0"/>
    <w:rsid w:val="00CA7B5B"/>
  </w:style>
  <w:style w:type="character" w:customStyle="1" w:styleId="name-link">
    <w:name w:val="name-link"/>
    <w:basedOn w:val="a0"/>
    <w:rsid w:val="00CA7B5B"/>
  </w:style>
  <w:style w:type="paragraph" w:styleId="af2">
    <w:name w:val="Body Text Indent"/>
    <w:basedOn w:val="a"/>
    <w:link w:val="af3"/>
    <w:uiPriority w:val="99"/>
    <w:semiHidden/>
    <w:unhideWhenUsed/>
    <w:rsid w:val="00E23FF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23FF8"/>
  </w:style>
  <w:style w:type="paragraph" w:customStyle="1" w:styleId="article-renderblock">
    <w:name w:val="article-render__block"/>
    <w:basedOn w:val="a"/>
    <w:rsid w:val="0048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title-link">
    <w:name w:val="story__title-link"/>
    <w:basedOn w:val="a0"/>
    <w:rsid w:val="00B803EA"/>
  </w:style>
  <w:style w:type="character" w:customStyle="1" w:styleId="td-post-date">
    <w:name w:val="td-post-date"/>
    <w:basedOn w:val="a0"/>
    <w:rsid w:val="00A5711A"/>
  </w:style>
  <w:style w:type="character" w:customStyle="1" w:styleId="td-nr-views-935">
    <w:name w:val="td-nr-views-935"/>
    <w:basedOn w:val="a0"/>
    <w:rsid w:val="00A5711A"/>
  </w:style>
  <w:style w:type="paragraph" w:customStyle="1" w:styleId="toctitle">
    <w:name w:val="toc_title"/>
    <w:basedOn w:val="a"/>
    <w:rsid w:val="00A5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0">
    <w:name w:val="toc_toggle"/>
    <w:basedOn w:val="a0"/>
    <w:rsid w:val="00A5711A"/>
  </w:style>
  <w:style w:type="character" w:customStyle="1" w:styleId="tocnumber0">
    <w:name w:val="toc_number"/>
    <w:basedOn w:val="a0"/>
    <w:rsid w:val="00A5711A"/>
  </w:style>
  <w:style w:type="character" w:customStyle="1" w:styleId="shop-promocode">
    <w:name w:val="shop-promocode"/>
    <w:basedOn w:val="a0"/>
    <w:rsid w:val="00C72E33"/>
  </w:style>
  <w:style w:type="character" w:customStyle="1" w:styleId="radiolabel">
    <w:name w:val="radio_label"/>
    <w:basedOn w:val="a0"/>
    <w:rsid w:val="00C72E33"/>
  </w:style>
  <w:style w:type="character" w:customStyle="1" w:styleId="voter-count">
    <w:name w:val="voter-count"/>
    <w:basedOn w:val="a0"/>
    <w:rsid w:val="00C72E33"/>
  </w:style>
  <w:style w:type="character" w:customStyle="1" w:styleId="avg-rating">
    <w:name w:val="avg-rating"/>
    <w:basedOn w:val="a0"/>
    <w:rsid w:val="00C72E33"/>
  </w:style>
  <w:style w:type="character" w:customStyle="1" w:styleId="list-label">
    <w:name w:val="list-label"/>
    <w:basedOn w:val="a0"/>
    <w:rsid w:val="00852CE9"/>
  </w:style>
  <w:style w:type="character" w:customStyle="1" w:styleId="mghead">
    <w:name w:val="mghead"/>
    <w:basedOn w:val="a0"/>
    <w:rsid w:val="00852CE9"/>
  </w:style>
  <w:style w:type="character" w:customStyle="1" w:styleId="copyrights">
    <w:name w:val="copyrights"/>
    <w:basedOn w:val="a0"/>
    <w:rsid w:val="00852CE9"/>
  </w:style>
  <w:style w:type="character" w:customStyle="1" w:styleId="oaoqoutesps">
    <w:name w:val="oa_oqoute_sp_s"/>
    <w:basedOn w:val="a0"/>
    <w:rsid w:val="00E7310C"/>
  </w:style>
  <w:style w:type="character" w:customStyle="1" w:styleId="oaoqoutespq">
    <w:name w:val="oa_oqoute_sp_q"/>
    <w:basedOn w:val="a0"/>
    <w:rsid w:val="00E7310C"/>
  </w:style>
  <w:style w:type="character" w:customStyle="1" w:styleId="oacommab">
    <w:name w:val="oa_comma_b"/>
    <w:basedOn w:val="a0"/>
    <w:rsid w:val="00E7310C"/>
  </w:style>
  <w:style w:type="character" w:customStyle="1" w:styleId="oacommae">
    <w:name w:val="oa_comma_e"/>
    <w:basedOn w:val="a0"/>
    <w:rsid w:val="00E7310C"/>
  </w:style>
  <w:style w:type="character" w:customStyle="1" w:styleId="oaobracketsps">
    <w:name w:val="oa_obracket_sp_s"/>
    <w:basedOn w:val="a0"/>
    <w:rsid w:val="00E7310C"/>
  </w:style>
  <w:style w:type="character" w:customStyle="1" w:styleId="oaobracketspb">
    <w:name w:val="oa_obracket_sp_b"/>
    <w:basedOn w:val="a0"/>
    <w:rsid w:val="00E7310C"/>
  </w:style>
  <w:style w:type="character" w:customStyle="1" w:styleId="banner-title">
    <w:name w:val="banner-title"/>
    <w:basedOn w:val="a0"/>
    <w:rsid w:val="00E7310C"/>
  </w:style>
  <w:style w:type="paragraph" w:customStyle="1" w:styleId="teaser-list-text">
    <w:name w:val="teaser-list-text"/>
    <w:basedOn w:val="a"/>
    <w:rsid w:val="00E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ad-paragraph">
    <w:name w:val="article__lead-paragraph"/>
    <w:basedOn w:val="a"/>
    <w:rsid w:val="00B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nfo">
    <w:name w:val="article-info"/>
    <w:basedOn w:val="a"/>
    <w:rsid w:val="00B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nfoauthors">
    <w:name w:val="article-info__authors"/>
    <w:basedOn w:val="a0"/>
    <w:rsid w:val="00B27301"/>
  </w:style>
  <w:style w:type="character" w:customStyle="1" w:styleId="article-infodivider">
    <w:name w:val="article-info__divider"/>
    <w:basedOn w:val="a0"/>
    <w:rsid w:val="00B27301"/>
  </w:style>
  <w:style w:type="character" w:customStyle="1" w:styleId="creative-wrappernotification">
    <w:name w:val="creative-wrapper__notification"/>
    <w:basedOn w:val="a0"/>
    <w:rsid w:val="00B27301"/>
  </w:style>
  <w:style w:type="character" w:customStyle="1" w:styleId="personcardtoarchive">
    <w:name w:val="person_card_to_archive"/>
    <w:basedOn w:val="a0"/>
    <w:rsid w:val="002C5FD3"/>
  </w:style>
  <w:style w:type="character" w:customStyle="1" w:styleId="h2-number">
    <w:name w:val="h2-number"/>
    <w:basedOn w:val="a0"/>
    <w:rsid w:val="00E029BC"/>
  </w:style>
  <w:style w:type="paragraph" w:customStyle="1" w:styleId="ConsPlusNormal">
    <w:name w:val="ConsPlusNormal"/>
    <w:rsid w:val="004F06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F06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sep">
    <w:name w:val="sep"/>
    <w:basedOn w:val="a0"/>
    <w:rsid w:val="008C291E"/>
  </w:style>
  <w:style w:type="character" w:customStyle="1" w:styleId="eng">
    <w:name w:val="eng"/>
    <w:basedOn w:val="a0"/>
    <w:rsid w:val="008C291E"/>
  </w:style>
  <w:style w:type="character" w:customStyle="1" w:styleId="rus">
    <w:name w:val="rus"/>
    <w:basedOn w:val="a0"/>
    <w:rsid w:val="008C291E"/>
  </w:style>
  <w:style w:type="character" w:customStyle="1" w:styleId="likes-count-minimalcount">
    <w:name w:val="likes-count-minimal__count"/>
    <w:basedOn w:val="a0"/>
    <w:rsid w:val="005055C3"/>
  </w:style>
  <w:style w:type="character" w:customStyle="1" w:styleId="ui-lib-buttoncontent-wrapper">
    <w:name w:val="ui-lib-button__content-wrapper"/>
    <w:basedOn w:val="a0"/>
    <w:rsid w:val="005055C3"/>
  </w:style>
  <w:style w:type="paragraph" w:customStyle="1" w:styleId="af4">
    <w:name w:val="Прижатый влево"/>
    <w:basedOn w:val="a"/>
    <w:next w:val="a"/>
    <w:uiPriority w:val="99"/>
    <w:rsid w:val="00BE02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F2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rounded">
    <w:name w:val="rounded"/>
    <w:basedOn w:val="a0"/>
    <w:rsid w:val="00F87AD0"/>
  </w:style>
  <w:style w:type="character" w:customStyle="1" w:styleId="hidden-xs">
    <w:name w:val="hidden-xs"/>
    <w:basedOn w:val="a0"/>
    <w:rsid w:val="00F87AD0"/>
  </w:style>
  <w:style w:type="character" w:customStyle="1" w:styleId="nm">
    <w:name w:val="nm"/>
    <w:basedOn w:val="a0"/>
    <w:rsid w:val="00784D03"/>
  </w:style>
  <w:style w:type="character" w:customStyle="1" w:styleId="value">
    <w:name w:val="value"/>
    <w:basedOn w:val="a0"/>
    <w:rsid w:val="00784D03"/>
  </w:style>
  <w:style w:type="character" w:customStyle="1" w:styleId="small-phone">
    <w:name w:val="small-phone"/>
    <w:basedOn w:val="a0"/>
    <w:rsid w:val="00784D03"/>
  </w:style>
  <w:style w:type="character" w:customStyle="1" w:styleId="phone-show">
    <w:name w:val="phone-show"/>
    <w:basedOn w:val="a0"/>
    <w:rsid w:val="00784D03"/>
  </w:style>
  <w:style w:type="character" w:customStyle="1" w:styleId="small">
    <w:name w:val="small"/>
    <w:basedOn w:val="a0"/>
    <w:rsid w:val="00784D03"/>
  </w:style>
  <w:style w:type="paragraph" w:customStyle="1" w:styleId="s3">
    <w:name w:val="s_3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xdhlk">
    <w:name w:val="cxdhlk"/>
    <w:basedOn w:val="a0"/>
    <w:rsid w:val="00ED4F4F"/>
  </w:style>
  <w:style w:type="character" w:customStyle="1" w:styleId="prod">
    <w:name w:val="prod"/>
    <w:basedOn w:val="a0"/>
    <w:rsid w:val="00B92F19"/>
  </w:style>
  <w:style w:type="paragraph" w:customStyle="1" w:styleId="paddingl">
    <w:name w:val="padding_l"/>
    <w:basedOn w:val="a"/>
    <w:rsid w:val="00B9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cp">
    <w:name w:val="rcp"/>
    <w:basedOn w:val="a0"/>
    <w:rsid w:val="00B92F19"/>
  </w:style>
  <w:style w:type="character" w:customStyle="1" w:styleId="js-show-counter">
    <w:name w:val="js-show-counter"/>
    <w:basedOn w:val="a0"/>
    <w:rsid w:val="003B5843"/>
  </w:style>
  <w:style w:type="character" w:customStyle="1" w:styleId="60">
    <w:name w:val="Заголовок 6 Знак"/>
    <w:basedOn w:val="a0"/>
    <w:link w:val="6"/>
    <w:uiPriority w:val="9"/>
    <w:semiHidden/>
    <w:rsid w:val="00091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rtejustify">
    <w:name w:val="rtejustify"/>
    <w:basedOn w:val="a"/>
    <w:rsid w:val="0009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7341AE"/>
  </w:style>
  <w:style w:type="character" w:customStyle="1" w:styleId="entry-meta-sep">
    <w:name w:val="entry-meta-sep"/>
    <w:basedOn w:val="a0"/>
    <w:rsid w:val="00B44A14"/>
  </w:style>
  <w:style w:type="character" w:customStyle="1" w:styleId="comments-link">
    <w:name w:val="comments-link"/>
    <w:basedOn w:val="a0"/>
    <w:rsid w:val="00B44A14"/>
  </w:style>
  <w:style w:type="character" w:customStyle="1" w:styleId="f19c9dfb5">
    <w:name w:val="f19c9dfb5"/>
    <w:basedOn w:val="a0"/>
    <w:rsid w:val="00A65883"/>
  </w:style>
  <w:style w:type="character" w:customStyle="1" w:styleId="y954ca8c4">
    <w:name w:val="y954ca8c4"/>
    <w:basedOn w:val="a0"/>
    <w:rsid w:val="00A65883"/>
  </w:style>
  <w:style w:type="character" w:customStyle="1" w:styleId="jwbackground">
    <w:name w:val="jwbackground"/>
    <w:basedOn w:val="a0"/>
    <w:rsid w:val="00A65883"/>
  </w:style>
  <w:style w:type="character" w:customStyle="1" w:styleId="jwcapleft">
    <w:name w:val="jwcapleft"/>
    <w:basedOn w:val="a0"/>
    <w:rsid w:val="00A65883"/>
  </w:style>
  <w:style w:type="character" w:customStyle="1" w:styleId="jwplay">
    <w:name w:val="jwplay"/>
    <w:basedOn w:val="a0"/>
    <w:rsid w:val="00A65883"/>
  </w:style>
  <w:style w:type="character" w:customStyle="1" w:styleId="jwtext">
    <w:name w:val="jwtext"/>
    <w:basedOn w:val="a0"/>
    <w:rsid w:val="00A65883"/>
  </w:style>
  <w:style w:type="character" w:customStyle="1" w:styleId="jwtimeslidercapleft">
    <w:name w:val="jwtimeslidercapleft"/>
    <w:basedOn w:val="a0"/>
    <w:rsid w:val="00A65883"/>
  </w:style>
  <w:style w:type="character" w:customStyle="1" w:styleId="jwrail">
    <w:name w:val="jwrail"/>
    <w:basedOn w:val="a0"/>
    <w:rsid w:val="00A65883"/>
  </w:style>
  <w:style w:type="character" w:customStyle="1" w:styleId="jwtimesliderrail">
    <w:name w:val="jwtimesliderrail"/>
    <w:basedOn w:val="a0"/>
    <w:rsid w:val="00A65883"/>
  </w:style>
  <w:style w:type="character" w:customStyle="1" w:styleId="jwtimesliderbuffer">
    <w:name w:val="jwtimesliderbuffer"/>
    <w:basedOn w:val="a0"/>
    <w:rsid w:val="00A65883"/>
  </w:style>
  <w:style w:type="character" w:customStyle="1" w:styleId="jwtimesliderprogress">
    <w:name w:val="jwtimesliderprogress"/>
    <w:basedOn w:val="a0"/>
    <w:rsid w:val="00A65883"/>
  </w:style>
  <w:style w:type="character" w:customStyle="1" w:styleId="jwtimesliderprogresscapright">
    <w:name w:val="jwtimesliderprogresscapright"/>
    <w:basedOn w:val="a0"/>
    <w:rsid w:val="00A65883"/>
  </w:style>
  <w:style w:type="character" w:customStyle="1" w:styleId="jwtimeslidercapright">
    <w:name w:val="jwtimeslidercapright"/>
    <w:basedOn w:val="a0"/>
    <w:rsid w:val="00A65883"/>
  </w:style>
  <w:style w:type="character" w:customStyle="1" w:styleId="jwmute">
    <w:name w:val="jwmute"/>
    <w:basedOn w:val="a0"/>
    <w:rsid w:val="00A65883"/>
  </w:style>
  <w:style w:type="character" w:customStyle="1" w:styleId="jwvolumehcapleft">
    <w:name w:val="jwvolumehcapleft"/>
    <w:basedOn w:val="a0"/>
    <w:rsid w:val="00A65883"/>
  </w:style>
  <w:style w:type="character" w:customStyle="1" w:styleId="jwvolumehrail">
    <w:name w:val="jwvolumehrail"/>
    <w:basedOn w:val="a0"/>
    <w:rsid w:val="00A65883"/>
  </w:style>
  <w:style w:type="character" w:customStyle="1" w:styleId="jwvolumehprogress">
    <w:name w:val="jwvolumehprogress"/>
    <w:basedOn w:val="a0"/>
    <w:rsid w:val="00A65883"/>
  </w:style>
  <w:style w:type="character" w:customStyle="1" w:styleId="jwvolumehprogresscapright">
    <w:name w:val="jwvolumehprogresscapright"/>
    <w:basedOn w:val="a0"/>
    <w:rsid w:val="00A65883"/>
  </w:style>
  <w:style w:type="character" w:customStyle="1" w:styleId="jwcapright">
    <w:name w:val="jwcapright"/>
    <w:basedOn w:val="a0"/>
    <w:rsid w:val="00A65883"/>
  </w:style>
  <w:style w:type="paragraph" w:customStyle="1" w:styleId="textsm">
    <w:name w:val="textsm"/>
    <w:basedOn w:val="a"/>
    <w:rsid w:val="00A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small">
    <w:name w:val="author-small"/>
    <w:basedOn w:val="a"/>
    <w:rsid w:val="00A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ext">
    <w:name w:val="doc__text"/>
    <w:basedOn w:val="a"/>
    <w:rsid w:val="009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ervecodes-subtitle-c8z1fo">
    <w:name w:val="reservecodes-subtitle-c8z1fo"/>
    <w:basedOn w:val="a0"/>
    <w:rsid w:val="0088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32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49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7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6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539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53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069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22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157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466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870">
              <w:marLeft w:val="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733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894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3187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330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775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759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03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925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44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04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612123233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164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408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573809639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05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9658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634532877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377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498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845285965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60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9389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32234094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972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10130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832481072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2640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45792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114130950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4511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5343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28404379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30333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6144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55316510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4691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50895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83521969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14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71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752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469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33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07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925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02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02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0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7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7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95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79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2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646">
          <w:marLeft w:val="4385"/>
          <w:marRight w:val="325"/>
          <w:marTop w:val="2848"/>
          <w:marBottom w:val="0"/>
          <w:divBdr>
            <w:top w:val="single" w:sz="4" w:space="3" w:color="DA243A"/>
            <w:left w:val="single" w:sz="4" w:space="30" w:color="DA243A"/>
            <w:bottom w:val="single" w:sz="4" w:space="3" w:color="DA243A"/>
            <w:right w:val="single" w:sz="4" w:space="5" w:color="DA243A"/>
          </w:divBdr>
        </w:div>
      </w:divsChild>
    </w:div>
    <w:div w:id="90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9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53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76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39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57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741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88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54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99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1252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80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33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761459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653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16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130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05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05334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523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61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02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3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9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76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3927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2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806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92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3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94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7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6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03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02458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4494">
                      <w:marLeft w:val="0"/>
                      <w:marRight w:val="0"/>
                      <w:marTop w:val="0"/>
                      <w:marBottom w:val="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35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3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93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45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06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73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07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70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0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64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3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9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6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50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783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1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03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114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276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60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98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45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71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55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622">
              <w:marLeft w:val="0"/>
              <w:marRight w:val="0"/>
              <w:marTop w:val="274"/>
              <w:marBottom w:val="274"/>
              <w:divBdr>
                <w:top w:val="single" w:sz="12" w:space="0" w:color="DC1E46"/>
                <w:left w:val="single" w:sz="12" w:space="0" w:color="DC1E46"/>
                <w:bottom w:val="single" w:sz="12" w:space="0" w:color="DC1E46"/>
                <w:right w:val="single" w:sz="12" w:space="0" w:color="DC1E46"/>
              </w:divBdr>
              <w:divsChild>
                <w:div w:id="170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97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282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724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166894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5576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28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1837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8630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02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439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2520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737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3451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5742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2470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287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73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392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1036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268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583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464271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248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506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165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2071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8553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1481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789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2987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75654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36599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446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6103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124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029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0758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067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1003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9081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5997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3072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4075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3026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108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26198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550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2362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6242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71171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8286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3681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0498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6783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4783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79761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665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5835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485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9240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757963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4560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096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3695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16669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7241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8428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431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6274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565065984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95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67702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822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77831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66963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702828721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3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147210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9278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92704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898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46997307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0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386927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60352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34224471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57887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203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533423852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1177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0860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781296925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41106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11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555699580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712000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9455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659315">
              <w:blockQuote w:val="1"/>
              <w:marLeft w:val="360"/>
              <w:marRight w:val="36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46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57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25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8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2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5854">
                  <w:marLeft w:val="0"/>
                  <w:marRight w:val="0"/>
                  <w:marTop w:val="0"/>
                  <w:marBottom w:val="0"/>
                  <w:divBdr>
                    <w:top w:val="single" w:sz="2" w:space="2" w:color="C8CCD1"/>
                    <w:left w:val="single" w:sz="2" w:space="2" w:color="C8CCD1"/>
                    <w:bottom w:val="single" w:sz="2" w:space="2" w:color="C8CCD1"/>
                    <w:right w:val="single" w:sz="2" w:space="2" w:color="C8CCD1"/>
                  </w:divBdr>
                </w:div>
              </w:divsChild>
            </w:div>
            <w:div w:id="1907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62531285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3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60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8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1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336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50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03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5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36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5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2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38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73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5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3241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39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92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177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68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0023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12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153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2140218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2001276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710373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</w:divsChild>
    </w:div>
    <w:div w:id="395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34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8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26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238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0741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536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28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27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43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37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27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0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0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03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7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42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200">
          <w:marLeft w:val="0"/>
          <w:marRight w:val="0"/>
          <w:marTop w:val="0"/>
          <w:marBottom w:val="0"/>
          <w:divBdr>
            <w:top w:val="single" w:sz="8" w:space="5" w:color="F3F1EB"/>
            <w:left w:val="none" w:sz="0" w:space="0" w:color="auto"/>
            <w:bottom w:val="single" w:sz="8" w:space="5" w:color="F3F1EB"/>
            <w:right w:val="none" w:sz="0" w:space="0" w:color="auto"/>
          </w:divBdr>
        </w:div>
        <w:div w:id="1815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09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0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92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37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25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54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8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73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6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956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995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839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14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48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628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22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04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27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163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single" w:sz="4" w:space="5" w:color="B1BAD1"/>
            <w:right w:val="none" w:sz="0" w:space="0" w:color="auto"/>
          </w:divBdr>
        </w:div>
      </w:divsChild>
    </w:div>
    <w:div w:id="515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87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59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81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21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20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20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2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117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20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23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56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4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94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64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83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50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565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75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4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67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46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0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38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74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99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90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6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9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6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53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6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47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10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79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52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657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611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78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708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73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617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8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810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9942607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94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9872485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18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185914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477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3598144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21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61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2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3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27645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36258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301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730286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40982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66843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9266469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67676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4013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15556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324571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4976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93682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14438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  <w:div w:id="629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9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80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82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1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47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40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5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62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2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64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60">
                          <w:marLeft w:val="0"/>
                          <w:marRight w:val="54"/>
                          <w:marTop w:val="0"/>
                          <w:marBottom w:val="0"/>
                          <w:divBdr>
                            <w:top w:val="single" w:sz="4" w:space="0" w:color="DDDCDA"/>
                            <w:left w:val="single" w:sz="4" w:space="0" w:color="DDDCDA"/>
                            <w:bottom w:val="single" w:sz="4" w:space="0" w:color="DDDCDA"/>
                            <w:right w:val="single" w:sz="4" w:space="0" w:color="DDDCDA"/>
                          </w:divBdr>
                          <w:divsChild>
                            <w:div w:id="378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2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5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14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39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5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7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64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27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59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37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80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668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8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55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68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6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74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248">
                  <w:marLeft w:val="-162"/>
                  <w:marRight w:val="-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3629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5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56759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604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1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38666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029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1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507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2038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8677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3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655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65067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single" w:sz="4" w:space="5" w:color="EEEEEE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83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1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255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3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3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1356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9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026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4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230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701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9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898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650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778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31033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436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5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6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91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6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8008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624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8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0146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4881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051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6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950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1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15305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3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5647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44741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385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393817">
                              <w:marLeft w:val="0"/>
                              <w:marRight w:val="0"/>
                              <w:marTop w:val="0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0482">
                                  <w:marLeft w:val="0"/>
                                  <w:marRight w:val="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768694">
                              <w:marLeft w:val="36"/>
                              <w:marRight w:val="36"/>
                              <w:marTop w:val="108"/>
                              <w:marBottom w:val="108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466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2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2475">
                                                      <w:marLeft w:val="54"/>
                                                      <w:marRight w:val="379"/>
                                                      <w:marTop w:val="22"/>
                                                      <w:marBottom w:val="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9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9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8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58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45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934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88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8044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70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2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88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7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39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74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24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1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9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75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4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5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483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01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771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024">
          <w:blockQuote w:val="1"/>
          <w:marLeft w:val="0"/>
          <w:marRight w:val="0"/>
          <w:marTop w:val="0"/>
          <w:marBottom w:val="381"/>
          <w:divBdr>
            <w:top w:val="none" w:sz="0" w:space="0" w:color="auto"/>
            <w:left w:val="single" w:sz="48" w:space="16" w:color="EEEEEE"/>
            <w:bottom w:val="none" w:sz="0" w:space="0" w:color="auto"/>
            <w:right w:val="none" w:sz="0" w:space="0" w:color="auto"/>
          </w:divBdr>
        </w:div>
      </w:divsChild>
    </w:div>
    <w:div w:id="78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60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4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82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41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8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838">
          <w:marLeft w:val="0"/>
          <w:marRight w:val="217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3926">
                  <w:marLeft w:val="0"/>
                  <w:marRight w:val="0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53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33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87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06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3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56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4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32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19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48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77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706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13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4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95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2896">
              <w:marLeft w:val="0"/>
              <w:marRight w:val="0"/>
              <w:marTop w:val="507"/>
              <w:marBottom w:val="5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59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8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9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47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72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55">
          <w:marLeft w:val="217"/>
          <w:marRight w:val="217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517">
          <w:marLeft w:val="217"/>
          <w:marRight w:val="217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71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59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35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72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6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915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3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600199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561665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871151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227900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816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45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2408004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3472522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86283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5543896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780109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421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310">
                  <w:marLeft w:val="0"/>
                  <w:marRight w:val="0"/>
                  <w:marTop w:val="507"/>
                  <w:marBottom w:val="5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692">
                  <w:marLeft w:val="0"/>
                  <w:marRight w:val="0"/>
                  <w:marTop w:val="533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643">
                      <w:marLeft w:val="0"/>
                      <w:marRight w:val="4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826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585">
                      <w:marLeft w:val="0"/>
                      <w:marRight w:val="0"/>
                      <w:marTop w:val="0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8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15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91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03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2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29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60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24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969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66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4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58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48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69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4780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144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6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0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91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96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83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16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03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99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16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580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89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00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048">
          <w:marLeft w:val="78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956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153">
          <w:marLeft w:val="78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604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117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5635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545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414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820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843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140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0571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701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11209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56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567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999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11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922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  <w:divsChild>
                    <w:div w:id="14398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218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7506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246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476">
          <w:marLeft w:val="-59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340">
              <w:marLeft w:val="0"/>
              <w:marRight w:val="176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43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74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17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017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7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80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3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84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01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675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515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153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79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7504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404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372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265042418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413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12836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4684463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541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040">
          <w:marLeft w:val="0"/>
          <w:marRight w:val="370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4" w:space="19" w:color="E6E6E6"/>
          </w:divBdr>
          <w:divsChild>
            <w:div w:id="626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395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63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07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928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560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819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5434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29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43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10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81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449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87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64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11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33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51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3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61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049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143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48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79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86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9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2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826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27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70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0564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1020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2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9662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4383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10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818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0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8710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7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026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2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6070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18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205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1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8725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72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1002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61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4005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0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4403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4349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9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853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7428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915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0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749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148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47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321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35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75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63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55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58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1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627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57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956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80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4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82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91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66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3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3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58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293261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963198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725">
          <w:marLeft w:val="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83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9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3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18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91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011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280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327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4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604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21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11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428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120">
              <w:marLeft w:val="0"/>
              <w:marRight w:val="0"/>
              <w:marTop w:val="325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84">
          <w:marLeft w:val="0"/>
          <w:marRight w:val="0"/>
          <w:marTop w:val="0"/>
          <w:marBottom w:val="325"/>
          <w:divBdr>
            <w:top w:val="single" w:sz="18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7795754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single" w:sz="18" w:space="0" w:color="FF95D4"/>
                <w:right w:val="none" w:sz="0" w:space="0" w:color="auto"/>
              </w:divBdr>
            </w:div>
          </w:divsChild>
        </w:div>
        <w:div w:id="708382689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535">
              <w:marLeft w:val="0"/>
              <w:marRight w:val="0"/>
              <w:marTop w:val="325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8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7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05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23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8070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1856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1532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</w:divsChild>
        </w:div>
      </w:divsChild>
    </w:div>
    <w:div w:id="123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1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85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102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4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244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9000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23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777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722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6723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3320">
                  <w:marLeft w:val="0"/>
                  <w:marRight w:val="0"/>
                  <w:marTop w:val="411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5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709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2809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373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646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901">
          <w:marLeft w:val="0"/>
          <w:marRight w:val="0"/>
          <w:marTop w:val="325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19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91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98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29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544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4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24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315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469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12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323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  <w:div w:id="8498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985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9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  <w:div w:id="12514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2673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21128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11603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12823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0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6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16869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306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661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9128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494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4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3048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14160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5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21163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9079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247765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  <w:div w:id="1335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902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046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37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507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34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958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031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785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282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7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4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5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86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384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020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807">
              <w:marLeft w:val="-351"/>
              <w:marRight w:val="-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292">
                  <w:marLeft w:val="0"/>
                  <w:marRight w:val="0"/>
                  <w:marTop w:val="234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1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935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5958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7172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779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4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50176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5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19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07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00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0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7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2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8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943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17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559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407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691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53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685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14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73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58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054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60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16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78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2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78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50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666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33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890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06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96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43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7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098047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6675569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550865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693124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045331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8316801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704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58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852">
          <w:marLeft w:val="0"/>
          <w:marRight w:val="0"/>
          <w:marTop w:val="108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901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43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37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275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071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069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436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32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729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7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7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26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55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44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15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07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5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7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42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620">
          <w:marLeft w:val="0"/>
          <w:marRight w:val="0"/>
          <w:marTop w:val="0"/>
          <w:marBottom w:val="0"/>
          <w:divBdr>
            <w:top w:val="single" w:sz="2" w:space="23" w:color="D8D8D8"/>
            <w:left w:val="single" w:sz="2" w:space="25" w:color="D8D8D8"/>
            <w:bottom w:val="single" w:sz="2" w:space="0" w:color="D8D8D8"/>
            <w:right w:val="single" w:sz="2" w:space="25" w:color="D8D8D8"/>
          </w:divBdr>
          <w:divsChild>
            <w:div w:id="1941795331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076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780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181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850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01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012">
          <w:marLeft w:val="0"/>
          <w:marRight w:val="0"/>
          <w:marTop w:val="0"/>
          <w:marBottom w:val="0"/>
          <w:divBdr>
            <w:top w:val="single" w:sz="2" w:space="23" w:color="D8D8D8"/>
            <w:left w:val="single" w:sz="2" w:space="25" w:color="D8D8D8"/>
            <w:bottom w:val="single" w:sz="2" w:space="0" w:color="D8D8D8"/>
            <w:right w:val="single" w:sz="2" w:space="25" w:color="D8D8D8"/>
          </w:divBdr>
          <w:divsChild>
            <w:div w:id="821120004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806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552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86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265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83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779">
                  <w:marLeft w:val="-271"/>
                  <w:marRight w:val="-2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741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5882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9849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15918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6037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8421">
                      <w:marLeft w:val="-271"/>
                      <w:marRight w:val="-2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2670">
                          <w:marLeft w:val="-271"/>
                          <w:marRight w:val="-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18778">
                              <w:marLeft w:val="0"/>
                              <w:marRight w:val="0"/>
                              <w:marTop w:val="0"/>
                              <w:marBottom w:val="4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919191"/>
                                    <w:left w:val="single" w:sz="4" w:space="2" w:color="919191"/>
                                    <w:bottom w:val="single" w:sz="4" w:space="2" w:color="919191"/>
                                    <w:right w:val="single" w:sz="4" w:space="2" w:color="919191"/>
                                  </w:divBdr>
                                </w:div>
                              </w:divsChild>
                            </w:div>
                            <w:div w:id="5541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4170">
                              <w:marLeft w:val="0"/>
                              <w:marRight w:val="0"/>
                              <w:marTop w:val="5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04714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8273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8175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29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859286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236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5680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770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212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49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7714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009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1111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5581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8499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59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88672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63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8560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06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284560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556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8811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41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328739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20987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1904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91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70783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3058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6805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49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19547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6795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511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95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474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20494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9779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20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9A9A9A"/>
                                    <w:left w:val="single" w:sz="4" w:space="0" w:color="9A9A9A"/>
                                    <w:bottom w:val="single" w:sz="4" w:space="0" w:color="9A9A9A"/>
                                    <w:right w:val="single" w:sz="4" w:space="0" w:color="9A9A9A"/>
                                  </w:divBdr>
                                  <w:divsChild>
                                    <w:div w:id="15344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046127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477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412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202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7823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21361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39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936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18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22614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8015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136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769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8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9018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752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446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02576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7871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0825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482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055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590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2062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2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882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125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99363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4829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0618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25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07384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7217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2101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004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9866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5016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06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7352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9348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707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646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7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504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33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4570">
                                          <w:marLeft w:val="0"/>
                                          <w:marRight w:val="0"/>
                                          <w:marTop w:val="0"/>
                                          <w:marBottom w:val="37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37556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17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760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40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7482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62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815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105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2713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28490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511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1792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6354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268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016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8585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90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43611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23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748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7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64866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063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062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026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0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5619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11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9290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8709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235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942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4548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959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792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16961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130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367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946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25789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8256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41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250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23040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6278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72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61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9555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1460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009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140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0495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978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295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9229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73537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573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667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6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5091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948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463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1923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828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964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230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970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2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544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422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5896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3018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389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2907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229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568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5727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9541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7487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702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41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472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1740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8196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3268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26625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0330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482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5271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4101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4322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089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1306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65494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2868">
                              <w:marLeft w:val="0"/>
                              <w:marRight w:val="0"/>
                              <w:marTop w:val="0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7766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85974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0218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055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75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03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487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85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23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94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487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591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5611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6853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109">
                  <w:marLeft w:val="0"/>
                  <w:marRight w:val="0"/>
                  <w:marTop w:val="0"/>
                  <w:marBottom w:val="2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3004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578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197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5099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2843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511">
          <w:marLeft w:val="0"/>
          <w:marRight w:val="0"/>
          <w:marTop w:val="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0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8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93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62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11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2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11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47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57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33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63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31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46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6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742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9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470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576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9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92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61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592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5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12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668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45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0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0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38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628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2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93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41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0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938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33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6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165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42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59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87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47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54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72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76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27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31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3305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086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86515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6849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9351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5" w:color="AAAAAA"/>
                                <w:left w:val="single" w:sz="4" w:space="5" w:color="AAAAAA"/>
                                <w:bottom w:val="single" w:sz="4" w:space="5" w:color="AAAAAA"/>
                                <w:right w:val="single" w:sz="4" w:space="5" w:color="AAAAAA"/>
                              </w:divBdr>
                            </w:div>
                            <w:div w:id="12862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046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6018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6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3765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663">
          <w:blockQuote w:val="1"/>
          <w:marLeft w:val="108"/>
          <w:marRight w:val="108"/>
          <w:marTop w:val="360"/>
          <w:marBottom w:val="360"/>
          <w:divBdr>
            <w:top w:val="none" w:sz="0" w:space="0" w:color="auto"/>
            <w:left w:val="single" w:sz="24" w:space="5" w:color="0829CC"/>
            <w:bottom w:val="none" w:sz="0" w:space="0" w:color="auto"/>
            <w:right w:val="none" w:sz="0" w:space="0" w:color="auto"/>
          </w:divBdr>
        </w:div>
        <w:div w:id="1126970207">
          <w:blockQuote w:val="1"/>
          <w:marLeft w:val="108"/>
          <w:marRight w:val="108"/>
          <w:marTop w:val="360"/>
          <w:marBottom w:val="360"/>
          <w:divBdr>
            <w:top w:val="none" w:sz="0" w:space="0" w:color="auto"/>
            <w:left w:val="single" w:sz="24" w:space="5" w:color="0829CC"/>
            <w:bottom w:val="none" w:sz="0" w:space="0" w:color="auto"/>
            <w:right w:val="none" w:sz="0" w:space="0" w:color="auto"/>
          </w:divBdr>
        </w:div>
      </w:divsChild>
    </w:div>
    <w:div w:id="170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6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709036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9033265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1468950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614173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654195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9055561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</w:divsChild>
    </w:div>
    <w:div w:id="1707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0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919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710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3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04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0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102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6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35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50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27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95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9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93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17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30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0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68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735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832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686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06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4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681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305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2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99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42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20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582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63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283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62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2F6EA5"/>
            <w:right w:val="none" w:sz="0" w:space="0" w:color="auto"/>
          </w:divBdr>
          <w:divsChild>
            <w:div w:id="1158498233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983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9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696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8419">
                              <w:marLeft w:val="117"/>
                              <w:marRight w:val="1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1" w:color="E0E0E0"/>
                                    <w:bottom w:val="single" w:sz="2" w:space="0" w:color="E0E0E0"/>
                                    <w:right w:val="single" w:sz="2" w:space="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8963">
                  <w:marLeft w:val="117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389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69">
                              <w:marLeft w:val="0"/>
                              <w:marRight w:val="0"/>
                              <w:marTop w:val="31"/>
                              <w:marBottom w:val="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B9B9B"/>
                                            <w:left w:val="single" w:sz="2" w:space="0" w:color="D5D5D5"/>
                                            <w:bottom w:val="single" w:sz="2" w:space="1" w:color="E8E8E8"/>
                                            <w:right w:val="single" w:sz="2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9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7084">
                                      <w:marLeft w:val="0"/>
                                      <w:marRight w:val="0"/>
                                      <w:marTop w:val="0"/>
                                      <w:marBottom w:val="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325597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1643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38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38311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400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146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25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5913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7927955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3260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7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519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501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58838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5959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74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067362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8326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83731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7172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875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46350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1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4636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77929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2189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47886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4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3301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74427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860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2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44542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8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941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2181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8597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9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19568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6039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2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801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48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20350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4183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3496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79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83256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62824794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59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53084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8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0374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570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49431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3534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6902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5490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2661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21595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4709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00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40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9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9702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643515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9242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84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13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73393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18290100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9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905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5510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7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384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2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173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3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9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4574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6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401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5341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04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7283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2554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592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25982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2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254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43046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548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75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1856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9147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96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77568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1461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115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2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5160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15502681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2130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9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5154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267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217332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8560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7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4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37331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6240431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69543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9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20199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34194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6038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34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7678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1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585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40934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9849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93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25520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4756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98271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5610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52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780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3979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67766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8567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958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292993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075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38137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20955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444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23090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808690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6041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</w:div>
                        <w:div w:id="13919773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504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311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40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58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7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5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4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10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81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42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99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75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0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84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035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460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4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78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27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85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94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35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4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38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80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0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37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89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830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72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21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45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08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3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37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1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38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84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14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55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27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5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76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20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28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75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75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18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1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63322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005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09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846698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279636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610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25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379944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29930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61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21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6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7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7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42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53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04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6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51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04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6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1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1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17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64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82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29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59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60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45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3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931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56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026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866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47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950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7094">
                              <w:marLeft w:val="65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614580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8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674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5752">
                  <w:marLeft w:val="0"/>
                  <w:marRight w:val="0"/>
                  <w:marTop w:val="0"/>
                  <w:marBottom w:val="2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903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20557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3247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1244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388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1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21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66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23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6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6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24888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6070811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06183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634754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0550064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8908487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028039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779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68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50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5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973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864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1211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61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4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87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39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8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7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07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43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69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93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00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3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2001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187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2007">
          <w:marLeft w:val="0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391">
              <w:marLeft w:val="87"/>
              <w:marRight w:val="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CDA"/>
                                <w:left w:val="single" w:sz="4" w:space="0" w:color="DDDCDA"/>
                                <w:bottom w:val="single" w:sz="4" w:space="0" w:color="DDDCDA"/>
                                <w:right w:val="single" w:sz="4" w:space="0" w:color="DDDCDA"/>
                              </w:divBdr>
                              <w:divsChild>
                                <w:div w:id="17062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4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9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2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6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90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28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84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42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33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41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46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02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721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74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69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25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86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67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24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1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62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0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3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37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85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79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76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0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7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8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97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32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745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3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8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74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8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17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3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20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2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5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33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5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88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25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9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97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9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93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9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26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65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4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9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99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1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61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15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97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44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93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76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22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37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23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03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5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12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12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1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2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17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6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89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58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29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8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30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62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05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48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33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9159">
                              <w:marLeft w:val="-217"/>
                              <w:marRight w:val="0"/>
                              <w:marTop w:val="0"/>
                              <w:marBottom w:val="2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2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1029">
                                      <w:marLeft w:val="0"/>
                                      <w:marRight w:val="0"/>
                                      <w:marTop w:val="7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9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21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1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9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406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19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5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2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53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059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47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25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3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55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072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987">
              <w:marLeft w:val="0"/>
              <w:marRight w:val="206"/>
              <w:marTop w:val="43"/>
              <w:marBottom w:val="2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387">
              <w:marLeft w:val="823"/>
              <w:marRight w:val="0"/>
              <w:marTop w:val="0"/>
              <w:marBottom w:val="2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01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31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2081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96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2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34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07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10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5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57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43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08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10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45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41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47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94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110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4430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586">
                      <w:marLeft w:val="0"/>
                      <w:marRight w:val="0"/>
                      <w:marTop w:val="26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7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533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8925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1203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0514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3520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3347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8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9833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2549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63947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809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5263">
                      <w:marLeft w:val="0"/>
                      <w:marRight w:val="0"/>
                      <w:marTop w:val="433"/>
                      <w:marBottom w:val="4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585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266">
                      <w:marLeft w:val="0"/>
                      <w:marRight w:val="0"/>
                      <w:marTop w:val="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2178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3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8594">
                                                  <w:marLeft w:val="0"/>
                                                  <w:marRight w:val="0"/>
                                                  <w:marTop w:val="2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0488">
                                                          <w:marLeft w:val="1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6" w:color="DDD4D4"/>
                                                            <w:left w:val="single" w:sz="4" w:space="9" w:color="DDD4D4"/>
                                                            <w:bottom w:val="single" w:sz="4" w:space="6" w:color="DDD4D4"/>
                                                            <w:right w:val="single" w:sz="4" w:space="29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87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341">
                                                          <w:marLeft w:val="1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6" w:color="DDD4D4"/>
                                                            <w:left w:val="single" w:sz="4" w:space="9" w:color="DDD4D4"/>
                                                            <w:bottom w:val="single" w:sz="4" w:space="6" w:color="DDD4D4"/>
                                                            <w:right w:val="single" w:sz="4" w:space="29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15752">
                                                  <w:marLeft w:val="650"/>
                                                  <w:marRight w:val="108"/>
                                                  <w:marTop w:val="108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79981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91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1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9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4220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9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21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93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96426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0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78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1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27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0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688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8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9165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5187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4294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6212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75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75344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11712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95247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6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39321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6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4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39630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050142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7581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48137">
                                          <w:marLeft w:val="0"/>
                                          <w:marRight w:val="0"/>
                                          <w:marTop w:val="13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4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9917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7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9985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76741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9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12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5030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3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2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7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898742">
                                          <w:marLeft w:val="0"/>
                                          <w:marRight w:val="0"/>
                                          <w:marTop w:val="13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80794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42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394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433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663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640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3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0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5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63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144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2672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393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9479">
          <w:marLeft w:val="0"/>
          <w:marRight w:val="0"/>
          <w:marTop w:val="0"/>
          <w:marBottom w:val="8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667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544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686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7AD9-1EB5-48BB-85B9-316CFC9C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2023-04-04T07:36:00Z</cp:lastPrinted>
  <dcterms:created xsi:type="dcterms:W3CDTF">2025-06-10T13:24:00Z</dcterms:created>
  <dcterms:modified xsi:type="dcterms:W3CDTF">2025-06-10T13:24:00Z</dcterms:modified>
</cp:coreProperties>
</file>