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601"/>
        <w:tblW w:w="16126" w:type="dxa"/>
        <w:tblLayout w:type="fixed"/>
        <w:tblLook w:val="04A0"/>
      </w:tblPr>
      <w:tblGrid>
        <w:gridCol w:w="16126"/>
      </w:tblGrid>
      <w:tr w:rsidR="00220940" w:rsidRPr="00E20D1C" w:rsidTr="00D004D8">
        <w:trPr>
          <w:trHeight w:val="315"/>
        </w:trPr>
        <w:tc>
          <w:tcPr>
            <w:tcW w:w="16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467B" w:rsidRDefault="00220940" w:rsidP="00D004D8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>Приложение №</w:t>
            </w:r>
            <w:r w:rsidR="00AC2B3A" w:rsidRPr="00AC2B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510A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99467B" w:rsidRDefault="00220940" w:rsidP="00D004D8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 xml:space="preserve">к  постановлению администрации </w:t>
            </w:r>
          </w:p>
          <w:p w:rsidR="00220940" w:rsidRPr="00AC2B3A" w:rsidRDefault="00220940" w:rsidP="00D004D8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>Павловского</w:t>
            </w:r>
            <w:r w:rsidR="00746CF0" w:rsidRPr="00AC2B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  района  </w:t>
            </w:r>
          </w:p>
          <w:p w:rsidR="00220940" w:rsidRPr="00AC2B3A" w:rsidRDefault="00220940" w:rsidP="00D004D8">
            <w:pPr>
              <w:spacing w:after="0"/>
              <w:ind w:left="10206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>от___________</w:t>
            </w:r>
            <w:r w:rsidRPr="00AC2B3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 xml:space="preserve">№__________ </w:t>
            </w:r>
            <w:r w:rsidRPr="00AC2B3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     </w:t>
            </w:r>
          </w:p>
          <w:p w:rsidR="00220940" w:rsidRPr="00AC2B3A" w:rsidRDefault="00220940" w:rsidP="00D004D8">
            <w:pPr>
              <w:spacing w:after="0"/>
              <w:ind w:left="10206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220940" w:rsidRPr="00BA331E" w:rsidRDefault="00220940" w:rsidP="00D004D8">
            <w:pPr>
              <w:spacing w:after="0"/>
              <w:ind w:left="1020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20940" w:rsidRPr="00AC2B3A" w:rsidRDefault="00220940" w:rsidP="00D004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>Расходы местного бюджета на реализацию муниципальной программы</w:t>
            </w:r>
          </w:p>
          <w:tbl>
            <w:tblPr>
              <w:tblW w:w="15167" w:type="dxa"/>
              <w:tblInd w:w="374" w:type="dxa"/>
              <w:tblLayout w:type="fixed"/>
              <w:tblLook w:val="04A0"/>
            </w:tblPr>
            <w:tblGrid>
              <w:gridCol w:w="1843"/>
              <w:gridCol w:w="3402"/>
              <w:gridCol w:w="2740"/>
              <w:gridCol w:w="1134"/>
              <w:gridCol w:w="1134"/>
              <w:gridCol w:w="1559"/>
              <w:gridCol w:w="1229"/>
              <w:gridCol w:w="1134"/>
              <w:gridCol w:w="992"/>
            </w:tblGrid>
            <w:tr w:rsidR="00220940" w:rsidRPr="00E20D1C" w:rsidTr="004A6E48">
              <w:trPr>
                <w:trHeight w:val="639"/>
              </w:trPr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40" w:rsidRPr="00E20D1C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Статус</w:t>
                  </w:r>
                </w:p>
              </w:tc>
              <w:tc>
                <w:tcPr>
                  <w:tcW w:w="340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0940" w:rsidRPr="00E20D1C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Наименование муниципальной программы, подпрограммы, основного мероприятия </w:t>
                  </w:r>
                </w:p>
              </w:tc>
              <w:tc>
                <w:tcPr>
                  <w:tcW w:w="27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0940" w:rsidRPr="00E20D1C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ответственного исполнителя, исполнителя - главного распорядителя средств местного бюджета (далее - ГРБС)</w:t>
                  </w:r>
                </w:p>
              </w:tc>
              <w:tc>
                <w:tcPr>
                  <w:tcW w:w="718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0940" w:rsidRPr="00E20D1C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местного бюджета по годам реализации муниципальной программы, тыс. руб.</w:t>
                  </w:r>
                </w:p>
              </w:tc>
            </w:tr>
            <w:tr w:rsidR="00220940" w:rsidRPr="00E20D1C" w:rsidTr="004A6E48">
              <w:trPr>
                <w:trHeight w:val="1852"/>
              </w:trPr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0940" w:rsidRPr="00E20D1C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0940" w:rsidRPr="00E20D1C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0940" w:rsidRPr="00E20D1C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2014 г.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2015 г.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2016 г.</w:t>
                  </w:r>
                </w:p>
              </w:tc>
              <w:tc>
                <w:tcPr>
                  <w:tcW w:w="1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2017 г.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2018 г.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ind w:right="-108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2019 г.</w:t>
                  </w:r>
                </w:p>
              </w:tc>
            </w:tr>
            <w:tr w:rsidR="00220940" w:rsidRPr="00E20D1C" w:rsidTr="004A6E48">
              <w:trPr>
                <w:trHeight w:val="278"/>
              </w:trPr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40" w:rsidRPr="00E20D1C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40" w:rsidRPr="00E20D1C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20940" w:rsidRPr="00E20D1C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5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6</w:t>
                  </w:r>
                </w:p>
              </w:tc>
              <w:tc>
                <w:tcPr>
                  <w:tcW w:w="1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9</w:t>
                  </w:r>
                </w:p>
              </w:tc>
            </w:tr>
            <w:tr w:rsidR="00220940" w:rsidRPr="00E20D1C" w:rsidTr="004A6E48">
              <w:trPr>
                <w:trHeight w:val="262"/>
              </w:trPr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40" w:rsidRPr="00E20D1C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40" w:rsidRPr="00E20D1C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20940" w:rsidRPr="00E20D1C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</w:p>
              </w:tc>
              <w:tc>
                <w:tcPr>
                  <w:tcW w:w="1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</w:p>
              </w:tc>
            </w:tr>
            <w:tr w:rsidR="00220940" w:rsidRPr="00E20D1C" w:rsidTr="004A6E48">
              <w:trPr>
                <w:trHeight w:val="227"/>
              </w:trPr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0940" w:rsidRPr="00E20D1C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ПРОГРАММА</w:t>
                  </w:r>
                </w:p>
              </w:tc>
              <w:tc>
                <w:tcPr>
                  <w:tcW w:w="340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0940" w:rsidRPr="00E20D1C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«Развитие и поддержка малого и среднего </w:t>
                  </w:r>
                  <w:r w:rsidR="008F171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редпринимательства в Павловском муниципальном районе Воронежской области на 2014-2019 годы» </w:t>
                  </w:r>
                </w:p>
              </w:tc>
              <w:tc>
                <w:tcPr>
                  <w:tcW w:w="2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20940" w:rsidRPr="00E20D1C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81BD6" w:rsidRDefault="00381BD6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</w:p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170,0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81BD6" w:rsidRDefault="00381BD6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</w:p>
                <w:p w:rsidR="00220940" w:rsidRPr="00220940" w:rsidRDefault="00D33F9E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268,3986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81BD6" w:rsidRDefault="00381BD6" w:rsidP="00D004D8">
                  <w:pPr>
                    <w:pStyle w:val="a3"/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</w:p>
                <w:p w:rsidR="00220940" w:rsidRPr="00381BD6" w:rsidRDefault="006065A1" w:rsidP="00D004D8">
                  <w:pPr>
                    <w:pStyle w:val="a3"/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4 </w:t>
                  </w: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566</w:t>
                  </w: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, </w:t>
                  </w: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1585</w:t>
                  </w:r>
                  <w:r w:rsidR="004A6E48">
                    <w:rPr>
                      <w:rFonts w:ascii="Times New Roman" w:hAnsi="Times New Roman" w:cs="Times New Roman"/>
                      <w:sz w:val="23"/>
                      <w:szCs w:val="23"/>
                    </w:rPr>
                    <w:t>1</w:t>
                  </w:r>
                </w:p>
              </w:tc>
              <w:tc>
                <w:tcPr>
                  <w:tcW w:w="1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81BD6" w:rsidRDefault="00381BD6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</w:p>
                <w:p w:rsidR="00220940" w:rsidRPr="00220940" w:rsidRDefault="00EC1662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260</w:t>
                  </w:r>
                  <w:r w:rsidR="00220940"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81BD6" w:rsidRDefault="00381BD6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</w:p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240,0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81BD6" w:rsidRDefault="00381BD6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</w:p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260,0</w:t>
                  </w:r>
                </w:p>
              </w:tc>
            </w:tr>
            <w:tr w:rsidR="00220940" w:rsidRPr="00E20D1C" w:rsidTr="004A6E48">
              <w:trPr>
                <w:trHeight w:val="227"/>
              </w:trPr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0940" w:rsidRPr="00E20D1C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0940" w:rsidRPr="00E20D1C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20940" w:rsidRPr="00E20D1C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том числе по ГРБС: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дминистрация Павловского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170,0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0940" w:rsidRPr="00220940" w:rsidRDefault="00D33F9E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268,3986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0940" w:rsidRDefault="00220940" w:rsidP="00D004D8">
                  <w:pPr>
                    <w:pStyle w:val="a3"/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</w:p>
                <w:p w:rsidR="00220940" w:rsidRPr="00220940" w:rsidRDefault="006065A1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4 </w:t>
                  </w: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566</w:t>
                  </w: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, </w:t>
                  </w: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1585</w:t>
                  </w:r>
                  <w:r w:rsidR="004A6E48">
                    <w:rPr>
                      <w:rFonts w:ascii="Times New Roman" w:hAnsi="Times New Roman" w:cs="Times New Roman"/>
                      <w:sz w:val="23"/>
                      <w:szCs w:val="23"/>
                    </w:rPr>
                    <w:t>1</w:t>
                  </w:r>
                </w:p>
              </w:tc>
              <w:tc>
                <w:tcPr>
                  <w:tcW w:w="1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0940" w:rsidRPr="00220940" w:rsidRDefault="00EC1662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260</w:t>
                  </w:r>
                  <w:r w:rsidR="00220940"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240,0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260,0</w:t>
                  </w:r>
                </w:p>
              </w:tc>
            </w:tr>
            <w:tr w:rsidR="00220940" w:rsidRPr="00E20D1C" w:rsidTr="004A6E48">
              <w:trPr>
                <w:trHeight w:val="227"/>
              </w:trPr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20940" w:rsidRPr="00E20D1C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Основное мероприятие 1.1 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20940" w:rsidRPr="00E20D1C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ind w:left="-81" w:hanging="2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Финансовая поддержка субъектов малого и среднего предпринимательства и организаций, образующих инфраструктуру поддержки субъектов малого и среднего </w:t>
                  </w: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предпринимательства</w:t>
                  </w:r>
                </w:p>
              </w:tc>
              <w:tc>
                <w:tcPr>
                  <w:tcW w:w="2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20940" w:rsidRPr="00E20D1C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всего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170,0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0940" w:rsidRPr="00220940" w:rsidRDefault="00F57FD1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268,3986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50</w:t>
                  </w:r>
                  <w:r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,0</w:t>
                  </w:r>
                </w:p>
              </w:tc>
              <w:tc>
                <w:tcPr>
                  <w:tcW w:w="1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0940" w:rsidRPr="00220940" w:rsidRDefault="003D3A72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</w:t>
                  </w:r>
                  <w:r w:rsidR="00A6572D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210,0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220,0</w:t>
                  </w:r>
                </w:p>
              </w:tc>
            </w:tr>
            <w:tr w:rsidR="00220940" w:rsidRPr="00E20D1C" w:rsidTr="004A6E48">
              <w:trPr>
                <w:trHeight w:val="227"/>
              </w:trPr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0940" w:rsidRPr="00E20D1C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0940" w:rsidRPr="00E20D1C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20940" w:rsidRPr="00E20D1C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том числе по ГРБС: администрация Павловского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170,0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0940" w:rsidRPr="00220940" w:rsidRDefault="00233111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268,3986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50</w:t>
                  </w:r>
                  <w:r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,0</w:t>
                  </w:r>
                </w:p>
              </w:tc>
              <w:tc>
                <w:tcPr>
                  <w:tcW w:w="1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0940" w:rsidRPr="00220940" w:rsidRDefault="00A6572D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</w:t>
                  </w:r>
                  <w:r w:rsidR="00220940"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210,0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220,0</w:t>
                  </w:r>
                </w:p>
              </w:tc>
            </w:tr>
            <w:tr w:rsidR="00220940" w:rsidRPr="00E20D1C" w:rsidTr="004A6E48">
              <w:trPr>
                <w:trHeight w:val="227"/>
              </w:trPr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0940" w:rsidRPr="00E20D1C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Основное мероприятие 1.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40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0940" w:rsidRDefault="00220940" w:rsidP="00D004D8">
                  <w:pPr>
                    <w:framePr w:hSpace="180" w:wrap="around" w:vAnchor="page" w:hAnchor="margin" w:xAlign="center" w:y="601"/>
                    <w:spacing w:after="0" w:line="240" w:lineRule="auto"/>
                    <w:ind w:left="-7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371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Финансовая поддержка субъектов малого и среднего предпринимательства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монопрофильной</w:t>
                  </w:r>
                  <w:proofErr w:type="spellEnd"/>
                </w:p>
                <w:p w:rsidR="00220940" w:rsidRPr="00E20D1C" w:rsidRDefault="00220940" w:rsidP="00D004D8">
                  <w:pPr>
                    <w:framePr w:hSpace="180" w:wrap="around" w:vAnchor="page" w:hAnchor="margin" w:xAlign="center" w:y="601"/>
                    <w:spacing w:after="0" w:line="240" w:lineRule="auto"/>
                    <w:ind w:left="-7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территории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Павловск</w:t>
                  </w:r>
                </w:p>
              </w:tc>
              <w:tc>
                <w:tcPr>
                  <w:tcW w:w="2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20940" w:rsidRPr="00E20D1C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</w:p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</w:p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0940" w:rsidRDefault="00220940" w:rsidP="00D004D8">
                  <w:pPr>
                    <w:pStyle w:val="a3"/>
                    <w:framePr w:hSpace="180" w:wrap="around" w:vAnchor="page" w:hAnchor="margin" w:xAlign="center" w:y="601"/>
                    <w:snapToGrid w:val="0"/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</w:pPr>
                </w:p>
                <w:p w:rsidR="006065A1" w:rsidRPr="00CB2958" w:rsidRDefault="006065A1" w:rsidP="006065A1">
                  <w:pPr>
                    <w:pStyle w:val="a3"/>
                    <w:framePr w:hSpace="180" w:wrap="around" w:vAnchor="page" w:hAnchor="margin" w:xAlign="center" w:y="601"/>
                    <w:snapToGrid w:val="0"/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</w:pPr>
                  <w:r w:rsidRPr="00CB2958"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  <w:t>4 5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  <w:t>16</w:t>
                  </w:r>
                  <w:r w:rsidRPr="00CB2958"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  <w:t>, 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  <w:t>1585</w:t>
                  </w:r>
                  <w:r w:rsidR="004A6E48"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  <w:t>1</w:t>
                  </w:r>
                </w:p>
                <w:p w:rsidR="00220940" w:rsidRPr="00220940" w:rsidRDefault="00220940" w:rsidP="00D004D8">
                  <w:pPr>
                    <w:pStyle w:val="a3"/>
                    <w:framePr w:hSpace="180" w:wrap="around" w:vAnchor="page" w:hAnchor="margin" w:xAlign="center" w:y="601"/>
                    <w:snapToGrid w:val="0"/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</w:pPr>
                </w:p>
              </w:tc>
              <w:tc>
                <w:tcPr>
                  <w:tcW w:w="1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</w:p>
                <w:p w:rsidR="00220940" w:rsidRPr="00220940" w:rsidRDefault="00EC1662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260</w:t>
                  </w:r>
                  <w:r w:rsidR="00220940"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</w:p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30,0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</w:p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40,0</w:t>
                  </w:r>
                </w:p>
              </w:tc>
            </w:tr>
            <w:tr w:rsidR="00220940" w:rsidRPr="00E20D1C" w:rsidTr="004A6E48">
              <w:trPr>
                <w:trHeight w:val="1365"/>
              </w:trPr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0940" w:rsidRPr="00E20D1C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0940" w:rsidRPr="00E20D1C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20940" w:rsidRPr="00E20D1C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том числе по ГРБС: администрация Павловского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0940" w:rsidRDefault="00220940" w:rsidP="00D004D8">
                  <w:pPr>
                    <w:pStyle w:val="a3"/>
                    <w:framePr w:hSpace="180" w:wrap="around" w:vAnchor="page" w:hAnchor="margin" w:xAlign="center" w:y="601"/>
                    <w:snapToGrid w:val="0"/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</w:pPr>
                </w:p>
                <w:p w:rsidR="006065A1" w:rsidRPr="00CB2958" w:rsidRDefault="006065A1" w:rsidP="006065A1">
                  <w:pPr>
                    <w:pStyle w:val="a3"/>
                    <w:framePr w:hSpace="180" w:wrap="around" w:vAnchor="page" w:hAnchor="margin" w:xAlign="center" w:y="601"/>
                    <w:snapToGrid w:val="0"/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</w:pPr>
                  <w:r w:rsidRPr="00CB2958"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  <w:t>4 5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  <w:t>16</w:t>
                  </w:r>
                  <w:r w:rsidRPr="00CB2958"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  <w:t>, 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  <w:t>1585</w:t>
                  </w:r>
                  <w:r w:rsidR="004A6E48"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  <w:t>1</w:t>
                  </w:r>
                </w:p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1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0940" w:rsidRPr="00220940" w:rsidRDefault="003D3A72" w:rsidP="00EC1662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</w:t>
                  </w:r>
                  <w:r w:rsidR="00EC1662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60</w:t>
                  </w:r>
                  <w:r w:rsidR="00220940"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30,0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40,0</w:t>
                  </w:r>
                </w:p>
              </w:tc>
            </w:tr>
            <w:tr w:rsidR="00220940" w:rsidRPr="00E20D1C" w:rsidTr="004A6E48">
              <w:trPr>
                <w:trHeight w:val="227"/>
              </w:trPr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0940" w:rsidRPr="00E20D1C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Основное мероприятие 1.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40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0940" w:rsidRPr="00E20D1C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Содействие развитию и популяризация предпринимательской деятельности, осуществляемой в Павловском  муниципальном районе муниципальном районе</w:t>
                  </w:r>
                </w:p>
              </w:tc>
              <w:tc>
                <w:tcPr>
                  <w:tcW w:w="2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20940" w:rsidRPr="00E20D1C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</w:tr>
            <w:tr w:rsidR="00220940" w:rsidRPr="00E20D1C" w:rsidTr="004A6E48">
              <w:trPr>
                <w:trHeight w:val="1580"/>
              </w:trPr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0940" w:rsidRPr="00E20D1C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0940" w:rsidRPr="00E20D1C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20940" w:rsidRPr="00E20D1C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том числе по ГРБС: администрация Павловского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0940" w:rsidRPr="00220940" w:rsidRDefault="00220940" w:rsidP="00D004D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0,0</w:t>
                  </w:r>
                </w:p>
              </w:tc>
            </w:tr>
          </w:tbl>
          <w:p w:rsidR="00220940" w:rsidRPr="00E20D1C" w:rsidRDefault="00220940" w:rsidP="00D004D8">
            <w:pPr>
              <w:ind w:left="94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940" w:rsidRPr="00E20D1C" w:rsidTr="00D004D8">
        <w:trPr>
          <w:trHeight w:val="315"/>
        </w:trPr>
        <w:tc>
          <w:tcPr>
            <w:tcW w:w="16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940" w:rsidRPr="00E20D1C" w:rsidRDefault="00220940" w:rsidP="00D004D8">
            <w:pPr>
              <w:spacing w:after="0" w:line="240" w:lineRule="auto"/>
              <w:ind w:left="91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0940" w:rsidRPr="00E20D1C" w:rsidRDefault="00220940" w:rsidP="00220940">
      <w:pPr>
        <w:ind w:left="8789"/>
        <w:rPr>
          <w:rFonts w:ascii="Times New Roman" w:hAnsi="Times New Roman" w:cs="Times New Roman"/>
          <w:sz w:val="24"/>
          <w:szCs w:val="24"/>
        </w:rPr>
      </w:pPr>
    </w:p>
    <w:p w:rsidR="00220940" w:rsidRDefault="00EC1662" w:rsidP="00220940">
      <w:pPr>
        <w:tabs>
          <w:tab w:val="left" w:pos="538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220940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99467B">
        <w:rPr>
          <w:rFonts w:ascii="Times New Roman" w:hAnsi="Times New Roman" w:cs="Times New Roman"/>
          <w:sz w:val="26"/>
          <w:szCs w:val="26"/>
        </w:rPr>
        <w:t xml:space="preserve"> </w:t>
      </w:r>
      <w:r w:rsidR="00220940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220940" w:rsidRDefault="00220940" w:rsidP="00220940">
      <w:pPr>
        <w:tabs>
          <w:tab w:val="left" w:pos="1210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                                                                                     </w:t>
      </w:r>
      <w:r w:rsidR="00B670A5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EC1662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BA63CA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C1662">
        <w:rPr>
          <w:rFonts w:ascii="Times New Roman" w:hAnsi="Times New Roman" w:cs="Times New Roman"/>
          <w:sz w:val="26"/>
          <w:szCs w:val="26"/>
        </w:rPr>
        <w:t>Ю.Ф. Русинов</w:t>
      </w:r>
    </w:p>
    <w:p w:rsidR="00220940" w:rsidRDefault="00220940" w:rsidP="00220940">
      <w:pPr>
        <w:tabs>
          <w:tab w:val="left" w:pos="1210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</w:p>
    <w:p w:rsidR="00220940" w:rsidRDefault="00220940" w:rsidP="00220940">
      <w:pPr>
        <w:tabs>
          <w:tab w:val="left" w:pos="1210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</w:p>
    <w:p w:rsidR="00A943F6" w:rsidRDefault="00A943F6" w:rsidP="00220940">
      <w:pPr>
        <w:tabs>
          <w:tab w:val="left" w:pos="1210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</w:p>
    <w:tbl>
      <w:tblPr>
        <w:tblW w:w="15448" w:type="dxa"/>
        <w:tblInd w:w="93" w:type="dxa"/>
        <w:tblLayout w:type="fixed"/>
        <w:tblLook w:val="04A0"/>
      </w:tblPr>
      <w:tblGrid>
        <w:gridCol w:w="2142"/>
        <w:gridCol w:w="3543"/>
        <w:gridCol w:w="2410"/>
        <w:gridCol w:w="1559"/>
        <w:gridCol w:w="1276"/>
        <w:gridCol w:w="93"/>
        <w:gridCol w:w="851"/>
        <w:gridCol w:w="850"/>
        <w:gridCol w:w="851"/>
        <w:gridCol w:w="850"/>
        <w:gridCol w:w="899"/>
        <w:gridCol w:w="124"/>
      </w:tblGrid>
      <w:tr w:rsidR="00220940" w:rsidRPr="00E20D1C" w:rsidTr="00F8764D">
        <w:trPr>
          <w:trHeight w:val="1564"/>
        </w:trPr>
        <w:tc>
          <w:tcPr>
            <w:tcW w:w="1544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BCD" w:rsidRDefault="00220940" w:rsidP="00F8764D">
            <w:pPr>
              <w:spacing w:after="0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  <w:r w:rsidRPr="00AC2B3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Приложение №</w:t>
            </w:r>
            <w:r w:rsidR="00AC2B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510A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20940" w:rsidRPr="00AC2B3A" w:rsidRDefault="00220940" w:rsidP="00F8764D">
            <w:pPr>
              <w:spacing w:after="0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 xml:space="preserve"> к  постановлению администрации Павловского муниципального   района</w:t>
            </w:r>
          </w:p>
          <w:p w:rsidR="00220940" w:rsidRPr="00AC2B3A" w:rsidRDefault="00220940" w:rsidP="00F8764D">
            <w:pPr>
              <w:spacing w:after="0"/>
              <w:ind w:left="10206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>от___________</w:t>
            </w:r>
            <w:r w:rsidRPr="00AC2B3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 xml:space="preserve">№__________ </w:t>
            </w:r>
            <w:r w:rsidRPr="00AC2B3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     </w:t>
            </w:r>
          </w:p>
          <w:p w:rsidR="00220940" w:rsidRPr="00AC2B3A" w:rsidRDefault="00220940" w:rsidP="00F8764D">
            <w:pPr>
              <w:spacing w:after="0" w:line="240" w:lineRule="auto"/>
              <w:ind w:left="8789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20940" w:rsidRPr="005B4116" w:rsidRDefault="00220940" w:rsidP="00F8764D">
            <w:pPr>
              <w:spacing w:after="0" w:line="240" w:lineRule="auto"/>
              <w:ind w:left="8789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20940" w:rsidRPr="00E20D1C" w:rsidRDefault="00220940" w:rsidP="00F876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940" w:rsidRPr="00E20D1C" w:rsidTr="00F8764D">
        <w:trPr>
          <w:gridAfter w:val="1"/>
          <w:wAfter w:w="124" w:type="dxa"/>
          <w:trHeight w:val="735"/>
        </w:trPr>
        <w:tc>
          <w:tcPr>
            <w:tcW w:w="1532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0940" w:rsidRPr="00AC2B3A" w:rsidRDefault="00220940" w:rsidP="00F8764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C2B3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Финансовое обеспечение и прогнозная (справочная) оценка расходов федерального и областного, бюджета муниципального района, внебюджетных фондов, юридических и физических лиц на реализацию муниципальной программы </w:t>
            </w:r>
          </w:p>
        </w:tc>
      </w:tr>
      <w:tr w:rsidR="00220940" w:rsidRPr="00E20D1C" w:rsidTr="001B5231">
        <w:trPr>
          <w:gridAfter w:val="1"/>
          <w:wAfter w:w="124" w:type="dxa"/>
          <w:trHeight w:val="25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0940" w:rsidRPr="00E20D1C" w:rsidRDefault="00220940" w:rsidP="00F8764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F87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F87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F87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F87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F87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F87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F876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F876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940" w:rsidRPr="00E20D1C" w:rsidTr="001B5231">
        <w:trPr>
          <w:gridAfter w:val="1"/>
          <w:wAfter w:w="124" w:type="dxa"/>
          <w:trHeight w:val="1086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722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220940" w:rsidRPr="00E20D1C" w:rsidTr="001B5231">
        <w:trPr>
          <w:gridAfter w:val="1"/>
          <w:wAfter w:w="124" w:type="dxa"/>
          <w:trHeight w:val="751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2014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17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0940" w:rsidRPr="00E20D1C" w:rsidRDefault="00220940" w:rsidP="003710D8">
            <w:pPr>
              <w:tabs>
                <w:tab w:val="left" w:pos="742"/>
              </w:tabs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</w:tr>
      <w:tr w:rsidR="00220940" w:rsidRPr="00E20D1C" w:rsidTr="001B5231">
        <w:trPr>
          <w:gridAfter w:val="1"/>
          <w:wAfter w:w="124" w:type="dxa"/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20940" w:rsidRPr="00E20D1C" w:rsidTr="001B5231">
        <w:trPr>
          <w:gridAfter w:val="1"/>
          <w:wAfter w:w="124" w:type="dxa"/>
          <w:trHeight w:val="399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35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«Развитие и поддержка малого и среднего предпринимательства в Павловском муниципальном районе Воронежской области на 2014-2019 годы»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940" w:rsidRPr="00E20D1C" w:rsidRDefault="00DD00C2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268,3986</w:t>
            </w:r>
          </w:p>
        </w:tc>
        <w:tc>
          <w:tcPr>
            <w:tcW w:w="17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0940" w:rsidRPr="00E20D1C" w:rsidRDefault="001B5231" w:rsidP="00061AC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0940">
              <w:rPr>
                <w:rFonts w:ascii="Times New Roman" w:hAnsi="Times New Roman" w:cs="Times New Roman"/>
                <w:sz w:val="23"/>
                <w:szCs w:val="23"/>
              </w:rPr>
              <w:t>4 </w:t>
            </w:r>
            <w:r w:rsidR="00061ACB">
              <w:rPr>
                <w:rFonts w:ascii="Times New Roman" w:hAnsi="Times New Roman" w:cs="Times New Roman"/>
                <w:sz w:val="23"/>
                <w:szCs w:val="23"/>
              </w:rPr>
              <w:t>566</w:t>
            </w:r>
            <w:r w:rsidRPr="00220940">
              <w:rPr>
                <w:rFonts w:ascii="Times New Roman" w:hAnsi="Times New Roman" w:cs="Times New Roman"/>
                <w:sz w:val="23"/>
                <w:szCs w:val="23"/>
              </w:rPr>
              <w:t>, </w:t>
            </w:r>
            <w:r w:rsidR="00061ACB">
              <w:rPr>
                <w:rFonts w:ascii="Times New Roman" w:hAnsi="Times New Roman" w:cs="Times New Roman"/>
                <w:sz w:val="23"/>
                <w:szCs w:val="23"/>
              </w:rPr>
              <w:t>1585</w:t>
            </w:r>
            <w:r w:rsidR="004A6E48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0940" w:rsidRPr="00E20D1C" w:rsidRDefault="00887AC2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260</w:t>
            </w:r>
            <w:r w:rsidR="00220940"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</w:tr>
      <w:tr w:rsidR="00220940" w:rsidRPr="00E20D1C" w:rsidTr="001B5231">
        <w:trPr>
          <w:gridAfter w:val="1"/>
          <w:wAfter w:w="124" w:type="dxa"/>
          <w:trHeight w:val="293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940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C2B" w:rsidRPr="00E20D1C" w:rsidRDefault="00372C2B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940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C2B" w:rsidRPr="00E20D1C" w:rsidRDefault="00DD00C2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79,22867</w:t>
            </w:r>
          </w:p>
        </w:tc>
        <w:tc>
          <w:tcPr>
            <w:tcW w:w="17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C2B" w:rsidRDefault="00372C2B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940" w:rsidRPr="00E20D1C" w:rsidRDefault="004C460E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3 923,4855</w:t>
            </w:r>
            <w:r w:rsidR="004A6E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940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C2B" w:rsidRPr="00E20D1C" w:rsidRDefault="00372C2B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940" w:rsidRPr="00E20D1C" w:rsidRDefault="00372C2B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940" w:rsidRPr="00E20D1C" w:rsidRDefault="00372C2B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20940" w:rsidRPr="00E20D1C" w:rsidTr="001B5231">
        <w:trPr>
          <w:gridAfter w:val="1"/>
          <w:wAfter w:w="124" w:type="dxa"/>
          <w:trHeight w:val="304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E61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DD00C2" w:rsidP="006E4EF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4A6179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  <w:r w:rsidR="006E4EF0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7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E6118">
              <w:rPr>
                <w:rFonts w:ascii="Times New Roman" w:hAnsi="Times New Roman" w:cs="Times New Roman"/>
                <w:sz w:val="24"/>
                <w:szCs w:val="24"/>
              </w:rPr>
              <w:t>580, 83329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AE6118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0940"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940" w:rsidRPr="00E20D1C" w:rsidRDefault="00AE6118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940" w:rsidRPr="00E20D1C" w:rsidRDefault="00AE6118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20940" w:rsidRPr="00E20D1C" w:rsidTr="001B5231">
        <w:trPr>
          <w:gridAfter w:val="1"/>
          <w:wAfter w:w="124" w:type="dxa"/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940" w:rsidRPr="00E20D1C" w:rsidRDefault="00DD00C2" w:rsidP="002C489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="002C489E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2C489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940" w:rsidRPr="00E20D1C" w:rsidRDefault="00CB2958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61,83971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940" w:rsidRPr="00E20D1C" w:rsidRDefault="00887AC2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260</w:t>
            </w:r>
            <w:r w:rsidR="00220940"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</w:tr>
      <w:tr w:rsidR="00220940" w:rsidRPr="00E20D1C" w:rsidTr="001B5231">
        <w:trPr>
          <w:gridAfter w:val="1"/>
          <w:wAfter w:w="124" w:type="dxa"/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0940" w:rsidRPr="00E20D1C" w:rsidTr="001B5231">
        <w:trPr>
          <w:gridAfter w:val="1"/>
          <w:wAfter w:w="124" w:type="dxa"/>
          <w:trHeight w:val="300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0940" w:rsidRPr="00E20D1C" w:rsidTr="001B5231">
        <w:trPr>
          <w:gridAfter w:val="1"/>
          <w:wAfter w:w="124" w:type="dxa"/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0940" w:rsidRPr="00E20D1C" w:rsidTr="001B5231">
        <w:trPr>
          <w:gridAfter w:val="1"/>
          <w:wAfter w:w="124" w:type="dxa"/>
          <w:trHeight w:val="381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3283" w:rsidRPr="00E20D1C" w:rsidTr="001B5231">
        <w:trPr>
          <w:gridAfter w:val="1"/>
          <w:wAfter w:w="124" w:type="dxa"/>
          <w:trHeight w:val="315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283" w:rsidRPr="00E20D1C" w:rsidRDefault="00F23283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35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283" w:rsidRPr="00E20D1C" w:rsidRDefault="00F23283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 </w:t>
            </w:r>
          </w:p>
          <w:p w:rsidR="00F23283" w:rsidRPr="00E20D1C" w:rsidRDefault="00F23283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F23283" w:rsidRPr="00E20D1C" w:rsidRDefault="00F23283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F23283" w:rsidRPr="00E20D1C" w:rsidRDefault="00F23283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283" w:rsidRPr="00E20D1C" w:rsidRDefault="00F23283" w:rsidP="003710D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283" w:rsidRPr="00E20D1C" w:rsidRDefault="00F23283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283" w:rsidRPr="00E20D1C" w:rsidRDefault="00F23283" w:rsidP="00922A0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268,3986</w:t>
            </w:r>
          </w:p>
        </w:tc>
        <w:tc>
          <w:tcPr>
            <w:tcW w:w="17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283" w:rsidRDefault="00F23283" w:rsidP="003710D8">
            <w:pPr>
              <w:pStyle w:val="a3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F23283" w:rsidRPr="00CB2958" w:rsidRDefault="004C460E" w:rsidP="003710D8">
            <w:pPr>
              <w:pStyle w:val="a3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50,0</w:t>
            </w:r>
          </w:p>
          <w:p w:rsidR="00F23283" w:rsidRPr="00E20D1C" w:rsidRDefault="00F23283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283" w:rsidRPr="00E20D1C" w:rsidRDefault="004646D7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23283"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283" w:rsidRPr="00E20D1C" w:rsidRDefault="00F23283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283" w:rsidRPr="00E20D1C" w:rsidRDefault="00F23283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</w:tr>
      <w:tr w:rsidR="00F23283" w:rsidRPr="00E20D1C" w:rsidTr="00610289">
        <w:trPr>
          <w:gridAfter w:val="1"/>
          <w:wAfter w:w="124" w:type="dxa"/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83" w:rsidRPr="00E20D1C" w:rsidRDefault="00F23283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283" w:rsidRPr="00E20D1C" w:rsidRDefault="00F23283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283" w:rsidRPr="00E20D1C" w:rsidRDefault="00F23283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283" w:rsidRPr="00E20D1C" w:rsidRDefault="00F23283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283" w:rsidRDefault="00F23283" w:rsidP="00922A0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283" w:rsidRPr="00E20D1C" w:rsidRDefault="00F23283" w:rsidP="00922A0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79,22867</w:t>
            </w:r>
          </w:p>
        </w:tc>
        <w:tc>
          <w:tcPr>
            <w:tcW w:w="17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283" w:rsidRPr="00E20D1C" w:rsidRDefault="00F23283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283" w:rsidRPr="00E20D1C" w:rsidRDefault="00F23283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83" w:rsidRPr="00E20D1C" w:rsidRDefault="00F23283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83" w:rsidRPr="00E20D1C" w:rsidRDefault="00F23283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3283" w:rsidRPr="00E20D1C" w:rsidTr="001B5231">
        <w:trPr>
          <w:gridAfter w:val="1"/>
          <w:wAfter w:w="124" w:type="dxa"/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83" w:rsidRPr="00E20D1C" w:rsidRDefault="00F23283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283" w:rsidRPr="00E20D1C" w:rsidRDefault="00F23283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283" w:rsidRPr="00E20D1C" w:rsidRDefault="00F23283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283" w:rsidRPr="00E20D1C" w:rsidRDefault="00F23283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283" w:rsidRPr="00E20D1C" w:rsidRDefault="00F23283" w:rsidP="00875AE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875AEC">
              <w:rPr>
                <w:rFonts w:ascii="Times New Roman" w:hAnsi="Times New Roman" w:cs="Times New Roman"/>
                <w:sz w:val="24"/>
                <w:szCs w:val="24"/>
              </w:rPr>
              <w:t>16993</w:t>
            </w:r>
          </w:p>
        </w:tc>
        <w:tc>
          <w:tcPr>
            <w:tcW w:w="17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283" w:rsidRPr="00E20D1C" w:rsidRDefault="00F23283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283" w:rsidRPr="00E20D1C" w:rsidRDefault="00F23283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83" w:rsidRPr="00E20D1C" w:rsidRDefault="00F23283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83" w:rsidRPr="00E20D1C" w:rsidRDefault="00F23283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3283" w:rsidRPr="00E20D1C" w:rsidTr="001B5231">
        <w:trPr>
          <w:gridAfter w:val="1"/>
          <w:wAfter w:w="124" w:type="dxa"/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83" w:rsidRPr="00E20D1C" w:rsidRDefault="00F23283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283" w:rsidRPr="00E20D1C" w:rsidRDefault="00F23283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283" w:rsidRPr="00E20D1C" w:rsidRDefault="00F23283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283" w:rsidRPr="00E20D1C" w:rsidRDefault="00F23283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283" w:rsidRPr="00E20D1C" w:rsidRDefault="00F23283" w:rsidP="000B62B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="000B62B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0B62B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283" w:rsidRPr="00E20D1C" w:rsidRDefault="00F23283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283" w:rsidRPr="00E20D1C" w:rsidRDefault="004646D7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23283"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283" w:rsidRPr="00E20D1C" w:rsidRDefault="00F23283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283" w:rsidRPr="00E20D1C" w:rsidRDefault="00F23283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20940" w:rsidRPr="00E20D1C" w:rsidTr="001B5231">
        <w:trPr>
          <w:gridAfter w:val="1"/>
          <w:wAfter w:w="124" w:type="dxa"/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0940" w:rsidRPr="00E20D1C" w:rsidTr="001B5231">
        <w:trPr>
          <w:gridAfter w:val="1"/>
          <w:wAfter w:w="124" w:type="dxa"/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0940" w:rsidRPr="00E20D1C" w:rsidTr="001B5231">
        <w:trPr>
          <w:gridAfter w:val="1"/>
          <w:wAfter w:w="124" w:type="dxa"/>
          <w:trHeight w:val="43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940" w:rsidRPr="00FC2F40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E6B4E" w:rsidRPr="00E20D1C" w:rsidTr="00B63BA1">
        <w:trPr>
          <w:gridAfter w:val="1"/>
          <w:wAfter w:w="124" w:type="dxa"/>
          <w:trHeight w:val="473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4E" w:rsidRPr="00E20D1C" w:rsidRDefault="008E6B4E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5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93" w:rsidRDefault="008E6B4E" w:rsidP="003710D8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субъектов малого и среднего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предпринимательства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монопрофильной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территории </w:t>
            </w:r>
          </w:p>
          <w:p w:rsidR="008E6B4E" w:rsidRPr="00E20D1C" w:rsidRDefault="008E6B4E" w:rsidP="003710D8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Павловск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4E" w:rsidRPr="00E20D1C" w:rsidRDefault="008E6B4E" w:rsidP="003710D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4E" w:rsidRPr="00E20D1C" w:rsidRDefault="008E6B4E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4E" w:rsidRPr="00E20D1C" w:rsidRDefault="008E6B4E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B4E" w:rsidRDefault="008E6B4E" w:rsidP="003710D8">
            <w:pPr>
              <w:pStyle w:val="a3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:rsidR="008E6B4E" w:rsidRPr="00CB2958" w:rsidRDefault="008E6B4E" w:rsidP="003710D8">
            <w:pPr>
              <w:pStyle w:val="a3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CB295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4 5</w:t>
            </w:r>
            <w:r w:rsidR="00925520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16</w:t>
            </w:r>
            <w:r w:rsidRPr="00CB295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, </w:t>
            </w:r>
            <w:r w:rsidR="00925520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1585</w:t>
            </w:r>
            <w:r w:rsidR="004A6E4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1</w:t>
            </w:r>
          </w:p>
          <w:p w:rsidR="008E6B4E" w:rsidRPr="00E20D1C" w:rsidRDefault="008E6B4E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4E" w:rsidRPr="00E20D1C" w:rsidRDefault="004646D7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7A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E6B4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4E" w:rsidRPr="00E20D1C" w:rsidRDefault="008E6B4E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4E" w:rsidRPr="00E20D1C" w:rsidRDefault="008E6B4E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8E6B4E" w:rsidRPr="00E20D1C" w:rsidTr="001B5231">
        <w:trPr>
          <w:gridAfter w:val="1"/>
          <w:wAfter w:w="124" w:type="dxa"/>
          <w:trHeight w:val="473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4E" w:rsidRDefault="008E6B4E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B4E" w:rsidRPr="0034371B" w:rsidRDefault="008E6B4E" w:rsidP="003710D8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4E" w:rsidRPr="00E20D1C" w:rsidRDefault="008E6B4E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4E" w:rsidRPr="00E20D1C" w:rsidRDefault="008E6B4E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4E" w:rsidRPr="00E20D1C" w:rsidRDefault="008E6B4E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4E" w:rsidRPr="00E20D1C" w:rsidRDefault="008E6B4E" w:rsidP="004C460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</w:t>
            </w:r>
            <w:r w:rsidR="004C460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C460E">
              <w:rPr>
                <w:rFonts w:ascii="Times New Roman" w:hAnsi="Times New Roman" w:cs="Times New Roman"/>
                <w:sz w:val="24"/>
                <w:szCs w:val="24"/>
              </w:rPr>
              <w:t>4855</w:t>
            </w:r>
            <w:r w:rsidR="004A6E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4E" w:rsidRPr="00E20D1C" w:rsidRDefault="008E6B4E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4E" w:rsidRPr="00E20D1C" w:rsidRDefault="008E6B4E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4E" w:rsidRPr="00E20D1C" w:rsidRDefault="008E6B4E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B4E" w:rsidRPr="00E20D1C" w:rsidTr="001B5231">
        <w:trPr>
          <w:gridAfter w:val="1"/>
          <w:wAfter w:w="124" w:type="dxa"/>
          <w:trHeight w:val="473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4E" w:rsidRDefault="008E6B4E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B4E" w:rsidRPr="0034371B" w:rsidRDefault="008E6B4E" w:rsidP="003710D8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4E" w:rsidRPr="00E20D1C" w:rsidRDefault="008E6B4E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4E" w:rsidRPr="00E20D1C" w:rsidRDefault="008E6B4E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4E" w:rsidRPr="00E20D1C" w:rsidRDefault="008E6B4E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4E" w:rsidRPr="00E20D1C" w:rsidRDefault="008E6B4E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580,83329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4E" w:rsidRPr="00E20D1C" w:rsidRDefault="008E6B4E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4E" w:rsidRPr="00E20D1C" w:rsidRDefault="008E6B4E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4E" w:rsidRPr="00E20D1C" w:rsidRDefault="008E6B4E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B4E" w:rsidRPr="00E20D1C" w:rsidTr="00B63BA1">
        <w:trPr>
          <w:gridAfter w:val="1"/>
          <w:wAfter w:w="124" w:type="dxa"/>
          <w:trHeight w:val="473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B4E" w:rsidRDefault="008E6B4E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B4E" w:rsidRPr="0034371B" w:rsidRDefault="008E6B4E" w:rsidP="003710D8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4E" w:rsidRPr="00E20D1C" w:rsidRDefault="008E6B4E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4E" w:rsidRPr="00E20D1C" w:rsidRDefault="008E6B4E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4E" w:rsidRPr="00E20D1C" w:rsidRDefault="008E6B4E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B4E" w:rsidRPr="00E20D1C" w:rsidRDefault="008E6B4E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11,83971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4E" w:rsidRPr="00E20D1C" w:rsidRDefault="004646D7" w:rsidP="00887AC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7A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E6B4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4E" w:rsidRPr="00E20D1C" w:rsidRDefault="008E6B4E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4E" w:rsidRPr="00E20D1C" w:rsidRDefault="008E6B4E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20940" w:rsidRPr="00E20D1C" w:rsidTr="001B5231">
        <w:trPr>
          <w:gridAfter w:val="1"/>
          <w:wAfter w:w="124" w:type="dxa"/>
          <w:trHeight w:val="473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940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940" w:rsidRPr="0034371B" w:rsidRDefault="00220940" w:rsidP="003710D8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940" w:rsidRPr="00E20D1C" w:rsidTr="001B5231">
        <w:trPr>
          <w:gridAfter w:val="1"/>
          <w:wAfter w:w="124" w:type="dxa"/>
          <w:trHeight w:val="473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940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940" w:rsidRPr="0034371B" w:rsidRDefault="00220940" w:rsidP="003710D8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940" w:rsidRPr="00E20D1C" w:rsidTr="001B5231">
        <w:trPr>
          <w:gridAfter w:val="1"/>
          <w:wAfter w:w="124" w:type="dxa"/>
          <w:trHeight w:val="473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940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940" w:rsidRPr="0034371B" w:rsidRDefault="00220940" w:rsidP="003710D8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940" w:rsidRPr="00E20D1C" w:rsidTr="001B5231">
        <w:trPr>
          <w:gridAfter w:val="1"/>
          <w:wAfter w:w="124" w:type="dxa"/>
          <w:trHeight w:val="315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и популяризация предпринимательской деятельности, осуществляемой в Павловском  муниципальном районе </w:t>
            </w:r>
          </w:p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20940" w:rsidRPr="00E20D1C" w:rsidTr="001B5231">
        <w:trPr>
          <w:gridAfter w:val="1"/>
          <w:wAfter w:w="124" w:type="dxa"/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0940" w:rsidRPr="00E20D1C" w:rsidTr="001B5231">
        <w:trPr>
          <w:gridAfter w:val="1"/>
          <w:wAfter w:w="124" w:type="dxa"/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0940" w:rsidRPr="00E20D1C" w:rsidTr="001B5231">
        <w:trPr>
          <w:gridAfter w:val="1"/>
          <w:wAfter w:w="124" w:type="dxa"/>
          <w:trHeight w:val="77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20940" w:rsidRPr="00E20D1C" w:rsidTr="001B5231">
        <w:trPr>
          <w:gridAfter w:val="1"/>
          <w:wAfter w:w="124" w:type="dxa"/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0940" w:rsidRPr="00E20D1C" w:rsidTr="001B5231">
        <w:trPr>
          <w:gridAfter w:val="1"/>
          <w:wAfter w:w="124" w:type="dxa"/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0940" w:rsidRPr="00E20D1C" w:rsidTr="001B5231">
        <w:trPr>
          <w:gridAfter w:val="1"/>
          <w:wAfter w:w="124" w:type="dxa"/>
          <w:trHeight w:val="507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0940" w:rsidRPr="00FC2F40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proofErr w:type="gramEnd"/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940" w:rsidRPr="00E20D1C" w:rsidRDefault="00220940" w:rsidP="003710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220940" w:rsidRPr="00E20D1C" w:rsidRDefault="00220940" w:rsidP="00220940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220940" w:rsidRPr="00E20D1C" w:rsidRDefault="00220940" w:rsidP="00220940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p w:rsidR="00220940" w:rsidRDefault="00DE3746" w:rsidP="00220940">
      <w:pPr>
        <w:tabs>
          <w:tab w:val="left" w:pos="538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45BCD">
        <w:rPr>
          <w:rFonts w:ascii="Times New Roman" w:hAnsi="Times New Roman" w:cs="Times New Roman"/>
          <w:sz w:val="26"/>
          <w:szCs w:val="26"/>
        </w:rPr>
        <w:t xml:space="preserve"> </w:t>
      </w:r>
      <w:r w:rsidR="00887AC2">
        <w:rPr>
          <w:rFonts w:ascii="Times New Roman" w:hAnsi="Times New Roman" w:cs="Times New Roman"/>
          <w:sz w:val="26"/>
          <w:szCs w:val="26"/>
        </w:rPr>
        <w:t>Г</w:t>
      </w:r>
      <w:r w:rsidR="00220940">
        <w:rPr>
          <w:rFonts w:ascii="Times New Roman" w:hAnsi="Times New Roman" w:cs="Times New Roman"/>
          <w:sz w:val="26"/>
          <w:szCs w:val="26"/>
        </w:rPr>
        <w:t>лав</w:t>
      </w:r>
      <w:r w:rsidR="00887AC2">
        <w:rPr>
          <w:rFonts w:ascii="Times New Roman" w:hAnsi="Times New Roman" w:cs="Times New Roman"/>
          <w:sz w:val="26"/>
          <w:szCs w:val="26"/>
        </w:rPr>
        <w:t xml:space="preserve">а </w:t>
      </w:r>
      <w:r w:rsidR="00220940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F739A7" w:rsidRDefault="00220940" w:rsidP="00DE3746">
      <w:r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                                                                                                                                </w:t>
      </w:r>
      <w:r w:rsidR="00887AC2">
        <w:rPr>
          <w:rFonts w:ascii="Times New Roman" w:hAnsi="Times New Roman" w:cs="Times New Roman"/>
          <w:sz w:val="26"/>
          <w:szCs w:val="26"/>
        </w:rPr>
        <w:t>Ю.Ф. Русинов</w:t>
      </w:r>
    </w:p>
    <w:p w:rsidR="00F739A7" w:rsidRDefault="00F739A7" w:rsidP="00F739A7"/>
    <w:p w:rsidR="000C2684" w:rsidRPr="00F739A7" w:rsidRDefault="00F739A7" w:rsidP="00F739A7">
      <w:pPr>
        <w:tabs>
          <w:tab w:val="left" w:pos="2940"/>
        </w:tabs>
      </w:pPr>
      <w:r>
        <w:tab/>
      </w:r>
    </w:p>
    <w:sectPr w:rsidR="000C2684" w:rsidRPr="00F739A7" w:rsidSect="00A943F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font104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20940"/>
    <w:rsid w:val="00061ACB"/>
    <w:rsid w:val="000A1C77"/>
    <w:rsid w:val="000B62B1"/>
    <w:rsid w:val="000C2684"/>
    <w:rsid w:val="000D26D0"/>
    <w:rsid w:val="000F2916"/>
    <w:rsid w:val="0017221E"/>
    <w:rsid w:val="001A23A0"/>
    <w:rsid w:val="001B5231"/>
    <w:rsid w:val="00220940"/>
    <w:rsid w:val="00233111"/>
    <w:rsid w:val="00240714"/>
    <w:rsid w:val="00261A56"/>
    <w:rsid w:val="00267198"/>
    <w:rsid w:val="002C489E"/>
    <w:rsid w:val="002E44BA"/>
    <w:rsid w:val="00345BCD"/>
    <w:rsid w:val="003665D9"/>
    <w:rsid w:val="003710D8"/>
    <w:rsid w:val="00372C2B"/>
    <w:rsid w:val="00381BD6"/>
    <w:rsid w:val="003D3A72"/>
    <w:rsid w:val="00421958"/>
    <w:rsid w:val="004646D7"/>
    <w:rsid w:val="004A6179"/>
    <w:rsid w:val="004A6E48"/>
    <w:rsid w:val="004C460E"/>
    <w:rsid w:val="00520262"/>
    <w:rsid w:val="00587B93"/>
    <w:rsid w:val="006065A1"/>
    <w:rsid w:val="006510A8"/>
    <w:rsid w:val="006E4EF0"/>
    <w:rsid w:val="006F728C"/>
    <w:rsid w:val="00712EA9"/>
    <w:rsid w:val="0073581B"/>
    <w:rsid w:val="00746CF0"/>
    <w:rsid w:val="007D0F13"/>
    <w:rsid w:val="00875AEC"/>
    <w:rsid w:val="00887AC2"/>
    <w:rsid w:val="008A7A23"/>
    <w:rsid w:val="008C7B23"/>
    <w:rsid w:val="008E6B4E"/>
    <w:rsid w:val="008F1714"/>
    <w:rsid w:val="0090564F"/>
    <w:rsid w:val="00925520"/>
    <w:rsid w:val="00964248"/>
    <w:rsid w:val="0099467B"/>
    <w:rsid w:val="00A04F3F"/>
    <w:rsid w:val="00A6572D"/>
    <w:rsid w:val="00A75C12"/>
    <w:rsid w:val="00A943F6"/>
    <w:rsid w:val="00AC1738"/>
    <w:rsid w:val="00AC2B3A"/>
    <w:rsid w:val="00AE6118"/>
    <w:rsid w:val="00B06101"/>
    <w:rsid w:val="00B670A5"/>
    <w:rsid w:val="00B73B7A"/>
    <w:rsid w:val="00B918AC"/>
    <w:rsid w:val="00BA5EC1"/>
    <w:rsid w:val="00BA63CA"/>
    <w:rsid w:val="00BE3DBA"/>
    <w:rsid w:val="00CB2958"/>
    <w:rsid w:val="00D004D8"/>
    <w:rsid w:val="00D079DD"/>
    <w:rsid w:val="00D311F5"/>
    <w:rsid w:val="00D33F9E"/>
    <w:rsid w:val="00DD00C2"/>
    <w:rsid w:val="00DE2841"/>
    <w:rsid w:val="00DE3746"/>
    <w:rsid w:val="00E2700C"/>
    <w:rsid w:val="00EC1662"/>
    <w:rsid w:val="00F23283"/>
    <w:rsid w:val="00F26A56"/>
    <w:rsid w:val="00F57FD1"/>
    <w:rsid w:val="00F673AC"/>
    <w:rsid w:val="00F739A7"/>
    <w:rsid w:val="00F76C42"/>
    <w:rsid w:val="00FA3459"/>
    <w:rsid w:val="00FD6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20940"/>
    <w:pPr>
      <w:suppressLineNumbers/>
      <w:suppressAutoHyphens/>
    </w:pPr>
    <w:rPr>
      <w:rFonts w:ascii="Calibri" w:eastAsia="Lucida Sans Unicode" w:hAnsi="Calibri" w:cs="font10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1DAD8-C61C-46F6-B5A1-3B99F1600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703</Words>
  <Characters>4011</Characters>
  <Application>Microsoft Office Word</Application>
  <DocSecurity>0</DocSecurity>
  <Lines>33</Lines>
  <Paragraphs>9</Paragraphs>
  <ScaleCrop>false</ScaleCrop>
  <Company>Reanimator Extreme Edition</Company>
  <LinksUpToDate>false</LinksUpToDate>
  <CharactersWithSpaces>4705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akornienko</dc:creator>
  <cp:keywords/>
  <dc:description/>
  <cp:lastModifiedBy>akornienko</cp:lastModifiedBy>
  <cp:revision>96</cp:revision>
  <cp:lastPrinted>2017-02-28T09:41:00Z</cp:lastPrinted>
  <dcterms:created xsi:type="dcterms:W3CDTF">2016-12-13T09:51:00Z</dcterms:created>
  <dcterms:modified xsi:type="dcterms:W3CDTF">2017-08-07T11:39:00Z</dcterms:modified>
</cp:coreProperties>
</file>