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1"/>
        <w:tblW w:w="16126" w:type="dxa"/>
        <w:tblLayout w:type="fixed"/>
        <w:tblLook w:val="04A0"/>
      </w:tblPr>
      <w:tblGrid>
        <w:gridCol w:w="16126"/>
      </w:tblGrid>
      <w:tr w:rsidR="00220940" w:rsidRPr="00E20D1C" w:rsidTr="00D004D8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67B" w:rsidRDefault="00220940" w:rsidP="00D004D8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AC2B3A"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5F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99467B" w:rsidRDefault="00220940" w:rsidP="00D004D8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к  постановлению администрации </w:t>
            </w:r>
          </w:p>
          <w:p w:rsidR="00220940" w:rsidRPr="00AC2B3A" w:rsidRDefault="00220940" w:rsidP="00D004D8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r w:rsidR="00746CF0"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  района  </w:t>
            </w:r>
          </w:p>
          <w:p w:rsidR="00220940" w:rsidRPr="00AC2B3A" w:rsidRDefault="00220940" w:rsidP="00D004D8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№__________ 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</w:t>
            </w:r>
          </w:p>
          <w:p w:rsidR="00220940" w:rsidRPr="00AC2B3A" w:rsidRDefault="00220940" w:rsidP="00D004D8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0940" w:rsidRPr="00BA331E" w:rsidRDefault="00220940" w:rsidP="00D004D8">
            <w:pPr>
              <w:spacing w:after="0"/>
              <w:ind w:left="102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20940" w:rsidRPr="00AC2B3A" w:rsidRDefault="00220940" w:rsidP="00D004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Расходы местного бюджета на реализацию муниципальной программы</w:t>
            </w:r>
          </w:p>
          <w:tbl>
            <w:tblPr>
              <w:tblW w:w="15167" w:type="dxa"/>
              <w:tblInd w:w="374" w:type="dxa"/>
              <w:tblLayout w:type="fixed"/>
              <w:tblLook w:val="04A0"/>
            </w:tblPr>
            <w:tblGrid>
              <w:gridCol w:w="1843"/>
              <w:gridCol w:w="2740"/>
              <w:gridCol w:w="1984"/>
              <w:gridCol w:w="992"/>
              <w:gridCol w:w="1134"/>
              <w:gridCol w:w="1560"/>
              <w:gridCol w:w="1417"/>
              <w:gridCol w:w="1418"/>
              <w:gridCol w:w="1039"/>
              <w:gridCol w:w="1040"/>
            </w:tblGrid>
            <w:tr w:rsidR="00220940" w:rsidRPr="00E20D1C" w:rsidTr="00851229">
              <w:trPr>
                <w:trHeight w:val="63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860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851229" w:rsidRPr="00E20D1C" w:rsidTr="00CF3C75">
              <w:trPr>
                <w:trHeight w:val="1852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2014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2015 г.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2016 г.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2017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2018 г.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2019 г.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 г.</w:t>
                  </w:r>
                </w:p>
              </w:tc>
            </w:tr>
            <w:tr w:rsidR="002108D9" w:rsidRPr="00E20D1C" w:rsidTr="00122D7B">
              <w:trPr>
                <w:trHeight w:val="27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E20D1C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E20D1C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108D9" w:rsidRPr="00E20D1C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</w:t>
                  </w:r>
                </w:p>
              </w:tc>
            </w:tr>
            <w:tr w:rsidR="002108D9" w:rsidRPr="00E20D1C" w:rsidTr="00654CBA">
              <w:trPr>
                <w:trHeight w:val="262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E20D1C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E20D1C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108D9" w:rsidRPr="00E20D1C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08D9" w:rsidRPr="00220940" w:rsidRDefault="002108D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851229" w:rsidRPr="00E20D1C" w:rsidTr="0075321B">
              <w:trPr>
                <w:trHeight w:val="696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1229" w:rsidRPr="00E20D1C" w:rsidRDefault="00851229" w:rsidP="00546601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«Развитие и поддержка малого и среднего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редпринимательства в Павловском муниципальном районе Воронежской области»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381BD6" w:rsidRDefault="00851229" w:rsidP="00851229">
                  <w:pPr>
                    <w:pStyle w:val="a3"/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4 378,18460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1229" w:rsidRPr="00220940" w:rsidRDefault="00851229" w:rsidP="00851229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4 804,00000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1229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851229" w:rsidRPr="00E20D1C" w:rsidTr="0028789F">
              <w:trPr>
                <w:trHeight w:val="227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ГРБС: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4 378,18460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1229" w:rsidRPr="00220940" w:rsidRDefault="00FC79C0" w:rsidP="00FC79C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4 804,00000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1229" w:rsidRPr="00220940" w:rsidRDefault="00851229" w:rsidP="00851229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1229" w:rsidRPr="00220940" w:rsidRDefault="00851229" w:rsidP="00851229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851229" w:rsidRPr="00E20D1C" w:rsidTr="002435B3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ind w:left="-81" w:hanging="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организаций, образующих инфраструктуру поддержки субъектов малого и среднего предпринимательства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51229" w:rsidRPr="00E20D1C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85122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1229" w:rsidRPr="00220940" w:rsidRDefault="00E6358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1229" w:rsidRPr="00220940" w:rsidRDefault="00076E59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4704,0000</w:t>
                  </w:r>
                  <w:r w:rsidR="00851229"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1229" w:rsidRPr="002108D9" w:rsidRDefault="00E63580" w:rsidP="002108D9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1D1B11" w:themeColor="background2" w:themeShade="1A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1D1B11" w:themeColor="background2" w:themeShade="1A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1229" w:rsidRPr="002108D9" w:rsidRDefault="00E63580" w:rsidP="002108D9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1D1B11" w:themeColor="background2" w:themeShade="1A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1D1B11" w:themeColor="background2" w:themeShade="1A"/>
                      <w:sz w:val="23"/>
                      <w:szCs w:val="23"/>
                    </w:rPr>
                    <w:t>-</w:t>
                  </w:r>
                </w:p>
              </w:tc>
            </w:tr>
            <w:tr w:rsidR="00754EBA" w:rsidRPr="00E20D1C" w:rsidTr="0001558C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4EBA" w:rsidRPr="00E20D1C" w:rsidRDefault="00754EBA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4EBA" w:rsidRPr="00E20D1C" w:rsidRDefault="00754EBA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54EBA" w:rsidRPr="00E20D1C" w:rsidRDefault="00754EBA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EBA" w:rsidRPr="00220940" w:rsidRDefault="00754EBA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EBA" w:rsidRPr="00220940" w:rsidRDefault="00754EBA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EBA" w:rsidRPr="00220940" w:rsidRDefault="00754EBA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4EBA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54EBA" w:rsidRPr="00220940" w:rsidRDefault="00754EBA" w:rsidP="00754EBA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4704,00000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54EBA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4EBA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8404FC" w:rsidRPr="00E20D1C" w:rsidTr="0075321B">
              <w:trPr>
                <w:trHeight w:val="122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04FC" w:rsidRPr="00E20D1C" w:rsidRDefault="008404FC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04FC" w:rsidRDefault="008404FC" w:rsidP="00D004D8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37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монопрофильной</w:t>
                  </w:r>
                  <w:proofErr w:type="spellEnd"/>
                </w:p>
                <w:p w:rsidR="008404FC" w:rsidRPr="00E20D1C" w:rsidRDefault="008404FC" w:rsidP="00D004D8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территории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Павловск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404FC" w:rsidRPr="00E20D1C" w:rsidRDefault="0075321B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8404FC"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404FC" w:rsidP="00AE7E0B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404F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4 378,18460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04FC" w:rsidRPr="00220940" w:rsidRDefault="008404FC" w:rsidP="008404F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04FC" w:rsidRDefault="001153AB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404FC" w:rsidRPr="00220940" w:rsidRDefault="001153AB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8404FC" w:rsidRPr="00E20D1C" w:rsidTr="0075321B">
              <w:trPr>
                <w:trHeight w:val="1468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04FC" w:rsidRPr="00E20D1C" w:rsidRDefault="008404FC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04FC" w:rsidRPr="00E20D1C" w:rsidRDefault="008404FC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404FC" w:rsidRPr="00E20D1C" w:rsidRDefault="008404FC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Default="008404FC" w:rsidP="00D004D8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:rsidR="008404FC" w:rsidRPr="00CB2958" w:rsidRDefault="008404FC" w:rsidP="006065A1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15851</w:t>
                  </w:r>
                </w:p>
                <w:p w:rsidR="008404FC" w:rsidRPr="00220940" w:rsidRDefault="008404F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04FC" w:rsidRPr="00220940" w:rsidRDefault="008404FC" w:rsidP="00EC1662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4 378,18460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04FC" w:rsidRPr="00220940" w:rsidRDefault="008404FC" w:rsidP="008404F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404FC" w:rsidRPr="00220940" w:rsidRDefault="009E4F7E" w:rsidP="008404F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404FC" w:rsidRPr="00220940" w:rsidRDefault="009E4F7E" w:rsidP="008404F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80450C" w:rsidRPr="00E20D1C" w:rsidTr="007216AF">
              <w:trPr>
                <w:trHeight w:val="227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0450C" w:rsidRPr="00E20D1C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0450C" w:rsidRPr="00E20D1C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развитию и популяризация предпринимательской деятельности, осуществляемой в Павловском  муниципальном районе муниципальном районе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0450C" w:rsidRPr="00E20D1C" w:rsidRDefault="0075321B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80450C"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450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450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450C" w:rsidRPr="00220940" w:rsidRDefault="0080450C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80450C" w:rsidRPr="00E20D1C" w:rsidTr="0009466D">
              <w:trPr>
                <w:trHeight w:val="1580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450C" w:rsidRPr="00E20D1C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450C" w:rsidRPr="00E20D1C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0450C" w:rsidRPr="00E20D1C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0450C" w:rsidRPr="00220940" w:rsidRDefault="0080450C" w:rsidP="0080450C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220940" w:rsidRPr="00E20D1C" w:rsidRDefault="00220940" w:rsidP="00D004D8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D004D8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940" w:rsidRPr="00E20D1C" w:rsidRDefault="00220940" w:rsidP="00D004D8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940" w:rsidRDefault="00EC1662" w:rsidP="00220940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20940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9467B">
        <w:rPr>
          <w:rFonts w:ascii="Times New Roman" w:hAnsi="Times New Roman" w:cs="Times New Roman"/>
          <w:sz w:val="26"/>
          <w:szCs w:val="26"/>
        </w:rPr>
        <w:t xml:space="preserve"> </w:t>
      </w:r>
      <w:r w:rsidR="0022094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220940" w:rsidRDefault="00220940" w:rsidP="00220940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                           </w:t>
      </w:r>
      <w:r w:rsidR="00B67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C166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BA63C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1662">
        <w:rPr>
          <w:rFonts w:ascii="Times New Roman" w:hAnsi="Times New Roman" w:cs="Times New Roman"/>
          <w:sz w:val="26"/>
          <w:szCs w:val="26"/>
        </w:rPr>
        <w:t>Ю.Ф. Русинов</w:t>
      </w:r>
    </w:p>
    <w:tbl>
      <w:tblPr>
        <w:tblW w:w="15448" w:type="dxa"/>
        <w:tblInd w:w="93" w:type="dxa"/>
        <w:tblLayout w:type="fixed"/>
        <w:tblLook w:val="04A0"/>
      </w:tblPr>
      <w:tblGrid>
        <w:gridCol w:w="1716"/>
        <w:gridCol w:w="2410"/>
        <w:gridCol w:w="1701"/>
        <w:gridCol w:w="992"/>
        <w:gridCol w:w="1134"/>
        <w:gridCol w:w="1560"/>
        <w:gridCol w:w="1510"/>
        <w:gridCol w:w="49"/>
        <w:gridCol w:w="802"/>
        <w:gridCol w:w="850"/>
        <w:gridCol w:w="49"/>
        <w:gridCol w:w="802"/>
        <w:gridCol w:w="473"/>
        <w:gridCol w:w="377"/>
        <w:gridCol w:w="899"/>
        <w:gridCol w:w="124"/>
      </w:tblGrid>
      <w:tr w:rsidR="00220940" w:rsidRPr="00E20D1C" w:rsidTr="00F8764D">
        <w:trPr>
          <w:trHeight w:val="1564"/>
        </w:trPr>
        <w:tc>
          <w:tcPr>
            <w:tcW w:w="1544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CD" w:rsidRDefault="00220940" w:rsidP="00F8764D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№</w:t>
            </w:r>
            <w:r w:rsid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528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0940" w:rsidRPr="00AC2B3A" w:rsidRDefault="00220940" w:rsidP="00F8764D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к  постановлению администрации Павловского муниципального   района</w:t>
            </w:r>
          </w:p>
          <w:p w:rsidR="00220940" w:rsidRPr="00AC2B3A" w:rsidRDefault="00220940" w:rsidP="00F8764D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№__________ 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</w:t>
            </w:r>
          </w:p>
          <w:p w:rsidR="00220940" w:rsidRPr="00AC2B3A" w:rsidRDefault="00220940" w:rsidP="00F8764D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0940" w:rsidRDefault="00220940" w:rsidP="00F876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062" w:rsidRPr="00E20D1C" w:rsidRDefault="00DC5062" w:rsidP="00F876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F8764D">
        <w:trPr>
          <w:gridAfter w:val="1"/>
          <w:wAfter w:w="124" w:type="dxa"/>
          <w:trHeight w:val="735"/>
        </w:trPr>
        <w:tc>
          <w:tcPr>
            <w:tcW w:w="1532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940" w:rsidRPr="00AC2B3A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220940" w:rsidRPr="00E20D1C" w:rsidTr="008E7C30">
        <w:trPr>
          <w:gridAfter w:val="1"/>
          <w:wAfter w:w="124" w:type="dxa"/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940" w:rsidRPr="00E20D1C" w:rsidRDefault="00220940" w:rsidP="00F876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E452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DC5062">
        <w:trPr>
          <w:gridAfter w:val="1"/>
          <w:wAfter w:w="124" w:type="dxa"/>
          <w:trHeight w:val="1661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E7C30" w:rsidRPr="00E20D1C" w:rsidTr="008E7C30">
        <w:trPr>
          <w:gridAfter w:val="1"/>
          <w:wAfter w:w="124" w:type="dxa"/>
          <w:trHeight w:val="751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tabs>
                <w:tab w:val="left" w:pos="742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7C30" w:rsidRPr="00E20D1C" w:rsidRDefault="008E7C3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8E7C30" w:rsidRPr="00E20D1C" w:rsidTr="00DC5062">
        <w:trPr>
          <w:gridAfter w:val="1"/>
          <w:wAfter w:w="124" w:type="dxa"/>
          <w:trHeight w:val="78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7C30" w:rsidRPr="00E20D1C" w:rsidTr="008E7C30">
        <w:trPr>
          <w:gridAfter w:val="1"/>
          <w:wAfter w:w="124" w:type="dxa"/>
          <w:trHeight w:val="399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061AC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15851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4 378,18460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4 804,00000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C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C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E7C30" w:rsidRPr="00E20D1C" w:rsidTr="008E7C30">
        <w:trPr>
          <w:gridAfter w:val="1"/>
          <w:wAfter w:w="124" w:type="dxa"/>
          <w:trHeight w:val="29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30" w:rsidRPr="00E20D1C" w:rsidRDefault="008E7C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C30" w:rsidRPr="00E20D1C" w:rsidRDefault="008E7C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C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177" w:rsidRPr="00E20D1C" w:rsidTr="005D5D9F">
        <w:trPr>
          <w:gridAfter w:val="1"/>
          <w:wAfter w:w="124" w:type="dxa"/>
          <w:trHeight w:val="30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6E4EF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580, 83329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1030" w:rsidRPr="00E20D1C" w:rsidTr="006D5D19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0" w:rsidRPr="00E20D1C" w:rsidRDefault="002D1030" w:rsidP="002C489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61,83971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4 804,00000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030" w:rsidRPr="00E20D1C" w:rsidRDefault="002D1030" w:rsidP="002D10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30" w:rsidRPr="00E20D1C" w:rsidRDefault="002D1030" w:rsidP="002D10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D1030" w:rsidRPr="00E20D1C" w:rsidTr="00FB593F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030" w:rsidRPr="00E20D1C" w:rsidRDefault="002D103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7B2C" w:rsidRPr="00E20D1C" w:rsidTr="00E07BE8">
        <w:trPr>
          <w:gridAfter w:val="1"/>
          <w:wAfter w:w="124" w:type="dxa"/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2C" w:rsidRPr="00E20D1C" w:rsidRDefault="00E77B2C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2C" w:rsidRPr="00E20D1C" w:rsidRDefault="00E77B2C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7B2C" w:rsidRPr="00E20D1C" w:rsidRDefault="00E77B2C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7B2C" w:rsidRPr="00E20D1C" w:rsidTr="00F6178E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2C" w:rsidRPr="00E20D1C" w:rsidRDefault="00E77B2C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2C" w:rsidRPr="00E20D1C" w:rsidRDefault="00E77B2C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B2C" w:rsidRPr="00E20D1C" w:rsidRDefault="00E77B2C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7B2C" w:rsidRPr="00E20D1C" w:rsidRDefault="00E77B2C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177" w:rsidRPr="00E20D1C" w:rsidTr="00365AEB">
        <w:trPr>
          <w:gridAfter w:val="1"/>
          <w:wAfter w:w="124" w:type="dxa"/>
          <w:trHeight w:val="81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177" w:rsidRPr="00E20D1C" w:rsidRDefault="001F3177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7D" w:rsidRPr="00E20D1C" w:rsidTr="00457397">
        <w:trPr>
          <w:gridAfter w:val="1"/>
          <w:wAfter w:w="124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 </w:t>
            </w:r>
          </w:p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922A0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45288" w:rsidRDefault="00785F7D" w:rsidP="00E4528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F7D" w:rsidRPr="00E20D1C" w:rsidRDefault="00785F7D" w:rsidP="00785F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4 704,00000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5F7D" w:rsidRPr="00E20D1C" w:rsidTr="00845624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F7D" w:rsidRPr="00E20D1C" w:rsidRDefault="00785F7D" w:rsidP="00922A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5F7D" w:rsidRPr="00E20D1C" w:rsidTr="00645D9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875A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5F7D" w:rsidRPr="00E20D1C" w:rsidTr="000013E8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0B62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F7D" w:rsidRPr="00E20D1C" w:rsidRDefault="00785F7D" w:rsidP="0078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4 704,00000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F7D" w:rsidRPr="00E20D1C" w:rsidRDefault="00785F7D" w:rsidP="0078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F7D" w:rsidRPr="00E20D1C" w:rsidRDefault="00785F7D" w:rsidP="0078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5F7D" w:rsidRPr="00E20D1C" w:rsidTr="00E45288">
        <w:trPr>
          <w:gridAfter w:val="1"/>
          <w:wAfter w:w="124" w:type="dxa"/>
          <w:trHeight w:val="74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F7D" w:rsidRPr="00E20D1C" w:rsidRDefault="00785F7D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7D" w:rsidRPr="00E20D1C" w:rsidTr="00BA5F3B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F7D" w:rsidRPr="00E20D1C" w:rsidRDefault="00785F7D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7D" w:rsidRPr="00E20D1C" w:rsidRDefault="00785F7D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F7D" w:rsidRPr="00E20D1C" w:rsidRDefault="00C26FE2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6FE2" w:rsidRPr="00E20D1C" w:rsidTr="00E912BA">
        <w:trPr>
          <w:gridAfter w:val="1"/>
          <w:wAfter w:w="124" w:type="dxa"/>
          <w:trHeight w:val="43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2" w:rsidRPr="00E20D1C" w:rsidRDefault="00C26FE2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FE2" w:rsidRPr="00E20D1C" w:rsidRDefault="00C26FE2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FE2" w:rsidRPr="00FC2F40" w:rsidRDefault="00C26FE2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FE2" w:rsidRPr="00E20D1C" w:rsidRDefault="00C26FE2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FE2" w:rsidRPr="00E20D1C" w:rsidRDefault="00C26FE2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FE2" w:rsidRPr="00E20D1C" w:rsidRDefault="00C26FE2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FE2" w:rsidRPr="00E20D1C" w:rsidRDefault="00C26FE2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FE2" w:rsidRPr="00E20D1C" w:rsidRDefault="00C26FE2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FE2" w:rsidRPr="00E20D1C" w:rsidRDefault="00C26FE2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FE2" w:rsidRPr="00E20D1C" w:rsidRDefault="00C26FE2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16042E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территории </w:t>
            </w:r>
          </w:p>
          <w:p w:rsidR="00F04131" w:rsidRPr="00E20D1C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Павловск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288" w:rsidRDefault="00E45288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E45288" w:rsidRDefault="00E45288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E45288" w:rsidRDefault="00E45288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E45288" w:rsidRDefault="00E45288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04131" w:rsidRPr="00E45288" w:rsidRDefault="00F04131" w:rsidP="00E4528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4 5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16</w:t>
            </w:r>
            <w:r w:rsidRPr="00CB295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, </w:t>
            </w: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15851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4 378,18460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04131" w:rsidRPr="00E20D1C" w:rsidTr="00083F7B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34371B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4C46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D66EE7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34371B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873C7D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34371B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11,83971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887A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04131" w:rsidRPr="00E20D1C" w:rsidTr="00391412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34371B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3D0913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34371B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0E0001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34371B" w:rsidRDefault="00F04131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351B65">
        <w:trPr>
          <w:gridAfter w:val="1"/>
          <w:wAfter w:w="124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8237F7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4131" w:rsidRPr="00E20D1C" w:rsidTr="007C7373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31" w:rsidRPr="00E20D1C" w:rsidRDefault="00F04131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131" w:rsidRPr="00E20D1C" w:rsidRDefault="00F04131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735E" w:rsidRPr="00E20D1C" w:rsidTr="007B14B4">
        <w:trPr>
          <w:gridAfter w:val="1"/>
          <w:wAfter w:w="124" w:type="dxa"/>
          <w:trHeight w:val="77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35E" w:rsidRPr="00E20D1C" w:rsidRDefault="00BA735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35E" w:rsidRPr="00E20D1C" w:rsidRDefault="00BA735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5E" w:rsidRPr="00E20D1C" w:rsidRDefault="00BA735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5E" w:rsidRPr="00E20D1C" w:rsidRDefault="00BA735E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5E" w:rsidRPr="00E20D1C" w:rsidRDefault="00BA735E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5E" w:rsidRPr="00E20D1C" w:rsidRDefault="00BA735E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35E" w:rsidRPr="00E20D1C" w:rsidRDefault="00BA735E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5E" w:rsidRPr="00E20D1C" w:rsidRDefault="00BA735E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35E" w:rsidRPr="00E20D1C" w:rsidRDefault="00BA735E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35E" w:rsidRPr="00E20D1C" w:rsidRDefault="00BA735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D04" w:rsidRPr="00E20D1C" w:rsidTr="00973168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D04" w:rsidRPr="00E20D1C" w:rsidRDefault="00D93D04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D04" w:rsidRPr="00E20D1C" w:rsidRDefault="00D93D04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D04" w:rsidRPr="00E20D1C" w:rsidRDefault="00D93D04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3D04" w:rsidRPr="00E20D1C" w:rsidTr="00BF3D03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D04" w:rsidRPr="00E20D1C" w:rsidRDefault="00D93D04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D04" w:rsidRPr="00E20D1C" w:rsidRDefault="00D93D04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3D04" w:rsidRPr="00E20D1C" w:rsidTr="00FE6ADD">
        <w:trPr>
          <w:gridAfter w:val="1"/>
          <w:wAfter w:w="124" w:type="dxa"/>
          <w:trHeight w:val="507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D04" w:rsidRPr="00E20D1C" w:rsidRDefault="00D93D04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D04" w:rsidRPr="00E20D1C" w:rsidRDefault="00D93D04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D04" w:rsidRPr="00FC2F40" w:rsidRDefault="00D93D04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D04" w:rsidRPr="00E20D1C" w:rsidRDefault="00D93D04" w:rsidP="009F10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20940" w:rsidRPr="00E20D1C" w:rsidRDefault="00220940" w:rsidP="00220940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220940" w:rsidRPr="00E20D1C" w:rsidRDefault="00220940" w:rsidP="00220940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220940" w:rsidRDefault="00DE3746" w:rsidP="00220940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5BCD">
        <w:rPr>
          <w:rFonts w:ascii="Times New Roman" w:hAnsi="Times New Roman" w:cs="Times New Roman"/>
          <w:sz w:val="26"/>
          <w:szCs w:val="26"/>
        </w:rPr>
        <w:t xml:space="preserve"> </w:t>
      </w:r>
      <w:r w:rsidR="00887AC2">
        <w:rPr>
          <w:rFonts w:ascii="Times New Roman" w:hAnsi="Times New Roman" w:cs="Times New Roman"/>
          <w:sz w:val="26"/>
          <w:szCs w:val="26"/>
        </w:rPr>
        <w:t>Г</w:t>
      </w:r>
      <w:r w:rsidR="00220940">
        <w:rPr>
          <w:rFonts w:ascii="Times New Roman" w:hAnsi="Times New Roman" w:cs="Times New Roman"/>
          <w:sz w:val="26"/>
          <w:szCs w:val="26"/>
        </w:rPr>
        <w:t>лав</w:t>
      </w:r>
      <w:r w:rsidR="00887AC2">
        <w:rPr>
          <w:rFonts w:ascii="Times New Roman" w:hAnsi="Times New Roman" w:cs="Times New Roman"/>
          <w:sz w:val="26"/>
          <w:szCs w:val="26"/>
        </w:rPr>
        <w:t xml:space="preserve">а </w:t>
      </w:r>
      <w:r w:rsidR="0022094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F739A7" w:rsidRDefault="00220940" w:rsidP="00DE3746"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                                                                      </w:t>
      </w:r>
      <w:r w:rsidR="00887AC2">
        <w:rPr>
          <w:rFonts w:ascii="Times New Roman" w:hAnsi="Times New Roman" w:cs="Times New Roman"/>
          <w:sz w:val="26"/>
          <w:szCs w:val="26"/>
        </w:rPr>
        <w:t>Ю.Ф. Русинов</w:t>
      </w:r>
    </w:p>
    <w:p w:rsidR="00F739A7" w:rsidRDefault="00F739A7" w:rsidP="00F739A7"/>
    <w:p w:rsidR="000C2684" w:rsidRPr="00F739A7" w:rsidRDefault="00F739A7" w:rsidP="00F739A7">
      <w:pPr>
        <w:tabs>
          <w:tab w:val="left" w:pos="2940"/>
        </w:tabs>
      </w:pPr>
      <w:r>
        <w:tab/>
      </w:r>
    </w:p>
    <w:sectPr w:rsidR="000C2684" w:rsidRPr="00F739A7" w:rsidSect="0075321B">
      <w:pgSz w:w="16838" w:h="11906" w:orient="landscape"/>
      <w:pgMar w:top="851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0940"/>
    <w:rsid w:val="00061ACB"/>
    <w:rsid w:val="00076E59"/>
    <w:rsid w:val="000A1C77"/>
    <w:rsid w:val="000B2590"/>
    <w:rsid w:val="000B62B1"/>
    <w:rsid w:val="000C2684"/>
    <w:rsid w:val="000C434F"/>
    <w:rsid w:val="000D26D0"/>
    <w:rsid w:val="000F2916"/>
    <w:rsid w:val="001153AB"/>
    <w:rsid w:val="0017221E"/>
    <w:rsid w:val="001A23A0"/>
    <w:rsid w:val="001B5231"/>
    <w:rsid w:val="001D076A"/>
    <w:rsid w:val="001F3177"/>
    <w:rsid w:val="001F4CF7"/>
    <w:rsid w:val="002108D9"/>
    <w:rsid w:val="00220940"/>
    <w:rsid w:val="00233111"/>
    <w:rsid w:val="00240714"/>
    <w:rsid w:val="00261A56"/>
    <w:rsid w:val="00267198"/>
    <w:rsid w:val="00273BEA"/>
    <w:rsid w:val="002C489E"/>
    <w:rsid w:val="002D1030"/>
    <w:rsid w:val="002E44BA"/>
    <w:rsid w:val="00345BCD"/>
    <w:rsid w:val="00363142"/>
    <w:rsid w:val="003665D9"/>
    <w:rsid w:val="003710D8"/>
    <w:rsid w:val="00372C2B"/>
    <w:rsid w:val="00381BD6"/>
    <w:rsid w:val="003D3A72"/>
    <w:rsid w:val="00406F7D"/>
    <w:rsid w:val="00421958"/>
    <w:rsid w:val="004646D7"/>
    <w:rsid w:val="004A6179"/>
    <w:rsid w:val="004A6E48"/>
    <w:rsid w:val="004B1009"/>
    <w:rsid w:val="004C460E"/>
    <w:rsid w:val="00514E34"/>
    <w:rsid w:val="00520262"/>
    <w:rsid w:val="005340DD"/>
    <w:rsid w:val="00546601"/>
    <w:rsid w:val="00587B93"/>
    <w:rsid w:val="006065A1"/>
    <w:rsid w:val="006510A8"/>
    <w:rsid w:val="006A2137"/>
    <w:rsid w:val="006E4EF0"/>
    <w:rsid w:val="006F728C"/>
    <w:rsid w:val="00712EA9"/>
    <w:rsid w:val="0073581B"/>
    <w:rsid w:val="00746CF0"/>
    <w:rsid w:val="0075321B"/>
    <w:rsid w:val="00754EBA"/>
    <w:rsid w:val="00785F7D"/>
    <w:rsid w:val="007A5DBA"/>
    <w:rsid w:val="007D0F13"/>
    <w:rsid w:val="0080450C"/>
    <w:rsid w:val="008404FC"/>
    <w:rsid w:val="00851229"/>
    <w:rsid w:val="00875AEC"/>
    <w:rsid w:val="00887AC2"/>
    <w:rsid w:val="008A7A23"/>
    <w:rsid w:val="008C7B23"/>
    <w:rsid w:val="008E6B4E"/>
    <w:rsid w:val="008E7C30"/>
    <w:rsid w:val="008F1714"/>
    <w:rsid w:val="0090564F"/>
    <w:rsid w:val="00925520"/>
    <w:rsid w:val="00964248"/>
    <w:rsid w:val="0099467B"/>
    <w:rsid w:val="009E4F7E"/>
    <w:rsid w:val="00A04F3F"/>
    <w:rsid w:val="00A6572D"/>
    <w:rsid w:val="00A75C12"/>
    <w:rsid w:val="00A943F6"/>
    <w:rsid w:val="00AC1738"/>
    <w:rsid w:val="00AC2B3A"/>
    <w:rsid w:val="00AE6118"/>
    <w:rsid w:val="00AE7E0B"/>
    <w:rsid w:val="00B06101"/>
    <w:rsid w:val="00B670A5"/>
    <w:rsid w:val="00B73B7A"/>
    <w:rsid w:val="00B76568"/>
    <w:rsid w:val="00B918AC"/>
    <w:rsid w:val="00BA5EC1"/>
    <w:rsid w:val="00BA63CA"/>
    <w:rsid w:val="00BA735E"/>
    <w:rsid w:val="00BE3DBA"/>
    <w:rsid w:val="00C26FE2"/>
    <w:rsid w:val="00C33B82"/>
    <w:rsid w:val="00CB2958"/>
    <w:rsid w:val="00D004D8"/>
    <w:rsid w:val="00D079DD"/>
    <w:rsid w:val="00D311F5"/>
    <w:rsid w:val="00D33F9E"/>
    <w:rsid w:val="00D93D04"/>
    <w:rsid w:val="00DC5062"/>
    <w:rsid w:val="00DD00C2"/>
    <w:rsid w:val="00DE2841"/>
    <w:rsid w:val="00DE3746"/>
    <w:rsid w:val="00E2700C"/>
    <w:rsid w:val="00E45288"/>
    <w:rsid w:val="00E63580"/>
    <w:rsid w:val="00E77B2C"/>
    <w:rsid w:val="00EC1662"/>
    <w:rsid w:val="00EF293A"/>
    <w:rsid w:val="00F04131"/>
    <w:rsid w:val="00F23283"/>
    <w:rsid w:val="00F25FA7"/>
    <w:rsid w:val="00F26A56"/>
    <w:rsid w:val="00F57FD1"/>
    <w:rsid w:val="00F673AC"/>
    <w:rsid w:val="00F739A7"/>
    <w:rsid w:val="00F76C42"/>
    <w:rsid w:val="00FA3459"/>
    <w:rsid w:val="00FC79C0"/>
    <w:rsid w:val="00FD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0940"/>
    <w:pPr>
      <w:suppressLineNumbers/>
      <w:suppressAutoHyphens/>
    </w:pPr>
    <w:rPr>
      <w:rFonts w:ascii="Calibri" w:eastAsia="Lucida Sans Unicode" w:hAnsi="Calibri" w:cs="font10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EE509-6290-4D83-B934-2FAE1849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анна</cp:lastModifiedBy>
  <cp:revision>158</cp:revision>
  <cp:lastPrinted>2017-02-28T09:41:00Z</cp:lastPrinted>
  <dcterms:created xsi:type="dcterms:W3CDTF">2016-12-13T09:51:00Z</dcterms:created>
  <dcterms:modified xsi:type="dcterms:W3CDTF">2017-12-15T06:58:00Z</dcterms:modified>
</cp:coreProperties>
</file>