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265" w:rsidRDefault="005549F8" w:rsidP="00CF4265">
      <w:pPr>
        <w:spacing w:after="0"/>
        <w:ind w:left="10065"/>
        <w:rPr>
          <w:rFonts w:ascii="Times New Roman" w:hAnsi="Times New Roman" w:cs="Times New Roman"/>
          <w:sz w:val="26"/>
          <w:szCs w:val="26"/>
        </w:rPr>
      </w:pPr>
      <w:r w:rsidRPr="00174D10">
        <w:rPr>
          <w:rFonts w:ascii="Times New Roman" w:hAnsi="Times New Roman" w:cs="Times New Roman"/>
          <w:sz w:val="26"/>
          <w:szCs w:val="26"/>
        </w:rPr>
        <w:t xml:space="preserve">Приложение  № </w:t>
      </w:r>
      <w:r w:rsidR="001A1D2A">
        <w:rPr>
          <w:rFonts w:ascii="Times New Roman" w:hAnsi="Times New Roman" w:cs="Times New Roman"/>
          <w:sz w:val="26"/>
          <w:szCs w:val="26"/>
        </w:rPr>
        <w:t>2</w:t>
      </w:r>
    </w:p>
    <w:p w:rsidR="005549F8" w:rsidRPr="00174D10" w:rsidRDefault="005549F8" w:rsidP="00CF4265">
      <w:pPr>
        <w:spacing w:after="0"/>
        <w:ind w:left="10065"/>
        <w:rPr>
          <w:rFonts w:ascii="Times New Roman" w:hAnsi="Times New Roman" w:cs="Times New Roman"/>
          <w:sz w:val="26"/>
          <w:szCs w:val="26"/>
        </w:rPr>
      </w:pPr>
      <w:r w:rsidRPr="00174D10">
        <w:rPr>
          <w:rFonts w:ascii="Times New Roman" w:hAnsi="Times New Roman" w:cs="Times New Roman"/>
          <w:sz w:val="26"/>
          <w:szCs w:val="26"/>
        </w:rPr>
        <w:t xml:space="preserve"> к  постановлению администрации Павловского муниципального   района</w:t>
      </w:r>
    </w:p>
    <w:p w:rsidR="005549F8" w:rsidRPr="00174D10" w:rsidRDefault="005549F8" w:rsidP="00CF4265">
      <w:pPr>
        <w:spacing w:after="0"/>
        <w:ind w:left="10065"/>
        <w:rPr>
          <w:rFonts w:ascii="Times New Roman" w:hAnsi="Times New Roman" w:cs="Times New Roman"/>
          <w:sz w:val="26"/>
          <w:szCs w:val="26"/>
          <w:u w:val="single"/>
        </w:rPr>
      </w:pPr>
      <w:r w:rsidRPr="00174D10">
        <w:rPr>
          <w:rFonts w:ascii="Times New Roman" w:hAnsi="Times New Roman" w:cs="Times New Roman"/>
          <w:sz w:val="26"/>
          <w:szCs w:val="26"/>
        </w:rPr>
        <w:t xml:space="preserve"> от</w:t>
      </w:r>
      <w:r w:rsidR="00CF4265">
        <w:rPr>
          <w:rFonts w:ascii="Times New Roman" w:hAnsi="Times New Roman" w:cs="Times New Roman"/>
          <w:sz w:val="26"/>
          <w:szCs w:val="26"/>
        </w:rPr>
        <w:t xml:space="preserve">  </w:t>
      </w:r>
      <w:r w:rsidRPr="00174D10">
        <w:rPr>
          <w:rFonts w:ascii="Times New Roman" w:hAnsi="Times New Roman" w:cs="Times New Roman"/>
          <w:sz w:val="26"/>
          <w:szCs w:val="26"/>
        </w:rPr>
        <w:t>___________</w:t>
      </w:r>
      <w:r w:rsidR="00CF4265">
        <w:rPr>
          <w:rFonts w:ascii="Times New Roman" w:hAnsi="Times New Roman" w:cs="Times New Roman"/>
          <w:sz w:val="26"/>
          <w:szCs w:val="26"/>
        </w:rPr>
        <w:t xml:space="preserve"> </w:t>
      </w:r>
      <w:r w:rsidRPr="00174D10">
        <w:rPr>
          <w:rFonts w:ascii="Times New Roman" w:hAnsi="Times New Roman" w:cs="Times New Roman"/>
          <w:sz w:val="26"/>
          <w:szCs w:val="26"/>
        </w:rPr>
        <w:t>№</w:t>
      </w:r>
      <w:r w:rsidR="00CF4265">
        <w:rPr>
          <w:rFonts w:ascii="Times New Roman" w:hAnsi="Times New Roman" w:cs="Times New Roman"/>
          <w:sz w:val="26"/>
          <w:szCs w:val="26"/>
        </w:rPr>
        <w:t xml:space="preserve"> </w:t>
      </w:r>
      <w:r w:rsidRPr="00174D10">
        <w:rPr>
          <w:rFonts w:ascii="Times New Roman" w:hAnsi="Times New Roman" w:cs="Times New Roman"/>
          <w:sz w:val="26"/>
          <w:szCs w:val="26"/>
        </w:rPr>
        <w:t xml:space="preserve">__________ </w:t>
      </w:r>
      <w:r w:rsidRPr="00174D10">
        <w:rPr>
          <w:rFonts w:ascii="Times New Roman" w:hAnsi="Times New Roman" w:cs="Times New Roman"/>
          <w:sz w:val="26"/>
          <w:szCs w:val="26"/>
          <w:u w:val="single"/>
        </w:rPr>
        <w:t xml:space="preserve">        </w:t>
      </w:r>
    </w:p>
    <w:p w:rsidR="005549F8" w:rsidRPr="00174D10" w:rsidRDefault="005549F8" w:rsidP="005549F8">
      <w:pPr>
        <w:spacing w:after="0"/>
        <w:ind w:left="10915"/>
        <w:rPr>
          <w:sz w:val="26"/>
          <w:szCs w:val="26"/>
          <w:u w:val="single"/>
        </w:rPr>
      </w:pPr>
    </w:p>
    <w:p w:rsidR="005549F8" w:rsidRDefault="00C11409" w:rsidP="005549F8">
      <w:pPr>
        <w:spacing w:after="0"/>
        <w:ind w:left="10915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</w:t>
      </w:r>
      <w:r w:rsidR="00F257CE">
        <w:rPr>
          <w:sz w:val="26"/>
          <w:szCs w:val="26"/>
        </w:rPr>
        <w:t xml:space="preserve">                                                    </w:t>
      </w:r>
      <w:r w:rsidR="00501911">
        <w:rPr>
          <w:sz w:val="26"/>
          <w:szCs w:val="26"/>
        </w:rPr>
        <w:t xml:space="preserve">                                                                                   </w:t>
      </w:r>
    </w:p>
    <w:p w:rsidR="0009069F" w:rsidRDefault="005549F8" w:rsidP="005549F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План</w:t>
      </w:r>
    </w:p>
    <w:p w:rsidR="005549F8" w:rsidRDefault="005549F8" w:rsidP="005549F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реализации муниципальной программы Павловского муниципального района Воронежской области </w:t>
      </w:r>
      <w:r w:rsidRPr="00544CDD">
        <w:rPr>
          <w:rFonts w:ascii="Times New Roman" w:hAnsi="Times New Roman" w:cs="Times New Roman"/>
          <w:sz w:val="26"/>
          <w:szCs w:val="26"/>
        </w:rPr>
        <w:t xml:space="preserve">«Развитие и поддержка </w:t>
      </w:r>
    </w:p>
    <w:p w:rsidR="005549F8" w:rsidRPr="00544CDD" w:rsidRDefault="005549F8" w:rsidP="005549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44CDD">
        <w:rPr>
          <w:rFonts w:ascii="Times New Roman" w:hAnsi="Times New Roman" w:cs="Times New Roman"/>
          <w:sz w:val="26"/>
          <w:szCs w:val="26"/>
        </w:rPr>
        <w:t>малого и среднего предпринимательства в Павловском муниципальном районе Воронежской области»</w:t>
      </w:r>
    </w:p>
    <w:p w:rsidR="005549F8" w:rsidRDefault="005549F8" w:rsidP="005549F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 201</w:t>
      </w:r>
      <w:r w:rsidR="005718AD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 год</w:t>
      </w:r>
    </w:p>
    <w:p w:rsidR="005549F8" w:rsidRDefault="005549F8" w:rsidP="005549F8">
      <w:pPr>
        <w:spacing w:after="0"/>
        <w:jc w:val="center"/>
      </w:pPr>
    </w:p>
    <w:tbl>
      <w:tblPr>
        <w:tblStyle w:val="a3"/>
        <w:tblW w:w="15453" w:type="dxa"/>
        <w:tblInd w:w="-318" w:type="dxa"/>
        <w:tblLayout w:type="fixed"/>
        <w:tblLook w:val="04A0"/>
      </w:tblPr>
      <w:tblGrid>
        <w:gridCol w:w="568"/>
        <w:gridCol w:w="1701"/>
        <w:gridCol w:w="1701"/>
        <w:gridCol w:w="3686"/>
        <w:gridCol w:w="1701"/>
        <w:gridCol w:w="1559"/>
        <w:gridCol w:w="1985"/>
        <w:gridCol w:w="992"/>
        <w:gridCol w:w="1560"/>
      </w:tblGrid>
      <w:tr w:rsidR="005549F8" w:rsidTr="00A738BA">
        <w:tc>
          <w:tcPr>
            <w:tcW w:w="568" w:type="dxa"/>
            <w:vMerge w:val="restart"/>
          </w:tcPr>
          <w:p w:rsidR="005549F8" w:rsidRPr="001003C1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</w:tcPr>
          <w:p w:rsidR="005549F8" w:rsidRPr="001003C1" w:rsidRDefault="001F2BDC" w:rsidP="001F2BD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701" w:type="dxa"/>
            <w:vMerge w:val="restart"/>
          </w:tcPr>
          <w:p w:rsidR="005549F8" w:rsidRPr="001003C1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Наименование  программы,  основного мероприятия, мероприятия</w:t>
            </w:r>
          </w:p>
        </w:tc>
        <w:tc>
          <w:tcPr>
            <w:tcW w:w="3686" w:type="dxa"/>
            <w:vMerge w:val="restart"/>
          </w:tcPr>
          <w:p w:rsidR="005549F8" w:rsidRPr="001003C1" w:rsidRDefault="005549F8" w:rsidP="00A738BA">
            <w:pPr>
              <w:ind w:right="-3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03C1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мероприятия (структурное подразделение органа местного самоуправления, иной главный распорядитель средств местного бюджета), Ф.И.О., </w:t>
            </w:r>
            <w:r w:rsidR="000F7E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должность исполнителя)</w:t>
            </w:r>
            <w:proofErr w:type="gramEnd"/>
          </w:p>
        </w:tc>
        <w:tc>
          <w:tcPr>
            <w:tcW w:w="3260" w:type="dxa"/>
            <w:gridSpan w:val="2"/>
          </w:tcPr>
          <w:p w:rsidR="005549F8" w:rsidRPr="001003C1" w:rsidRDefault="005549F8" w:rsidP="00B60FF4">
            <w:pPr>
              <w:jc w:val="center"/>
              <w:rPr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1985" w:type="dxa"/>
            <w:vMerge w:val="restart"/>
          </w:tcPr>
          <w:p w:rsidR="005549F8" w:rsidRPr="001003C1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992" w:type="dxa"/>
            <w:vMerge w:val="restart"/>
          </w:tcPr>
          <w:p w:rsidR="005549F8" w:rsidRPr="001003C1" w:rsidRDefault="005549F8" w:rsidP="00B60FF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9F8" w:rsidRPr="001003C1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 xml:space="preserve">КБК </w:t>
            </w:r>
            <w:r w:rsidRPr="001003C1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(муниципальный</w:t>
            </w:r>
            <w:r w:rsidRPr="001003C1">
              <w:rPr>
                <w:rFonts w:ascii="Times New Roman" w:hAnsi="Times New Roman" w:cs="Times New Roman"/>
                <w:sz w:val="24"/>
                <w:szCs w:val="24"/>
              </w:rPr>
              <w:br/>
              <w:t>бюджет)</w:t>
            </w:r>
          </w:p>
        </w:tc>
        <w:tc>
          <w:tcPr>
            <w:tcW w:w="1560" w:type="dxa"/>
            <w:vMerge w:val="restart"/>
          </w:tcPr>
          <w:p w:rsidR="005549F8" w:rsidRPr="001003C1" w:rsidRDefault="005549F8" w:rsidP="00B60FF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9F8" w:rsidRPr="001003C1" w:rsidRDefault="005549F8" w:rsidP="00B60FF4">
            <w:pPr>
              <w:jc w:val="center"/>
              <w:rPr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5549F8" w:rsidTr="00A738BA">
        <w:tc>
          <w:tcPr>
            <w:tcW w:w="568" w:type="dxa"/>
            <w:vMerge/>
          </w:tcPr>
          <w:p w:rsidR="005549F8" w:rsidRPr="001003C1" w:rsidRDefault="005549F8" w:rsidP="00B60FF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549F8" w:rsidRPr="001003C1" w:rsidRDefault="005549F8" w:rsidP="00B60FF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549F8" w:rsidRPr="001003C1" w:rsidRDefault="005549F8" w:rsidP="00B60FF4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5549F8" w:rsidRPr="001003C1" w:rsidRDefault="005549F8" w:rsidP="00B60FF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549F8" w:rsidRPr="001003C1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  <w:r w:rsidRPr="001003C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 в очередном финансовом году </w:t>
            </w:r>
            <w:r w:rsidR="000F7E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9" w:type="dxa"/>
          </w:tcPr>
          <w:p w:rsidR="005549F8" w:rsidRPr="001003C1" w:rsidRDefault="005549F8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 мероприятия в очередном финансовом году</w:t>
            </w:r>
          </w:p>
        </w:tc>
        <w:tc>
          <w:tcPr>
            <w:tcW w:w="1985" w:type="dxa"/>
            <w:vMerge/>
          </w:tcPr>
          <w:p w:rsidR="005549F8" w:rsidRPr="001003C1" w:rsidRDefault="005549F8" w:rsidP="00B60FF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549F8" w:rsidRPr="001003C1" w:rsidRDefault="005549F8" w:rsidP="00B60FF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5549F8" w:rsidRPr="001003C1" w:rsidRDefault="005549F8" w:rsidP="00B60FF4">
            <w:pPr>
              <w:rPr>
                <w:sz w:val="24"/>
                <w:szCs w:val="24"/>
              </w:rPr>
            </w:pPr>
          </w:p>
        </w:tc>
      </w:tr>
      <w:tr w:rsidR="005549F8" w:rsidTr="00A738BA">
        <w:tc>
          <w:tcPr>
            <w:tcW w:w="568" w:type="dxa"/>
          </w:tcPr>
          <w:p w:rsidR="005549F8" w:rsidRDefault="005549F8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549F8" w:rsidRDefault="005549F8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549F8" w:rsidRDefault="005549F8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5549F8" w:rsidRDefault="005549F8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5549F8" w:rsidRDefault="005549F8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549F8" w:rsidRDefault="005549F8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5549F8" w:rsidRDefault="005549F8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5549F8" w:rsidRDefault="005549F8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5549F8" w:rsidRDefault="005549F8" w:rsidP="00B60FF4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549F8" w:rsidTr="00A738BA">
        <w:tc>
          <w:tcPr>
            <w:tcW w:w="568" w:type="dxa"/>
          </w:tcPr>
          <w:p w:rsidR="005549F8" w:rsidRPr="001003C1" w:rsidRDefault="005549F8" w:rsidP="00B60FF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549F8" w:rsidRDefault="005549F8" w:rsidP="00B60F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9F8" w:rsidRDefault="005549F8" w:rsidP="00B60FF4">
            <w:pPr>
              <w:pStyle w:val="a4"/>
              <w:ind w:left="-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1701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«Развитие и поддержка малого и среднего предпринимательства в Павловском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ом районе Воронежской области»</w:t>
            </w:r>
          </w:p>
        </w:tc>
        <w:tc>
          <w:tcPr>
            <w:tcW w:w="3686" w:type="dxa"/>
          </w:tcPr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5549F8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Митин В.А. , заместитель главы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–</w:t>
            </w:r>
          </w:p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5549F8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</w:tc>
        <w:tc>
          <w:tcPr>
            <w:tcW w:w="1701" w:type="dxa"/>
          </w:tcPr>
          <w:p w:rsidR="005549F8" w:rsidRDefault="005549F8" w:rsidP="00B60F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9F8" w:rsidRDefault="005549F8" w:rsidP="006A16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6A1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</w:tcPr>
          <w:p w:rsidR="005549F8" w:rsidRDefault="005549F8" w:rsidP="00B60F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9F8" w:rsidRDefault="005549F8" w:rsidP="006A16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6A1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благоприятных условий для устойчивого развития малого и среднего предпринимательства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его влияния на социально-экономическое развитие Павловского муниципального района </w:t>
            </w:r>
          </w:p>
        </w:tc>
        <w:tc>
          <w:tcPr>
            <w:tcW w:w="992" w:type="dxa"/>
          </w:tcPr>
          <w:p w:rsidR="002A0149" w:rsidRDefault="002A0149" w:rsidP="004F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5549F8" w:rsidRDefault="005549F8" w:rsidP="004F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2A0149" w:rsidRDefault="002A0149" w:rsidP="004E7BA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9F8" w:rsidRDefault="00EB7C4D" w:rsidP="004E7BA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4 378,18460</w:t>
            </w:r>
          </w:p>
        </w:tc>
      </w:tr>
      <w:tr w:rsidR="005549F8" w:rsidTr="00A738BA">
        <w:tc>
          <w:tcPr>
            <w:tcW w:w="568" w:type="dxa"/>
          </w:tcPr>
          <w:p w:rsidR="005549F8" w:rsidRPr="001003C1" w:rsidRDefault="005549F8" w:rsidP="00B60FF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мероприятие 1.1</w:t>
            </w:r>
          </w:p>
        </w:tc>
        <w:tc>
          <w:tcPr>
            <w:tcW w:w="1701" w:type="dxa"/>
          </w:tcPr>
          <w:p w:rsidR="005549F8" w:rsidRPr="00B04E87" w:rsidRDefault="005549F8" w:rsidP="00B60F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3686" w:type="dxa"/>
          </w:tcPr>
          <w:p w:rsidR="005549F8" w:rsidRPr="00B04E87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 </w:t>
            </w:r>
            <w:proofErr w:type="gramStart"/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социально-экономического</w:t>
            </w:r>
            <w:proofErr w:type="gramEnd"/>
          </w:p>
          <w:p w:rsidR="005549F8" w:rsidRPr="00B04E87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развития, муниципального контроля и</w:t>
            </w:r>
          </w:p>
          <w:p w:rsidR="005549F8" w:rsidRPr="00B04E87" w:rsidRDefault="005549F8" w:rsidP="00B60F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5549F8" w:rsidRPr="00B04E87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Митин В.А. , заместитель главы администрации –</w:t>
            </w:r>
          </w:p>
          <w:p w:rsidR="005549F8" w:rsidRPr="00B04E87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отдела социально-экономического</w:t>
            </w:r>
          </w:p>
          <w:p w:rsidR="005549F8" w:rsidRPr="00B04E87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развития, муниципального контроля и</w:t>
            </w:r>
          </w:p>
          <w:p w:rsidR="005549F8" w:rsidRPr="00B04E87" w:rsidRDefault="005549F8" w:rsidP="00B60F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</w:tc>
        <w:tc>
          <w:tcPr>
            <w:tcW w:w="1701" w:type="dxa"/>
          </w:tcPr>
          <w:p w:rsidR="005549F8" w:rsidRPr="00B04E87" w:rsidRDefault="005549F8" w:rsidP="006A1674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01.01.201</w:t>
            </w:r>
            <w:r w:rsidR="006A16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</w:tcPr>
          <w:p w:rsidR="005549F8" w:rsidRPr="00B04E87" w:rsidRDefault="005549F8" w:rsidP="006A1674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31.12.201</w:t>
            </w:r>
            <w:r w:rsidR="006A16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</w:tcPr>
          <w:p w:rsidR="005549F8" w:rsidRPr="00B04E87" w:rsidRDefault="005549F8" w:rsidP="00B60F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992" w:type="dxa"/>
          </w:tcPr>
          <w:p w:rsidR="005549F8" w:rsidRPr="00B04E87" w:rsidRDefault="005549F8" w:rsidP="004F75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5549F8" w:rsidRPr="00A30F13" w:rsidRDefault="00427B52" w:rsidP="00B60F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5718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  <w:p w:rsidR="005549F8" w:rsidRPr="00B04E87" w:rsidRDefault="005549F8" w:rsidP="00B60F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549F8" w:rsidTr="00A738BA">
        <w:tc>
          <w:tcPr>
            <w:tcW w:w="568" w:type="dxa"/>
          </w:tcPr>
          <w:p w:rsidR="005549F8" w:rsidRPr="001003C1" w:rsidRDefault="005549F8" w:rsidP="00B60FF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1.1.1</w:t>
            </w:r>
          </w:p>
        </w:tc>
        <w:tc>
          <w:tcPr>
            <w:tcW w:w="1701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компенсацию части затрат на уплату процентов по кредитам (займам)</w:t>
            </w:r>
          </w:p>
        </w:tc>
        <w:tc>
          <w:tcPr>
            <w:tcW w:w="3686" w:type="dxa"/>
          </w:tcPr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5549F8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5549F8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поддержки предпринимательства администрации Павловского муниципального района </w:t>
            </w:r>
          </w:p>
        </w:tc>
        <w:tc>
          <w:tcPr>
            <w:tcW w:w="1701" w:type="dxa"/>
          </w:tcPr>
          <w:p w:rsidR="005549F8" w:rsidRDefault="005549F8" w:rsidP="006A16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</w:t>
            </w:r>
            <w:r w:rsidR="006A1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</w:tcPr>
          <w:p w:rsidR="005549F8" w:rsidRDefault="005549F8" w:rsidP="006A16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6A1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992" w:type="dxa"/>
          </w:tcPr>
          <w:p w:rsidR="005549F8" w:rsidRDefault="005549F8" w:rsidP="004F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5549F8" w:rsidRDefault="002B53A7" w:rsidP="00C5787B">
            <w:pPr>
              <w:pStyle w:val="a4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549F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549F8" w:rsidTr="00A738BA">
        <w:tc>
          <w:tcPr>
            <w:tcW w:w="568" w:type="dxa"/>
          </w:tcPr>
          <w:p w:rsidR="005549F8" w:rsidRPr="001003C1" w:rsidRDefault="005549F8" w:rsidP="00B60FF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1.1.2</w:t>
            </w:r>
          </w:p>
        </w:tc>
        <w:tc>
          <w:tcPr>
            <w:tcW w:w="1701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 для компенсации расходов связанных с началом предпринимательской деятельности</w:t>
            </w:r>
          </w:p>
        </w:tc>
        <w:tc>
          <w:tcPr>
            <w:tcW w:w="3686" w:type="dxa"/>
          </w:tcPr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5549F8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В.А., заместитель главы администрации –</w:t>
            </w:r>
          </w:p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5549F8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5549F8" w:rsidRDefault="005549F8" w:rsidP="006A16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6A1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</w:tcPr>
          <w:p w:rsidR="005549F8" w:rsidRDefault="005549F8" w:rsidP="006A16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6A1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992" w:type="dxa"/>
          </w:tcPr>
          <w:p w:rsidR="005549F8" w:rsidRDefault="005549F8" w:rsidP="004F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914 </w:t>
            </w:r>
          </w:p>
        </w:tc>
        <w:tc>
          <w:tcPr>
            <w:tcW w:w="1560" w:type="dxa"/>
          </w:tcPr>
          <w:p w:rsidR="005549F8" w:rsidRDefault="00427B52" w:rsidP="00E319A5">
            <w:pPr>
              <w:pStyle w:val="a4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18A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549F8" w:rsidTr="00A738BA">
        <w:tc>
          <w:tcPr>
            <w:tcW w:w="568" w:type="dxa"/>
          </w:tcPr>
          <w:p w:rsidR="005549F8" w:rsidRPr="001003C1" w:rsidRDefault="005549F8" w:rsidP="00B60FF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1.1.3</w:t>
            </w:r>
          </w:p>
        </w:tc>
        <w:tc>
          <w:tcPr>
            <w:tcW w:w="1701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Оптимизация расходов субъектов малого и среднего предпринимательства  по подключению к энергетическим сетям</w:t>
            </w:r>
          </w:p>
        </w:tc>
        <w:tc>
          <w:tcPr>
            <w:tcW w:w="3686" w:type="dxa"/>
          </w:tcPr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5549F8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5549F8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5549F8" w:rsidRDefault="005549F8" w:rsidP="006A16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6A1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</w:tcPr>
          <w:p w:rsidR="005549F8" w:rsidRDefault="005549F8" w:rsidP="006A16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6A1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992" w:type="dxa"/>
          </w:tcPr>
          <w:p w:rsidR="005549F8" w:rsidRDefault="005549F8" w:rsidP="004F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5549F8" w:rsidRDefault="00E05CC4" w:rsidP="00C5787B">
            <w:pPr>
              <w:pStyle w:val="a4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549F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549F8" w:rsidTr="00A738BA">
        <w:tc>
          <w:tcPr>
            <w:tcW w:w="568" w:type="dxa"/>
          </w:tcPr>
          <w:p w:rsidR="005549F8" w:rsidRPr="001003C1" w:rsidRDefault="005549F8" w:rsidP="00B60FF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1701" w:type="dxa"/>
          </w:tcPr>
          <w:p w:rsidR="005549F8" w:rsidRDefault="005549F8" w:rsidP="00B60FF4">
            <w:pPr>
              <w:ind w:left="-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Финансовая поддержка </w:t>
            </w:r>
            <w:r w:rsidRPr="0034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субъектов малого и среднего предпринимательства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монопрофильной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</w:t>
            </w:r>
          </w:p>
          <w:p w:rsidR="005549F8" w:rsidRPr="0034371B" w:rsidRDefault="005549F8" w:rsidP="00B60FF4">
            <w:pPr>
              <w:ind w:left="-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Павловск</w:t>
            </w:r>
          </w:p>
        </w:tc>
        <w:tc>
          <w:tcPr>
            <w:tcW w:w="3686" w:type="dxa"/>
          </w:tcPr>
          <w:p w:rsidR="005549F8" w:rsidRPr="0034371B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</w:t>
            </w:r>
            <w:proofErr w:type="gramStart"/>
            <w:r w:rsidRPr="0034371B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5549F8" w:rsidRPr="0034371B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развития, муниципального контроля и</w:t>
            </w:r>
          </w:p>
          <w:p w:rsidR="005549F8" w:rsidRPr="0034371B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5549F8" w:rsidRPr="0034371B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5549F8" w:rsidRPr="0034371B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5549F8" w:rsidRPr="0034371B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5549F8" w:rsidRPr="0034371B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</w:tc>
        <w:tc>
          <w:tcPr>
            <w:tcW w:w="1701" w:type="dxa"/>
          </w:tcPr>
          <w:p w:rsidR="005549F8" w:rsidRPr="0034371B" w:rsidRDefault="005549F8" w:rsidP="006A16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</w:t>
            </w:r>
            <w:r w:rsidR="006A1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</w:tcPr>
          <w:p w:rsidR="005549F8" w:rsidRPr="0034371B" w:rsidRDefault="005549F8" w:rsidP="006A16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6A1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</w:tcPr>
          <w:p w:rsidR="005549F8" w:rsidRPr="0034371B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финансовой </w:t>
            </w:r>
            <w:r w:rsidRPr="0034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помощи в рамках запланированных мероприятий</w:t>
            </w:r>
          </w:p>
        </w:tc>
        <w:tc>
          <w:tcPr>
            <w:tcW w:w="992" w:type="dxa"/>
          </w:tcPr>
          <w:p w:rsidR="005549F8" w:rsidRPr="0034371B" w:rsidRDefault="005549F8" w:rsidP="004F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1560" w:type="dxa"/>
          </w:tcPr>
          <w:p w:rsidR="005549F8" w:rsidRPr="008A1CDC" w:rsidRDefault="00EB7C4D" w:rsidP="00B60F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4 378,18460</w:t>
            </w:r>
          </w:p>
          <w:p w:rsidR="005549F8" w:rsidRPr="0034371B" w:rsidRDefault="005549F8" w:rsidP="00B60F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9F8" w:rsidTr="00A738BA">
        <w:tc>
          <w:tcPr>
            <w:tcW w:w="568" w:type="dxa"/>
          </w:tcPr>
          <w:p w:rsidR="005549F8" w:rsidRPr="001003C1" w:rsidRDefault="005549F8" w:rsidP="00B60FF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1.2.1</w:t>
            </w:r>
          </w:p>
        </w:tc>
        <w:tc>
          <w:tcPr>
            <w:tcW w:w="1701" w:type="dxa"/>
          </w:tcPr>
          <w:p w:rsidR="005549F8" w:rsidRPr="00D14DE5" w:rsidRDefault="005549F8" w:rsidP="00B60FF4">
            <w:pPr>
              <w:spacing w:line="100" w:lineRule="atLeast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4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грантов начинающим субъектам малого предпринимательства</w:t>
            </w:r>
          </w:p>
        </w:tc>
        <w:tc>
          <w:tcPr>
            <w:tcW w:w="3686" w:type="dxa"/>
          </w:tcPr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5549F8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5549F8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5549F8" w:rsidRDefault="005549F8" w:rsidP="006A16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6A1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</w:tcPr>
          <w:p w:rsidR="005549F8" w:rsidRDefault="005549F8" w:rsidP="006A16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6A1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992" w:type="dxa"/>
          </w:tcPr>
          <w:p w:rsidR="005549F8" w:rsidRDefault="005549F8" w:rsidP="004F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5549F8" w:rsidRDefault="002B53A7" w:rsidP="00C5787B">
            <w:pPr>
              <w:pStyle w:val="a4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549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549F8" w:rsidTr="00A738BA">
        <w:tc>
          <w:tcPr>
            <w:tcW w:w="568" w:type="dxa"/>
          </w:tcPr>
          <w:p w:rsidR="005549F8" w:rsidRPr="001003C1" w:rsidRDefault="005549F8" w:rsidP="00B60FF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1.2.2</w:t>
            </w:r>
          </w:p>
        </w:tc>
        <w:tc>
          <w:tcPr>
            <w:tcW w:w="1701" w:type="dxa"/>
          </w:tcPr>
          <w:p w:rsidR="005549F8" w:rsidRPr="00A62869" w:rsidRDefault="005549F8" w:rsidP="00B60F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8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Предоставление субсидий на компенсацию части затрат субъектов малого и </w:t>
            </w:r>
            <w:r w:rsidRPr="00A628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3686" w:type="dxa"/>
          </w:tcPr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5549F8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Митин В.А. , заместитель главы администрации –</w:t>
            </w:r>
          </w:p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5549F8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5549F8" w:rsidRDefault="005549F8" w:rsidP="006A16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</w:t>
            </w:r>
            <w:r w:rsidR="006A1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</w:tcPr>
          <w:p w:rsidR="005549F8" w:rsidRDefault="005549F8" w:rsidP="006A16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6A1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992" w:type="dxa"/>
          </w:tcPr>
          <w:p w:rsidR="005549F8" w:rsidRDefault="005549F8" w:rsidP="004F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5549F8" w:rsidRDefault="00A10F35" w:rsidP="0006695D">
            <w:pPr>
              <w:pStyle w:val="a4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2 990,96107</w:t>
            </w:r>
          </w:p>
        </w:tc>
      </w:tr>
      <w:tr w:rsidR="005549F8" w:rsidTr="00A738BA">
        <w:trPr>
          <w:trHeight w:val="845"/>
        </w:trPr>
        <w:tc>
          <w:tcPr>
            <w:tcW w:w="568" w:type="dxa"/>
          </w:tcPr>
          <w:p w:rsidR="005549F8" w:rsidRPr="001003C1" w:rsidRDefault="005549F8" w:rsidP="00B60FF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1.2.3</w:t>
            </w:r>
          </w:p>
        </w:tc>
        <w:tc>
          <w:tcPr>
            <w:tcW w:w="1701" w:type="dxa"/>
          </w:tcPr>
          <w:p w:rsidR="005549F8" w:rsidRPr="005A6946" w:rsidRDefault="005549F8" w:rsidP="00B60F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69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Предоставление субсидии на компенсацию части затрат субъектов малого и среднего предпринимательства, связанных с уплатой </w:t>
            </w:r>
            <w:r w:rsidRPr="005A69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3686" w:type="dxa"/>
          </w:tcPr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5549F8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5549F8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развития,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контроля и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  <w:p w:rsidR="003417B1" w:rsidRDefault="003417B1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549F8" w:rsidRDefault="005549F8" w:rsidP="006A16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</w:t>
            </w:r>
            <w:r w:rsidR="006A1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</w:tcPr>
          <w:p w:rsidR="005549F8" w:rsidRDefault="005549F8" w:rsidP="006A16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6A1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992" w:type="dxa"/>
          </w:tcPr>
          <w:p w:rsidR="005549F8" w:rsidRDefault="005549F8" w:rsidP="004F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5549F8" w:rsidRDefault="00A10F35" w:rsidP="0006695D">
            <w:pPr>
              <w:pStyle w:val="a4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1 387,22353</w:t>
            </w:r>
          </w:p>
        </w:tc>
      </w:tr>
      <w:tr w:rsidR="003417B1" w:rsidTr="00A738BA">
        <w:trPr>
          <w:trHeight w:val="845"/>
        </w:trPr>
        <w:tc>
          <w:tcPr>
            <w:tcW w:w="568" w:type="dxa"/>
          </w:tcPr>
          <w:p w:rsidR="003417B1" w:rsidRPr="001003C1" w:rsidRDefault="003417B1" w:rsidP="00B60FF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417B1" w:rsidRDefault="003417B1" w:rsidP="003417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1.2.4</w:t>
            </w:r>
          </w:p>
        </w:tc>
        <w:tc>
          <w:tcPr>
            <w:tcW w:w="1701" w:type="dxa"/>
          </w:tcPr>
          <w:p w:rsidR="003417B1" w:rsidRPr="003417B1" w:rsidRDefault="003417B1" w:rsidP="003417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69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Предоставление субсидии </w:t>
            </w:r>
          </w:p>
          <w:p w:rsidR="003417B1" w:rsidRPr="003417B1" w:rsidRDefault="003417B1" w:rsidP="00B60F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17B1">
              <w:rPr>
                <w:rFonts w:ascii="Times New Roman" w:hAnsi="Times New Roman" w:cs="Times New Roman"/>
                <w:sz w:val="24"/>
                <w:szCs w:val="24"/>
              </w:rPr>
              <w:t xml:space="preserve">части затрат субъектов МСП, связанных с уплатой лизинговых платежей по </w:t>
            </w:r>
            <w:r w:rsidRPr="003417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договору (договорам) лизинга, заключенному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3686" w:type="dxa"/>
          </w:tcPr>
          <w:p w:rsidR="003417B1" w:rsidRDefault="003417B1" w:rsidP="002F22F6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3417B1" w:rsidRDefault="003417B1" w:rsidP="002F22F6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3417B1" w:rsidRDefault="003417B1" w:rsidP="002F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3417B1" w:rsidRDefault="003417B1" w:rsidP="002F22F6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3417B1" w:rsidRDefault="003417B1" w:rsidP="002F22F6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отдела социально-экономического</w:t>
            </w:r>
          </w:p>
          <w:p w:rsidR="003417B1" w:rsidRDefault="003417B1" w:rsidP="002F22F6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3417B1" w:rsidRDefault="003417B1" w:rsidP="002F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  <w:p w:rsidR="003417B1" w:rsidRDefault="003417B1" w:rsidP="002F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417B1" w:rsidRDefault="003417B1" w:rsidP="002F22F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01.01.2017 г.</w:t>
            </w:r>
          </w:p>
        </w:tc>
        <w:tc>
          <w:tcPr>
            <w:tcW w:w="1559" w:type="dxa"/>
          </w:tcPr>
          <w:p w:rsidR="003417B1" w:rsidRDefault="003417B1" w:rsidP="002F22F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31.12.2017 г.</w:t>
            </w:r>
          </w:p>
        </w:tc>
        <w:tc>
          <w:tcPr>
            <w:tcW w:w="1985" w:type="dxa"/>
          </w:tcPr>
          <w:p w:rsidR="003417B1" w:rsidRDefault="003417B1" w:rsidP="002F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992" w:type="dxa"/>
          </w:tcPr>
          <w:p w:rsidR="003417B1" w:rsidRDefault="003417B1" w:rsidP="002F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3417B1" w:rsidRDefault="003417B1" w:rsidP="002F22F6">
            <w:pPr>
              <w:pStyle w:val="a4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549F8" w:rsidTr="00A738BA">
        <w:tc>
          <w:tcPr>
            <w:tcW w:w="568" w:type="dxa"/>
          </w:tcPr>
          <w:p w:rsidR="005549F8" w:rsidRPr="001003C1" w:rsidRDefault="005549F8" w:rsidP="00B60FF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549F8" w:rsidRPr="000827B1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7B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0827B1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мероприятие 1.3</w:t>
            </w:r>
          </w:p>
        </w:tc>
        <w:tc>
          <w:tcPr>
            <w:tcW w:w="1701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и популяризация предпринимательской деятельности, осуществляемой в Павловском  муниципальном районе</w:t>
            </w:r>
          </w:p>
        </w:tc>
        <w:tc>
          <w:tcPr>
            <w:tcW w:w="3686" w:type="dxa"/>
          </w:tcPr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5549F8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5549F8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5549F8" w:rsidRDefault="005549F8" w:rsidP="006A1674">
            <w:pPr>
              <w:pStyle w:val="a4"/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6A1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</w:tcPr>
          <w:p w:rsidR="005549F8" w:rsidRDefault="005549F8" w:rsidP="006A167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6A1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Планируется: 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осуществить разработку и реализацию нормативных правовых актов; 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принять участие в областных и межрегиональных семинарах, совещаниях, форумах, «круглых столах»;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оказать информационно - консультационную поддержку лицам,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желающим заниматься предпринимательской деятельностью</w:t>
            </w:r>
          </w:p>
        </w:tc>
        <w:tc>
          <w:tcPr>
            <w:tcW w:w="992" w:type="dxa"/>
          </w:tcPr>
          <w:p w:rsidR="005549F8" w:rsidRDefault="004F75B4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1560" w:type="dxa"/>
          </w:tcPr>
          <w:p w:rsidR="005549F8" w:rsidRDefault="004F75B4" w:rsidP="00B60FF4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F75B4" w:rsidTr="00A738BA">
        <w:tc>
          <w:tcPr>
            <w:tcW w:w="568" w:type="dxa"/>
          </w:tcPr>
          <w:p w:rsidR="004F75B4" w:rsidRPr="001003C1" w:rsidRDefault="004F75B4" w:rsidP="00B60FF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75B4" w:rsidRDefault="004F75B4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1.3.1</w:t>
            </w:r>
          </w:p>
        </w:tc>
        <w:tc>
          <w:tcPr>
            <w:tcW w:w="1701" w:type="dxa"/>
          </w:tcPr>
          <w:p w:rsidR="004F75B4" w:rsidRDefault="004F75B4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механизмов регулирования деятельности малого и среднего предпринимательства и совершенствование нормативной  правовой базы</w:t>
            </w:r>
          </w:p>
        </w:tc>
        <w:tc>
          <w:tcPr>
            <w:tcW w:w="3686" w:type="dxa"/>
          </w:tcPr>
          <w:p w:rsidR="004F75B4" w:rsidRDefault="004F75B4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4F75B4" w:rsidRDefault="004F75B4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4F75B4" w:rsidRDefault="004F75B4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4F75B4" w:rsidRDefault="004F75B4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4F75B4" w:rsidRDefault="004F75B4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4F75B4" w:rsidRDefault="004F75B4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4F75B4" w:rsidRDefault="004F75B4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4F75B4" w:rsidRDefault="004F75B4" w:rsidP="006A16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6A1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</w:tcPr>
          <w:p w:rsidR="004F75B4" w:rsidRDefault="004F75B4" w:rsidP="006A16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6A1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</w:tcPr>
          <w:p w:rsidR="004F75B4" w:rsidRDefault="004F75B4" w:rsidP="004F75B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нормативных правовых актов в рамках запланированного мероприятия</w:t>
            </w:r>
          </w:p>
        </w:tc>
        <w:tc>
          <w:tcPr>
            <w:tcW w:w="992" w:type="dxa"/>
          </w:tcPr>
          <w:p w:rsidR="004F75B4" w:rsidRDefault="004F75B4" w:rsidP="00416D4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4F75B4" w:rsidRDefault="004F75B4" w:rsidP="00416D41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F75B4" w:rsidTr="00A738BA">
        <w:tc>
          <w:tcPr>
            <w:tcW w:w="568" w:type="dxa"/>
          </w:tcPr>
          <w:p w:rsidR="004F75B4" w:rsidRPr="001003C1" w:rsidRDefault="004F75B4" w:rsidP="00B60FF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75B4" w:rsidRDefault="004F75B4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1.3.2</w:t>
            </w:r>
          </w:p>
        </w:tc>
        <w:tc>
          <w:tcPr>
            <w:tcW w:w="1701" w:type="dxa"/>
          </w:tcPr>
          <w:p w:rsidR="004F75B4" w:rsidRDefault="004F75B4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и организация проведения публичных мероприятий»</w:t>
            </w:r>
          </w:p>
        </w:tc>
        <w:tc>
          <w:tcPr>
            <w:tcW w:w="3686" w:type="dxa"/>
          </w:tcPr>
          <w:p w:rsidR="004F75B4" w:rsidRDefault="004F75B4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4F75B4" w:rsidRDefault="004F75B4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4F75B4" w:rsidRDefault="004F75B4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4F75B4" w:rsidRDefault="004F75B4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4F75B4" w:rsidRDefault="004F75B4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4F75B4" w:rsidRDefault="004F75B4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4F75B4" w:rsidRDefault="004F75B4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4F75B4" w:rsidRDefault="004F75B4" w:rsidP="006A16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6A1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</w:tcPr>
          <w:p w:rsidR="004F75B4" w:rsidRDefault="004F75B4" w:rsidP="006A16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6A1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</w:tcPr>
          <w:p w:rsidR="004F75B4" w:rsidRDefault="004F75B4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областных и межрегиональных семинарах, совещаниях, форумах, «круглых столах»</w:t>
            </w:r>
          </w:p>
        </w:tc>
        <w:tc>
          <w:tcPr>
            <w:tcW w:w="992" w:type="dxa"/>
          </w:tcPr>
          <w:p w:rsidR="004F75B4" w:rsidRDefault="004F75B4" w:rsidP="00416D4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4F75B4" w:rsidRDefault="004F75B4" w:rsidP="00416D41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F75B4" w:rsidTr="00A738BA">
        <w:trPr>
          <w:trHeight w:val="77"/>
        </w:trPr>
        <w:tc>
          <w:tcPr>
            <w:tcW w:w="568" w:type="dxa"/>
          </w:tcPr>
          <w:p w:rsidR="004F75B4" w:rsidRPr="001003C1" w:rsidRDefault="004F75B4" w:rsidP="00B60FF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75B4" w:rsidRDefault="004F75B4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1.3.3</w:t>
            </w:r>
          </w:p>
        </w:tc>
        <w:tc>
          <w:tcPr>
            <w:tcW w:w="1701" w:type="dxa"/>
          </w:tcPr>
          <w:p w:rsidR="004F75B4" w:rsidRDefault="004F75B4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3686" w:type="dxa"/>
          </w:tcPr>
          <w:p w:rsidR="004F75B4" w:rsidRDefault="004F75B4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4F75B4" w:rsidRDefault="004F75B4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4F75B4" w:rsidRDefault="004F75B4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4F75B4" w:rsidRDefault="004F75B4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4F75B4" w:rsidRDefault="004F75B4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4F75B4" w:rsidRDefault="004F75B4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4F75B4" w:rsidRDefault="004F75B4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4F75B4" w:rsidRDefault="004F75B4" w:rsidP="006A16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6A1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</w:tcPr>
          <w:p w:rsidR="004F75B4" w:rsidRDefault="004F75B4" w:rsidP="006A16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6A1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</w:tcPr>
          <w:p w:rsidR="004F75B4" w:rsidRDefault="004F75B4" w:rsidP="004F75B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информационно - консультационной поддержки лицам, желающим заниматься предпринимательской деятельностью</w:t>
            </w:r>
          </w:p>
        </w:tc>
        <w:tc>
          <w:tcPr>
            <w:tcW w:w="992" w:type="dxa"/>
          </w:tcPr>
          <w:p w:rsidR="004F75B4" w:rsidRDefault="004F75B4" w:rsidP="00416D4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4F75B4" w:rsidRDefault="004F75B4" w:rsidP="00416D41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4B5539" w:rsidRDefault="005549F8" w:rsidP="005549F8">
      <w:pPr>
        <w:tabs>
          <w:tab w:val="left" w:pos="538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4F0F51" w:rsidRDefault="004F0F51" w:rsidP="005549F8">
      <w:pPr>
        <w:tabs>
          <w:tab w:val="left" w:pos="538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</w:p>
    <w:p w:rsidR="005549F8" w:rsidRDefault="00A738BA" w:rsidP="00A738BA">
      <w:pPr>
        <w:tabs>
          <w:tab w:val="left" w:pos="5387"/>
        </w:tabs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549F8">
        <w:rPr>
          <w:rFonts w:ascii="Times New Roman" w:hAnsi="Times New Roman" w:cs="Times New Roman"/>
          <w:sz w:val="26"/>
          <w:szCs w:val="26"/>
        </w:rPr>
        <w:t xml:space="preserve"> </w:t>
      </w:r>
      <w:r w:rsidR="004C7981">
        <w:rPr>
          <w:rFonts w:ascii="Times New Roman" w:hAnsi="Times New Roman" w:cs="Times New Roman"/>
          <w:sz w:val="26"/>
          <w:szCs w:val="26"/>
        </w:rPr>
        <w:t>Г</w:t>
      </w:r>
      <w:r w:rsidR="005549F8">
        <w:rPr>
          <w:rFonts w:ascii="Times New Roman" w:hAnsi="Times New Roman" w:cs="Times New Roman"/>
          <w:sz w:val="26"/>
          <w:szCs w:val="26"/>
        </w:rPr>
        <w:t>лав</w:t>
      </w:r>
      <w:r w:rsidR="004C7981">
        <w:rPr>
          <w:rFonts w:ascii="Times New Roman" w:hAnsi="Times New Roman" w:cs="Times New Roman"/>
          <w:sz w:val="26"/>
          <w:szCs w:val="26"/>
        </w:rPr>
        <w:t xml:space="preserve">а </w:t>
      </w:r>
      <w:r w:rsidR="005549F8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D86EC5" w:rsidRDefault="005549F8" w:rsidP="00AA674F">
      <w:pPr>
        <w:tabs>
          <w:tab w:val="left" w:pos="12107"/>
        </w:tabs>
        <w:spacing w:after="0" w:line="240" w:lineRule="auto"/>
        <w:ind w:left="-142"/>
      </w:pPr>
      <w:r>
        <w:rPr>
          <w:rFonts w:ascii="Times New Roman" w:hAnsi="Times New Roman" w:cs="Times New Roman"/>
          <w:sz w:val="26"/>
          <w:szCs w:val="26"/>
        </w:rPr>
        <w:t xml:space="preserve">  Павловского муниципального района                                                                                                                            </w:t>
      </w:r>
      <w:r w:rsidR="00445DBA">
        <w:rPr>
          <w:rFonts w:ascii="Times New Roman" w:hAnsi="Times New Roman" w:cs="Times New Roman"/>
          <w:sz w:val="26"/>
          <w:szCs w:val="26"/>
        </w:rPr>
        <w:t xml:space="preserve">  </w:t>
      </w:r>
      <w:r w:rsidR="004C7981">
        <w:rPr>
          <w:rFonts w:ascii="Times New Roman" w:hAnsi="Times New Roman" w:cs="Times New Roman"/>
          <w:sz w:val="26"/>
          <w:szCs w:val="26"/>
        </w:rPr>
        <w:t xml:space="preserve">         Ю.Ф. Русинов</w:t>
      </w:r>
    </w:p>
    <w:sectPr w:rsidR="00D86EC5" w:rsidSect="00A738B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78D8" w:rsidRDefault="004678D8" w:rsidP="002346A6">
      <w:pPr>
        <w:spacing w:after="0" w:line="240" w:lineRule="auto"/>
      </w:pPr>
      <w:r>
        <w:separator/>
      </w:r>
    </w:p>
  </w:endnote>
  <w:endnote w:type="continuationSeparator" w:id="0">
    <w:p w:rsidR="004678D8" w:rsidRDefault="004678D8" w:rsidP="00234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104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78D8" w:rsidRDefault="004678D8" w:rsidP="002346A6">
      <w:pPr>
        <w:spacing w:after="0" w:line="240" w:lineRule="auto"/>
      </w:pPr>
      <w:r>
        <w:separator/>
      </w:r>
    </w:p>
  </w:footnote>
  <w:footnote w:type="continuationSeparator" w:id="0">
    <w:p w:rsidR="004678D8" w:rsidRDefault="004678D8" w:rsidP="002346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549F8"/>
    <w:rsid w:val="00037473"/>
    <w:rsid w:val="0004553D"/>
    <w:rsid w:val="0006695D"/>
    <w:rsid w:val="00084D50"/>
    <w:rsid w:val="0009069F"/>
    <w:rsid w:val="000D59B7"/>
    <w:rsid w:val="000F1141"/>
    <w:rsid w:val="000F7E56"/>
    <w:rsid w:val="001436EB"/>
    <w:rsid w:val="0014441B"/>
    <w:rsid w:val="001704AF"/>
    <w:rsid w:val="00174D10"/>
    <w:rsid w:val="001A1D2A"/>
    <w:rsid w:val="001B42E2"/>
    <w:rsid w:val="001F2BDC"/>
    <w:rsid w:val="002346A6"/>
    <w:rsid w:val="00276996"/>
    <w:rsid w:val="00283480"/>
    <w:rsid w:val="0029674F"/>
    <w:rsid w:val="002A0149"/>
    <w:rsid w:val="002B53A7"/>
    <w:rsid w:val="002C6FDF"/>
    <w:rsid w:val="002D4B3C"/>
    <w:rsid w:val="0030330F"/>
    <w:rsid w:val="00331A31"/>
    <w:rsid w:val="0034162F"/>
    <w:rsid w:val="003417B1"/>
    <w:rsid w:val="00395132"/>
    <w:rsid w:val="003D44A1"/>
    <w:rsid w:val="00407B42"/>
    <w:rsid w:val="00412EB1"/>
    <w:rsid w:val="00427B52"/>
    <w:rsid w:val="00445A28"/>
    <w:rsid w:val="00445DBA"/>
    <w:rsid w:val="004678D8"/>
    <w:rsid w:val="00482C06"/>
    <w:rsid w:val="00496A8B"/>
    <w:rsid w:val="004B5539"/>
    <w:rsid w:val="004C7981"/>
    <w:rsid w:val="004D54B7"/>
    <w:rsid w:val="004E7BAF"/>
    <w:rsid w:val="004F0F51"/>
    <w:rsid w:val="004F75B4"/>
    <w:rsid w:val="00501911"/>
    <w:rsid w:val="00542E65"/>
    <w:rsid w:val="005549F8"/>
    <w:rsid w:val="005718AD"/>
    <w:rsid w:val="00590D4D"/>
    <w:rsid w:val="005948CA"/>
    <w:rsid w:val="0059532B"/>
    <w:rsid w:val="005A019A"/>
    <w:rsid w:val="005A6946"/>
    <w:rsid w:val="005D308C"/>
    <w:rsid w:val="0062286D"/>
    <w:rsid w:val="006443BB"/>
    <w:rsid w:val="00654A9B"/>
    <w:rsid w:val="00673E3D"/>
    <w:rsid w:val="006A1674"/>
    <w:rsid w:val="006B4CEE"/>
    <w:rsid w:val="006D6E46"/>
    <w:rsid w:val="006E11C6"/>
    <w:rsid w:val="006E264C"/>
    <w:rsid w:val="00775C03"/>
    <w:rsid w:val="00793B4E"/>
    <w:rsid w:val="0083082E"/>
    <w:rsid w:val="008B2A8B"/>
    <w:rsid w:val="008C4D36"/>
    <w:rsid w:val="008E26AB"/>
    <w:rsid w:val="008E295E"/>
    <w:rsid w:val="008F4587"/>
    <w:rsid w:val="009317F5"/>
    <w:rsid w:val="009838AA"/>
    <w:rsid w:val="00983FF2"/>
    <w:rsid w:val="00995D90"/>
    <w:rsid w:val="00997602"/>
    <w:rsid w:val="009A2644"/>
    <w:rsid w:val="009C2B9B"/>
    <w:rsid w:val="009D7694"/>
    <w:rsid w:val="009E0CFA"/>
    <w:rsid w:val="009E4BA3"/>
    <w:rsid w:val="00A10F35"/>
    <w:rsid w:val="00A62869"/>
    <w:rsid w:val="00A73071"/>
    <w:rsid w:val="00A738BA"/>
    <w:rsid w:val="00AA674F"/>
    <w:rsid w:val="00B3464A"/>
    <w:rsid w:val="00B858B8"/>
    <w:rsid w:val="00BB55FD"/>
    <w:rsid w:val="00BC5D26"/>
    <w:rsid w:val="00C11409"/>
    <w:rsid w:val="00C4204C"/>
    <w:rsid w:val="00C5787B"/>
    <w:rsid w:val="00C85CC0"/>
    <w:rsid w:val="00CD61DD"/>
    <w:rsid w:val="00CF4265"/>
    <w:rsid w:val="00D14DE5"/>
    <w:rsid w:val="00D330FD"/>
    <w:rsid w:val="00D471D1"/>
    <w:rsid w:val="00D6160A"/>
    <w:rsid w:val="00D74FE4"/>
    <w:rsid w:val="00D86EC5"/>
    <w:rsid w:val="00E05CC4"/>
    <w:rsid w:val="00E21E40"/>
    <w:rsid w:val="00E319A5"/>
    <w:rsid w:val="00EA4E09"/>
    <w:rsid w:val="00EA5623"/>
    <w:rsid w:val="00EB7C4D"/>
    <w:rsid w:val="00EC168A"/>
    <w:rsid w:val="00F257CE"/>
    <w:rsid w:val="00F31037"/>
    <w:rsid w:val="00FA5DB4"/>
    <w:rsid w:val="00FD189B"/>
    <w:rsid w:val="00FF1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1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49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таблицы"/>
    <w:basedOn w:val="a"/>
    <w:rsid w:val="005549F8"/>
    <w:pPr>
      <w:suppressLineNumbers/>
      <w:suppressAutoHyphens/>
    </w:pPr>
    <w:rPr>
      <w:rFonts w:ascii="Calibri" w:eastAsia="Lucida Sans Unicode" w:hAnsi="Calibri" w:cs="font104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234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346A6"/>
  </w:style>
  <w:style w:type="paragraph" w:styleId="a7">
    <w:name w:val="footer"/>
    <w:basedOn w:val="a"/>
    <w:link w:val="a8"/>
    <w:uiPriority w:val="99"/>
    <w:semiHidden/>
    <w:unhideWhenUsed/>
    <w:rsid w:val="00234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346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9</Pages>
  <Words>1755</Words>
  <Characters>10007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akornienko</dc:creator>
  <cp:keywords/>
  <dc:description/>
  <cp:lastModifiedBy>анна</cp:lastModifiedBy>
  <cp:revision>62</cp:revision>
  <cp:lastPrinted>2017-08-14T09:12:00Z</cp:lastPrinted>
  <dcterms:created xsi:type="dcterms:W3CDTF">2016-12-13T11:15:00Z</dcterms:created>
  <dcterms:modified xsi:type="dcterms:W3CDTF">2017-12-14T05:36:00Z</dcterms:modified>
</cp:coreProperties>
</file>