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51" w:rsidRDefault="003C7C51" w:rsidP="003C7C5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ПРОЕКТ</w:t>
      </w:r>
    </w:p>
    <w:p w:rsidR="003C7C51" w:rsidRDefault="003C7C51" w:rsidP="003C7C51">
      <w:pPr>
        <w:autoSpaceDE w:val="0"/>
        <w:autoSpaceDN w:val="0"/>
        <w:adjustRightInd w:val="0"/>
        <w:ind w:firstLine="709"/>
        <w:rPr>
          <w:rFonts w:cs="Arial"/>
        </w:rPr>
      </w:pPr>
    </w:p>
    <w:p w:rsidR="003C7C51" w:rsidRDefault="003C7C51" w:rsidP="003C7C5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-60325</wp:posOffset>
            </wp:positionV>
            <wp:extent cx="685800" cy="7854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C51" w:rsidRDefault="003C7C51" w:rsidP="003C7C51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3C7C51" w:rsidRDefault="003C7C51" w:rsidP="003C7C51">
      <w:pPr>
        <w:pStyle w:val="a7"/>
        <w:ind w:firstLine="709"/>
        <w:jc w:val="both"/>
        <w:rPr>
          <w:b w:val="0"/>
          <w:sz w:val="24"/>
        </w:rPr>
      </w:pPr>
    </w:p>
    <w:p w:rsidR="003C7C51" w:rsidRDefault="003C7C51" w:rsidP="003C7C51">
      <w:pPr>
        <w:pStyle w:val="a7"/>
        <w:ind w:firstLine="709"/>
        <w:jc w:val="both"/>
        <w:rPr>
          <w:b w:val="0"/>
          <w:sz w:val="24"/>
        </w:rPr>
      </w:pPr>
    </w:p>
    <w:p w:rsidR="003C7C51" w:rsidRDefault="003C7C51" w:rsidP="003C7C51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АДМИНИСТРАЦИЯ ПАВЛОВСКОГО МУНИЦИПАЛЬНОГО РАЙОНА</w:t>
      </w:r>
    </w:p>
    <w:p w:rsidR="003C7C51" w:rsidRDefault="003C7C51" w:rsidP="003C7C51">
      <w:pPr>
        <w:pStyle w:val="1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240242" w:rsidRDefault="00240242" w:rsidP="003C7C51">
      <w:pPr>
        <w:ind w:firstLine="709"/>
        <w:jc w:val="center"/>
        <w:rPr>
          <w:rFonts w:cs="Arial"/>
          <w:bCs/>
        </w:rPr>
      </w:pPr>
    </w:p>
    <w:p w:rsidR="003C7C51" w:rsidRDefault="003C7C51" w:rsidP="003C7C51">
      <w:pPr>
        <w:ind w:firstLine="709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</w:rPr>
        <w:t>ПОСТАНОВЛЕНИЕ</w:t>
      </w:r>
    </w:p>
    <w:p w:rsidR="00C11361" w:rsidRDefault="00C11361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3985" w:rsidRDefault="00083985" w:rsidP="009B46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46A7" w:rsidRDefault="00570760" w:rsidP="00864D2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0A64C6">
        <w:rPr>
          <w:rFonts w:ascii="Times New Roman" w:hAnsi="Times New Roman" w:cs="Times New Roman"/>
          <w:sz w:val="28"/>
          <w:szCs w:val="28"/>
        </w:rPr>
        <w:t xml:space="preserve">О </w:t>
      </w:r>
      <w:r w:rsidR="009B46A7">
        <w:rPr>
          <w:rFonts w:ascii="Times New Roman" w:hAnsi="Times New Roman" w:cs="Times New Roman"/>
          <w:sz w:val="28"/>
          <w:szCs w:val="28"/>
        </w:rPr>
        <w:t xml:space="preserve">порядке ведения </w:t>
      </w:r>
      <w:r w:rsidR="009B46A7" w:rsidRPr="009B46A7">
        <w:rPr>
          <w:rFonts w:ascii="Times New Roman" w:hAnsi="Times New Roman" w:cs="Times New Roman"/>
          <w:sz w:val="28"/>
          <w:szCs w:val="28"/>
        </w:rPr>
        <w:t xml:space="preserve">журнала </w:t>
      </w:r>
    </w:p>
    <w:p w:rsidR="009B46A7" w:rsidRDefault="009B46A7" w:rsidP="00864D2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864D2C" w:rsidRPr="009B46A7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70760" w:rsidRPr="009B46A7" w:rsidRDefault="00864D2C" w:rsidP="00864D2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9B46A7" w:rsidRPr="009B46A7">
        <w:rPr>
          <w:rFonts w:ascii="Times New Roman" w:hAnsi="Times New Roman" w:cs="Times New Roman"/>
          <w:sz w:val="28"/>
          <w:szCs w:val="28"/>
        </w:rPr>
        <w:t xml:space="preserve">подарка </w:t>
      </w:r>
      <w:proofErr w:type="gramStart"/>
      <w:r w:rsidR="00043F0E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043F0E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6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Pr="00864D2C">
        <w:rPr>
          <w:rFonts w:ascii="Times New Roman" w:hAnsi="Times New Roman" w:cs="Times New Roman"/>
          <w:sz w:val="28"/>
          <w:szCs w:val="28"/>
        </w:rPr>
        <w:t xml:space="preserve"> </w:t>
      </w:r>
      <w:r w:rsidRPr="009B46A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9B46A7" w:rsidRPr="009B46A7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6A7" w:rsidRPr="009B46A7">
        <w:rPr>
          <w:rFonts w:ascii="Times New Roman" w:hAnsi="Times New Roman" w:cs="Times New Roman"/>
          <w:sz w:val="28"/>
          <w:szCs w:val="28"/>
        </w:rPr>
        <w:t>связано с исполнением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6A7" w:rsidRPr="009B46A7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</w:p>
    <w:p w:rsidR="00570760" w:rsidRDefault="00570760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D86" w:rsidRDefault="00570760" w:rsidP="00DB43C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>
        <w:rPr>
          <w:rFonts w:ascii="Times New Roman" w:hAnsi="Times New Roman" w:cs="Times New Roman"/>
          <w:sz w:val="26"/>
          <w:szCs w:val="26"/>
        </w:rPr>
        <w:t>постановлением администрации Павловского муниципального района от 23.04.2014 № 318 «О порядке сообщения отдельными категориями лиц</w:t>
      </w:r>
      <w:r w:rsidR="001560C4">
        <w:rPr>
          <w:rFonts w:ascii="Times New Roman" w:hAnsi="Times New Roman" w:cs="Times New Roman"/>
          <w:sz w:val="26"/>
          <w:szCs w:val="26"/>
        </w:rPr>
        <w:t xml:space="preserve"> о</w:t>
      </w:r>
      <w:r w:rsidR="00056F61">
        <w:rPr>
          <w:rFonts w:ascii="Times New Roman" w:hAnsi="Times New Roman" w:cs="Times New Roman"/>
          <w:sz w:val="26"/>
          <w:szCs w:val="26"/>
        </w:rPr>
        <w:t xml:space="preserve"> получении подарка в связи с протокольными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932D86">
        <w:rPr>
          <w:rFonts w:ascii="Times New Roman" w:hAnsi="Times New Roman" w:cs="Times New Roman"/>
          <w:sz w:val="26"/>
          <w:szCs w:val="26"/>
        </w:rPr>
        <w:t>» администрация Павловского муниципального района</w:t>
      </w:r>
      <w:proofErr w:type="gramEnd"/>
    </w:p>
    <w:p w:rsidR="009B46A7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70760">
        <w:rPr>
          <w:rFonts w:ascii="Times New Roman" w:hAnsi="Times New Roman" w:cs="Times New Roman"/>
          <w:sz w:val="26"/>
          <w:szCs w:val="26"/>
        </w:rPr>
        <w:t>:</w:t>
      </w:r>
    </w:p>
    <w:p w:rsidR="001F7F22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ведения журнала регистрации уведомлений о получении подарка </w:t>
      </w:r>
      <w:r w:rsidR="008E0E26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</w:t>
      </w:r>
      <w:r w:rsidR="0054373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распоряжению.</w:t>
      </w:r>
    </w:p>
    <w:p w:rsidR="003E097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6F61" w:rsidRPr="00056F61">
        <w:rPr>
          <w:rFonts w:ascii="Times New Roman" w:hAnsi="Times New Roman" w:cs="Times New Roman"/>
          <w:sz w:val="26"/>
          <w:szCs w:val="26"/>
        </w:rPr>
        <w:t>.</w:t>
      </w:r>
      <w:r w:rsidR="00056F61"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</w:t>
      </w:r>
      <w:r w:rsidR="008E0E26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Павловского муниципального района </w:t>
      </w:r>
      <w:r w:rsidR="00056F61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>
        <w:rPr>
          <w:rFonts w:ascii="Times New Roman" w:hAnsi="Times New Roman" w:cs="Times New Roman"/>
          <w:sz w:val="26"/>
          <w:szCs w:val="26"/>
        </w:rPr>
        <w:t xml:space="preserve"> № </w:t>
      </w:r>
      <w:r w:rsidR="0054373C">
        <w:rPr>
          <w:rFonts w:ascii="Times New Roman" w:hAnsi="Times New Roman" w:cs="Times New Roman"/>
          <w:sz w:val="26"/>
          <w:szCs w:val="26"/>
        </w:rPr>
        <w:t>2</w:t>
      </w:r>
      <w:r w:rsidR="003E0973">
        <w:rPr>
          <w:rFonts w:ascii="Times New Roman" w:hAnsi="Times New Roman" w:cs="Times New Roman"/>
          <w:sz w:val="26"/>
          <w:szCs w:val="26"/>
        </w:rPr>
        <w:t xml:space="preserve"> к настоящему распоряжению.</w:t>
      </w:r>
    </w:p>
    <w:p w:rsidR="00570760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E0973">
        <w:rPr>
          <w:rFonts w:ascii="Times New Roman" w:hAnsi="Times New Roman" w:cs="Times New Roman"/>
          <w:sz w:val="26"/>
          <w:szCs w:val="26"/>
        </w:rPr>
        <w:t xml:space="preserve">. </w:t>
      </w:r>
      <w:r w:rsidR="00570760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>
        <w:rPr>
          <w:rFonts w:ascii="Times New Roman" w:hAnsi="Times New Roman" w:cs="Times New Roman"/>
          <w:sz w:val="26"/>
          <w:szCs w:val="26"/>
        </w:rPr>
        <w:t xml:space="preserve">журнала регистрации уведомлений о получении подарка </w:t>
      </w:r>
      <w:r w:rsidR="007E631B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Павловского муниципального района </w:t>
      </w:r>
      <w:r w:rsidR="000E053A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>
        <w:rPr>
          <w:rFonts w:ascii="Times New Roman" w:hAnsi="Times New Roman" w:cs="Times New Roman"/>
          <w:sz w:val="26"/>
          <w:szCs w:val="26"/>
        </w:rPr>
        <w:t>,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62097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3E0973">
        <w:rPr>
          <w:rFonts w:ascii="Times New Roman" w:hAnsi="Times New Roman" w:cs="Times New Roman"/>
          <w:sz w:val="26"/>
          <w:szCs w:val="26"/>
        </w:rPr>
        <w:t xml:space="preserve">сектора учета и отчетности администрации Павловского муниципального района </w:t>
      </w:r>
      <w:proofErr w:type="spellStart"/>
      <w:r w:rsidR="00620975"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 w:rsidR="00620975">
        <w:rPr>
          <w:rFonts w:ascii="Times New Roman" w:hAnsi="Times New Roman" w:cs="Times New Roman"/>
          <w:sz w:val="26"/>
          <w:szCs w:val="26"/>
        </w:rPr>
        <w:t xml:space="preserve"> Юлию Владимировну</w:t>
      </w:r>
      <w:r w:rsidR="00BB5BBA">
        <w:rPr>
          <w:rFonts w:ascii="Times New Roman" w:hAnsi="Times New Roman" w:cs="Times New Roman"/>
          <w:sz w:val="26"/>
          <w:szCs w:val="26"/>
        </w:rPr>
        <w:t>.</w:t>
      </w:r>
    </w:p>
    <w:p w:rsidR="006B2053" w:rsidRDefault="006B2053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муниципальной газете «Павловский муниципальный вестник».</w:t>
      </w:r>
    </w:p>
    <w:p w:rsidR="00DB43C6" w:rsidRDefault="006B205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54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5BBA" w:rsidRPr="003B54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5BBA" w:rsidRPr="003B54B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BB5BBA" w:rsidRPr="003B54BC">
        <w:rPr>
          <w:rFonts w:ascii="Times New Roman" w:hAnsi="Times New Roman" w:cs="Times New Roman"/>
          <w:sz w:val="26"/>
          <w:szCs w:val="26"/>
        </w:rPr>
        <w:t xml:space="preserve"> возложить на</w:t>
      </w:r>
      <w:r w:rsidR="00DB43C6" w:rsidRPr="003B54BC">
        <w:rPr>
          <w:rFonts w:ascii="Times New Roman" w:hAnsi="Times New Roman" w:cs="Times New Roman"/>
          <w:sz w:val="26"/>
          <w:szCs w:val="26"/>
        </w:rPr>
        <w:t xml:space="preserve"> </w:t>
      </w:r>
      <w:r w:rsidR="003B54BC">
        <w:rPr>
          <w:rFonts w:ascii="Times New Roman" w:hAnsi="Times New Roman" w:cs="Times New Roman"/>
          <w:sz w:val="26"/>
          <w:szCs w:val="26"/>
        </w:rPr>
        <w:t>управляющего</w:t>
      </w:r>
      <w:r w:rsidR="00DB43C6" w:rsidRPr="003B54BC">
        <w:rPr>
          <w:rFonts w:ascii="Times New Roman" w:hAnsi="Times New Roman" w:cs="Times New Roman"/>
          <w:sz w:val="26"/>
          <w:szCs w:val="26"/>
        </w:rPr>
        <w:t xml:space="preserve"> </w:t>
      </w:r>
      <w:r w:rsidR="003B54BC">
        <w:rPr>
          <w:rFonts w:ascii="Times New Roman" w:hAnsi="Times New Roman" w:cs="Times New Roman"/>
          <w:sz w:val="26"/>
          <w:szCs w:val="26"/>
        </w:rPr>
        <w:t xml:space="preserve">делами </w:t>
      </w:r>
      <w:r w:rsidR="00DB43C6" w:rsidRPr="003B54BC">
        <w:rPr>
          <w:rFonts w:ascii="Times New Roman" w:hAnsi="Times New Roman" w:cs="Times New Roman"/>
          <w:sz w:val="26"/>
          <w:szCs w:val="26"/>
        </w:rPr>
        <w:t>администрации Павловского</w:t>
      </w:r>
      <w:r w:rsidR="00083985" w:rsidRPr="003B54B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DB43C6" w:rsidRPr="003B54B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627B4">
        <w:rPr>
          <w:rFonts w:ascii="Times New Roman" w:hAnsi="Times New Roman" w:cs="Times New Roman"/>
          <w:sz w:val="26"/>
          <w:szCs w:val="26"/>
        </w:rPr>
        <w:t xml:space="preserve"> </w:t>
      </w:r>
      <w:r w:rsidR="003B54BC">
        <w:rPr>
          <w:rFonts w:ascii="Times New Roman" w:hAnsi="Times New Roman" w:cs="Times New Roman"/>
          <w:sz w:val="26"/>
          <w:szCs w:val="26"/>
        </w:rPr>
        <w:t>Бабаян Г.Г.</w:t>
      </w:r>
    </w:p>
    <w:p w:rsidR="00DB43C6" w:rsidRDefault="00DB43C6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5309E" w:rsidRPr="0035309E" w:rsidTr="0035309E">
        <w:tc>
          <w:tcPr>
            <w:tcW w:w="5210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</w:t>
            </w:r>
          </w:p>
        </w:tc>
        <w:tc>
          <w:tcPr>
            <w:tcW w:w="5211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>Ю.Ф. Русинов</w:t>
            </w:r>
          </w:p>
        </w:tc>
      </w:tr>
    </w:tbl>
    <w:p w:rsidR="0035309E" w:rsidRDefault="0035309E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5309E" w:rsidRDefault="00353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B54BC" w:rsidRPr="003B54BC" w:rsidRDefault="003B54BC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lastRenderedPageBreak/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3B54BC" w:rsidRPr="003B54BC" w:rsidRDefault="003B54BC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3B54BC" w:rsidRPr="002F559C" w:rsidRDefault="002F559C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2F559C">
        <w:rPr>
          <w:rFonts w:ascii="Times New Roman" w:hAnsi="Times New Roman" w:cs="Times New Roman"/>
          <w:sz w:val="26"/>
        </w:rPr>
        <w:t>от __________ № ________</w:t>
      </w:r>
    </w:p>
    <w:p w:rsidR="003B54BC" w:rsidRDefault="003B54BC">
      <w:pPr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 xml:space="preserve">журнала регистрации уведомлений о получении подарка </w:t>
      </w:r>
      <w:r w:rsidR="007E631B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 xml:space="preserve">журнала регистрации уведомлений о получении подарка </w:t>
      </w:r>
      <w:r w:rsidR="007E631B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Павловского муниципального района </w:t>
      </w:r>
      <w:r w:rsidR="000E053A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proofErr w:type="gramStart"/>
      <w:r w:rsidR="003B54BC">
        <w:rPr>
          <w:rFonts w:ascii="Times New Roman" w:hAnsi="Times New Roman" w:cs="Times New Roman"/>
          <w:sz w:val="26"/>
        </w:rPr>
        <w:t>исправленному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прошнурован и скреплен печатью </w:t>
      </w:r>
      <w:r>
        <w:rPr>
          <w:rFonts w:ascii="Times New Roman" w:hAnsi="Times New Roman" w:cs="Times New Roman"/>
          <w:sz w:val="26"/>
        </w:rPr>
        <w:t>администрации Павловского муниципального района</w:t>
      </w:r>
      <w:r w:rsidR="003B54BC">
        <w:rPr>
          <w:rFonts w:ascii="Times New Roman" w:hAnsi="Times New Roman" w:cs="Times New Roman"/>
          <w:sz w:val="26"/>
        </w:rPr>
        <w:t xml:space="preserve">, а также должны быть поставлены дата начала ведения </w:t>
      </w:r>
      <w:hyperlink r:id="rId6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proofErr w:type="gramStart"/>
      <w:r w:rsidR="000E053A">
        <w:rPr>
          <w:rFonts w:ascii="Times New Roman" w:hAnsi="Times New Roman" w:cs="Times New Roman"/>
          <w:sz w:val="26"/>
        </w:rPr>
        <w:t>Журнала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>администрации Павловского муниципального района</w:t>
      </w:r>
      <w:r w:rsidR="003B54BC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  <w:r w:rsidR="00CD31CC"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Pr="003C7C51" w:rsidRDefault="002F559C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>
        <w:rPr>
          <w:rFonts w:ascii="Times New Roman" w:hAnsi="Times New Roman" w:cs="Times New Roman"/>
          <w:sz w:val="26"/>
        </w:rPr>
        <w:t xml:space="preserve">архиве администрации Павловского муниципального района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</w:t>
      </w:r>
      <w:proofErr w:type="gramStart"/>
      <w:r w:rsidR="003B54BC">
        <w:rPr>
          <w:rFonts w:ascii="Times New Roman" w:hAnsi="Times New Roman" w:cs="Times New Roman"/>
          <w:sz w:val="26"/>
        </w:rPr>
        <w:t>с даты окончания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35309E" w:rsidRPr="003C7C51" w:rsidRDefault="0035309E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</w:p>
    <w:p w:rsidR="0035309E" w:rsidRPr="003C7C51" w:rsidRDefault="0035309E">
      <w:pPr>
        <w:spacing w:after="1" w:line="260" w:lineRule="atLeast"/>
        <w:ind w:firstLine="54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5309E" w:rsidRPr="0035309E" w:rsidTr="007D77D8">
        <w:tc>
          <w:tcPr>
            <w:tcW w:w="5210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</w:t>
            </w:r>
          </w:p>
        </w:tc>
        <w:tc>
          <w:tcPr>
            <w:tcW w:w="5211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>Ю.Ф. Русинов</w:t>
            </w:r>
          </w:p>
        </w:tc>
      </w:tr>
    </w:tbl>
    <w:p w:rsidR="0035309E" w:rsidRDefault="0035309E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Pr="0035309E" w:rsidRDefault="0035309E" w:rsidP="0035309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35309E" w:rsidRPr="003B54BC" w:rsidRDefault="0035309E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:rsidR="0035309E" w:rsidRPr="003B54BC" w:rsidRDefault="0035309E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6B2053" w:rsidRDefault="0035309E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2F559C">
        <w:rPr>
          <w:rFonts w:ascii="Times New Roman" w:hAnsi="Times New Roman" w:cs="Times New Roman"/>
          <w:sz w:val="26"/>
        </w:rPr>
        <w:t>от __________ № ________</w:t>
      </w:r>
    </w:p>
    <w:p w:rsidR="0035309E" w:rsidRPr="0035309E" w:rsidRDefault="0035309E" w:rsidP="0035309E">
      <w:pPr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журнала регистрации уведомлений о получении подарка </w:t>
      </w:r>
      <w:r w:rsidR="00DF2930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/>
      </w:tblPr>
      <w:tblGrid>
        <w:gridCol w:w="1242"/>
        <w:gridCol w:w="1595"/>
        <w:gridCol w:w="1933"/>
        <w:gridCol w:w="440"/>
        <w:gridCol w:w="1369"/>
        <w:gridCol w:w="1595"/>
        <w:gridCol w:w="1596"/>
        <w:gridCol w:w="651"/>
      </w:tblGrid>
      <w:tr w:rsidR="006B2053" w:rsidRPr="008B357D" w:rsidTr="0035309E">
        <w:trPr>
          <w:gridAfter w:val="1"/>
          <w:wAfter w:w="651" w:type="dxa"/>
        </w:trPr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933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809" w:type="dxa"/>
            <w:gridSpan w:val="2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  <w:tr w:rsidR="0035309E" w:rsidRPr="0035309E" w:rsidTr="007D7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gridSpan w:val="4"/>
          </w:tcPr>
          <w:p w:rsid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</w:t>
            </w:r>
          </w:p>
        </w:tc>
        <w:tc>
          <w:tcPr>
            <w:tcW w:w="5211" w:type="dxa"/>
            <w:gridSpan w:val="4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5309E">
              <w:rPr>
                <w:rFonts w:ascii="Times New Roman" w:hAnsi="Times New Roman" w:cs="Times New Roman"/>
                <w:sz w:val="26"/>
                <w:szCs w:val="26"/>
              </w:rPr>
              <w:t>Ю.Ф. Русинов</w:t>
            </w:r>
          </w:p>
        </w:tc>
      </w:tr>
    </w:tbl>
    <w:p w:rsidR="0035309E" w:rsidRDefault="0035309E" w:rsidP="0057076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5309E" w:rsidRDefault="0035309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54373C" w:rsidRPr="0035309E" w:rsidRDefault="0054373C" w:rsidP="0057076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3B16" w:rsidRDefault="00A53B16" w:rsidP="005707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5309E" w:rsidRPr="0035309E" w:rsidTr="00864D2C">
        <w:tc>
          <w:tcPr>
            <w:tcW w:w="5210" w:type="dxa"/>
          </w:tcPr>
          <w:p w:rsidR="0035309E" w:rsidRPr="003C7C51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C7C51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</w:t>
            </w: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309E" w:rsidRPr="0035309E" w:rsidRDefault="0035309E" w:rsidP="00353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211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864D2C">
            <w:pPr>
              <w:autoSpaceDE w:val="0"/>
              <w:autoSpaceDN w:val="0"/>
              <w:adjustRightInd w:val="0"/>
              <w:ind w:right="42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35309E" w:rsidRPr="0035309E" w:rsidTr="00864D2C">
        <w:tc>
          <w:tcPr>
            <w:tcW w:w="5210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</w:t>
            </w: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информационной и кадровой работы</w:t>
            </w: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309E" w:rsidRPr="0035309E" w:rsidRDefault="0035309E" w:rsidP="00353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211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864D2C">
            <w:pPr>
              <w:autoSpaceDE w:val="0"/>
              <w:autoSpaceDN w:val="0"/>
              <w:adjustRightInd w:val="0"/>
              <w:ind w:right="1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Е.Б. Тарасова</w:t>
            </w:r>
          </w:p>
        </w:tc>
      </w:tr>
      <w:tr w:rsidR="0035309E" w:rsidRPr="0035309E" w:rsidTr="00864D2C">
        <w:tc>
          <w:tcPr>
            <w:tcW w:w="5210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сектора учета и отчетности</w:t>
            </w:r>
          </w:p>
          <w:p w:rsidR="0035309E" w:rsidRDefault="0035309E" w:rsidP="0035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309E" w:rsidRPr="0035309E" w:rsidRDefault="0035309E" w:rsidP="00353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211" w:type="dxa"/>
          </w:tcPr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9E" w:rsidRPr="0035309E" w:rsidRDefault="0035309E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Чечурина</w:t>
            </w:r>
          </w:p>
        </w:tc>
      </w:tr>
    </w:tbl>
    <w:p w:rsidR="006B2053" w:rsidRDefault="006B2053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3B16" w:rsidRDefault="00A53B16" w:rsidP="005707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4D2C" w:rsidRPr="0035309E" w:rsidTr="00864D2C">
        <w:tc>
          <w:tcPr>
            <w:tcW w:w="5210" w:type="dxa"/>
          </w:tcPr>
          <w:p w:rsidR="00864D2C" w:rsidRPr="003C7C51" w:rsidRDefault="00864D2C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Pr="003C7C51" w:rsidRDefault="00864D2C" w:rsidP="007D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Default="00864D2C" w:rsidP="00864D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864D2C" w:rsidRDefault="00864D2C" w:rsidP="00864D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</w:t>
            </w:r>
            <w:r w:rsidRPr="00570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864D2C" w:rsidRPr="0035309E" w:rsidRDefault="00864D2C" w:rsidP="00864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5211" w:type="dxa"/>
          </w:tcPr>
          <w:p w:rsidR="00864D2C" w:rsidRPr="0035309E" w:rsidRDefault="00864D2C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Default="00864D2C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Default="00864D2C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Default="00864D2C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Default="00864D2C" w:rsidP="007D7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D2C" w:rsidRPr="0035309E" w:rsidRDefault="00864D2C" w:rsidP="00864D2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</w:tc>
      </w:tr>
    </w:tbl>
    <w:p w:rsidR="00864D2C" w:rsidRDefault="00864D2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4D2C" w:rsidRPr="00570760" w:rsidRDefault="00864D2C" w:rsidP="00A53B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4D2C" w:rsidRPr="00570760" w:rsidSect="003530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760"/>
    <w:rsid w:val="00043F0E"/>
    <w:rsid w:val="00056F61"/>
    <w:rsid w:val="00083985"/>
    <w:rsid w:val="00090C4E"/>
    <w:rsid w:val="000A64C6"/>
    <w:rsid w:val="000E053A"/>
    <w:rsid w:val="001560C4"/>
    <w:rsid w:val="001F7F22"/>
    <w:rsid w:val="00240242"/>
    <w:rsid w:val="002744D8"/>
    <w:rsid w:val="002F559C"/>
    <w:rsid w:val="0035309E"/>
    <w:rsid w:val="0039341E"/>
    <w:rsid w:val="003B54BC"/>
    <w:rsid w:val="003C7C51"/>
    <w:rsid w:val="003E0973"/>
    <w:rsid w:val="00403D36"/>
    <w:rsid w:val="00523E56"/>
    <w:rsid w:val="0052767A"/>
    <w:rsid w:val="00527D99"/>
    <w:rsid w:val="0054373C"/>
    <w:rsid w:val="00570760"/>
    <w:rsid w:val="005F03DD"/>
    <w:rsid w:val="00620975"/>
    <w:rsid w:val="006B2053"/>
    <w:rsid w:val="00724255"/>
    <w:rsid w:val="007627B4"/>
    <w:rsid w:val="007E631B"/>
    <w:rsid w:val="00864D2C"/>
    <w:rsid w:val="008B357D"/>
    <w:rsid w:val="008E0E26"/>
    <w:rsid w:val="008E2D28"/>
    <w:rsid w:val="00932D86"/>
    <w:rsid w:val="009638EE"/>
    <w:rsid w:val="009A52AB"/>
    <w:rsid w:val="009B46A7"/>
    <w:rsid w:val="009E2945"/>
    <w:rsid w:val="00A11F75"/>
    <w:rsid w:val="00A53B16"/>
    <w:rsid w:val="00AF219F"/>
    <w:rsid w:val="00BB5BBA"/>
    <w:rsid w:val="00C11361"/>
    <w:rsid w:val="00CD31CC"/>
    <w:rsid w:val="00D13C05"/>
    <w:rsid w:val="00D206B2"/>
    <w:rsid w:val="00DB43C6"/>
    <w:rsid w:val="00DF2930"/>
    <w:rsid w:val="00E05AE7"/>
    <w:rsid w:val="00E3299C"/>
    <w:rsid w:val="00E67D68"/>
    <w:rsid w:val="00EF2F46"/>
    <w:rsid w:val="00F56A6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paragraph" w:styleId="1">
    <w:name w:val="heading 1"/>
    <w:aliases w:val="!Части документа"/>
    <w:basedOn w:val="a"/>
    <w:next w:val="a"/>
    <w:link w:val="10"/>
    <w:qFormat/>
    <w:rsid w:val="003C7C5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C7C5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7">
    <w:name w:val="Title"/>
    <w:basedOn w:val="a"/>
    <w:link w:val="11"/>
    <w:qFormat/>
    <w:rsid w:val="003C7C51"/>
    <w:pPr>
      <w:spacing w:after="0" w:line="240" w:lineRule="auto"/>
      <w:ind w:firstLine="567"/>
      <w:jc w:val="center"/>
    </w:pPr>
    <w:rPr>
      <w:rFonts w:ascii="Arial" w:hAnsi="Arial" w:cs="Arial"/>
      <w:b/>
      <w:sz w:val="26"/>
      <w:szCs w:val="24"/>
    </w:rPr>
  </w:style>
  <w:style w:type="character" w:customStyle="1" w:styleId="a8">
    <w:name w:val="Название Знак"/>
    <w:basedOn w:val="a0"/>
    <w:link w:val="a7"/>
    <w:uiPriority w:val="10"/>
    <w:rsid w:val="003C7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1">
    <w:name w:val="No Spacing1"/>
    <w:rsid w:val="003C7C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азвание Знак1"/>
    <w:basedOn w:val="a0"/>
    <w:link w:val="a7"/>
    <w:locked/>
    <w:rsid w:val="003C7C51"/>
    <w:rPr>
      <w:rFonts w:ascii="Arial" w:hAnsi="Arial" w:cs="Arial"/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9BAE4E3B9FE867BDA48BFF14C1545FDFB49508EFE74588219CD7465C5F6674DA62712B7053DFCuDx6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10</cp:revision>
  <cp:lastPrinted>2018-04-20T13:24:00Z</cp:lastPrinted>
  <dcterms:created xsi:type="dcterms:W3CDTF">2018-04-20T11:51:00Z</dcterms:created>
  <dcterms:modified xsi:type="dcterms:W3CDTF">2018-04-20T14:24:00Z</dcterms:modified>
</cp:coreProperties>
</file>