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66" w:type="dxa"/>
        <w:tblInd w:w="93" w:type="dxa"/>
        <w:tblLayout w:type="fixed"/>
        <w:tblLook w:val="00A0"/>
      </w:tblPr>
      <w:tblGrid>
        <w:gridCol w:w="2569"/>
        <w:gridCol w:w="4394"/>
        <w:gridCol w:w="2411"/>
        <w:gridCol w:w="995"/>
        <w:gridCol w:w="992"/>
        <w:gridCol w:w="993"/>
        <w:gridCol w:w="992"/>
        <w:gridCol w:w="1128"/>
        <w:gridCol w:w="992"/>
      </w:tblGrid>
      <w:tr w:rsidR="000C063D" w:rsidTr="00E65D56">
        <w:trPr>
          <w:trHeight w:val="1560"/>
        </w:trPr>
        <w:tc>
          <w:tcPr>
            <w:tcW w:w="15466" w:type="dxa"/>
            <w:gridSpan w:val="9"/>
            <w:noWrap/>
          </w:tcPr>
          <w:p w:rsidR="000C063D" w:rsidRDefault="000C063D" w:rsidP="00E65D56">
            <w:pPr>
              <w:pStyle w:val="a3"/>
              <w:ind w:firstLine="1025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Приложение № 2</w:t>
            </w:r>
          </w:p>
          <w:p w:rsidR="000C063D" w:rsidRDefault="000C063D" w:rsidP="00E65D56">
            <w:pPr>
              <w:pStyle w:val="a3"/>
              <w:ind w:left="10255" w:right="42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 постановлению администрации Павловского муниципального района</w:t>
            </w:r>
          </w:p>
          <w:p w:rsidR="000C063D" w:rsidRDefault="000C063D" w:rsidP="00E65D56">
            <w:pPr>
              <w:pStyle w:val="a3"/>
              <w:ind w:left="10255" w:right="42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от «__»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____________2018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№ _____</w:t>
            </w:r>
          </w:p>
          <w:p w:rsidR="000C063D" w:rsidRDefault="000C063D" w:rsidP="00E65D56">
            <w:pPr>
              <w:pStyle w:val="a3"/>
              <w:ind w:left="10255" w:right="42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063D" w:rsidTr="00E65D56">
        <w:trPr>
          <w:trHeight w:val="735"/>
        </w:trPr>
        <w:tc>
          <w:tcPr>
            <w:tcW w:w="15466" w:type="dxa"/>
            <w:gridSpan w:val="9"/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Финансовое обеспечение и прогнозная (справочная) оценка расходов федерального и областного, бюджета муниципального района, внебюджетных фондов, юридических и физических лиц на реализацию муниципальной программы</w:t>
            </w:r>
          </w:p>
        </w:tc>
      </w:tr>
      <w:tr w:rsidR="000C063D" w:rsidTr="00E65D56">
        <w:trPr>
          <w:trHeight w:val="528"/>
        </w:trPr>
        <w:tc>
          <w:tcPr>
            <w:tcW w:w="2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pStyle w:val="a3"/>
              <w:spacing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Статус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pStyle w:val="a3"/>
              <w:spacing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pStyle w:val="a3"/>
              <w:spacing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60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063D" w:rsidRDefault="000C063D" w:rsidP="00E65D56">
            <w:pPr>
              <w:pStyle w:val="a3"/>
              <w:spacing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Оценка расходов по годам реализации муниципальной программы, тыс. руб.</w:t>
            </w:r>
          </w:p>
        </w:tc>
      </w:tr>
      <w:tr w:rsidR="000C063D" w:rsidTr="00E65D56">
        <w:trPr>
          <w:trHeight w:val="315"/>
        </w:trPr>
        <w:tc>
          <w:tcPr>
            <w:tcW w:w="2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063D" w:rsidRDefault="000C063D" w:rsidP="00E65D56">
            <w:pPr>
              <w:pStyle w:val="a3"/>
              <w:spacing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rFonts w:ascii="Arial" w:hAnsi="Arial" w:cs="Arial"/>
                  <w:sz w:val="24"/>
                  <w:szCs w:val="24"/>
                </w:rPr>
                <w:t>2014 г</w:t>
              </w:r>
            </w:smartTag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063D" w:rsidRDefault="000C063D" w:rsidP="00E65D56">
            <w:pPr>
              <w:pStyle w:val="a3"/>
              <w:spacing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rFonts w:ascii="Arial" w:hAnsi="Arial" w:cs="Arial"/>
                  <w:sz w:val="24"/>
                  <w:szCs w:val="24"/>
                </w:rPr>
                <w:t>2015 г</w:t>
              </w:r>
            </w:smartTag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063D" w:rsidRDefault="000C063D" w:rsidP="00E65D56">
            <w:pPr>
              <w:pStyle w:val="a3"/>
              <w:spacing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rFonts w:ascii="Arial" w:hAnsi="Arial" w:cs="Arial"/>
                  <w:sz w:val="24"/>
                  <w:szCs w:val="24"/>
                </w:rPr>
                <w:t>2016 г</w:t>
              </w:r>
            </w:smartTag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063D" w:rsidRDefault="000C063D" w:rsidP="00E65D56">
            <w:pPr>
              <w:pStyle w:val="a3"/>
              <w:spacing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rFonts w:ascii="Arial" w:hAnsi="Arial" w:cs="Arial"/>
                  <w:sz w:val="24"/>
                  <w:szCs w:val="24"/>
                </w:rPr>
                <w:t>2017 г</w:t>
              </w:r>
            </w:smartTag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063D" w:rsidRDefault="000C063D" w:rsidP="00E65D56">
            <w:pPr>
              <w:pStyle w:val="a3"/>
              <w:spacing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rFonts w:ascii="Arial" w:hAnsi="Arial" w:cs="Arial"/>
                  <w:sz w:val="24"/>
                  <w:szCs w:val="24"/>
                </w:rPr>
                <w:t>2018 г</w:t>
              </w:r>
            </w:smartTag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063D" w:rsidRDefault="000C063D" w:rsidP="00E65D56">
            <w:pPr>
              <w:pStyle w:val="a3"/>
              <w:spacing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rFonts w:ascii="Arial" w:hAnsi="Arial" w:cs="Arial"/>
                  <w:sz w:val="24"/>
                  <w:szCs w:val="24"/>
                </w:rPr>
                <w:t>2019 г</w:t>
              </w:r>
            </w:smartTag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0C063D" w:rsidTr="00E65D56">
        <w:trPr>
          <w:trHeight w:val="315"/>
        </w:trPr>
        <w:tc>
          <w:tcPr>
            <w:tcW w:w="2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063D" w:rsidRDefault="000C063D" w:rsidP="00E65D56">
            <w:pPr>
              <w:pStyle w:val="a3"/>
              <w:spacing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063D" w:rsidRDefault="000C063D" w:rsidP="00E65D56">
            <w:pPr>
              <w:pStyle w:val="a3"/>
              <w:spacing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063D" w:rsidRDefault="000C063D" w:rsidP="00E65D56">
            <w:pPr>
              <w:pStyle w:val="a3"/>
              <w:spacing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063D" w:rsidRDefault="000C063D" w:rsidP="00E65D56">
            <w:pPr>
              <w:pStyle w:val="a3"/>
              <w:spacing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063D" w:rsidRDefault="000C063D" w:rsidP="00E65D56">
            <w:pPr>
              <w:pStyle w:val="a3"/>
              <w:spacing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063D" w:rsidRDefault="000C063D" w:rsidP="00E65D56">
            <w:pPr>
              <w:pStyle w:val="a3"/>
              <w:spacing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063D" w:rsidRDefault="000C063D" w:rsidP="00E65D56">
            <w:pPr>
              <w:pStyle w:val="a3"/>
              <w:spacing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063D" w:rsidRDefault="000C063D" w:rsidP="00E65D56">
            <w:pPr>
              <w:pStyle w:val="a3"/>
              <w:spacing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063D" w:rsidRDefault="000C063D" w:rsidP="00E65D56">
            <w:pPr>
              <w:pStyle w:val="a3"/>
              <w:spacing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</w:tr>
      <w:tr w:rsidR="000C063D" w:rsidTr="00E65D56">
        <w:trPr>
          <w:trHeight w:val="315"/>
        </w:trPr>
        <w:tc>
          <w:tcPr>
            <w:tcW w:w="25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063D" w:rsidRDefault="000C063D" w:rsidP="00E65D56">
            <w:pPr>
              <w:pStyle w:val="a3"/>
              <w:spacing w:line="228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pStyle w:val="a3"/>
              <w:spacing w:line="228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«Защита населения и территории Павловского муниципального района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063D" w:rsidRDefault="000C063D" w:rsidP="00E65D56">
            <w:pPr>
              <w:pStyle w:val="a3"/>
              <w:spacing w:line="228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063D" w:rsidRDefault="000C063D" w:rsidP="00E65D56">
            <w:pPr>
              <w:pStyle w:val="a3"/>
              <w:spacing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1724,6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pStyle w:val="a3"/>
              <w:spacing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3 215,4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063D" w:rsidRPr="000C063D" w:rsidRDefault="000C063D" w:rsidP="00E65D56">
            <w:pPr>
              <w:pStyle w:val="a3"/>
              <w:spacing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C063D">
              <w:rPr>
                <w:rFonts w:ascii="Arial" w:hAnsi="Arial" w:cs="Arial"/>
                <w:sz w:val="24"/>
                <w:szCs w:val="24"/>
              </w:rPr>
              <w:t>3411,8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063D" w:rsidRPr="000C063D" w:rsidRDefault="000C063D" w:rsidP="00E65D56">
            <w:pPr>
              <w:pStyle w:val="a3"/>
              <w:spacing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C063D">
              <w:rPr>
                <w:rFonts w:ascii="Arial" w:hAnsi="Arial" w:cs="Arial"/>
                <w:sz w:val="24"/>
                <w:szCs w:val="24"/>
              </w:rPr>
              <w:t>2604,6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063D" w:rsidRPr="000C063D" w:rsidRDefault="000C063D" w:rsidP="00E65D56">
            <w:pPr>
              <w:pStyle w:val="a3"/>
              <w:spacing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C063D">
              <w:rPr>
                <w:rFonts w:ascii="Arial" w:hAnsi="Arial" w:cs="Arial"/>
                <w:sz w:val="24"/>
                <w:szCs w:val="24"/>
              </w:rPr>
              <w:t>116091,7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063D" w:rsidRDefault="000C063D" w:rsidP="00E65D56">
            <w:pPr>
              <w:pStyle w:val="a3"/>
              <w:spacing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2724,6</w:t>
            </w:r>
          </w:p>
        </w:tc>
      </w:tr>
      <w:tr w:rsidR="000C063D" w:rsidTr="00E65D56">
        <w:trPr>
          <w:trHeight w:val="315"/>
        </w:trPr>
        <w:tc>
          <w:tcPr>
            <w:tcW w:w="2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C063D" w:rsidRDefault="000C063D" w:rsidP="00E65D56">
            <w:pPr>
              <w:pStyle w:val="a3"/>
              <w:spacing w:line="228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pStyle w:val="a3"/>
              <w:spacing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spacing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0C063D" w:rsidRDefault="000C063D" w:rsidP="00E65D56">
            <w:pPr>
              <w:pStyle w:val="a3"/>
              <w:spacing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pStyle w:val="a3"/>
              <w:spacing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pStyle w:val="a3"/>
              <w:spacing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063D" w:rsidRPr="000C063D" w:rsidRDefault="000C063D" w:rsidP="00E65D56">
            <w:pPr>
              <w:pStyle w:val="a3"/>
              <w:spacing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C063D">
              <w:rPr>
                <w:rFonts w:ascii="Arial" w:hAnsi="Arial" w:cs="Arial"/>
                <w:sz w:val="24"/>
                <w:szCs w:val="24"/>
              </w:rPr>
              <w:t>88080,7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063D" w:rsidRDefault="000C063D" w:rsidP="00E65D56">
            <w:pPr>
              <w:pStyle w:val="a3"/>
              <w:spacing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0C063D" w:rsidTr="00E65D56">
        <w:trPr>
          <w:trHeight w:val="304"/>
        </w:trPr>
        <w:tc>
          <w:tcPr>
            <w:tcW w:w="2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063D" w:rsidRDefault="000C063D" w:rsidP="00E65D56">
            <w:pPr>
              <w:pStyle w:val="a3"/>
              <w:spacing w:line="228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pStyle w:val="a3"/>
              <w:spacing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pStyle w:val="a3"/>
              <w:spacing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Pr="000C063D" w:rsidRDefault="000C063D" w:rsidP="00E65D56">
            <w:pPr>
              <w:pStyle w:val="a3"/>
              <w:spacing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C063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Pr="000C063D" w:rsidRDefault="000C063D" w:rsidP="00E65D56">
            <w:pPr>
              <w:pStyle w:val="a3"/>
              <w:spacing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C063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063D" w:rsidRPr="000C063D" w:rsidRDefault="000C063D" w:rsidP="00E65D56">
            <w:pPr>
              <w:pStyle w:val="a3"/>
              <w:spacing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C063D">
              <w:rPr>
                <w:rFonts w:ascii="Arial" w:hAnsi="Arial" w:cs="Arial"/>
                <w:sz w:val="24"/>
                <w:szCs w:val="24"/>
              </w:rPr>
              <w:t>25096,8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063D" w:rsidRDefault="000C063D" w:rsidP="00E65D56">
            <w:pPr>
              <w:pStyle w:val="a3"/>
              <w:spacing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0C063D" w:rsidTr="00E65D56">
        <w:trPr>
          <w:trHeight w:val="315"/>
        </w:trPr>
        <w:tc>
          <w:tcPr>
            <w:tcW w:w="2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063D" w:rsidRDefault="000C063D" w:rsidP="00E65D56">
            <w:pPr>
              <w:pStyle w:val="a3"/>
              <w:spacing w:line="228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pStyle w:val="a3"/>
              <w:spacing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1658,0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pStyle w:val="a3"/>
              <w:spacing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3 215,4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Pr="000C063D" w:rsidRDefault="000C063D" w:rsidP="00E65D56">
            <w:pPr>
              <w:pStyle w:val="a3"/>
              <w:spacing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C063D">
              <w:rPr>
                <w:rFonts w:ascii="Arial" w:hAnsi="Arial" w:cs="Arial"/>
                <w:sz w:val="24"/>
                <w:szCs w:val="24"/>
              </w:rPr>
              <w:t>3411,8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Pr="000C063D" w:rsidRDefault="000C063D" w:rsidP="00E65D56">
            <w:pPr>
              <w:pStyle w:val="a3"/>
              <w:spacing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C063D">
              <w:rPr>
                <w:rFonts w:ascii="Arial" w:hAnsi="Arial" w:cs="Arial"/>
                <w:sz w:val="24"/>
                <w:szCs w:val="24"/>
              </w:rPr>
              <w:t>2604,6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063D" w:rsidRPr="000C063D" w:rsidRDefault="000C063D" w:rsidP="00E65D56">
            <w:pPr>
              <w:pStyle w:val="a3"/>
              <w:spacing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C063D">
              <w:rPr>
                <w:rFonts w:ascii="Arial" w:hAnsi="Arial" w:cs="Arial"/>
                <w:sz w:val="24"/>
                <w:szCs w:val="24"/>
              </w:rPr>
              <w:t>2914,2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063D" w:rsidRDefault="000C063D" w:rsidP="00E65D56">
            <w:pPr>
              <w:pStyle w:val="a3"/>
              <w:spacing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2724,6</w:t>
            </w:r>
          </w:p>
        </w:tc>
      </w:tr>
      <w:tr w:rsidR="000C063D" w:rsidTr="00E65D56">
        <w:trPr>
          <w:trHeight w:val="315"/>
        </w:trPr>
        <w:tc>
          <w:tcPr>
            <w:tcW w:w="2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C063D" w:rsidRDefault="000C063D" w:rsidP="00E65D56">
            <w:pPr>
              <w:pStyle w:val="a3"/>
              <w:spacing w:line="228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внебюджетные фонды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spacing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spacing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spacing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spacing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Default="000C063D" w:rsidP="00E65D56">
            <w:pPr>
              <w:pStyle w:val="a3"/>
              <w:spacing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Default="000C063D" w:rsidP="00E65D56">
            <w:pPr>
              <w:pStyle w:val="a3"/>
              <w:spacing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063D" w:rsidTr="00E65D56">
        <w:trPr>
          <w:trHeight w:val="300"/>
        </w:trPr>
        <w:tc>
          <w:tcPr>
            <w:tcW w:w="2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063D" w:rsidRDefault="000C063D" w:rsidP="00E65D56">
            <w:pPr>
              <w:pStyle w:val="a3"/>
              <w:spacing w:line="228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юридические лица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063D" w:rsidRDefault="000C063D" w:rsidP="00E65D56">
            <w:pPr>
              <w:pStyle w:val="a3"/>
              <w:spacing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spacing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063D" w:rsidRDefault="000C063D" w:rsidP="00E65D56">
            <w:pPr>
              <w:pStyle w:val="a3"/>
              <w:spacing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063D" w:rsidRDefault="000C063D" w:rsidP="00E65D56">
            <w:pPr>
              <w:pStyle w:val="a3"/>
              <w:spacing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Default="000C063D" w:rsidP="00E65D56">
            <w:pPr>
              <w:pStyle w:val="a3"/>
              <w:spacing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Default="000C063D" w:rsidP="00E65D56">
            <w:pPr>
              <w:pStyle w:val="a3"/>
              <w:spacing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063D" w:rsidTr="00E65D56">
        <w:trPr>
          <w:trHeight w:val="315"/>
        </w:trPr>
        <w:tc>
          <w:tcPr>
            <w:tcW w:w="2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063D" w:rsidRDefault="000C063D" w:rsidP="00E65D56">
            <w:pPr>
              <w:pStyle w:val="a3"/>
              <w:spacing w:line="228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физические лица</w:t>
            </w:r>
          </w:p>
          <w:p w:rsidR="000C063D" w:rsidRDefault="000C063D" w:rsidP="00E65D56">
            <w:pPr>
              <w:pStyle w:val="a3"/>
              <w:spacing w:line="22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spacing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spacing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spacing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spacing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Default="000C063D" w:rsidP="00E65D56">
            <w:pPr>
              <w:pStyle w:val="a3"/>
              <w:spacing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Default="000C063D" w:rsidP="00E65D56">
            <w:pPr>
              <w:pStyle w:val="a3"/>
              <w:spacing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063D" w:rsidTr="00E65D56">
        <w:trPr>
          <w:trHeight w:val="315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063D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063D" w:rsidRDefault="000C063D" w:rsidP="00E65D56">
            <w:pPr>
              <w:pStyle w:val="a3"/>
              <w:spacing w:line="228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spacing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spacing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spacing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spacing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Default="000C063D" w:rsidP="00E65D56">
            <w:pPr>
              <w:pStyle w:val="a3"/>
              <w:spacing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Default="000C063D" w:rsidP="00E65D56">
            <w:pPr>
              <w:pStyle w:val="a3"/>
              <w:spacing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063D" w:rsidTr="00E65D56">
        <w:trPr>
          <w:trHeight w:val="315"/>
        </w:trPr>
        <w:tc>
          <w:tcPr>
            <w:tcW w:w="2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ПОДПРОГРАММА 1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63D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«Развитие и модернизация защиты населения от угроз чрезвычайных ситуаций и пожаров»</w:t>
            </w:r>
          </w:p>
          <w:p w:rsidR="000C063D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  <w:p w:rsidR="000C063D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  <w:p w:rsidR="000C063D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  <w:p w:rsidR="000C063D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  <w:p w:rsidR="000C063D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  <w:p w:rsidR="000C063D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  <w:p w:rsidR="000C063D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063D" w:rsidRDefault="000C063D" w:rsidP="00E65D56">
            <w:pPr>
              <w:pStyle w:val="a3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310,9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200,0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300,0</w:t>
            </w:r>
          </w:p>
        </w:tc>
      </w:tr>
      <w:tr w:rsidR="000C063D" w:rsidTr="00E65D56">
        <w:trPr>
          <w:trHeight w:val="315"/>
        </w:trPr>
        <w:tc>
          <w:tcPr>
            <w:tcW w:w="2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C063D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063D" w:rsidTr="00E65D56">
        <w:trPr>
          <w:trHeight w:val="315"/>
        </w:trPr>
        <w:tc>
          <w:tcPr>
            <w:tcW w:w="2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063D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063D" w:rsidTr="00E65D56">
        <w:trPr>
          <w:trHeight w:val="315"/>
        </w:trPr>
        <w:tc>
          <w:tcPr>
            <w:tcW w:w="2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063D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310,9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200,0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300,0</w:t>
            </w:r>
          </w:p>
        </w:tc>
      </w:tr>
      <w:tr w:rsidR="000C063D" w:rsidTr="00E65D56">
        <w:trPr>
          <w:trHeight w:val="315"/>
        </w:trPr>
        <w:tc>
          <w:tcPr>
            <w:tcW w:w="2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C063D" w:rsidRDefault="000C063D" w:rsidP="00E65D56">
            <w:pPr>
              <w:pStyle w:val="a3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внебюджетные фонды 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063D" w:rsidTr="00E65D56">
        <w:trPr>
          <w:trHeight w:val="315"/>
        </w:trPr>
        <w:tc>
          <w:tcPr>
            <w:tcW w:w="2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063D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юридические лица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063D" w:rsidTr="00E65D56">
        <w:trPr>
          <w:trHeight w:val="305"/>
        </w:trPr>
        <w:tc>
          <w:tcPr>
            <w:tcW w:w="2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063D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физические лица</w:t>
            </w:r>
          </w:p>
          <w:p w:rsidR="000C063D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063D" w:rsidTr="00E65D56">
        <w:trPr>
          <w:trHeight w:val="315"/>
        </w:trPr>
        <w:tc>
          <w:tcPr>
            <w:tcW w:w="2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063D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C063D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C063D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063D" w:rsidTr="00E65D56">
        <w:trPr>
          <w:trHeight w:val="315"/>
        </w:trPr>
        <w:tc>
          <w:tcPr>
            <w:tcW w:w="25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Основное </w:t>
            </w:r>
            <w:r>
              <w:rPr>
                <w:rFonts w:ascii="Arial" w:hAnsi="Arial" w:cs="Arial"/>
                <w:sz w:val="24"/>
                <w:szCs w:val="24"/>
              </w:rPr>
              <w:br/>
              <w:t>мероприятие 1.1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63D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«Обеспечение развития систем связи, оповещения, накопления и обработки информации»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063D" w:rsidRDefault="000C063D" w:rsidP="00E65D56">
            <w:pPr>
              <w:pStyle w:val="a3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90,0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</w:tr>
      <w:tr w:rsidR="000C063D" w:rsidTr="00E65D56">
        <w:trPr>
          <w:trHeight w:val="315"/>
        </w:trPr>
        <w:tc>
          <w:tcPr>
            <w:tcW w:w="2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C063D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063D" w:rsidTr="00E65D56">
        <w:trPr>
          <w:trHeight w:val="315"/>
        </w:trPr>
        <w:tc>
          <w:tcPr>
            <w:tcW w:w="2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063D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063D" w:rsidTr="00E65D56">
        <w:trPr>
          <w:trHeight w:val="315"/>
        </w:trPr>
        <w:tc>
          <w:tcPr>
            <w:tcW w:w="2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063D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90,0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</w:tr>
      <w:tr w:rsidR="000C063D" w:rsidTr="00E65D56">
        <w:trPr>
          <w:trHeight w:val="315"/>
        </w:trPr>
        <w:tc>
          <w:tcPr>
            <w:tcW w:w="2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C063D" w:rsidRDefault="000C063D" w:rsidP="00E65D56">
            <w:pPr>
              <w:pStyle w:val="a3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внебюджетные фонды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063D" w:rsidTr="00E65D56">
        <w:trPr>
          <w:trHeight w:val="315"/>
        </w:trPr>
        <w:tc>
          <w:tcPr>
            <w:tcW w:w="2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063D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юридические лица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063D" w:rsidTr="00E65D56">
        <w:trPr>
          <w:trHeight w:val="315"/>
        </w:trPr>
        <w:tc>
          <w:tcPr>
            <w:tcW w:w="2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063D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физические лица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063D" w:rsidTr="00E65D56">
        <w:trPr>
          <w:trHeight w:val="315"/>
        </w:trPr>
        <w:tc>
          <w:tcPr>
            <w:tcW w:w="2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Основное </w:t>
            </w:r>
            <w:r>
              <w:rPr>
                <w:rFonts w:ascii="Arial" w:hAnsi="Arial" w:cs="Arial"/>
                <w:sz w:val="24"/>
                <w:szCs w:val="24"/>
              </w:rPr>
              <w:br/>
              <w:t>мероприятие 1.2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63D" w:rsidRDefault="000C063D" w:rsidP="00E65D56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«Повышение готовности к ликвидации чрезвычайных ситуаций»</w:t>
            </w:r>
          </w:p>
          <w:p w:rsidR="000C063D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063D" w:rsidRDefault="000C063D" w:rsidP="00E65D56">
            <w:pPr>
              <w:pStyle w:val="a3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90,0</w:t>
            </w:r>
          </w:p>
        </w:tc>
      </w:tr>
      <w:tr w:rsidR="000C063D" w:rsidTr="00E65D56">
        <w:trPr>
          <w:trHeight w:val="315"/>
        </w:trPr>
        <w:tc>
          <w:tcPr>
            <w:tcW w:w="2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C063D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063D" w:rsidTr="00E65D56">
        <w:trPr>
          <w:trHeight w:val="315"/>
        </w:trPr>
        <w:tc>
          <w:tcPr>
            <w:tcW w:w="2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063D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063D" w:rsidTr="00E65D56">
        <w:trPr>
          <w:trHeight w:val="315"/>
        </w:trPr>
        <w:tc>
          <w:tcPr>
            <w:tcW w:w="2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063D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90,0</w:t>
            </w:r>
          </w:p>
        </w:tc>
      </w:tr>
      <w:tr w:rsidR="000C063D" w:rsidTr="00E65D56">
        <w:trPr>
          <w:trHeight w:val="315"/>
        </w:trPr>
        <w:tc>
          <w:tcPr>
            <w:tcW w:w="2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C063D" w:rsidRDefault="000C063D" w:rsidP="00E65D56">
            <w:pPr>
              <w:pStyle w:val="a3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внебюджетные фонды 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063D" w:rsidTr="00E65D56">
        <w:trPr>
          <w:trHeight w:val="315"/>
        </w:trPr>
        <w:tc>
          <w:tcPr>
            <w:tcW w:w="2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063D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юридические лица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063D" w:rsidTr="00E65D56">
        <w:trPr>
          <w:trHeight w:val="315"/>
        </w:trPr>
        <w:tc>
          <w:tcPr>
            <w:tcW w:w="2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063D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физические лица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063D" w:rsidTr="00E65D56">
        <w:trPr>
          <w:trHeight w:val="315"/>
        </w:trPr>
        <w:tc>
          <w:tcPr>
            <w:tcW w:w="2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Основное </w:t>
            </w:r>
            <w:r>
              <w:rPr>
                <w:rFonts w:ascii="Arial" w:hAnsi="Arial" w:cs="Arial"/>
                <w:sz w:val="24"/>
                <w:szCs w:val="24"/>
              </w:rPr>
              <w:br/>
              <w:t>мероприятие 1.3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63D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«Оказание поддержки добровольным пожарным командам на решение социальных вопросов, связанных с участием профилактики и (или)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тушении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пожаров, спасении людей и имущества при пожаре, проведение аварийно-спасательных работ и оказание помощи пострадавшим»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063D" w:rsidRDefault="000C063D" w:rsidP="00E65D56">
            <w:pPr>
              <w:pStyle w:val="a3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30,0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60,0</w:t>
            </w:r>
          </w:p>
        </w:tc>
      </w:tr>
      <w:tr w:rsidR="000C063D" w:rsidTr="00E65D56">
        <w:trPr>
          <w:trHeight w:val="315"/>
        </w:trPr>
        <w:tc>
          <w:tcPr>
            <w:tcW w:w="2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C063D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063D" w:rsidTr="00E65D56">
        <w:trPr>
          <w:trHeight w:val="315"/>
        </w:trPr>
        <w:tc>
          <w:tcPr>
            <w:tcW w:w="2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063D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  <w:p w:rsidR="000C063D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063D" w:rsidTr="00E65D56">
        <w:trPr>
          <w:trHeight w:val="315"/>
        </w:trPr>
        <w:tc>
          <w:tcPr>
            <w:tcW w:w="2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063D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  <w:p w:rsidR="000C063D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30,0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60,0</w:t>
            </w:r>
          </w:p>
        </w:tc>
      </w:tr>
      <w:tr w:rsidR="000C063D" w:rsidTr="00E65D56">
        <w:trPr>
          <w:trHeight w:val="315"/>
        </w:trPr>
        <w:tc>
          <w:tcPr>
            <w:tcW w:w="2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C063D" w:rsidRDefault="000C063D" w:rsidP="00E65D56">
            <w:pPr>
              <w:pStyle w:val="a3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внебюджетные фонды </w:t>
            </w:r>
          </w:p>
          <w:p w:rsidR="000C063D" w:rsidRDefault="000C063D" w:rsidP="00E65D56">
            <w:pPr>
              <w:pStyle w:val="a3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063D" w:rsidTr="00E65D56">
        <w:trPr>
          <w:trHeight w:val="315"/>
        </w:trPr>
        <w:tc>
          <w:tcPr>
            <w:tcW w:w="2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063D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юридические лица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063D" w:rsidTr="00E65D56">
        <w:trPr>
          <w:trHeight w:val="315"/>
        </w:trPr>
        <w:tc>
          <w:tcPr>
            <w:tcW w:w="2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063D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физические лица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063D" w:rsidTr="00E65D56">
        <w:trPr>
          <w:trHeight w:val="269"/>
        </w:trPr>
        <w:tc>
          <w:tcPr>
            <w:tcW w:w="2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Основное мероприятие 1.4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C063D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«Подготовка населения и организаций к действиям в чрезвычайных ситуациях в мирное и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военное время»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063D" w:rsidRDefault="000C063D" w:rsidP="00E65D56">
            <w:pPr>
              <w:pStyle w:val="a3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281,1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30,0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30,0</w:t>
            </w:r>
          </w:p>
        </w:tc>
      </w:tr>
      <w:tr w:rsidR="000C063D" w:rsidTr="00E65D56">
        <w:trPr>
          <w:trHeight w:val="359"/>
        </w:trPr>
        <w:tc>
          <w:tcPr>
            <w:tcW w:w="2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C063D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063D" w:rsidTr="00E65D56">
        <w:trPr>
          <w:trHeight w:val="355"/>
        </w:trPr>
        <w:tc>
          <w:tcPr>
            <w:tcW w:w="2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063D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063D" w:rsidTr="00E65D56">
        <w:trPr>
          <w:trHeight w:val="285"/>
        </w:trPr>
        <w:tc>
          <w:tcPr>
            <w:tcW w:w="2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063D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281,1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30,0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30,0</w:t>
            </w:r>
          </w:p>
        </w:tc>
      </w:tr>
      <w:tr w:rsidR="000C063D" w:rsidTr="00E65D56">
        <w:trPr>
          <w:trHeight w:val="380"/>
        </w:trPr>
        <w:tc>
          <w:tcPr>
            <w:tcW w:w="2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C063D" w:rsidRDefault="000C063D" w:rsidP="00E65D56">
            <w:pPr>
              <w:pStyle w:val="a3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внебюджетные фонды 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063D" w:rsidTr="00E65D56">
        <w:trPr>
          <w:trHeight w:val="249"/>
        </w:trPr>
        <w:tc>
          <w:tcPr>
            <w:tcW w:w="2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063D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юридические лица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063D" w:rsidTr="00E65D56">
        <w:trPr>
          <w:trHeight w:val="315"/>
        </w:trPr>
        <w:tc>
          <w:tcPr>
            <w:tcW w:w="2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63D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ПОДПРОГРАММА 2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63D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Охрана окружающей среды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C063D" w:rsidRDefault="000C063D" w:rsidP="00E65D56">
            <w:pPr>
              <w:pStyle w:val="a3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5C7C">
              <w:rPr>
                <w:rFonts w:ascii="Arial" w:hAnsi="Arial" w:cs="Arial"/>
                <w:sz w:val="24"/>
                <w:szCs w:val="24"/>
              </w:rPr>
              <w:t>180,0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5C7C">
              <w:rPr>
                <w:rFonts w:ascii="Arial" w:hAnsi="Arial" w:cs="Arial"/>
                <w:sz w:val="24"/>
                <w:szCs w:val="24"/>
              </w:rPr>
              <w:t>180,0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5C7C">
              <w:rPr>
                <w:rFonts w:ascii="Arial" w:hAnsi="Arial" w:cs="Arial"/>
                <w:sz w:val="24"/>
                <w:szCs w:val="24"/>
              </w:rPr>
              <w:t>113617,1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200,0</w:t>
            </w:r>
          </w:p>
        </w:tc>
      </w:tr>
      <w:tr w:rsidR="000C063D" w:rsidTr="00E65D56">
        <w:trPr>
          <w:trHeight w:val="315"/>
        </w:trPr>
        <w:tc>
          <w:tcPr>
            <w:tcW w:w="2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C063D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5C7C">
              <w:rPr>
                <w:rFonts w:ascii="Arial" w:hAnsi="Arial" w:cs="Arial"/>
                <w:sz w:val="24"/>
                <w:szCs w:val="24"/>
              </w:rPr>
              <w:t>88080,7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063D" w:rsidTr="00E65D56">
        <w:trPr>
          <w:trHeight w:val="315"/>
        </w:trPr>
        <w:tc>
          <w:tcPr>
            <w:tcW w:w="2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063D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5C7C">
              <w:rPr>
                <w:rFonts w:ascii="Arial" w:hAnsi="Arial" w:cs="Arial"/>
                <w:sz w:val="24"/>
                <w:szCs w:val="24"/>
              </w:rPr>
              <w:t>25096,8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063D" w:rsidTr="00E65D56">
        <w:trPr>
          <w:trHeight w:val="315"/>
        </w:trPr>
        <w:tc>
          <w:tcPr>
            <w:tcW w:w="2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063D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5C7C">
              <w:rPr>
                <w:rFonts w:ascii="Arial" w:hAnsi="Arial" w:cs="Arial"/>
                <w:sz w:val="24"/>
                <w:szCs w:val="24"/>
              </w:rPr>
              <w:t>180,0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5C7C">
              <w:rPr>
                <w:rFonts w:ascii="Arial" w:hAnsi="Arial" w:cs="Arial"/>
                <w:sz w:val="24"/>
                <w:szCs w:val="24"/>
              </w:rPr>
              <w:t>180,0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5C7C">
              <w:rPr>
                <w:rFonts w:ascii="Arial" w:hAnsi="Arial" w:cs="Arial"/>
                <w:sz w:val="24"/>
                <w:szCs w:val="24"/>
              </w:rPr>
              <w:t>439,6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200,0</w:t>
            </w:r>
          </w:p>
        </w:tc>
      </w:tr>
      <w:tr w:rsidR="000C063D" w:rsidTr="00E65D56">
        <w:trPr>
          <w:trHeight w:val="315"/>
        </w:trPr>
        <w:tc>
          <w:tcPr>
            <w:tcW w:w="2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C063D" w:rsidRDefault="000C063D" w:rsidP="00E65D56">
            <w:pPr>
              <w:pStyle w:val="a3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внебюджетные фонды 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5C7C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5C7C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5C7C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0C063D" w:rsidTr="00E65D56">
        <w:trPr>
          <w:trHeight w:val="315"/>
        </w:trPr>
        <w:tc>
          <w:tcPr>
            <w:tcW w:w="2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063D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юридические лица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063D" w:rsidTr="00E65D56">
        <w:trPr>
          <w:trHeight w:val="315"/>
        </w:trPr>
        <w:tc>
          <w:tcPr>
            <w:tcW w:w="2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063D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физические лица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063D" w:rsidTr="00E65D56">
        <w:trPr>
          <w:trHeight w:val="315"/>
        </w:trPr>
        <w:tc>
          <w:tcPr>
            <w:tcW w:w="2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63D" w:rsidRPr="00715C7C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715C7C">
              <w:rPr>
                <w:rFonts w:ascii="Arial" w:hAnsi="Arial" w:cs="Arial"/>
                <w:sz w:val="24"/>
                <w:szCs w:val="24"/>
              </w:rPr>
              <w:t xml:space="preserve">Основное </w:t>
            </w:r>
            <w:r w:rsidRPr="00715C7C">
              <w:rPr>
                <w:rFonts w:ascii="Arial" w:hAnsi="Arial" w:cs="Arial"/>
                <w:sz w:val="24"/>
                <w:szCs w:val="24"/>
              </w:rPr>
              <w:br/>
              <w:t xml:space="preserve">мероприятие 2.1 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063D" w:rsidRPr="00715C7C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715C7C">
              <w:rPr>
                <w:rFonts w:ascii="Arial" w:hAnsi="Arial" w:cs="Arial"/>
                <w:sz w:val="24"/>
                <w:szCs w:val="24"/>
              </w:rPr>
              <w:t>«</w:t>
            </w:r>
            <w:proofErr w:type="spellStart"/>
            <w:r w:rsidRPr="00715C7C">
              <w:rPr>
                <w:rFonts w:ascii="Arial" w:hAnsi="Arial" w:cs="Arial"/>
                <w:sz w:val="24"/>
                <w:szCs w:val="24"/>
              </w:rPr>
              <w:t>Берегоукрепление</w:t>
            </w:r>
            <w:proofErr w:type="spellEnd"/>
            <w:r w:rsidRPr="00715C7C">
              <w:rPr>
                <w:rFonts w:ascii="Arial" w:hAnsi="Arial" w:cs="Arial"/>
                <w:sz w:val="24"/>
                <w:szCs w:val="24"/>
              </w:rPr>
              <w:t xml:space="preserve"> реки Дон в районе города Павловск Павловского района Воронежской области»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063D" w:rsidRPr="00715C7C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715C7C">
              <w:rPr>
                <w:rFonts w:ascii="Arial" w:hAnsi="Arial" w:cs="Arial"/>
                <w:sz w:val="24"/>
                <w:szCs w:val="24"/>
              </w:rPr>
              <w:t>всего, в том числе: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5C7C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5C7C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5C7C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5C7C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5C7C">
              <w:rPr>
                <w:rFonts w:ascii="Arial" w:hAnsi="Arial" w:cs="Arial"/>
                <w:sz w:val="24"/>
                <w:szCs w:val="24"/>
              </w:rPr>
              <w:t>83984,7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5C7C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0C063D" w:rsidTr="00E65D56">
        <w:trPr>
          <w:trHeight w:val="315"/>
        </w:trPr>
        <w:tc>
          <w:tcPr>
            <w:tcW w:w="2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Pr="00715C7C" w:rsidRDefault="000C063D" w:rsidP="00E65D56">
            <w:pPr>
              <w:rPr>
                <w:rFonts w:cs="Arial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Pr="00715C7C" w:rsidRDefault="000C063D" w:rsidP="00E65D56">
            <w:pPr>
              <w:rPr>
                <w:rFonts w:cs="Arial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C063D" w:rsidRPr="00715C7C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715C7C">
              <w:rPr>
                <w:rFonts w:ascii="Arial" w:hAnsi="Arial" w:cs="Arial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5C7C">
              <w:rPr>
                <w:rFonts w:ascii="Arial" w:hAnsi="Arial" w:cs="Arial"/>
                <w:sz w:val="24"/>
                <w:szCs w:val="24"/>
              </w:rPr>
              <w:t>65674,7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063D" w:rsidRPr="00B751E7" w:rsidRDefault="000C063D" w:rsidP="00E65D56">
            <w:pPr>
              <w:pStyle w:val="a3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0C063D" w:rsidTr="00E65D56">
        <w:trPr>
          <w:trHeight w:val="73"/>
        </w:trPr>
        <w:tc>
          <w:tcPr>
            <w:tcW w:w="2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Pr="00715C7C" w:rsidRDefault="000C063D" w:rsidP="00E65D56">
            <w:pPr>
              <w:rPr>
                <w:rFonts w:cs="Arial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Pr="00715C7C" w:rsidRDefault="000C063D" w:rsidP="00E65D56">
            <w:pPr>
              <w:rPr>
                <w:rFonts w:cs="Arial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C063D" w:rsidRPr="00715C7C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715C7C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5C7C">
              <w:rPr>
                <w:rFonts w:ascii="Arial" w:hAnsi="Arial" w:cs="Arial"/>
                <w:sz w:val="24"/>
                <w:szCs w:val="24"/>
              </w:rPr>
              <w:t>18191,8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063D" w:rsidTr="00E65D56">
        <w:trPr>
          <w:trHeight w:val="315"/>
        </w:trPr>
        <w:tc>
          <w:tcPr>
            <w:tcW w:w="2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Pr="00715C7C" w:rsidRDefault="000C063D" w:rsidP="00E65D56">
            <w:pPr>
              <w:rPr>
                <w:rFonts w:cs="Arial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Pr="00715C7C" w:rsidRDefault="000C063D" w:rsidP="00E65D56">
            <w:pPr>
              <w:rPr>
                <w:rFonts w:cs="Arial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063D" w:rsidRPr="00715C7C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715C7C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5C7C">
              <w:rPr>
                <w:rFonts w:ascii="Arial" w:hAnsi="Arial" w:cs="Arial"/>
                <w:sz w:val="24"/>
                <w:szCs w:val="24"/>
              </w:rPr>
              <w:t>118,2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063D" w:rsidTr="00E65D56">
        <w:trPr>
          <w:trHeight w:val="315"/>
        </w:trPr>
        <w:tc>
          <w:tcPr>
            <w:tcW w:w="2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Pr="00715C7C" w:rsidRDefault="000C063D" w:rsidP="00E65D56">
            <w:pPr>
              <w:rPr>
                <w:rFonts w:cs="Arial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Pr="00715C7C" w:rsidRDefault="000C063D" w:rsidP="00E65D56">
            <w:pPr>
              <w:rPr>
                <w:rFonts w:cs="Arial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C063D" w:rsidRPr="00715C7C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715C7C">
              <w:rPr>
                <w:rFonts w:ascii="Arial" w:hAnsi="Arial" w:cs="Arial"/>
                <w:sz w:val="24"/>
                <w:szCs w:val="24"/>
              </w:rPr>
              <w:t xml:space="preserve"> внебюджетные фонды 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063D" w:rsidTr="00E65D56">
        <w:trPr>
          <w:trHeight w:val="315"/>
        </w:trPr>
        <w:tc>
          <w:tcPr>
            <w:tcW w:w="2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Pr="00715C7C" w:rsidRDefault="000C063D" w:rsidP="00E65D56">
            <w:pPr>
              <w:rPr>
                <w:rFonts w:cs="Arial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Pr="00715C7C" w:rsidRDefault="000C063D" w:rsidP="00E65D56">
            <w:pPr>
              <w:rPr>
                <w:rFonts w:cs="Arial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063D" w:rsidRPr="00715C7C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715C7C">
              <w:rPr>
                <w:rFonts w:ascii="Arial" w:hAnsi="Arial" w:cs="Arial"/>
                <w:sz w:val="24"/>
                <w:szCs w:val="24"/>
              </w:rPr>
              <w:t>юридические лица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063D" w:rsidTr="00E65D56">
        <w:trPr>
          <w:trHeight w:val="315"/>
        </w:trPr>
        <w:tc>
          <w:tcPr>
            <w:tcW w:w="2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Pr="00715C7C" w:rsidRDefault="000C063D" w:rsidP="00E65D56">
            <w:pPr>
              <w:rPr>
                <w:rFonts w:cs="Arial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Pr="00715C7C" w:rsidRDefault="000C063D" w:rsidP="00E65D56">
            <w:pPr>
              <w:rPr>
                <w:rFonts w:cs="Arial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063D" w:rsidRPr="00715C7C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715C7C">
              <w:rPr>
                <w:rFonts w:ascii="Arial" w:hAnsi="Arial" w:cs="Arial"/>
                <w:sz w:val="24"/>
                <w:szCs w:val="24"/>
              </w:rPr>
              <w:t>физические лица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063D" w:rsidTr="00E65D56">
        <w:trPr>
          <w:trHeight w:val="315"/>
        </w:trPr>
        <w:tc>
          <w:tcPr>
            <w:tcW w:w="25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63D" w:rsidRPr="00715C7C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715C7C">
              <w:rPr>
                <w:rFonts w:ascii="Arial" w:hAnsi="Arial" w:cs="Arial"/>
                <w:sz w:val="24"/>
                <w:szCs w:val="24"/>
              </w:rPr>
              <w:t xml:space="preserve">Основное </w:t>
            </w:r>
            <w:r w:rsidRPr="00715C7C">
              <w:rPr>
                <w:rFonts w:ascii="Arial" w:hAnsi="Arial" w:cs="Arial"/>
                <w:sz w:val="24"/>
                <w:szCs w:val="24"/>
              </w:rPr>
              <w:br/>
              <w:t xml:space="preserve">мероприятие 2.2 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063D" w:rsidRPr="00715C7C" w:rsidRDefault="000C063D" w:rsidP="00E65D56">
            <w:pPr>
              <w:rPr>
                <w:rFonts w:ascii="Arial" w:hAnsi="Arial" w:cs="Arial"/>
                <w:sz w:val="24"/>
                <w:szCs w:val="24"/>
              </w:rPr>
            </w:pPr>
            <w:r w:rsidRPr="00715C7C">
              <w:rPr>
                <w:rFonts w:ascii="Arial" w:hAnsi="Arial" w:cs="Arial"/>
                <w:sz w:val="24"/>
                <w:szCs w:val="24"/>
              </w:rPr>
              <w:t>«Санитарная очистка территории поселений Павловского муниципального района»</w:t>
            </w:r>
          </w:p>
          <w:p w:rsidR="000C063D" w:rsidRPr="00715C7C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063D" w:rsidRPr="00715C7C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715C7C">
              <w:rPr>
                <w:rFonts w:ascii="Arial" w:hAnsi="Arial" w:cs="Arial"/>
                <w:sz w:val="24"/>
                <w:szCs w:val="24"/>
              </w:rPr>
              <w:t>всего, в том числе: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5C7C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5C7C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5C7C">
              <w:rPr>
                <w:rFonts w:ascii="Arial" w:hAnsi="Arial" w:cs="Arial"/>
                <w:sz w:val="24"/>
                <w:szCs w:val="24"/>
              </w:rPr>
              <w:t>29432,4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063D" w:rsidTr="00E65D56">
        <w:trPr>
          <w:trHeight w:val="315"/>
        </w:trPr>
        <w:tc>
          <w:tcPr>
            <w:tcW w:w="2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Pr="00715C7C" w:rsidRDefault="000C063D" w:rsidP="00E65D56">
            <w:pPr>
              <w:rPr>
                <w:rFonts w:cs="Arial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Pr="00715C7C" w:rsidRDefault="000C063D" w:rsidP="00E65D56">
            <w:pPr>
              <w:rPr>
                <w:rFonts w:cs="Arial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C063D" w:rsidRPr="00715C7C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715C7C">
              <w:rPr>
                <w:rFonts w:ascii="Arial" w:hAnsi="Arial" w:cs="Arial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5C7C">
              <w:rPr>
                <w:rFonts w:ascii="Arial" w:hAnsi="Arial" w:cs="Arial"/>
                <w:sz w:val="24"/>
                <w:szCs w:val="24"/>
              </w:rPr>
              <w:t>22406,0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063D" w:rsidTr="00E65D56">
        <w:trPr>
          <w:trHeight w:val="315"/>
        </w:trPr>
        <w:tc>
          <w:tcPr>
            <w:tcW w:w="2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Pr="00715C7C" w:rsidRDefault="000C063D" w:rsidP="00E65D56">
            <w:pPr>
              <w:rPr>
                <w:rFonts w:cs="Arial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Pr="00715C7C" w:rsidRDefault="000C063D" w:rsidP="00E65D56">
            <w:pPr>
              <w:rPr>
                <w:rFonts w:cs="Arial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063D" w:rsidRPr="00715C7C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715C7C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5C7C">
              <w:rPr>
                <w:rFonts w:ascii="Arial" w:hAnsi="Arial" w:cs="Arial"/>
                <w:sz w:val="24"/>
                <w:szCs w:val="24"/>
              </w:rPr>
              <w:t>6905,0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063D" w:rsidTr="00E65D56">
        <w:trPr>
          <w:trHeight w:val="315"/>
        </w:trPr>
        <w:tc>
          <w:tcPr>
            <w:tcW w:w="2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Pr="00715C7C" w:rsidRDefault="000C063D" w:rsidP="00E65D56">
            <w:pPr>
              <w:rPr>
                <w:rFonts w:cs="Arial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Pr="00715C7C" w:rsidRDefault="000C063D" w:rsidP="00E65D56">
            <w:pPr>
              <w:rPr>
                <w:rFonts w:cs="Arial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063D" w:rsidRPr="00715C7C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715C7C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5C7C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5C7C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5C7C">
              <w:rPr>
                <w:rFonts w:ascii="Arial" w:hAnsi="Arial" w:cs="Arial"/>
                <w:sz w:val="24"/>
                <w:szCs w:val="24"/>
              </w:rPr>
              <w:t>121,4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063D" w:rsidTr="00E65D56">
        <w:trPr>
          <w:trHeight w:val="315"/>
        </w:trPr>
        <w:tc>
          <w:tcPr>
            <w:tcW w:w="2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Pr="00715C7C" w:rsidRDefault="000C063D" w:rsidP="00E65D56">
            <w:pPr>
              <w:rPr>
                <w:rFonts w:cs="Arial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Pr="00715C7C" w:rsidRDefault="000C063D" w:rsidP="00E65D56">
            <w:pPr>
              <w:rPr>
                <w:rFonts w:cs="Arial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C063D" w:rsidRPr="00715C7C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715C7C">
              <w:rPr>
                <w:rFonts w:ascii="Arial" w:hAnsi="Arial" w:cs="Arial"/>
                <w:sz w:val="24"/>
                <w:szCs w:val="24"/>
              </w:rPr>
              <w:t xml:space="preserve"> внебюджетные фонды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063D" w:rsidTr="00E65D56">
        <w:trPr>
          <w:trHeight w:val="315"/>
        </w:trPr>
        <w:tc>
          <w:tcPr>
            <w:tcW w:w="2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063D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юридические лица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063D" w:rsidTr="00E65D56">
        <w:trPr>
          <w:trHeight w:val="315"/>
        </w:trPr>
        <w:tc>
          <w:tcPr>
            <w:tcW w:w="2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063D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физические лица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063D" w:rsidTr="00E65D56">
        <w:trPr>
          <w:trHeight w:val="312"/>
        </w:trPr>
        <w:tc>
          <w:tcPr>
            <w:tcW w:w="25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Pr="00715C7C" w:rsidRDefault="000C063D" w:rsidP="00E65D56">
            <w:pPr>
              <w:rPr>
                <w:rFonts w:ascii="Arial" w:hAnsi="Arial" w:cs="Arial"/>
                <w:sz w:val="24"/>
                <w:szCs w:val="24"/>
              </w:rPr>
            </w:pPr>
            <w:r w:rsidRPr="00715C7C">
              <w:rPr>
                <w:rFonts w:ascii="Arial" w:hAnsi="Arial" w:cs="Arial"/>
                <w:sz w:val="24"/>
                <w:szCs w:val="24"/>
              </w:rPr>
              <w:t>Мероприятие 2.2.1.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Pr="00715C7C" w:rsidRDefault="000C063D" w:rsidP="00E65D56">
            <w:pPr>
              <w:rPr>
                <w:rFonts w:ascii="Arial" w:hAnsi="Arial" w:cs="Arial"/>
                <w:sz w:val="24"/>
                <w:szCs w:val="24"/>
              </w:rPr>
            </w:pPr>
            <w:r w:rsidRPr="00715C7C">
              <w:rPr>
                <w:rFonts w:ascii="Arial" w:hAnsi="Arial" w:cs="Arial"/>
                <w:sz w:val="24"/>
                <w:szCs w:val="24"/>
              </w:rPr>
              <w:t xml:space="preserve">Создание мусоросортировочного </w:t>
            </w:r>
            <w:r w:rsidRPr="00715C7C">
              <w:rPr>
                <w:rFonts w:ascii="Arial" w:hAnsi="Arial" w:cs="Arial"/>
                <w:sz w:val="24"/>
                <w:szCs w:val="24"/>
              </w:rPr>
              <w:lastRenderedPageBreak/>
              <w:t xml:space="preserve">комплекса </w:t>
            </w:r>
            <w:proofErr w:type="spellStart"/>
            <w:r w:rsidRPr="00715C7C">
              <w:rPr>
                <w:rFonts w:ascii="Arial" w:hAnsi="Arial" w:cs="Arial"/>
                <w:sz w:val="24"/>
                <w:szCs w:val="24"/>
              </w:rPr>
              <w:t>Бутурлиновского</w:t>
            </w:r>
            <w:proofErr w:type="spellEnd"/>
            <w:r w:rsidRPr="00715C7C">
              <w:rPr>
                <w:rFonts w:ascii="Arial" w:hAnsi="Arial" w:cs="Arial"/>
                <w:sz w:val="24"/>
                <w:szCs w:val="24"/>
              </w:rPr>
              <w:t xml:space="preserve"> межмуниципального  </w:t>
            </w:r>
            <w:proofErr w:type="spellStart"/>
            <w:r w:rsidRPr="00715C7C">
              <w:rPr>
                <w:rFonts w:ascii="Arial" w:hAnsi="Arial" w:cs="Arial"/>
                <w:sz w:val="24"/>
                <w:szCs w:val="24"/>
              </w:rPr>
              <w:t>отходоперерабатывающего</w:t>
            </w:r>
            <w:proofErr w:type="spellEnd"/>
            <w:r w:rsidRPr="00715C7C">
              <w:rPr>
                <w:rFonts w:ascii="Arial" w:hAnsi="Arial" w:cs="Arial"/>
                <w:sz w:val="24"/>
                <w:szCs w:val="24"/>
              </w:rPr>
              <w:t xml:space="preserve">  кластера на территории Павловского муниципального района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063D" w:rsidRPr="00715C7C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715C7C">
              <w:rPr>
                <w:rFonts w:ascii="Arial" w:hAnsi="Arial" w:cs="Arial"/>
                <w:sz w:val="24"/>
                <w:szCs w:val="24"/>
              </w:rPr>
              <w:lastRenderedPageBreak/>
              <w:t>всего, в том числе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5C7C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5C7C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5C7C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5C7C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5C7C">
              <w:rPr>
                <w:rFonts w:ascii="Arial" w:hAnsi="Arial" w:cs="Arial"/>
                <w:sz w:val="24"/>
                <w:szCs w:val="24"/>
              </w:rPr>
              <w:t>26360,0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5C7C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0C063D" w:rsidTr="00E65D56">
        <w:trPr>
          <w:trHeight w:val="360"/>
        </w:trPr>
        <w:tc>
          <w:tcPr>
            <w:tcW w:w="2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Pr="00715C7C" w:rsidRDefault="000C063D" w:rsidP="00E65D56">
            <w:pPr>
              <w:rPr>
                <w:rFonts w:cs="Arial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Pr="00715C7C" w:rsidRDefault="000C063D" w:rsidP="00E65D56">
            <w:pPr>
              <w:rPr>
                <w:rFonts w:cs="Arial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063D" w:rsidRPr="00715C7C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715C7C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Pr="00715C7C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5C7C">
              <w:rPr>
                <w:rFonts w:ascii="Arial" w:hAnsi="Arial" w:cs="Arial"/>
                <w:sz w:val="24"/>
                <w:szCs w:val="24"/>
              </w:rPr>
              <w:t>22406,0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063D" w:rsidTr="00E65D56">
        <w:trPr>
          <w:trHeight w:val="315"/>
        </w:trPr>
        <w:tc>
          <w:tcPr>
            <w:tcW w:w="2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Pr="00715C7C" w:rsidRDefault="000C063D" w:rsidP="00E65D56">
            <w:pPr>
              <w:rPr>
                <w:rFonts w:cs="Arial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Pr="00715C7C" w:rsidRDefault="000C063D" w:rsidP="00E65D56">
            <w:pPr>
              <w:rPr>
                <w:rFonts w:cs="Arial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063D" w:rsidRPr="00715C7C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715C7C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5C7C">
              <w:rPr>
                <w:rFonts w:ascii="Arial" w:hAnsi="Arial" w:cs="Arial"/>
                <w:sz w:val="24"/>
                <w:szCs w:val="24"/>
              </w:rPr>
              <w:t>3875,0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063D" w:rsidTr="00E65D56">
        <w:trPr>
          <w:trHeight w:val="345"/>
        </w:trPr>
        <w:tc>
          <w:tcPr>
            <w:tcW w:w="2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Pr="00715C7C" w:rsidRDefault="000C063D" w:rsidP="00E65D56">
            <w:pPr>
              <w:rPr>
                <w:rFonts w:cs="Arial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Pr="00715C7C" w:rsidRDefault="000C063D" w:rsidP="00E65D56">
            <w:pPr>
              <w:rPr>
                <w:rFonts w:cs="Arial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063D" w:rsidRPr="00715C7C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715C7C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5C7C">
              <w:rPr>
                <w:rFonts w:ascii="Arial" w:hAnsi="Arial" w:cs="Arial"/>
                <w:sz w:val="24"/>
                <w:szCs w:val="24"/>
              </w:rPr>
              <w:t>79,0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063D" w:rsidTr="00E65D56">
        <w:trPr>
          <w:trHeight w:val="180"/>
        </w:trPr>
        <w:tc>
          <w:tcPr>
            <w:tcW w:w="2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Pr="00715C7C" w:rsidRDefault="000C063D" w:rsidP="00E65D56">
            <w:pPr>
              <w:rPr>
                <w:rFonts w:cs="Arial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Pr="00715C7C" w:rsidRDefault="000C063D" w:rsidP="00E65D56">
            <w:pPr>
              <w:rPr>
                <w:rFonts w:cs="Arial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063D" w:rsidRPr="00715C7C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715C7C">
              <w:rPr>
                <w:rFonts w:ascii="Arial" w:hAnsi="Arial" w:cs="Arial"/>
                <w:sz w:val="24"/>
                <w:szCs w:val="24"/>
              </w:rPr>
              <w:t>внебюджетные фонды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063D" w:rsidTr="00E65D56">
        <w:trPr>
          <w:trHeight w:val="195"/>
        </w:trPr>
        <w:tc>
          <w:tcPr>
            <w:tcW w:w="2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Pr="00715C7C" w:rsidRDefault="000C063D" w:rsidP="00E65D56">
            <w:pPr>
              <w:rPr>
                <w:rFonts w:cs="Arial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Pr="00715C7C" w:rsidRDefault="000C063D" w:rsidP="00E65D56">
            <w:pPr>
              <w:rPr>
                <w:rFonts w:cs="Arial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063D" w:rsidRPr="00715C7C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715C7C">
              <w:rPr>
                <w:rFonts w:ascii="Arial" w:hAnsi="Arial" w:cs="Arial"/>
                <w:sz w:val="24"/>
                <w:szCs w:val="24"/>
              </w:rPr>
              <w:t>юридические лица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063D" w:rsidTr="00E65D56">
        <w:trPr>
          <w:trHeight w:val="165"/>
        </w:trPr>
        <w:tc>
          <w:tcPr>
            <w:tcW w:w="2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Pr="00715C7C" w:rsidRDefault="000C063D" w:rsidP="00E65D56">
            <w:pPr>
              <w:rPr>
                <w:rFonts w:cs="Arial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Pr="00715C7C" w:rsidRDefault="000C063D" w:rsidP="00E65D56">
            <w:pPr>
              <w:rPr>
                <w:rFonts w:cs="Arial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063D" w:rsidRPr="00715C7C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715C7C">
              <w:rPr>
                <w:rFonts w:ascii="Arial" w:hAnsi="Arial" w:cs="Arial"/>
                <w:sz w:val="24"/>
                <w:szCs w:val="24"/>
              </w:rPr>
              <w:t>физические лица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Pr="00715C7C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063D" w:rsidTr="00E65D56">
        <w:trPr>
          <w:trHeight w:val="315"/>
        </w:trPr>
        <w:tc>
          <w:tcPr>
            <w:tcW w:w="2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63D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Основное мероприятие 2.3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063D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«Проведение конкурса «Лучшая организация и проведение работ по благоустройству и санитарной очистке населенных пунктов Павловского муниципального района».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C063D" w:rsidRDefault="000C063D" w:rsidP="00E65D56">
            <w:pPr>
              <w:pStyle w:val="a3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180,0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200,0</w:t>
            </w:r>
          </w:p>
        </w:tc>
      </w:tr>
      <w:tr w:rsidR="000C063D" w:rsidTr="00E65D56">
        <w:trPr>
          <w:trHeight w:val="315"/>
        </w:trPr>
        <w:tc>
          <w:tcPr>
            <w:tcW w:w="2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C063D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063D" w:rsidTr="00E65D56">
        <w:trPr>
          <w:trHeight w:val="315"/>
        </w:trPr>
        <w:tc>
          <w:tcPr>
            <w:tcW w:w="2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C063D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063D" w:rsidTr="00E65D56">
        <w:trPr>
          <w:trHeight w:val="315"/>
        </w:trPr>
        <w:tc>
          <w:tcPr>
            <w:tcW w:w="2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C063D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180,0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200,0</w:t>
            </w:r>
          </w:p>
        </w:tc>
      </w:tr>
      <w:tr w:rsidR="000C063D" w:rsidTr="00E65D56">
        <w:trPr>
          <w:trHeight w:val="73"/>
        </w:trPr>
        <w:tc>
          <w:tcPr>
            <w:tcW w:w="2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C063D" w:rsidRDefault="000C063D" w:rsidP="00E65D56">
            <w:pPr>
              <w:pStyle w:val="a3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внебюджетные фонды 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063D" w:rsidTr="00E65D56">
        <w:trPr>
          <w:trHeight w:val="315"/>
        </w:trPr>
        <w:tc>
          <w:tcPr>
            <w:tcW w:w="2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063D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юридические лица</w:t>
            </w:r>
          </w:p>
          <w:p w:rsidR="000C063D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063D" w:rsidTr="00E65D56">
        <w:trPr>
          <w:trHeight w:val="315"/>
        </w:trPr>
        <w:tc>
          <w:tcPr>
            <w:tcW w:w="2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063D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физические лица</w:t>
            </w:r>
          </w:p>
          <w:p w:rsidR="000C063D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063D" w:rsidTr="00E65D56">
        <w:trPr>
          <w:trHeight w:val="315"/>
        </w:trPr>
        <w:tc>
          <w:tcPr>
            <w:tcW w:w="2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C063D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063D" w:rsidTr="00E65D56">
        <w:trPr>
          <w:trHeight w:val="315"/>
        </w:trPr>
        <w:tc>
          <w:tcPr>
            <w:tcW w:w="2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63D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ПОДПРОГРАММА 3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063D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Обеспечение реализации муниципальной программы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C063D" w:rsidRDefault="000C063D" w:rsidP="00E65D56">
            <w:pPr>
              <w:pStyle w:val="a3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1436,0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2 724,5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2 851,8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2224,6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2224,6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2224,6</w:t>
            </w:r>
          </w:p>
        </w:tc>
      </w:tr>
      <w:tr w:rsidR="000C063D" w:rsidTr="00E65D56">
        <w:trPr>
          <w:trHeight w:val="315"/>
        </w:trPr>
        <w:tc>
          <w:tcPr>
            <w:tcW w:w="2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C063D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063D" w:rsidTr="00E65D56">
        <w:trPr>
          <w:trHeight w:val="315"/>
        </w:trPr>
        <w:tc>
          <w:tcPr>
            <w:tcW w:w="2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C063D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063D" w:rsidTr="00E65D56">
        <w:trPr>
          <w:trHeight w:val="315"/>
        </w:trPr>
        <w:tc>
          <w:tcPr>
            <w:tcW w:w="2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C063D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1436,0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2 724,5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2 851,8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2224,6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2224,6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2224,6</w:t>
            </w:r>
          </w:p>
        </w:tc>
      </w:tr>
      <w:tr w:rsidR="000C063D" w:rsidTr="00E65D56">
        <w:trPr>
          <w:trHeight w:val="315"/>
        </w:trPr>
        <w:tc>
          <w:tcPr>
            <w:tcW w:w="2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C063D" w:rsidRDefault="000C063D" w:rsidP="00E65D56">
            <w:pPr>
              <w:pStyle w:val="a3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внебюджетные фонды 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063D" w:rsidTr="00E65D56">
        <w:trPr>
          <w:trHeight w:val="315"/>
        </w:trPr>
        <w:tc>
          <w:tcPr>
            <w:tcW w:w="2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C063D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юридические лица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063D" w:rsidTr="00E65D56">
        <w:trPr>
          <w:trHeight w:val="315"/>
        </w:trPr>
        <w:tc>
          <w:tcPr>
            <w:tcW w:w="2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C063D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физические лица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063D" w:rsidTr="00E65D56">
        <w:trPr>
          <w:trHeight w:val="315"/>
        </w:trPr>
        <w:tc>
          <w:tcPr>
            <w:tcW w:w="2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63D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Основное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мероприятие 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063D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«Финансовое обеспечение деятельности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МКУ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ПМР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ЕДДС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C063D" w:rsidRDefault="000C063D" w:rsidP="00E65D56">
            <w:pPr>
              <w:pStyle w:val="a3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1436,0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2 724,5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2 851,8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2224,6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2224,6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2224,6</w:t>
            </w:r>
          </w:p>
        </w:tc>
      </w:tr>
      <w:tr w:rsidR="000C063D" w:rsidTr="00E65D56">
        <w:trPr>
          <w:trHeight w:val="315"/>
        </w:trPr>
        <w:tc>
          <w:tcPr>
            <w:tcW w:w="2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C063D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063D" w:rsidTr="00E65D56">
        <w:trPr>
          <w:trHeight w:val="315"/>
        </w:trPr>
        <w:tc>
          <w:tcPr>
            <w:tcW w:w="2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C063D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063D" w:rsidTr="00E65D56">
        <w:trPr>
          <w:trHeight w:val="315"/>
        </w:trPr>
        <w:tc>
          <w:tcPr>
            <w:tcW w:w="2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C063D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1436,0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2 724,5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2 851,8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2224,6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2224,6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2224,6</w:t>
            </w:r>
          </w:p>
        </w:tc>
      </w:tr>
      <w:tr w:rsidR="000C063D" w:rsidTr="00E65D56">
        <w:trPr>
          <w:trHeight w:val="315"/>
        </w:trPr>
        <w:tc>
          <w:tcPr>
            <w:tcW w:w="2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C063D" w:rsidRDefault="000C063D" w:rsidP="00E65D56">
            <w:pPr>
              <w:pStyle w:val="a3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внебюджетные фонды 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063D" w:rsidTr="00E65D56">
        <w:trPr>
          <w:trHeight w:val="315"/>
        </w:trPr>
        <w:tc>
          <w:tcPr>
            <w:tcW w:w="2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C063D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юридические лица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063D" w:rsidTr="00E65D56">
        <w:trPr>
          <w:trHeight w:val="315"/>
        </w:trPr>
        <w:tc>
          <w:tcPr>
            <w:tcW w:w="2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C063D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физические лица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063D" w:rsidTr="00E65D56">
        <w:trPr>
          <w:trHeight w:val="315"/>
        </w:trPr>
        <w:tc>
          <w:tcPr>
            <w:tcW w:w="2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63D" w:rsidRDefault="000C063D" w:rsidP="00E65D56">
            <w:pPr>
              <w:rPr>
                <w:rFonts w:cs="Arial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063D" w:rsidRDefault="000C063D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063D" w:rsidRDefault="000C063D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C063D" w:rsidRDefault="000C063D" w:rsidP="000C063D">
      <w:pPr>
        <w:pStyle w:val="a3"/>
        <w:rPr>
          <w:rFonts w:ascii="Times New Roman" w:hAnsi="Times New Roman"/>
          <w:sz w:val="26"/>
          <w:szCs w:val="26"/>
        </w:rPr>
      </w:pPr>
    </w:p>
    <w:p w:rsidR="000C063D" w:rsidRDefault="000C063D" w:rsidP="000C063D">
      <w:pPr>
        <w:pStyle w:val="a3"/>
        <w:rPr>
          <w:rFonts w:ascii="Times New Roman" w:hAnsi="Times New Roman"/>
          <w:sz w:val="26"/>
          <w:szCs w:val="26"/>
        </w:rPr>
      </w:pPr>
    </w:p>
    <w:p w:rsidR="00715C7C" w:rsidRDefault="00715C7C" w:rsidP="000C063D">
      <w:pPr>
        <w:pStyle w:val="a3"/>
        <w:rPr>
          <w:rFonts w:ascii="Times New Roman" w:hAnsi="Times New Roman"/>
          <w:sz w:val="26"/>
          <w:szCs w:val="26"/>
        </w:rPr>
      </w:pPr>
    </w:p>
    <w:p w:rsidR="00715C7C" w:rsidRDefault="00715C7C" w:rsidP="000C063D">
      <w:pPr>
        <w:pStyle w:val="a3"/>
        <w:rPr>
          <w:rFonts w:ascii="Times New Roman" w:hAnsi="Times New Roman"/>
          <w:sz w:val="26"/>
          <w:szCs w:val="26"/>
        </w:rPr>
      </w:pPr>
    </w:p>
    <w:p w:rsidR="000C063D" w:rsidRDefault="000C063D" w:rsidP="000C063D">
      <w:pPr>
        <w:pStyle w:val="a3"/>
        <w:rPr>
          <w:rFonts w:ascii="Times New Roman" w:hAnsi="Times New Roman"/>
          <w:sz w:val="26"/>
          <w:szCs w:val="26"/>
        </w:rPr>
      </w:pPr>
    </w:p>
    <w:p w:rsidR="000C063D" w:rsidRDefault="000C063D" w:rsidP="000C063D">
      <w:pPr>
        <w:pStyle w:val="a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 администрации</w:t>
      </w:r>
    </w:p>
    <w:p w:rsidR="000C063D" w:rsidRDefault="000C063D" w:rsidP="000C063D">
      <w:pPr>
        <w:pStyle w:val="a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Павловского муниципального района                                                                                                                              Ю.Ф. Русинов</w:t>
      </w:r>
    </w:p>
    <w:p w:rsidR="000C063D" w:rsidRDefault="000C063D" w:rsidP="000C063D">
      <w:pPr>
        <w:pStyle w:val="a3"/>
        <w:rPr>
          <w:rFonts w:ascii="Times New Roman" w:hAnsi="Times New Roman"/>
          <w:sz w:val="26"/>
          <w:szCs w:val="26"/>
        </w:rPr>
      </w:pPr>
    </w:p>
    <w:p w:rsidR="008528C3" w:rsidRPr="000C063D" w:rsidRDefault="008528C3">
      <w:pPr>
        <w:rPr>
          <w:rFonts w:ascii="Arial" w:hAnsi="Arial" w:cs="Arial"/>
          <w:sz w:val="24"/>
          <w:szCs w:val="24"/>
        </w:rPr>
      </w:pPr>
    </w:p>
    <w:sectPr w:rsidR="008528C3" w:rsidRPr="000C063D" w:rsidSect="00715C7C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C063D"/>
    <w:rsid w:val="000C063D"/>
    <w:rsid w:val="00715C7C"/>
    <w:rsid w:val="008528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C063D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715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5C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840</Words>
  <Characters>4793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Ekolog</dc:creator>
  <cp:keywords/>
  <dc:description/>
  <cp:lastModifiedBy>Ekolog</cp:lastModifiedBy>
  <cp:revision>2</cp:revision>
  <cp:lastPrinted>2018-07-20T07:01:00Z</cp:lastPrinted>
  <dcterms:created xsi:type="dcterms:W3CDTF">2018-07-20T06:35:00Z</dcterms:created>
  <dcterms:modified xsi:type="dcterms:W3CDTF">2018-07-20T07:02:00Z</dcterms:modified>
</cp:coreProperties>
</file>