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94" w:rsidRDefault="00B06D94" w:rsidP="005C16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06D94" w:rsidRPr="00421241" w:rsidRDefault="00B06D94" w:rsidP="005C16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E58E5" w:rsidRPr="00421241" w:rsidRDefault="005E58E5" w:rsidP="005E58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</w:t>
      </w:r>
    </w:p>
    <w:p w:rsidR="005E58E5" w:rsidRPr="00421241" w:rsidRDefault="005E58E5" w:rsidP="005E58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gramStart"/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</w:t>
      </w:r>
      <w:proofErr w:type="gramEnd"/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</w:p>
    <w:p w:rsidR="00160CF7" w:rsidRDefault="00F67654" w:rsidP="005E58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от 18.12.2013 </w:t>
      </w:r>
      <w:r w:rsidR="005E58E5"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>№ 950</w:t>
      </w:r>
      <w:r w:rsidR="00160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8E5"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</w:t>
      </w:r>
    </w:p>
    <w:p w:rsidR="00B06D94" w:rsidRDefault="005E58E5" w:rsidP="005E58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="00B06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B06D94" w:rsidRDefault="00B06D94" w:rsidP="005E58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муниципального района</w:t>
      </w:r>
      <w:r w:rsidR="005E58E5"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E58E5" w:rsidRPr="00421241" w:rsidRDefault="00B06D94" w:rsidP="005E58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Воронежской области </w:t>
      </w:r>
      <w:r w:rsidR="005E58E5"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«Содействие </w:t>
      </w:r>
    </w:p>
    <w:p w:rsidR="005E58E5" w:rsidRPr="00421241" w:rsidRDefault="005E58E5" w:rsidP="005E58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развитию муниципальных образований и </w:t>
      </w:r>
    </w:p>
    <w:p w:rsidR="005E58E5" w:rsidRPr="00421241" w:rsidRDefault="005E58E5" w:rsidP="005E58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самоуправления»</w:t>
      </w:r>
    </w:p>
    <w:p w:rsidR="00227792" w:rsidRPr="00421241" w:rsidRDefault="00227792" w:rsidP="00930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C1692" w:rsidRPr="00421241" w:rsidRDefault="005C1692" w:rsidP="00930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C1692" w:rsidRPr="00421241" w:rsidRDefault="005C1692" w:rsidP="00930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со ст. 179 Бюджетного кодекса Российской Федерации, решением Совета народных депутатов Павловс</w:t>
      </w:r>
      <w:r w:rsidR="00563AF0">
        <w:rPr>
          <w:rFonts w:ascii="Times New Roman" w:hAnsi="Times New Roman" w:cs="Times New Roman"/>
          <w:color w:val="000000" w:themeColor="text1"/>
          <w:sz w:val="26"/>
          <w:szCs w:val="26"/>
        </w:rPr>
        <w:t>кого муниципального района от 26.12.2017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563AF0">
        <w:rPr>
          <w:rFonts w:ascii="Times New Roman" w:hAnsi="Times New Roman" w:cs="Times New Roman"/>
          <w:color w:val="000000" w:themeColor="text1"/>
          <w:sz w:val="26"/>
          <w:szCs w:val="26"/>
        </w:rPr>
        <w:t>348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 утверждении бюджета Павловского муниципального район</w:t>
      </w:r>
      <w:r w:rsidR="00563AF0">
        <w:rPr>
          <w:rFonts w:ascii="Times New Roman" w:hAnsi="Times New Roman" w:cs="Times New Roman"/>
          <w:color w:val="000000" w:themeColor="text1"/>
          <w:sz w:val="26"/>
          <w:szCs w:val="26"/>
        </w:rPr>
        <w:t>а на 2018 год и на плановый период 2019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20</w:t>
      </w:r>
      <w:r w:rsidR="00563AF0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годов», постановлением администрации Павловского муниципального района от 11.10.2013 № 777                   «Об утверждении Порядка принятия решений о разработке, реализации и оценке эффективности муниципальных программ Павловского муниципального района</w:t>
      </w:r>
      <w:proofErr w:type="gramEnd"/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», в целях повышения эффективности программных мероприятий по развитию муниципальных образований Павловского муниципального района, администрация Пав</w:t>
      </w:r>
      <w:r w:rsidR="00FD726A"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ловского муниципального района </w:t>
      </w:r>
    </w:p>
    <w:p w:rsidR="005C1692" w:rsidRPr="00421241" w:rsidRDefault="005C1692" w:rsidP="00930BF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C1692" w:rsidRPr="00421241" w:rsidRDefault="005C1692" w:rsidP="00930BF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ПОСТАНОВЛЯЕТ:</w:t>
      </w:r>
    </w:p>
    <w:p w:rsidR="005C1692" w:rsidRPr="00421241" w:rsidRDefault="005C1692" w:rsidP="00930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C1692" w:rsidRPr="00421241" w:rsidRDefault="005C1692" w:rsidP="00930BF2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12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Внести в муниципальную программу Павловского муниципального района Воронежской области «Содействие развитию муниципальных образований и местного самоуправления», утвержденную постановлением администрации Павловского муниципального района от 18.12.2013 № 950 «Об утверждении муниципальной программы Павловского муниципального района Воронежской области «Содействие развитию муниципальных образований и местного самоуправления» следующие изменения:</w:t>
      </w:r>
    </w:p>
    <w:p w:rsidR="00B16B91" w:rsidRPr="00421241" w:rsidRDefault="001D7FDA" w:rsidP="00930BF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</w:t>
      </w:r>
      <w:r w:rsidR="00F94059"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В П</w:t>
      </w:r>
      <w:r w:rsidR="00B16B91"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аспорте</w:t>
      </w:r>
      <w:r w:rsidR="00EB4341"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муниципальной программы</w:t>
      </w:r>
      <w:r w:rsidR="00B16B91"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C94A04" w:rsidRPr="00BF351A" w:rsidRDefault="00802EAF" w:rsidP="00C94A0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1.1.1</w:t>
      </w:r>
      <w:r w:rsidR="00F574A3"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94A04" w:rsidRPr="00C94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94A04"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C94A04" w:rsidRPr="00BF351A" w:rsidRDefault="00C94A04" w:rsidP="00C94A0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9498" w:type="dxa"/>
        <w:tblInd w:w="108" w:type="dxa"/>
        <w:tblLayout w:type="fixed"/>
        <w:tblLook w:val="04A0"/>
      </w:tblPr>
      <w:tblGrid>
        <w:gridCol w:w="2692"/>
        <w:gridCol w:w="1134"/>
        <w:gridCol w:w="1417"/>
        <w:gridCol w:w="1560"/>
        <w:gridCol w:w="2695"/>
      </w:tblGrid>
      <w:tr w:rsidR="00C94A04" w:rsidRPr="00BF351A" w:rsidTr="00C94A04">
        <w:trPr>
          <w:trHeight w:val="1068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4A04" w:rsidRPr="00BF351A" w:rsidRDefault="00C94A04" w:rsidP="00C94A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Объёмы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04" w:rsidRPr="00B83E45" w:rsidRDefault="00C94A04" w:rsidP="00C94A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Объём бюджетных ассигнований на реализацию муниципальной программы составляет  </w:t>
            </w:r>
            <w:r w:rsidR="00B17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38468,60</w:t>
            </w: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 </w:t>
            </w:r>
          </w:p>
          <w:p w:rsidR="00C94A04" w:rsidRPr="00B83E45" w:rsidRDefault="00C94A04" w:rsidP="00C94A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Объём бюджетных ассигнований на реализацию муниципальной программы по годам составляет (тыс. руб.)</w:t>
            </w:r>
          </w:p>
        </w:tc>
      </w:tr>
      <w:tr w:rsidR="00C94A04" w:rsidRPr="00BF351A" w:rsidTr="00C94A04">
        <w:trPr>
          <w:trHeight w:val="501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04" w:rsidRPr="00BF351A" w:rsidRDefault="00C94A04" w:rsidP="00C94A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83E45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83E45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83E45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83E45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Павловского муниципального района</w:t>
            </w:r>
          </w:p>
        </w:tc>
      </w:tr>
      <w:tr w:rsidR="00C94A04" w:rsidRPr="00BF351A" w:rsidTr="00C94A04">
        <w:trPr>
          <w:trHeight w:val="423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04" w:rsidRPr="00BF351A" w:rsidRDefault="00C94A04" w:rsidP="00C94A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83E45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83E45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6318,76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83E45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4377,98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83E45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1940,78</w:t>
            </w:r>
          </w:p>
        </w:tc>
      </w:tr>
      <w:tr w:rsidR="00C94A04" w:rsidRPr="00BF351A" w:rsidTr="00C94A04">
        <w:trPr>
          <w:trHeight w:val="423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04" w:rsidRPr="00BF351A" w:rsidRDefault="00C94A04" w:rsidP="00C94A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83E45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83E45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3615,16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83E45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83E45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665,77</w:t>
            </w:r>
          </w:p>
        </w:tc>
      </w:tr>
      <w:tr w:rsidR="00C94A04" w:rsidRPr="00BF351A" w:rsidTr="00C94A04">
        <w:trPr>
          <w:trHeight w:val="423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04" w:rsidRPr="00BF351A" w:rsidRDefault="00C94A04" w:rsidP="00C94A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83E45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83E45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8109,81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83E45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7709,81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83E45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</w:tr>
      <w:tr w:rsidR="00C94A04" w:rsidRPr="00BF351A" w:rsidTr="00C94A04">
        <w:trPr>
          <w:trHeight w:val="423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04" w:rsidRPr="00BF351A" w:rsidRDefault="00C94A04" w:rsidP="00C94A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83E45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83E45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88263,75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83E45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67814,35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83E45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20449,40</w:t>
            </w:r>
          </w:p>
        </w:tc>
      </w:tr>
      <w:tr w:rsidR="00C94A04" w:rsidRPr="00BF351A" w:rsidTr="00C94A04">
        <w:trPr>
          <w:trHeight w:val="423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04" w:rsidRPr="00BF351A" w:rsidRDefault="00C94A04" w:rsidP="00C94A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E301DF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E301DF" w:rsidRDefault="00173886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38468,60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E301DF" w:rsidRDefault="00B17FEE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25041,20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E301DF" w:rsidRDefault="00B17FEE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13427,40</w:t>
            </w:r>
          </w:p>
        </w:tc>
      </w:tr>
      <w:tr w:rsidR="00C94A04" w:rsidRPr="00BF351A" w:rsidTr="00C94A04">
        <w:trPr>
          <w:trHeight w:val="423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04" w:rsidRPr="00BF351A" w:rsidRDefault="00C94A04" w:rsidP="00C94A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F351A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F351A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13188,70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F351A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F351A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13188,70</w:t>
            </w:r>
          </w:p>
        </w:tc>
      </w:tr>
      <w:tr w:rsidR="00C94A04" w:rsidRPr="00BF351A" w:rsidTr="00C94A04">
        <w:trPr>
          <w:trHeight w:val="423"/>
        </w:trPr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04" w:rsidRPr="00BF351A" w:rsidRDefault="00C94A04" w:rsidP="00C94A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F351A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F351A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14274,10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F351A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F351A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14274,10</w:t>
            </w:r>
          </w:p>
        </w:tc>
      </w:tr>
    </w:tbl>
    <w:p w:rsidR="00C94A04" w:rsidRDefault="00C94A04" w:rsidP="00C94A04">
      <w:pPr>
        <w:spacing w:after="0" w:line="240" w:lineRule="auto"/>
        <w:ind w:firstLine="8505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94A04" w:rsidRPr="00BF351A" w:rsidRDefault="00FD3047" w:rsidP="00C94A0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1.2</w:t>
      </w:r>
      <w:r w:rsidR="00C94A04"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C94A04"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Раздел 4 «Ресурсное обеспечение муниципальной программы» изложить в следующей редакции:</w:t>
      </w:r>
    </w:p>
    <w:p w:rsidR="00C94A04" w:rsidRPr="00BF351A" w:rsidRDefault="00C94A04" w:rsidP="00C94A04">
      <w:pPr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«4. Ресурсное обеспечение муниципальной программы</w:t>
      </w:r>
    </w:p>
    <w:p w:rsidR="00C94A04" w:rsidRPr="000F7ADE" w:rsidRDefault="00C94A04" w:rsidP="00C94A04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1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Общий объём финансирования мероприятий программы на период 2014-2020 годов из средств бюджета Павловского муниципального района составит </w:t>
      </w:r>
      <w:r w:rsidR="00C54B6E" w:rsidRPr="00E301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63346,15</w:t>
      </w:r>
      <w:r w:rsidRPr="00E301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тыс. руб.</w:t>
      </w:r>
      <w:r w:rsidRPr="000F7A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94A04" w:rsidRDefault="00C94A04" w:rsidP="00C94A04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Объём бюджетных ассигнований на реализацию муниципальной программы по годам, составляет:</w:t>
      </w:r>
    </w:p>
    <w:p w:rsidR="009C7502" w:rsidRPr="00BF351A" w:rsidRDefault="009C7502" w:rsidP="00C94A04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tbl>
      <w:tblPr>
        <w:tblW w:w="5000" w:type="pct"/>
        <w:tblLook w:val="04A0"/>
      </w:tblPr>
      <w:tblGrid>
        <w:gridCol w:w="898"/>
        <w:gridCol w:w="2542"/>
        <w:gridCol w:w="3139"/>
        <w:gridCol w:w="2992"/>
      </w:tblGrid>
      <w:tr w:rsidR="00C94A04" w:rsidRPr="009463C4" w:rsidTr="00C94A04">
        <w:trPr>
          <w:trHeight w:val="835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A04" w:rsidRPr="009463C4" w:rsidRDefault="00C94A04" w:rsidP="00C94A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A04" w:rsidRPr="009463C4" w:rsidRDefault="00C94A04" w:rsidP="00C94A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тыс. руб.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A04" w:rsidRPr="009463C4" w:rsidRDefault="00C94A04" w:rsidP="00C94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Областной бюджет, </w:t>
            </w:r>
          </w:p>
          <w:p w:rsidR="00C94A04" w:rsidRPr="009463C4" w:rsidRDefault="00C94A04" w:rsidP="00C94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A04" w:rsidRPr="009463C4" w:rsidRDefault="00C94A04" w:rsidP="00C94A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Павловского муниципального района, тыс. руб.</w:t>
            </w:r>
          </w:p>
        </w:tc>
      </w:tr>
      <w:tr w:rsidR="00C94A04" w:rsidRPr="009463C4" w:rsidTr="00C94A04">
        <w:trPr>
          <w:trHeight w:val="380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A04" w:rsidRPr="009463C4" w:rsidRDefault="00C94A04" w:rsidP="00C94A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A04" w:rsidRPr="009463C4" w:rsidRDefault="00C94A04" w:rsidP="00C94A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6318,76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A04" w:rsidRPr="009463C4" w:rsidRDefault="00C94A04" w:rsidP="00C94A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4377,98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A04" w:rsidRPr="009463C4" w:rsidRDefault="00C94A04" w:rsidP="00C94A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1940,78</w:t>
            </w:r>
          </w:p>
        </w:tc>
      </w:tr>
      <w:tr w:rsidR="00C94A04" w:rsidRPr="009463C4" w:rsidTr="00C94A04"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A04" w:rsidRPr="009463C4" w:rsidRDefault="00C94A04" w:rsidP="00C94A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A04" w:rsidRPr="009463C4" w:rsidRDefault="00C94A04" w:rsidP="00C94A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3615,16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A04" w:rsidRPr="009463C4" w:rsidRDefault="00C94A04" w:rsidP="00C94A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A04" w:rsidRPr="009463C4" w:rsidRDefault="00C94A04" w:rsidP="00C94A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665,77</w:t>
            </w:r>
          </w:p>
        </w:tc>
      </w:tr>
      <w:tr w:rsidR="00C94A04" w:rsidRPr="009463C4" w:rsidTr="00C94A04">
        <w:trPr>
          <w:trHeight w:val="341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A04" w:rsidRPr="009463C4" w:rsidRDefault="00C94A04" w:rsidP="00C94A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A04" w:rsidRPr="009463C4" w:rsidRDefault="00C94A04" w:rsidP="00C94A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96071,09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A04" w:rsidRPr="009463C4" w:rsidRDefault="00C94A04" w:rsidP="00C94A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95671,09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A04" w:rsidRPr="009463C4" w:rsidRDefault="00C94A04" w:rsidP="00C94A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</w:tr>
      <w:tr w:rsidR="00C94A04" w:rsidRPr="009463C4" w:rsidTr="00C94A04">
        <w:trPr>
          <w:trHeight w:val="519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A04" w:rsidRPr="00B83E45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A04" w:rsidRPr="00B83E45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88263,75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A04" w:rsidRPr="00B83E45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67814,35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A04" w:rsidRPr="00B83E45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20449,40</w:t>
            </w:r>
          </w:p>
        </w:tc>
      </w:tr>
      <w:tr w:rsidR="00C94A04" w:rsidRPr="009463C4" w:rsidTr="00C94A04">
        <w:trPr>
          <w:trHeight w:val="427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A04" w:rsidRPr="00E301DF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A04" w:rsidRPr="00E301DF" w:rsidRDefault="00C54B6E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38468,60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A04" w:rsidRPr="00E301DF" w:rsidRDefault="00C54B6E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25041,20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A04" w:rsidRPr="00E301DF" w:rsidRDefault="00C54B6E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13427,40</w:t>
            </w:r>
          </w:p>
        </w:tc>
      </w:tr>
      <w:tr w:rsidR="00C94A04" w:rsidRPr="009463C4" w:rsidTr="00C94A04">
        <w:trPr>
          <w:trHeight w:val="561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A04" w:rsidRPr="00BF351A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A04" w:rsidRPr="00BF351A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13188,70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A04" w:rsidRPr="00BF351A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A04" w:rsidRPr="00BF351A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13188,70</w:t>
            </w:r>
          </w:p>
        </w:tc>
      </w:tr>
      <w:tr w:rsidR="00C94A04" w:rsidRPr="009463C4" w:rsidTr="00C94A04">
        <w:trPr>
          <w:trHeight w:val="516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A04" w:rsidRPr="00BF351A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A04" w:rsidRPr="00BF351A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14274,10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A04" w:rsidRPr="00BF351A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A04" w:rsidRPr="00BF351A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14274,10</w:t>
            </w:r>
          </w:p>
        </w:tc>
      </w:tr>
    </w:tbl>
    <w:p w:rsidR="00AC350B" w:rsidRPr="009463C4" w:rsidRDefault="00AC350B" w:rsidP="00AC350B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94A04" w:rsidRPr="00BF351A" w:rsidRDefault="00C94A04" w:rsidP="00C94A0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Расходы бюджета Павловского муниципального района на реализацию мероприятий муниципальной программы, </w:t>
      </w:r>
      <w:proofErr w:type="spellStart"/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софинансирование</w:t>
      </w:r>
      <w:proofErr w:type="spellEnd"/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которых планируется за счёт субсид</w:t>
      </w:r>
      <w:r w:rsidR="0034128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ий из областного бюджета на 2018</w:t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год:</w:t>
      </w:r>
    </w:p>
    <w:p w:rsidR="00C94A04" w:rsidRPr="00BF351A" w:rsidRDefault="00C94A04" w:rsidP="00C94A0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72"/>
        <w:gridCol w:w="1470"/>
        <w:gridCol w:w="1351"/>
        <w:gridCol w:w="2278"/>
      </w:tblGrid>
      <w:tr w:rsidR="00C94A04" w:rsidRPr="00BF351A" w:rsidTr="00C94A04">
        <w:tc>
          <w:tcPr>
            <w:tcW w:w="23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A04" w:rsidRPr="003156C5" w:rsidRDefault="00C94A04" w:rsidP="00C94A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A04" w:rsidRPr="003156C5" w:rsidRDefault="00C94A04" w:rsidP="00C94A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Расходы, тыс. руб.</w:t>
            </w:r>
          </w:p>
        </w:tc>
      </w:tr>
      <w:tr w:rsidR="00C94A04" w:rsidRPr="00BF351A" w:rsidTr="00C94A0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A04" w:rsidRPr="003156C5" w:rsidRDefault="00C94A04" w:rsidP="00C94A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A04" w:rsidRPr="003156C5" w:rsidRDefault="00C94A04" w:rsidP="00C94A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A04" w:rsidRPr="003156C5" w:rsidRDefault="00C94A04" w:rsidP="00C94A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A04" w:rsidRPr="003156C5" w:rsidRDefault="00C94A04" w:rsidP="00C94A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Областной бюджет </w:t>
            </w:r>
          </w:p>
        </w:tc>
      </w:tr>
      <w:tr w:rsidR="00C94A04" w:rsidRPr="00BF351A" w:rsidTr="00C94A04"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A04" w:rsidRPr="003156C5" w:rsidRDefault="00C94A04" w:rsidP="00C94A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A04" w:rsidRPr="003156C5" w:rsidRDefault="00C94A04" w:rsidP="00C94A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A04" w:rsidRPr="003156C5" w:rsidRDefault="00C94A04" w:rsidP="00C94A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A04" w:rsidRPr="003156C5" w:rsidRDefault="00C94A04" w:rsidP="00C94A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101B4A" w:rsidRPr="00BF351A" w:rsidTr="00C94A04"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4A" w:rsidRPr="001960C0" w:rsidRDefault="00101B4A" w:rsidP="00C94A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60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4A" w:rsidRPr="00BF351A" w:rsidRDefault="00101B4A" w:rsidP="00C66C0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4A" w:rsidRPr="00BF351A" w:rsidRDefault="00101B4A" w:rsidP="00C66C0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4A" w:rsidRPr="00BF351A" w:rsidRDefault="003452AF" w:rsidP="00C66C0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32329,90</w:t>
            </w:r>
          </w:p>
        </w:tc>
      </w:tr>
    </w:tbl>
    <w:p w:rsidR="00C94A04" w:rsidRDefault="00871E5F" w:rsidP="00C94A04">
      <w:pPr>
        <w:spacing w:after="0" w:line="240" w:lineRule="auto"/>
        <w:ind w:firstLine="8505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»</w:t>
      </w:r>
      <w:r w:rsidR="001E231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01F7C" w:rsidRPr="00421241" w:rsidRDefault="00342602" w:rsidP="00D01F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2.</w:t>
      </w:r>
      <w:r w:rsidR="00D01F7C"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DB712E"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D01F7C"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риложение № 2 изложить в редакции согласно приложению № 1 к настоящему постановлению.</w:t>
      </w:r>
    </w:p>
    <w:p w:rsidR="00D01F7C" w:rsidRPr="00421241" w:rsidRDefault="00342602" w:rsidP="00D01F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B712E"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</w:t>
      </w:r>
      <w:r w:rsidR="00D01F7C"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риложение № 3 изложить в редакции согласно приложению № 2 к настоящему постановлению.</w:t>
      </w:r>
    </w:p>
    <w:p w:rsidR="00D01F7C" w:rsidRPr="00421241" w:rsidRDefault="00342602" w:rsidP="00D01F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4.</w:t>
      </w:r>
      <w:r w:rsidR="00D01F7C"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1A5E8E"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D01F7C"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риложение № 4 изложить в редакции согласно приложению № 3 к настоящему постановлению.</w:t>
      </w:r>
    </w:p>
    <w:p w:rsidR="00D01F7C" w:rsidRPr="00421241" w:rsidRDefault="001A5E8E" w:rsidP="00D01F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5</w:t>
      </w:r>
      <w:r w:rsidR="00D01F7C"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F628DB" w:rsidRPr="00421241" w:rsidRDefault="00F628DB" w:rsidP="00F628D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F7C" w:rsidRPr="00421241" w:rsidRDefault="00D01F7C" w:rsidP="00D01F7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C664A" w:rsidRPr="00421241" w:rsidRDefault="000C664A" w:rsidP="000C66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Глава администрации</w:t>
      </w:r>
    </w:p>
    <w:p w:rsidR="000C664A" w:rsidRPr="00421241" w:rsidRDefault="000C664A" w:rsidP="000C66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Павловского муниципального района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 Ю.Ф. Русинов</w:t>
      </w:r>
    </w:p>
    <w:p w:rsidR="00D01F7C" w:rsidRPr="00421241" w:rsidRDefault="00D01F7C" w:rsidP="00D01F7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F7C" w:rsidRPr="00421241" w:rsidRDefault="00D01F7C" w:rsidP="00D01F7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F7C" w:rsidRPr="00421241" w:rsidRDefault="00D01F7C" w:rsidP="00D01F7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F7C" w:rsidRPr="00421241" w:rsidRDefault="00D01F7C" w:rsidP="00D01F7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F7C" w:rsidRPr="00421241" w:rsidRDefault="00D01F7C" w:rsidP="00D01F7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F7C" w:rsidRDefault="00D01F7C" w:rsidP="00D01F7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32D95" w:rsidRDefault="00532D95" w:rsidP="00D01F7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32D95" w:rsidRDefault="00532D95" w:rsidP="00D01F7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32D95" w:rsidRDefault="00532D95" w:rsidP="00D01F7C">
      <w:pPr>
        <w:rPr>
          <w:rFonts w:ascii="Times New Roman" w:hAnsi="Times New Roman" w:cs="Times New Roman"/>
          <w:color w:val="000000" w:themeColor="text1"/>
          <w:sz w:val="26"/>
          <w:szCs w:val="26"/>
        </w:rPr>
        <w:sectPr w:rsidR="00532D95" w:rsidSect="00BF0038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532D95" w:rsidRPr="00BF351A" w:rsidRDefault="00532D95" w:rsidP="00532D95">
      <w:pPr>
        <w:spacing w:after="0" w:line="240" w:lineRule="auto"/>
        <w:ind w:left="9912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Приложение № 1</w:t>
      </w:r>
    </w:p>
    <w:p w:rsidR="00532D95" w:rsidRPr="00BF351A" w:rsidRDefault="00532D95" w:rsidP="00532D9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к </w:t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постановлению администрации</w:t>
      </w:r>
    </w:p>
    <w:p w:rsidR="00532D95" w:rsidRPr="00BF351A" w:rsidRDefault="00532D95" w:rsidP="00532D9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Павловского муниципального района</w:t>
      </w:r>
    </w:p>
    <w:p w:rsidR="00532D95" w:rsidRPr="00BF351A" w:rsidRDefault="00532D95" w:rsidP="00532D95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от ___________  № _______</w:t>
      </w:r>
    </w:p>
    <w:p w:rsidR="00532D95" w:rsidRPr="00BF351A" w:rsidRDefault="00532D95" w:rsidP="00532D95">
      <w:pPr>
        <w:spacing w:after="0" w:line="240" w:lineRule="auto"/>
        <w:ind w:left="8496" w:firstLine="708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532D95" w:rsidRPr="00BF351A" w:rsidRDefault="00532D95" w:rsidP="00532D95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План реализации муниципальной программы </w:t>
      </w:r>
    </w:p>
    <w:p w:rsidR="00532D95" w:rsidRPr="00BF351A" w:rsidRDefault="00532D95" w:rsidP="00532D95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«Содействие развитию муниципальных образований и местного самоуправления»</w:t>
      </w:r>
    </w:p>
    <w:p w:rsidR="00532D95" w:rsidRPr="00BF351A" w:rsidRDefault="00532D95" w:rsidP="00532D95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на 2018</w:t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год</w:t>
      </w:r>
    </w:p>
    <w:p w:rsidR="00532D95" w:rsidRPr="00BF351A" w:rsidRDefault="00532D95" w:rsidP="00532D95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W w:w="15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72"/>
        <w:gridCol w:w="2174"/>
        <w:gridCol w:w="2078"/>
        <w:gridCol w:w="1201"/>
        <w:gridCol w:w="1049"/>
        <w:gridCol w:w="3425"/>
        <w:gridCol w:w="1280"/>
        <w:gridCol w:w="1410"/>
      </w:tblGrid>
      <w:tr w:rsidR="00532D95" w:rsidRPr="00BF351A" w:rsidTr="00532D9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ind w:right="-23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532D95" w:rsidRPr="00BF351A" w:rsidRDefault="00532D95" w:rsidP="00532D95">
            <w:pPr>
              <w:spacing w:after="0" w:line="240" w:lineRule="auto"/>
              <w:ind w:right="-23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бюджета, Ф.И.О., должность исполнителя)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КБК (муниципальный бюджет)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тыс. руб.</w:t>
            </w:r>
          </w:p>
        </w:tc>
      </w:tr>
      <w:tr w:rsidR="00532D95" w:rsidRPr="00BF351A" w:rsidTr="00532D9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3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532D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532D95" w:rsidRPr="00BF351A" w:rsidTr="00532D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развитию муниципальных образований и местного самоуправления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(Фомин А.И.);</w:t>
            </w: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социально-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(Митин В.А.)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</w:t>
            </w:r>
            <w:r w:rsidR="00332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332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1.Повышение эффективности решения вопросов местного значения;</w:t>
            </w: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Повышение комфортности и упрощение процедур получения гражданами и юридическими лицами массовых общественно-значимых государственных и муниципальных услуг на базе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филиала АУ МФЦ в                 </w:t>
            </w:r>
            <w:proofErr w:type="gram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Павловске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91414020907848521251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A02E1A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25041,20</w:t>
            </w:r>
          </w:p>
        </w:tc>
      </w:tr>
      <w:tr w:rsidR="00532D95" w:rsidRPr="00BF351A" w:rsidTr="00532D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Выделение за счёт средств бюджета Павловского муниципального района грантов поселениям Павловского муниципального района Воронежской области по результатам оценки эффективности развития городского и сельских поселений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(Фомин А.И.);</w:t>
            </w: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Шарунова</w:t>
            </w:r>
            <w:proofErr w:type="spell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332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332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Мониторинг </w:t>
            </w:r>
            <w:proofErr w:type="gram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достижения значения показателей эффективности развития  муниципальных образований Павловского муниципального района</w:t>
            </w:r>
            <w:proofErr w:type="gram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органами и структурными подразделениями администрации Павловского муниципального района;</w:t>
            </w: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gram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администрациями  поселений Павловского муниципального района в администрацию Павловского муниципального района в срок до 1 марта года, следующего за отчетным, согласованные с органами, структурными подразделениями администрации Павловского муниципального района, а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также организациями, ответственными за осуществление мониторинга достижения показателей,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материалы в соответствии с заключенными Соглашениями за отчетный год и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аналитическую информацию в виде пояснительной записки, в которой приводятся формы и методы</w:t>
            </w:r>
            <w:proofErr w:type="gram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достижения значений показателей;</w:t>
            </w: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Распределение поселений Павловского муниципального района  по группам в зависимости от фактической численности населения в отчетном году;</w:t>
            </w: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Осуществление  расчёта администрацией Павловского муниципального района интегральной бальной оценки путем суммирования балов по всем показателям;</w:t>
            </w: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Подведение итогов достижения поселениями значений показателей по каждой группе поселений до 01.04. года следующего за </w:t>
            </w:r>
            <w:proofErr w:type="gram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отчётным</w:t>
            </w:r>
            <w:proofErr w:type="gram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Подготовка постановления администрации Павловского муниципального района о подведении итогов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достижения поселениями значений показателей;</w:t>
            </w: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Размещение на официальном сайте администрации Павловского муниципального района в сети Интернет итоговых результатов оценки эффективности развития поселений Павловского муниципального района;</w:t>
            </w: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Выделение денежных грантов для стимулирования развития муниципальных образований Павловского муниципального района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532D95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Развитие систем водоснабжения и водоотведения поселений  Павловского муниципального района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332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332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Обеспеченность сельского населени</w:t>
            </w:r>
            <w:r w:rsidR="00194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питьевой водой составит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94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67,4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%, протяженность водопроводных сетей </w:t>
            </w:r>
            <w:r w:rsidR="00194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сельских поселениях составит 243,1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32D95" w:rsidRPr="00BF351A" w:rsidTr="00DB3D32">
        <w:trPr>
          <w:trHeight w:val="28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C66C07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2.1.</w:t>
            </w:r>
            <w:r w:rsidR="004C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сетей инженерного обеспечения, в том числе водоснабжения и водоотведения по улицам Строительная, Ростовская, </w:t>
            </w:r>
            <w:proofErr w:type="spell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Калачеевская</w:t>
            </w:r>
            <w:proofErr w:type="spell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домостроительная, Маршала Жукова, 300-летия флота, Березовая, Надежды, М.Цветаевой, Урожайная, Слободская, Заводская, Планерная, Студенческая, Аэродромная, Рябиновая, Железнодорожная, Звездная, Депутатская, Весенняя, Спортивная, Почтовая, Озерная, Заполярная, (п</w:t>
            </w:r>
            <w:proofErr w:type="gram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осточная-1, п.Восточная-2)</w:t>
            </w: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Павловска  Павловского муниципального района Воронежской области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 по</w:t>
            </w:r>
            <w:r w:rsidRPr="00342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строительству, </w:t>
            </w:r>
            <w:r w:rsidRPr="00342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жилищно-коммунальному хозяйству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транспорту </w:t>
            </w:r>
            <w:r w:rsidRPr="00342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Павловского муниципального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городского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поселения – город Павловск (по согласованию)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</w:t>
            </w:r>
            <w:r w:rsidR="0013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13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E4" w:rsidRPr="00BF351A" w:rsidRDefault="001835E4" w:rsidP="001835E4">
            <w:pPr>
              <w:spacing w:after="0" w:line="240" w:lineRule="auto"/>
              <w:ind w:left="-77" w:right="3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2018</w:t>
            </w:r>
            <w:r w:rsidR="00532D95"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работы по строительству сетей инженерного обеспечения будут продолжены. </w:t>
            </w:r>
          </w:p>
          <w:p w:rsidR="00532D95" w:rsidRDefault="00D5565F" w:rsidP="00532D95">
            <w:pPr>
              <w:spacing w:after="0" w:line="240" w:lineRule="auto"/>
              <w:ind w:left="-77" w:right="3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8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текущем году,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рамках реализации проекта </w:t>
            </w:r>
            <w:r w:rsidR="00780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предусмотрены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следующие виды работ:</w:t>
            </w:r>
          </w:p>
          <w:p w:rsidR="007802DD" w:rsidRDefault="00C04371" w:rsidP="00532D95">
            <w:pPr>
              <w:spacing w:after="0" w:line="240" w:lineRule="auto"/>
              <w:ind w:left="-77" w:right="3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С</w:t>
            </w:r>
            <w:r w:rsidR="00780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троительство сетей </w:t>
            </w:r>
            <w:r w:rsidR="00052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хозяйственного </w:t>
            </w:r>
            <w:r w:rsidR="00780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водопровода </w:t>
            </w:r>
            <w:r w:rsidR="00780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протяженностью 1,010 км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04371" w:rsidRDefault="00C04371" w:rsidP="00C04371">
            <w:pPr>
              <w:spacing w:after="0" w:line="240" w:lineRule="auto"/>
              <w:ind w:left="-77" w:right="3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 Строительство с</w:t>
            </w:r>
            <w:r w:rsidR="00A9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етей канализации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самотечной протяженностью 120 м.</w:t>
            </w:r>
          </w:p>
          <w:p w:rsidR="006C2A0F" w:rsidRPr="00BF351A" w:rsidRDefault="00C04371" w:rsidP="00C04371">
            <w:pPr>
              <w:spacing w:after="0" w:line="240" w:lineRule="auto"/>
              <w:ind w:left="-77" w:right="3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052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канализационной насосной станции производительностью 50 м3/час.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DB3D32" w:rsidRPr="00BF351A" w:rsidTr="00500A32">
        <w:trPr>
          <w:trHeight w:val="9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Default="004642E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D4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</w:t>
            </w:r>
          </w:p>
          <w:p w:rsidR="00DB3D32" w:rsidRPr="00BF351A" w:rsidRDefault="00DB3D32" w:rsidP="005D4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3.1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D4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газопровода низкого давления по сельским поселениям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Павловского муниципального района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D4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Главы поселений Павловского муниципального района (по согласованию)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D4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D71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D4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D71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D710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газификации домов сетевым газом  в се</w:t>
            </w:r>
            <w:r w:rsidR="00D71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льской местности составит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1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%, протяжённость газовых сетей</w:t>
            </w:r>
            <w:r w:rsidR="004C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низкого давления составляет </w:t>
            </w:r>
            <w:r w:rsidR="004C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387,0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км;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D4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D4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B3D32" w:rsidRPr="00BF351A" w:rsidTr="00532D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4642E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4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комфортности и упрощение процедур получения гражданами государственных и муниципальных услуг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(Митин В.А.)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1.Увеличение доли населения, имеющего доступ к получению государственных и муниципальных услуг по принципу «одного окна»;</w:t>
            </w:r>
          </w:p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Обеспечение времени ожидания заявителя в очереди не более 15 минут;</w:t>
            </w:r>
          </w:p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B3D32" w:rsidRPr="00BF351A" w:rsidTr="00532D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1D0CA7" w:rsidRDefault="004642E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1D0CA7" w:rsidRDefault="0081653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5</w:t>
            </w:r>
            <w:r w:rsidR="00DB3D32" w:rsidRPr="001D0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1D0CA7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и благоустройство военно-мемориальных объектов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1D0CA7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DB3D32" w:rsidRPr="001D0CA7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(Фомин А.И.)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1D0CA7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1D0CA7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1D0CA7" w:rsidRDefault="00DB3D32" w:rsidP="001D0C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2018 году планируется произвести ремонт военно-мемориальных объектов в                      с. </w:t>
            </w:r>
            <w:proofErr w:type="spellStart"/>
            <w:r w:rsidRPr="001D0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Лосево</w:t>
            </w:r>
            <w:proofErr w:type="spellEnd"/>
            <w:r w:rsidRPr="001D0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с. Большая Казинка, ремонт воинских захоронений в с. Покровка, в х. Переездной, и выполнить работы по устройству тротуаров </w:t>
            </w:r>
            <w:proofErr w:type="gramStart"/>
            <w:r w:rsidRPr="001D0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1D0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 Большая Казинка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1D0CA7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 914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1D0CA7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B3D32" w:rsidRPr="00BF351A" w:rsidTr="00532D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4642E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81653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6</w:t>
            </w:r>
            <w:r w:rsidR="00DB3D32"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территориального развития и экологии администрации Павловского муниципального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района</w:t>
            </w:r>
          </w:p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(Фомин А.И.);</w:t>
            </w:r>
          </w:p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Шарунова</w:t>
            </w:r>
            <w:proofErr w:type="spell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1D0CA7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2018</w:t>
            </w: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году, на </w:t>
            </w:r>
            <w:proofErr w:type="spellStart"/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софинансирование</w:t>
            </w:r>
            <w:proofErr w:type="spellEnd"/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расходных обязательств, возникающих при выполнении полномочий органов местного самоуправления по вопросам местного значения в сфере </w:t>
            </w: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обеспечения уличного освещения поселениям Павловского муниципального района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будут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выделены </w:t>
            </w: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субсидии на оплату уличного освещения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ГРБС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3D32" w:rsidRPr="00BF351A" w:rsidTr="00532D95">
        <w:trPr>
          <w:trHeight w:val="5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4642E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81653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7</w:t>
            </w:r>
            <w:r w:rsidR="00DB3D32"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Павловском муниципальном районе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(Фомин А.И.);</w:t>
            </w:r>
          </w:p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Шарунова</w:t>
            </w:r>
            <w:proofErr w:type="spell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910F61" w:rsidRDefault="00DB3D32" w:rsidP="007C24B3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0B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2018 году планируется отремонтировать 11,607 км автомобильных дорог общего пользования местного значения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910F61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910F61" w:rsidRDefault="00A02E1A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13027,40</w:t>
            </w:r>
          </w:p>
        </w:tc>
      </w:tr>
      <w:tr w:rsidR="00DB3D32" w:rsidRPr="00BF351A" w:rsidTr="00532D95">
        <w:trPr>
          <w:trHeight w:val="46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4642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</w:t>
            </w:r>
            <w:r w:rsidR="00816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иятие 8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32D9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градостроительной деятельности поселений Павловского муниципального района</w:t>
            </w:r>
          </w:p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архитектуре и градостроительству</w:t>
            </w:r>
            <w:r w:rsidRPr="00342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Павловского муниципального района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(Лыкова А.С.);</w:t>
            </w:r>
          </w:p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Шарунова</w:t>
            </w:r>
            <w:proofErr w:type="spell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32D95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B3D32" w:rsidRPr="00BF351A" w:rsidTr="00532D95">
        <w:trPr>
          <w:trHeight w:val="5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D7506B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642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D7506B" w:rsidRDefault="0081653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8</w:t>
            </w:r>
            <w:r w:rsidR="00DB3D32" w:rsidRPr="00D75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D7506B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0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Подготовка документации по планировке территории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D7506B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D7506B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D7506B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D7506B" w:rsidRDefault="00DB3D32" w:rsidP="00A80CE5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течение 2018 года планируется актуализация документации по планировке территории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D7506B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D7506B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B3D32" w:rsidRPr="00BF351A" w:rsidTr="00532D95">
        <w:trPr>
          <w:trHeight w:val="5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642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DB3D32" w:rsidRPr="00BF351A" w:rsidRDefault="0081653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DB3D32"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Проведение районного конкурса под названием </w:t>
            </w:r>
          </w:p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«Самое красивое село Павловского района»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(Фомин А.И.);</w:t>
            </w:r>
          </w:p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администрации Павловского муниципального района </w:t>
            </w:r>
          </w:p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Шарунова</w:t>
            </w:r>
            <w:proofErr w:type="spell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F535B2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F535B2" w:rsidRDefault="00F535B2" w:rsidP="00E30625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35B2">
              <w:rPr>
                <w:rFonts w:ascii="Times New Roman" w:hAnsi="Times New Roman" w:cs="Times New Roman"/>
                <w:sz w:val="24"/>
                <w:szCs w:val="24"/>
              </w:rPr>
              <w:t xml:space="preserve">азвитие территориального общественного самоуправления в </w:t>
            </w:r>
            <w:r w:rsidR="00E30625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F535B2">
              <w:rPr>
                <w:rFonts w:ascii="Times New Roman" w:hAnsi="Times New Roman" w:cs="Times New Roman"/>
                <w:sz w:val="24"/>
                <w:szCs w:val="24"/>
              </w:rPr>
              <w:t>населенных пунктах, повышение туристской привлекательности сельских территорий и уровня их благоустройства.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DB3D32" w:rsidRPr="00BF351A" w:rsidTr="00532D95">
        <w:trPr>
          <w:trHeight w:val="5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4642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DB3D32" w:rsidRPr="00BF351A" w:rsidRDefault="00D7106E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DB3D32"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территорий поселений Павловского муниципального района</w:t>
            </w:r>
          </w:p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7C24B3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году планируется благоустроить сквер в                     с. Ерышевка, произвести ремонт военно-мемориальных объектов в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Лосево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                     с. Большая Казинка, ремонт воинских захоронений в            с. Покровка, в   х. Переездной, и выполнить работы по устройству тротуаров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с.  Большая Казинка</w:t>
            </w:r>
          </w:p>
          <w:p w:rsidR="00DB3D32" w:rsidRPr="00BF351A" w:rsidRDefault="00DB3D32" w:rsidP="00532D95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32" w:rsidRPr="00BF351A" w:rsidRDefault="00DB3D3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</w:tbl>
    <w:p w:rsidR="00532D95" w:rsidRDefault="00532D95" w:rsidP="00532D95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D4FC5" w:rsidRPr="00BF351A" w:rsidRDefault="005D4FC5" w:rsidP="00532D95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32D95" w:rsidRPr="00BF351A" w:rsidRDefault="00532D95" w:rsidP="00532D95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Глава администрации</w:t>
      </w:r>
    </w:p>
    <w:p w:rsidR="00532D95" w:rsidRDefault="00532D95" w:rsidP="002078A7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Павловского муниципального района</w:t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         Ю.Ф. Русинов</w:t>
      </w:r>
    </w:p>
    <w:p w:rsidR="004642E2" w:rsidRDefault="004642E2" w:rsidP="002078A7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4642E2" w:rsidRDefault="004642E2" w:rsidP="002078A7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4642E2" w:rsidRDefault="004642E2" w:rsidP="002078A7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4642E2" w:rsidRDefault="004642E2" w:rsidP="002078A7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4642E2" w:rsidRDefault="004642E2" w:rsidP="002078A7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4642E2" w:rsidRDefault="004642E2" w:rsidP="002078A7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4642E2" w:rsidRDefault="004642E2" w:rsidP="002078A7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4642E2" w:rsidRDefault="004642E2" w:rsidP="002078A7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4642E2" w:rsidRDefault="004642E2" w:rsidP="002078A7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4642E2" w:rsidRDefault="004642E2" w:rsidP="002078A7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4642E2" w:rsidRDefault="004642E2" w:rsidP="002078A7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4642E2" w:rsidRDefault="004642E2" w:rsidP="002078A7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532D95" w:rsidRPr="00BF351A" w:rsidRDefault="0034128C" w:rsidP="00532D95">
      <w:pPr>
        <w:spacing w:after="0" w:line="240" w:lineRule="auto"/>
        <w:ind w:left="9912" w:firstLine="708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 № 2</w:t>
      </w:r>
    </w:p>
    <w:p w:rsidR="00532D95" w:rsidRPr="00BF351A" w:rsidRDefault="00532D95" w:rsidP="00532D9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</w:t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к </w:t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постановлению администрации</w:t>
      </w:r>
    </w:p>
    <w:p w:rsidR="00532D95" w:rsidRPr="00BF351A" w:rsidRDefault="00532D95" w:rsidP="00532D9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Павловского муниципального </w:t>
      </w:r>
      <w:r w:rsidR="00A4105B">
        <w:rPr>
          <w:rFonts w:ascii="Times New Roman" w:hAnsi="Times New Roman" w:cs="Times New Roman"/>
          <w:color w:val="000000" w:themeColor="text1"/>
          <w:sz w:val="26"/>
          <w:szCs w:val="26"/>
        </w:rPr>
        <w:t>района</w:t>
      </w:r>
    </w:p>
    <w:p w:rsidR="00532D95" w:rsidRPr="00BF351A" w:rsidRDefault="00532D95" w:rsidP="00532D95">
      <w:pPr>
        <w:spacing w:after="0" w:line="240" w:lineRule="auto"/>
        <w:ind w:left="8496" w:firstLine="708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от ________   № _____</w:t>
      </w:r>
    </w:p>
    <w:p w:rsidR="00532D95" w:rsidRPr="00772C42" w:rsidRDefault="00532D95" w:rsidP="00532D95">
      <w:pPr>
        <w:spacing w:after="0" w:line="240" w:lineRule="auto"/>
        <w:ind w:left="8496" w:firstLine="708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532D95" w:rsidRPr="00BF351A" w:rsidRDefault="00532D95" w:rsidP="00532D9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2C42">
        <w:rPr>
          <w:rFonts w:ascii="Times New Roman" w:hAnsi="Times New Roman" w:cs="Times New Roman"/>
          <w:color w:val="000000" w:themeColor="text1"/>
          <w:sz w:val="26"/>
          <w:szCs w:val="26"/>
        </w:rPr>
        <w:t>Расходы местного  бюджета на реализацию муниципальной программы</w:t>
      </w:r>
    </w:p>
    <w:p w:rsidR="00532D95" w:rsidRPr="00BF351A" w:rsidRDefault="00532D95" w:rsidP="00532D9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268"/>
        <w:gridCol w:w="2977"/>
        <w:gridCol w:w="1134"/>
        <w:gridCol w:w="992"/>
        <w:gridCol w:w="992"/>
        <w:gridCol w:w="1276"/>
        <w:gridCol w:w="1276"/>
        <w:gridCol w:w="1276"/>
        <w:gridCol w:w="1275"/>
      </w:tblGrid>
      <w:tr w:rsidR="00532D95" w:rsidRPr="00BF351A" w:rsidTr="00892D19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ответственного исполнителя, исполнителя – главного распорядителя средств местного бюджета </w:t>
            </w:r>
          </w:p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(далее ГРБС)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892D19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</w:tr>
      <w:tr w:rsidR="00532D95" w:rsidRPr="00BF351A" w:rsidTr="00892D1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892D1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развитию муниципальных образований и местного самоуправления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 (Фомин А.И.);</w:t>
            </w: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(Митин В.А.)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20449,40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282A04" w:rsidP="00532D95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25041,20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13188,70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14274,10</w:t>
            </w:r>
          </w:p>
        </w:tc>
      </w:tr>
      <w:tr w:rsidR="00532D95" w:rsidRPr="00BF351A" w:rsidTr="00892D1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Выделение за счёт средств бюджета Павловского муниципального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района грантов поселениям </w:t>
            </w: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Павловского муниципального района </w:t>
            </w: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Воронежской области по результатам оценки эффективности развития городского и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Отдел территориального развития и экологии администрации Павловского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района (Фомин А.И.)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 (</w:t>
            </w:r>
            <w:proofErr w:type="spell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Шарунова</w:t>
            </w:r>
            <w:proofErr w:type="spell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E1C6B" w:rsidRPr="00BF351A" w:rsidTr="00892D1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6B" w:rsidRPr="00BF351A" w:rsidRDefault="00EE1C6B" w:rsidP="005D4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6B" w:rsidRPr="00BF351A" w:rsidRDefault="00EE1C6B" w:rsidP="005D4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Развитие систем водоснабжения и водоотведения поселений  Павловского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6B" w:rsidRDefault="00EE1C6B" w:rsidP="005D4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 (Фомин А.И.)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E1C6B" w:rsidRPr="00BF351A" w:rsidRDefault="00EE1C6B" w:rsidP="005D4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</w:t>
            </w:r>
            <w:r w:rsidRPr="00342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строительству, </w:t>
            </w:r>
            <w:r w:rsidRPr="00342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жилищно-коммунальному хозяйству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транспорту </w:t>
            </w:r>
            <w:r w:rsidRPr="00342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Павловского муниципального района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E1C6B" w:rsidRPr="00BF351A" w:rsidRDefault="00EE1C6B" w:rsidP="005D4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 (</w:t>
            </w:r>
            <w:proofErr w:type="spell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Шарунова</w:t>
            </w:r>
            <w:proofErr w:type="spell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6B" w:rsidRPr="00BF351A" w:rsidRDefault="00EE1C6B" w:rsidP="005D4FC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6B" w:rsidRPr="00BF351A" w:rsidRDefault="00EE1C6B" w:rsidP="005D4FC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6B" w:rsidRPr="00BF351A" w:rsidRDefault="00EE1C6B" w:rsidP="005D4FC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6B" w:rsidRPr="00BF351A" w:rsidRDefault="00EE1C6B" w:rsidP="005D4FC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6B" w:rsidRPr="00BF351A" w:rsidRDefault="00EE1C6B" w:rsidP="005D4FC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6B" w:rsidRPr="00BF351A" w:rsidRDefault="00EE1C6B" w:rsidP="005D4FC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6B" w:rsidRPr="00BF351A" w:rsidRDefault="00EE1C6B" w:rsidP="005D4FC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8506D1" w:rsidRPr="00BF351A" w:rsidTr="00892D1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D1" w:rsidRPr="00BF351A" w:rsidRDefault="008506D1" w:rsidP="005D4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D1" w:rsidRPr="00BF351A" w:rsidRDefault="008506D1" w:rsidP="005D4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сетей инженерного обеспечения, в том числе водоснабжения и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водоотведения по улицам Строительная, Ростовская, </w:t>
            </w:r>
            <w:proofErr w:type="spell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Калачеевская</w:t>
            </w:r>
            <w:proofErr w:type="spell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домостроительная, Маршала Жукова, 300-летия флота, Березовая, Надежды, М.Цветаевой, Урожайная, Слободская, Заводская, Планерная, Студенческая, Аэродромная, Рябиновая, Железнодорожная, Звездная, Депутатская, Весенняя, Спортивная, Почтовая, Озерная, Заполярная, (п</w:t>
            </w:r>
            <w:proofErr w:type="gram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осточная-1, п.Восточная-2)</w:t>
            </w:r>
          </w:p>
          <w:p w:rsidR="008506D1" w:rsidRPr="00BF351A" w:rsidRDefault="008506D1" w:rsidP="005D4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Павловска  Павловского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D1" w:rsidRDefault="008506D1" w:rsidP="005D4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 по</w:t>
            </w:r>
            <w:r w:rsidRPr="00342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строительству, </w:t>
            </w:r>
            <w:r w:rsidRPr="00342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жилищно-коммунальному хозяйству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транспорту </w:t>
            </w:r>
            <w:r w:rsidRPr="00342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Павловского </w:t>
            </w:r>
            <w:r w:rsidRPr="00342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8506D1" w:rsidRPr="00BF351A" w:rsidRDefault="008506D1" w:rsidP="005D4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городского поселения – город Павловск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D1" w:rsidRPr="00BF351A" w:rsidRDefault="008506D1" w:rsidP="005D4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D1" w:rsidRPr="00BF351A" w:rsidRDefault="008506D1" w:rsidP="00511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D1" w:rsidRPr="00BF351A" w:rsidRDefault="00BF50ED" w:rsidP="00511CAC">
            <w:pPr>
              <w:spacing w:after="0" w:line="240" w:lineRule="auto"/>
              <w:ind w:left="-77" w:right="3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D1" w:rsidRPr="00511CAC" w:rsidRDefault="00511CAC" w:rsidP="00511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D1" w:rsidRPr="00511CAC" w:rsidRDefault="008506D1" w:rsidP="00511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  <w:p w:rsidR="008506D1" w:rsidRPr="00511CAC" w:rsidRDefault="008506D1" w:rsidP="00511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D1" w:rsidRPr="00BF351A" w:rsidRDefault="00DA4B03" w:rsidP="00511CA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D1" w:rsidRPr="00BF351A" w:rsidRDefault="00DA4B03" w:rsidP="00511CA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7373C" w:rsidRPr="00BF351A" w:rsidTr="00892D1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C" w:rsidRPr="00BF351A" w:rsidRDefault="0007373C" w:rsidP="005D4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Основное </w:t>
            </w:r>
          </w:p>
          <w:p w:rsidR="0007373C" w:rsidRPr="00BF351A" w:rsidRDefault="0007373C" w:rsidP="005D4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C" w:rsidRPr="00BF351A" w:rsidRDefault="0007373C" w:rsidP="005D4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Строительство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газопровода низкого давления по сельским поселениям Павловского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C" w:rsidRPr="00BF351A" w:rsidRDefault="0007373C" w:rsidP="005D4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Главы поселений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Павловского муниципального района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C" w:rsidRPr="00BF351A" w:rsidRDefault="00333396" w:rsidP="005D4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C" w:rsidRPr="00BF351A" w:rsidRDefault="00333396" w:rsidP="005D4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C" w:rsidRPr="00BF351A" w:rsidRDefault="00511CAC" w:rsidP="005D4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B03" w:rsidRPr="00BF351A" w:rsidRDefault="00DA4B03" w:rsidP="005D4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C" w:rsidRPr="00BF351A" w:rsidRDefault="0007373C" w:rsidP="005D4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C" w:rsidRPr="00BF351A" w:rsidRDefault="00DA4B03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C" w:rsidRPr="00BF351A" w:rsidRDefault="00DA4B03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7373C" w:rsidRPr="00BF351A" w:rsidTr="00892D1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C" w:rsidRPr="00BF351A" w:rsidRDefault="0007373C" w:rsidP="00FC34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Основное  мероприятие </w:t>
            </w:r>
            <w:r w:rsidR="00FC3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C" w:rsidRPr="00BF351A" w:rsidRDefault="0007373C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комфортности и упрощение процедур получения гражданами государственных и муниципальных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C" w:rsidRPr="00BF351A" w:rsidRDefault="0007373C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07373C" w:rsidRPr="00BF351A" w:rsidRDefault="0007373C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(Митин В.А.)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C" w:rsidRPr="00BF351A" w:rsidRDefault="00333396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C" w:rsidRPr="00BF351A" w:rsidRDefault="00333396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C" w:rsidRPr="00BF351A" w:rsidRDefault="0007373C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C" w:rsidRPr="00BF351A" w:rsidRDefault="0007373C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C" w:rsidRPr="00BF351A" w:rsidRDefault="0007373C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C" w:rsidRPr="00BF351A" w:rsidRDefault="0007373C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C" w:rsidRPr="00BF351A" w:rsidRDefault="0007373C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4642E2" w:rsidRPr="00BF351A" w:rsidTr="00892D1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E2" w:rsidRPr="00BF351A" w:rsidRDefault="004642E2" w:rsidP="005D4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5.1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E2" w:rsidRPr="00BF351A" w:rsidRDefault="004642E2" w:rsidP="005D4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Ремонт и благоустройство военно-мемориальных объектов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E2" w:rsidRPr="00BF351A" w:rsidRDefault="004642E2" w:rsidP="005D4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территориального развития и экологии администрации Павловского муниципального района (Фомин А.И.); </w:t>
            </w:r>
          </w:p>
          <w:p w:rsidR="004642E2" w:rsidRPr="00BF351A" w:rsidRDefault="004642E2" w:rsidP="005D4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 (</w:t>
            </w:r>
            <w:proofErr w:type="spell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Шарунова</w:t>
            </w:r>
            <w:proofErr w:type="spell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E2" w:rsidRPr="00BF351A" w:rsidRDefault="004642E2" w:rsidP="005D4FC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E2" w:rsidRPr="00BF351A" w:rsidRDefault="004642E2" w:rsidP="005D4FC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E2" w:rsidRPr="00BF351A" w:rsidRDefault="004642E2" w:rsidP="005D4FC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E2" w:rsidRPr="00BF351A" w:rsidRDefault="004642E2" w:rsidP="005D4FC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E2" w:rsidRPr="00BF351A" w:rsidRDefault="004642E2" w:rsidP="005D4FC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E2" w:rsidRPr="00BF351A" w:rsidRDefault="004642E2" w:rsidP="005D4FC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E2" w:rsidRPr="00BF351A" w:rsidRDefault="004642E2" w:rsidP="005D4FC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4642E2" w:rsidRPr="00BF351A" w:rsidTr="00892D1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E2" w:rsidRPr="00BF351A" w:rsidRDefault="004642E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6.1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E2" w:rsidRPr="00BF351A" w:rsidRDefault="004642E2" w:rsidP="00532D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E2" w:rsidRPr="00BF351A" w:rsidRDefault="004642E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 (Фомин А.И.)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642E2" w:rsidRPr="00BF351A" w:rsidRDefault="004642E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финансам администрации Павловского муниципального района (</w:t>
            </w:r>
            <w:proofErr w:type="spell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Шарунова</w:t>
            </w:r>
            <w:proofErr w:type="spell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E2" w:rsidRPr="00BF351A" w:rsidRDefault="004642E2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E2" w:rsidRPr="00BF351A" w:rsidRDefault="004642E2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E2" w:rsidRPr="00BF351A" w:rsidRDefault="004642E2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E2" w:rsidRPr="00BF351A" w:rsidRDefault="004642E2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E2" w:rsidRPr="00BF351A" w:rsidRDefault="004642E2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E2" w:rsidRPr="00BF351A" w:rsidRDefault="004642E2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E2" w:rsidRPr="00BF351A" w:rsidRDefault="004642E2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4642E2" w:rsidRPr="00BF351A" w:rsidTr="00892D19">
        <w:tblPrEx>
          <w:tblLook w:val="0000"/>
        </w:tblPrEx>
        <w:trPr>
          <w:trHeight w:val="525"/>
        </w:trPr>
        <w:tc>
          <w:tcPr>
            <w:tcW w:w="1951" w:type="dxa"/>
          </w:tcPr>
          <w:p w:rsidR="004642E2" w:rsidRPr="00BF351A" w:rsidRDefault="004642E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 мероприятие 7.1</w:t>
            </w:r>
          </w:p>
        </w:tc>
        <w:tc>
          <w:tcPr>
            <w:tcW w:w="2268" w:type="dxa"/>
          </w:tcPr>
          <w:p w:rsidR="004642E2" w:rsidRPr="00BF351A" w:rsidRDefault="004642E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Павловском муниципальном районе</w:t>
            </w:r>
          </w:p>
        </w:tc>
        <w:tc>
          <w:tcPr>
            <w:tcW w:w="2977" w:type="dxa"/>
          </w:tcPr>
          <w:p w:rsidR="004642E2" w:rsidRPr="00BF351A" w:rsidRDefault="004642E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 (Фомин А.И.);</w:t>
            </w:r>
          </w:p>
          <w:p w:rsidR="004642E2" w:rsidRPr="00BF351A" w:rsidRDefault="004642E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 (</w:t>
            </w:r>
            <w:proofErr w:type="spell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Шарунова</w:t>
            </w:r>
            <w:proofErr w:type="spell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Н.В.)</w:t>
            </w:r>
          </w:p>
        </w:tc>
        <w:tc>
          <w:tcPr>
            <w:tcW w:w="1134" w:type="dxa"/>
          </w:tcPr>
          <w:p w:rsidR="004642E2" w:rsidRPr="00BF351A" w:rsidRDefault="004642E2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642E2" w:rsidRPr="00BF351A" w:rsidRDefault="004642E2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642E2" w:rsidRPr="00BF351A" w:rsidRDefault="004642E2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642E2" w:rsidRPr="00F06A8E" w:rsidRDefault="004642E2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20049,40</w:t>
            </w:r>
          </w:p>
        </w:tc>
        <w:tc>
          <w:tcPr>
            <w:tcW w:w="1276" w:type="dxa"/>
          </w:tcPr>
          <w:p w:rsidR="004642E2" w:rsidRPr="00F06A8E" w:rsidRDefault="00282A04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13027,40</w:t>
            </w:r>
          </w:p>
        </w:tc>
        <w:tc>
          <w:tcPr>
            <w:tcW w:w="1276" w:type="dxa"/>
          </w:tcPr>
          <w:p w:rsidR="004642E2" w:rsidRPr="00BF351A" w:rsidRDefault="004642E2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13188,70</w:t>
            </w:r>
          </w:p>
        </w:tc>
        <w:tc>
          <w:tcPr>
            <w:tcW w:w="1275" w:type="dxa"/>
          </w:tcPr>
          <w:p w:rsidR="004642E2" w:rsidRPr="00BF351A" w:rsidRDefault="004642E2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142274,10</w:t>
            </w:r>
          </w:p>
        </w:tc>
      </w:tr>
      <w:tr w:rsidR="004642E2" w:rsidRPr="00BF351A" w:rsidTr="00892D19">
        <w:tblPrEx>
          <w:tblLook w:val="0000"/>
        </w:tblPrEx>
        <w:trPr>
          <w:trHeight w:val="525"/>
        </w:trPr>
        <w:tc>
          <w:tcPr>
            <w:tcW w:w="1951" w:type="dxa"/>
          </w:tcPr>
          <w:p w:rsidR="004642E2" w:rsidRPr="00BF351A" w:rsidRDefault="004642E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8.1</w:t>
            </w:r>
          </w:p>
        </w:tc>
        <w:tc>
          <w:tcPr>
            <w:tcW w:w="2268" w:type="dxa"/>
          </w:tcPr>
          <w:p w:rsidR="004642E2" w:rsidRPr="00BF351A" w:rsidRDefault="004642E2" w:rsidP="00532D9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градостроительной деятельности поселений Павловского муниципального района</w:t>
            </w:r>
          </w:p>
          <w:p w:rsidR="004642E2" w:rsidRPr="00BF351A" w:rsidRDefault="004642E2" w:rsidP="00532D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42E2" w:rsidRPr="00BF351A" w:rsidRDefault="004642E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архитектуре и градостроительству</w:t>
            </w:r>
            <w:r w:rsidRPr="00342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Павловского муниципального района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(Лыкова А.С.);</w:t>
            </w:r>
          </w:p>
          <w:p w:rsidR="004642E2" w:rsidRPr="00BF351A" w:rsidRDefault="004642E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 (</w:t>
            </w:r>
            <w:proofErr w:type="spell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Шарунова</w:t>
            </w:r>
            <w:proofErr w:type="spell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Н.В.)</w:t>
            </w:r>
          </w:p>
        </w:tc>
        <w:tc>
          <w:tcPr>
            <w:tcW w:w="1134" w:type="dxa"/>
          </w:tcPr>
          <w:p w:rsidR="004642E2" w:rsidRPr="00BF351A" w:rsidRDefault="004642E2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642E2" w:rsidRPr="00BF351A" w:rsidRDefault="004642E2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642E2" w:rsidRPr="00BF351A" w:rsidRDefault="004642E2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642E2" w:rsidRPr="00BF351A" w:rsidRDefault="004642E2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642E2" w:rsidRPr="00BF351A" w:rsidRDefault="004642E2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642E2" w:rsidRPr="00BF351A" w:rsidRDefault="004642E2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642E2" w:rsidRPr="00BF351A" w:rsidRDefault="004642E2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4642E2" w:rsidRPr="00BF351A" w:rsidTr="00892D19">
        <w:tblPrEx>
          <w:tblLook w:val="0000"/>
        </w:tblPrEx>
        <w:trPr>
          <w:trHeight w:val="525"/>
        </w:trPr>
        <w:tc>
          <w:tcPr>
            <w:tcW w:w="1951" w:type="dxa"/>
          </w:tcPr>
          <w:p w:rsidR="004642E2" w:rsidRPr="00BF351A" w:rsidRDefault="004642E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9.1</w:t>
            </w:r>
          </w:p>
        </w:tc>
        <w:tc>
          <w:tcPr>
            <w:tcW w:w="2268" w:type="dxa"/>
          </w:tcPr>
          <w:p w:rsidR="004642E2" w:rsidRPr="00BF351A" w:rsidRDefault="004642E2" w:rsidP="00532D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Проведение районного конкурса под названием «Самое красивое село Павловского района»</w:t>
            </w:r>
          </w:p>
        </w:tc>
        <w:tc>
          <w:tcPr>
            <w:tcW w:w="2977" w:type="dxa"/>
          </w:tcPr>
          <w:p w:rsidR="004642E2" w:rsidRPr="00BF351A" w:rsidRDefault="004642E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территориального развития и экологии администрации Павловского муниципального района (Фомин А.И.); </w:t>
            </w:r>
          </w:p>
          <w:p w:rsidR="004642E2" w:rsidRPr="00BF351A" w:rsidRDefault="004642E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Павловского муниципального района (</w:t>
            </w:r>
            <w:proofErr w:type="spell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Шарунова</w:t>
            </w:r>
            <w:proofErr w:type="spell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Н.В.)</w:t>
            </w:r>
          </w:p>
        </w:tc>
        <w:tc>
          <w:tcPr>
            <w:tcW w:w="1134" w:type="dxa"/>
          </w:tcPr>
          <w:p w:rsidR="004642E2" w:rsidRPr="00BF351A" w:rsidRDefault="004642E2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992" w:type="dxa"/>
          </w:tcPr>
          <w:p w:rsidR="004642E2" w:rsidRPr="00BF351A" w:rsidRDefault="004642E2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642E2" w:rsidRPr="00BF351A" w:rsidRDefault="004642E2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4642E2" w:rsidRPr="00BF351A" w:rsidRDefault="004642E2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4642E2" w:rsidRPr="00BF351A" w:rsidRDefault="004642E2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4642E2" w:rsidRPr="00BF351A" w:rsidRDefault="004642E2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642E2" w:rsidRPr="00BF351A" w:rsidRDefault="004642E2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4642E2" w:rsidRPr="00BF351A" w:rsidTr="00892D19">
        <w:tblPrEx>
          <w:tblLook w:val="0000"/>
        </w:tblPrEx>
        <w:trPr>
          <w:trHeight w:val="525"/>
        </w:trPr>
        <w:tc>
          <w:tcPr>
            <w:tcW w:w="1951" w:type="dxa"/>
          </w:tcPr>
          <w:p w:rsidR="004642E2" w:rsidRPr="00BF351A" w:rsidRDefault="004642E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 мероприятие 10.1</w:t>
            </w:r>
          </w:p>
        </w:tc>
        <w:tc>
          <w:tcPr>
            <w:tcW w:w="2268" w:type="dxa"/>
          </w:tcPr>
          <w:p w:rsidR="004642E2" w:rsidRPr="00BF351A" w:rsidRDefault="004642E2" w:rsidP="00532D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территорий поселений Павловского муниципального района</w:t>
            </w:r>
          </w:p>
        </w:tc>
        <w:tc>
          <w:tcPr>
            <w:tcW w:w="2977" w:type="dxa"/>
          </w:tcPr>
          <w:p w:rsidR="004642E2" w:rsidRPr="00BF351A" w:rsidRDefault="004642E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территориального развития и экологии администрации Павловского муниципального района (Фомин А.И.); </w:t>
            </w:r>
          </w:p>
          <w:p w:rsidR="004642E2" w:rsidRPr="00BF351A" w:rsidRDefault="004642E2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 (</w:t>
            </w:r>
            <w:proofErr w:type="spell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Шарунова</w:t>
            </w:r>
            <w:proofErr w:type="spell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Н.В.)</w:t>
            </w:r>
          </w:p>
        </w:tc>
        <w:tc>
          <w:tcPr>
            <w:tcW w:w="1134" w:type="dxa"/>
          </w:tcPr>
          <w:p w:rsidR="004642E2" w:rsidRPr="00BF351A" w:rsidRDefault="004642E2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642E2" w:rsidRPr="00BF351A" w:rsidRDefault="004642E2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642E2" w:rsidRPr="00BF351A" w:rsidRDefault="004642E2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642E2" w:rsidRPr="00BF351A" w:rsidRDefault="004642E2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642E2" w:rsidRPr="00BF351A" w:rsidRDefault="004642E2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642E2" w:rsidRPr="00BF351A" w:rsidRDefault="004642E2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642E2" w:rsidRPr="00BF351A" w:rsidRDefault="004642E2" w:rsidP="00532D9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</w:tbl>
    <w:p w:rsidR="00532D95" w:rsidRPr="00BF351A" w:rsidRDefault="00532D95" w:rsidP="00532D95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532D95" w:rsidRPr="00BF351A" w:rsidRDefault="00532D95" w:rsidP="00532D95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532D95" w:rsidRPr="00BF351A" w:rsidRDefault="00532D95" w:rsidP="00532D95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532D95" w:rsidRPr="00BF351A" w:rsidRDefault="00532D95" w:rsidP="00532D95">
      <w:pPr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Глава администрации</w:t>
      </w:r>
    </w:p>
    <w:p w:rsidR="00532D95" w:rsidRPr="00BF351A" w:rsidRDefault="00532D95" w:rsidP="00532D95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Павловского муниципального района</w:t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>Ю.Ф. Русинов</w:t>
      </w:r>
    </w:p>
    <w:p w:rsidR="00532D95" w:rsidRPr="00BF351A" w:rsidRDefault="00532D95" w:rsidP="00532D95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532D95" w:rsidRPr="00BF351A" w:rsidRDefault="00532D95" w:rsidP="00532D95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532D95" w:rsidRPr="00BF351A" w:rsidRDefault="00532D95" w:rsidP="00532D95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532D95" w:rsidRDefault="00532D95" w:rsidP="00532D95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1F311E" w:rsidRDefault="001F311E" w:rsidP="00532D95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1F311E" w:rsidRDefault="001F311E" w:rsidP="00532D95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1F311E" w:rsidRDefault="001F311E" w:rsidP="00532D95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1F311E" w:rsidRDefault="001F311E" w:rsidP="00532D95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1F311E" w:rsidRDefault="001F311E" w:rsidP="00532D95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1F311E" w:rsidRDefault="001F311E" w:rsidP="00532D95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4642E2" w:rsidRDefault="004642E2" w:rsidP="00532D95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4642E2" w:rsidRDefault="004642E2" w:rsidP="00532D95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4642E2" w:rsidRDefault="004642E2" w:rsidP="00532D95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532D95" w:rsidRPr="00BF351A" w:rsidRDefault="0034128C" w:rsidP="00532D95">
      <w:pPr>
        <w:spacing w:after="0" w:line="240" w:lineRule="auto"/>
        <w:ind w:left="9912"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 № 3</w:t>
      </w:r>
    </w:p>
    <w:p w:rsidR="00532D95" w:rsidRPr="00BF351A" w:rsidRDefault="00532D95" w:rsidP="00532D9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</w:t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к </w:t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постановлению администрации</w:t>
      </w:r>
    </w:p>
    <w:p w:rsidR="00532D95" w:rsidRPr="00BF351A" w:rsidRDefault="00532D95" w:rsidP="00532D9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Павловского муниципального</w:t>
      </w:r>
      <w:r w:rsidR="00A410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</w:t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532D95" w:rsidRPr="00BF351A" w:rsidRDefault="00532D95" w:rsidP="00532D95">
      <w:pPr>
        <w:spacing w:after="0" w:line="240" w:lineRule="auto"/>
        <w:ind w:left="8496" w:firstLine="708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от ___________ № ______</w:t>
      </w:r>
    </w:p>
    <w:p w:rsidR="00532D95" w:rsidRPr="00BF351A" w:rsidRDefault="00532D95" w:rsidP="00532D95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532D95" w:rsidRPr="00BF351A" w:rsidRDefault="00532D95" w:rsidP="00532D9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Финансовое обеспечение и прогнозная (справочная) оценка расходов федерального и областного, бюджета муниципального района, внебюджетных фондов, юридических и физических лиц на реализацию муниципальной программы</w:t>
      </w:r>
    </w:p>
    <w:p w:rsidR="00532D95" w:rsidRPr="00BF351A" w:rsidRDefault="00532D95" w:rsidP="00532D9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0"/>
        <w:gridCol w:w="2604"/>
        <w:gridCol w:w="2552"/>
        <w:gridCol w:w="1134"/>
        <w:gridCol w:w="1276"/>
        <w:gridCol w:w="1134"/>
        <w:gridCol w:w="1134"/>
        <w:gridCol w:w="1275"/>
        <w:gridCol w:w="1134"/>
        <w:gridCol w:w="1134"/>
      </w:tblGrid>
      <w:tr w:rsidR="00532D95" w:rsidRPr="00BF351A" w:rsidTr="00532D95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</w:tr>
      <w:tr w:rsidR="00532D95" w:rsidRPr="00BF351A" w:rsidTr="00A039AB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512AAD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512AAD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512AAD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32D95" w:rsidRPr="00BF351A" w:rsidTr="00A039AB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развитию муниципальных образований и местного самоуправления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6318,76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3615,16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512AAD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96071,09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512AAD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88263,75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8F165B" w:rsidRDefault="00FC224F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</w:t>
            </w:r>
            <w:r w:rsidR="008F165B" w:rsidRPr="008F1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8F165B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13188,70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8F165B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14274,10</w:t>
            </w: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512AAD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512AAD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8F165B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8F165B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8F165B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512AAD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95671,09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512AAD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67814,35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8F165B" w:rsidRDefault="008141E6" w:rsidP="00814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8F165B" w:rsidRPr="008F1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8F165B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8F165B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1940,78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512AAD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512AAD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20449,40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8F165B" w:rsidRDefault="00A6532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  <w:r w:rsidR="00794818" w:rsidRPr="008F1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8F165B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13188,70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8F165B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14274,10</w:t>
            </w: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512AAD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512AAD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8F165B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8F165B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8F165B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512AAD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512AAD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512AAD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1.1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Выделение за счёт средств бюджета Павловского муниципального района грантов поселениям Павловского муниципального района Воронежской области по результатам оценки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эффективности развития городского и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2.1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систем водоснабжения и водоотведения поселений Павловского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48647,60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37164,20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9F3E2A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48647,60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37164,20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9F3E2A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rPr>
          <w:trHeight w:val="386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037C9C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2.1.2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сетей инженерного обеспечения, в том числе водоснабжения и водоотведения по улицам Строительная, Ростовская, </w:t>
            </w:r>
            <w:proofErr w:type="spell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Калачеевская</w:t>
            </w:r>
            <w:proofErr w:type="spell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Домостроительная, Маршала Жукова, 300-летия флота, Берёзовая, Надежды, М.Цветаевой, Урожайная, Слободская, Заводская, Планерная, Студенческая, Аэродромная, Рябиновая, Железнодорожная, Звёздная, Депутатская, Весенняя, Спортивная, Почтовая, Озёрная, Заполярная, (п.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Восточный-1, п. Восточный-2) г. Павловска  Павловского муниципального района Воронежской области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47647,60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9F3E2A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47647,60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9F3E2A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rPr>
          <w:trHeight w:val="29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3.1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Строительство газопровода низкого давления по сельским поселениям Павловского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32D95" w:rsidRPr="00BF351A" w:rsidTr="00A039AB">
        <w:trPr>
          <w:trHeight w:val="280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rPr>
          <w:trHeight w:val="256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rPr>
          <w:trHeight w:val="260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rPr>
          <w:trHeight w:val="249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rPr>
          <w:trHeight w:val="254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rPr>
          <w:trHeight w:val="257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4.1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комфортности и упрощение процедур получения гражданами государственных и муниципальных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5.1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Ремонт и благоустройство военно-мемориальных объектов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2067,27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1440,78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6.1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Энергосбережение и повышение энергетической эффективности в системе наружного </w:t>
            </w: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освещения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3751,49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1343,85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3751,49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1343,85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7.1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Павловском муниципальном районе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6C1586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586">
              <w:rPr>
                <w:rFonts w:ascii="Times New Roman" w:hAnsi="Times New Roman" w:cs="Times New Roman"/>
                <w:sz w:val="24"/>
                <w:szCs w:val="24"/>
              </w:rPr>
              <w:t>38085,78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72FC3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49355,70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72FC3" w:rsidRDefault="00E91D5F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33027,40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72FC3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13188,70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14274,10</w:t>
            </w: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6C1586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72FC3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72FC3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72FC3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6C1586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586">
              <w:rPr>
                <w:rFonts w:ascii="Times New Roman" w:hAnsi="Times New Roman" w:cs="Times New Roman"/>
                <w:sz w:val="24"/>
                <w:szCs w:val="24"/>
              </w:rPr>
              <w:t>38085,78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72FC3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29306,30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72FC3" w:rsidRDefault="00A039AB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72FC3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6C1586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72FC3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20049,40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72FC3" w:rsidRDefault="009F3E2A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13027,40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72FC3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13188,70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14274,10</w:t>
            </w: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6C1586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72FC3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72FC3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72FC3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6C1586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72FC3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72FC3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72FC3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6C1586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72FC3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72FC3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72FC3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8.1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Развитие градостроительной деятельности поселений Павловского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32D95" w:rsidRPr="00BF351A" w:rsidTr="00A039AB">
        <w:trPr>
          <w:trHeight w:val="567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8.1.1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Подготовка документации по планировке территории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8.1.2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Подготовка карт (планов) для установки границ населённых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 мероприятие 9.1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районного конкурса под названием «Самое красивое село Павловского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10.1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территорий поселений Павловского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6227,90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6227,90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95" w:rsidRPr="00BF351A" w:rsidTr="00A039A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95" w:rsidRPr="00BF351A" w:rsidRDefault="00532D95" w:rsidP="00532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5" w:rsidRPr="00BF351A" w:rsidRDefault="00532D95" w:rsidP="0053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F311E" w:rsidRDefault="001F311E" w:rsidP="00532D95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532D95" w:rsidRPr="00BF351A" w:rsidRDefault="00532D95" w:rsidP="00532D95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Глава администрации</w:t>
      </w:r>
    </w:p>
    <w:p w:rsidR="00D01F7C" w:rsidRPr="00871E5F" w:rsidRDefault="00532D95" w:rsidP="00871E5F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  <w:sectPr w:rsidR="00D01F7C" w:rsidRPr="00871E5F" w:rsidSect="001F311E">
          <w:pgSz w:w="16838" w:h="11906" w:orient="landscape"/>
          <w:pgMar w:top="1701" w:right="1134" w:bottom="709" w:left="709" w:header="708" w:footer="708" w:gutter="0"/>
          <w:cols w:space="708"/>
          <w:docGrid w:linePitch="360"/>
        </w:sect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Павловского муниципального района</w:t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037C9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037C9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037C9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037C9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037C9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037C9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037C9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037C9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037C9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037C9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     Ю.Ф. Русино</w:t>
      </w:r>
      <w:r w:rsidR="00F55E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</w:t>
      </w:r>
    </w:p>
    <w:p w:rsidR="00D01F7C" w:rsidRPr="00421241" w:rsidRDefault="00D01F7C" w:rsidP="00710E92">
      <w:pPr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01F7C" w:rsidRPr="00421241" w:rsidSect="00F55EAD">
      <w:pgSz w:w="16838" w:h="11906" w:orient="landscape"/>
      <w:pgMar w:top="0" w:right="1134" w:bottom="851" w:left="1134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96D" w:rsidRDefault="00A4096D" w:rsidP="00E821F0">
      <w:pPr>
        <w:spacing w:after="0" w:line="240" w:lineRule="auto"/>
      </w:pPr>
      <w:r>
        <w:separator/>
      </w:r>
    </w:p>
  </w:endnote>
  <w:endnote w:type="continuationSeparator" w:id="1">
    <w:p w:rsidR="00A4096D" w:rsidRDefault="00A4096D" w:rsidP="00E8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96D" w:rsidRDefault="00A4096D" w:rsidP="00E821F0">
      <w:pPr>
        <w:spacing w:after="0" w:line="240" w:lineRule="auto"/>
      </w:pPr>
      <w:r>
        <w:separator/>
      </w:r>
    </w:p>
  </w:footnote>
  <w:footnote w:type="continuationSeparator" w:id="1">
    <w:p w:rsidR="00A4096D" w:rsidRDefault="00A4096D" w:rsidP="00E821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66C5"/>
    <w:rsid w:val="00001084"/>
    <w:rsid w:val="00001C9C"/>
    <w:rsid w:val="00002239"/>
    <w:rsid w:val="0000367B"/>
    <w:rsid w:val="000039D0"/>
    <w:rsid w:val="00003ADF"/>
    <w:rsid w:val="00004517"/>
    <w:rsid w:val="00021AC3"/>
    <w:rsid w:val="00030A1F"/>
    <w:rsid w:val="00034013"/>
    <w:rsid w:val="00037C9C"/>
    <w:rsid w:val="000460FE"/>
    <w:rsid w:val="00050746"/>
    <w:rsid w:val="00052824"/>
    <w:rsid w:val="0005295B"/>
    <w:rsid w:val="00052B6D"/>
    <w:rsid w:val="00055FD0"/>
    <w:rsid w:val="00061F98"/>
    <w:rsid w:val="0007309B"/>
    <w:rsid w:val="0007373C"/>
    <w:rsid w:val="000772CD"/>
    <w:rsid w:val="000777B3"/>
    <w:rsid w:val="00082DD3"/>
    <w:rsid w:val="00092E2F"/>
    <w:rsid w:val="000C1BD2"/>
    <w:rsid w:val="000C664A"/>
    <w:rsid w:val="000E45EF"/>
    <w:rsid w:val="000F3A58"/>
    <w:rsid w:val="000F6037"/>
    <w:rsid w:val="000F7E23"/>
    <w:rsid w:val="00101B4A"/>
    <w:rsid w:val="00111806"/>
    <w:rsid w:val="00117199"/>
    <w:rsid w:val="00126661"/>
    <w:rsid w:val="00126A19"/>
    <w:rsid w:val="00137A82"/>
    <w:rsid w:val="001458A4"/>
    <w:rsid w:val="00152916"/>
    <w:rsid w:val="00153353"/>
    <w:rsid w:val="00155088"/>
    <w:rsid w:val="00160CF7"/>
    <w:rsid w:val="001646FD"/>
    <w:rsid w:val="00165A03"/>
    <w:rsid w:val="00173886"/>
    <w:rsid w:val="00174FB2"/>
    <w:rsid w:val="0017694D"/>
    <w:rsid w:val="00177D4F"/>
    <w:rsid w:val="001835E4"/>
    <w:rsid w:val="00185D03"/>
    <w:rsid w:val="00190EE4"/>
    <w:rsid w:val="00194000"/>
    <w:rsid w:val="001A205F"/>
    <w:rsid w:val="001A5E8E"/>
    <w:rsid w:val="001B306D"/>
    <w:rsid w:val="001B4FAB"/>
    <w:rsid w:val="001C723C"/>
    <w:rsid w:val="001D06B3"/>
    <w:rsid w:val="001D0CA7"/>
    <w:rsid w:val="001D0F0E"/>
    <w:rsid w:val="001D7E32"/>
    <w:rsid w:val="001D7FDA"/>
    <w:rsid w:val="001E2318"/>
    <w:rsid w:val="001E3413"/>
    <w:rsid w:val="001E5CF6"/>
    <w:rsid w:val="001F311E"/>
    <w:rsid w:val="0020154E"/>
    <w:rsid w:val="00204BF1"/>
    <w:rsid w:val="002078A7"/>
    <w:rsid w:val="00216EB6"/>
    <w:rsid w:val="00224026"/>
    <w:rsid w:val="00224F52"/>
    <w:rsid w:val="00227350"/>
    <w:rsid w:val="00227792"/>
    <w:rsid w:val="002322B1"/>
    <w:rsid w:val="00256863"/>
    <w:rsid w:val="002744D5"/>
    <w:rsid w:val="00282A04"/>
    <w:rsid w:val="002C2F4D"/>
    <w:rsid w:val="002C420B"/>
    <w:rsid w:val="002D26BA"/>
    <w:rsid w:val="002D45E7"/>
    <w:rsid w:val="002D500B"/>
    <w:rsid w:val="002D7191"/>
    <w:rsid w:val="002D7E0F"/>
    <w:rsid w:val="002D7FB0"/>
    <w:rsid w:val="002E0F66"/>
    <w:rsid w:val="002E5DBC"/>
    <w:rsid w:val="0031148A"/>
    <w:rsid w:val="00315C71"/>
    <w:rsid w:val="003203DE"/>
    <w:rsid w:val="003215F2"/>
    <w:rsid w:val="00323A8E"/>
    <w:rsid w:val="00330C6C"/>
    <w:rsid w:val="00332A4B"/>
    <w:rsid w:val="00333396"/>
    <w:rsid w:val="0033691F"/>
    <w:rsid w:val="0034128C"/>
    <w:rsid w:val="00342602"/>
    <w:rsid w:val="003452AF"/>
    <w:rsid w:val="003501BA"/>
    <w:rsid w:val="00354AA8"/>
    <w:rsid w:val="0035734F"/>
    <w:rsid w:val="003675D5"/>
    <w:rsid w:val="00376936"/>
    <w:rsid w:val="003A169E"/>
    <w:rsid w:val="003B7385"/>
    <w:rsid w:val="003C5372"/>
    <w:rsid w:val="003C69EB"/>
    <w:rsid w:val="003D24B8"/>
    <w:rsid w:val="003D37CB"/>
    <w:rsid w:val="003E0BB5"/>
    <w:rsid w:val="003E3070"/>
    <w:rsid w:val="003F56D5"/>
    <w:rsid w:val="00400B78"/>
    <w:rsid w:val="00421241"/>
    <w:rsid w:val="00430ADF"/>
    <w:rsid w:val="00434FAE"/>
    <w:rsid w:val="00436472"/>
    <w:rsid w:val="0044745E"/>
    <w:rsid w:val="004528DB"/>
    <w:rsid w:val="00452BF8"/>
    <w:rsid w:val="00461ED2"/>
    <w:rsid w:val="004642E2"/>
    <w:rsid w:val="00464795"/>
    <w:rsid w:val="00481524"/>
    <w:rsid w:val="004C2D72"/>
    <w:rsid w:val="004C4900"/>
    <w:rsid w:val="004C537D"/>
    <w:rsid w:val="004D278B"/>
    <w:rsid w:val="004D4D79"/>
    <w:rsid w:val="004F2797"/>
    <w:rsid w:val="004F31F7"/>
    <w:rsid w:val="004F55C3"/>
    <w:rsid w:val="00500A32"/>
    <w:rsid w:val="00510AEA"/>
    <w:rsid w:val="00511CAC"/>
    <w:rsid w:val="00516A3B"/>
    <w:rsid w:val="00532D95"/>
    <w:rsid w:val="00550504"/>
    <w:rsid w:val="0055094F"/>
    <w:rsid w:val="0055714B"/>
    <w:rsid w:val="00563057"/>
    <w:rsid w:val="00563AF0"/>
    <w:rsid w:val="0056702D"/>
    <w:rsid w:val="00567649"/>
    <w:rsid w:val="00575FC3"/>
    <w:rsid w:val="0058392D"/>
    <w:rsid w:val="00592E7A"/>
    <w:rsid w:val="005A027B"/>
    <w:rsid w:val="005B23E5"/>
    <w:rsid w:val="005C1692"/>
    <w:rsid w:val="005C5769"/>
    <w:rsid w:val="005C65E0"/>
    <w:rsid w:val="005D3DA8"/>
    <w:rsid w:val="005D4FC5"/>
    <w:rsid w:val="005E58E5"/>
    <w:rsid w:val="006004E9"/>
    <w:rsid w:val="00606009"/>
    <w:rsid w:val="00612982"/>
    <w:rsid w:val="00624D0D"/>
    <w:rsid w:val="00625057"/>
    <w:rsid w:val="00642306"/>
    <w:rsid w:val="006516B1"/>
    <w:rsid w:val="0066518B"/>
    <w:rsid w:val="00695C54"/>
    <w:rsid w:val="006A1CFA"/>
    <w:rsid w:val="006C2A0F"/>
    <w:rsid w:val="006D2E24"/>
    <w:rsid w:val="006E015F"/>
    <w:rsid w:val="00710E92"/>
    <w:rsid w:val="007144A9"/>
    <w:rsid w:val="007317A9"/>
    <w:rsid w:val="00747CA4"/>
    <w:rsid w:val="00754B0F"/>
    <w:rsid w:val="00756FC3"/>
    <w:rsid w:val="00764680"/>
    <w:rsid w:val="007802DD"/>
    <w:rsid w:val="00780D26"/>
    <w:rsid w:val="0078103D"/>
    <w:rsid w:val="00782AB7"/>
    <w:rsid w:val="00792A1F"/>
    <w:rsid w:val="00794818"/>
    <w:rsid w:val="007A1A76"/>
    <w:rsid w:val="007A3F01"/>
    <w:rsid w:val="007B03F0"/>
    <w:rsid w:val="007B0552"/>
    <w:rsid w:val="007B35E8"/>
    <w:rsid w:val="007B40D3"/>
    <w:rsid w:val="007B6E46"/>
    <w:rsid w:val="007C24B3"/>
    <w:rsid w:val="007D0656"/>
    <w:rsid w:val="007E06BB"/>
    <w:rsid w:val="007F0AE9"/>
    <w:rsid w:val="00802EAF"/>
    <w:rsid w:val="00810B20"/>
    <w:rsid w:val="008141E6"/>
    <w:rsid w:val="00816535"/>
    <w:rsid w:val="0082287C"/>
    <w:rsid w:val="008439AE"/>
    <w:rsid w:val="008506D1"/>
    <w:rsid w:val="008525E5"/>
    <w:rsid w:val="00855E56"/>
    <w:rsid w:val="00855F43"/>
    <w:rsid w:val="00860AED"/>
    <w:rsid w:val="00871E5F"/>
    <w:rsid w:val="00871F48"/>
    <w:rsid w:val="0088670C"/>
    <w:rsid w:val="008872AB"/>
    <w:rsid w:val="00892D19"/>
    <w:rsid w:val="00894DB3"/>
    <w:rsid w:val="008B3FCE"/>
    <w:rsid w:val="008C295F"/>
    <w:rsid w:val="008C4AF5"/>
    <w:rsid w:val="008C62C1"/>
    <w:rsid w:val="008D424F"/>
    <w:rsid w:val="008D7217"/>
    <w:rsid w:val="008F165B"/>
    <w:rsid w:val="008F5A14"/>
    <w:rsid w:val="009012E5"/>
    <w:rsid w:val="009250D2"/>
    <w:rsid w:val="00930BF2"/>
    <w:rsid w:val="0094282B"/>
    <w:rsid w:val="00947548"/>
    <w:rsid w:val="00954215"/>
    <w:rsid w:val="00955C71"/>
    <w:rsid w:val="00960CE6"/>
    <w:rsid w:val="00965EE0"/>
    <w:rsid w:val="0097196D"/>
    <w:rsid w:val="009B0579"/>
    <w:rsid w:val="009B3BEA"/>
    <w:rsid w:val="009B4C92"/>
    <w:rsid w:val="009B62D2"/>
    <w:rsid w:val="009B6DE7"/>
    <w:rsid w:val="009C3F57"/>
    <w:rsid w:val="009C7502"/>
    <w:rsid w:val="009D44AE"/>
    <w:rsid w:val="009E33D4"/>
    <w:rsid w:val="009E3471"/>
    <w:rsid w:val="009E3540"/>
    <w:rsid w:val="009F3E2A"/>
    <w:rsid w:val="009F72B3"/>
    <w:rsid w:val="00A02E1A"/>
    <w:rsid w:val="00A039AB"/>
    <w:rsid w:val="00A23CDB"/>
    <w:rsid w:val="00A40607"/>
    <w:rsid w:val="00A4096D"/>
    <w:rsid w:val="00A4105B"/>
    <w:rsid w:val="00A423CD"/>
    <w:rsid w:val="00A45FA8"/>
    <w:rsid w:val="00A50578"/>
    <w:rsid w:val="00A618D9"/>
    <w:rsid w:val="00A65325"/>
    <w:rsid w:val="00A706DC"/>
    <w:rsid w:val="00A720D6"/>
    <w:rsid w:val="00A80CE5"/>
    <w:rsid w:val="00A90BF5"/>
    <w:rsid w:val="00A919E3"/>
    <w:rsid w:val="00AA0C23"/>
    <w:rsid w:val="00AA48AA"/>
    <w:rsid w:val="00AB25FA"/>
    <w:rsid w:val="00AC2D8A"/>
    <w:rsid w:val="00AC350B"/>
    <w:rsid w:val="00AC7E24"/>
    <w:rsid w:val="00AE44A0"/>
    <w:rsid w:val="00B06D94"/>
    <w:rsid w:val="00B07C8C"/>
    <w:rsid w:val="00B16B91"/>
    <w:rsid w:val="00B17FEE"/>
    <w:rsid w:val="00B31533"/>
    <w:rsid w:val="00B34DB3"/>
    <w:rsid w:val="00B40341"/>
    <w:rsid w:val="00B50190"/>
    <w:rsid w:val="00B60F70"/>
    <w:rsid w:val="00B63301"/>
    <w:rsid w:val="00B65B7B"/>
    <w:rsid w:val="00B72FC3"/>
    <w:rsid w:val="00B84B4A"/>
    <w:rsid w:val="00BA1B04"/>
    <w:rsid w:val="00BA6813"/>
    <w:rsid w:val="00BC7FB1"/>
    <w:rsid w:val="00BD1E09"/>
    <w:rsid w:val="00BF0038"/>
    <w:rsid w:val="00BF50ED"/>
    <w:rsid w:val="00C04371"/>
    <w:rsid w:val="00C14937"/>
    <w:rsid w:val="00C23219"/>
    <w:rsid w:val="00C26655"/>
    <w:rsid w:val="00C31D4D"/>
    <w:rsid w:val="00C41B91"/>
    <w:rsid w:val="00C46808"/>
    <w:rsid w:val="00C54B6E"/>
    <w:rsid w:val="00C57656"/>
    <w:rsid w:val="00C66C07"/>
    <w:rsid w:val="00C7377E"/>
    <w:rsid w:val="00C744DA"/>
    <w:rsid w:val="00C838F4"/>
    <w:rsid w:val="00C94986"/>
    <w:rsid w:val="00C94A04"/>
    <w:rsid w:val="00CB0FDA"/>
    <w:rsid w:val="00CC6076"/>
    <w:rsid w:val="00D005E2"/>
    <w:rsid w:val="00D01F7C"/>
    <w:rsid w:val="00D113EC"/>
    <w:rsid w:val="00D1356D"/>
    <w:rsid w:val="00D2120C"/>
    <w:rsid w:val="00D3643D"/>
    <w:rsid w:val="00D40E78"/>
    <w:rsid w:val="00D41B45"/>
    <w:rsid w:val="00D529F2"/>
    <w:rsid w:val="00D539A7"/>
    <w:rsid w:val="00D5565F"/>
    <w:rsid w:val="00D56052"/>
    <w:rsid w:val="00D66E31"/>
    <w:rsid w:val="00D7106E"/>
    <w:rsid w:val="00D71202"/>
    <w:rsid w:val="00D7506B"/>
    <w:rsid w:val="00D7577D"/>
    <w:rsid w:val="00D96345"/>
    <w:rsid w:val="00DA25A7"/>
    <w:rsid w:val="00DA4B03"/>
    <w:rsid w:val="00DB3D32"/>
    <w:rsid w:val="00DB712E"/>
    <w:rsid w:val="00DD50CB"/>
    <w:rsid w:val="00E02A4D"/>
    <w:rsid w:val="00E05E8B"/>
    <w:rsid w:val="00E11D1A"/>
    <w:rsid w:val="00E301DF"/>
    <w:rsid w:val="00E30625"/>
    <w:rsid w:val="00E325DF"/>
    <w:rsid w:val="00E44E7F"/>
    <w:rsid w:val="00E454E9"/>
    <w:rsid w:val="00E47E30"/>
    <w:rsid w:val="00E52C1E"/>
    <w:rsid w:val="00E552C9"/>
    <w:rsid w:val="00E559E5"/>
    <w:rsid w:val="00E56809"/>
    <w:rsid w:val="00E6468E"/>
    <w:rsid w:val="00E774C9"/>
    <w:rsid w:val="00E821F0"/>
    <w:rsid w:val="00E91D5F"/>
    <w:rsid w:val="00E945EB"/>
    <w:rsid w:val="00EA55A9"/>
    <w:rsid w:val="00EB3169"/>
    <w:rsid w:val="00EB4341"/>
    <w:rsid w:val="00EC1E9D"/>
    <w:rsid w:val="00EE1C6B"/>
    <w:rsid w:val="00EF1D2C"/>
    <w:rsid w:val="00EF256C"/>
    <w:rsid w:val="00F02177"/>
    <w:rsid w:val="00F13743"/>
    <w:rsid w:val="00F23461"/>
    <w:rsid w:val="00F44187"/>
    <w:rsid w:val="00F466C5"/>
    <w:rsid w:val="00F50C80"/>
    <w:rsid w:val="00F535B2"/>
    <w:rsid w:val="00F55EAD"/>
    <w:rsid w:val="00F574A3"/>
    <w:rsid w:val="00F628DB"/>
    <w:rsid w:val="00F67654"/>
    <w:rsid w:val="00F7007D"/>
    <w:rsid w:val="00F75DC3"/>
    <w:rsid w:val="00F85744"/>
    <w:rsid w:val="00F94059"/>
    <w:rsid w:val="00F97607"/>
    <w:rsid w:val="00FA19EE"/>
    <w:rsid w:val="00FA37AF"/>
    <w:rsid w:val="00FA6E9C"/>
    <w:rsid w:val="00FB1FD9"/>
    <w:rsid w:val="00FB7D22"/>
    <w:rsid w:val="00FC224F"/>
    <w:rsid w:val="00FC332E"/>
    <w:rsid w:val="00FC34C2"/>
    <w:rsid w:val="00FD2C4E"/>
    <w:rsid w:val="00FD3047"/>
    <w:rsid w:val="00FD4C52"/>
    <w:rsid w:val="00FD726A"/>
    <w:rsid w:val="00FE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4F"/>
  </w:style>
  <w:style w:type="paragraph" w:styleId="1">
    <w:name w:val="heading 1"/>
    <w:aliases w:val="!Части документа"/>
    <w:basedOn w:val="a"/>
    <w:next w:val="a"/>
    <w:link w:val="10"/>
    <w:qFormat/>
    <w:rsid w:val="00792A1F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92A1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D01F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01F7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rmal (Web)"/>
    <w:basedOn w:val="a"/>
    <w:uiPriority w:val="99"/>
    <w:rsid w:val="00126A1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55714B"/>
    <w:rPr>
      <w:b/>
      <w:bCs/>
    </w:rPr>
  </w:style>
  <w:style w:type="paragraph" w:customStyle="1" w:styleId="formattext">
    <w:name w:val="formattext"/>
    <w:basedOn w:val="a"/>
    <w:rsid w:val="000E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9012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E82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21F0"/>
  </w:style>
  <w:style w:type="paragraph" w:styleId="a9">
    <w:name w:val="footer"/>
    <w:basedOn w:val="a"/>
    <w:link w:val="aa"/>
    <w:uiPriority w:val="99"/>
    <w:semiHidden/>
    <w:unhideWhenUsed/>
    <w:rsid w:val="00E82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21F0"/>
  </w:style>
  <w:style w:type="character" w:customStyle="1" w:styleId="3">
    <w:name w:val="Основной текст (3)_"/>
    <w:basedOn w:val="a0"/>
    <w:link w:val="30"/>
    <w:rsid w:val="00532D95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32D95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character" w:customStyle="1" w:styleId="ab">
    <w:name w:val="Текст выноски Знак"/>
    <w:basedOn w:val="a0"/>
    <w:link w:val="ac"/>
    <w:uiPriority w:val="99"/>
    <w:semiHidden/>
    <w:rsid w:val="00532D95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53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c"/>
    <w:uiPriority w:val="99"/>
    <w:semiHidden/>
    <w:rsid w:val="00532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24</Pages>
  <Words>3809</Words>
  <Characters>21715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opogorelova</dc:creator>
  <cp:lastModifiedBy>User</cp:lastModifiedBy>
  <cp:revision>6</cp:revision>
  <cp:lastPrinted>2018-04-16T12:19:00Z</cp:lastPrinted>
  <dcterms:created xsi:type="dcterms:W3CDTF">2018-04-16T06:44:00Z</dcterms:created>
  <dcterms:modified xsi:type="dcterms:W3CDTF">2018-04-16T14:30:00Z</dcterms:modified>
</cp:coreProperties>
</file>