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692" w:rsidRPr="00421241" w:rsidRDefault="00E27DC0" w:rsidP="005C169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CE086B" w:rsidRDefault="00CE086B" w:rsidP="00A14BDB">
      <w:pPr>
        <w:spacing w:after="0" w:line="240" w:lineRule="auto"/>
        <w:contextualSpacing/>
        <w:mirrorIndent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17F6" w:rsidRDefault="008317F6" w:rsidP="00A14BDB">
      <w:pPr>
        <w:spacing w:after="0" w:line="240" w:lineRule="auto"/>
        <w:contextualSpacing/>
        <w:mirrorIndent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17F6" w:rsidRDefault="008317F6" w:rsidP="00A14BDB">
      <w:pPr>
        <w:spacing w:after="0" w:line="240" w:lineRule="auto"/>
        <w:contextualSpacing/>
        <w:mirrorIndent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17F6" w:rsidRDefault="008317F6" w:rsidP="00A14BDB">
      <w:pPr>
        <w:spacing w:after="0" w:line="240" w:lineRule="auto"/>
        <w:contextualSpacing/>
        <w:mirrorIndent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17F6" w:rsidRDefault="008317F6" w:rsidP="00A14BDB">
      <w:pPr>
        <w:spacing w:after="0" w:line="240" w:lineRule="auto"/>
        <w:contextualSpacing/>
        <w:mirrorIndent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17F6" w:rsidRDefault="008317F6" w:rsidP="00A14BDB">
      <w:pPr>
        <w:spacing w:after="0" w:line="240" w:lineRule="auto"/>
        <w:contextualSpacing/>
        <w:mirrorIndent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17F6" w:rsidRDefault="008317F6" w:rsidP="00A14BDB">
      <w:pPr>
        <w:spacing w:after="0" w:line="240" w:lineRule="auto"/>
        <w:contextualSpacing/>
        <w:mirrorIndent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17F6" w:rsidRDefault="008317F6" w:rsidP="00A14BDB">
      <w:pPr>
        <w:spacing w:after="0" w:line="240" w:lineRule="auto"/>
        <w:contextualSpacing/>
        <w:mirrorIndent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17F6" w:rsidRDefault="008317F6" w:rsidP="00A14BDB">
      <w:pPr>
        <w:spacing w:after="0" w:line="240" w:lineRule="auto"/>
        <w:contextualSpacing/>
        <w:mirrorIndent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17F6" w:rsidRDefault="008317F6" w:rsidP="00A14BDB">
      <w:pPr>
        <w:spacing w:after="0" w:line="240" w:lineRule="auto"/>
        <w:contextualSpacing/>
        <w:mirrorIndent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17F6" w:rsidRDefault="008317F6" w:rsidP="00A14BDB">
      <w:pPr>
        <w:spacing w:after="0" w:line="240" w:lineRule="auto"/>
        <w:contextualSpacing/>
        <w:mirrorIndent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17F6" w:rsidRDefault="008317F6" w:rsidP="00A14BDB">
      <w:pPr>
        <w:spacing w:after="0" w:line="240" w:lineRule="auto"/>
        <w:contextualSpacing/>
        <w:mirrorIndents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3E63" w:rsidRPr="00DE3FCD" w:rsidRDefault="00E43E63" w:rsidP="00301445">
      <w:pPr>
        <w:tabs>
          <w:tab w:val="left" w:pos="4820"/>
        </w:tabs>
        <w:spacing w:after="0" w:line="240" w:lineRule="auto"/>
        <w:contextualSpacing/>
        <w:mirrorIndents/>
        <w:rPr>
          <w:color w:val="000000" w:themeColor="text1"/>
        </w:rPr>
      </w:pPr>
      <w:r w:rsidRPr="00DE3F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</w:t>
      </w:r>
    </w:p>
    <w:p w:rsidR="00E43E63" w:rsidRPr="00DE3FCD" w:rsidRDefault="00E43E63" w:rsidP="00301445">
      <w:pPr>
        <w:spacing w:after="0" w:line="240" w:lineRule="auto"/>
        <w:contextualSpacing/>
        <w:mirrorIndents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3F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Павловского муниципального </w:t>
      </w:r>
    </w:p>
    <w:p w:rsidR="00E43E63" w:rsidRPr="00DE3FCD" w:rsidRDefault="009C1D4F" w:rsidP="00301445">
      <w:pPr>
        <w:spacing w:after="0" w:line="240" w:lineRule="auto"/>
        <w:contextualSpacing/>
        <w:mirrorIndents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3FCD">
        <w:rPr>
          <w:rFonts w:ascii="Times New Roman" w:hAnsi="Times New Roman" w:cs="Times New Roman"/>
          <w:color w:val="000000" w:themeColor="text1"/>
          <w:sz w:val="28"/>
          <w:szCs w:val="28"/>
        </w:rPr>
        <w:t>района от 13.11.2015</w:t>
      </w:r>
      <w:r w:rsidR="00E43E63" w:rsidRPr="00DE3F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610 «О мониторинге и </w:t>
      </w:r>
    </w:p>
    <w:p w:rsidR="00E43E63" w:rsidRPr="00DE3FCD" w:rsidRDefault="00E43E63" w:rsidP="00301445">
      <w:pPr>
        <w:spacing w:after="0" w:line="240" w:lineRule="auto"/>
        <w:contextualSpacing/>
        <w:mirrorIndents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3F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оценке эффективности развития сельских </w:t>
      </w:r>
    </w:p>
    <w:p w:rsidR="00E43E63" w:rsidRPr="00DE3FCD" w:rsidRDefault="00E43E63" w:rsidP="00301445">
      <w:pPr>
        <w:spacing w:after="0" w:line="240" w:lineRule="auto"/>
        <w:contextualSpacing/>
        <w:mirrorIndents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3FCD">
        <w:rPr>
          <w:rFonts w:ascii="Times New Roman" w:hAnsi="Times New Roman" w:cs="Times New Roman"/>
          <w:color w:val="000000" w:themeColor="text1"/>
          <w:sz w:val="28"/>
          <w:szCs w:val="28"/>
        </w:rPr>
        <w:t>поселений Павловского муниципального района»</w:t>
      </w:r>
    </w:p>
    <w:p w:rsidR="00227792" w:rsidRPr="00DE3FCD" w:rsidRDefault="00227792" w:rsidP="00301445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C1692" w:rsidRPr="00DE3FCD" w:rsidRDefault="005C1692" w:rsidP="00301445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00347" w:rsidRPr="00DE3FCD" w:rsidRDefault="00D00347" w:rsidP="00301445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E3FCD">
        <w:rPr>
          <w:rFonts w:ascii="Times New Roman" w:hAnsi="Times New Roman" w:cs="Times New Roman"/>
          <w:color w:val="000000" w:themeColor="text1"/>
          <w:sz w:val="26"/>
          <w:szCs w:val="26"/>
        </w:rPr>
        <w:t>В целях актуализации показателей эффективности развития сельских поселений Павловского муниципального района,</w:t>
      </w:r>
      <w:r w:rsidR="005F115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90853">
        <w:rPr>
          <w:rFonts w:ascii="Times New Roman" w:hAnsi="Times New Roman" w:cs="Times New Roman"/>
          <w:color w:val="000000" w:themeColor="text1"/>
          <w:sz w:val="26"/>
          <w:szCs w:val="26"/>
        </w:rPr>
        <w:t>повышения эффективности управления социально-экономическим развитием сельски</w:t>
      </w:r>
      <w:r w:rsidR="00620F03">
        <w:rPr>
          <w:rFonts w:ascii="Times New Roman" w:hAnsi="Times New Roman" w:cs="Times New Roman"/>
          <w:color w:val="000000" w:themeColor="text1"/>
          <w:sz w:val="26"/>
          <w:szCs w:val="26"/>
        </w:rPr>
        <w:t>х</w:t>
      </w:r>
      <w:r w:rsidR="0079085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20F03">
        <w:rPr>
          <w:rFonts w:ascii="Times New Roman" w:hAnsi="Times New Roman" w:cs="Times New Roman"/>
          <w:color w:val="000000" w:themeColor="text1"/>
          <w:sz w:val="26"/>
          <w:szCs w:val="26"/>
        </w:rPr>
        <w:t>поселений</w:t>
      </w:r>
      <w:r w:rsidR="0079085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Павловского </w:t>
      </w:r>
      <w:r w:rsidR="00620F03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 и эффективности</w:t>
      </w:r>
      <w:r w:rsidR="0079085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решения </w:t>
      </w:r>
      <w:r w:rsidR="00CE2F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сельскими поселениями Павловского муниципального района </w:t>
      </w:r>
      <w:r w:rsidR="00790853">
        <w:rPr>
          <w:rFonts w:ascii="Times New Roman" w:hAnsi="Times New Roman" w:cs="Times New Roman"/>
          <w:color w:val="000000" w:themeColor="text1"/>
          <w:sz w:val="26"/>
          <w:szCs w:val="26"/>
        </w:rPr>
        <w:t>вопросов местного значения</w:t>
      </w:r>
      <w:r w:rsidR="007E36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5C1692" w:rsidRPr="00DE3FCD" w:rsidRDefault="005C1692" w:rsidP="00301445">
      <w:pPr>
        <w:spacing w:after="0" w:line="240" w:lineRule="auto"/>
        <w:ind w:firstLine="709"/>
        <w:contextualSpacing/>
        <w:mirrorIndents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C1692" w:rsidRPr="00DE3FCD" w:rsidRDefault="005C1692" w:rsidP="00301445">
      <w:pPr>
        <w:spacing w:after="0" w:line="240" w:lineRule="auto"/>
        <w:ind w:firstLine="709"/>
        <w:contextualSpacing/>
        <w:mirrorIndents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E3FCD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ПОСТАНОВЛЯЕТ:</w:t>
      </w:r>
    </w:p>
    <w:p w:rsidR="005C1692" w:rsidRPr="00DE3FCD" w:rsidRDefault="005C1692" w:rsidP="00301445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C1692" w:rsidRPr="005F56F3" w:rsidRDefault="005C1692" w:rsidP="001331EC">
      <w:pPr>
        <w:spacing w:after="0" w:line="240" w:lineRule="auto"/>
        <w:ind w:firstLine="709"/>
        <w:contextualSpacing/>
        <w:mirrorIndents/>
        <w:jc w:val="both"/>
        <w:outlineLvl w:val="2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5F56F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1.</w:t>
      </w:r>
      <w:r w:rsidRPr="005F56F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Внести в </w:t>
      </w:r>
      <w:r w:rsidR="00C7786D" w:rsidRPr="005F56F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постановление администрации</w:t>
      </w:r>
      <w:r w:rsidRPr="005F56F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Павловского муниципального района </w:t>
      </w:r>
      <w:r w:rsidR="00E55C37" w:rsidRPr="005F56F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от 13</w:t>
      </w:r>
      <w:r w:rsidR="000D3DAE" w:rsidRPr="005F56F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.11.2015</w:t>
      </w:r>
      <w:r w:rsidRPr="005F56F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№ </w:t>
      </w:r>
      <w:r w:rsidR="000D3DAE" w:rsidRPr="005F56F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610</w:t>
      </w:r>
      <w:r w:rsidRPr="005F56F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«</w:t>
      </w:r>
      <w:r w:rsidR="000D3DAE" w:rsidRPr="005F56F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О мониторинге и оценке эффективности развития сельских поселений Павловского муниципального района» следующие изменения:</w:t>
      </w:r>
    </w:p>
    <w:p w:rsidR="008D424F" w:rsidRPr="005F56F3" w:rsidRDefault="00324166" w:rsidP="00601B4C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F56F3">
        <w:rPr>
          <w:rFonts w:ascii="Times New Roman" w:hAnsi="Times New Roman" w:cs="Times New Roman"/>
          <w:color w:val="000000" w:themeColor="text1"/>
          <w:sz w:val="26"/>
          <w:szCs w:val="26"/>
        </w:rPr>
        <w:t>1.</w:t>
      </w:r>
      <w:r w:rsidR="001331EC" w:rsidRPr="005F56F3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FB43B0" w:rsidRPr="005F56F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601B4C" w:rsidRPr="005F56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</w:t>
      </w:r>
      <w:r w:rsidR="005C3C9A" w:rsidRPr="005F56F3">
        <w:rPr>
          <w:rFonts w:ascii="Times New Roman" w:hAnsi="Times New Roman" w:cs="Times New Roman"/>
          <w:color w:val="000000" w:themeColor="text1"/>
          <w:sz w:val="26"/>
          <w:szCs w:val="26"/>
        </w:rPr>
        <w:t>риложение</w:t>
      </w:r>
      <w:r w:rsidR="003D61EC" w:rsidRPr="005F56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 Соглашению </w:t>
      </w:r>
      <w:r w:rsidR="003D61EC" w:rsidRPr="005F56F3">
        <w:rPr>
          <w:rFonts w:ascii="Times New Roman" w:hAnsi="Times New Roman" w:cs="Times New Roman"/>
          <w:sz w:val="26"/>
          <w:szCs w:val="26"/>
        </w:rPr>
        <w:t xml:space="preserve">между администрацией Павловского муниципального района и администрацией сельского поселения Павловского муниципального района о достижении значений показателей эффективности развития изложить </w:t>
      </w:r>
      <w:r w:rsidR="00601B4C" w:rsidRPr="005F56F3">
        <w:rPr>
          <w:rFonts w:ascii="Times New Roman" w:hAnsi="Times New Roman" w:cs="Times New Roman"/>
          <w:sz w:val="26"/>
          <w:szCs w:val="26"/>
        </w:rPr>
        <w:t>в редакции согласно приложению № 1 к настоящему постановлению</w:t>
      </w:r>
      <w:r w:rsidR="00601B4C" w:rsidRPr="005F56F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601B4C" w:rsidRPr="005F56F3" w:rsidRDefault="00601B4C" w:rsidP="00601B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F56F3">
        <w:rPr>
          <w:rFonts w:ascii="Times New Roman" w:hAnsi="Times New Roman" w:cs="Times New Roman"/>
          <w:sz w:val="26"/>
          <w:szCs w:val="26"/>
        </w:rPr>
        <w:t>1.2. Приложение № 2 изложить в редакции согласно приложению № 2 к настоящему постановлению.</w:t>
      </w:r>
    </w:p>
    <w:p w:rsidR="007205F5" w:rsidRPr="005F56F3" w:rsidRDefault="007205F5" w:rsidP="008A5B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F56F3">
        <w:rPr>
          <w:rFonts w:ascii="Times New Roman" w:hAnsi="Times New Roman" w:cs="Times New Roman"/>
          <w:sz w:val="26"/>
          <w:szCs w:val="26"/>
        </w:rPr>
        <w:t>1.3. Приложение № 3 изложить в редакции согласно приложению № 3 к настоящему постановлению.</w:t>
      </w:r>
    </w:p>
    <w:p w:rsidR="00601B4C" w:rsidRPr="005F56F3" w:rsidRDefault="001472ED" w:rsidP="00601B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F56F3">
        <w:rPr>
          <w:rFonts w:ascii="Times New Roman" w:hAnsi="Times New Roman" w:cs="Times New Roman"/>
          <w:sz w:val="26"/>
          <w:szCs w:val="26"/>
        </w:rPr>
        <w:t>1.4</w:t>
      </w:r>
      <w:r w:rsidR="00601B4C" w:rsidRPr="005F56F3">
        <w:rPr>
          <w:rFonts w:ascii="Times New Roman" w:hAnsi="Times New Roman" w:cs="Times New Roman"/>
          <w:sz w:val="26"/>
          <w:szCs w:val="26"/>
        </w:rPr>
        <w:t xml:space="preserve">. Приложение № 5 изложить в </w:t>
      </w:r>
      <w:r w:rsidR="008A5B62" w:rsidRPr="005F56F3">
        <w:rPr>
          <w:rFonts w:ascii="Times New Roman" w:hAnsi="Times New Roman" w:cs="Times New Roman"/>
          <w:sz w:val="26"/>
          <w:szCs w:val="26"/>
        </w:rPr>
        <w:t>редакции согласно приложению № 4</w:t>
      </w:r>
      <w:r w:rsidR="00601B4C" w:rsidRPr="005F56F3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8A5B62" w:rsidRPr="005F56F3" w:rsidRDefault="001472ED" w:rsidP="008A5B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F56F3">
        <w:rPr>
          <w:rFonts w:ascii="Times New Roman" w:hAnsi="Times New Roman" w:cs="Times New Roman"/>
          <w:sz w:val="26"/>
          <w:szCs w:val="26"/>
        </w:rPr>
        <w:t>1.5</w:t>
      </w:r>
      <w:r w:rsidR="008A5B62" w:rsidRPr="005F56F3">
        <w:rPr>
          <w:rFonts w:ascii="Times New Roman" w:hAnsi="Times New Roman" w:cs="Times New Roman"/>
          <w:sz w:val="26"/>
          <w:szCs w:val="26"/>
        </w:rPr>
        <w:t>. Приложение № 7 изложить в редакции согласно приложению № 5 к настоящему постановлению.</w:t>
      </w:r>
    </w:p>
    <w:p w:rsidR="00601B4C" w:rsidRPr="005F56F3" w:rsidRDefault="001472ED" w:rsidP="00601B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F56F3">
        <w:rPr>
          <w:rFonts w:ascii="Times New Roman" w:hAnsi="Times New Roman" w:cs="Times New Roman"/>
          <w:sz w:val="26"/>
          <w:szCs w:val="26"/>
        </w:rPr>
        <w:t>1.6</w:t>
      </w:r>
      <w:r w:rsidR="00601B4C" w:rsidRPr="005F56F3">
        <w:rPr>
          <w:rFonts w:ascii="Times New Roman" w:hAnsi="Times New Roman" w:cs="Times New Roman"/>
          <w:sz w:val="26"/>
          <w:szCs w:val="26"/>
        </w:rPr>
        <w:t xml:space="preserve">. Приложение № 8 изложить в </w:t>
      </w:r>
      <w:r w:rsidR="008A5B62" w:rsidRPr="005F56F3">
        <w:rPr>
          <w:rFonts w:ascii="Times New Roman" w:hAnsi="Times New Roman" w:cs="Times New Roman"/>
          <w:sz w:val="26"/>
          <w:szCs w:val="26"/>
        </w:rPr>
        <w:t>редакции согласно приложению № 6</w:t>
      </w:r>
      <w:r w:rsidR="00601B4C" w:rsidRPr="005F56F3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601B4C" w:rsidRPr="005F56F3" w:rsidRDefault="001A0324" w:rsidP="00601B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F56F3">
        <w:rPr>
          <w:rFonts w:ascii="Times New Roman" w:hAnsi="Times New Roman" w:cs="Times New Roman"/>
          <w:sz w:val="26"/>
          <w:szCs w:val="26"/>
        </w:rPr>
        <w:t>2</w:t>
      </w:r>
      <w:r w:rsidR="00601B4C" w:rsidRPr="005F56F3">
        <w:rPr>
          <w:rFonts w:ascii="Times New Roman" w:hAnsi="Times New Roman" w:cs="Times New Roman"/>
          <w:sz w:val="26"/>
          <w:szCs w:val="26"/>
        </w:rPr>
        <w:t>. Признать утратившим силу постановление администрации Павловского муниципального райо</w:t>
      </w:r>
      <w:r w:rsidR="008219CC" w:rsidRPr="005F56F3">
        <w:rPr>
          <w:rFonts w:ascii="Times New Roman" w:hAnsi="Times New Roman" w:cs="Times New Roman"/>
          <w:sz w:val="26"/>
          <w:szCs w:val="26"/>
        </w:rPr>
        <w:t>на от 25.10</w:t>
      </w:r>
      <w:r w:rsidRPr="005F56F3">
        <w:rPr>
          <w:rFonts w:ascii="Times New Roman" w:hAnsi="Times New Roman" w:cs="Times New Roman"/>
          <w:sz w:val="26"/>
          <w:szCs w:val="26"/>
        </w:rPr>
        <w:t>.2017</w:t>
      </w:r>
      <w:r w:rsidR="00601B4C" w:rsidRPr="005F56F3">
        <w:rPr>
          <w:rFonts w:ascii="Times New Roman" w:hAnsi="Times New Roman" w:cs="Times New Roman"/>
          <w:sz w:val="26"/>
          <w:szCs w:val="26"/>
        </w:rPr>
        <w:t xml:space="preserve"> № </w:t>
      </w:r>
      <w:r w:rsidR="008219CC" w:rsidRPr="005F56F3">
        <w:rPr>
          <w:rFonts w:ascii="Times New Roman" w:hAnsi="Times New Roman" w:cs="Times New Roman"/>
          <w:sz w:val="26"/>
          <w:szCs w:val="26"/>
        </w:rPr>
        <w:t>960</w:t>
      </w:r>
      <w:r w:rsidR="00601B4C" w:rsidRPr="005F56F3">
        <w:rPr>
          <w:rFonts w:ascii="Times New Roman" w:hAnsi="Times New Roman" w:cs="Times New Roman"/>
          <w:sz w:val="26"/>
          <w:szCs w:val="26"/>
        </w:rPr>
        <w:t xml:space="preserve"> «О внесении изменений в постановление администрации Павловского муниципального района от 13.11.2015  № 610 «О </w:t>
      </w:r>
      <w:r w:rsidR="00601B4C" w:rsidRPr="005F56F3">
        <w:rPr>
          <w:rFonts w:ascii="Times New Roman" w:hAnsi="Times New Roman" w:cs="Times New Roman"/>
          <w:sz w:val="26"/>
          <w:szCs w:val="26"/>
        </w:rPr>
        <w:lastRenderedPageBreak/>
        <w:t>мониторинге и оценке эффективности развития сельских поселений Павловского муниципального района».</w:t>
      </w:r>
    </w:p>
    <w:p w:rsidR="00601B4C" w:rsidRPr="005F56F3" w:rsidRDefault="00833C6E" w:rsidP="00601B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F56F3">
        <w:rPr>
          <w:rFonts w:ascii="Times New Roman" w:hAnsi="Times New Roman" w:cs="Times New Roman"/>
          <w:sz w:val="26"/>
          <w:szCs w:val="26"/>
        </w:rPr>
        <w:t>3</w:t>
      </w:r>
      <w:r w:rsidR="00601B4C" w:rsidRPr="005F56F3">
        <w:rPr>
          <w:rFonts w:ascii="Times New Roman" w:hAnsi="Times New Roman" w:cs="Times New Roman"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:rsidR="00601B4C" w:rsidRPr="00DE3FCD" w:rsidRDefault="00601B4C" w:rsidP="00601B4C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7DE6" w:rsidRDefault="00977DE6" w:rsidP="00301445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C664A" w:rsidRPr="00F763E6" w:rsidRDefault="000C664A" w:rsidP="00301445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63E6">
        <w:rPr>
          <w:rFonts w:ascii="Times New Roman" w:hAnsi="Times New Roman" w:cs="Times New Roman"/>
          <w:color w:val="000000" w:themeColor="text1"/>
          <w:sz w:val="26"/>
          <w:szCs w:val="26"/>
        </w:rPr>
        <w:t>Глава администрации</w:t>
      </w:r>
    </w:p>
    <w:p w:rsidR="000C664A" w:rsidRPr="00F763E6" w:rsidRDefault="000C664A" w:rsidP="00301445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63E6">
        <w:rPr>
          <w:rFonts w:ascii="Times New Roman" w:hAnsi="Times New Roman" w:cs="Times New Roman"/>
          <w:color w:val="000000" w:themeColor="text1"/>
          <w:sz w:val="26"/>
          <w:szCs w:val="26"/>
        </w:rPr>
        <w:t>Павловского муниципального района</w:t>
      </w:r>
      <w:r w:rsidRPr="00F763E6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F763E6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F763E6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F763E6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Ю.Ф. Русинов</w:t>
      </w:r>
    </w:p>
    <w:p w:rsidR="00D01F7C" w:rsidRPr="00421241" w:rsidRDefault="00D01F7C" w:rsidP="00D01F7C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01F7C" w:rsidRDefault="00D01F7C" w:rsidP="00D01F7C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E11DE" w:rsidRDefault="001E11DE" w:rsidP="00D01F7C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E11DE" w:rsidRDefault="001E11DE" w:rsidP="00D01F7C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73D0E" w:rsidRDefault="00173D0E" w:rsidP="00D01F7C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73D0E" w:rsidRDefault="00173D0E" w:rsidP="00D01F7C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73D0E" w:rsidRDefault="00173D0E" w:rsidP="00D01F7C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73D0E" w:rsidRDefault="00173D0E" w:rsidP="00D01F7C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73D0E" w:rsidRDefault="00173D0E" w:rsidP="00D01F7C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73D0E" w:rsidRDefault="00173D0E" w:rsidP="00D01F7C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73D0E" w:rsidRDefault="00173D0E" w:rsidP="00D01F7C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73D0E" w:rsidRDefault="00173D0E" w:rsidP="00D01F7C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173D0E" w:rsidSect="009F0C8E">
      <w:pgSz w:w="11906" w:h="16838"/>
      <w:pgMar w:top="1134" w:right="850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914" w:rsidRDefault="00FE6914" w:rsidP="00E821F0">
      <w:pPr>
        <w:spacing w:after="0" w:line="240" w:lineRule="auto"/>
      </w:pPr>
      <w:r>
        <w:separator/>
      </w:r>
    </w:p>
  </w:endnote>
  <w:endnote w:type="continuationSeparator" w:id="1">
    <w:p w:rsidR="00FE6914" w:rsidRDefault="00FE6914" w:rsidP="00E8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914" w:rsidRDefault="00FE6914" w:rsidP="00E821F0">
      <w:pPr>
        <w:spacing w:after="0" w:line="240" w:lineRule="auto"/>
      </w:pPr>
      <w:r>
        <w:separator/>
      </w:r>
    </w:p>
  </w:footnote>
  <w:footnote w:type="continuationSeparator" w:id="1">
    <w:p w:rsidR="00FE6914" w:rsidRDefault="00FE6914" w:rsidP="00E8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522E2"/>
    <w:multiLevelType w:val="hybridMultilevel"/>
    <w:tmpl w:val="2408C102"/>
    <w:lvl w:ilvl="0" w:tplc="BFB0394A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466C5"/>
    <w:rsid w:val="00001C9C"/>
    <w:rsid w:val="00002239"/>
    <w:rsid w:val="000035FF"/>
    <w:rsid w:val="000039D0"/>
    <w:rsid w:val="00003ADF"/>
    <w:rsid w:val="00004517"/>
    <w:rsid w:val="0000778F"/>
    <w:rsid w:val="00015FE3"/>
    <w:rsid w:val="000178F4"/>
    <w:rsid w:val="00021AC3"/>
    <w:rsid w:val="00030A1F"/>
    <w:rsid w:val="00030CFB"/>
    <w:rsid w:val="00030D48"/>
    <w:rsid w:val="00034013"/>
    <w:rsid w:val="00035EC1"/>
    <w:rsid w:val="00037EBC"/>
    <w:rsid w:val="00044525"/>
    <w:rsid w:val="00045C65"/>
    <w:rsid w:val="00046741"/>
    <w:rsid w:val="00050746"/>
    <w:rsid w:val="00052824"/>
    <w:rsid w:val="0005295B"/>
    <w:rsid w:val="00055FD0"/>
    <w:rsid w:val="00061F98"/>
    <w:rsid w:val="0007309B"/>
    <w:rsid w:val="000772CD"/>
    <w:rsid w:val="000777B3"/>
    <w:rsid w:val="00082DD3"/>
    <w:rsid w:val="0008384A"/>
    <w:rsid w:val="000C5AAF"/>
    <w:rsid w:val="000C664A"/>
    <w:rsid w:val="000D04DA"/>
    <w:rsid w:val="000D0B03"/>
    <w:rsid w:val="000D216E"/>
    <w:rsid w:val="000D3DAE"/>
    <w:rsid w:val="000E45EF"/>
    <w:rsid w:val="000F3A58"/>
    <w:rsid w:val="000F6037"/>
    <w:rsid w:val="00101179"/>
    <w:rsid w:val="00104320"/>
    <w:rsid w:val="0011132B"/>
    <w:rsid w:val="00111806"/>
    <w:rsid w:val="00117199"/>
    <w:rsid w:val="00126661"/>
    <w:rsid w:val="00126A19"/>
    <w:rsid w:val="00130443"/>
    <w:rsid w:val="001331EC"/>
    <w:rsid w:val="00137DA6"/>
    <w:rsid w:val="0014243D"/>
    <w:rsid w:val="001454B0"/>
    <w:rsid w:val="001472ED"/>
    <w:rsid w:val="00152916"/>
    <w:rsid w:val="00153353"/>
    <w:rsid w:val="00156D72"/>
    <w:rsid w:val="001646FD"/>
    <w:rsid w:val="0016572B"/>
    <w:rsid w:val="0017090D"/>
    <w:rsid w:val="00172746"/>
    <w:rsid w:val="00173D0E"/>
    <w:rsid w:val="00174A0F"/>
    <w:rsid w:val="00174FB2"/>
    <w:rsid w:val="0017694D"/>
    <w:rsid w:val="00176DC7"/>
    <w:rsid w:val="00177D4F"/>
    <w:rsid w:val="00185D03"/>
    <w:rsid w:val="0018741D"/>
    <w:rsid w:val="00190EE4"/>
    <w:rsid w:val="001A0324"/>
    <w:rsid w:val="001A205F"/>
    <w:rsid w:val="001A46B8"/>
    <w:rsid w:val="001A5E8E"/>
    <w:rsid w:val="001A6677"/>
    <w:rsid w:val="001B306D"/>
    <w:rsid w:val="001B4FAB"/>
    <w:rsid w:val="001B5B77"/>
    <w:rsid w:val="001D06B3"/>
    <w:rsid w:val="001D7FDA"/>
    <w:rsid w:val="001E0950"/>
    <w:rsid w:val="001E11DE"/>
    <w:rsid w:val="001E3413"/>
    <w:rsid w:val="001E5CF6"/>
    <w:rsid w:val="001F1026"/>
    <w:rsid w:val="001F1B81"/>
    <w:rsid w:val="001F51F9"/>
    <w:rsid w:val="002022EE"/>
    <w:rsid w:val="00202C9D"/>
    <w:rsid w:val="00203C3A"/>
    <w:rsid w:val="00204BF1"/>
    <w:rsid w:val="00213194"/>
    <w:rsid w:val="00216EB6"/>
    <w:rsid w:val="0022276F"/>
    <w:rsid w:val="00222C06"/>
    <w:rsid w:val="00227792"/>
    <w:rsid w:val="002322B1"/>
    <w:rsid w:val="0023429F"/>
    <w:rsid w:val="00242B14"/>
    <w:rsid w:val="00245873"/>
    <w:rsid w:val="00256863"/>
    <w:rsid w:val="00261181"/>
    <w:rsid w:val="00262CBC"/>
    <w:rsid w:val="00281003"/>
    <w:rsid w:val="00287617"/>
    <w:rsid w:val="00287845"/>
    <w:rsid w:val="002929D0"/>
    <w:rsid w:val="00293C19"/>
    <w:rsid w:val="00294E45"/>
    <w:rsid w:val="002A22B0"/>
    <w:rsid w:val="002A4345"/>
    <w:rsid w:val="002B3D54"/>
    <w:rsid w:val="002B7B15"/>
    <w:rsid w:val="002C2E0F"/>
    <w:rsid w:val="002C420B"/>
    <w:rsid w:val="002D45E7"/>
    <w:rsid w:val="002D500B"/>
    <w:rsid w:val="002D7E0F"/>
    <w:rsid w:val="002D7FB0"/>
    <w:rsid w:val="002E0F66"/>
    <w:rsid w:val="002E2882"/>
    <w:rsid w:val="002E5DBC"/>
    <w:rsid w:val="002F27BA"/>
    <w:rsid w:val="002F2D4A"/>
    <w:rsid w:val="00301445"/>
    <w:rsid w:val="0030434F"/>
    <w:rsid w:val="00305C39"/>
    <w:rsid w:val="00307C33"/>
    <w:rsid w:val="0031148A"/>
    <w:rsid w:val="00315C71"/>
    <w:rsid w:val="00316547"/>
    <w:rsid w:val="00321BC9"/>
    <w:rsid w:val="00323A8E"/>
    <w:rsid w:val="00324166"/>
    <w:rsid w:val="00325582"/>
    <w:rsid w:val="00325CF1"/>
    <w:rsid w:val="00330C6C"/>
    <w:rsid w:val="0033691F"/>
    <w:rsid w:val="00341CB1"/>
    <w:rsid w:val="00342602"/>
    <w:rsid w:val="003501BA"/>
    <w:rsid w:val="00354AA8"/>
    <w:rsid w:val="003643D6"/>
    <w:rsid w:val="003675D5"/>
    <w:rsid w:val="00376936"/>
    <w:rsid w:val="00377986"/>
    <w:rsid w:val="00384625"/>
    <w:rsid w:val="00391DE2"/>
    <w:rsid w:val="003972F4"/>
    <w:rsid w:val="003A68DD"/>
    <w:rsid w:val="003B6836"/>
    <w:rsid w:val="003B7186"/>
    <w:rsid w:val="003B7385"/>
    <w:rsid w:val="003C5372"/>
    <w:rsid w:val="003C69EB"/>
    <w:rsid w:val="003D1915"/>
    <w:rsid w:val="003D24B8"/>
    <w:rsid w:val="003D37CB"/>
    <w:rsid w:val="003D5F4E"/>
    <w:rsid w:val="003D61EC"/>
    <w:rsid w:val="003D7522"/>
    <w:rsid w:val="003D7F93"/>
    <w:rsid w:val="003E0BB5"/>
    <w:rsid w:val="003F56D5"/>
    <w:rsid w:val="003F61D2"/>
    <w:rsid w:val="00400B78"/>
    <w:rsid w:val="00407BEE"/>
    <w:rsid w:val="00421241"/>
    <w:rsid w:val="00425E68"/>
    <w:rsid w:val="00434FAE"/>
    <w:rsid w:val="00436472"/>
    <w:rsid w:val="00437F9C"/>
    <w:rsid w:val="004452B7"/>
    <w:rsid w:val="0044745E"/>
    <w:rsid w:val="004528DB"/>
    <w:rsid w:val="00452A19"/>
    <w:rsid w:val="00452BF8"/>
    <w:rsid w:val="00461ED2"/>
    <w:rsid w:val="0046235D"/>
    <w:rsid w:val="00464795"/>
    <w:rsid w:val="00466146"/>
    <w:rsid w:val="004765AB"/>
    <w:rsid w:val="00481524"/>
    <w:rsid w:val="00487C13"/>
    <w:rsid w:val="00492DCE"/>
    <w:rsid w:val="004A565E"/>
    <w:rsid w:val="004B12A7"/>
    <w:rsid w:val="004B19C2"/>
    <w:rsid w:val="004B5E01"/>
    <w:rsid w:val="004C27C3"/>
    <w:rsid w:val="004C2F54"/>
    <w:rsid w:val="004D2572"/>
    <w:rsid w:val="004D4D79"/>
    <w:rsid w:val="004E2E6B"/>
    <w:rsid w:val="004E5457"/>
    <w:rsid w:val="004F55C3"/>
    <w:rsid w:val="004F6C42"/>
    <w:rsid w:val="004F70CC"/>
    <w:rsid w:val="00505A5A"/>
    <w:rsid w:val="005060D0"/>
    <w:rsid w:val="00510AEA"/>
    <w:rsid w:val="00517D37"/>
    <w:rsid w:val="00520678"/>
    <w:rsid w:val="005507A5"/>
    <w:rsid w:val="0055094F"/>
    <w:rsid w:val="0055714B"/>
    <w:rsid w:val="00563057"/>
    <w:rsid w:val="005664DC"/>
    <w:rsid w:val="0056702D"/>
    <w:rsid w:val="00567687"/>
    <w:rsid w:val="0057569D"/>
    <w:rsid w:val="00575FC3"/>
    <w:rsid w:val="0058392D"/>
    <w:rsid w:val="00587B74"/>
    <w:rsid w:val="0059075C"/>
    <w:rsid w:val="0059140C"/>
    <w:rsid w:val="00592E7A"/>
    <w:rsid w:val="0059438D"/>
    <w:rsid w:val="005A027B"/>
    <w:rsid w:val="005A208E"/>
    <w:rsid w:val="005B125B"/>
    <w:rsid w:val="005B23E5"/>
    <w:rsid w:val="005B2DDA"/>
    <w:rsid w:val="005B4BC5"/>
    <w:rsid w:val="005C1692"/>
    <w:rsid w:val="005C2274"/>
    <w:rsid w:val="005C3459"/>
    <w:rsid w:val="005C3C9A"/>
    <w:rsid w:val="005C5769"/>
    <w:rsid w:val="005C65E0"/>
    <w:rsid w:val="005C76EC"/>
    <w:rsid w:val="005D3DA8"/>
    <w:rsid w:val="005D6AB4"/>
    <w:rsid w:val="005E58E5"/>
    <w:rsid w:val="005F1151"/>
    <w:rsid w:val="005F56F3"/>
    <w:rsid w:val="00601B4C"/>
    <w:rsid w:val="00606009"/>
    <w:rsid w:val="00614D73"/>
    <w:rsid w:val="00620F03"/>
    <w:rsid w:val="00625057"/>
    <w:rsid w:val="00630380"/>
    <w:rsid w:val="0063382B"/>
    <w:rsid w:val="00636300"/>
    <w:rsid w:val="00642306"/>
    <w:rsid w:val="006464C3"/>
    <w:rsid w:val="006473C9"/>
    <w:rsid w:val="006516B1"/>
    <w:rsid w:val="00654DC4"/>
    <w:rsid w:val="00656CBC"/>
    <w:rsid w:val="00662DF9"/>
    <w:rsid w:val="0066518B"/>
    <w:rsid w:val="00677067"/>
    <w:rsid w:val="0068069A"/>
    <w:rsid w:val="006905C6"/>
    <w:rsid w:val="00693718"/>
    <w:rsid w:val="00695C54"/>
    <w:rsid w:val="006A10EA"/>
    <w:rsid w:val="006A1CFA"/>
    <w:rsid w:val="006B42AA"/>
    <w:rsid w:val="006B6AAA"/>
    <w:rsid w:val="006C2A41"/>
    <w:rsid w:val="006C4235"/>
    <w:rsid w:val="006D2E24"/>
    <w:rsid w:val="006D329A"/>
    <w:rsid w:val="006E6DD5"/>
    <w:rsid w:val="00704887"/>
    <w:rsid w:val="00711A24"/>
    <w:rsid w:val="00714034"/>
    <w:rsid w:val="007144A9"/>
    <w:rsid w:val="007205F5"/>
    <w:rsid w:val="0073066F"/>
    <w:rsid w:val="00732986"/>
    <w:rsid w:val="00733639"/>
    <w:rsid w:val="007369AD"/>
    <w:rsid w:val="00741D0F"/>
    <w:rsid w:val="00747CA4"/>
    <w:rsid w:val="00754B0F"/>
    <w:rsid w:val="00756FC3"/>
    <w:rsid w:val="0076231A"/>
    <w:rsid w:val="00764680"/>
    <w:rsid w:val="0078103D"/>
    <w:rsid w:val="00782AB7"/>
    <w:rsid w:val="007900B4"/>
    <w:rsid w:val="00790853"/>
    <w:rsid w:val="007926A9"/>
    <w:rsid w:val="00792A1F"/>
    <w:rsid w:val="00797D61"/>
    <w:rsid w:val="007A3F01"/>
    <w:rsid w:val="007A4F0D"/>
    <w:rsid w:val="007B03F0"/>
    <w:rsid w:val="007B27BC"/>
    <w:rsid w:val="007B28DA"/>
    <w:rsid w:val="007B35E8"/>
    <w:rsid w:val="007B5933"/>
    <w:rsid w:val="007B6E46"/>
    <w:rsid w:val="007C1258"/>
    <w:rsid w:val="007D09B8"/>
    <w:rsid w:val="007D5CB4"/>
    <w:rsid w:val="007D67CF"/>
    <w:rsid w:val="007E06BB"/>
    <w:rsid w:val="007E364D"/>
    <w:rsid w:val="007F0AE9"/>
    <w:rsid w:val="008047C9"/>
    <w:rsid w:val="00810B20"/>
    <w:rsid w:val="00813DA2"/>
    <w:rsid w:val="00815DCF"/>
    <w:rsid w:val="008209EA"/>
    <w:rsid w:val="0082162A"/>
    <w:rsid w:val="008219CC"/>
    <w:rsid w:val="0082287C"/>
    <w:rsid w:val="00825048"/>
    <w:rsid w:val="008317F6"/>
    <w:rsid w:val="00833C6E"/>
    <w:rsid w:val="00836FA5"/>
    <w:rsid w:val="0084307B"/>
    <w:rsid w:val="00845835"/>
    <w:rsid w:val="008525E5"/>
    <w:rsid w:val="00855E56"/>
    <w:rsid w:val="00855F43"/>
    <w:rsid w:val="00862AB1"/>
    <w:rsid w:val="00871F48"/>
    <w:rsid w:val="00875464"/>
    <w:rsid w:val="00883A17"/>
    <w:rsid w:val="0089300C"/>
    <w:rsid w:val="008A5B62"/>
    <w:rsid w:val="008B3FCE"/>
    <w:rsid w:val="008B4247"/>
    <w:rsid w:val="008B792A"/>
    <w:rsid w:val="008C266B"/>
    <w:rsid w:val="008C295F"/>
    <w:rsid w:val="008C4AF5"/>
    <w:rsid w:val="008C62C1"/>
    <w:rsid w:val="008D424F"/>
    <w:rsid w:val="008D5311"/>
    <w:rsid w:val="008D5A34"/>
    <w:rsid w:val="008D7217"/>
    <w:rsid w:val="008D7290"/>
    <w:rsid w:val="008F5A14"/>
    <w:rsid w:val="009012E5"/>
    <w:rsid w:val="009016E8"/>
    <w:rsid w:val="0090376C"/>
    <w:rsid w:val="00912907"/>
    <w:rsid w:val="009219D8"/>
    <w:rsid w:val="00927FBF"/>
    <w:rsid w:val="00930BF2"/>
    <w:rsid w:val="00935D07"/>
    <w:rsid w:val="00937E26"/>
    <w:rsid w:val="00941EA1"/>
    <w:rsid w:val="0094282B"/>
    <w:rsid w:val="00947E66"/>
    <w:rsid w:val="00955C71"/>
    <w:rsid w:val="0095778E"/>
    <w:rsid w:val="00964526"/>
    <w:rsid w:val="00964CA8"/>
    <w:rsid w:val="00965EE0"/>
    <w:rsid w:val="009665B5"/>
    <w:rsid w:val="00972B50"/>
    <w:rsid w:val="00977177"/>
    <w:rsid w:val="0097748C"/>
    <w:rsid w:val="00977DE6"/>
    <w:rsid w:val="009975E2"/>
    <w:rsid w:val="009A5E4D"/>
    <w:rsid w:val="009B26D2"/>
    <w:rsid w:val="009B3BEA"/>
    <w:rsid w:val="009B4C92"/>
    <w:rsid w:val="009B4DF4"/>
    <w:rsid w:val="009B62D2"/>
    <w:rsid w:val="009B6DE7"/>
    <w:rsid w:val="009C019F"/>
    <w:rsid w:val="009C1D4F"/>
    <w:rsid w:val="009C3F57"/>
    <w:rsid w:val="009D3706"/>
    <w:rsid w:val="009D44AE"/>
    <w:rsid w:val="009D46A1"/>
    <w:rsid w:val="009D57F5"/>
    <w:rsid w:val="009D7C3E"/>
    <w:rsid w:val="009E33D4"/>
    <w:rsid w:val="009E3471"/>
    <w:rsid w:val="009F0C8E"/>
    <w:rsid w:val="009F72B3"/>
    <w:rsid w:val="00A14BDB"/>
    <w:rsid w:val="00A2016A"/>
    <w:rsid w:val="00A21037"/>
    <w:rsid w:val="00A33339"/>
    <w:rsid w:val="00A423CD"/>
    <w:rsid w:val="00A45FA8"/>
    <w:rsid w:val="00A562FA"/>
    <w:rsid w:val="00A674DD"/>
    <w:rsid w:val="00A706DC"/>
    <w:rsid w:val="00A714DE"/>
    <w:rsid w:val="00A720D6"/>
    <w:rsid w:val="00A7374D"/>
    <w:rsid w:val="00A93849"/>
    <w:rsid w:val="00A94D28"/>
    <w:rsid w:val="00AA0C23"/>
    <w:rsid w:val="00AA188F"/>
    <w:rsid w:val="00AA4105"/>
    <w:rsid w:val="00AA48AA"/>
    <w:rsid w:val="00AA7927"/>
    <w:rsid w:val="00AC2D8A"/>
    <w:rsid w:val="00AC3C6A"/>
    <w:rsid w:val="00AC7973"/>
    <w:rsid w:val="00AD395C"/>
    <w:rsid w:val="00AF7F2C"/>
    <w:rsid w:val="00B00A8F"/>
    <w:rsid w:val="00B16B91"/>
    <w:rsid w:val="00B2267A"/>
    <w:rsid w:val="00B31533"/>
    <w:rsid w:val="00B40341"/>
    <w:rsid w:val="00B431C8"/>
    <w:rsid w:val="00B566D3"/>
    <w:rsid w:val="00B57CA0"/>
    <w:rsid w:val="00B60F70"/>
    <w:rsid w:val="00B61BDC"/>
    <w:rsid w:val="00B631DB"/>
    <w:rsid w:val="00B63301"/>
    <w:rsid w:val="00B65B7B"/>
    <w:rsid w:val="00B667A8"/>
    <w:rsid w:val="00B705B3"/>
    <w:rsid w:val="00B709A6"/>
    <w:rsid w:val="00B823FF"/>
    <w:rsid w:val="00B87C70"/>
    <w:rsid w:val="00B9022C"/>
    <w:rsid w:val="00BA1B04"/>
    <w:rsid w:val="00BA6E29"/>
    <w:rsid w:val="00BB209F"/>
    <w:rsid w:val="00BB342A"/>
    <w:rsid w:val="00BC6D23"/>
    <w:rsid w:val="00BC7FB1"/>
    <w:rsid w:val="00BD1E09"/>
    <w:rsid w:val="00BD2DAD"/>
    <w:rsid w:val="00BD5168"/>
    <w:rsid w:val="00BE7D5F"/>
    <w:rsid w:val="00BF0038"/>
    <w:rsid w:val="00BF05E6"/>
    <w:rsid w:val="00C01A19"/>
    <w:rsid w:val="00C0249E"/>
    <w:rsid w:val="00C02C4F"/>
    <w:rsid w:val="00C06B78"/>
    <w:rsid w:val="00C0770E"/>
    <w:rsid w:val="00C10AC7"/>
    <w:rsid w:val="00C12BBE"/>
    <w:rsid w:val="00C20A0E"/>
    <w:rsid w:val="00C26655"/>
    <w:rsid w:val="00C31D4D"/>
    <w:rsid w:val="00C32ACF"/>
    <w:rsid w:val="00C33CB2"/>
    <w:rsid w:val="00C35B0A"/>
    <w:rsid w:val="00C41B91"/>
    <w:rsid w:val="00C46808"/>
    <w:rsid w:val="00C52D1E"/>
    <w:rsid w:val="00C57656"/>
    <w:rsid w:val="00C57688"/>
    <w:rsid w:val="00C744DA"/>
    <w:rsid w:val="00C7723A"/>
    <w:rsid w:val="00C7786D"/>
    <w:rsid w:val="00C80544"/>
    <w:rsid w:val="00C81A00"/>
    <w:rsid w:val="00C838F4"/>
    <w:rsid w:val="00C90DDF"/>
    <w:rsid w:val="00C92027"/>
    <w:rsid w:val="00C94145"/>
    <w:rsid w:val="00C94986"/>
    <w:rsid w:val="00C96D51"/>
    <w:rsid w:val="00CA34E1"/>
    <w:rsid w:val="00CA4BC8"/>
    <w:rsid w:val="00CB0FDA"/>
    <w:rsid w:val="00CB5A34"/>
    <w:rsid w:val="00CB7F61"/>
    <w:rsid w:val="00CC6076"/>
    <w:rsid w:val="00CD2500"/>
    <w:rsid w:val="00CD2D70"/>
    <w:rsid w:val="00CD48DF"/>
    <w:rsid w:val="00CE086B"/>
    <w:rsid w:val="00CE2F10"/>
    <w:rsid w:val="00CF2F8D"/>
    <w:rsid w:val="00CF6F3A"/>
    <w:rsid w:val="00D00347"/>
    <w:rsid w:val="00D005E2"/>
    <w:rsid w:val="00D01F7C"/>
    <w:rsid w:val="00D1356D"/>
    <w:rsid w:val="00D139DC"/>
    <w:rsid w:val="00D2075B"/>
    <w:rsid w:val="00D2120C"/>
    <w:rsid w:val="00D22033"/>
    <w:rsid w:val="00D246D3"/>
    <w:rsid w:val="00D266B8"/>
    <w:rsid w:val="00D337BB"/>
    <w:rsid w:val="00D3643D"/>
    <w:rsid w:val="00D40E78"/>
    <w:rsid w:val="00D46178"/>
    <w:rsid w:val="00D529F2"/>
    <w:rsid w:val="00D539A7"/>
    <w:rsid w:val="00D56052"/>
    <w:rsid w:val="00D66BDD"/>
    <w:rsid w:val="00D66E31"/>
    <w:rsid w:val="00D71202"/>
    <w:rsid w:val="00D75C81"/>
    <w:rsid w:val="00D9022A"/>
    <w:rsid w:val="00D96345"/>
    <w:rsid w:val="00DA6E1B"/>
    <w:rsid w:val="00DB0402"/>
    <w:rsid w:val="00DB13C0"/>
    <w:rsid w:val="00DB1621"/>
    <w:rsid w:val="00DB4C88"/>
    <w:rsid w:val="00DB712E"/>
    <w:rsid w:val="00DC5EB5"/>
    <w:rsid w:val="00DD1CED"/>
    <w:rsid w:val="00DD55E7"/>
    <w:rsid w:val="00DD61C5"/>
    <w:rsid w:val="00DE0FBA"/>
    <w:rsid w:val="00DE3FCD"/>
    <w:rsid w:val="00DF3F8A"/>
    <w:rsid w:val="00DF77A5"/>
    <w:rsid w:val="00E02A4D"/>
    <w:rsid w:val="00E05375"/>
    <w:rsid w:val="00E11D1A"/>
    <w:rsid w:val="00E16366"/>
    <w:rsid w:val="00E1782D"/>
    <w:rsid w:val="00E273A6"/>
    <w:rsid w:val="00E277C9"/>
    <w:rsid w:val="00E27DC0"/>
    <w:rsid w:val="00E325DF"/>
    <w:rsid w:val="00E343FC"/>
    <w:rsid w:val="00E36C1A"/>
    <w:rsid w:val="00E40AED"/>
    <w:rsid w:val="00E43E63"/>
    <w:rsid w:val="00E44E7F"/>
    <w:rsid w:val="00E47E30"/>
    <w:rsid w:val="00E559E5"/>
    <w:rsid w:val="00E55C37"/>
    <w:rsid w:val="00E56809"/>
    <w:rsid w:val="00E56C0F"/>
    <w:rsid w:val="00E611A6"/>
    <w:rsid w:val="00E6468E"/>
    <w:rsid w:val="00E764B9"/>
    <w:rsid w:val="00E774C9"/>
    <w:rsid w:val="00E81EB4"/>
    <w:rsid w:val="00E821F0"/>
    <w:rsid w:val="00E845C1"/>
    <w:rsid w:val="00E945EB"/>
    <w:rsid w:val="00E96939"/>
    <w:rsid w:val="00EA2117"/>
    <w:rsid w:val="00EA4D11"/>
    <w:rsid w:val="00EA55A9"/>
    <w:rsid w:val="00EA6CB8"/>
    <w:rsid w:val="00EB2D14"/>
    <w:rsid w:val="00EB3169"/>
    <w:rsid w:val="00EB4341"/>
    <w:rsid w:val="00EC1E9D"/>
    <w:rsid w:val="00ED33DA"/>
    <w:rsid w:val="00EF1D2C"/>
    <w:rsid w:val="00EF256C"/>
    <w:rsid w:val="00EF2E28"/>
    <w:rsid w:val="00EF644B"/>
    <w:rsid w:val="00F0466D"/>
    <w:rsid w:val="00F06C86"/>
    <w:rsid w:val="00F10D3A"/>
    <w:rsid w:val="00F132FE"/>
    <w:rsid w:val="00F23461"/>
    <w:rsid w:val="00F25395"/>
    <w:rsid w:val="00F30983"/>
    <w:rsid w:val="00F44187"/>
    <w:rsid w:val="00F466C5"/>
    <w:rsid w:val="00F472E9"/>
    <w:rsid w:val="00F50C80"/>
    <w:rsid w:val="00F54701"/>
    <w:rsid w:val="00F574A3"/>
    <w:rsid w:val="00F628DB"/>
    <w:rsid w:val="00F67654"/>
    <w:rsid w:val="00F7007D"/>
    <w:rsid w:val="00F75DC3"/>
    <w:rsid w:val="00F763E6"/>
    <w:rsid w:val="00F8016D"/>
    <w:rsid w:val="00F81B40"/>
    <w:rsid w:val="00F83C8A"/>
    <w:rsid w:val="00F86F6B"/>
    <w:rsid w:val="00F90AD4"/>
    <w:rsid w:val="00F94059"/>
    <w:rsid w:val="00F97607"/>
    <w:rsid w:val="00FA19EE"/>
    <w:rsid w:val="00FA6E9C"/>
    <w:rsid w:val="00FB0184"/>
    <w:rsid w:val="00FB1FD9"/>
    <w:rsid w:val="00FB43B0"/>
    <w:rsid w:val="00FB7D22"/>
    <w:rsid w:val="00FC2819"/>
    <w:rsid w:val="00FC332E"/>
    <w:rsid w:val="00FD2C4E"/>
    <w:rsid w:val="00FD4C52"/>
    <w:rsid w:val="00FD5A6E"/>
    <w:rsid w:val="00FD5F80"/>
    <w:rsid w:val="00FD6793"/>
    <w:rsid w:val="00FD708D"/>
    <w:rsid w:val="00FD726A"/>
    <w:rsid w:val="00FE3753"/>
    <w:rsid w:val="00FE6914"/>
    <w:rsid w:val="00FE766F"/>
    <w:rsid w:val="00FE7F4E"/>
    <w:rsid w:val="00FF02E1"/>
    <w:rsid w:val="00FF278D"/>
    <w:rsid w:val="00FF5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D4F"/>
  </w:style>
  <w:style w:type="paragraph" w:styleId="1">
    <w:name w:val="heading 1"/>
    <w:aliases w:val="!Части документа"/>
    <w:basedOn w:val="a"/>
    <w:next w:val="a"/>
    <w:link w:val="10"/>
    <w:qFormat/>
    <w:rsid w:val="00792A1F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D01F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D01F7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Normal (Web)"/>
    <w:basedOn w:val="a"/>
    <w:rsid w:val="00126A19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792A1F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a6">
    <w:name w:val="Strong"/>
    <w:uiPriority w:val="22"/>
    <w:qFormat/>
    <w:rsid w:val="0055714B"/>
    <w:rPr>
      <w:b/>
      <w:bCs/>
    </w:rPr>
  </w:style>
  <w:style w:type="paragraph" w:customStyle="1" w:styleId="formattext">
    <w:name w:val="formattext"/>
    <w:basedOn w:val="a"/>
    <w:rsid w:val="000E4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9012E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E82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821F0"/>
  </w:style>
  <w:style w:type="paragraph" w:styleId="a9">
    <w:name w:val="footer"/>
    <w:basedOn w:val="a"/>
    <w:link w:val="aa"/>
    <w:uiPriority w:val="99"/>
    <w:semiHidden/>
    <w:unhideWhenUsed/>
    <w:rsid w:val="00E82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821F0"/>
  </w:style>
  <w:style w:type="paragraph" w:customStyle="1" w:styleId="ConsPlusTitle">
    <w:name w:val="ConsPlusTitle"/>
    <w:rsid w:val="00F90AD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ab">
    <w:name w:val="Содержимое таблицы"/>
    <w:basedOn w:val="a"/>
    <w:rsid w:val="00797D61"/>
    <w:pPr>
      <w:suppressLineNumbers/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ar-SA"/>
    </w:rPr>
  </w:style>
  <w:style w:type="paragraph" w:customStyle="1" w:styleId="11">
    <w:name w:val="Абзац списка1"/>
    <w:basedOn w:val="a"/>
    <w:rsid w:val="00797D61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E81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81E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9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7FB41-F4BE-4A1A-B41E-AF7B35880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opogorelova</dc:creator>
  <cp:lastModifiedBy>opogorelova</cp:lastModifiedBy>
  <cp:revision>33</cp:revision>
  <cp:lastPrinted>2018-07-10T13:48:00Z</cp:lastPrinted>
  <dcterms:created xsi:type="dcterms:W3CDTF">2018-06-09T12:07:00Z</dcterms:created>
  <dcterms:modified xsi:type="dcterms:W3CDTF">2018-07-10T14:27:00Z</dcterms:modified>
</cp:coreProperties>
</file>