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92" w:rsidRPr="009B3631" w:rsidRDefault="00F96192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3CC" w:rsidRPr="009B3631" w:rsidRDefault="006673CC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3CC" w:rsidRPr="009B3631" w:rsidRDefault="006673CC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3CC" w:rsidRPr="009B3631" w:rsidRDefault="006673CC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3CC" w:rsidRPr="009B3631" w:rsidRDefault="006673CC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3CC" w:rsidRPr="009B3631" w:rsidRDefault="006673CC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3CC" w:rsidRPr="009B3631" w:rsidRDefault="006673CC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3CC" w:rsidRPr="009B3631" w:rsidRDefault="006673CC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3CC" w:rsidRPr="009B3631" w:rsidRDefault="006673CC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631" w:rsidRDefault="009B3631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631" w:rsidRDefault="009B3631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631" w:rsidRDefault="009B3631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631" w:rsidRDefault="009B3631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6"/>
        <w:gridCol w:w="4755"/>
      </w:tblGrid>
      <w:tr w:rsidR="009B3631" w:rsidTr="009B3631">
        <w:tc>
          <w:tcPr>
            <w:tcW w:w="2516" w:type="pct"/>
          </w:tcPr>
          <w:p w:rsidR="009B3631" w:rsidRDefault="009B3631" w:rsidP="009B3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постановление администрации Павловского муниципального района Воронежской области от 17.10.2019 № 770 «</w:t>
            </w:r>
            <w:r w:rsidRPr="00D137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Порядка </w:t>
            </w:r>
            <w:r w:rsidRPr="00D13764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субсидий на компенсацию части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764">
              <w:rPr>
                <w:rFonts w:ascii="Times New Roman" w:hAnsi="Times New Roman" w:cs="Times New Roman"/>
                <w:sz w:val="28"/>
                <w:szCs w:val="28"/>
              </w:rPr>
              <w:t>субъектам социального предпринимательств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2484" w:type="pct"/>
          </w:tcPr>
          <w:p w:rsidR="009B3631" w:rsidRDefault="009B3631" w:rsidP="00F96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B3631" w:rsidRDefault="009B3631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4BA9" w:rsidRPr="008A0B23" w:rsidRDefault="00F96192" w:rsidP="009B363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0B2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0169FC" w:rsidRPr="008A0B23">
        <w:rPr>
          <w:rFonts w:ascii="Times New Roman" w:hAnsi="Times New Roman" w:cs="Times New Roman"/>
          <w:bCs/>
          <w:sz w:val="26"/>
          <w:szCs w:val="26"/>
        </w:rPr>
        <w:t>приказом Минэкономразвития России от 14.03.2019 № 125 «Об утверждении Требований к реализации мероприятий</w:t>
      </w:r>
      <w:r w:rsidR="00431E7B" w:rsidRPr="008A0B23">
        <w:rPr>
          <w:rFonts w:ascii="Times New Roman" w:hAnsi="Times New Roman" w:cs="Times New Roman"/>
          <w:bCs/>
          <w:sz w:val="26"/>
          <w:szCs w:val="26"/>
        </w:rPr>
        <w:t>, осуществляемых</w:t>
      </w:r>
      <w:r w:rsidR="000169FC" w:rsidRPr="008A0B23">
        <w:rPr>
          <w:rFonts w:ascii="Times New Roman" w:hAnsi="Times New Roman" w:cs="Times New Roman"/>
          <w:bCs/>
          <w:sz w:val="26"/>
          <w:szCs w:val="26"/>
        </w:rPr>
        <w:t xml:space="preserve"> субъектами Российской Федерации, бюджетам которых предоставляются субсидии на государственную поддержку малого и среднего предпринимательства в</w:t>
      </w:r>
      <w:r w:rsidR="0043334E" w:rsidRPr="008A0B23">
        <w:rPr>
          <w:rFonts w:ascii="Times New Roman" w:hAnsi="Times New Roman" w:cs="Times New Roman"/>
          <w:bCs/>
          <w:sz w:val="26"/>
          <w:szCs w:val="26"/>
        </w:rPr>
        <w:t xml:space="preserve">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</w:t>
      </w:r>
      <w:proofErr w:type="gramEnd"/>
      <w:r w:rsidR="0043334E" w:rsidRPr="008A0B23">
        <w:rPr>
          <w:rFonts w:ascii="Times New Roman" w:hAnsi="Times New Roman" w:cs="Times New Roman"/>
          <w:bCs/>
          <w:sz w:val="26"/>
          <w:szCs w:val="26"/>
        </w:rPr>
        <w:t xml:space="preserve"> поддержка индивидуальной предпринимательской инициативы» </w:t>
      </w:r>
      <w:r w:rsidR="008A7EAD" w:rsidRPr="008A0B23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</w:t>
      </w:r>
      <w:r w:rsidR="0043334E" w:rsidRPr="008A0B23">
        <w:rPr>
          <w:rFonts w:ascii="Times New Roman" w:hAnsi="Times New Roman" w:cs="Times New Roman"/>
          <w:sz w:val="26"/>
          <w:szCs w:val="26"/>
        </w:rPr>
        <w:t xml:space="preserve"> </w:t>
      </w:r>
      <w:r w:rsidR="009B3631" w:rsidRPr="008A0B23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8A7EAD" w:rsidRPr="008A0B23" w:rsidRDefault="00DF4BA9" w:rsidP="008A0B23">
      <w:pPr>
        <w:autoSpaceDE w:val="0"/>
        <w:autoSpaceDN w:val="0"/>
        <w:adjustRightInd w:val="0"/>
        <w:spacing w:before="240" w:after="0" w:line="336" w:lineRule="auto"/>
        <w:ind w:left="142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A0B23">
        <w:rPr>
          <w:rFonts w:ascii="Times New Roman" w:hAnsi="Times New Roman" w:cs="Times New Roman"/>
          <w:sz w:val="26"/>
          <w:szCs w:val="26"/>
        </w:rPr>
        <w:t>ПОСТАНОВЛЯЕТ</w:t>
      </w:r>
      <w:r w:rsidR="008A7EAD" w:rsidRPr="008A0B23">
        <w:rPr>
          <w:rFonts w:ascii="Times New Roman" w:hAnsi="Times New Roman" w:cs="Times New Roman"/>
          <w:sz w:val="26"/>
          <w:szCs w:val="26"/>
        </w:rPr>
        <w:t>:</w:t>
      </w:r>
    </w:p>
    <w:p w:rsidR="009B3631" w:rsidRPr="008A0B23" w:rsidRDefault="009B3631" w:rsidP="009B3631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23"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r w:rsidRPr="008A0B23">
        <w:rPr>
          <w:rFonts w:ascii="Times New Roman" w:hAnsi="Times New Roman" w:cs="Times New Roman"/>
          <w:bCs/>
          <w:sz w:val="26"/>
          <w:szCs w:val="26"/>
        </w:rPr>
        <w:t xml:space="preserve">администрации Павловского муниципального района Воронежской области от 17.10.2019 № 770 «Об утверждении Порядка </w:t>
      </w:r>
      <w:r w:rsidRPr="008A0B23">
        <w:rPr>
          <w:rFonts w:ascii="Times New Roman" w:hAnsi="Times New Roman" w:cs="Times New Roman"/>
          <w:sz w:val="26"/>
          <w:szCs w:val="26"/>
        </w:rPr>
        <w:t>предоставления субсидий на компенсацию части затрат субъектам социального предпринимательства» следующ</w:t>
      </w:r>
      <w:r w:rsidR="002A5E96">
        <w:rPr>
          <w:rFonts w:ascii="Times New Roman" w:hAnsi="Times New Roman" w:cs="Times New Roman"/>
          <w:sz w:val="26"/>
          <w:szCs w:val="26"/>
        </w:rPr>
        <w:t>и</w:t>
      </w:r>
      <w:r w:rsidRPr="008A0B23">
        <w:rPr>
          <w:rFonts w:ascii="Times New Roman" w:hAnsi="Times New Roman" w:cs="Times New Roman"/>
          <w:sz w:val="26"/>
          <w:szCs w:val="26"/>
        </w:rPr>
        <w:t>е изменени</w:t>
      </w:r>
      <w:r w:rsidR="002A5E96">
        <w:rPr>
          <w:rFonts w:ascii="Times New Roman" w:hAnsi="Times New Roman" w:cs="Times New Roman"/>
          <w:sz w:val="26"/>
          <w:szCs w:val="26"/>
        </w:rPr>
        <w:t>я</w:t>
      </w:r>
      <w:r w:rsidRPr="008A0B23">
        <w:rPr>
          <w:rFonts w:ascii="Times New Roman" w:hAnsi="Times New Roman" w:cs="Times New Roman"/>
          <w:sz w:val="26"/>
          <w:szCs w:val="26"/>
        </w:rPr>
        <w:t>:</w:t>
      </w:r>
    </w:p>
    <w:p w:rsidR="009B3631" w:rsidRPr="008A0B23" w:rsidRDefault="002A5E96" w:rsidP="009B363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B3631" w:rsidRPr="008A0B23">
        <w:rPr>
          <w:rFonts w:ascii="Times New Roman" w:hAnsi="Times New Roman" w:cs="Times New Roman"/>
          <w:sz w:val="26"/>
          <w:szCs w:val="26"/>
        </w:rPr>
        <w:t xml:space="preserve"> наименовании и по тексту слово «компенсация» в соответствующем падеже заменить словом «субсидирование» в соответствующем падеже.</w:t>
      </w:r>
    </w:p>
    <w:p w:rsidR="009B3631" w:rsidRPr="008A0B23" w:rsidRDefault="009B3631" w:rsidP="009B3631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23">
        <w:rPr>
          <w:rFonts w:ascii="Times New Roman" w:hAnsi="Times New Roman" w:cs="Times New Roman"/>
          <w:sz w:val="26"/>
          <w:szCs w:val="26"/>
        </w:rPr>
        <w:lastRenderedPageBreak/>
        <w:t>Опубликовать настоящее постановление в муниципальной газете «Павловский муниципальный вестник».</w:t>
      </w:r>
    </w:p>
    <w:p w:rsidR="00F96192" w:rsidRPr="008A0B23" w:rsidRDefault="00F96192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3631" w:rsidRPr="008A0B23" w:rsidRDefault="009B3631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B3631" w:rsidRPr="008A0B23" w:rsidTr="009B3631">
        <w:tc>
          <w:tcPr>
            <w:tcW w:w="4785" w:type="dxa"/>
          </w:tcPr>
          <w:p w:rsidR="009B3631" w:rsidRPr="008A0B23" w:rsidRDefault="009B3631" w:rsidP="009B3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B23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9B3631" w:rsidRDefault="009B3631" w:rsidP="009B3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B23">
              <w:rPr>
                <w:rFonts w:ascii="Times New Roman" w:hAnsi="Times New Roman" w:cs="Times New Roman"/>
                <w:bCs/>
                <w:sz w:val="26"/>
                <w:szCs w:val="26"/>
              </w:rPr>
              <w:t>Павловского муниципального района</w:t>
            </w:r>
          </w:p>
          <w:p w:rsidR="00BE1871" w:rsidRPr="00BE1871" w:rsidRDefault="00BE1871" w:rsidP="009B3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Воронежской области</w:t>
            </w:r>
          </w:p>
        </w:tc>
        <w:tc>
          <w:tcPr>
            <w:tcW w:w="4786" w:type="dxa"/>
            <w:vAlign w:val="bottom"/>
          </w:tcPr>
          <w:p w:rsidR="009B3631" w:rsidRPr="008A0B23" w:rsidRDefault="009B3631" w:rsidP="009B36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A0B23">
              <w:rPr>
                <w:rFonts w:ascii="Times New Roman" w:hAnsi="Times New Roman" w:cs="Times New Roman"/>
                <w:sz w:val="26"/>
                <w:szCs w:val="26"/>
              </w:rPr>
              <w:t>М.Н. Янцов</w:t>
            </w:r>
          </w:p>
        </w:tc>
      </w:tr>
    </w:tbl>
    <w:p w:rsidR="009B3631" w:rsidRPr="00D13764" w:rsidRDefault="009B3631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9B3631" w:rsidRDefault="009B3631">
      <w:pPr>
        <w:rPr>
          <w:rFonts w:ascii="Times New Roman" w:hAnsi="Times New Roman" w:cs="Times New Roman"/>
          <w:bCs/>
          <w:sz w:val="26"/>
          <w:szCs w:val="26"/>
        </w:rPr>
      </w:pPr>
    </w:p>
    <w:p w:rsidR="002A5E96" w:rsidRDefault="002A5E96">
      <w:pPr>
        <w:rPr>
          <w:rFonts w:ascii="Times New Roman" w:hAnsi="Times New Roman" w:cs="Times New Roman"/>
          <w:bCs/>
          <w:sz w:val="26"/>
          <w:szCs w:val="26"/>
        </w:rPr>
      </w:pPr>
    </w:p>
    <w:p w:rsidR="009B3631" w:rsidRDefault="009B3631">
      <w:pPr>
        <w:rPr>
          <w:rFonts w:ascii="Times New Roman" w:hAnsi="Times New Roman" w:cs="Times New Roman"/>
          <w:bCs/>
          <w:sz w:val="26"/>
          <w:szCs w:val="26"/>
        </w:rPr>
      </w:pPr>
    </w:p>
    <w:p w:rsidR="009B3631" w:rsidRDefault="009B3631">
      <w:pPr>
        <w:rPr>
          <w:rFonts w:ascii="Times New Roman" w:hAnsi="Times New Roman" w:cs="Times New Roman"/>
          <w:bCs/>
          <w:sz w:val="26"/>
          <w:szCs w:val="26"/>
        </w:rPr>
      </w:pPr>
    </w:p>
    <w:p w:rsidR="009B3631" w:rsidRDefault="009B3631">
      <w:pPr>
        <w:rPr>
          <w:rFonts w:ascii="Times New Roman" w:hAnsi="Times New Roman" w:cs="Times New Roman"/>
          <w:bCs/>
          <w:sz w:val="26"/>
          <w:szCs w:val="26"/>
        </w:rPr>
      </w:pPr>
    </w:p>
    <w:p w:rsidR="009B3631" w:rsidRDefault="009B3631">
      <w:pPr>
        <w:rPr>
          <w:rFonts w:ascii="Times New Roman" w:hAnsi="Times New Roman" w:cs="Times New Roman"/>
          <w:bCs/>
          <w:sz w:val="26"/>
          <w:szCs w:val="26"/>
        </w:rPr>
      </w:pPr>
    </w:p>
    <w:p w:rsidR="009B3631" w:rsidRDefault="009B3631">
      <w:pPr>
        <w:rPr>
          <w:rFonts w:ascii="Times New Roman" w:hAnsi="Times New Roman" w:cs="Times New Roman"/>
          <w:bCs/>
          <w:sz w:val="26"/>
          <w:szCs w:val="26"/>
        </w:rPr>
      </w:pPr>
    </w:p>
    <w:p w:rsidR="00F04984" w:rsidRDefault="00F04984">
      <w:pPr>
        <w:rPr>
          <w:rFonts w:ascii="Times New Roman" w:hAnsi="Times New Roman" w:cs="Times New Roman"/>
          <w:bCs/>
          <w:sz w:val="26"/>
          <w:szCs w:val="26"/>
        </w:rPr>
      </w:pPr>
    </w:p>
    <w:p w:rsidR="009B3631" w:rsidRDefault="009B3631">
      <w:pPr>
        <w:rPr>
          <w:rFonts w:ascii="Times New Roman" w:hAnsi="Times New Roman" w:cs="Times New Roman"/>
          <w:bCs/>
          <w:sz w:val="26"/>
          <w:szCs w:val="26"/>
        </w:rPr>
      </w:pPr>
    </w:p>
    <w:p w:rsidR="009B3631" w:rsidRDefault="009B3631" w:rsidP="00FE3FEF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693"/>
        <w:gridCol w:w="2375"/>
      </w:tblGrid>
      <w:tr w:rsidR="009B3631" w:rsidRPr="00F04984" w:rsidTr="008A0B23">
        <w:tc>
          <w:tcPr>
            <w:tcW w:w="4503" w:type="dxa"/>
          </w:tcPr>
          <w:p w:rsidR="009B3631" w:rsidRPr="00F04984" w:rsidRDefault="009B3631" w:rsidP="009B3631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СОГЛАСОВАНО</w:t>
            </w:r>
          </w:p>
        </w:tc>
        <w:tc>
          <w:tcPr>
            <w:tcW w:w="2693" w:type="dxa"/>
          </w:tcPr>
          <w:p w:rsidR="009B3631" w:rsidRPr="00F04984" w:rsidRDefault="009B3631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9B3631" w:rsidRPr="00F04984" w:rsidRDefault="009B3631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631" w:rsidRPr="00F04984" w:rsidTr="008A0B23">
        <w:tc>
          <w:tcPr>
            <w:tcW w:w="4503" w:type="dxa"/>
          </w:tcPr>
          <w:p w:rsidR="009B3631" w:rsidRPr="00F04984" w:rsidRDefault="009B3631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9B3631" w:rsidRPr="00F04984" w:rsidRDefault="009B3631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9B3631" w:rsidRPr="00F04984" w:rsidRDefault="009B3631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B23" w:rsidRPr="00F04984" w:rsidTr="008A0B23">
        <w:tc>
          <w:tcPr>
            <w:tcW w:w="4503" w:type="dxa"/>
          </w:tcPr>
          <w:p w:rsidR="008A0B23" w:rsidRPr="00F04984" w:rsidRDefault="008A0B23" w:rsidP="008A0B23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Первый заместитель</w:t>
            </w:r>
          </w:p>
          <w:p w:rsidR="008A0B23" w:rsidRPr="00F04984" w:rsidRDefault="008A0B23" w:rsidP="008A0B23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 xml:space="preserve">главы администрации </w:t>
            </w:r>
          </w:p>
          <w:p w:rsidR="008A0B23" w:rsidRPr="00F04984" w:rsidRDefault="008A0B23" w:rsidP="008A0B23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693" w:type="dxa"/>
          </w:tcPr>
          <w:p w:rsidR="008A0B23" w:rsidRPr="00F04984" w:rsidRDefault="008A0B23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8A0B23" w:rsidRPr="00F04984" w:rsidRDefault="008A0B23" w:rsidP="008A0B23">
            <w:pPr>
              <w:spacing w:line="100" w:lineRule="atLeast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Г.М. Майстренко</w:t>
            </w:r>
          </w:p>
        </w:tc>
      </w:tr>
      <w:tr w:rsidR="008A0B23" w:rsidRPr="00F04984" w:rsidTr="008A0B23">
        <w:tc>
          <w:tcPr>
            <w:tcW w:w="4503" w:type="dxa"/>
          </w:tcPr>
          <w:p w:rsidR="008A0B23" w:rsidRPr="00F04984" w:rsidRDefault="008A0B23" w:rsidP="008A0B23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A0B23" w:rsidRPr="00F04984" w:rsidRDefault="008A0B23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8A0B23" w:rsidRPr="00F04984" w:rsidRDefault="008A0B23" w:rsidP="008A0B23">
            <w:pPr>
              <w:spacing w:line="100" w:lineRule="atLeast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B23" w:rsidRPr="00F04984" w:rsidTr="008A0B23">
        <w:tc>
          <w:tcPr>
            <w:tcW w:w="4503" w:type="dxa"/>
          </w:tcPr>
          <w:p w:rsidR="008A0B23" w:rsidRPr="00F04984" w:rsidRDefault="008A0B23" w:rsidP="00521FD8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8A0B23" w:rsidRPr="00F04984" w:rsidRDefault="008A0B23" w:rsidP="00521FD8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 xml:space="preserve">аппарата администрации </w:t>
            </w:r>
          </w:p>
          <w:p w:rsidR="008A0B23" w:rsidRPr="00F04984" w:rsidRDefault="008A0B23" w:rsidP="00521FD8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693" w:type="dxa"/>
          </w:tcPr>
          <w:p w:rsidR="008A0B23" w:rsidRPr="00F04984" w:rsidRDefault="008A0B23" w:rsidP="00521FD8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8A0B23" w:rsidRPr="00F04984" w:rsidRDefault="008A0B23" w:rsidP="00521FD8">
            <w:pPr>
              <w:spacing w:line="100" w:lineRule="atLeast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Г.Г. Бабаян</w:t>
            </w:r>
          </w:p>
        </w:tc>
      </w:tr>
      <w:tr w:rsidR="008A0B23" w:rsidRPr="00F04984" w:rsidTr="008A0B23">
        <w:tc>
          <w:tcPr>
            <w:tcW w:w="4503" w:type="dxa"/>
          </w:tcPr>
          <w:p w:rsidR="008A0B23" w:rsidRPr="00F04984" w:rsidRDefault="008A0B23" w:rsidP="008A0B23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A0B23" w:rsidRPr="00F04984" w:rsidRDefault="008A0B23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8A0B23" w:rsidRPr="00F04984" w:rsidRDefault="008A0B23" w:rsidP="008A0B23">
            <w:pPr>
              <w:spacing w:line="100" w:lineRule="atLeast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631" w:rsidRPr="00F04984" w:rsidTr="008A0B23">
        <w:tc>
          <w:tcPr>
            <w:tcW w:w="4503" w:type="dxa"/>
          </w:tcPr>
          <w:p w:rsidR="009B3631" w:rsidRPr="00F04984" w:rsidRDefault="009B3631" w:rsidP="008A0B23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отдела по</w:t>
            </w:r>
            <w:r w:rsidR="008A0B23" w:rsidRPr="00F049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финансам администрации Павловского</w:t>
            </w:r>
            <w:r w:rsidR="008A0B23" w:rsidRPr="00F049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2693" w:type="dxa"/>
          </w:tcPr>
          <w:p w:rsidR="009B3631" w:rsidRPr="00F04984" w:rsidRDefault="009B3631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9B3631" w:rsidRPr="00F04984" w:rsidRDefault="008A0B23" w:rsidP="008A0B23">
            <w:pPr>
              <w:spacing w:line="100" w:lineRule="atLeast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Л.В. Якушева</w:t>
            </w:r>
          </w:p>
        </w:tc>
      </w:tr>
      <w:tr w:rsidR="009B3631" w:rsidRPr="00F04984" w:rsidTr="008A0B23">
        <w:tc>
          <w:tcPr>
            <w:tcW w:w="4503" w:type="dxa"/>
          </w:tcPr>
          <w:p w:rsidR="009B3631" w:rsidRPr="00F04984" w:rsidRDefault="009B3631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9B3631" w:rsidRPr="00F04984" w:rsidRDefault="009B3631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9B3631" w:rsidRPr="00F04984" w:rsidRDefault="009B3631" w:rsidP="008A0B23">
            <w:pPr>
              <w:spacing w:line="100" w:lineRule="atLeast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B23" w:rsidRPr="00F04984" w:rsidTr="00BE1871">
        <w:tc>
          <w:tcPr>
            <w:tcW w:w="4503" w:type="dxa"/>
          </w:tcPr>
          <w:p w:rsidR="008A0B23" w:rsidRPr="00F04984" w:rsidRDefault="008A0B23" w:rsidP="00D33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правого обеспечения и противодействия коррупции администрации Павловского муниципального района</w:t>
            </w:r>
          </w:p>
        </w:tc>
        <w:tc>
          <w:tcPr>
            <w:tcW w:w="2693" w:type="dxa"/>
          </w:tcPr>
          <w:p w:rsidR="008A0B23" w:rsidRPr="00F04984" w:rsidRDefault="008A0B23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8A0B23" w:rsidRPr="00F04984" w:rsidRDefault="008A0B23" w:rsidP="00BE1871">
            <w:pPr>
              <w:spacing w:line="100" w:lineRule="atLeast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А.Г. Мельникова</w:t>
            </w:r>
          </w:p>
        </w:tc>
      </w:tr>
    </w:tbl>
    <w:p w:rsidR="009B3631" w:rsidRDefault="009B3631" w:rsidP="00FE3FEF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DF4BA9" w:rsidRDefault="00DF4BA9" w:rsidP="00FE3FEF">
      <w:pPr>
        <w:tabs>
          <w:tab w:val="left" w:pos="723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tabs>
          <w:tab w:val="left" w:pos="723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552"/>
        <w:gridCol w:w="2233"/>
      </w:tblGrid>
      <w:tr w:rsidR="008A0B23" w:rsidTr="008A0B23">
        <w:tc>
          <w:tcPr>
            <w:tcW w:w="4786" w:type="dxa"/>
          </w:tcPr>
          <w:p w:rsidR="008A0B23" w:rsidRDefault="008A0B23" w:rsidP="00FE3FEF">
            <w:pPr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DB2">
              <w:rPr>
                <w:rFonts w:ascii="Times New Roman" w:hAnsi="Times New Roman" w:cs="Times New Roman"/>
                <w:sz w:val="26"/>
                <w:szCs w:val="26"/>
              </w:rPr>
              <w:t>ВНЕСЕНО</w:t>
            </w:r>
          </w:p>
        </w:tc>
        <w:tc>
          <w:tcPr>
            <w:tcW w:w="2552" w:type="dxa"/>
          </w:tcPr>
          <w:p w:rsidR="008A0B23" w:rsidRDefault="008A0B23" w:rsidP="00FE3FEF">
            <w:pPr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8A0B23" w:rsidRDefault="008A0B23" w:rsidP="00FE3FEF">
            <w:pPr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B23" w:rsidTr="008A0B23">
        <w:tc>
          <w:tcPr>
            <w:tcW w:w="4786" w:type="dxa"/>
          </w:tcPr>
          <w:p w:rsidR="008A0B23" w:rsidRDefault="008A0B23" w:rsidP="00FE3FEF">
            <w:pPr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8A0B23" w:rsidRDefault="008A0B23" w:rsidP="00FE3FEF">
            <w:pPr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8A0B23" w:rsidRDefault="008A0B23" w:rsidP="00FE3FEF">
            <w:pPr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B23" w:rsidTr="008A0B23">
        <w:tc>
          <w:tcPr>
            <w:tcW w:w="4786" w:type="dxa"/>
          </w:tcPr>
          <w:p w:rsidR="008A0B23" w:rsidRDefault="008A0B23" w:rsidP="008A0B23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2552" w:type="dxa"/>
          </w:tcPr>
          <w:p w:rsidR="008A0B23" w:rsidRDefault="008A0B23" w:rsidP="00FE3FEF">
            <w:pPr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8A0B23" w:rsidRDefault="008A0B23" w:rsidP="008A0B23">
            <w:pPr>
              <w:ind w:right="-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В.А. Митин</w:t>
            </w:r>
          </w:p>
        </w:tc>
      </w:tr>
    </w:tbl>
    <w:p w:rsidR="00FE3FEF" w:rsidRDefault="00FE3FEF" w:rsidP="008A0B23">
      <w:pPr>
        <w:pStyle w:val="ConsPlusTitle"/>
        <w:ind w:left="4678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P34"/>
      <w:bookmarkEnd w:id="0"/>
    </w:p>
    <w:sectPr w:rsidR="00FE3FEF" w:rsidSect="009B363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631" w:rsidRDefault="009B3631" w:rsidP="00F96192">
      <w:pPr>
        <w:spacing w:after="0" w:line="240" w:lineRule="auto"/>
      </w:pPr>
      <w:r>
        <w:separator/>
      </w:r>
    </w:p>
  </w:endnote>
  <w:endnote w:type="continuationSeparator" w:id="1">
    <w:p w:rsidR="009B3631" w:rsidRDefault="009B3631" w:rsidP="00F9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631" w:rsidRDefault="009B3631" w:rsidP="00F96192">
      <w:pPr>
        <w:spacing w:after="0" w:line="240" w:lineRule="auto"/>
      </w:pPr>
      <w:r>
        <w:separator/>
      </w:r>
    </w:p>
  </w:footnote>
  <w:footnote w:type="continuationSeparator" w:id="1">
    <w:p w:rsidR="009B3631" w:rsidRDefault="009B3631" w:rsidP="00F96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2E6E"/>
    <w:multiLevelType w:val="hybridMultilevel"/>
    <w:tmpl w:val="AF4ED5D0"/>
    <w:lvl w:ilvl="0" w:tplc="0B504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215D7B"/>
    <w:multiLevelType w:val="hybridMultilevel"/>
    <w:tmpl w:val="0F5217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AC11190"/>
    <w:multiLevelType w:val="hybridMultilevel"/>
    <w:tmpl w:val="2BA245C6"/>
    <w:lvl w:ilvl="0" w:tplc="A6848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03ED9"/>
    <w:multiLevelType w:val="hybridMultilevel"/>
    <w:tmpl w:val="9A5A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F7F02"/>
    <w:multiLevelType w:val="multilevel"/>
    <w:tmpl w:val="813E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6F7CEC"/>
    <w:multiLevelType w:val="hybridMultilevel"/>
    <w:tmpl w:val="CD8CFC1C"/>
    <w:lvl w:ilvl="0" w:tplc="239C700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727F43E9"/>
    <w:multiLevelType w:val="multilevel"/>
    <w:tmpl w:val="1910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577623"/>
    <w:multiLevelType w:val="multilevel"/>
    <w:tmpl w:val="C28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192"/>
    <w:rsid w:val="00000500"/>
    <w:rsid w:val="0000376B"/>
    <w:rsid w:val="000057D6"/>
    <w:rsid w:val="0000615A"/>
    <w:rsid w:val="0001370F"/>
    <w:rsid w:val="000169FC"/>
    <w:rsid w:val="00020191"/>
    <w:rsid w:val="00023553"/>
    <w:rsid w:val="00024ADC"/>
    <w:rsid w:val="000319D5"/>
    <w:rsid w:val="000332DA"/>
    <w:rsid w:val="00034383"/>
    <w:rsid w:val="00034C9F"/>
    <w:rsid w:val="0003561F"/>
    <w:rsid w:val="00042D7F"/>
    <w:rsid w:val="00042F0E"/>
    <w:rsid w:val="00054479"/>
    <w:rsid w:val="00060135"/>
    <w:rsid w:val="0006558A"/>
    <w:rsid w:val="00071CB3"/>
    <w:rsid w:val="00075E6D"/>
    <w:rsid w:val="000768E0"/>
    <w:rsid w:val="00076AD0"/>
    <w:rsid w:val="00087C77"/>
    <w:rsid w:val="000929C4"/>
    <w:rsid w:val="000A1368"/>
    <w:rsid w:val="000A17FA"/>
    <w:rsid w:val="000A1CAF"/>
    <w:rsid w:val="000A4E03"/>
    <w:rsid w:val="000B3C4E"/>
    <w:rsid w:val="000B4991"/>
    <w:rsid w:val="000C5326"/>
    <w:rsid w:val="000D3F45"/>
    <w:rsid w:val="000E00CF"/>
    <w:rsid w:val="000E39C5"/>
    <w:rsid w:val="000E4739"/>
    <w:rsid w:val="000F11E1"/>
    <w:rsid w:val="000F64C5"/>
    <w:rsid w:val="0010135A"/>
    <w:rsid w:val="001027D0"/>
    <w:rsid w:val="001036F2"/>
    <w:rsid w:val="001074BD"/>
    <w:rsid w:val="00116F85"/>
    <w:rsid w:val="00121D51"/>
    <w:rsid w:val="00127AB2"/>
    <w:rsid w:val="001310F1"/>
    <w:rsid w:val="0013191A"/>
    <w:rsid w:val="00135E36"/>
    <w:rsid w:val="00143920"/>
    <w:rsid w:val="00144AB9"/>
    <w:rsid w:val="0014701E"/>
    <w:rsid w:val="00147D86"/>
    <w:rsid w:val="001578B1"/>
    <w:rsid w:val="001625A2"/>
    <w:rsid w:val="00163F95"/>
    <w:rsid w:val="00167629"/>
    <w:rsid w:val="001708DD"/>
    <w:rsid w:val="0017131D"/>
    <w:rsid w:val="00172D12"/>
    <w:rsid w:val="001811C6"/>
    <w:rsid w:val="0018261D"/>
    <w:rsid w:val="00186094"/>
    <w:rsid w:val="00186F40"/>
    <w:rsid w:val="00191158"/>
    <w:rsid w:val="00192CB5"/>
    <w:rsid w:val="00194F19"/>
    <w:rsid w:val="00196754"/>
    <w:rsid w:val="001A1528"/>
    <w:rsid w:val="001B0205"/>
    <w:rsid w:val="001C15BC"/>
    <w:rsid w:val="001C3A06"/>
    <w:rsid w:val="001C69B4"/>
    <w:rsid w:val="001D3E7D"/>
    <w:rsid w:val="001F3424"/>
    <w:rsid w:val="001F5616"/>
    <w:rsid w:val="0020444F"/>
    <w:rsid w:val="002075DC"/>
    <w:rsid w:val="00211458"/>
    <w:rsid w:val="00212261"/>
    <w:rsid w:val="00215F96"/>
    <w:rsid w:val="002163F1"/>
    <w:rsid w:val="0022061D"/>
    <w:rsid w:val="0022470E"/>
    <w:rsid w:val="0022596D"/>
    <w:rsid w:val="00227C72"/>
    <w:rsid w:val="00232C53"/>
    <w:rsid w:val="00233EB7"/>
    <w:rsid w:val="002345C9"/>
    <w:rsid w:val="00241284"/>
    <w:rsid w:val="00242972"/>
    <w:rsid w:val="0025043B"/>
    <w:rsid w:val="00251EE2"/>
    <w:rsid w:val="00252538"/>
    <w:rsid w:val="00253EE0"/>
    <w:rsid w:val="00261BF4"/>
    <w:rsid w:val="00263F57"/>
    <w:rsid w:val="0026728A"/>
    <w:rsid w:val="002712E5"/>
    <w:rsid w:val="00277527"/>
    <w:rsid w:val="002778DD"/>
    <w:rsid w:val="00283619"/>
    <w:rsid w:val="00284F61"/>
    <w:rsid w:val="00296336"/>
    <w:rsid w:val="00297697"/>
    <w:rsid w:val="002A0CEE"/>
    <w:rsid w:val="002A5E96"/>
    <w:rsid w:val="002A76C3"/>
    <w:rsid w:val="002C1407"/>
    <w:rsid w:val="002C2CBB"/>
    <w:rsid w:val="002C7309"/>
    <w:rsid w:val="002E1108"/>
    <w:rsid w:val="002F12E8"/>
    <w:rsid w:val="00302468"/>
    <w:rsid w:val="0030575D"/>
    <w:rsid w:val="00314B60"/>
    <w:rsid w:val="003172CA"/>
    <w:rsid w:val="00317EAE"/>
    <w:rsid w:val="00321BDD"/>
    <w:rsid w:val="003269AD"/>
    <w:rsid w:val="0033466B"/>
    <w:rsid w:val="003408B1"/>
    <w:rsid w:val="00344004"/>
    <w:rsid w:val="0034436C"/>
    <w:rsid w:val="00347252"/>
    <w:rsid w:val="0035425F"/>
    <w:rsid w:val="003551B0"/>
    <w:rsid w:val="00364E8F"/>
    <w:rsid w:val="00366809"/>
    <w:rsid w:val="003713D0"/>
    <w:rsid w:val="00372405"/>
    <w:rsid w:val="003748CF"/>
    <w:rsid w:val="00382241"/>
    <w:rsid w:val="003943B3"/>
    <w:rsid w:val="00394A67"/>
    <w:rsid w:val="003B2866"/>
    <w:rsid w:val="003B3097"/>
    <w:rsid w:val="003B4666"/>
    <w:rsid w:val="003C06AD"/>
    <w:rsid w:val="003C2A18"/>
    <w:rsid w:val="003C476E"/>
    <w:rsid w:val="003D1961"/>
    <w:rsid w:val="003D6082"/>
    <w:rsid w:val="003D6E72"/>
    <w:rsid w:val="003E011B"/>
    <w:rsid w:val="003E0161"/>
    <w:rsid w:val="003E1544"/>
    <w:rsid w:val="003E4CC0"/>
    <w:rsid w:val="003E4D6E"/>
    <w:rsid w:val="003E73E9"/>
    <w:rsid w:val="003F3968"/>
    <w:rsid w:val="003F527F"/>
    <w:rsid w:val="003F65A8"/>
    <w:rsid w:val="003F79C5"/>
    <w:rsid w:val="00401DC9"/>
    <w:rsid w:val="00407DD0"/>
    <w:rsid w:val="00411E95"/>
    <w:rsid w:val="004162A4"/>
    <w:rsid w:val="00416E12"/>
    <w:rsid w:val="00417560"/>
    <w:rsid w:val="00420C7F"/>
    <w:rsid w:val="00430C22"/>
    <w:rsid w:val="00431BD7"/>
    <w:rsid w:val="00431E7B"/>
    <w:rsid w:val="0043334E"/>
    <w:rsid w:val="004352C5"/>
    <w:rsid w:val="00445003"/>
    <w:rsid w:val="00453D23"/>
    <w:rsid w:val="0046176F"/>
    <w:rsid w:val="00464AE7"/>
    <w:rsid w:val="00466AA0"/>
    <w:rsid w:val="00470C35"/>
    <w:rsid w:val="004731F0"/>
    <w:rsid w:val="00482279"/>
    <w:rsid w:val="00490189"/>
    <w:rsid w:val="004902D4"/>
    <w:rsid w:val="00494E49"/>
    <w:rsid w:val="004A1406"/>
    <w:rsid w:val="004B1F58"/>
    <w:rsid w:val="004B3BB9"/>
    <w:rsid w:val="004C1C9B"/>
    <w:rsid w:val="004C4440"/>
    <w:rsid w:val="004D338E"/>
    <w:rsid w:val="004D3DC8"/>
    <w:rsid w:val="004D5376"/>
    <w:rsid w:val="004E0F7A"/>
    <w:rsid w:val="004E2A2D"/>
    <w:rsid w:val="004E2E68"/>
    <w:rsid w:val="004E5E4F"/>
    <w:rsid w:val="004E7932"/>
    <w:rsid w:val="004F1720"/>
    <w:rsid w:val="004F3CC2"/>
    <w:rsid w:val="004F428F"/>
    <w:rsid w:val="004F4CE3"/>
    <w:rsid w:val="004F6C5D"/>
    <w:rsid w:val="004F6F6A"/>
    <w:rsid w:val="005020EF"/>
    <w:rsid w:val="00503A9D"/>
    <w:rsid w:val="00503CED"/>
    <w:rsid w:val="00505B77"/>
    <w:rsid w:val="005117AB"/>
    <w:rsid w:val="0052480B"/>
    <w:rsid w:val="00527401"/>
    <w:rsid w:val="005278F3"/>
    <w:rsid w:val="00531C75"/>
    <w:rsid w:val="005437CC"/>
    <w:rsid w:val="005446A2"/>
    <w:rsid w:val="00545980"/>
    <w:rsid w:val="0055205B"/>
    <w:rsid w:val="00560307"/>
    <w:rsid w:val="00560872"/>
    <w:rsid w:val="00563C73"/>
    <w:rsid w:val="00567181"/>
    <w:rsid w:val="00570A90"/>
    <w:rsid w:val="0059245C"/>
    <w:rsid w:val="005A0D11"/>
    <w:rsid w:val="005A21CB"/>
    <w:rsid w:val="005A3609"/>
    <w:rsid w:val="005A44CB"/>
    <w:rsid w:val="005A6FEE"/>
    <w:rsid w:val="005B33E6"/>
    <w:rsid w:val="005B699B"/>
    <w:rsid w:val="005C0AD8"/>
    <w:rsid w:val="005C0E87"/>
    <w:rsid w:val="005D610A"/>
    <w:rsid w:val="005D70CD"/>
    <w:rsid w:val="005D7E7A"/>
    <w:rsid w:val="005E2000"/>
    <w:rsid w:val="005E50E3"/>
    <w:rsid w:val="005E6907"/>
    <w:rsid w:val="005E7B45"/>
    <w:rsid w:val="005F3251"/>
    <w:rsid w:val="005F359A"/>
    <w:rsid w:val="0060279A"/>
    <w:rsid w:val="00605B70"/>
    <w:rsid w:val="00610AF7"/>
    <w:rsid w:val="00617291"/>
    <w:rsid w:val="0062492A"/>
    <w:rsid w:val="0062704D"/>
    <w:rsid w:val="00627A58"/>
    <w:rsid w:val="006458AB"/>
    <w:rsid w:val="0064793A"/>
    <w:rsid w:val="00650C04"/>
    <w:rsid w:val="006636FA"/>
    <w:rsid w:val="006673CC"/>
    <w:rsid w:val="0066775A"/>
    <w:rsid w:val="00674888"/>
    <w:rsid w:val="00675A04"/>
    <w:rsid w:val="006772C8"/>
    <w:rsid w:val="00677B22"/>
    <w:rsid w:val="00686D15"/>
    <w:rsid w:val="00690844"/>
    <w:rsid w:val="00691644"/>
    <w:rsid w:val="00695079"/>
    <w:rsid w:val="00695E85"/>
    <w:rsid w:val="006B1266"/>
    <w:rsid w:val="006B2EFC"/>
    <w:rsid w:val="006B6952"/>
    <w:rsid w:val="006C2B50"/>
    <w:rsid w:val="006C423C"/>
    <w:rsid w:val="006C51E1"/>
    <w:rsid w:val="006D18DD"/>
    <w:rsid w:val="006D6AFD"/>
    <w:rsid w:val="006E1991"/>
    <w:rsid w:val="006E4315"/>
    <w:rsid w:val="00701CC7"/>
    <w:rsid w:val="0070701F"/>
    <w:rsid w:val="00714552"/>
    <w:rsid w:val="007145BC"/>
    <w:rsid w:val="007226BB"/>
    <w:rsid w:val="007245F3"/>
    <w:rsid w:val="00725892"/>
    <w:rsid w:val="00727328"/>
    <w:rsid w:val="00735B06"/>
    <w:rsid w:val="0073653C"/>
    <w:rsid w:val="0074566A"/>
    <w:rsid w:val="00746776"/>
    <w:rsid w:val="00750560"/>
    <w:rsid w:val="0075242D"/>
    <w:rsid w:val="00754F5F"/>
    <w:rsid w:val="00756FAA"/>
    <w:rsid w:val="0076767F"/>
    <w:rsid w:val="007701A1"/>
    <w:rsid w:val="00772AD1"/>
    <w:rsid w:val="00774D9F"/>
    <w:rsid w:val="007762E7"/>
    <w:rsid w:val="0077738A"/>
    <w:rsid w:val="00780FAA"/>
    <w:rsid w:val="00785ADC"/>
    <w:rsid w:val="0079240B"/>
    <w:rsid w:val="00795D37"/>
    <w:rsid w:val="00797584"/>
    <w:rsid w:val="007B0650"/>
    <w:rsid w:val="007C50F8"/>
    <w:rsid w:val="007C7B24"/>
    <w:rsid w:val="007D139C"/>
    <w:rsid w:val="007D210B"/>
    <w:rsid w:val="007D6294"/>
    <w:rsid w:val="007D66BD"/>
    <w:rsid w:val="007E6AE0"/>
    <w:rsid w:val="007E6D8C"/>
    <w:rsid w:val="008001A2"/>
    <w:rsid w:val="00804A5A"/>
    <w:rsid w:val="00805B58"/>
    <w:rsid w:val="00806F53"/>
    <w:rsid w:val="008112D6"/>
    <w:rsid w:val="00813D5E"/>
    <w:rsid w:val="00816756"/>
    <w:rsid w:val="00821665"/>
    <w:rsid w:val="00845572"/>
    <w:rsid w:val="00845874"/>
    <w:rsid w:val="008479DC"/>
    <w:rsid w:val="00847EC7"/>
    <w:rsid w:val="008520B2"/>
    <w:rsid w:val="00853AA7"/>
    <w:rsid w:val="0085777E"/>
    <w:rsid w:val="00857C3B"/>
    <w:rsid w:val="008632DB"/>
    <w:rsid w:val="00863B95"/>
    <w:rsid w:val="008653DA"/>
    <w:rsid w:val="0088022D"/>
    <w:rsid w:val="0088289B"/>
    <w:rsid w:val="0088695C"/>
    <w:rsid w:val="00890EC4"/>
    <w:rsid w:val="008A00DB"/>
    <w:rsid w:val="008A0B23"/>
    <w:rsid w:val="008A2791"/>
    <w:rsid w:val="008A3AF3"/>
    <w:rsid w:val="008A7EAD"/>
    <w:rsid w:val="008B0069"/>
    <w:rsid w:val="008B2050"/>
    <w:rsid w:val="008B2398"/>
    <w:rsid w:val="008B6490"/>
    <w:rsid w:val="008C40DA"/>
    <w:rsid w:val="008C5C0C"/>
    <w:rsid w:val="008C64C0"/>
    <w:rsid w:val="008E44DE"/>
    <w:rsid w:val="008E71F0"/>
    <w:rsid w:val="008F04EC"/>
    <w:rsid w:val="008F0B0F"/>
    <w:rsid w:val="008F5CA0"/>
    <w:rsid w:val="008F5E92"/>
    <w:rsid w:val="00903D1A"/>
    <w:rsid w:val="00903E33"/>
    <w:rsid w:val="009051C8"/>
    <w:rsid w:val="00905467"/>
    <w:rsid w:val="00905EB4"/>
    <w:rsid w:val="00906BF7"/>
    <w:rsid w:val="00907492"/>
    <w:rsid w:val="00907DBB"/>
    <w:rsid w:val="00910A15"/>
    <w:rsid w:val="00910ABD"/>
    <w:rsid w:val="00910DC6"/>
    <w:rsid w:val="00925829"/>
    <w:rsid w:val="00926699"/>
    <w:rsid w:val="009279D7"/>
    <w:rsid w:val="00927CBD"/>
    <w:rsid w:val="009356A3"/>
    <w:rsid w:val="0094554C"/>
    <w:rsid w:val="009465BF"/>
    <w:rsid w:val="00950339"/>
    <w:rsid w:val="0095165F"/>
    <w:rsid w:val="009532BB"/>
    <w:rsid w:val="00983EDD"/>
    <w:rsid w:val="00983FFC"/>
    <w:rsid w:val="0098771E"/>
    <w:rsid w:val="0099153A"/>
    <w:rsid w:val="00991AD2"/>
    <w:rsid w:val="009A21F7"/>
    <w:rsid w:val="009A78AE"/>
    <w:rsid w:val="009B3631"/>
    <w:rsid w:val="009B3B9E"/>
    <w:rsid w:val="009C0188"/>
    <w:rsid w:val="009C3C64"/>
    <w:rsid w:val="009C53AB"/>
    <w:rsid w:val="009D2463"/>
    <w:rsid w:val="009D3FAC"/>
    <w:rsid w:val="009D5CAB"/>
    <w:rsid w:val="009E1ADC"/>
    <w:rsid w:val="009E5AE1"/>
    <w:rsid w:val="009F2275"/>
    <w:rsid w:val="009F235F"/>
    <w:rsid w:val="00A04230"/>
    <w:rsid w:val="00A1213B"/>
    <w:rsid w:val="00A21EC1"/>
    <w:rsid w:val="00A2449A"/>
    <w:rsid w:val="00A24582"/>
    <w:rsid w:val="00A25740"/>
    <w:rsid w:val="00A36BFE"/>
    <w:rsid w:val="00A43350"/>
    <w:rsid w:val="00A54802"/>
    <w:rsid w:val="00A55C37"/>
    <w:rsid w:val="00A64863"/>
    <w:rsid w:val="00A64C74"/>
    <w:rsid w:val="00A654FE"/>
    <w:rsid w:val="00A74995"/>
    <w:rsid w:val="00A750BA"/>
    <w:rsid w:val="00A76760"/>
    <w:rsid w:val="00A76BA5"/>
    <w:rsid w:val="00A76EAD"/>
    <w:rsid w:val="00A85181"/>
    <w:rsid w:val="00A8775E"/>
    <w:rsid w:val="00A961C5"/>
    <w:rsid w:val="00A9676C"/>
    <w:rsid w:val="00A974A2"/>
    <w:rsid w:val="00A979F9"/>
    <w:rsid w:val="00AB4349"/>
    <w:rsid w:val="00AB4785"/>
    <w:rsid w:val="00AB7B1F"/>
    <w:rsid w:val="00AC21EC"/>
    <w:rsid w:val="00AC57D4"/>
    <w:rsid w:val="00AC7CC5"/>
    <w:rsid w:val="00AD58FA"/>
    <w:rsid w:val="00AE1106"/>
    <w:rsid w:val="00AE1C2F"/>
    <w:rsid w:val="00AE7A93"/>
    <w:rsid w:val="00B11DFA"/>
    <w:rsid w:val="00B133CE"/>
    <w:rsid w:val="00B246B3"/>
    <w:rsid w:val="00B30DA4"/>
    <w:rsid w:val="00B42A05"/>
    <w:rsid w:val="00B52CD9"/>
    <w:rsid w:val="00B53490"/>
    <w:rsid w:val="00B5485B"/>
    <w:rsid w:val="00B6783F"/>
    <w:rsid w:val="00B718E0"/>
    <w:rsid w:val="00B81CE6"/>
    <w:rsid w:val="00B86010"/>
    <w:rsid w:val="00B8654E"/>
    <w:rsid w:val="00B92A19"/>
    <w:rsid w:val="00BA1241"/>
    <w:rsid w:val="00BB0017"/>
    <w:rsid w:val="00BB2395"/>
    <w:rsid w:val="00BC15E4"/>
    <w:rsid w:val="00BC2EDF"/>
    <w:rsid w:val="00BC3BED"/>
    <w:rsid w:val="00BC3E97"/>
    <w:rsid w:val="00BC754B"/>
    <w:rsid w:val="00BD72E8"/>
    <w:rsid w:val="00BE1871"/>
    <w:rsid w:val="00BF0190"/>
    <w:rsid w:val="00BF664B"/>
    <w:rsid w:val="00C00BA0"/>
    <w:rsid w:val="00C17FD9"/>
    <w:rsid w:val="00C31342"/>
    <w:rsid w:val="00C34A7A"/>
    <w:rsid w:val="00C360A8"/>
    <w:rsid w:val="00C37DBF"/>
    <w:rsid w:val="00C42D2E"/>
    <w:rsid w:val="00C50CF4"/>
    <w:rsid w:val="00C521BE"/>
    <w:rsid w:val="00C52B69"/>
    <w:rsid w:val="00C52D39"/>
    <w:rsid w:val="00C557AD"/>
    <w:rsid w:val="00C63A43"/>
    <w:rsid w:val="00C65F6C"/>
    <w:rsid w:val="00C70740"/>
    <w:rsid w:val="00C70991"/>
    <w:rsid w:val="00C72F9C"/>
    <w:rsid w:val="00C73C6A"/>
    <w:rsid w:val="00C757A9"/>
    <w:rsid w:val="00C75985"/>
    <w:rsid w:val="00C83E2B"/>
    <w:rsid w:val="00C90091"/>
    <w:rsid w:val="00C92DAA"/>
    <w:rsid w:val="00CA11F2"/>
    <w:rsid w:val="00CA3F1F"/>
    <w:rsid w:val="00CA4A4C"/>
    <w:rsid w:val="00CA63B7"/>
    <w:rsid w:val="00CA68F9"/>
    <w:rsid w:val="00CA7F39"/>
    <w:rsid w:val="00CB0F03"/>
    <w:rsid w:val="00CC1CB7"/>
    <w:rsid w:val="00CD3C7B"/>
    <w:rsid w:val="00CE3A9B"/>
    <w:rsid w:val="00CE414D"/>
    <w:rsid w:val="00CE621F"/>
    <w:rsid w:val="00CF5A15"/>
    <w:rsid w:val="00CF7E9F"/>
    <w:rsid w:val="00D004EA"/>
    <w:rsid w:val="00D030D5"/>
    <w:rsid w:val="00D04754"/>
    <w:rsid w:val="00D10E6D"/>
    <w:rsid w:val="00D1168C"/>
    <w:rsid w:val="00D13764"/>
    <w:rsid w:val="00D144EB"/>
    <w:rsid w:val="00D244CA"/>
    <w:rsid w:val="00D24EA2"/>
    <w:rsid w:val="00D34B2A"/>
    <w:rsid w:val="00D45060"/>
    <w:rsid w:val="00D52248"/>
    <w:rsid w:val="00D56F6A"/>
    <w:rsid w:val="00D6658E"/>
    <w:rsid w:val="00D6781C"/>
    <w:rsid w:val="00D72797"/>
    <w:rsid w:val="00D72982"/>
    <w:rsid w:val="00D73035"/>
    <w:rsid w:val="00D73700"/>
    <w:rsid w:val="00D73836"/>
    <w:rsid w:val="00D90781"/>
    <w:rsid w:val="00D9464A"/>
    <w:rsid w:val="00D95468"/>
    <w:rsid w:val="00D975A6"/>
    <w:rsid w:val="00DA3196"/>
    <w:rsid w:val="00DA5D67"/>
    <w:rsid w:val="00DB1401"/>
    <w:rsid w:val="00DB69C7"/>
    <w:rsid w:val="00DC0838"/>
    <w:rsid w:val="00DD1ECF"/>
    <w:rsid w:val="00DD2B08"/>
    <w:rsid w:val="00DD5577"/>
    <w:rsid w:val="00DD6FBB"/>
    <w:rsid w:val="00DD70C6"/>
    <w:rsid w:val="00DE1B2B"/>
    <w:rsid w:val="00DF4BA9"/>
    <w:rsid w:val="00DF5B6A"/>
    <w:rsid w:val="00E03292"/>
    <w:rsid w:val="00E04F65"/>
    <w:rsid w:val="00E06FCD"/>
    <w:rsid w:val="00E15B19"/>
    <w:rsid w:val="00E212E6"/>
    <w:rsid w:val="00E257FF"/>
    <w:rsid w:val="00E27573"/>
    <w:rsid w:val="00E368D4"/>
    <w:rsid w:val="00E42614"/>
    <w:rsid w:val="00E466E0"/>
    <w:rsid w:val="00E51148"/>
    <w:rsid w:val="00E60F31"/>
    <w:rsid w:val="00E65058"/>
    <w:rsid w:val="00E65D6D"/>
    <w:rsid w:val="00E72F59"/>
    <w:rsid w:val="00E74642"/>
    <w:rsid w:val="00E755B6"/>
    <w:rsid w:val="00E77CE9"/>
    <w:rsid w:val="00E83BCA"/>
    <w:rsid w:val="00E869EE"/>
    <w:rsid w:val="00E931F1"/>
    <w:rsid w:val="00EA678F"/>
    <w:rsid w:val="00EA6B6A"/>
    <w:rsid w:val="00EB052C"/>
    <w:rsid w:val="00EB188C"/>
    <w:rsid w:val="00EB2B0D"/>
    <w:rsid w:val="00EB44C4"/>
    <w:rsid w:val="00EB6AE5"/>
    <w:rsid w:val="00EC45E5"/>
    <w:rsid w:val="00ED1994"/>
    <w:rsid w:val="00ED270A"/>
    <w:rsid w:val="00EE2CCF"/>
    <w:rsid w:val="00EE694D"/>
    <w:rsid w:val="00EF342A"/>
    <w:rsid w:val="00F02472"/>
    <w:rsid w:val="00F04984"/>
    <w:rsid w:val="00F20868"/>
    <w:rsid w:val="00F21D74"/>
    <w:rsid w:val="00F26D87"/>
    <w:rsid w:val="00F26FE1"/>
    <w:rsid w:val="00F32975"/>
    <w:rsid w:val="00F35631"/>
    <w:rsid w:val="00F42588"/>
    <w:rsid w:val="00F55975"/>
    <w:rsid w:val="00F56BA9"/>
    <w:rsid w:val="00F6038F"/>
    <w:rsid w:val="00F60481"/>
    <w:rsid w:val="00F8627E"/>
    <w:rsid w:val="00F91E7D"/>
    <w:rsid w:val="00F96192"/>
    <w:rsid w:val="00F96208"/>
    <w:rsid w:val="00FA16E9"/>
    <w:rsid w:val="00FA5967"/>
    <w:rsid w:val="00FA68FB"/>
    <w:rsid w:val="00FB1CE1"/>
    <w:rsid w:val="00FB3F6D"/>
    <w:rsid w:val="00FB7E8C"/>
    <w:rsid w:val="00FC2F23"/>
    <w:rsid w:val="00FD2D58"/>
    <w:rsid w:val="00FD39C1"/>
    <w:rsid w:val="00FD5725"/>
    <w:rsid w:val="00FE39DB"/>
    <w:rsid w:val="00FE3FEF"/>
    <w:rsid w:val="00FE4971"/>
    <w:rsid w:val="00FF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92"/>
  </w:style>
  <w:style w:type="paragraph" w:styleId="1">
    <w:name w:val="heading 1"/>
    <w:basedOn w:val="a"/>
    <w:next w:val="a"/>
    <w:link w:val="10"/>
    <w:qFormat/>
    <w:rsid w:val="001074B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6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192"/>
  </w:style>
  <w:style w:type="paragraph" w:styleId="a5">
    <w:name w:val="footer"/>
    <w:basedOn w:val="a"/>
    <w:link w:val="a6"/>
    <w:uiPriority w:val="99"/>
    <w:semiHidden/>
    <w:unhideWhenUsed/>
    <w:rsid w:val="00F9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6192"/>
  </w:style>
  <w:style w:type="paragraph" w:customStyle="1" w:styleId="ConsPlusNormal">
    <w:name w:val="ConsPlusNormal"/>
    <w:link w:val="ConsPlusNormal0"/>
    <w:rsid w:val="008802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8022D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qFormat/>
    <w:rsid w:val="003F79C5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94E49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qFormat/>
    <w:rsid w:val="00E77C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F26F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7701A1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2">
    <w:name w:val="Body Text Indent 2"/>
    <w:basedOn w:val="a"/>
    <w:link w:val="20"/>
    <w:rsid w:val="003E4C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4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084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074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3E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66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5671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671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67181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60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2439D-9B84-473D-B530-F077817A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OYakovleva</dc:creator>
  <cp:lastModifiedBy>User</cp:lastModifiedBy>
  <cp:revision>24</cp:revision>
  <cp:lastPrinted>2019-10-21T13:59:00Z</cp:lastPrinted>
  <dcterms:created xsi:type="dcterms:W3CDTF">2019-09-23T14:25:00Z</dcterms:created>
  <dcterms:modified xsi:type="dcterms:W3CDTF">2019-11-21T12:17:00Z</dcterms:modified>
</cp:coreProperties>
</file>