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C4" w:rsidRPr="00505CC6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>СОГЛАСОВАНО</w:t>
      </w:r>
    </w:p>
    <w:p w:rsidR="00FC79C4" w:rsidRPr="00505CC6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0557D" w:rsidRDefault="0000557D" w:rsidP="000055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 аппарата  администрации</w:t>
      </w:r>
    </w:p>
    <w:p w:rsidR="0000557D" w:rsidRPr="00505CC6" w:rsidRDefault="0000557D" w:rsidP="000055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                                              Г.Г.Бабаян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00557D" w:rsidRDefault="0000557D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0557D" w:rsidRDefault="0000557D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7DE9" w:rsidRDefault="007E64C2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7F7DE9">
        <w:rPr>
          <w:rFonts w:ascii="Times New Roman" w:eastAsia="Times New Roman" w:hAnsi="Times New Roman" w:cs="Times New Roman"/>
          <w:sz w:val="26"/>
          <w:szCs w:val="26"/>
        </w:rPr>
        <w:t>чальник отдела социально-экономического</w:t>
      </w:r>
    </w:p>
    <w:p w:rsidR="007F7DE9" w:rsidRDefault="007F7DE9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развития, 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контроля и</w:t>
      </w:r>
    </w:p>
    <w:p w:rsidR="007F7DE9" w:rsidRDefault="007F7DE9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поддержки предпринимательства 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В.А.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Митин</w:t>
      </w:r>
      <w:proofErr w:type="gramEnd"/>
    </w:p>
    <w:p w:rsidR="007F7DE9" w:rsidRDefault="007F7DE9" w:rsidP="007F7D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2116" w:rsidRDefault="00D12116" w:rsidP="00FC79C4">
      <w:pPr>
        <w:tabs>
          <w:tab w:val="left" w:pos="785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D12116" w:rsidP="00FC79C4">
      <w:pPr>
        <w:tabs>
          <w:tab w:val="left" w:pos="785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FC79C4" w:rsidRPr="00505CC6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 w:rsidR="00FE60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79C4" w:rsidRPr="00505CC6">
        <w:rPr>
          <w:rFonts w:ascii="Times New Roman" w:eastAsia="Times New Roman" w:hAnsi="Times New Roman" w:cs="Times New Roman"/>
          <w:sz w:val="26"/>
          <w:szCs w:val="26"/>
        </w:rPr>
        <w:t xml:space="preserve"> отдела правового обеспечения</w:t>
      </w:r>
    </w:p>
    <w:p w:rsidR="00FE6010" w:rsidRDefault="00FC79C4" w:rsidP="00FC79C4">
      <w:pPr>
        <w:tabs>
          <w:tab w:val="left" w:pos="785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>и противодействия коррупции</w:t>
      </w:r>
      <w:r w:rsidR="00FE60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</w:p>
    <w:p w:rsidR="00FC79C4" w:rsidRDefault="00FC79C4" w:rsidP="00FC79C4">
      <w:pPr>
        <w:tabs>
          <w:tab w:val="left" w:pos="785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r w:rsidR="00FE60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</w:t>
      </w:r>
      <w:r w:rsidR="00D12116">
        <w:rPr>
          <w:rFonts w:ascii="Times New Roman" w:eastAsia="Times New Roman" w:hAnsi="Times New Roman" w:cs="Times New Roman"/>
          <w:sz w:val="26"/>
          <w:szCs w:val="26"/>
        </w:rPr>
        <w:t>А.Г.Мельникова</w:t>
      </w:r>
    </w:p>
    <w:p w:rsidR="00FC79C4" w:rsidRDefault="00FC79C4" w:rsidP="00FC79C4">
      <w:pPr>
        <w:tabs>
          <w:tab w:val="left" w:pos="785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9C4" w:rsidRDefault="00FC79C4" w:rsidP="00FC79C4">
      <w:pPr>
        <w:tabs>
          <w:tab w:val="left" w:pos="785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2950" w:rsidRPr="00912950" w:rsidRDefault="00912950" w:rsidP="009129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2950">
        <w:rPr>
          <w:rFonts w:ascii="Times New Roman" w:eastAsia="Times New Roman" w:hAnsi="Times New Roman" w:cs="Times New Roman"/>
          <w:sz w:val="26"/>
          <w:szCs w:val="26"/>
        </w:rPr>
        <w:t>Начальник отдела организационно-</w:t>
      </w:r>
    </w:p>
    <w:p w:rsidR="00912950" w:rsidRPr="00912950" w:rsidRDefault="00912950" w:rsidP="009129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2950">
        <w:rPr>
          <w:rFonts w:ascii="Times New Roman" w:eastAsia="Times New Roman" w:hAnsi="Times New Roman" w:cs="Times New Roman"/>
          <w:sz w:val="26"/>
          <w:szCs w:val="26"/>
        </w:rPr>
        <w:t xml:space="preserve">информационной и кадровой работы </w:t>
      </w:r>
    </w:p>
    <w:p w:rsidR="00912950" w:rsidRPr="00912950" w:rsidRDefault="00912950" w:rsidP="009129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2950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912950"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proofErr w:type="gramEnd"/>
      <w:r w:rsidRPr="009129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E6010" w:rsidRPr="00505CC6" w:rsidRDefault="00912950" w:rsidP="009129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295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 района                                                                   </w:t>
      </w:r>
      <w:r w:rsidR="008B2AD2">
        <w:rPr>
          <w:rFonts w:ascii="Times New Roman" w:eastAsia="Times New Roman" w:hAnsi="Times New Roman" w:cs="Times New Roman"/>
          <w:sz w:val="26"/>
          <w:szCs w:val="26"/>
        </w:rPr>
        <w:t>А.Ю.Жмурко</w:t>
      </w:r>
    </w:p>
    <w:p w:rsidR="00FE6010" w:rsidRDefault="00FE6010" w:rsidP="00FE6010">
      <w:pPr>
        <w:spacing w:after="0"/>
      </w:pPr>
    </w:p>
    <w:p w:rsidR="00FC79C4" w:rsidRDefault="00FC79C4" w:rsidP="00FC79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Default="00FC79C4" w:rsidP="00FC79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Default="00FC79C4" w:rsidP="00FC79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Default="00FC79C4" w:rsidP="00912950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C79C4" w:rsidRDefault="00FC79C4" w:rsidP="00FC79C4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Default="00FC79C4" w:rsidP="00FC79C4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Default="00FC79C4" w:rsidP="00FC79C4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557D" w:rsidRDefault="0000557D" w:rsidP="00FC79C4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557D" w:rsidRDefault="0000557D" w:rsidP="00FC79C4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C79C4" w:rsidRPr="00505CC6" w:rsidRDefault="00FC79C4" w:rsidP="00FC79C4">
      <w:pPr>
        <w:pStyle w:val="a3"/>
        <w:rPr>
          <w:rFonts w:ascii="Times New Roman" w:hAnsi="Times New Roman"/>
          <w:sz w:val="26"/>
        </w:rPr>
      </w:pPr>
    </w:p>
    <w:p w:rsidR="00FC79C4" w:rsidRDefault="00FC79C4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05CC6">
        <w:rPr>
          <w:rFonts w:ascii="Times New Roman" w:eastAsia="Times New Roman" w:hAnsi="Times New Roman" w:cs="Times New Roman"/>
          <w:sz w:val="26"/>
          <w:szCs w:val="26"/>
        </w:rPr>
        <w:t>НЕСЕНО</w:t>
      </w:r>
    </w:p>
    <w:p w:rsidR="00FE6010" w:rsidRPr="00505CC6" w:rsidRDefault="00FE6010" w:rsidP="00FC79C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E6010" w:rsidRPr="00505CC6" w:rsidRDefault="00FE6010" w:rsidP="00FE60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FE6010" w:rsidRDefault="00FE6010" w:rsidP="0000557D">
      <w:pPr>
        <w:spacing w:after="0" w:line="240" w:lineRule="auto"/>
      </w:pPr>
      <w:r w:rsidRPr="00505CC6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                                                Е.Н. Рублевская</w:t>
      </w:r>
    </w:p>
    <w:sectPr w:rsidR="00FE6010" w:rsidSect="00C5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9C4"/>
    <w:rsid w:val="0000557D"/>
    <w:rsid w:val="000A0844"/>
    <w:rsid w:val="000D6298"/>
    <w:rsid w:val="001667FC"/>
    <w:rsid w:val="0027216D"/>
    <w:rsid w:val="002D2A10"/>
    <w:rsid w:val="00496A43"/>
    <w:rsid w:val="00563F19"/>
    <w:rsid w:val="006E01C1"/>
    <w:rsid w:val="006F67DA"/>
    <w:rsid w:val="007B5943"/>
    <w:rsid w:val="007E64C2"/>
    <w:rsid w:val="007F7DE9"/>
    <w:rsid w:val="008B2AD2"/>
    <w:rsid w:val="00912950"/>
    <w:rsid w:val="00A1238C"/>
    <w:rsid w:val="00B34FCB"/>
    <w:rsid w:val="00BA091B"/>
    <w:rsid w:val="00BD1853"/>
    <w:rsid w:val="00CF75ED"/>
    <w:rsid w:val="00D12116"/>
    <w:rsid w:val="00F86B6E"/>
    <w:rsid w:val="00FC79C4"/>
    <w:rsid w:val="00FE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C4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79C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FC79C4"/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2019-02-27T06:25:00Z</cp:lastPrinted>
  <dcterms:created xsi:type="dcterms:W3CDTF">2015-12-14T12:53:00Z</dcterms:created>
  <dcterms:modified xsi:type="dcterms:W3CDTF">2019-08-13T08:50:00Z</dcterms:modified>
</cp:coreProperties>
</file>