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2" w:rsidRPr="00845E36" w:rsidRDefault="009F79D2" w:rsidP="009F79D2">
      <w:pPr>
        <w:rPr>
          <w:rFonts w:cs="Times New Roman"/>
          <w:szCs w:val="26"/>
        </w:rPr>
      </w:pPr>
      <w:r w:rsidRPr="00845E36">
        <w:rPr>
          <w:rFonts w:cs="Times New Roman"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2854201</wp:posOffset>
            </wp:positionH>
            <wp:positionV relativeFrom="paragraph">
              <wp:posOffset>-98292</wp:posOffset>
            </wp:positionV>
            <wp:extent cx="642705" cy="812041"/>
            <wp:effectExtent l="19050" t="0" r="4995" b="0"/>
            <wp:wrapNone/>
            <wp:docPr id="1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5" cy="812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9D2" w:rsidRPr="00845E36" w:rsidRDefault="009F79D2" w:rsidP="009F79D2">
      <w:pPr>
        <w:rPr>
          <w:rFonts w:cs="Times New Roman"/>
          <w:szCs w:val="26"/>
        </w:rPr>
      </w:pPr>
    </w:p>
    <w:p w:rsidR="009F79D2" w:rsidRPr="00845E36" w:rsidRDefault="009F79D2" w:rsidP="009F79D2">
      <w:pPr>
        <w:rPr>
          <w:rFonts w:cs="Times New Roman"/>
          <w:szCs w:val="26"/>
        </w:rPr>
      </w:pPr>
    </w:p>
    <w:p w:rsidR="009F79D2" w:rsidRPr="00845E36" w:rsidRDefault="009F79D2" w:rsidP="009F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36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 ВОРОНЕЖСКОЙ ОБЛАСТИ</w:t>
      </w:r>
    </w:p>
    <w:p w:rsidR="009F79D2" w:rsidRPr="00845E36" w:rsidRDefault="009F79D2" w:rsidP="009F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D2" w:rsidRPr="00845E36" w:rsidRDefault="00A70863" w:rsidP="00A70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36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9F79D2" w:rsidRPr="00845E36" w:rsidRDefault="009F79D2" w:rsidP="009F7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535" w:rsidRPr="00845E36" w:rsidRDefault="00172535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35" w:rsidRPr="00845E36" w:rsidRDefault="00172535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F29" w:rsidRPr="00845E36" w:rsidRDefault="00BF0F29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C28" w:rsidRPr="00845E36" w:rsidRDefault="00EA5925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>администрации Павловского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1511D" w:rsidRPr="00845E36">
        <w:rPr>
          <w:rFonts w:ascii="Times New Roman" w:hAnsi="Times New Roman" w:cs="Times New Roman"/>
          <w:sz w:val="28"/>
          <w:szCs w:val="28"/>
        </w:rPr>
        <w:t xml:space="preserve">от 20.04.2011 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 xml:space="preserve">№ 222 «О создании межведомственной 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 xml:space="preserve">комиссии по профилактике 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>правонарушений на территории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36">
        <w:rPr>
          <w:rFonts w:ascii="Times New Roman" w:hAnsi="Times New Roman" w:cs="Times New Roman"/>
          <w:sz w:val="28"/>
          <w:szCs w:val="28"/>
        </w:rPr>
        <w:t>Павловского муниципального района»</w:t>
      </w: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C28" w:rsidRPr="00845E36" w:rsidRDefault="00424C28" w:rsidP="0042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C28" w:rsidRPr="00845E36" w:rsidRDefault="00A70863" w:rsidP="00A7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межведомственной комиссии по профилактике правонарушений на территории Павловского муниципального района</w:t>
      </w:r>
      <w:r w:rsidR="00337C4C" w:rsidRPr="00845E36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</w:t>
      </w:r>
    </w:p>
    <w:p w:rsidR="00337C4C" w:rsidRPr="00845E36" w:rsidRDefault="00337C4C" w:rsidP="00424C2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337C4C" w:rsidP="00337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37C4C" w:rsidRPr="00845E36" w:rsidRDefault="00337C4C" w:rsidP="00337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BF0F29" w:rsidP="00337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1. </w:t>
      </w:r>
      <w:r w:rsidR="00337C4C" w:rsidRPr="00845E36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Павловского муни</w:t>
      </w:r>
      <w:r w:rsidR="001D0BEF" w:rsidRPr="00845E36">
        <w:rPr>
          <w:rFonts w:ascii="Times New Roman" w:hAnsi="Times New Roman" w:cs="Times New Roman"/>
          <w:sz w:val="26"/>
          <w:szCs w:val="26"/>
        </w:rPr>
        <w:t>ципального района от 20.04.11</w:t>
      </w:r>
      <w:r w:rsidR="00337C4C" w:rsidRPr="00845E36">
        <w:rPr>
          <w:rFonts w:ascii="Times New Roman" w:hAnsi="Times New Roman" w:cs="Times New Roman"/>
          <w:sz w:val="26"/>
          <w:szCs w:val="26"/>
        </w:rPr>
        <w:t xml:space="preserve"> № 222 «О создании межведомственной комиссии по профилактике правонарушений на территории Павловского муниципального района» изменения</w:t>
      </w:r>
      <w:r w:rsidR="000E181C" w:rsidRPr="00845E36">
        <w:rPr>
          <w:rFonts w:ascii="Times New Roman" w:hAnsi="Times New Roman" w:cs="Times New Roman"/>
          <w:sz w:val="26"/>
          <w:szCs w:val="26"/>
        </w:rPr>
        <w:t xml:space="preserve">, изложив приложение № 1 в </w:t>
      </w:r>
      <w:r w:rsidR="00337C4C" w:rsidRPr="00845E36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BF0F29" w:rsidRPr="00845E36" w:rsidRDefault="00212A02" w:rsidP="0021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</w:t>
      </w:r>
      <w:r w:rsidR="00845E36">
        <w:rPr>
          <w:rFonts w:ascii="Times New Roman" w:hAnsi="Times New Roman" w:cs="Times New Roman"/>
          <w:sz w:val="26"/>
          <w:szCs w:val="26"/>
        </w:rPr>
        <w:t>иципального района от 07.11.2017 № 999</w:t>
      </w:r>
      <w:r w:rsidRPr="00845E36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</w:t>
      </w:r>
      <w:r w:rsidR="004B2152" w:rsidRPr="00845E36">
        <w:rPr>
          <w:rFonts w:ascii="Times New Roman" w:hAnsi="Times New Roman" w:cs="Times New Roman"/>
          <w:sz w:val="26"/>
          <w:szCs w:val="26"/>
        </w:rPr>
        <w:t xml:space="preserve">ьного района  </w:t>
      </w:r>
      <w:r w:rsidR="00A1511D" w:rsidRPr="00845E36">
        <w:rPr>
          <w:rFonts w:ascii="Times New Roman" w:hAnsi="Times New Roman" w:cs="Times New Roman"/>
          <w:sz w:val="26"/>
          <w:szCs w:val="26"/>
        </w:rPr>
        <w:t xml:space="preserve"> от 20.04.2011 </w:t>
      </w:r>
      <w:r w:rsidRPr="00845E36">
        <w:rPr>
          <w:rFonts w:ascii="Times New Roman" w:hAnsi="Times New Roman" w:cs="Times New Roman"/>
          <w:sz w:val="26"/>
          <w:szCs w:val="26"/>
        </w:rPr>
        <w:t xml:space="preserve"> № 222 «О создании межведомственной  комиссии по профилактике  правонарушений на территории Павловского муниципального района»</w:t>
      </w:r>
      <w:r w:rsidR="00A70863" w:rsidRPr="00845E36">
        <w:rPr>
          <w:rFonts w:ascii="Times New Roman" w:hAnsi="Times New Roman" w:cs="Times New Roman"/>
          <w:sz w:val="26"/>
          <w:szCs w:val="26"/>
        </w:rPr>
        <w:t>.</w:t>
      </w:r>
    </w:p>
    <w:p w:rsidR="00BF0F29" w:rsidRPr="00845E36" w:rsidRDefault="00BF0F29" w:rsidP="00BF0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337C4C" w:rsidP="00337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A02" w:rsidRPr="00845E36" w:rsidRDefault="00212A02" w:rsidP="00337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A70863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37C4C" w:rsidRPr="00845E36">
        <w:rPr>
          <w:rFonts w:ascii="Times New Roman" w:hAnsi="Times New Roman" w:cs="Times New Roman"/>
          <w:sz w:val="26"/>
          <w:szCs w:val="26"/>
        </w:rPr>
        <w:t xml:space="preserve"> Павловского</w:t>
      </w:r>
    </w:p>
    <w:p w:rsidR="00337C4C" w:rsidRPr="00845E36" w:rsidRDefault="00337C4C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="003E5243" w:rsidRPr="00845E36">
        <w:rPr>
          <w:rFonts w:ascii="Times New Roman" w:hAnsi="Times New Roman" w:cs="Times New Roman"/>
          <w:sz w:val="26"/>
          <w:szCs w:val="26"/>
        </w:rPr>
        <w:t xml:space="preserve">      </w:t>
      </w:r>
      <w:r w:rsidR="00845E36">
        <w:rPr>
          <w:rFonts w:ascii="Times New Roman" w:hAnsi="Times New Roman" w:cs="Times New Roman"/>
          <w:sz w:val="26"/>
          <w:szCs w:val="26"/>
        </w:rPr>
        <w:t xml:space="preserve">     </w:t>
      </w:r>
      <w:r w:rsidR="00A70863" w:rsidRPr="00845E36">
        <w:rPr>
          <w:rFonts w:ascii="Times New Roman" w:hAnsi="Times New Roman" w:cs="Times New Roman"/>
          <w:sz w:val="26"/>
          <w:szCs w:val="26"/>
        </w:rPr>
        <w:t>М.Н. Янцов</w:t>
      </w:r>
    </w:p>
    <w:p w:rsidR="00337C4C" w:rsidRPr="00845E36" w:rsidRDefault="00337C4C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26" w:rsidRPr="00845E36" w:rsidRDefault="006F3526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D20" w:rsidRPr="00845E36" w:rsidRDefault="00304D20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A02" w:rsidRPr="00845E36" w:rsidRDefault="00212A02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  <w:t xml:space="preserve">    Ю.А. Черенков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  <w:t xml:space="preserve">    Г.Г. Бабаян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Руководитель муниципального отдела по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образованию, молодежной политике и 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спорту администрации Павловского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  <w:t xml:space="preserve">    Е.А. Зубкова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pStyle w:val="a4"/>
        <w:ind w:left="0" w:firstLine="0"/>
        <w:rPr>
          <w:rFonts w:ascii="Times New Roman" w:hAnsi="Times New Roman"/>
          <w:sz w:val="26"/>
          <w:szCs w:val="26"/>
        </w:rPr>
      </w:pPr>
      <w:r w:rsidRPr="00845E36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4B2152" w:rsidRPr="00845E36" w:rsidRDefault="004B2152" w:rsidP="004B2152">
      <w:pPr>
        <w:pStyle w:val="a4"/>
        <w:ind w:left="0" w:firstLine="0"/>
        <w:rPr>
          <w:rFonts w:ascii="Times New Roman" w:hAnsi="Times New Roman"/>
          <w:sz w:val="26"/>
          <w:szCs w:val="26"/>
        </w:rPr>
      </w:pPr>
      <w:r w:rsidRPr="00845E36"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4B2152" w:rsidRPr="00845E36" w:rsidRDefault="004B2152" w:rsidP="004B2152">
      <w:pPr>
        <w:pStyle w:val="a4"/>
        <w:ind w:left="0" w:firstLine="0"/>
        <w:rPr>
          <w:rFonts w:ascii="Times New Roman" w:hAnsi="Times New Roman"/>
          <w:sz w:val="26"/>
          <w:szCs w:val="26"/>
        </w:rPr>
      </w:pPr>
      <w:r w:rsidRPr="00845E36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4B2152" w:rsidRPr="00845E36" w:rsidRDefault="004B2152" w:rsidP="004B2152">
      <w:pPr>
        <w:pStyle w:val="a4"/>
        <w:ind w:left="0" w:firstLine="0"/>
        <w:rPr>
          <w:rFonts w:ascii="Times New Roman" w:hAnsi="Times New Roman"/>
          <w:sz w:val="26"/>
          <w:szCs w:val="26"/>
        </w:rPr>
      </w:pPr>
      <w:r w:rsidRPr="00845E36">
        <w:rPr>
          <w:rFonts w:ascii="Times New Roman" w:hAnsi="Times New Roman"/>
          <w:sz w:val="26"/>
          <w:szCs w:val="26"/>
        </w:rPr>
        <w:t>муниципального района</w:t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</w:r>
      <w:r w:rsidRPr="00845E36"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Начальник отдела  правового обеспечения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4B2152" w:rsidRPr="00845E36" w:rsidRDefault="004B2152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  <w:t xml:space="preserve">     А.Г. Мельникова</w:t>
      </w:r>
    </w:p>
    <w:p w:rsidR="00014D23" w:rsidRPr="00845E36" w:rsidRDefault="00014D23" w:rsidP="004B2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243" w:rsidRPr="00845E36" w:rsidRDefault="003E5243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243" w:rsidRPr="00845E36" w:rsidRDefault="003E5243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F58" w:rsidRPr="00845E36" w:rsidRDefault="003B6F58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243" w:rsidRPr="00845E36" w:rsidRDefault="003E5243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8A0" w:rsidRPr="00845E36" w:rsidRDefault="00B278A0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ВНЕСЕНО</w:t>
      </w: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5B9" w:rsidRPr="00845E36" w:rsidRDefault="00B705B9" w:rsidP="00337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054F3" w:rsidRPr="00845E36" w:rsidRDefault="00B705B9" w:rsidP="00BF4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Павловского муниципал</w:t>
      </w:r>
      <w:r w:rsidR="003E5243" w:rsidRPr="00845E36">
        <w:rPr>
          <w:rFonts w:ascii="Times New Roman" w:hAnsi="Times New Roman" w:cs="Times New Roman"/>
          <w:sz w:val="26"/>
          <w:szCs w:val="26"/>
        </w:rPr>
        <w:t>ьного района</w:t>
      </w:r>
      <w:r w:rsidR="003E5243" w:rsidRPr="00845E36">
        <w:rPr>
          <w:rFonts w:ascii="Times New Roman" w:hAnsi="Times New Roman" w:cs="Times New Roman"/>
          <w:sz w:val="26"/>
          <w:szCs w:val="26"/>
        </w:rPr>
        <w:tab/>
      </w:r>
      <w:r w:rsidR="003E5243" w:rsidRPr="00845E36">
        <w:rPr>
          <w:rFonts w:ascii="Times New Roman" w:hAnsi="Times New Roman" w:cs="Times New Roman"/>
          <w:sz w:val="26"/>
          <w:szCs w:val="26"/>
        </w:rPr>
        <w:tab/>
      </w:r>
      <w:r w:rsidR="003E5243" w:rsidRPr="00845E36">
        <w:rPr>
          <w:rFonts w:ascii="Times New Roman" w:hAnsi="Times New Roman" w:cs="Times New Roman"/>
          <w:sz w:val="26"/>
          <w:szCs w:val="26"/>
        </w:rPr>
        <w:tab/>
      </w:r>
      <w:r w:rsidR="003E5243" w:rsidRPr="00845E36">
        <w:rPr>
          <w:rFonts w:ascii="Times New Roman" w:hAnsi="Times New Roman" w:cs="Times New Roman"/>
          <w:sz w:val="26"/>
          <w:szCs w:val="26"/>
        </w:rPr>
        <w:tab/>
      </w:r>
      <w:r w:rsidR="003E5243" w:rsidRPr="00845E36">
        <w:rPr>
          <w:rFonts w:ascii="Times New Roman" w:hAnsi="Times New Roman" w:cs="Times New Roman"/>
          <w:sz w:val="26"/>
          <w:szCs w:val="26"/>
        </w:rPr>
        <w:tab/>
      </w:r>
      <w:r w:rsidR="004B2152" w:rsidRPr="00845E36">
        <w:rPr>
          <w:rFonts w:ascii="Times New Roman" w:hAnsi="Times New Roman" w:cs="Times New Roman"/>
          <w:sz w:val="26"/>
          <w:szCs w:val="26"/>
        </w:rPr>
        <w:t xml:space="preserve">       </w:t>
      </w:r>
      <w:r w:rsidR="003E5243" w:rsidRPr="00845E36">
        <w:rPr>
          <w:rFonts w:ascii="Times New Roman" w:hAnsi="Times New Roman" w:cs="Times New Roman"/>
          <w:sz w:val="26"/>
          <w:szCs w:val="26"/>
        </w:rPr>
        <w:t>Е.Н. Рублевская</w:t>
      </w:r>
    </w:p>
    <w:p w:rsidR="00A70863" w:rsidRPr="00845E36" w:rsidRDefault="00A70863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A70863" w:rsidRPr="00845E36" w:rsidRDefault="00A70863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014D23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37C4C" w:rsidRPr="00845E36" w:rsidRDefault="00337C4C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337C4C" w:rsidRPr="00845E36" w:rsidRDefault="005D2BA8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от «__</w:t>
      </w:r>
      <w:r w:rsidR="006F3526" w:rsidRPr="00845E36">
        <w:rPr>
          <w:rFonts w:ascii="Times New Roman" w:hAnsi="Times New Roman" w:cs="Times New Roman"/>
          <w:sz w:val="26"/>
          <w:szCs w:val="26"/>
        </w:rPr>
        <w:t xml:space="preserve">» </w:t>
      </w:r>
      <w:r w:rsidRPr="00845E36">
        <w:rPr>
          <w:rFonts w:ascii="Times New Roman" w:hAnsi="Times New Roman" w:cs="Times New Roman"/>
          <w:sz w:val="26"/>
          <w:szCs w:val="26"/>
        </w:rPr>
        <w:t>________</w:t>
      </w:r>
      <w:r w:rsidR="00A70863" w:rsidRPr="00845E36">
        <w:rPr>
          <w:rFonts w:ascii="Times New Roman" w:hAnsi="Times New Roman" w:cs="Times New Roman"/>
          <w:sz w:val="26"/>
          <w:szCs w:val="26"/>
        </w:rPr>
        <w:t xml:space="preserve"> 2019</w:t>
      </w:r>
      <w:r w:rsidRPr="00845E36">
        <w:rPr>
          <w:rFonts w:ascii="Times New Roman" w:hAnsi="Times New Roman" w:cs="Times New Roman"/>
          <w:sz w:val="26"/>
          <w:szCs w:val="26"/>
        </w:rPr>
        <w:t xml:space="preserve"> года № ____</w:t>
      </w:r>
    </w:p>
    <w:p w:rsidR="00337C4C" w:rsidRPr="00845E36" w:rsidRDefault="00337C4C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337C4C" w:rsidP="00337C4C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37C4C" w:rsidRPr="00845E36" w:rsidRDefault="00337C4C" w:rsidP="00337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СОСТАВ</w:t>
      </w:r>
    </w:p>
    <w:p w:rsidR="00337C4C" w:rsidRPr="00845E36" w:rsidRDefault="00337C4C" w:rsidP="00337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межведомственной комиссии по профилактике правонарушений на территории Павловского муниципального района</w:t>
      </w:r>
    </w:p>
    <w:p w:rsidR="00440727" w:rsidRPr="00845E36" w:rsidRDefault="00440727" w:rsidP="00337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6B7A2D" w:rsidRPr="00845E36" w:rsidTr="00145118">
        <w:tc>
          <w:tcPr>
            <w:tcW w:w="5211" w:type="dxa"/>
          </w:tcPr>
          <w:p w:rsidR="006B7A2D" w:rsidRPr="00845E36" w:rsidRDefault="006B7A2D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Рублевская Елена Николаевна</w:t>
            </w:r>
          </w:p>
        </w:tc>
        <w:tc>
          <w:tcPr>
            <w:tcW w:w="4253" w:type="dxa"/>
          </w:tcPr>
          <w:p w:rsidR="006B7A2D" w:rsidRPr="00845E36" w:rsidRDefault="006B7A2D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6B7A2D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4253" w:type="dxa"/>
          </w:tcPr>
          <w:p w:rsidR="006B7A2D" w:rsidRPr="00845E36" w:rsidRDefault="006B7A2D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</w:t>
            </w:r>
            <w:r w:rsidR="00640D87" w:rsidRPr="00845E36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4B2152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Фейзуллайева Валентина Вячеславовна</w:t>
            </w:r>
          </w:p>
        </w:tc>
        <w:tc>
          <w:tcPr>
            <w:tcW w:w="4253" w:type="dxa"/>
          </w:tcPr>
          <w:p w:rsidR="006B7A2D" w:rsidRPr="00845E36" w:rsidRDefault="004B2152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 муниципального отдела по образованию, молодежной политике и спорту администрации Павловского муниципального района</w:t>
            </w:r>
            <w:r w:rsidR="006B7A2D" w:rsidRPr="00845E36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6B7A2D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253" w:type="dxa"/>
          </w:tcPr>
          <w:p w:rsidR="006B7A2D" w:rsidRPr="00845E36" w:rsidRDefault="006B7A2D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6B7A2D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6B7A2D" w:rsidRPr="00845E36" w:rsidRDefault="006B7A2D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4B2152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4253" w:type="dxa"/>
          </w:tcPr>
          <w:p w:rsidR="006B7A2D" w:rsidRPr="00845E36" w:rsidRDefault="006B7A2D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3B6F58" w:rsidRPr="00845E36" w:rsidRDefault="003B6F58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3B6F58" w:rsidRPr="00845E36" w:rsidRDefault="003B6F58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6B7A2D" w:rsidRPr="00845E36" w:rsidRDefault="006B7A2D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172535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Шарунова</w:t>
            </w:r>
            <w:r w:rsidR="00E900F3"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58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6B7A2D" w:rsidRPr="00845E36" w:rsidRDefault="00E900F3" w:rsidP="004B21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муниципального </w:t>
            </w:r>
            <w:r w:rsidRPr="00845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отдела по финансам администрации Павловского муниципального района</w:t>
            </w: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3B6F5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Безрученко Елена Сергеевна</w:t>
            </w:r>
          </w:p>
        </w:tc>
        <w:tc>
          <w:tcPr>
            <w:tcW w:w="4253" w:type="dxa"/>
          </w:tcPr>
          <w:p w:rsidR="00440727" w:rsidRPr="00845E36" w:rsidRDefault="003B6F58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специалист, ответственный секретарь комиссии по делам несовершеннолетних и защиты прав </w:t>
            </w:r>
            <w:r w:rsidR="00B278A0" w:rsidRPr="00845E36">
              <w:rPr>
                <w:rFonts w:ascii="Times New Roman" w:hAnsi="Times New Roman" w:cs="Times New Roman"/>
                <w:sz w:val="26"/>
                <w:szCs w:val="26"/>
              </w:rPr>
              <w:t>детства администрации Павловского муниципального района</w:t>
            </w:r>
          </w:p>
          <w:p w:rsidR="00B278A0" w:rsidRPr="00845E36" w:rsidRDefault="00B278A0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8A0" w:rsidRPr="00845E36" w:rsidRDefault="00B278A0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E900F3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Королюк Александр Сергеевич</w:t>
            </w:r>
          </w:p>
        </w:tc>
        <w:tc>
          <w:tcPr>
            <w:tcW w:w="4253" w:type="dxa"/>
          </w:tcPr>
          <w:p w:rsidR="006B7A2D" w:rsidRPr="00845E36" w:rsidRDefault="00E900F3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Главный врач БУЗ ВО</w:t>
            </w:r>
            <w:r w:rsidR="00721515"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</w:t>
            </w: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РБ» (по согласованию)</w:t>
            </w:r>
          </w:p>
          <w:p w:rsidR="00B278A0" w:rsidRPr="00845E36" w:rsidRDefault="00B278A0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6F352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253" w:type="dxa"/>
          </w:tcPr>
          <w:p w:rsidR="006B7A2D" w:rsidRPr="00845E36" w:rsidRDefault="00E900F3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B278A0" w:rsidRPr="00845E36" w:rsidRDefault="00B278A0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A2D" w:rsidRPr="00845E36" w:rsidTr="00145118">
        <w:tc>
          <w:tcPr>
            <w:tcW w:w="5211" w:type="dxa"/>
          </w:tcPr>
          <w:p w:rsidR="006B7A2D" w:rsidRPr="00845E36" w:rsidRDefault="00E900F3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  <w:p w:rsidR="00813506" w:rsidRPr="00845E36" w:rsidRDefault="0081350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506" w:rsidRPr="00845E36" w:rsidRDefault="0081350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506" w:rsidRPr="00845E36" w:rsidRDefault="0081350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506" w:rsidRPr="00845E36" w:rsidRDefault="0081350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506" w:rsidRPr="00845E36" w:rsidRDefault="00813506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Нежельская Татьяна Михайловна</w:t>
            </w:r>
          </w:p>
        </w:tc>
        <w:tc>
          <w:tcPr>
            <w:tcW w:w="4253" w:type="dxa"/>
          </w:tcPr>
          <w:p w:rsidR="006B7A2D" w:rsidRPr="00845E36" w:rsidRDefault="00E900F3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Начальник филиала по Павловскому району ФКУ УИИ УФСИН России по Воронежской области (по согласованию</w:t>
            </w:r>
            <w:r w:rsidR="00440727" w:rsidRPr="00845E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278A0" w:rsidRPr="00845E36" w:rsidRDefault="00B278A0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506" w:rsidRPr="00845E36" w:rsidRDefault="00D13C95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Председатель О</w:t>
            </w:r>
            <w:r w:rsidR="00813506" w:rsidRPr="00845E36">
              <w:rPr>
                <w:rFonts w:ascii="Times New Roman" w:hAnsi="Times New Roman" w:cs="Times New Roman"/>
                <w:sz w:val="26"/>
                <w:szCs w:val="26"/>
              </w:rPr>
              <w:t>бщественной п</w:t>
            </w:r>
            <w:r w:rsidR="00721515" w:rsidRPr="00845E36">
              <w:rPr>
                <w:rFonts w:ascii="Times New Roman" w:hAnsi="Times New Roman" w:cs="Times New Roman"/>
                <w:sz w:val="26"/>
                <w:szCs w:val="26"/>
              </w:rPr>
              <w:t>алаты Павловского</w:t>
            </w:r>
            <w:r w:rsidR="00813506"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3E5243"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813506" w:rsidRPr="00845E36" w:rsidRDefault="00813506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27" w:rsidRPr="00845E36" w:rsidRDefault="00440727" w:rsidP="00440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0F3" w:rsidRPr="00845E36" w:rsidTr="00145118">
        <w:tc>
          <w:tcPr>
            <w:tcW w:w="5211" w:type="dxa"/>
          </w:tcPr>
          <w:p w:rsidR="00E900F3" w:rsidRPr="00845E36" w:rsidRDefault="00440727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Федоренко Антонина Дмитриевна</w:t>
            </w:r>
          </w:p>
        </w:tc>
        <w:tc>
          <w:tcPr>
            <w:tcW w:w="4253" w:type="dxa"/>
          </w:tcPr>
          <w:p w:rsidR="00E900F3" w:rsidRDefault="00440727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36">
              <w:rPr>
                <w:rFonts w:ascii="Times New Roman" w:hAnsi="Times New Roman" w:cs="Times New Roman"/>
                <w:sz w:val="26"/>
                <w:szCs w:val="26"/>
              </w:rPr>
              <w:t>Главный редактор общественно-политической газеты «Вести Придонья»</w:t>
            </w:r>
            <w:r w:rsidR="00D13C95" w:rsidRPr="00845E3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145118" w:rsidRDefault="00145118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118" w:rsidRPr="00845E36" w:rsidRDefault="00145118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118" w:rsidRPr="00845E36" w:rsidTr="00145118">
        <w:tc>
          <w:tcPr>
            <w:tcW w:w="5211" w:type="dxa"/>
          </w:tcPr>
          <w:p w:rsidR="00145118" w:rsidRPr="00845E36" w:rsidRDefault="00145118" w:rsidP="006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Шафоростова Галина Николаевна</w:t>
            </w:r>
          </w:p>
        </w:tc>
        <w:tc>
          <w:tcPr>
            <w:tcW w:w="4253" w:type="dxa"/>
          </w:tcPr>
          <w:p w:rsidR="00145118" w:rsidRPr="00845E36" w:rsidRDefault="00145118" w:rsidP="00845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EB6245" w:rsidRDefault="00EB6245" w:rsidP="004407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245" w:rsidRDefault="00EB6245" w:rsidP="004407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27" w:rsidRPr="00845E36" w:rsidRDefault="00845E36" w:rsidP="004407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0727" w:rsidRPr="00845E36">
        <w:rPr>
          <w:rFonts w:ascii="Times New Roman" w:hAnsi="Times New Roman" w:cs="Times New Roman"/>
          <w:sz w:val="26"/>
          <w:szCs w:val="26"/>
        </w:rPr>
        <w:t xml:space="preserve"> Павловского</w:t>
      </w:r>
    </w:p>
    <w:p w:rsidR="00440727" w:rsidRPr="00845E36" w:rsidRDefault="00845E36" w:rsidP="004407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E3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</w:r>
      <w:r w:rsidRPr="00845E36">
        <w:rPr>
          <w:rFonts w:ascii="Times New Roman" w:hAnsi="Times New Roman" w:cs="Times New Roman"/>
          <w:sz w:val="26"/>
          <w:szCs w:val="26"/>
        </w:rPr>
        <w:tab/>
        <w:t xml:space="preserve">   М.Н. Янцов</w:t>
      </w:r>
    </w:p>
    <w:p w:rsidR="00A70863" w:rsidRPr="00845E36" w:rsidRDefault="00A70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70863" w:rsidRPr="00845E36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A5925"/>
    <w:rsid w:val="00014D23"/>
    <w:rsid w:val="00022A1B"/>
    <w:rsid w:val="000536F2"/>
    <w:rsid w:val="000B0C10"/>
    <w:rsid w:val="000E181C"/>
    <w:rsid w:val="00145118"/>
    <w:rsid w:val="00172535"/>
    <w:rsid w:val="001D0857"/>
    <w:rsid w:val="001D0BEF"/>
    <w:rsid w:val="002102F3"/>
    <w:rsid w:val="00212A02"/>
    <w:rsid w:val="00293989"/>
    <w:rsid w:val="00304D20"/>
    <w:rsid w:val="003054F3"/>
    <w:rsid w:val="00324251"/>
    <w:rsid w:val="00333C2D"/>
    <w:rsid w:val="00337C4C"/>
    <w:rsid w:val="00376E5F"/>
    <w:rsid w:val="003B6F58"/>
    <w:rsid w:val="003E5243"/>
    <w:rsid w:val="0041464B"/>
    <w:rsid w:val="00424C28"/>
    <w:rsid w:val="00440727"/>
    <w:rsid w:val="00443CAA"/>
    <w:rsid w:val="004B2152"/>
    <w:rsid w:val="004E79E3"/>
    <w:rsid w:val="004F1B52"/>
    <w:rsid w:val="00503F55"/>
    <w:rsid w:val="00533DF9"/>
    <w:rsid w:val="00583F85"/>
    <w:rsid w:val="005D2BA8"/>
    <w:rsid w:val="00640D87"/>
    <w:rsid w:val="006447CF"/>
    <w:rsid w:val="00655317"/>
    <w:rsid w:val="006B7A2D"/>
    <w:rsid w:val="006F3526"/>
    <w:rsid w:val="0071041A"/>
    <w:rsid w:val="00721515"/>
    <w:rsid w:val="007537D0"/>
    <w:rsid w:val="00792AFE"/>
    <w:rsid w:val="00813506"/>
    <w:rsid w:val="00813ACA"/>
    <w:rsid w:val="00815892"/>
    <w:rsid w:val="00845E36"/>
    <w:rsid w:val="0085032E"/>
    <w:rsid w:val="008D28B0"/>
    <w:rsid w:val="009F79D2"/>
    <w:rsid w:val="00A1511D"/>
    <w:rsid w:val="00A62069"/>
    <w:rsid w:val="00A70863"/>
    <w:rsid w:val="00AB62C0"/>
    <w:rsid w:val="00B278A0"/>
    <w:rsid w:val="00B42472"/>
    <w:rsid w:val="00B705B9"/>
    <w:rsid w:val="00B91B02"/>
    <w:rsid w:val="00BE45CF"/>
    <w:rsid w:val="00BE46A1"/>
    <w:rsid w:val="00BF0F29"/>
    <w:rsid w:val="00BF461B"/>
    <w:rsid w:val="00C11361"/>
    <w:rsid w:val="00C41E5D"/>
    <w:rsid w:val="00CE7E60"/>
    <w:rsid w:val="00CF7941"/>
    <w:rsid w:val="00D13C95"/>
    <w:rsid w:val="00D900F0"/>
    <w:rsid w:val="00E21BDA"/>
    <w:rsid w:val="00E75AE4"/>
    <w:rsid w:val="00E900F3"/>
    <w:rsid w:val="00EA5925"/>
    <w:rsid w:val="00EB42AD"/>
    <w:rsid w:val="00EB6245"/>
    <w:rsid w:val="00EE20FB"/>
    <w:rsid w:val="00F54791"/>
    <w:rsid w:val="00F95169"/>
    <w:rsid w:val="00FB218A"/>
    <w:rsid w:val="00FC181C"/>
    <w:rsid w:val="00FC7673"/>
    <w:rsid w:val="00FD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40</cp:revision>
  <cp:lastPrinted>2019-05-21T07:44:00Z</cp:lastPrinted>
  <dcterms:created xsi:type="dcterms:W3CDTF">2014-09-24T11:34:00Z</dcterms:created>
  <dcterms:modified xsi:type="dcterms:W3CDTF">2019-05-21T07:49:00Z</dcterms:modified>
</cp:coreProperties>
</file>