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C60B2" w14:textId="77777777" w:rsidR="00810456" w:rsidRPr="008B3705" w:rsidRDefault="00810456" w:rsidP="0061655B">
      <w:pPr>
        <w:pStyle w:val="a3"/>
        <w:tabs>
          <w:tab w:val="center" w:pos="5437"/>
          <w:tab w:val="left" w:pos="9639"/>
          <w:tab w:val="right" w:pos="10206"/>
        </w:tabs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8B3705">
        <w:rPr>
          <w:rFonts w:ascii="Times New Roman" w:hAnsi="Times New Roman"/>
          <w:sz w:val="26"/>
          <w:szCs w:val="26"/>
        </w:rPr>
        <w:t>Приложение</w:t>
      </w:r>
    </w:p>
    <w:p w14:paraId="12D670D9" w14:textId="77777777" w:rsidR="006E39A6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3705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</w:t>
      </w:r>
    </w:p>
    <w:p w14:paraId="47B3E2B0" w14:textId="77777777" w:rsidR="006E39A6" w:rsidRDefault="006E39A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14:paraId="5B0C5A12" w14:textId="77777777" w:rsidR="00810456" w:rsidRPr="008B3705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 xml:space="preserve"> </w:t>
      </w:r>
      <w:r w:rsidR="006E39A6">
        <w:rPr>
          <w:rFonts w:ascii="Times New Roman" w:hAnsi="Times New Roman" w:cs="Times New Roman"/>
          <w:sz w:val="26"/>
          <w:szCs w:val="26"/>
        </w:rPr>
        <w:t>от _______________ №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14:paraId="03E8401B" w14:textId="77777777" w:rsidR="00810456" w:rsidRPr="00E73D05" w:rsidRDefault="00810456" w:rsidP="00810456">
      <w:pPr>
        <w:ind w:left="9356"/>
        <w:rPr>
          <w:rFonts w:ascii="Times New Roman" w:eastAsia="Times New Roman" w:hAnsi="Times New Roman" w:cs="Times New Roman"/>
          <w:sz w:val="26"/>
          <w:szCs w:val="26"/>
        </w:rPr>
      </w:pPr>
    </w:p>
    <w:p w14:paraId="7FEFFDEF" w14:textId="77777777" w:rsidR="00810456" w:rsidRDefault="00810456" w:rsidP="00810456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4EDA785" w14:textId="77777777" w:rsidR="00767AD1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eastAsia="Times New Roman" w:hAnsi="Times New Roman" w:cs="Times New Roman"/>
          <w:sz w:val="26"/>
          <w:szCs w:val="26"/>
        </w:rPr>
        <w:tab/>
      </w:r>
      <w:r w:rsidRPr="00404677">
        <w:rPr>
          <w:rFonts w:ascii="Times New Roman" w:hAnsi="Times New Roman" w:cs="Times New Roman"/>
          <w:sz w:val="26"/>
          <w:szCs w:val="26"/>
        </w:rPr>
        <w:t xml:space="preserve">План </w:t>
      </w:r>
    </w:p>
    <w:p w14:paraId="1C407029" w14:textId="77777777" w:rsidR="00810456" w:rsidRPr="00404677" w:rsidRDefault="00A57BA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размещения ярмарочных площадок</w:t>
      </w:r>
      <w:r w:rsidR="00810456" w:rsidRPr="00404677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14:paraId="6F1B9C60" w14:textId="77777777" w:rsidR="00810456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14:paraId="114AF3A8" w14:textId="77777777" w:rsidR="00B82BF6" w:rsidRPr="00404677" w:rsidRDefault="00B82BF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1"/>
        <w:gridCol w:w="2126"/>
        <w:gridCol w:w="1559"/>
        <w:gridCol w:w="1418"/>
        <w:gridCol w:w="1842"/>
        <w:gridCol w:w="2127"/>
        <w:gridCol w:w="3118"/>
      </w:tblGrid>
      <w:tr w:rsidR="00C90E12" w:rsidRPr="008F3E96" w14:paraId="3A232468" w14:textId="77777777" w:rsidTr="006E7183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372335A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F28A377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1" w:type="dxa"/>
          </w:tcPr>
          <w:p w14:paraId="6513E6AB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ярмарочной площадки</w:t>
            </w:r>
          </w:p>
        </w:tc>
        <w:tc>
          <w:tcPr>
            <w:tcW w:w="2126" w:type="dxa"/>
          </w:tcPr>
          <w:p w14:paraId="4785112D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Товарная специализация ярмарки</w:t>
            </w:r>
          </w:p>
        </w:tc>
        <w:tc>
          <w:tcPr>
            <w:tcW w:w="1559" w:type="dxa"/>
          </w:tcPr>
          <w:p w14:paraId="56F0CA22" w14:textId="77777777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ярмарочной площадки</w:t>
            </w:r>
          </w:p>
          <w:p w14:paraId="6E874B92" w14:textId="77777777" w:rsidR="00C90E12" w:rsidRPr="004A06F5" w:rsidRDefault="00C90E12" w:rsidP="00C07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418" w:type="dxa"/>
          </w:tcPr>
          <w:p w14:paraId="576B1C58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2" w:type="dxa"/>
          </w:tcPr>
          <w:p w14:paraId="432B42FF" w14:textId="77777777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 тип торговых мест, шт</w:t>
            </w:r>
          </w:p>
        </w:tc>
        <w:tc>
          <w:tcPr>
            <w:tcW w:w="2127" w:type="dxa"/>
          </w:tcPr>
          <w:p w14:paraId="6DB6011B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Срок проведения ярмарки</w:t>
            </w:r>
          </w:p>
        </w:tc>
        <w:tc>
          <w:tcPr>
            <w:tcW w:w="3118" w:type="dxa"/>
          </w:tcPr>
          <w:p w14:paraId="7A556C28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 ярмарки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E12" w:rsidRPr="008F3E96" w14:paraId="3E148DD2" w14:textId="77777777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138769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14:paraId="1E2A12F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14:paraId="4F254EB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654A826C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мкр. Южный,  1</w:t>
            </w:r>
          </w:p>
        </w:tc>
        <w:tc>
          <w:tcPr>
            <w:tcW w:w="2126" w:type="dxa"/>
          </w:tcPr>
          <w:p w14:paraId="767A5A4C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4EE7197C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C977E7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418" w:type="dxa"/>
          </w:tcPr>
          <w:p w14:paraId="560981D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45C68299" w14:textId="77777777" w:rsidR="007B1BBE" w:rsidRDefault="00C90E12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-52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8D0697" w14:textId="77777777" w:rsidR="00C90E12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ткрытых-21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42B4FC" w14:textId="77777777" w:rsidR="007B1BBE" w:rsidRPr="007B1BBE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акрытых- 31</w:t>
            </w:r>
          </w:p>
        </w:tc>
        <w:tc>
          <w:tcPr>
            <w:tcW w:w="2127" w:type="dxa"/>
          </w:tcPr>
          <w:p w14:paraId="4625F134" w14:textId="55994538" w:rsidR="00463C5F" w:rsidRDefault="00C90E12" w:rsidP="00463C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BA28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2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122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A32092" w14:textId="20E6E985" w:rsidR="00C90E12" w:rsidRPr="008F3E96" w:rsidRDefault="00C90E12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BA28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22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122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65256238" w14:textId="77777777"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6635EEBC" w14:textId="77777777"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489C972F" w14:textId="77777777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5917DDE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2996798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 область, </w:t>
            </w:r>
          </w:p>
          <w:p w14:paraId="0CC1F02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г. Павловск, примерно в 35 метрах от корпуса 29 мкр. Гранитный по направлению на юго-запад</w:t>
            </w:r>
          </w:p>
        </w:tc>
        <w:tc>
          <w:tcPr>
            <w:tcW w:w="2126" w:type="dxa"/>
          </w:tcPr>
          <w:p w14:paraId="0726475C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14:paraId="628C4353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FFBC1E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</w:t>
            </w:r>
          </w:p>
        </w:tc>
        <w:tc>
          <w:tcPr>
            <w:tcW w:w="1418" w:type="dxa"/>
          </w:tcPr>
          <w:p w14:paraId="22E09322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1C7936BA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-112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3539F6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-112</w:t>
            </w:r>
          </w:p>
        </w:tc>
        <w:tc>
          <w:tcPr>
            <w:tcW w:w="2127" w:type="dxa"/>
          </w:tcPr>
          <w:p w14:paraId="6FDEC1E0" w14:textId="77777777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7D245D" w14:textId="4FC08FB5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1FE8B8D6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14:paraId="3E07B44C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03A82F21" w14:textId="77777777" w:rsidTr="006E7183">
        <w:trPr>
          <w:trHeight w:val="8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A60BC2B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2C1F8C26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14:paraId="51504F11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10F6210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40 лет Октября, район автостанции</w:t>
            </w:r>
          </w:p>
        </w:tc>
        <w:tc>
          <w:tcPr>
            <w:tcW w:w="2126" w:type="dxa"/>
          </w:tcPr>
          <w:p w14:paraId="4D5E1249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14:paraId="2CF06751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B85E60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8" w:type="dxa"/>
          </w:tcPr>
          <w:p w14:paraId="45095B72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130604B3" w14:textId="77777777" w:rsidR="006E7183" w:rsidRDefault="00A740D9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-36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8EF0A29" w14:textId="77777777" w:rsidR="00C90E12" w:rsidRDefault="006E7183" w:rsidP="00A7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A740D9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</w:p>
          <w:p w14:paraId="3565BD82" w14:textId="77777777" w:rsidR="00A740D9" w:rsidRPr="006E7183" w:rsidRDefault="00A740D9" w:rsidP="00A7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закрытых-4</w:t>
            </w:r>
          </w:p>
        </w:tc>
        <w:tc>
          <w:tcPr>
            <w:tcW w:w="2127" w:type="dxa"/>
          </w:tcPr>
          <w:p w14:paraId="601D57FE" w14:textId="77777777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2D627F" w14:textId="60C59AD7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4288D23" w14:textId="77777777"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22BB39E1" w14:textId="77777777"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2391F08F" w14:textId="77777777" w:rsidTr="006E7183">
        <w:trPr>
          <w:trHeight w:val="91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624B5E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14:paraId="2963C34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14:paraId="73482D06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32F42708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ул. Застрожного, 20/1</w:t>
            </w:r>
          </w:p>
        </w:tc>
        <w:tc>
          <w:tcPr>
            <w:tcW w:w="2126" w:type="dxa"/>
          </w:tcPr>
          <w:p w14:paraId="5B8A2E74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5F24FC18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E80A66" w14:textId="77777777" w:rsidR="00C90E12" w:rsidRPr="008F3E96" w:rsidRDefault="008F29CF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10751</w:t>
            </w:r>
          </w:p>
        </w:tc>
        <w:tc>
          <w:tcPr>
            <w:tcW w:w="1418" w:type="dxa"/>
          </w:tcPr>
          <w:p w14:paraId="68E3B12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021158E1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-278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E8B6C6D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открытых-278</w:t>
            </w:r>
          </w:p>
        </w:tc>
        <w:tc>
          <w:tcPr>
            <w:tcW w:w="2127" w:type="dxa"/>
          </w:tcPr>
          <w:p w14:paraId="71976DEF" w14:textId="77777777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63059D" w14:textId="596157F8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7DB24FC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0D26C64B" w14:textId="77777777" w:rsidR="00C90E12" w:rsidRPr="008F3E96" w:rsidRDefault="00C90E12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3C4EF7D5" w14:textId="77777777" w:rsidTr="006E7183">
        <w:trPr>
          <w:trHeight w:val="1246"/>
        </w:trPr>
        <w:tc>
          <w:tcPr>
            <w:tcW w:w="567" w:type="dxa"/>
            <w:shd w:val="clear" w:color="auto" w:fill="auto"/>
          </w:tcPr>
          <w:p w14:paraId="30C6521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4348731B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14:paraId="4D74AD7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район, село Воронцовка, площадь 1Мая, 45 А </w:t>
            </w:r>
          </w:p>
        </w:tc>
        <w:tc>
          <w:tcPr>
            <w:tcW w:w="2126" w:type="dxa"/>
          </w:tcPr>
          <w:p w14:paraId="102FCC8F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14C73603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6FBD13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</w:t>
            </w:r>
          </w:p>
        </w:tc>
        <w:tc>
          <w:tcPr>
            <w:tcW w:w="1418" w:type="dxa"/>
          </w:tcPr>
          <w:p w14:paraId="0EB54D4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14:paraId="5C6292A7" w14:textId="77777777" w:rsidR="006E7183" w:rsidRDefault="00A740D9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Всего-77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CA10628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A740D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14:paraId="00128FE5" w14:textId="77777777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CB4899" w14:textId="6326F3C5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EACFAF6" w14:textId="77777777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пятница, </w:t>
            </w:r>
          </w:p>
          <w:p w14:paraId="3D247FFE" w14:textId="77777777" w:rsidR="00C90E12" w:rsidRPr="008F3E96" w:rsidRDefault="00E124CF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90E12"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13 часов</w:t>
            </w:r>
          </w:p>
        </w:tc>
      </w:tr>
      <w:tr w:rsidR="00C90E12" w:rsidRPr="008F3E96" w14:paraId="505D4182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3C8687F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14:paraId="1019C8B3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126" w:type="dxa"/>
          </w:tcPr>
          <w:p w14:paraId="48352B95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 (продовольственная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AD5C194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702B6D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2B3EB437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14:paraId="1F945DA0" w14:textId="77777777"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9D88D15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</w:t>
            </w:r>
          </w:p>
        </w:tc>
        <w:tc>
          <w:tcPr>
            <w:tcW w:w="2127" w:type="dxa"/>
          </w:tcPr>
          <w:p w14:paraId="2D8DCC76" w14:textId="77777777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C374FD" w14:textId="33E987DC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4A6BD970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понедельник, вторник, среда, четверг, суббота, воскресенье, </w:t>
            </w:r>
          </w:p>
          <w:p w14:paraId="26817B20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08 часов до 13 часов</w:t>
            </w:r>
          </w:p>
        </w:tc>
      </w:tr>
      <w:tr w:rsidR="00C90E12" w:rsidRPr="008F3E96" w14:paraId="69DFBCD9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24A6EBA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14:paraId="32AA12F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Лосево, примерно в 30 метрах от строения №21-б по ул. Буденного по направлению на запад</w:t>
            </w:r>
          </w:p>
        </w:tc>
        <w:tc>
          <w:tcPr>
            <w:tcW w:w="2126" w:type="dxa"/>
          </w:tcPr>
          <w:p w14:paraId="41A696A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2EED4C7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9C6BD7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418" w:type="dxa"/>
          </w:tcPr>
          <w:p w14:paraId="6BE210C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5AAAEE9F" w14:textId="77777777"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Всего-91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A91307C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открытых- 87,</w:t>
            </w:r>
          </w:p>
          <w:p w14:paraId="5EFE065F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закрытых-4</w:t>
            </w:r>
          </w:p>
        </w:tc>
        <w:tc>
          <w:tcPr>
            <w:tcW w:w="2127" w:type="dxa"/>
          </w:tcPr>
          <w:p w14:paraId="2B064015" w14:textId="77777777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07207D" w14:textId="29D53D12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A7608E5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0D3FF67C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с 07 часов до 18 часов</w:t>
            </w:r>
          </w:p>
        </w:tc>
      </w:tr>
      <w:tr w:rsidR="00C90E12" w:rsidRPr="008F3E96" w14:paraId="64699063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475CCDD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14:paraId="4E507D8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 область,</w:t>
            </w:r>
          </w:p>
          <w:p w14:paraId="00EB88A5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Павловский район, село Лосево, примерно в 23 метрах от строения №63 по проспекту Революции по направлению на юго-восток</w:t>
            </w:r>
          </w:p>
        </w:tc>
        <w:tc>
          <w:tcPr>
            <w:tcW w:w="2126" w:type="dxa"/>
          </w:tcPr>
          <w:p w14:paraId="66E5E00E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1BD1692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14:paraId="4BBCE4D3" w14:textId="77777777" w:rsidR="00C90E12" w:rsidRPr="008F3E96" w:rsidRDefault="00D16B50" w:rsidP="00D16B50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1418" w:type="dxa"/>
          </w:tcPr>
          <w:p w14:paraId="28A347B3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1B0257BA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C070B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EC28CD" w14:textId="77777777" w:rsidR="00C070BF" w:rsidRDefault="00C070BF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открытых-19</w:t>
            </w:r>
          </w:p>
          <w:p w14:paraId="55E61D15" w14:textId="77777777" w:rsidR="006E7183" w:rsidRPr="006E7183" w:rsidRDefault="006E7183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закрытых-37</w:t>
            </w:r>
          </w:p>
        </w:tc>
        <w:tc>
          <w:tcPr>
            <w:tcW w:w="2127" w:type="dxa"/>
          </w:tcPr>
          <w:p w14:paraId="07D9BD98" w14:textId="77777777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C993A4" w14:textId="474B3288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118" w:type="dxa"/>
          </w:tcPr>
          <w:p w14:paraId="3231D6D1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14:paraId="3D0ADA68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</w:tbl>
    <w:p w14:paraId="40D5002E" w14:textId="77777777" w:rsidR="00810456" w:rsidRDefault="00810456" w:rsidP="00810456">
      <w:pPr>
        <w:spacing w:after="0"/>
        <w:jc w:val="both"/>
        <w:rPr>
          <w:sz w:val="24"/>
          <w:szCs w:val="24"/>
        </w:rPr>
      </w:pPr>
    </w:p>
    <w:p w14:paraId="4674B2DC" w14:textId="77777777" w:rsidR="00B50270" w:rsidRPr="008F3E96" w:rsidRDefault="00B50270" w:rsidP="00810456">
      <w:pPr>
        <w:spacing w:after="0"/>
        <w:jc w:val="both"/>
        <w:rPr>
          <w:sz w:val="24"/>
          <w:szCs w:val="24"/>
        </w:rPr>
      </w:pPr>
    </w:p>
    <w:p w14:paraId="05FE8D13" w14:textId="77777777" w:rsidR="00810456" w:rsidRDefault="00810456" w:rsidP="00810456">
      <w:pPr>
        <w:spacing w:after="0"/>
        <w:jc w:val="both"/>
      </w:pPr>
    </w:p>
    <w:p w14:paraId="1176BBA4" w14:textId="77777777" w:rsidR="00355297" w:rsidRDefault="00810456" w:rsidP="00355297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355297">
        <w:rPr>
          <w:rFonts w:ascii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13093CBA" w14:textId="77777777" w:rsidR="00355297" w:rsidRDefault="00355297" w:rsidP="00355297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района Воронежской области                                                                                                                                                      М.Н. Янцов</w:t>
      </w:r>
    </w:p>
    <w:p w14:paraId="646B5D3F" w14:textId="77777777" w:rsidR="00810456" w:rsidRDefault="00810456" w:rsidP="00355297">
      <w:pPr>
        <w:spacing w:after="0" w:line="100" w:lineRule="atLeast"/>
        <w:ind w:left="-993"/>
        <w:rPr>
          <w:rFonts w:ascii="Times New Roman" w:eastAsia="Times New Roman" w:hAnsi="Times New Roman" w:cs="Times New Roman"/>
          <w:sz w:val="26"/>
          <w:szCs w:val="26"/>
        </w:rPr>
      </w:pPr>
    </w:p>
    <w:p w14:paraId="05E52424" w14:textId="77777777" w:rsidR="00810456" w:rsidRPr="00E73D05" w:rsidRDefault="00810456" w:rsidP="00810456">
      <w:pPr>
        <w:tabs>
          <w:tab w:val="left" w:pos="134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14:paraId="42A81BEC" w14:textId="77777777" w:rsidR="002440BE" w:rsidRDefault="002440BE"/>
    <w:sectPr w:rsidR="002440BE" w:rsidSect="008104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456"/>
    <w:rsid w:val="000025E0"/>
    <w:rsid w:val="002440BE"/>
    <w:rsid w:val="002717DA"/>
    <w:rsid w:val="00280C4D"/>
    <w:rsid w:val="002D22A0"/>
    <w:rsid w:val="003209FE"/>
    <w:rsid w:val="00330254"/>
    <w:rsid w:val="00355297"/>
    <w:rsid w:val="00370848"/>
    <w:rsid w:val="0040303D"/>
    <w:rsid w:val="00437FF3"/>
    <w:rsid w:val="00463C5F"/>
    <w:rsid w:val="00533611"/>
    <w:rsid w:val="00590EA7"/>
    <w:rsid w:val="005B784F"/>
    <w:rsid w:val="005C23AF"/>
    <w:rsid w:val="005E36A4"/>
    <w:rsid w:val="0061655B"/>
    <w:rsid w:val="0065525F"/>
    <w:rsid w:val="00681308"/>
    <w:rsid w:val="006E39A6"/>
    <w:rsid w:val="006E7183"/>
    <w:rsid w:val="00767AD1"/>
    <w:rsid w:val="007774A5"/>
    <w:rsid w:val="007B1BBE"/>
    <w:rsid w:val="00810456"/>
    <w:rsid w:val="00844CEF"/>
    <w:rsid w:val="008B5532"/>
    <w:rsid w:val="008F29CF"/>
    <w:rsid w:val="00925503"/>
    <w:rsid w:val="009529B3"/>
    <w:rsid w:val="00970E71"/>
    <w:rsid w:val="009E5306"/>
    <w:rsid w:val="00A41DD7"/>
    <w:rsid w:val="00A57BA6"/>
    <w:rsid w:val="00A740D9"/>
    <w:rsid w:val="00AA6204"/>
    <w:rsid w:val="00B50270"/>
    <w:rsid w:val="00B82BF6"/>
    <w:rsid w:val="00BA2807"/>
    <w:rsid w:val="00BF73D6"/>
    <w:rsid w:val="00C070BF"/>
    <w:rsid w:val="00C42F8D"/>
    <w:rsid w:val="00C90E12"/>
    <w:rsid w:val="00D12259"/>
    <w:rsid w:val="00D16B50"/>
    <w:rsid w:val="00E1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8AA4"/>
  <w15:docId w15:val="{09CDEAB2-8CFD-4EB9-B92C-5BBA1D81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5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akornilova</cp:lastModifiedBy>
  <cp:revision>42</cp:revision>
  <cp:lastPrinted>2018-12-20T12:09:00Z</cp:lastPrinted>
  <dcterms:created xsi:type="dcterms:W3CDTF">2017-06-06T11:40:00Z</dcterms:created>
  <dcterms:modified xsi:type="dcterms:W3CDTF">2020-12-15T12:52:00Z</dcterms:modified>
</cp:coreProperties>
</file>