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527" w:rsidRPr="009F0CBB" w:rsidRDefault="00C94527" w:rsidP="00C94527">
      <w:pPr>
        <w:pStyle w:val="a3"/>
        <w:rPr>
          <w:rFonts w:ascii="Times New Roman" w:hAnsi="Times New Roman"/>
          <w:sz w:val="26"/>
          <w:szCs w:val="26"/>
        </w:rPr>
      </w:pPr>
      <w:r w:rsidRPr="009F0CB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="0017504E">
        <w:rPr>
          <w:rFonts w:ascii="Times New Roman" w:hAnsi="Times New Roman"/>
          <w:sz w:val="26"/>
          <w:szCs w:val="26"/>
        </w:rPr>
        <w:t xml:space="preserve">Приложение № </w:t>
      </w:r>
      <w:r w:rsidR="00BA168F">
        <w:rPr>
          <w:rFonts w:ascii="Times New Roman" w:hAnsi="Times New Roman"/>
          <w:sz w:val="26"/>
          <w:szCs w:val="26"/>
        </w:rPr>
        <w:t>1</w:t>
      </w:r>
    </w:p>
    <w:p w:rsidR="00C94527" w:rsidRDefault="00C94527" w:rsidP="00C94527">
      <w:pPr>
        <w:pStyle w:val="a3"/>
        <w:ind w:right="42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</w:t>
      </w:r>
      <w:r w:rsidRPr="009F0CBB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C94527" w:rsidRDefault="00C94527" w:rsidP="00C94527">
      <w:pPr>
        <w:pStyle w:val="a3"/>
        <w:ind w:right="42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</w:t>
      </w:r>
      <w:r w:rsidRPr="009F0CBB">
        <w:rPr>
          <w:rFonts w:ascii="Times New Roman" w:hAnsi="Times New Roman"/>
          <w:sz w:val="26"/>
          <w:szCs w:val="26"/>
        </w:rPr>
        <w:t xml:space="preserve"> Павловского муниципального района</w:t>
      </w:r>
    </w:p>
    <w:p w:rsidR="00417B7F" w:rsidRPr="009F0CBB" w:rsidRDefault="00417B7F" w:rsidP="00417B7F">
      <w:pPr>
        <w:pStyle w:val="a3"/>
        <w:tabs>
          <w:tab w:val="left" w:pos="9930"/>
        </w:tabs>
        <w:ind w:right="42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Воронежской области</w:t>
      </w:r>
    </w:p>
    <w:p w:rsidR="00C94527" w:rsidRDefault="00C94527" w:rsidP="00C94527">
      <w:pPr>
        <w:pStyle w:val="a3"/>
        <w:ind w:right="423"/>
        <w:jc w:val="both"/>
        <w:rPr>
          <w:rFonts w:ascii="Times New Roman" w:hAnsi="Times New Roman"/>
          <w:sz w:val="26"/>
          <w:szCs w:val="26"/>
        </w:rPr>
      </w:pPr>
      <w:r w:rsidRPr="009F0CBB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</w:t>
      </w:r>
      <w:r w:rsidR="00546107">
        <w:rPr>
          <w:rFonts w:ascii="Times New Roman" w:hAnsi="Times New Roman"/>
          <w:sz w:val="26"/>
          <w:szCs w:val="26"/>
        </w:rPr>
        <w:t xml:space="preserve">        от «___» __________ 20</w:t>
      </w:r>
      <w:r w:rsidR="00BA168F">
        <w:rPr>
          <w:rFonts w:ascii="Times New Roman" w:hAnsi="Times New Roman"/>
          <w:sz w:val="26"/>
          <w:szCs w:val="26"/>
        </w:rPr>
        <w:t>20</w:t>
      </w:r>
      <w:r w:rsidR="00C54D35">
        <w:rPr>
          <w:rFonts w:ascii="Times New Roman" w:hAnsi="Times New Roman"/>
          <w:sz w:val="26"/>
          <w:szCs w:val="26"/>
        </w:rPr>
        <w:t xml:space="preserve"> </w:t>
      </w:r>
      <w:r w:rsidRPr="009F0CBB">
        <w:rPr>
          <w:rFonts w:ascii="Times New Roman" w:hAnsi="Times New Roman"/>
          <w:sz w:val="26"/>
          <w:szCs w:val="26"/>
        </w:rPr>
        <w:t xml:space="preserve"> №_______</w:t>
      </w:r>
    </w:p>
    <w:p w:rsidR="00C94527" w:rsidRDefault="00C94527" w:rsidP="00C94527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C94527" w:rsidRPr="00C94527" w:rsidRDefault="004A397F" w:rsidP="00C94527">
      <w:pPr>
        <w:pStyle w:val="a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Расходы бюджета муниципального района на реализацию муниципальной программы</w:t>
      </w:r>
    </w:p>
    <w:p w:rsidR="00C94527" w:rsidRPr="00C94527" w:rsidRDefault="00C94527" w:rsidP="00C94527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15235" w:type="dxa"/>
        <w:tblLayout w:type="fixed"/>
        <w:tblLook w:val="00A0"/>
      </w:tblPr>
      <w:tblGrid>
        <w:gridCol w:w="1384"/>
        <w:gridCol w:w="2552"/>
        <w:gridCol w:w="2126"/>
        <w:gridCol w:w="992"/>
        <w:gridCol w:w="992"/>
        <w:gridCol w:w="993"/>
        <w:gridCol w:w="992"/>
        <w:gridCol w:w="1134"/>
        <w:gridCol w:w="1236"/>
        <w:gridCol w:w="992"/>
        <w:gridCol w:w="921"/>
        <w:gridCol w:w="921"/>
      </w:tblGrid>
      <w:tr w:rsidR="00C94527" w:rsidRPr="00C94527" w:rsidTr="00C363FB">
        <w:trPr>
          <w:trHeight w:val="639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4527" w:rsidRPr="00C94527" w:rsidRDefault="00C94527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94527" w:rsidRPr="00C94527" w:rsidRDefault="00C94527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91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Расходы местного бюджета по годам реализации муниципальной программы, тыс. руб.</w:t>
            </w:r>
          </w:p>
        </w:tc>
      </w:tr>
      <w:tr w:rsidR="00252904" w:rsidRPr="00C94527" w:rsidTr="00C363FB">
        <w:trPr>
          <w:trHeight w:val="396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94527">
                <w:rPr>
                  <w:rFonts w:ascii="Times New Roman" w:hAnsi="Times New Roman"/>
                  <w:sz w:val="24"/>
                  <w:szCs w:val="24"/>
                </w:rPr>
                <w:t>2014 г</w:t>
              </w:r>
            </w:smartTag>
            <w:r w:rsidRPr="00C945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94527">
                <w:rPr>
                  <w:rFonts w:ascii="Times New Roman" w:hAnsi="Times New Roman"/>
                  <w:sz w:val="24"/>
                  <w:szCs w:val="24"/>
                </w:rPr>
                <w:t>2015 г</w:t>
              </w:r>
            </w:smartTag>
            <w:r w:rsidRPr="00C945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94527">
                <w:rPr>
                  <w:rFonts w:ascii="Times New Roman" w:hAnsi="Times New Roman"/>
                  <w:sz w:val="24"/>
                  <w:szCs w:val="24"/>
                </w:rPr>
                <w:t>2016 г</w:t>
              </w:r>
            </w:smartTag>
            <w:r w:rsidRPr="00C945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94527">
                <w:rPr>
                  <w:rFonts w:ascii="Times New Roman" w:hAnsi="Times New Roman"/>
                  <w:sz w:val="24"/>
                  <w:szCs w:val="24"/>
                </w:rPr>
                <w:t>2017 г</w:t>
              </w:r>
            </w:smartTag>
            <w:r w:rsidRPr="00C945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94527">
                <w:rPr>
                  <w:rFonts w:ascii="Times New Roman" w:hAnsi="Times New Roman"/>
                  <w:sz w:val="24"/>
                  <w:szCs w:val="24"/>
                </w:rPr>
                <w:t>2018 г</w:t>
              </w:r>
            </w:smartTag>
            <w:r w:rsidRPr="00C945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94527">
                <w:rPr>
                  <w:rFonts w:ascii="Times New Roman" w:hAnsi="Times New Roman"/>
                  <w:sz w:val="24"/>
                  <w:szCs w:val="24"/>
                </w:rPr>
                <w:t>2019 г</w:t>
              </w:r>
            </w:smartTag>
            <w:r w:rsidRPr="00C945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</w:tr>
      <w:tr w:rsidR="00252904" w:rsidRPr="00C94527" w:rsidTr="00C363FB">
        <w:trPr>
          <w:trHeight w:val="262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252904" w:rsidRPr="00C94527" w:rsidTr="00C363FB">
        <w:trPr>
          <w:trHeight w:val="227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A13962">
            <w:pPr>
              <w:pStyle w:val="a3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 xml:space="preserve">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1724,6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A0449C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sz w:val="23"/>
                <w:szCs w:val="23"/>
              </w:rPr>
              <w:t>3</w:t>
            </w:r>
            <w:r w:rsidR="00252904" w:rsidRPr="00C363FB">
              <w:rPr>
                <w:rFonts w:ascii="Times New Roman" w:hAnsi="Times New Roman"/>
                <w:bCs/>
                <w:sz w:val="23"/>
                <w:szCs w:val="23"/>
              </w:rPr>
              <w:t>215,4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3411,8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2604,6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72399,86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363FB" w:rsidRDefault="00D95A00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96223</w:t>
            </w:r>
            <w:r w:rsidR="00252904" w:rsidRPr="00C363FB">
              <w:rPr>
                <w:rFonts w:ascii="Times New Roman" w:hAnsi="Times New Roman"/>
                <w:sz w:val="23"/>
                <w:szCs w:val="23"/>
              </w:rPr>
              <w:t>,</w:t>
            </w:r>
            <w:r w:rsidRPr="00C363FB">
              <w:rPr>
                <w:rFonts w:ascii="Times New Roman" w:hAnsi="Times New Roman"/>
                <w:sz w:val="23"/>
                <w:szCs w:val="23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A0449C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72773,7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C363FB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3248,4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C363FB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3248,4</w:t>
            </w:r>
          </w:p>
        </w:tc>
      </w:tr>
      <w:tr w:rsidR="00252904" w:rsidRPr="00C94527" w:rsidTr="00C363FB">
        <w:trPr>
          <w:trHeight w:val="227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A1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52904" w:rsidRPr="00C94527" w:rsidTr="00C363FB">
        <w:trPr>
          <w:trHeight w:val="227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A1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1A5C36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108,6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1A5C36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310,9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1A5C36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380,0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1A5C36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200,0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363FB" w:rsidRDefault="00252904" w:rsidP="001A5C36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72399,86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363FB" w:rsidRDefault="00D95A00" w:rsidP="001A5C36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96223,03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A0449C" w:rsidP="001A5C36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72773,7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861238" w:rsidP="001A5C36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3248,4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861238" w:rsidP="001A5C36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3248,4</w:t>
            </w:r>
          </w:p>
        </w:tc>
      </w:tr>
      <w:tr w:rsidR="00252904" w:rsidRPr="00C94527" w:rsidTr="00C363FB">
        <w:trPr>
          <w:trHeight w:val="350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A139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«Развитие и модернизация защиты населения от угроз чрезвычайных ситуаций и пожаров»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108,6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310,9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380,0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84,56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DC3E9D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159</w:t>
            </w:r>
            <w:r w:rsidR="00252904" w:rsidRPr="00C363FB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A0449C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83,5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227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52904" w:rsidRPr="00C94527" w:rsidTr="00C363FB">
        <w:trPr>
          <w:trHeight w:val="405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363FB" w:rsidRDefault="00252904" w:rsidP="00C363F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 xml:space="preserve">Администрация Павловского муниципального </w:t>
            </w: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lastRenderedPageBreak/>
              <w:t>108,6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310,9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380,0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1A5C36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84,56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DC3E9D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159</w:t>
            </w:r>
            <w:r w:rsidR="00252904" w:rsidRPr="00C363FB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A0449C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83,5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70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Основное </w:t>
            </w:r>
            <w:proofErr w:type="spellStart"/>
            <w:proofErr w:type="gramStart"/>
            <w:r w:rsidRPr="00C94527">
              <w:rPr>
                <w:rFonts w:ascii="Times New Roman" w:hAnsi="Times New Roman"/>
                <w:sz w:val="24"/>
                <w:szCs w:val="24"/>
              </w:rPr>
              <w:t>мероприя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тие</w:t>
            </w:r>
            <w:proofErr w:type="spellEnd"/>
            <w:proofErr w:type="gramEnd"/>
            <w:r w:rsidRPr="00C94527">
              <w:rPr>
                <w:rFonts w:ascii="Times New Roman" w:hAnsi="Times New Roman"/>
                <w:sz w:val="24"/>
                <w:szCs w:val="24"/>
              </w:rPr>
              <w:t xml:space="preserve"> 1.1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«Обеспечение развития систем связи, оповещения, накопления и обработки информации»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75,0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DC3E9D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19</w:t>
            </w:r>
            <w:r w:rsidR="00252904" w:rsidRPr="00C363FB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A0449C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33,5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227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9B0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52904" w:rsidRPr="00C94527" w:rsidTr="00C363FB">
        <w:trPr>
          <w:trHeight w:val="227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9B0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75,0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DC3E9D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19</w:t>
            </w:r>
            <w:r w:rsidR="00252904" w:rsidRPr="00C363FB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A0449C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33,5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269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proofErr w:type="spellStart"/>
            <w:proofErr w:type="gramStart"/>
            <w:r w:rsidRPr="00C94527">
              <w:rPr>
                <w:rFonts w:ascii="Times New Roman" w:hAnsi="Times New Roman"/>
                <w:sz w:val="24"/>
                <w:szCs w:val="24"/>
              </w:rPr>
              <w:t>мероприя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тие</w:t>
            </w:r>
            <w:proofErr w:type="spellEnd"/>
            <w:proofErr w:type="gramEnd"/>
            <w:r w:rsidRPr="00C94527">
              <w:rPr>
                <w:rFonts w:ascii="Times New Roman" w:hAnsi="Times New Roman"/>
                <w:sz w:val="24"/>
                <w:szCs w:val="24"/>
              </w:rPr>
              <w:t xml:space="preserve"> 1.2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«Повышение готовности к ликвидации чрезвычайных ситуаций»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29,8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380,0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9,56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227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52904" w:rsidRPr="00C94527" w:rsidTr="00C363FB">
        <w:trPr>
          <w:trHeight w:val="227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29,8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380,0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80,0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9,56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140,0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227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proofErr w:type="spellStart"/>
            <w:proofErr w:type="gramStart"/>
            <w:r w:rsidRPr="00C94527">
              <w:rPr>
                <w:rFonts w:ascii="Times New Roman" w:hAnsi="Times New Roman"/>
                <w:sz w:val="24"/>
                <w:szCs w:val="24"/>
              </w:rPr>
              <w:t>мероприя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тие</w:t>
            </w:r>
            <w:proofErr w:type="spellEnd"/>
            <w:proofErr w:type="gramEnd"/>
            <w:r w:rsidRPr="00C94527">
              <w:rPr>
                <w:rFonts w:ascii="Times New Roman" w:hAnsi="Times New Roman"/>
                <w:sz w:val="24"/>
                <w:szCs w:val="24"/>
              </w:rPr>
              <w:t xml:space="preserve"> 1.3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Default="00252904" w:rsidP="00A139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«Оказание поддержки добровольным пожарным командам на решение социальных вопросов, связанных с участием профилактики и (или) тушение пожаров, спасение людей и имущества при пожаре, проведение аварийно-спасательных работ и оказание помощи пострадавшим»</w:t>
            </w:r>
          </w:p>
          <w:p w:rsidR="00417B7F" w:rsidRDefault="00417B7F" w:rsidP="00A139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17B7F" w:rsidRPr="00C94527" w:rsidRDefault="00417B7F" w:rsidP="00A139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227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color w:val="FF0000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color w:val="FF0000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color w:val="FF0000"/>
                <w:sz w:val="23"/>
                <w:szCs w:val="23"/>
              </w:rPr>
            </w:pPr>
          </w:p>
        </w:tc>
      </w:tr>
      <w:tr w:rsidR="00252904" w:rsidRPr="00C94527" w:rsidTr="00C363FB">
        <w:trPr>
          <w:trHeight w:val="227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269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proofErr w:type="spellStart"/>
            <w:proofErr w:type="gramStart"/>
            <w:r w:rsidRPr="00C94527">
              <w:rPr>
                <w:rFonts w:ascii="Times New Roman" w:hAnsi="Times New Roman"/>
                <w:sz w:val="24"/>
                <w:szCs w:val="24"/>
              </w:rPr>
              <w:t>мероприя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>тие</w:t>
            </w:r>
            <w:proofErr w:type="spellEnd"/>
            <w:proofErr w:type="gramEnd"/>
            <w:r w:rsidRPr="00C94527">
              <w:rPr>
                <w:rFonts w:ascii="Times New Roman" w:hAnsi="Times New Roman"/>
                <w:sz w:val="24"/>
                <w:szCs w:val="24"/>
              </w:rPr>
              <w:t xml:space="preserve"> 1.4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«Подготовка населения и </w:t>
            </w: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организаций к действиям в чрезвычайных ситуациях в мирное и военное время»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281,1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50,0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277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A1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 xml:space="preserve">в том числе по </w:t>
            </w: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>ГРБС: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52904" w:rsidRPr="00C94527" w:rsidTr="00C363FB">
        <w:trPr>
          <w:trHeight w:val="902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A1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281,1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50,0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411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«Охрана окружающей среды»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68854,9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1E0C40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92303,03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A0449C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69313,4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366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</w:tr>
      <w:tr w:rsidR="00252904" w:rsidRPr="00C94527" w:rsidTr="00C363FB">
        <w:trPr>
          <w:trHeight w:val="920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68854,9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1E0C40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92303,03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A0449C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66512,4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252904" w:rsidRP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349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proofErr w:type="spellStart"/>
            <w:proofErr w:type="gramStart"/>
            <w:r w:rsidRPr="00C94527">
              <w:rPr>
                <w:rFonts w:ascii="Times New Roman" w:hAnsi="Times New Roman"/>
                <w:sz w:val="24"/>
                <w:szCs w:val="24"/>
              </w:rPr>
              <w:t>мероприя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тие</w:t>
            </w:r>
            <w:proofErr w:type="spellEnd"/>
            <w:proofErr w:type="gramEnd"/>
            <w:r w:rsidRPr="00C94527">
              <w:rPr>
                <w:rFonts w:ascii="Times New Roman" w:hAnsi="Times New Roman"/>
                <w:sz w:val="24"/>
                <w:szCs w:val="24"/>
              </w:rPr>
              <w:t xml:space="preserve"> 2.1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«Берегоукрепление реки Дон в районе города Павловск Павловского района Воронежской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39385,6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56525,51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A0449C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69133,4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</w:tr>
      <w:tr w:rsidR="00252904" w:rsidRPr="00C94527" w:rsidTr="00C363FB">
        <w:trPr>
          <w:trHeight w:val="525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52904" w:rsidRPr="00C94527" w:rsidTr="00C363FB">
        <w:trPr>
          <w:trHeight w:val="902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39385,6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363FB" w:rsidRDefault="0030108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56525,51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A0449C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69133,4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</w:tr>
      <w:tr w:rsidR="00252904" w:rsidRPr="00C94527" w:rsidTr="00C363FB">
        <w:trPr>
          <w:trHeight w:val="354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proofErr w:type="spellStart"/>
            <w:proofErr w:type="gramStart"/>
            <w:r w:rsidRPr="00C94527">
              <w:rPr>
                <w:rFonts w:ascii="Times New Roman" w:hAnsi="Times New Roman"/>
                <w:sz w:val="24"/>
                <w:szCs w:val="24"/>
              </w:rPr>
              <w:t>мероприя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тие</w:t>
            </w:r>
            <w:proofErr w:type="spellEnd"/>
            <w:proofErr w:type="gramEnd"/>
            <w:r w:rsidRPr="00C94527">
              <w:rPr>
                <w:rFonts w:ascii="Times New Roman" w:hAnsi="Times New Roman"/>
                <w:sz w:val="24"/>
                <w:szCs w:val="24"/>
              </w:rPr>
              <w:t xml:space="preserve"> 2.2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«Санитарная очистка территории поселений Павловского муниципального района»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29469,3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1E0C40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35409</w:t>
            </w:r>
            <w:r w:rsidR="00252904" w:rsidRPr="00C363FB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</w:tr>
      <w:tr w:rsidR="00252904" w:rsidRPr="00C94527" w:rsidTr="00C363FB">
        <w:trPr>
          <w:trHeight w:val="354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52904" w:rsidRPr="00C94527" w:rsidTr="00C363FB">
        <w:trPr>
          <w:trHeight w:val="902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29469,3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30108B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35409,0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</w:tr>
      <w:tr w:rsidR="00252904" w:rsidRPr="00C94527" w:rsidTr="00C363FB">
        <w:trPr>
          <w:trHeight w:val="624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94527">
              <w:rPr>
                <w:rFonts w:ascii="Times New Roman" w:hAnsi="Times New Roman"/>
                <w:sz w:val="24"/>
                <w:szCs w:val="24"/>
              </w:rPr>
              <w:t>Мероприя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тие</w:t>
            </w:r>
            <w:proofErr w:type="spellEnd"/>
            <w:proofErr w:type="gramEnd"/>
            <w:r w:rsidRPr="00C94527">
              <w:rPr>
                <w:rFonts w:ascii="Times New Roman" w:hAnsi="Times New Roman"/>
                <w:sz w:val="24"/>
                <w:szCs w:val="24"/>
              </w:rPr>
              <w:t xml:space="preserve"> 2.2.1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proofErr w:type="spellStart"/>
            <w:proofErr w:type="gramStart"/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мусоро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сортировочного</w:t>
            </w:r>
            <w:proofErr w:type="spellEnd"/>
            <w:proofErr w:type="gramEnd"/>
            <w:r w:rsidRPr="00C94527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 </w:t>
            </w:r>
            <w:proofErr w:type="spellStart"/>
            <w:r w:rsidRPr="00C945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Бутурлиновского</w:t>
            </w:r>
            <w:proofErr w:type="spellEnd"/>
            <w:r w:rsidRPr="00C94527">
              <w:rPr>
                <w:rFonts w:ascii="Times New Roman" w:hAnsi="Times New Roman" w:cs="Times New Roman"/>
                <w:sz w:val="24"/>
                <w:szCs w:val="24"/>
              </w:rPr>
              <w:t xml:space="preserve"> межмуниципального  </w:t>
            </w:r>
            <w:proofErr w:type="spellStart"/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отходоперерабатывающего</w:t>
            </w:r>
            <w:proofErr w:type="spellEnd"/>
            <w:r w:rsidRPr="00C94527">
              <w:rPr>
                <w:rFonts w:ascii="Times New Roman" w:hAnsi="Times New Roman" w:cs="Times New Roman"/>
                <w:sz w:val="24"/>
                <w:szCs w:val="24"/>
              </w:rPr>
              <w:t xml:space="preserve">  кластера на территории Павловского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26439,0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30108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15409</w:t>
            </w:r>
            <w:r w:rsidR="00252904" w:rsidRP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</w:tr>
      <w:tr w:rsidR="00252904" w:rsidRPr="00C94527" w:rsidTr="00C363FB">
        <w:trPr>
          <w:trHeight w:val="510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52904" w:rsidRPr="00C94527" w:rsidTr="00C363FB">
        <w:trPr>
          <w:trHeight w:val="1410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26439,0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30108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15409,</w:t>
            </w:r>
            <w:r w:rsidR="00252904"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</w:tr>
      <w:tr w:rsidR="00252904" w:rsidRPr="00C94527" w:rsidTr="00C363FB">
        <w:trPr>
          <w:trHeight w:val="403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Мероприя-тие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2.2.2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«Приобретение специализированной коммунальной техники»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6276B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3030,3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20000,0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</w:tr>
      <w:tr w:rsidR="00252904" w:rsidRPr="00C94527" w:rsidTr="00C363FB">
        <w:trPr>
          <w:trHeight w:val="403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6276B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52904" w:rsidRPr="00C94527" w:rsidTr="00C363FB">
        <w:trPr>
          <w:trHeight w:val="403"/>
        </w:trPr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6276B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3030,3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20000,0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</w:tr>
      <w:tr w:rsidR="00252904" w:rsidRPr="00C94527" w:rsidTr="00C363FB">
        <w:trPr>
          <w:trHeight w:val="403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proofErr w:type="spellStart"/>
            <w:proofErr w:type="gramStart"/>
            <w:r w:rsidRPr="00C94527">
              <w:rPr>
                <w:rFonts w:ascii="Times New Roman" w:hAnsi="Times New Roman"/>
                <w:sz w:val="24"/>
                <w:szCs w:val="24"/>
              </w:rPr>
              <w:t>мероприя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тие</w:t>
            </w:r>
            <w:proofErr w:type="spellEnd"/>
            <w:proofErr w:type="gramEnd"/>
            <w:r w:rsidRPr="00C94527">
              <w:rPr>
                <w:rFonts w:ascii="Times New Roman" w:hAnsi="Times New Roman"/>
                <w:sz w:val="24"/>
                <w:szCs w:val="24"/>
              </w:rPr>
              <w:t xml:space="preserve"> 2.3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«Лучшая организация и проведение работ по благоустройству и санитарной очистке населенных пунктов Павловского муниципального района»</w:t>
            </w:r>
          </w:p>
          <w:p w:rsidR="00417B7F" w:rsidRDefault="00417B7F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B7F" w:rsidRPr="00C94527" w:rsidRDefault="00417B7F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1E0C40" w:rsidP="001E0C4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368</w:t>
            </w:r>
            <w:r w:rsidR="00252904" w:rsidRPr="00C363FB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18</w:t>
            </w:r>
            <w:r w:rsidR="00252904" w:rsidRPr="00C363FB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343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52904" w:rsidRPr="00C94527" w:rsidTr="00C363FB">
        <w:trPr>
          <w:trHeight w:val="2067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3FB" w:rsidRDefault="00252904" w:rsidP="00C363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  <w:p w:rsidR="00C363FB" w:rsidRPr="00C363FB" w:rsidRDefault="00C363FB" w:rsidP="00C363F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363FB" w:rsidRPr="00C363FB" w:rsidRDefault="00C363FB" w:rsidP="00C363F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363FB" w:rsidRPr="00C363FB" w:rsidRDefault="00C363FB" w:rsidP="00C363F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52904" w:rsidRDefault="00252904" w:rsidP="00C363F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363FB" w:rsidRPr="00C363FB" w:rsidRDefault="00C363FB" w:rsidP="00C363F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1E0C40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368,51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18</w:t>
            </w:r>
            <w:r w:rsidR="00252904" w:rsidRPr="00C363FB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409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C363FB" w:rsidRDefault="00C363FB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C363FB" w:rsidRDefault="00C363FB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C363FB" w:rsidRDefault="00C363FB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C363FB" w:rsidRDefault="00C363FB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ПОДПРОГРАММА 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3FB" w:rsidRDefault="00C363FB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C363FB" w:rsidRDefault="00C363FB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C363FB" w:rsidRDefault="00C363FB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C363FB" w:rsidRDefault="00C363FB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«Обеспечение реализации муниципальной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программы»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363FB" w:rsidRDefault="00252904" w:rsidP="00C363F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04" w:rsidRPr="00C363FB" w:rsidRDefault="00252904" w:rsidP="00C363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1436,0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04" w:rsidRPr="00C363FB" w:rsidRDefault="00252904" w:rsidP="00C363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2724,5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04" w:rsidRPr="00C363FB" w:rsidRDefault="00252904" w:rsidP="00C363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2851,8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04" w:rsidRPr="00C363FB" w:rsidRDefault="00252904" w:rsidP="00C363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2224,6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2904" w:rsidRPr="00C363FB" w:rsidRDefault="00252904" w:rsidP="00C363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3460,4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2904" w:rsidRPr="00C363FB" w:rsidRDefault="001E0C40" w:rsidP="00C363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3761</w:t>
            </w:r>
            <w:r w:rsidR="00252904" w:rsidRPr="00C363FB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2904" w:rsidRPr="00C363FB" w:rsidRDefault="00A0449C" w:rsidP="00C363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3376,8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2904" w:rsidRPr="00C363FB" w:rsidRDefault="00C363FB" w:rsidP="00C363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3248,4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2904" w:rsidRPr="00C363FB" w:rsidRDefault="00C363FB" w:rsidP="00C363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3248,4</w:t>
            </w:r>
          </w:p>
        </w:tc>
      </w:tr>
      <w:tr w:rsidR="00252904" w:rsidRPr="00C94527" w:rsidTr="00C363FB">
        <w:trPr>
          <w:trHeight w:val="429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</w:tr>
      <w:tr w:rsidR="00252904" w:rsidRPr="00C94527" w:rsidTr="00C363FB">
        <w:trPr>
          <w:trHeight w:val="832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1436,0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2724,5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2851,8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2224,6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3460,4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1E0C40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3761,0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3376,8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3248,4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3248,4</w:t>
            </w:r>
          </w:p>
        </w:tc>
      </w:tr>
      <w:tr w:rsidR="00252904" w:rsidRPr="00C94527" w:rsidTr="00C363FB">
        <w:trPr>
          <w:trHeight w:val="405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 xml:space="preserve">тие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Финансовое 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обеспечение деятельности МКУ ПМР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«ЕДДС»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1436,0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2724,5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2851,8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2224,6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3460,4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1E0C40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3761,0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3376,8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3248,4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3248,4</w:t>
            </w:r>
          </w:p>
        </w:tc>
      </w:tr>
      <w:tr w:rsidR="00252904" w:rsidRPr="00C94527" w:rsidTr="00C363FB">
        <w:trPr>
          <w:trHeight w:val="425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52904" w:rsidRPr="00C94527" w:rsidTr="00C363FB">
        <w:trPr>
          <w:trHeight w:val="1267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1436,0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2724,5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2851,8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2224,6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3460,4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1E0C40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3761,0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3376,8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3248,4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3248,4</w:t>
            </w:r>
          </w:p>
        </w:tc>
      </w:tr>
    </w:tbl>
    <w:p w:rsidR="00C94527" w:rsidRDefault="00C94527" w:rsidP="00C94527">
      <w:pPr>
        <w:pStyle w:val="a3"/>
        <w:rPr>
          <w:rFonts w:ascii="Times New Roman" w:hAnsi="Times New Roman"/>
          <w:sz w:val="24"/>
          <w:szCs w:val="24"/>
        </w:rPr>
      </w:pPr>
    </w:p>
    <w:p w:rsidR="009B0468" w:rsidRDefault="009B0468" w:rsidP="00C94527">
      <w:pPr>
        <w:pStyle w:val="a3"/>
        <w:rPr>
          <w:rFonts w:ascii="Times New Roman" w:hAnsi="Times New Roman"/>
          <w:sz w:val="24"/>
          <w:szCs w:val="24"/>
        </w:rPr>
      </w:pPr>
    </w:p>
    <w:p w:rsidR="009B0468" w:rsidRPr="00C94527" w:rsidRDefault="009B0468" w:rsidP="00C94527">
      <w:pPr>
        <w:pStyle w:val="a3"/>
        <w:rPr>
          <w:rFonts w:ascii="Times New Roman" w:hAnsi="Times New Roman"/>
          <w:sz w:val="24"/>
          <w:szCs w:val="24"/>
        </w:rPr>
      </w:pPr>
    </w:p>
    <w:p w:rsidR="0030108B" w:rsidRDefault="0075004C" w:rsidP="00964CA2">
      <w:pPr>
        <w:pStyle w:val="a3"/>
        <w:ind w:right="-45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</w:t>
      </w:r>
      <w:r w:rsidR="00C94527" w:rsidRPr="005471FA">
        <w:rPr>
          <w:rFonts w:ascii="Times New Roman" w:hAnsi="Times New Roman"/>
          <w:sz w:val="26"/>
          <w:szCs w:val="26"/>
        </w:rPr>
        <w:t xml:space="preserve"> Павловского муниципального района</w:t>
      </w:r>
    </w:p>
    <w:p w:rsidR="007A5846" w:rsidRPr="005471FA" w:rsidRDefault="0030108B" w:rsidP="00964CA2">
      <w:pPr>
        <w:pStyle w:val="a3"/>
        <w:ind w:right="-45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Воронежской области</w:t>
      </w:r>
      <w:r w:rsidR="00C94527" w:rsidRPr="005471FA">
        <w:rPr>
          <w:rFonts w:ascii="Times New Roman" w:hAnsi="Times New Roman"/>
          <w:sz w:val="26"/>
          <w:szCs w:val="26"/>
        </w:rPr>
        <w:t xml:space="preserve">                                                         </w:t>
      </w:r>
      <w:r w:rsidR="00964CA2" w:rsidRPr="005471FA">
        <w:rPr>
          <w:rFonts w:ascii="Times New Roman" w:hAnsi="Times New Roman"/>
          <w:sz w:val="26"/>
          <w:szCs w:val="26"/>
        </w:rPr>
        <w:t xml:space="preserve"> </w:t>
      </w:r>
      <w:r w:rsidR="00C94527" w:rsidRPr="005471FA">
        <w:rPr>
          <w:rFonts w:ascii="Times New Roman" w:hAnsi="Times New Roman"/>
          <w:sz w:val="26"/>
          <w:szCs w:val="26"/>
        </w:rPr>
        <w:t xml:space="preserve">                                                </w:t>
      </w:r>
      <w:r w:rsidR="005471FA">
        <w:rPr>
          <w:rFonts w:ascii="Times New Roman" w:hAnsi="Times New Roman"/>
          <w:sz w:val="26"/>
          <w:szCs w:val="26"/>
        </w:rPr>
        <w:t xml:space="preserve">          </w:t>
      </w:r>
      <w:r w:rsidR="00C94527" w:rsidRPr="005471FA">
        <w:rPr>
          <w:rFonts w:ascii="Times New Roman" w:hAnsi="Times New Roman"/>
          <w:sz w:val="26"/>
          <w:szCs w:val="26"/>
        </w:rPr>
        <w:t xml:space="preserve"> </w:t>
      </w:r>
      <w:r w:rsidR="0075004C">
        <w:rPr>
          <w:rFonts w:ascii="Times New Roman" w:hAnsi="Times New Roman"/>
          <w:sz w:val="26"/>
          <w:szCs w:val="26"/>
        </w:rPr>
        <w:t xml:space="preserve">                  </w:t>
      </w:r>
      <w:r>
        <w:rPr>
          <w:rFonts w:ascii="Times New Roman" w:hAnsi="Times New Roman"/>
          <w:sz w:val="26"/>
          <w:szCs w:val="26"/>
        </w:rPr>
        <w:t xml:space="preserve">                                     </w:t>
      </w:r>
      <w:r w:rsidR="0075004C">
        <w:rPr>
          <w:rFonts w:ascii="Times New Roman" w:hAnsi="Times New Roman"/>
          <w:sz w:val="26"/>
          <w:szCs w:val="26"/>
        </w:rPr>
        <w:t>М.Н. Янцов</w:t>
      </w:r>
      <w:r w:rsidR="00C94527" w:rsidRPr="005471FA">
        <w:rPr>
          <w:rFonts w:ascii="Times New Roman" w:hAnsi="Times New Roman"/>
          <w:sz w:val="26"/>
          <w:szCs w:val="26"/>
        </w:rPr>
        <w:t xml:space="preserve">  </w:t>
      </w:r>
      <w:r w:rsidR="001A5C36" w:rsidRPr="005471FA">
        <w:rPr>
          <w:rFonts w:ascii="Times New Roman" w:hAnsi="Times New Roman"/>
          <w:sz w:val="26"/>
          <w:szCs w:val="26"/>
        </w:rPr>
        <w:t xml:space="preserve">                  </w:t>
      </w:r>
      <w:r w:rsidR="00C94527" w:rsidRPr="005471FA">
        <w:rPr>
          <w:rFonts w:ascii="Times New Roman" w:hAnsi="Times New Roman"/>
          <w:sz w:val="26"/>
          <w:szCs w:val="26"/>
        </w:rPr>
        <w:t xml:space="preserve">  </w:t>
      </w:r>
      <w:r w:rsidR="00964CA2" w:rsidRPr="005471FA">
        <w:rPr>
          <w:rFonts w:ascii="Times New Roman" w:hAnsi="Times New Roman"/>
          <w:sz w:val="26"/>
          <w:szCs w:val="26"/>
        </w:rPr>
        <w:t xml:space="preserve">       </w:t>
      </w:r>
    </w:p>
    <w:sectPr w:rsidR="007A5846" w:rsidRPr="005471FA" w:rsidSect="009B0468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94527"/>
    <w:rsid w:val="00173A1D"/>
    <w:rsid w:val="0017504E"/>
    <w:rsid w:val="00186956"/>
    <w:rsid w:val="001A5C36"/>
    <w:rsid w:val="001D5B55"/>
    <w:rsid w:val="001E0C40"/>
    <w:rsid w:val="00252904"/>
    <w:rsid w:val="0028377D"/>
    <w:rsid w:val="002C5E3A"/>
    <w:rsid w:val="002E0584"/>
    <w:rsid w:val="0030108B"/>
    <w:rsid w:val="0033019C"/>
    <w:rsid w:val="00417B7F"/>
    <w:rsid w:val="004565D5"/>
    <w:rsid w:val="004A397F"/>
    <w:rsid w:val="00546107"/>
    <w:rsid w:val="005471FA"/>
    <w:rsid w:val="0056355E"/>
    <w:rsid w:val="00664EB6"/>
    <w:rsid w:val="0075004C"/>
    <w:rsid w:val="007A5846"/>
    <w:rsid w:val="00803D3A"/>
    <w:rsid w:val="00861238"/>
    <w:rsid w:val="008C3313"/>
    <w:rsid w:val="00947F5A"/>
    <w:rsid w:val="00964CA2"/>
    <w:rsid w:val="009A4084"/>
    <w:rsid w:val="009B0468"/>
    <w:rsid w:val="009E4C06"/>
    <w:rsid w:val="00A0449C"/>
    <w:rsid w:val="00A13962"/>
    <w:rsid w:val="00A7557F"/>
    <w:rsid w:val="00A76348"/>
    <w:rsid w:val="00B26694"/>
    <w:rsid w:val="00B524E8"/>
    <w:rsid w:val="00B66C59"/>
    <w:rsid w:val="00B710EA"/>
    <w:rsid w:val="00BA168F"/>
    <w:rsid w:val="00BF4980"/>
    <w:rsid w:val="00C363FB"/>
    <w:rsid w:val="00C54D35"/>
    <w:rsid w:val="00C55A52"/>
    <w:rsid w:val="00C94527"/>
    <w:rsid w:val="00CC6B46"/>
    <w:rsid w:val="00CD64B0"/>
    <w:rsid w:val="00CD7AFB"/>
    <w:rsid w:val="00D40AFF"/>
    <w:rsid w:val="00D949E3"/>
    <w:rsid w:val="00D95A00"/>
    <w:rsid w:val="00DB3C94"/>
    <w:rsid w:val="00DC3E9D"/>
    <w:rsid w:val="00E82B4E"/>
    <w:rsid w:val="00ED3888"/>
    <w:rsid w:val="00F538E3"/>
    <w:rsid w:val="00FD7DC4"/>
    <w:rsid w:val="00FD7F7F"/>
    <w:rsid w:val="00FE7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3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9452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885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Ekolog</dc:creator>
  <cp:lastModifiedBy>tgolub</cp:lastModifiedBy>
  <cp:revision>40</cp:revision>
  <cp:lastPrinted>2020-05-21T06:25:00Z</cp:lastPrinted>
  <dcterms:created xsi:type="dcterms:W3CDTF">2018-12-28T09:06:00Z</dcterms:created>
  <dcterms:modified xsi:type="dcterms:W3CDTF">2020-07-03T08:13:00Z</dcterms:modified>
</cp:coreProperties>
</file>