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138" w:rsidRPr="001E4138" w:rsidRDefault="001E4138" w:rsidP="001E4138">
      <w:pPr>
        <w:autoSpaceDE w:val="0"/>
        <w:autoSpaceDN w:val="0"/>
        <w:jc w:val="left"/>
        <w:rPr>
          <w:rFonts w:eastAsia="Times New Roman" w:cs="Times New Roman"/>
          <w:sz w:val="20"/>
          <w:szCs w:val="20"/>
          <w:lang w:eastAsia="ru-RU"/>
        </w:rPr>
      </w:pPr>
    </w:p>
    <w:p w:rsidR="00E60C80" w:rsidRDefault="00E60C80" w:rsidP="008D66B7">
      <w:pPr>
        <w:rPr>
          <w:rFonts w:eastAsia="Times New Roman" w:cs="Times New Roman"/>
          <w:sz w:val="20"/>
          <w:szCs w:val="20"/>
          <w:lang w:eastAsia="ar-SA"/>
        </w:rPr>
      </w:pPr>
    </w:p>
    <w:p w:rsidR="00D85A4C" w:rsidRDefault="00D85A4C" w:rsidP="008D66B7">
      <w:pPr>
        <w:rPr>
          <w:rFonts w:eastAsia="Times New Roman" w:cs="Times New Roman"/>
          <w:sz w:val="20"/>
          <w:szCs w:val="20"/>
          <w:lang w:eastAsia="ar-SA"/>
        </w:rPr>
      </w:pPr>
    </w:p>
    <w:p w:rsidR="00D85A4C" w:rsidRDefault="00D85A4C" w:rsidP="008D66B7">
      <w:pPr>
        <w:rPr>
          <w:rFonts w:eastAsia="Times New Roman" w:cs="Times New Roman"/>
          <w:sz w:val="20"/>
          <w:szCs w:val="20"/>
          <w:lang w:eastAsia="ar-SA"/>
        </w:rPr>
      </w:pPr>
    </w:p>
    <w:p w:rsidR="00D85A4C" w:rsidRDefault="00D85A4C" w:rsidP="008D66B7">
      <w:pPr>
        <w:rPr>
          <w:rFonts w:eastAsia="Times New Roman" w:cs="Times New Roman"/>
          <w:sz w:val="20"/>
          <w:szCs w:val="20"/>
          <w:lang w:eastAsia="ar-SA"/>
        </w:rPr>
      </w:pPr>
    </w:p>
    <w:p w:rsidR="00D85A4C" w:rsidRDefault="00D85A4C" w:rsidP="008D66B7">
      <w:pPr>
        <w:rPr>
          <w:rFonts w:eastAsia="Times New Roman" w:cs="Times New Roman"/>
          <w:sz w:val="20"/>
          <w:szCs w:val="20"/>
          <w:lang w:eastAsia="ar-SA"/>
        </w:rPr>
      </w:pPr>
    </w:p>
    <w:p w:rsidR="00D85A4C" w:rsidRDefault="00D85A4C" w:rsidP="008D66B7">
      <w:pPr>
        <w:rPr>
          <w:rFonts w:eastAsia="Times New Roman" w:cs="Times New Roman"/>
          <w:sz w:val="20"/>
          <w:szCs w:val="20"/>
          <w:lang w:eastAsia="ar-SA"/>
        </w:rPr>
      </w:pPr>
    </w:p>
    <w:p w:rsidR="00D85A4C" w:rsidRDefault="00D85A4C" w:rsidP="008D66B7">
      <w:pPr>
        <w:rPr>
          <w:rFonts w:eastAsia="Times New Roman" w:cs="Times New Roman"/>
          <w:sz w:val="20"/>
          <w:szCs w:val="20"/>
          <w:lang w:eastAsia="ar-SA"/>
        </w:rPr>
      </w:pPr>
    </w:p>
    <w:p w:rsidR="00D85A4C" w:rsidRDefault="00D85A4C" w:rsidP="008D66B7">
      <w:pPr>
        <w:rPr>
          <w:rFonts w:eastAsia="Times New Roman" w:cs="Times New Roman"/>
          <w:sz w:val="20"/>
          <w:szCs w:val="20"/>
          <w:lang w:eastAsia="ar-SA"/>
        </w:rPr>
      </w:pPr>
    </w:p>
    <w:p w:rsidR="00D85A4C" w:rsidRDefault="00D85A4C" w:rsidP="008D66B7">
      <w:pPr>
        <w:rPr>
          <w:rFonts w:eastAsia="Times New Roman" w:cs="Times New Roman"/>
          <w:sz w:val="20"/>
          <w:szCs w:val="20"/>
          <w:lang w:eastAsia="ar-SA"/>
        </w:rPr>
      </w:pPr>
    </w:p>
    <w:p w:rsidR="00D85A4C" w:rsidRDefault="00D85A4C" w:rsidP="008D66B7">
      <w:pPr>
        <w:rPr>
          <w:rFonts w:eastAsia="Times New Roman" w:cs="Times New Roman"/>
          <w:sz w:val="20"/>
          <w:szCs w:val="20"/>
          <w:lang w:eastAsia="ar-SA"/>
        </w:rPr>
      </w:pPr>
    </w:p>
    <w:p w:rsidR="00D85A4C" w:rsidRDefault="00D85A4C" w:rsidP="008D66B7">
      <w:pPr>
        <w:rPr>
          <w:rFonts w:eastAsia="Times New Roman" w:cs="Times New Roman"/>
          <w:sz w:val="20"/>
          <w:szCs w:val="20"/>
          <w:lang w:eastAsia="ar-SA"/>
        </w:rPr>
      </w:pPr>
    </w:p>
    <w:p w:rsidR="00D85A4C" w:rsidRDefault="00D85A4C" w:rsidP="008D66B7">
      <w:pPr>
        <w:rPr>
          <w:rFonts w:eastAsia="Times New Roman" w:cs="Times New Roman"/>
          <w:sz w:val="20"/>
          <w:szCs w:val="20"/>
          <w:lang w:eastAsia="ar-SA"/>
        </w:rPr>
      </w:pPr>
    </w:p>
    <w:p w:rsidR="00D85A4C" w:rsidRDefault="00D85A4C" w:rsidP="008D66B7">
      <w:pPr>
        <w:rPr>
          <w:rFonts w:eastAsia="Times New Roman" w:cs="Times New Roman"/>
          <w:sz w:val="20"/>
          <w:szCs w:val="20"/>
          <w:lang w:eastAsia="ar-SA"/>
        </w:rPr>
      </w:pPr>
    </w:p>
    <w:p w:rsidR="00D85A4C" w:rsidRDefault="00D85A4C" w:rsidP="008D66B7">
      <w:pPr>
        <w:rPr>
          <w:rFonts w:eastAsia="Times New Roman" w:cs="Times New Roman"/>
          <w:sz w:val="20"/>
          <w:szCs w:val="20"/>
          <w:lang w:eastAsia="ar-SA"/>
        </w:rPr>
      </w:pPr>
    </w:p>
    <w:p w:rsidR="00D85A4C" w:rsidRPr="00852A02" w:rsidRDefault="00D85A4C" w:rsidP="008D66B7">
      <w:pPr>
        <w:rPr>
          <w:color w:val="FF0000"/>
          <w:szCs w:val="28"/>
        </w:rPr>
      </w:pPr>
    </w:p>
    <w:p w:rsidR="008D66B7" w:rsidRPr="00AC3660" w:rsidRDefault="008D66B7" w:rsidP="008D66B7">
      <w:pPr>
        <w:rPr>
          <w:szCs w:val="28"/>
        </w:rPr>
      </w:pPr>
      <w:r w:rsidRPr="00AC3660">
        <w:rPr>
          <w:szCs w:val="28"/>
        </w:rPr>
        <w:t>О внесении изменений в постановление</w:t>
      </w:r>
    </w:p>
    <w:p w:rsidR="008D66B7" w:rsidRPr="00AC3660" w:rsidRDefault="001E4138" w:rsidP="008D66B7">
      <w:pPr>
        <w:rPr>
          <w:szCs w:val="28"/>
        </w:rPr>
      </w:pPr>
      <w:r w:rsidRPr="00AC3660">
        <w:rPr>
          <w:szCs w:val="28"/>
        </w:rPr>
        <w:t>администрации Павловского</w:t>
      </w:r>
    </w:p>
    <w:p w:rsidR="00C039F5" w:rsidRDefault="008D66B7" w:rsidP="008D66B7">
      <w:pPr>
        <w:rPr>
          <w:szCs w:val="28"/>
        </w:rPr>
      </w:pPr>
      <w:r w:rsidRPr="00AC3660">
        <w:rPr>
          <w:szCs w:val="28"/>
        </w:rPr>
        <w:t xml:space="preserve">муниципального </w:t>
      </w:r>
      <w:r w:rsidR="00C039F5" w:rsidRPr="00AC3660">
        <w:rPr>
          <w:szCs w:val="28"/>
        </w:rPr>
        <w:t xml:space="preserve">района </w:t>
      </w:r>
      <w:r w:rsidR="00C039F5">
        <w:rPr>
          <w:szCs w:val="28"/>
        </w:rPr>
        <w:t xml:space="preserve">Воронежской области </w:t>
      </w:r>
    </w:p>
    <w:p w:rsidR="008D66B7" w:rsidRPr="00AC3660" w:rsidRDefault="008D66B7" w:rsidP="008D66B7">
      <w:pPr>
        <w:rPr>
          <w:szCs w:val="28"/>
        </w:rPr>
      </w:pPr>
      <w:r w:rsidRPr="00AC3660">
        <w:rPr>
          <w:szCs w:val="28"/>
        </w:rPr>
        <w:t>от 16.12.2013 № 938 «Об утверждении муниципальной</w:t>
      </w:r>
    </w:p>
    <w:p w:rsidR="008D66B7" w:rsidRPr="00AC3660" w:rsidRDefault="008D66B7" w:rsidP="008D66B7">
      <w:pPr>
        <w:rPr>
          <w:szCs w:val="28"/>
        </w:rPr>
      </w:pPr>
      <w:r w:rsidRPr="00AC3660">
        <w:rPr>
          <w:szCs w:val="28"/>
        </w:rPr>
        <w:t>программы Павловского</w:t>
      </w:r>
    </w:p>
    <w:p w:rsidR="008D66B7" w:rsidRPr="00AC3660" w:rsidRDefault="008D66B7" w:rsidP="008D66B7">
      <w:pPr>
        <w:rPr>
          <w:szCs w:val="28"/>
        </w:rPr>
      </w:pPr>
      <w:r w:rsidRPr="00AC3660">
        <w:rPr>
          <w:szCs w:val="28"/>
        </w:rPr>
        <w:t xml:space="preserve">муниципального района Воронежской </w:t>
      </w:r>
    </w:p>
    <w:p w:rsidR="008D66B7" w:rsidRPr="00AC3660" w:rsidRDefault="008D66B7" w:rsidP="008D66B7">
      <w:pPr>
        <w:rPr>
          <w:szCs w:val="28"/>
        </w:rPr>
      </w:pPr>
      <w:r w:rsidRPr="00AC3660">
        <w:rPr>
          <w:szCs w:val="28"/>
        </w:rPr>
        <w:t xml:space="preserve">области «Обеспечение общественного </w:t>
      </w:r>
    </w:p>
    <w:p w:rsidR="008D66B7" w:rsidRPr="00AC3660" w:rsidRDefault="008D66B7" w:rsidP="008D66B7">
      <w:pPr>
        <w:rPr>
          <w:szCs w:val="28"/>
        </w:rPr>
      </w:pPr>
      <w:r w:rsidRPr="00AC3660">
        <w:rPr>
          <w:szCs w:val="28"/>
        </w:rPr>
        <w:t>порядка и противодействие</w:t>
      </w:r>
    </w:p>
    <w:p w:rsidR="008D66B7" w:rsidRPr="00AC3660" w:rsidRDefault="008D66B7" w:rsidP="008D66B7">
      <w:pPr>
        <w:rPr>
          <w:szCs w:val="28"/>
        </w:rPr>
      </w:pPr>
      <w:r w:rsidRPr="00AC3660">
        <w:rPr>
          <w:szCs w:val="28"/>
        </w:rPr>
        <w:t>преступности»</w:t>
      </w:r>
    </w:p>
    <w:p w:rsidR="008D66B7" w:rsidRPr="00AC3660" w:rsidRDefault="008D66B7" w:rsidP="008D66B7">
      <w:pPr>
        <w:rPr>
          <w:sz w:val="26"/>
          <w:szCs w:val="26"/>
        </w:rPr>
      </w:pPr>
    </w:p>
    <w:p w:rsidR="008D66B7" w:rsidRPr="00852A02" w:rsidRDefault="008D66B7" w:rsidP="008D66B7">
      <w:pPr>
        <w:rPr>
          <w:color w:val="FF0000"/>
          <w:sz w:val="26"/>
          <w:szCs w:val="26"/>
        </w:rPr>
      </w:pPr>
    </w:p>
    <w:p w:rsidR="00AC3660" w:rsidRPr="00AC3660" w:rsidRDefault="008D66B7" w:rsidP="00AC3660">
      <w:pPr>
        <w:ind w:firstLine="567"/>
        <w:rPr>
          <w:sz w:val="26"/>
          <w:szCs w:val="26"/>
        </w:rPr>
      </w:pPr>
      <w:r w:rsidRPr="00AC3660">
        <w:rPr>
          <w:sz w:val="26"/>
          <w:szCs w:val="26"/>
        </w:rPr>
        <w:t xml:space="preserve">В соответствии со ст. 179 Бюджетного кодекса РФ, </w:t>
      </w:r>
      <w:r w:rsidRPr="00143654">
        <w:rPr>
          <w:sz w:val="26"/>
          <w:szCs w:val="26"/>
        </w:rPr>
        <w:t>решением Совета народных депутатов Павловс</w:t>
      </w:r>
      <w:r w:rsidR="00143654" w:rsidRPr="00143654">
        <w:rPr>
          <w:sz w:val="26"/>
          <w:szCs w:val="26"/>
        </w:rPr>
        <w:t xml:space="preserve">кого муниципального района </w:t>
      </w:r>
      <w:r w:rsidR="00C039F5">
        <w:rPr>
          <w:sz w:val="26"/>
          <w:szCs w:val="26"/>
        </w:rPr>
        <w:t xml:space="preserve"> Воронежской области </w:t>
      </w:r>
      <w:r w:rsidR="00143654" w:rsidRPr="00143654">
        <w:rPr>
          <w:sz w:val="26"/>
          <w:szCs w:val="26"/>
        </w:rPr>
        <w:t>от 25.12.2018 № 038</w:t>
      </w:r>
      <w:r w:rsidRPr="00143654">
        <w:rPr>
          <w:sz w:val="26"/>
          <w:szCs w:val="26"/>
        </w:rPr>
        <w:t xml:space="preserve"> «Об утверждении бюджета Павловско</w:t>
      </w:r>
      <w:r w:rsidR="00143654" w:rsidRPr="00143654">
        <w:rPr>
          <w:sz w:val="26"/>
          <w:szCs w:val="26"/>
        </w:rPr>
        <w:t>го муниципального района на 2019</w:t>
      </w:r>
      <w:r w:rsidRPr="00143654">
        <w:rPr>
          <w:sz w:val="26"/>
          <w:szCs w:val="26"/>
        </w:rPr>
        <w:t xml:space="preserve"> год и на плановый пе</w:t>
      </w:r>
      <w:r w:rsidR="00143654" w:rsidRPr="00143654">
        <w:rPr>
          <w:sz w:val="26"/>
          <w:szCs w:val="26"/>
        </w:rPr>
        <w:t>риод 2020 и 2021</w:t>
      </w:r>
      <w:r w:rsidRPr="00143654">
        <w:rPr>
          <w:sz w:val="26"/>
          <w:szCs w:val="26"/>
        </w:rPr>
        <w:t xml:space="preserve"> годов»,</w:t>
      </w:r>
      <w:r w:rsidRPr="00AC3660">
        <w:rPr>
          <w:sz w:val="26"/>
          <w:szCs w:val="26"/>
        </w:rPr>
        <w:t xml:space="preserve"> постановлением администрации Павловского муниципального района </w:t>
      </w:r>
      <w:r w:rsidR="00C039F5">
        <w:rPr>
          <w:sz w:val="26"/>
          <w:szCs w:val="26"/>
        </w:rPr>
        <w:t xml:space="preserve">Воронежской области </w:t>
      </w:r>
      <w:r w:rsidRPr="00AC3660">
        <w:rPr>
          <w:sz w:val="26"/>
          <w:szCs w:val="26"/>
        </w:rPr>
        <w:t>от 11.10.2013 № 777 «Об утверждении Порядка принятия решений о разработке, реализации и оценке эффективности муниципальных программ Павл</w:t>
      </w:r>
      <w:r w:rsidR="00AC3660" w:rsidRPr="00AC3660">
        <w:rPr>
          <w:sz w:val="26"/>
          <w:szCs w:val="26"/>
        </w:rPr>
        <w:t xml:space="preserve">овского муниципального района», с целью повышения эффективности программных мероприятий по обеспечению общественного порядка и противодействию преступности на территории Павловского муниципального района </w:t>
      </w:r>
      <w:r w:rsidR="00C039F5">
        <w:rPr>
          <w:sz w:val="26"/>
          <w:szCs w:val="26"/>
        </w:rPr>
        <w:t xml:space="preserve">Воронежской области </w:t>
      </w:r>
      <w:r w:rsidR="00AC3660" w:rsidRPr="00AC3660">
        <w:rPr>
          <w:sz w:val="26"/>
          <w:szCs w:val="26"/>
        </w:rPr>
        <w:t>администрация Павловского муниципального района</w:t>
      </w:r>
      <w:r w:rsidR="00C039F5">
        <w:rPr>
          <w:sz w:val="26"/>
          <w:szCs w:val="26"/>
        </w:rPr>
        <w:t xml:space="preserve"> Воронежской области</w:t>
      </w:r>
    </w:p>
    <w:p w:rsidR="008D66B7" w:rsidRPr="00852A02" w:rsidRDefault="008D66B7" w:rsidP="008D66B7">
      <w:pPr>
        <w:jc w:val="center"/>
        <w:rPr>
          <w:color w:val="FF0000"/>
          <w:sz w:val="26"/>
          <w:szCs w:val="26"/>
        </w:rPr>
      </w:pPr>
    </w:p>
    <w:p w:rsidR="008D66B7" w:rsidRPr="00852A02" w:rsidRDefault="008D66B7" w:rsidP="008D66B7">
      <w:pPr>
        <w:jc w:val="center"/>
        <w:rPr>
          <w:color w:val="FF0000"/>
          <w:sz w:val="26"/>
          <w:szCs w:val="26"/>
        </w:rPr>
      </w:pPr>
    </w:p>
    <w:p w:rsidR="008D66B7" w:rsidRPr="00AC3660" w:rsidRDefault="008D66B7" w:rsidP="008D66B7">
      <w:pPr>
        <w:jc w:val="center"/>
        <w:rPr>
          <w:sz w:val="26"/>
          <w:szCs w:val="26"/>
        </w:rPr>
      </w:pPr>
      <w:r w:rsidRPr="00AC3660">
        <w:rPr>
          <w:sz w:val="26"/>
          <w:szCs w:val="26"/>
        </w:rPr>
        <w:t>ПОСТАНОВЛЯЕТ:</w:t>
      </w:r>
    </w:p>
    <w:p w:rsidR="008D66B7" w:rsidRPr="00AC3660" w:rsidRDefault="008D66B7" w:rsidP="008D66B7">
      <w:pPr>
        <w:pStyle w:val="a3"/>
        <w:ind w:left="567" w:firstLine="0"/>
        <w:contextualSpacing w:val="0"/>
        <w:rPr>
          <w:rFonts w:ascii="Times New Roman" w:hAnsi="Times New Roman"/>
          <w:sz w:val="26"/>
          <w:szCs w:val="26"/>
        </w:rPr>
      </w:pPr>
    </w:p>
    <w:p w:rsidR="008D66B7" w:rsidRPr="00AC3660" w:rsidRDefault="008D66B7" w:rsidP="008D66B7">
      <w:pPr>
        <w:pStyle w:val="a3"/>
        <w:ind w:left="0"/>
        <w:contextualSpacing w:val="0"/>
        <w:rPr>
          <w:rFonts w:ascii="Times New Roman" w:hAnsi="Times New Roman"/>
          <w:sz w:val="26"/>
          <w:szCs w:val="26"/>
        </w:rPr>
      </w:pPr>
      <w:r w:rsidRPr="00AC3660">
        <w:rPr>
          <w:rFonts w:ascii="Times New Roman" w:hAnsi="Times New Roman"/>
          <w:sz w:val="26"/>
          <w:szCs w:val="26"/>
        </w:rPr>
        <w:t xml:space="preserve">1. Внести в муниципальную программу Павловского муниципального района Воронежской области «Обеспечение общественного порядка и противодействие преступности», утвержденную постановлением администрации Павловского муниципального района </w:t>
      </w:r>
      <w:r w:rsidR="00C039F5">
        <w:rPr>
          <w:rFonts w:ascii="Times New Roman" w:hAnsi="Times New Roman"/>
          <w:sz w:val="26"/>
          <w:szCs w:val="26"/>
        </w:rPr>
        <w:t xml:space="preserve">Воронежской области </w:t>
      </w:r>
      <w:r w:rsidRPr="00AC3660">
        <w:rPr>
          <w:rFonts w:ascii="Times New Roman" w:hAnsi="Times New Roman"/>
          <w:sz w:val="26"/>
          <w:szCs w:val="26"/>
        </w:rPr>
        <w:t xml:space="preserve">от 16.12.2013 № 938 «Об утверждении муниципальной программы Павловского муниципального района Воронежской области «Обеспечение общественного порядка и противодействие </w:t>
      </w:r>
      <w:r w:rsidR="00F71129" w:rsidRPr="00AC3660">
        <w:rPr>
          <w:rFonts w:ascii="Times New Roman" w:hAnsi="Times New Roman"/>
          <w:sz w:val="26"/>
          <w:szCs w:val="26"/>
        </w:rPr>
        <w:t>преступности» следующие</w:t>
      </w:r>
      <w:r w:rsidRPr="00AC3660">
        <w:rPr>
          <w:rFonts w:ascii="Times New Roman" w:hAnsi="Times New Roman"/>
          <w:sz w:val="26"/>
          <w:szCs w:val="26"/>
        </w:rPr>
        <w:t xml:space="preserve"> изменения:</w:t>
      </w:r>
    </w:p>
    <w:p w:rsidR="00CA1BF8" w:rsidRPr="004A489B" w:rsidRDefault="00593DB1" w:rsidP="004A489B">
      <w:pPr>
        <w:ind w:firstLine="567"/>
        <w:rPr>
          <w:sz w:val="26"/>
          <w:szCs w:val="26"/>
        </w:rPr>
      </w:pPr>
      <w:r w:rsidRPr="00AC3660">
        <w:rPr>
          <w:sz w:val="26"/>
          <w:szCs w:val="26"/>
        </w:rPr>
        <w:t>1.1. В Паспорте</w:t>
      </w:r>
      <w:r w:rsidR="00C30363">
        <w:rPr>
          <w:sz w:val="26"/>
          <w:szCs w:val="26"/>
        </w:rPr>
        <w:t xml:space="preserve"> с</w:t>
      </w:r>
      <w:r w:rsidR="00CA1BF8" w:rsidRPr="00AC3660">
        <w:rPr>
          <w:sz w:val="26"/>
          <w:szCs w:val="26"/>
        </w:rPr>
        <w:t>троку «Объемы и источники финансирования муниципальной программы (в действующих ценах каждого года реализации муниципальной программы)» изложить в следующей редакции:</w:t>
      </w:r>
    </w:p>
    <w:p w:rsidR="00CA1BF8" w:rsidRPr="004A489B" w:rsidRDefault="00CA1BF8" w:rsidP="00CA1BF8">
      <w:pPr>
        <w:pStyle w:val="a3"/>
        <w:ind w:left="-284" w:firstLine="0"/>
        <w:rPr>
          <w:rFonts w:ascii="Times New Roman" w:hAnsi="Times New Roman"/>
          <w:sz w:val="26"/>
          <w:szCs w:val="26"/>
        </w:rPr>
      </w:pPr>
      <w:r w:rsidRPr="004A489B">
        <w:rPr>
          <w:rFonts w:ascii="Times New Roman" w:hAnsi="Times New Roman"/>
          <w:sz w:val="26"/>
          <w:szCs w:val="26"/>
        </w:rPr>
        <w:lastRenderedPageBreak/>
        <w:t>«</w:t>
      </w:r>
    </w:p>
    <w:tbl>
      <w:tblPr>
        <w:tblW w:w="93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97"/>
        <w:gridCol w:w="881"/>
        <w:gridCol w:w="1633"/>
        <w:gridCol w:w="1786"/>
        <w:gridCol w:w="3111"/>
      </w:tblGrid>
      <w:tr w:rsidR="0021060F" w:rsidRPr="00852A02" w:rsidTr="00CD7494">
        <w:trPr>
          <w:trHeight w:val="1579"/>
        </w:trPr>
        <w:tc>
          <w:tcPr>
            <w:tcW w:w="18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60F" w:rsidRPr="004A489B" w:rsidRDefault="0021060F" w:rsidP="00CA1BF8">
            <w:pPr>
              <w:ind w:hanging="29"/>
              <w:jc w:val="left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Объем и источники финансирования муниципальной программы (в действующих ценах каждого года реализации муниципальной программы)</w:t>
            </w:r>
          </w:p>
        </w:tc>
        <w:tc>
          <w:tcPr>
            <w:tcW w:w="7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60F" w:rsidRPr="00143654" w:rsidRDefault="0021060F" w:rsidP="002F6360">
            <w:pPr>
              <w:ind w:firstLine="318"/>
              <w:jc w:val="left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 xml:space="preserve">Объем бюджетных ассигнований на реализацию муниципальной программы составляет </w:t>
            </w:r>
            <w:r w:rsidRPr="004A489B">
              <w:rPr>
                <w:b/>
                <w:sz w:val="24"/>
                <w:szCs w:val="24"/>
              </w:rPr>
              <w:t xml:space="preserve">– </w:t>
            </w:r>
            <w:r w:rsidR="00F300FB">
              <w:rPr>
                <w:color w:val="000000" w:themeColor="text1"/>
                <w:sz w:val="24"/>
                <w:szCs w:val="24"/>
              </w:rPr>
              <w:t>18178,</w:t>
            </w:r>
            <w:r w:rsidR="00FD1B13" w:rsidRPr="00FD1B13">
              <w:rPr>
                <w:color w:val="000000" w:themeColor="text1"/>
                <w:sz w:val="24"/>
                <w:szCs w:val="24"/>
              </w:rPr>
              <w:t>,4</w:t>
            </w:r>
            <w:r w:rsidRPr="00FD1B13">
              <w:rPr>
                <w:color w:val="000000" w:themeColor="text1"/>
                <w:sz w:val="24"/>
                <w:szCs w:val="24"/>
              </w:rPr>
              <w:t xml:space="preserve"> тыс</w:t>
            </w:r>
            <w:r w:rsidRPr="00143654">
              <w:rPr>
                <w:sz w:val="24"/>
                <w:szCs w:val="24"/>
              </w:rPr>
              <w:t>. рублей</w:t>
            </w:r>
          </w:p>
          <w:p w:rsidR="0021060F" w:rsidRPr="004A489B" w:rsidRDefault="0021060F" w:rsidP="00CA1BF8">
            <w:pPr>
              <w:ind w:firstLine="317"/>
              <w:jc w:val="left"/>
              <w:rPr>
                <w:sz w:val="24"/>
                <w:szCs w:val="24"/>
              </w:rPr>
            </w:pPr>
          </w:p>
          <w:p w:rsidR="0021060F" w:rsidRPr="004A489B" w:rsidRDefault="0021060F" w:rsidP="00CA1BF8">
            <w:pPr>
              <w:shd w:val="clear" w:color="auto" w:fill="FFFFFF"/>
              <w:ind w:right="23" w:firstLine="317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Объем бюджетных ассигнований на реализацию муниципальной программы по годам составляет (тыс. рублей):</w:t>
            </w:r>
          </w:p>
        </w:tc>
      </w:tr>
      <w:tr w:rsidR="0021060F" w:rsidRPr="00852A02" w:rsidTr="00CD7494">
        <w:trPr>
          <w:trHeight w:val="330"/>
        </w:trPr>
        <w:tc>
          <w:tcPr>
            <w:tcW w:w="18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0F" w:rsidRPr="00852A02" w:rsidRDefault="0021060F" w:rsidP="00CA1BF8">
            <w:pPr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60F" w:rsidRPr="004A489B" w:rsidRDefault="0021060F" w:rsidP="00CA1BF8">
            <w:pPr>
              <w:shd w:val="clear" w:color="auto" w:fill="FFFFFF"/>
              <w:ind w:left="34" w:right="23" w:hanging="67"/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Год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60F" w:rsidRPr="004A489B" w:rsidRDefault="0021060F" w:rsidP="00CA1BF8">
            <w:pPr>
              <w:shd w:val="clear" w:color="auto" w:fill="FFFFFF"/>
              <w:ind w:left="34" w:right="23" w:hanging="67"/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Всего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60F" w:rsidRPr="004A489B" w:rsidRDefault="0021060F" w:rsidP="00CA1BF8">
            <w:pPr>
              <w:shd w:val="clear" w:color="auto" w:fill="FFFFFF"/>
              <w:ind w:left="34" w:right="23" w:hanging="67"/>
              <w:jc w:val="center"/>
              <w:rPr>
                <w:sz w:val="24"/>
                <w:szCs w:val="24"/>
              </w:rPr>
            </w:pPr>
            <w:r w:rsidRPr="004A489B">
              <w:rPr>
                <w:spacing w:val="-2"/>
                <w:sz w:val="24"/>
                <w:szCs w:val="24"/>
              </w:rPr>
              <w:t>Областной  бюджет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60F" w:rsidRPr="004A489B" w:rsidRDefault="0021060F" w:rsidP="00CA1BF8">
            <w:pPr>
              <w:shd w:val="clear" w:color="auto" w:fill="FFFFFF"/>
              <w:ind w:left="34" w:right="23" w:hanging="67"/>
              <w:jc w:val="center"/>
              <w:rPr>
                <w:sz w:val="24"/>
                <w:szCs w:val="24"/>
              </w:rPr>
            </w:pPr>
            <w:r w:rsidRPr="004A489B">
              <w:rPr>
                <w:spacing w:val="-2"/>
                <w:sz w:val="24"/>
                <w:szCs w:val="24"/>
              </w:rPr>
              <w:t>Бюджет Павловского муниципального района</w:t>
            </w:r>
          </w:p>
        </w:tc>
      </w:tr>
      <w:tr w:rsidR="0021060F" w:rsidRPr="00852A02" w:rsidTr="00CD7494">
        <w:trPr>
          <w:trHeight w:val="168"/>
        </w:trPr>
        <w:tc>
          <w:tcPr>
            <w:tcW w:w="18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0F" w:rsidRPr="00852A02" w:rsidRDefault="0021060F" w:rsidP="00CA1BF8">
            <w:pPr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60F" w:rsidRPr="004A489B" w:rsidRDefault="0021060F" w:rsidP="00CA1BF8">
            <w:pPr>
              <w:ind w:left="-12" w:firstLine="34"/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2014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60F" w:rsidRPr="004A489B" w:rsidRDefault="0021060F" w:rsidP="00CA1BF8">
            <w:pPr>
              <w:ind w:left="-12" w:firstLine="34"/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1247,9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60F" w:rsidRPr="004A489B" w:rsidRDefault="0021060F" w:rsidP="00CA1BF8">
            <w:pPr>
              <w:ind w:left="-12" w:firstLine="34"/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45,0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60F" w:rsidRPr="004A489B" w:rsidRDefault="0021060F" w:rsidP="00CA1BF8">
            <w:pPr>
              <w:ind w:left="-12" w:firstLine="34"/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1202,9</w:t>
            </w:r>
          </w:p>
        </w:tc>
      </w:tr>
      <w:tr w:rsidR="0021060F" w:rsidRPr="00852A02" w:rsidTr="00CD7494">
        <w:trPr>
          <w:trHeight w:val="171"/>
        </w:trPr>
        <w:tc>
          <w:tcPr>
            <w:tcW w:w="18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0F" w:rsidRPr="00852A02" w:rsidRDefault="0021060F" w:rsidP="00CA1BF8">
            <w:pPr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60F" w:rsidRPr="004A489B" w:rsidRDefault="0021060F" w:rsidP="00CA1BF8">
            <w:pPr>
              <w:ind w:left="-12" w:firstLine="34"/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2015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60F" w:rsidRPr="004A489B" w:rsidRDefault="0021060F" w:rsidP="00CA1BF8">
            <w:pPr>
              <w:ind w:left="-12" w:firstLine="34"/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1025,2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60F" w:rsidRPr="004A489B" w:rsidRDefault="0021060F" w:rsidP="00CA1BF8">
            <w:pPr>
              <w:ind w:left="-12" w:firstLine="34"/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0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60F" w:rsidRPr="004A489B" w:rsidRDefault="0021060F" w:rsidP="00CA1BF8">
            <w:pPr>
              <w:ind w:left="-12" w:firstLine="34"/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1025,2</w:t>
            </w:r>
          </w:p>
        </w:tc>
      </w:tr>
      <w:tr w:rsidR="0021060F" w:rsidRPr="00852A02" w:rsidTr="00CD7494">
        <w:trPr>
          <w:trHeight w:val="6"/>
        </w:trPr>
        <w:tc>
          <w:tcPr>
            <w:tcW w:w="18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0F" w:rsidRPr="00852A02" w:rsidRDefault="0021060F" w:rsidP="00CA1BF8">
            <w:pPr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60F" w:rsidRPr="004A489B" w:rsidRDefault="0021060F" w:rsidP="00CA1BF8">
            <w:pPr>
              <w:ind w:left="-12" w:firstLine="34"/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2016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60F" w:rsidRPr="004A489B" w:rsidRDefault="0021060F" w:rsidP="00CA1BF8">
            <w:pPr>
              <w:ind w:left="-12" w:firstLine="34"/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7380,9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60F" w:rsidRPr="004A489B" w:rsidRDefault="0021060F" w:rsidP="00CA1BF8">
            <w:pPr>
              <w:ind w:left="-12" w:firstLine="34"/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6376,9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60F" w:rsidRPr="004A489B" w:rsidRDefault="0021060F" w:rsidP="00CA1BF8">
            <w:pPr>
              <w:ind w:left="-12" w:firstLine="34"/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1004,0</w:t>
            </w:r>
          </w:p>
        </w:tc>
      </w:tr>
      <w:tr w:rsidR="0021060F" w:rsidRPr="00852A02" w:rsidTr="00CD7494">
        <w:trPr>
          <w:trHeight w:val="224"/>
        </w:trPr>
        <w:tc>
          <w:tcPr>
            <w:tcW w:w="18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0F" w:rsidRPr="00852A02" w:rsidRDefault="0021060F" w:rsidP="00CA1BF8">
            <w:pPr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60F" w:rsidRPr="004A489B" w:rsidRDefault="0021060F" w:rsidP="00CA1BF8">
            <w:pPr>
              <w:ind w:left="-12" w:firstLine="34"/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2017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60F" w:rsidRPr="004A489B" w:rsidRDefault="0021060F" w:rsidP="00CA1BF8">
            <w:pPr>
              <w:ind w:left="-12" w:firstLine="34"/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2223,1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60F" w:rsidRPr="004A489B" w:rsidRDefault="0021060F" w:rsidP="00CA1BF8">
            <w:pPr>
              <w:ind w:left="-12" w:firstLine="34"/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0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60F" w:rsidRPr="004A489B" w:rsidRDefault="0021060F" w:rsidP="00CA1BF8">
            <w:pPr>
              <w:ind w:left="-12" w:firstLine="34"/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2223,1</w:t>
            </w:r>
          </w:p>
        </w:tc>
      </w:tr>
      <w:tr w:rsidR="0021060F" w:rsidRPr="00852A02" w:rsidTr="00CD7494">
        <w:trPr>
          <w:trHeight w:val="156"/>
        </w:trPr>
        <w:tc>
          <w:tcPr>
            <w:tcW w:w="18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0F" w:rsidRPr="00852A02" w:rsidRDefault="0021060F" w:rsidP="00CA1BF8">
            <w:pPr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60F" w:rsidRPr="004A489B" w:rsidRDefault="0021060F" w:rsidP="00CA1BF8">
            <w:pPr>
              <w:ind w:left="-12" w:firstLine="34"/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2018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60F" w:rsidRPr="004A489B" w:rsidRDefault="0021060F" w:rsidP="00CA1BF8">
            <w:pPr>
              <w:ind w:left="-12" w:firstLine="34"/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1683,2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60F" w:rsidRPr="004A489B" w:rsidRDefault="0021060F" w:rsidP="00CA1BF8">
            <w:pPr>
              <w:ind w:left="-12" w:firstLine="34"/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0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60F" w:rsidRPr="004A489B" w:rsidRDefault="0021060F" w:rsidP="00CA1BF8">
            <w:pPr>
              <w:ind w:left="-12" w:firstLine="34"/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1683,2</w:t>
            </w:r>
          </w:p>
        </w:tc>
      </w:tr>
      <w:tr w:rsidR="0021060F" w:rsidRPr="00852A02" w:rsidTr="00CD7494">
        <w:trPr>
          <w:trHeight w:val="159"/>
        </w:trPr>
        <w:tc>
          <w:tcPr>
            <w:tcW w:w="18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0F" w:rsidRPr="00852A02" w:rsidRDefault="0021060F" w:rsidP="00CA1BF8">
            <w:pPr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60F" w:rsidRPr="000F33E7" w:rsidRDefault="0021060F" w:rsidP="00CA1BF8">
            <w:pPr>
              <w:ind w:left="-12" w:firstLine="34"/>
              <w:jc w:val="center"/>
              <w:rPr>
                <w:sz w:val="24"/>
                <w:szCs w:val="24"/>
              </w:rPr>
            </w:pPr>
            <w:r w:rsidRPr="000F33E7">
              <w:rPr>
                <w:sz w:val="24"/>
                <w:szCs w:val="24"/>
              </w:rPr>
              <w:t>2019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60F" w:rsidRPr="00C039F5" w:rsidRDefault="00C30363" w:rsidP="00CA1BF8">
            <w:pPr>
              <w:ind w:left="-12" w:firstLine="34"/>
              <w:jc w:val="center"/>
              <w:rPr>
                <w:color w:val="000000" w:themeColor="text1"/>
                <w:sz w:val="24"/>
                <w:szCs w:val="24"/>
              </w:rPr>
            </w:pPr>
            <w:r w:rsidRPr="00C039F5">
              <w:rPr>
                <w:color w:val="000000" w:themeColor="text1"/>
                <w:sz w:val="24"/>
                <w:szCs w:val="24"/>
              </w:rPr>
              <w:t>3382,1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60F" w:rsidRPr="000F33E7" w:rsidRDefault="0021060F" w:rsidP="00CA1BF8">
            <w:pPr>
              <w:ind w:left="-12" w:firstLine="34"/>
              <w:jc w:val="center"/>
              <w:rPr>
                <w:sz w:val="24"/>
                <w:szCs w:val="24"/>
              </w:rPr>
            </w:pPr>
            <w:r w:rsidRPr="000F33E7">
              <w:rPr>
                <w:sz w:val="24"/>
                <w:szCs w:val="24"/>
              </w:rPr>
              <w:t>0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60F" w:rsidRPr="000F33E7" w:rsidRDefault="00C30363" w:rsidP="00CA1BF8">
            <w:pPr>
              <w:ind w:left="-12"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3382,1</w:t>
            </w:r>
          </w:p>
        </w:tc>
      </w:tr>
      <w:tr w:rsidR="0021060F" w:rsidRPr="00852A02" w:rsidTr="00CD7494">
        <w:trPr>
          <w:trHeight w:val="159"/>
        </w:trPr>
        <w:tc>
          <w:tcPr>
            <w:tcW w:w="18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0F" w:rsidRPr="00852A02" w:rsidRDefault="0021060F" w:rsidP="00CA1BF8">
            <w:pPr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60F" w:rsidRPr="004A489B" w:rsidRDefault="0021060F" w:rsidP="00CA1BF8">
            <w:pPr>
              <w:ind w:left="-12" w:firstLine="34"/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2020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60F" w:rsidRPr="004A489B" w:rsidRDefault="0021060F" w:rsidP="00CA1BF8">
            <w:pPr>
              <w:ind w:left="-12" w:firstLine="34"/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1</w:t>
            </w:r>
            <w:r w:rsidR="00F300FB">
              <w:rPr>
                <w:sz w:val="24"/>
                <w:szCs w:val="24"/>
              </w:rPr>
              <w:t>007,0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60F" w:rsidRPr="004A489B" w:rsidRDefault="0021060F" w:rsidP="00CA1BF8">
            <w:pPr>
              <w:ind w:left="-12" w:firstLine="34"/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0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60F" w:rsidRPr="004A489B" w:rsidRDefault="0021060F" w:rsidP="00CA1BF8">
            <w:pPr>
              <w:ind w:left="-12" w:firstLine="34"/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100</w:t>
            </w:r>
            <w:r w:rsidR="00F300FB">
              <w:rPr>
                <w:sz w:val="24"/>
                <w:szCs w:val="24"/>
              </w:rPr>
              <w:t>7,0</w:t>
            </w:r>
          </w:p>
        </w:tc>
      </w:tr>
      <w:tr w:rsidR="0021060F" w:rsidRPr="00852A02" w:rsidTr="0021060F">
        <w:trPr>
          <w:trHeight w:val="159"/>
        </w:trPr>
        <w:tc>
          <w:tcPr>
            <w:tcW w:w="18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0F" w:rsidRPr="00852A02" w:rsidRDefault="0021060F" w:rsidP="00CA1BF8">
            <w:pPr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60F" w:rsidRPr="004A489B" w:rsidRDefault="0021060F" w:rsidP="00CA1BF8">
            <w:pPr>
              <w:ind w:left="-12" w:firstLine="34"/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2021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60F" w:rsidRPr="004A489B" w:rsidRDefault="0021060F" w:rsidP="00CA1BF8">
            <w:pPr>
              <w:ind w:left="-12" w:firstLine="34"/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108,0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60F" w:rsidRPr="004A489B" w:rsidRDefault="0021060F" w:rsidP="00CA1BF8">
            <w:pPr>
              <w:ind w:left="-12" w:firstLine="34"/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0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60F" w:rsidRPr="004A489B" w:rsidRDefault="0021060F" w:rsidP="00CA1BF8">
            <w:pPr>
              <w:ind w:left="-12" w:firstLine="34"/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108,0</w:t>
            </w:r>
          </w:p>
        </w:tc>
      </w:tr>
      <w:tr w:rsidR="0021060F" w:rsidRPr="00852A02" w:rsidTr="0021060F">
        <w:trPr>
          <w:trHeight w:val="244"/>
        </w:trPr>
        <w:tc>
          <w:tcPr>
            <w:tcW w:w="18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0F" w:rsidRPr="00852A02" w:rsidRDefault="0021060F" w:rsidP="00CA1BF8">
            <w:pPr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60F" w:rsidRPr="004A489B" w:rsidRDefault="0088790A" w:rsidP="00CA1BF8">
            <w:pPr>
              <w:ind w:left="-12"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60F" w:rsidRPr="004A489B" w:rsidRDefault="0088790A" w:rsidP="00CA1BF8">
            <w:pPr>
              <w:ind w:left="-12"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121,0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60F" w:rsidRPr="004A489B" w:rsidRDefault="0088790A" w:rsidP="00CA1BF8">
            <w:pPr>
              <w:ind w:left="-12"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60F" w:rsidRPr="004A489B" w:rsidRDefault="0088790A" w:rsidP="00CA1BF8">
            <w:pPr>
              <w:ind w:left="-12"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121,0</w:t>
            </w:r>
          </w:p>
        </w:tc>
      </w:tr>
    </w:tbl>
    <w:p w:rsidR="00D9723F" w:rsidRPr="00852A02" w:rsidRDefault="00CA1BF8" w:rsidP="00D9723F">
      <w:pPr>
        <w:pStyle w:val="a3"/>
        <w:ind w:left="567" w:firstLine="0"/>
        <w:rPr>
          <w:rFonts w:ascii="Times New Roman" w:hAnsi="Times New Roman"/>
          <w:color w:val="FF0000"/>
          <w:sz w:val="26"/>
          <w:szCs w:val="26"/>
        </w:rPr>
      </w:pPr>
      <w:r w:rsidRPr="00852A02">
        <w:rPr>
          <w:rFonts w:ascii="Times New Roman" w:hAnsi="Times New Roman"/>
          <w:color w:val="FF0000"/>
          <w:sz w:val="26"/>
          <w:szCs w:val="26"/>
        </w:rPr>
        <w:tab/>
      </w:r>
      <w:r w:rsidRPr="00852A02">
        <w:rPr>
          <w:rFonts w:ascii="Times New Roman" w:hAnsi="Times New Roman"/>
          <w:color w:val="FF0000"/>
          <w:sz w:val="26"/>
          <w:szCs w:val="26"/>
        </w:rPr>
        <w:tab/>
      </w:r>
      <w:r w:rsidRPr="00852A02">
        <w:rPr>
          <w:rFonts w:ascii="Times New Roman" w:hAnsi="Times New Roman"/>
          <w:color w:val="FF0000"/>
          <w:sz w:val="26"/>
          <w:szCs w:val="26"/>
        </w:rPr>
        <w:tab/>
      </w:r>
      <w:r w:rsidRPr="00852A02">
        <w:rPr>
          <w:rFonts w:ascii="Times New Roman" w:hAnsi="Times New Roman"/>
          <w:color w:val="FF0000"/>
          <w:sz w:val="26"/>
          <w:szCs w:val="26"/>
        </w:rPr>
        <w:tab/>
      </w:r>
      <w:r w:rsidRPr="00852A02">
        <w:rPr>
          <w:rFonts w:ascii="Times New Roman" w:hAnsi="Times New Roman"/>
          <w:color w:val="FF0000"/>
          <w:sz w:val="26"/>
          <w:szCs w:val="26"/>
        </w:rPr>
        <w:tab/>
      </w:r>
      <w:r w:rsidR="00B84564">
        <w:rPr>
          <w:rFonts w:ascii="Times New Roman" w:hAnsi="Times New Roman"/>
          <w:color w:val="FF0000"/>
          <w:sz w:val="26"/>
          <w:szCs w:val="26"/>
        </w:rPr>
        <w:tab/>
      </w:r>
      <w:r w:rsidR="00B84564">
        <w:rPr>
          <w:rFonts w:ascii="Times New Roman" w:hAnsi="Times New Roman"/>
          <w:color w:val="FF0000"/>
          <w:sz w:val="26"/>
          <w:szCs w:val="26"/>
        </w:rPr>
        <w:tab/>
      </w:r>
      <w:r w:rsidR="00B84564">
        <w:rPr>
          <w:rFonts w:ascii="Times New Roman" w:hAnsi="Times New Roman"/>
          <w:color w:val="FF0000"/>
          <w:sz w:val="26"/>
          <w:szCs w:val="26"/>
        </w:rPr>
        <w:tab/>
      </w:r>
      <w:r w:rsidR="00B84564">
        <w:rPr>
          <w:rFonts w:ascii="Times New Roman" w:hAnsi="Times New Roman"/>
          <w:color w:val="FF0000"/>
          <w:sz w:val="26"/>
          <w:szCs w:val="26"/>
        </w:rPr>
        <w:tab/>
      </w:r>
      <w:r w:rsidR="00B84564">
        <w:rPr>
          <w:rFonts w:ascii="Times New Roman" w:hAnsi="Times New Roman"/>
          <w:color w:val="FF0000"/>
          <w:sz w:val="26"/>
          <w:szCs w:val="26"/>
        </w:rPr>
        <w:tab/>
      </w:r>
      <w:r w:rsidR="00B84564">
        <w:rPr>
          <w:rFonts w:ascii="Times New Roman" w:hAnsi="Times New Roman"/>
          <w:color w:val="FF0000"/>
          <w:sz w:val="26"/>
          <w:szCs w:val="26"/>
        </w:rPr>
        <w:tab/>
      </w:r>
      <w:r w:rsidR="00B84564">
        <w:rPr>
          <w:rFonts w:ascii="Times New Roman" w:hAnsi="Times New Roman"/>
          <w:color w:val="FF0000"/>
          <w:sz w:val="26"/>
          <w:szCs w:val="26"/>
        </w:rPr>
        <w:tab/>
      </w:r>
    </w:p>
    <w:p w:rsidR="00096441" w:rsidRPr="004A489B" w:rsidRDefault="00957BCF" w:rsidP="00096441">
      <w:pPr>
        <w:ind w:firstLine="567"/>
        <w:rPr>
          <w:sz w:val="26"/>
          <w:szCs w:val="26"/>
        </w:rPr>
      </w:pPr>
      <w:r>
        <w:rPr>
          <w:sz w:val="26"/>
          <w:szCs w:val="26"/>
        </w:rPr>
        <w:t>1.2</w:t>
      </w:r>
      <w:r w:rsidR="00482394">
        <w:rPr>
          <w:sz w:val="26"/>
          <w:szCs w:val="26"/>
        </w:rPr>
        <w:t xml:space="preserve">. </w:t>
      </w:r>
      <w:r w:rsidR="00096441" w:rsidRPr="004A489B">
        <w:rPr>
          <w:sz w:val="26"/>
          <w:szCs w:val="26"/>
        </w:rPr>
        <w:t xml:space="preserve">Раздел 4 «Ресурсное обеспечение муниципальной </w:t>
      </w:r>
      <w:r w:rsidR="00B84564" w:rsidRPr="004A489B">
        <w:rPr>
          <w:sz w:val="26"/>
          <w:szCs w:val="26"/>
        </w:rPr>
        <w:t>программы» изложить</w:t>
      </w:r>
      <w:r w:rsidR="00096441" w:rsidRPr="004A489B">
        <w:rPr>
          <w:sz w:val="26"/>
          <w:szCs w:val="26"/>
        </w:rPr>
        <w:t xml:space="preserve"> в следующей редакции:</w:t>
      </w:r>
    </w:p>
    <w:p w:rsidR="00096441" w:rsidRPr="004A489B" w:rsidRDefault="00096441" w:rsidP="00096441">
      <w:pPr>
        <w:jc w:val="center"/>
        <w:rPr>
          <w:b/>
          <w:sz w:val="26"/>
          <w:szCs w:val="26"/>
        </w:rPr>
      </w:pPr>
      <w:r w:rsidRPr="004A489B">
        <w:rPr>
          <w:sz w:val="26"/>
          <w:szCs w:val="26"/>
        </w:rPr>
        <w:t xml:space="preserve"> «4. РЕСУРСНОЕ ОБЕСПЕЧЕНИЕ МУНИЦИПАЛЬНОЙ ПРОГРАММЫ</w:t>
      </w:r>
    </w:p>
    <w:p w:rsidR="00096441" w:rsidRPr="00143654" w:rsidRDefault="00096441" w:rsidP="00096441">
      <w:pPr>
        <w:ind w:firstLine="567"/>
        <w:rPr>
          <w:sz w:val="26"/>
          <w:szCs w:val="26"/>
        </w:rPr>
      </w:pPr>
      <w:r w:rsidRPr="00143654">
        <w:rPr>
          <w:sz w:val="26"/>
          <w:szCs w:val="26"/>
        </w:rPr>
        <w:t xml:space="preserve">Финансовые ресурсы, необходимые для реализации муниципальной программы в </w:t>
      </w:r>
      <w:r w:rsidR="00F300FB">
        <w:rPr>
          <w:sz w:val="26"/>
          <w:szCs w:val="26"/>
        </w:rPr>
        <w:t>2020</w:t>
      </w:r>
      <w:r w:rsidRPr="00143654">
        <w:rPr>
          <w:sz w:val="26"/>
          <w:szCs w:val="26"/>
        </w:rPr>
        <w:t xml:space="preserve"> году, соответствуют объемам бюджетных ассигнований, предусмотренным решением о бюджете Павловского муниципального </w:t>
      </w:r>
      <w:r w:rsidR="00D64554" w:rsidRPr="00143654">
        <w:rPr>
          <w:sz w:val="26"/>
          <w:szCs w:val="26"/>
        </w:rPr>
        <w:t xml:space="preserve">района на </w:t>
      </w:r>
      <w:r w:rsidR="00F300FB">
        <w:rPr>
          <w:sz w:val="26"/>
          <w:szCs w:val="26"/>
        </w:rPr>
        <w:t>2020</w:t>
      </w:r>
      <w:r w:rsidR="00D64554" w:rsidRPr="00143654">
        <w:rPr>
          <w:sz w:val="26"/>
          <w:szCs w:val="26"/>
        </w:rPr>
        <w:t xml:space="preserve"> год и </w:t>
      </w:r>
      <w:r w:rsidR="00EE0801" w:rsidRPr="00143654">
        <w:rPr>
          <w:sz w:val="26"/>
          <w:szCs w:val="26"/>
        </w:rPr>
        <w:t xml:space="preserve">на </w:t>
      </w:r>
      <w:r w:rsidR="00F300FB">
        <w:rPr>
          <w:sz w:val="26"/>
          <w:szCs w:val="26"/>
        </w:rPr>
        <w:t>плановый период 2021 и 2022</w:t>
      </w:r>
      <w:r w:rsidR="009103BB" w:rsidRPr="00143654">
        <w:rPr>
          <w:sz w:val="26"/>
          <w:szCs w:val="26"/>
        </w:rPr>
        <w:t xml:space="preserve"> годов. </w:t>
      </w:r>
    </w:p>
    <w:p w:rsidR="00096441" w:rsidRPr="00143654" w:rsidRDefault="00096441" w:rsidP="00096441">
      <w:pPr>
        <w:widowControl w:val="0"/>
        <w:autoSpaceDE w:val="0"/>
        <w:autoSpaceDN w:val="0"/>
        <w:adjustRightInd w:val="0"/>
        <w:ind w:firstLine="567"/>
        <w:rPr>
          <w:b/>
          <w:sz w:val="26"/>
          <w:szCs w:val="26"/>
        </w:rPr>
      </w:pPr>
      <w:r w:rsidRPr="00143654">
        <w:rPr>
          <w:sz w:val="26"/>
          <w:szCs w:val="26"/>
        </w:rPr>
        <w:t>Общий объем финансирования мероприятий</w:t>
      </w:r>
      <w:r w:rsidR="00F300FB">
        <w:rPr>
          <w:sz w:val="26"/>
          <w:szCs w:val="26"/>
        </w:rPr>
        <w:t xml:space="preserve"> </w:t>
      </w:r>
      <w:r w:rsidR="00EE0801" w:rsidRPr="00143654">
        <w:rPr>
          <w:sz w:val="26"/>
          <w:szCs w:val="26"/>
        </w:rPr>
        <w:t xml:space="preserve">муниципальной </w:t>
      </w:r>
      <w:r w:rsidR="00C30363">
        <w:rPr>
          <w:sz w:val="26"/>
          <w:szCs w:val="26"/>
        </w:rPr>
        <w:t>программы на период 2014 – 2022</w:t>
      </w:r>
      <w:r w:rsidRPr="00143654">
        <w:rPr>
          <w:sz w:val="26"/>
          <w:szCs w:val="26"/>
        </w:rPr>
        <w:t xml:space="preserve"> годов составит </w:t>
      </w:r>
      <w:r w:rsidR="00F300FB">
        <w:rPr>
          <w:sz w:val="26"/>
          <w:szCs w:val="26"/>
        </w:rPr>
        <w:t xml:space="preserve">18178,4 </w:t>
      </w:r>
      <w:r w:rsidRPr="00143654">
        <w:rPr>
          <w:sz w:val="26"/>
          <w:szCs w:val="26"/>
        </w:rPr>
        <w:t>тыс. рублей, в том числе средства бюджета Павловск</w:t>
      </w:r>
      <w:r w:rsidR="00B310FF" w:rsidRPr="00143654">
        <w:rPr>
          <w:sz w:val="26"/>
          <w:szCs w:val="26"/>
        </w:rPr>
        <w:t xml:space="preserve">ого муниципального района </w:t>
      </w:r>
      <w:r w:rsidR="00957BCF">
        <w:rPr>
          <w:color w:val="000000" w:themeColor="text1"/>
          <w:sz w:val="26"/>
          <w:szCs w:val="26"/>
        </w:rPr>
        <w:t>11756</w:t>
      </w:r>
      <w:r w:rsidR="00FD1B13" w:rsidRPr="00FD1B13">
        <w:rPr>
          <w:color w:val="000000" w:themeColor="text1"/>
          <w:sz w:val="26"/>
          <w:szCs w:val="26"/>
        </w:rPr>
        <w:t>,5</w:t>
      </w:r>
      <w:r w:rsidRPr="00143654">
        <w:rPr>
          <w:sz w:val="26"/>
          <w:szCs w:val="26"/>
        </w:rPr>
        <w:t xml:space="preserve"> тыс. рублей.</w:t>
      </w:r>
    </w:p>
    <w:p w:rsidR="00096441" w:rsidRPr="004A489B" w:rsidRDefault="00096441" w:rsidP="00096441">
      <w:pPr>
        <w:pStyle w:val="a3"/>
        <w:shd w:val="clear" w:color="auto" w:fill="FFFFFF"/>
        <w:ind w:left="0" w:right="23"/>
        <w:rPr>
          <w:rFonts w:ascii="Times New Roman" w:hAnsi="Times New Roman"/>
          <w:sz w:val="26"/>
          <w:szCs w:val="26"/>
        </w:rPr>
      </w:pPr>
      <w:r w:rsidRPr="00143654">
        <w:rPr>
          <w:rFonts w:ascii="Times New Roman" w:hAnsi="Times New Roman"/>
          <w:sz w:val="26"/>
          <w:szCs w:val="26"/>
        </w:rPr>
        <w:t>Объем бюджетных ассигнований на реализацию муниципальной программы по годам составляет</w:t>
      </w:r>
    </w:p>
    <w:p w:rsidR="00096441" w:rsidRDefault="00096441" w:rsidP="00096441">
      <w:pPr>
        <w:pStyle w:val="a3"/>
        <w:ind w:left="0"/>
        <w:rPr>
          <w:rFonts w:ascii="Times New Roman" w:hAnsi="Times New Roman"/>
          <w:sz w:val="26"/>
          <w:szCs w:val="26"/>
        </w:rPr>
      </w:pPr>
      <w:r w:rsidRPr="004A489B">
        <w:rPr>
          <w:rFonts w:ascii="Times New Roman" w:hAnsi="Times New Roman"/>
          <w:sz w:val="26"/>
          <w:szCs w:val="26"/>
        </w:rPr>
        <w:t>(тыс. рублей):</w:t>
      </w:r>
    </w:p>
    <w:p w:rsidR="00D85A4C" w:rsidRPr="004A489B" w:rsidRDefault="00D85A4C" w:rsidP="00096441">
      <w:pPr>
        <w:pStyle w:val="a3"/>
        <w:ind w:left="0"/>
        <w:rPr>
          <w:rFonts w:ascii="Times New Roman" w:hAnsi="Times New Roman"/>
          <w:sz w:val="26"/>
          <w:szCs w:val="26"/>
        </w:rPr>
      </w:pPr>
    </w:p>
    <w:tbl>
      <w:tblPr>
        <w:tblW w:w="937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2"/>
        <w:gridCol w:w="2036"/>
        <w:gridCol w:w="2036"/>
        <w:gridCol w:w="4027"/>
      </w:tblGrid>
      <w:tr w:rsidR="00096441" w:rsidRPr="00852A02" w:rsidTr="00693CB1">
        <w:trPr>
          <w:trHeight w:val="330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441" w:rsidRPr="004A489B" w:rsidRDefault="00096441" w:rsidP="00096441">
            <w:pPr>
              <w:shd w:val="clear" w:color="auto" w:fill="FFFFFF"/>
              <w:ind w:left="34" w:right="23" w:hanging="67"/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Год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441" w:rsidRPr="004A489B" w:rsidRDefault="00096441" w:rsidP="00096441">
            <w:pPr>
              <w:shd w:val="clear" w:color="auto" w:fill="FFFFFF"/>
              <w:ind w:left="34" w:right="23" w:hanging="67"/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Всего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441" w:rsidRPr="004A489B" w:rsidRDefault="00096441" w:rsidP="00096441">
            <w:pPr>
              <w:shd w:val="clear" w:color="auto" w:fill="FFFFFF"/>
              <w:ind w:left="34" w:right="23" w:hanging="67"/>
              <w:jc w:val="center"/>
              <w:rPr>
                <w:sz w:val="24"/>
                <w:szCs w:val="24"/>
              </w:rPr>
            </w:pPr>
            <w:r w:rsidRPr="004A489B">
              <w:rPr>
                <w:spacing w:val="-2"/>
                <w:sz w:val="24"/>
                <w:szCs w:val="24"/>
              </w:rPr>
              <w:t>Областной  бюджет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441" w:rsidRPr="004A489B" w:rsidRDefault="00096441" w:rsidP="00096441">
            <w:pPr>
              <w:shd w:val="clear" w:color="auto" w:fill="FFFFFF"/>
              <w:ind w:left="34" w:right="23" w:hanging="67"/>
              <w:jc w:val="center"/>
              <w:rPr>
                <w:sz w:val="24"/>
                <w:szCs w:val="24"/>
              </w:rPr>
            </w:pPr>
            <w:r w:rsidRPr="004A489B">
              <w:rPr>
                <w:spacing w:val="-2"/>
                <w:sz w:val="24"/>
                <w:szCs w:val="24"/>
              </w:rPr>
              <w:t>Бюджет Павловского муниципального района</w:t>
            </w:r>
          </w:p>
        </w:tc>
      </w:tr>
      <w:tr w:rsidR="00096441" w:rsidRPr="00852A02" w:rsidTr="00693CB1">
        <w:trPr>
          <w:trHeight w:val="321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441" w:rsidRPr="004A489B" w:rsidRDefault="00096441" w:rsidP="00096441">
            <w:pPr>
              <w:ind w:left="-12" w:firstLine="34"/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2014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441" w:rsidRPr="004A489B" w:rsidRDefault="00096441" w:rsidP="00096441">
            <w:pPr>
              <w:ind w:left="-12" w:firstLine="34"/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1247,9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441" w:rsidRPr="004A489B" w:rsidRDefault="00096441" w:rsidP="00096441">
            <w:pPr>
              <w:ind w:left="-12" w:firstLine="34"/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45,0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441" w:rsidRPr="004A489B" w:rsidRDefault="00096441" w:rsidP="00096441">
            <w:pPr>
              <w:ind w:left="-12" w:firstLine="34"/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1202,9</w:t>
            </w:r>
          </w:p>
        </w:tc>
      </w:tr>
      <w:tr w:rsidR="00096441" w:rsidRPr="00852A02" w:rsidTr="00693CB1">
        <w:trPr>
          <w:trHeight w:val="300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441" w:rsidRPr="004A489B" w:rsidRDefault="00096441" w:rsidP="00096441">
            <w:pPr>
              <w:ind w:left="-12" w:firstLine="34"/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2015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441" w:rsidRPr="004A489B" w:rsidRDefault="00096441" w:rsidP="00096441">
            <w:pPr>
              <w:ind w:left="-12" w:firstLine="34"/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1025,2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441" w:rsidRPr="004A489B" w:rsidRDefault="00096441" w:rsidP="00096441">
            <w:pPr>
              <w:ind w:left="-12" w:firstLine="34"/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0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441" w:rsidRPr="004A489B" w:rsidRDefault="00096441" w:rsidP="00096441">
            <w:pPr>
              <w:ind w:left="-12" w:firstLine="34"/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1025,2</w:t>
            </w:r>
          </w:p>
        </w:tc>
      </w:tr>
      <w:tr w:rsidR="00096441" w:rsidRPr="00852A02" w:rsidTr="00693CB1">
        <w:trPr>
          <w:trHeight w:val="240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441" w:rsidRPr="004A489B" w:rsidRDefault="00096441" w:rsidP="00096441">
            <w:pPr>
              <w:ind w:left="-12" w:firstLine="34"/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2016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441" w:rsidRPr="004A489B" w:rsidRDefault="00096441" w:rsidP="00096441">
            <w:pPr>
              <w:ind w:left="-12" w:firstLine="34"/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7380,9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441" w:rsidRPr="004A489B" w:rsidRDefault="00096441" w:rsidP="00096441">
            <w:pPr>
              <w:ind w:left="-12" w:firstLine="34"/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6376,9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441" w:rsidRPr="004A489B" w:rsidRDefault="00096441" w:rsidP="00096441">
            <w:pPr>
              <w:ind w:left="-12" w:firstLine="34"/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1004,0</w:t>
            </w:r>
          </w:p>
        </w:tc>
      </w:tr>
      <w:tr w:rsidR="00096441" w:rsidRPr="00852A02" w:rsidTr="00693CB1">
        <w:trPr>
          <w:trHeight w:val="322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441" w:rsidRPr="004A489B" w:rsidRDefault="00096441" w:rsidP="00096441">
            <w:pPr>
              <w:ind w:left="-12" w:firstLine="34"/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2017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441" w:rsidRPr="004A489B" w:rsidRDefault="00096441" w:rsidP="00096441">
            <w:pPr>
              <w:ind w:left="-12" w:firstLine="34"/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2223,1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441" w:rsidRPr="004A489B" w:rsidRDefault="00096441" w:rsidP="00096441">
            <w:pPr>
              <w:ind w:left="-12" w:firstLine="34"/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0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441" w:rsidRPr="004A489B" w:rsidRDefault="00096441" w:rsidP="00096441">
            <w:pPr>
              <w:ind w:left="-12" w:firstLine="34"/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2223,1</w:t>
            </w:r>
          </w:p>
        </w:tc>
      </w:tr>
      <w:tr w:rsidR="00B310FF" w:rsidRPr="00852A02" w:rsidTr="00693CB1">
        <w:trPr>
          <w:trHeight w:val="271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0FF" w:rsidRPr="004A489B" w:rsidRDefault="00B310FF" w:rsidP="00E96847">
            <w:pPr>
              <w:ind w:left="-12" w:firstLine="34"/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2018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0FF" w:rsidRPr="004A489B" w:rsidRDefault="00135077" w:rsidP="00E96847">
            <w:pPr>
              <w:ind w:left="-12" w:firstLine="34"/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1</w:t>
            </w:r>
            <w:r w:rsidR="00CD7494" w:rsidRPr="004A489B">
              <w:rPr>
                <w:sz w:val="24"/>
                <w:szCs w:val="24"/>
              </w:rPr>
              <w:t>683,2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0FF" w:rsidRPr="004A489B" w:rsidRDefault="00B310FF" w:rsidP="00E96847">
            <w:pPr>
              <w:ind w:left="-12" w:firstLine="34"/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0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0FF" w:rsidRPr="004A489B" w:rsidRDefault="00135077" w:rsidP="00E96847">
            <w:pPr>
              <w:ind w:left="-12" w:firstLine="34"/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1</w:t>
            </w:r>
            <w:r w:rsidR="00CD7494" w:rsidRPr="004A489B">
              <w:rPr>
                <w:sz w:val="24"/>
                <w:szCs w:val="24"/>
              </w:rPr>
              <w:t>683,2</w:t>
            </w:r>
          </w:p>
        </w:tc>
      </w:tr>
      <w:tr w:rsidR="00B310FF" w:rsidRPr="00852A02" w:rsidTr="00693CB1">
        <w:trPr>
          <w:trHeight w:val="285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0FF" w:rsidRPr="000F33E7" w:rsidRDefault="00B310FF" w:rsidP="00096441">
            <w:pPr>
              <w:ind w:left="-12" w:firstLine="34"/>
              <w:jc w:val="center"/>
              <w:rPr>
                <w:sz w:val="24"/>
                <w:szCs w:val="24"/>
              </w:rPr>
            </w:pPr>
            <w:r w:rsidRPr="000F33E7">
              <w:rPr>
                <w:sz w:val="24"/>
                <w:szCs w:val="24"/>
              </w:rPr>
              <w:t>2019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0FF" w:rsidRPr="00C039F5" w:rsidRDefault="00C30363" w:rsidP="00096441">
            <w:pPr>
              <w:ind w:left="-12" w:firstLine="34"/>
              <w:jc w:val="center"/>
              <w:rPr>
                <w:color w:val="000000" w:themeColor="text1"/>
                <w:sz w:val="24"/>
                <w:szCs w:val="24"/>
              </w:rPr>
            </w:pPr>
            <w:r w:rsidRPr="00C039F5">
              <w:rPr>
                <w:color w:val="000000" w:themeColor="text1"/>
                <w:sz w:val="24"/>
                <w:szCs w:val="24"/>
              </w:rPr>
              <w:t>3382,1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0FF" w:rsidRPr="00C039F5" w:rsidRDefault="00B310FF" w:rsidP="00096441">
            <w:pPr>
              <w:ind w:left="-12" w:firstLine="34"/>
              <w:jc w:val="center"/>
              <w:rPr>
                <w:color w:val="000000" w:themeColor="text1"/>
                <w:sz w:val="24"/>
                <w:szCs w:val="24"/>
              </w:rPr>
            </w:pPr>
            <w:r w:rsidRPr="00C039F5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0FF" w:rsidRPr="00C039F5" w:rsidRDefault="00C30363" w:rsidP="00096441">
            <w:pPr>
              <w:ind w:left="-12" w:firstLine="34"/>
              <w:jc w:val="center"/>
              <w:rPr>
                <w:color w:val="000000" w:themeColor="text1"/>
                <w:sz w:val="24"/>
                <w:szCs w:val="24"/>
              </w:rPr>
            </w:pPr>
            <w:r w:rsidRPr="00C039F5">
              <w:rPr>
                <w:color w:val="000000" w:themeColor="text1"/>
                <w:sz w:val="24"/>
                <w:szCs w:val="24"/>
              </w:rPr>
              <w:t>3382,1</w:t>
            </w:r>
          </w:p>
        </w:tc>
      </w:tr>
      <w:tr w:rsidR="00B310FF" w:rsidRPr="00852A02" w:rsidTr="00693CB1">
        <w:trPr>
          <w:trHeight w:val="285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0FF" w:rsidRPr="004A489B" w:rsidRDefault="00B310FF" w:rsidP="00096441">
            <w:pPr>
              <w:ind w:left="-12" w:firstLine="34"/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2020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0FF" w:rsidRPr="004A489B" w:rsidRDefault="00B310FF" w:rsidP="00096441">
            <w:pPr>
              <w:ind w:left="-12" w:firstLine="34"/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100</w:t>
            </w:r>
            <w:r w:rsidR="00957BCF">
              <w:rPr>
                <w:sz w:val="24"/>
                <w:szCs w:val="24"/>
              </w:rPr>
              <w:t>7,0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0FF" w:rsidRPr="004A489B" w:rsidRDefault="00B310FF" w:rsidP="00096441">
            <w:pPr>
              <w:ind w:left="-12" w:firstLine="34"/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0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0FF" w:rsidRPr="004A489B" w:rsidRDefault="00B310FF" w:rsidP="00096441">
            <w:pPr>
              <w:ind w:left="-12" w:firstLine="34"/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100</w:t>
            </w:r>
            <w:r w:rsidR="00957BCF">
              <w:rPr>
                <w:sz w:val="24"/>
                <w:szCs w:val="24"/>
              </w:rPr>
              <w:t>7,0</w:t>
            </w:r>
          </w:p>
        </w:tc>
      </w:tr>
      <w:tr w:rsidR="00B310FF" w:rsidRPr="00852A02" w:rsidTr="00693CB1">
        <w:trPr>
          <w:trHeight w:val="285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0FF" w:rsidRPr="004A489B" w:rsidRDefault="00B310FF" w:rsidP="00096441">
            <w:pPr>
              <w:ind w:left="-12" w:firstLine="34"/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2021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0FF" w:rsidRPr="004A489B" w:rsidRDefault="00B310FF" w:rsidP="00096441">
            <w:pPr>
              <w:ind w:left="-12" w:firstLine="34"/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108,0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0FF" w:rsidRPr="004A489B" w:rsidRDefault="00B310FF" w:rsidP="00096441">
            <w:pPr>
              <w:ind w:left="-12" w:firstLine="34"/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0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0FF" w:rsidRPr="004A489B" w:rsidRDefault="00B310FF" w:rsidP="00096441">
            <w:pPr>
              <w:ind w:left="-12" w:firstLine="34"/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108,0</w:t>
            </w:r>
          </w:p>
        </w:tc>
      </w:tr>
      <w:tr w:rsidR="00482394" w:rsidRPr="00852A02" w:rsidTr="00693CB1">
        <w:trPr>
          <w:trHeight w:val="285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394" w:rsidRPr="004A489B" w:rsidRDefault="00482394" w:rsidP="00096441">
            <w:pPr>
              <w:ind w:left="-12"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394" w:rsidRPr="004A489B" w:rsidRDefault="00482394" w:rsidP="00B84564">
            <w:pPr>
              <w:ind w:left="-12"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121,0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394" w:rsidRPr="004A489B" w:rsidRDefault="00482394" w:rsidP="00B84564">
            <w:pPr>
              <w:ind w:left="-12"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394" w:rsidRPr="004A489B" w:rsidRDefault="00482394" w:rsidP="00B84564">
            <w:pPr>
              <w:ind w:left="-12"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121,0</w:t>
            </w:r>
          </w:p>
        </w:tc>
      </w:tr>
    </w:tbl>
    <w:p w:rsidR="00096441" w:rsidRPr="004A489B" w:rsidRDefault="00096441" w:rsidP="00096441">
      <w:pPr>
        <w:ind w:firstLine="567"/>
        <w:rPr>
          <w:sz w:val="26"/>
          <w:szCs w:val="26"/>
        </w:rPr>
      </w:pPr>
      <w:r w:rsidRPr="004A489B">
        <w:rPr>
          <w:sz w:val="26"/>
          <w:szCs w:val="26"/>
        </w:rPr>
        <w:t>Расходы бюджета Павловского муниципального района на реализацию муниципальной программы приведены в приложении № 3 к муниципальной программе.</w:t>
      </w:r>
    </w:p>
    <w:p w:rsidR="008D66B7" w:rsidRDefault="00096441" w:rsidP="00096441">
      <w:pPr>
        <w:ind w:firstLine="567"/>
        <w:rPr>
          <w:sz w:val="26"/>
          <w:szCs w:val="26"/>
        </w:rPr>
      </w:pPr>
      <w:r w:rsidRPr="004A489B">
        <w:rPr>
          <w:sz w:val="26"/>
          <w:szCs w:val="26"/>
        </w:rPr>
        <w:t xml:space="preserve">Финансовое обеспечение и прогнозная (справочная) оценка расходов федерального, областного и местных бюджетов, бюджетов территориальных государственных внебюджетных фондов, юридических и физических лиц на </w:t>
      </w:r>
      <w:r w:rsidRPr="004A489B">
        <w:rPr>
          <w:sz w:val="26"/>
          <w:szCs w:val="26"/>
        </w:rPr>
        <w:lastRenderedPageBreak/>
        <w:t>реализацию муниципальной программы приведено в приложении № 4 к муниципальной программе.».</w:t>
      </w:r>
    </w:p>
    <w:p w:rsidR="00096441" w:rsidRPr="004A489B" w:rsidRDefault="00957BCF" w:rsidP="00096441">
      <w:pPr>
        <w:ind w:firstLine="567"/>
        <w:rPr>
          <w:sz w:val="26"/>
          <w:szCs w:val="26"/>
        </w:rPr>
      </w:pPr>
      <w:r>
        <w:rPr>
          <w:sz w:val="26"/>
          <w:szCs w:val="26"/>
        </w:rPr>
        <w:t>1.3</w:t>
      </w:r>
      <w:r w:rsidR="00F14869">
        <w:rPr>
          <w:sz w:val="26"/>
          <w:szCs w:val="26"/>
        </w:rPr>
        <w:t>. Приложение № 2</w:t>
      </w:r>
      <w:r w:rsidR="00096441" w:rsidRPr="004A489B">
        <w:rPr>
          <w:sz w:val="26"/>
          <w:szCs w:val="26"/>
        </w:rPr>
        <w:t xml:space="preserve"> изложить в </w:t>
      </w:r>
      <w:r w:rsidR="00C30363">
        <w:rPr>
          <w:sz w:val="26"/>
          <w:szCs w:val="26"/>
        </w:rPr>
        <w:t>редакции согласно приложению № 1</w:t>
      </w:r>
      <w:r w:rsidR="00096441" w:rsidRPr="004A489B">
        <w:rPr>
          <w:sz w:val="26"/>
          <w:szCs w:val="26"/>
        </w:rPr>
        <w:t xml:space="preserve"> к настоящему постановлению.</w:t>
      </w:r>
    </w:p>
    <w:p w:rsidR="00096441" w:rsidRDefault="00957BCF" w:rsidP="00096441">
      <w:pPr>
        <w:ind w:firstLine="567"/>
        <w:rPr>
          <w:sz w:val="26"/>
          <w:szCs w:val="26"/>
        </w:rPr>
      </w:pPr>
      <w:r>
        <w:rPr>
          <w:sz w:val="26"/>
          <w:szCs w:val="26"/>
        </w:rPr>
        <w:t>1.4</w:t>
      </w:r>
      <w:r w:rsidR="00096441" w:rsidRPr="004A489B">
        <w:rPr>
          <w:sz w:val="26"/>
          <w:szCs w:val="26"/>
        </w:rPr>
        <w:t xml:space="preserve">. Приложение № </w:t>
      </w:r>
      <w:r w:rsidR="00F14869">
        <w:rPr>
          <w:sz w:val="26"/>
          <w:szCs w:val="26"/>
        </w:rPr>
        <w:t>3</w:t>
      </w:r>
      <w:r w:rsidR="00096441" w:rsidRPr="004A489B">
        <w:rPr>
          <w:sz w:val="26"/>
          <w:szCs w:val="26"/>
        </w:rPr>
        <w:t xml:space="preserve"> изложить в </w:t>
      </w:r>
      <w:r w:rsidR="00C30363">
        <w:rPr>
          <w:sz w:val="26"/>
          <w:szCs w:val="26"/>
        </w:rPr>
        <w:t>редакции согласно приложению № 2</w:t>
      </w:r>
      <w:r w:rsidR="00096441" w:rsidRPr="004A489B">
        <w:rPr>
          <w:sz w:val="26"/>
          <w:szCs w:val="26"/>
        </w:rPr>
        <w:t xml:space="preserve"> к настоящему постановлению.</w:t>
      </w:r>
    </w:p>
    <w:p w:rsidR="00F14869" w:rsidRDefault="00957BCF" w:rsidP="00F14869">
      <w:pPr>
        <w:ind w:firstLine="567"/>
        <w:rPr>
          <w:sz w:val="26"/>
          <w:szCs w:val="26"/>
        </w:rPr>
      </w:pPr>
      <w:r>
        <w:rPr>
          <w:sz w:val="26"/>
          <w:szCs w:val="26"/>
        </w:rPr>
        <w:t>1.5</w:t>
      </w:r>
      <w:r w:rsidR="00F14869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="00F14869" w:rsidRPr="004A489B">
        <w:rPr>
          <w:sz w:val="26"/>
          <w:szCs w:val="26"/>
        </w:rPr>
        <w:t xml:space="preserve">Приложение № </w:t>
      </w:r>
      <w:r w:rsidR="00F14869">
        <w:rPr>
          <w:sz w:val="26"/>
          <w:szCs w:val="26"/>
        </w:rPr>
        <w:t>4</w:t>
      </w:r>
      <w:r w:rsidR="00F14869" w:rsidRPr="004A489B">
        <w:rPr>
          <w:sz w:val="26"/>
          <w:szCs w:val="26"/>
        </w:rPr>
        <w:t xml:space="preserve"> изложить в </w:t>
      </w:r>
      <w:r w:rsidR="00C30363">
        <w:rPr>
          <w:sz w:val="26"/>
          <w:szCs w:val="26"/>
        </w:rPr>
        <w:t>редакции согласно приложению № 3</w:t>
      </w:r>
      <w:r w:rsidR="00F14869" w:rsidRPr="004A489B">
        <w:rPr>
          <w:sz w:val="26"/>
          <w:szCs w:val="26"/>
        </w:rPr>
        <w:t xml:space="preserve"> к настоящему постановлению.</w:t>
      </w:r>
    </w:p>
    <w:p w:rsidR="00096441" w:rsidRPr="004A489B" w:rsidRDefault="00096441" w:rsidP="00096441">
      <w:pPr>
        <w:ind w:firstLine="567"/>
        <w:rPr>
          <w:sz w:val="26"/>
          <w:szCs w:val="26"/>
        </w:rPr>
      </w:pPr>
      <w:r w:rsidRPr="004A489B">
        <w:rPr>
          <w:sz w:val="26"/>
          <w:szCs w:val="26"/>
        </w:rPr>
        <w:t>2. Опубликовать настоящее постановление в муниципальной газете «Павловский муниципальный вестник».</w:t>
      </w:r>
    </w:p>
    <w:p w:rsidR="00096441" w:rsidRPr="004A489B" w:rsidRDefault="00096441" w:rsidP="00096441">
      <w:pPr>
        <w:ind w:firstLine="567"/>
        <w:rPr>
          <w:sz w:val="26"/>
          <w:szCs w:val="26"/>
        </w:rPr>
      </w:pPr>
    </w:p>
    <w:p w:rsidR="00EC5A19" w:rsidRDefault="00EC5A19" w:rsidP="0092142D">
      <w:pPr>
        <w:pStyle w:val="a3"/>
        <w:ind w:left="0" w:firstLine="0"/>
        <w:rPr>
          <w:rFonts w:ascii="Times New Roman" w:hAnsi="Times New Roman"/>
          <w:szCs w:val="26"/>
        </w:rPr>
      </w:pPr>
    </w:p>
    <w:p w:rsidR="00957BCF" w:rsidRPr="004A489B" w:rsidRDefault="00957BCF" w:rsidP="0092142D">
      <w:pPr>
        <w:pStyle w:val="a3"/>
        <w:ind w:left="0" w:firstLine="0"/>
        <w:rPr>
          <w:rFonts w:ascii="Times New Roman" w:hAnsi="Times New Roman"/>
          <w:szCs w:val="26"/>
        </w:rPr>
      </w:pPr>
    </w:p>
    <w:p w:rsidR="00135077" w:rsidRPr="004A489B" w:rsidRDefault="00135077" w:rsidP="0092142D">
      <w:pPr>
        <w:pStyle w:val="a3"/>
        <w:ind w:left="0" w:firstLine="0"/>
        <w:rPr>
          <w:rFonts w:ascii="Times New Roman" w:hAnsi="Times New Roman"/>
          <w:sz w:val="26"/>
          <w:szCs w:val="26"/>
        </w:rPr>
      </w:pPr>
      <w:r w:rsidRPr="004A489B">
        <w:rPr>
          <w:rFonts w:ascii="Times New Roman" w:hAnsi="Times New Roman"/>
          <w:sz w:val="26"/>
          <w:szCs w:val="26"/>
        </w:rPr>
        <w:t>Глава Павловского</w:t>
      </w:r>
    </w:p>
    <w:p w:rsidR="00C039F5" w:rsidRDefault="00135077" w:rsidP="0092142D">
      <w:pPr>
        <w:pStyle w:val="a3"/>
        <w:ind w:left="0" w:firstLine="0"/>
        <w:rPr>
          <w:rFonts w:ascii="Times New Roman" w:hAnsi="Times New Roman"/>
          <w:sz w:val="26"/>
          <w:szCs w:val="26"/>
        </w:rPr>
      </w:pPr>
      <w:r w:rsidRPr="004A489B">
        <w:rPr>
          <w:rFonts w:ascii="Times New Roman" w:hAnsi="Times New Roman"/>
          <w:sz w:val="26"/>
          <w:szCs w:val="26"/>
        </w:rPr>
        <w:t>муниципального района</w:t>
      </w:r>
      <w:r w:rsidRPr="004A489B">
        <w:rPr>
          <w:rFonts w:ascii="Times New Roman" w:hAnsi="Times New Roman"/>
          <w:sz w:val="26"/>
          <w:szCs w:val="26"/>
        </w:rPr>
        <w:tab/>
      </w:r>
    </w:p>
    <w:p w:rsidR="00135077" w:rsidRPr="004A489B" w:rsidRDefault="00C039F5" w:rsidP="0092142D">
      <w:pPr>
        <w:pStyle w:val="a3"/>
        <w:ind w:left="0"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Воронежской области</w:t>
      </w:r>
      <w:r w:rsidR="00135077" w:rsidRPr="004A489B">
        <w:rPr>
          <w:rFonts w:ascii="Times New Roman" w:hAnsi="Times New Roman"/>
          <w:sz w:val="26"/>
          <w:szCs w:val="26"/>
        </w:rPr>
        <w:tab/>
      </w:r>
      <w:r w:rsidR="00135077" w:rsidRPr="004A489B">
        <w:rPr>
          <w:rFonts w:ascii="Times New Roman" w:hAnsi="Times New Roman"/>
          <w:sz w:val="26"/>
          <w:szCs w:val="26"/>
        </w:rPr>
        <w:tab/>
      </w:r>
      <w:r w:rsidR="00135077" w:rsidRPr="004A489B">
        <w:rPr>
          <w:rFonts w:ascii="Times New Roman" w:hAnsi="Times New Roman"/>
          <w:sz w:val="26"/>
          <w:szCs w:val="26"/>
        </w:rPr>
        <w:tab/>
      </w:r>
      <w:r w:rsidR="00135077" w:rsidRPr="004A489B">
        <w:rPr>
          <w:rFonts w:ascii="Times New Roman" w:hAnsi="Times New Roman"/>
          <w:sz w:val="26"/>
          <w:szCs w:val="26"/>
        </w:rPr>
        <w:tab/>
      </w:r>
      <w:r w:rsidR="00135077" w:rsidRPr="004A489B">
        <w:rPr>
          <w:rFonts w:ascii="Times New Roman" w:hAnsi="Times New Roman"/>
          <w:sz w:val="26"/>
          <w:szCs w:val="26"/>
        </w:rPr>
        <w:tab/>
      </w:r>
      <w:r w:rsidR="00135077" w:rsidRPr="004A489B">
        <w:rPr>
          <w:rFonts w:ascii="Times New Roman" w:hAnsi="Times New Roman"/>
          <w:sz w:val="26"/>
          <w:szCs w:val="26"/>
        </w:rPr>
        <w:tab/>
      </w:r>
      <w:r w:rsidR="00135077" w:rsidRPr="004A489B">
        <w:rPr>
          <w:rFonts w:ascii="Times New Roman" w:hAnsi="Times New Roman"/>
          <w:sz w:val="26"/>
          <w:szCs w:val="26"/>
        </w:rPr>
        <w:tab/>
        <w:t xml:space="preserve">   М.Н. Янцов</w:t>
      </w:r>
    </w:p>
    <w:p w:rsidR="00EC5A19" w:rsidRPr="00852A02" w:rsidRDefault="00EC5A19" w:rsidP="0092142D">
      <w:pPr>
        <w:pStyle w:val="a3"/>
        <w:ind w:left="0" w:firstLine="0"/>
        <w:rPr>
          <w:rFonts w:ascii="Times New Roman" w:hAnsi="Times New Roman"/>
          <w:color w:val="FF0000"/>
          <w:szCs w:val="26"/>
        </w:rPr>
      </w:pPr>
    </w:p>
    <w:p w:rsidR="00EC5A19" w:rsidRPr="00852A02" w:rsidRDefault="00EC5A19" w:rsidP="0092142D">
      <w:pPr>
        <w:pStyle w:val="a3"/>
        <w:ind w:left="0" w:firstLine="0"/>
        <w:rPr>
          <w:rFonts w:ascii="Times New Roman" w:hAnsi="Times New Roman"/>
          <w:color w:val="FF0000"/>
          <w:szCs w:val="26"/>
        </w:rPr>
      </w:pPr>
    </w:p>
    <w:p w:rsidR="00EC5A19" w:rsidRPr="00852A02" w:rsidRDefault="00EC5A19" w:rsidP="0092142D">
      <w:pPr>
        <w:pStyle w:val="a3"/>
        <w:ind w:left="0" w:firstLine="0"/>
        <w:rPr>
          <w:rFonts w:ascii="Times New Roman" w:hAnsi="Times New Roman"/>
          <w:color w:val="FF0000"/>
          <w:szCs w:val="26"/>
        </w:rPr>
      </w:pPr>
    </w:p>
    <w:p w:rsidR="00EC5A19" w:rsidRPr="00852A02" w:rsidRDefault="00EC5A19" w:rsidP="0092142D">
      <w:pPr>
        <w:pStyle w:val="a3"/>
        <w:ind w:left="0" w:firstLine="0"/>
        <w:rPr>
          <w:rFonts w:ascii="Times New Roman" w:hAnsi="Times New Roman"/>
          <w:color w:val="FF0000"/>
          <w:szCs w:val="26"/>
        </w:rPr>
      </w:pPr>
    </w:p>
    <w:p w:rsidR="00EC5A19" w:rsidRPr="00852A02" w:rsidRDefault="00EC5A19" w:rsidP="0092142D">
      <w:pPr>
        <w:pStyle w:val="a3"/>
        <w:ind w:left="0" w:firstLine="0"/>
        <w:rPr>
          <w:rFonts w:ascii="Times New Roman" w:hAnsi="Times New Roman"/>
          <w:color w:val="FF0000"/>
          <w:szCs w:val="26"/>
        </w:rPr>
      </w:pPr>
    </w:p>
    <w:p w:rsidR="00EC5A19" w:rsidRPr="00852A02" w:rsidRDefault="00EC5A19" w:rsidP="0092142D">
      <w:pPr>
        <w:pStyle w:val="a3"/>
        <w:ind w:left="0" w:firstLine="0"/>
        <w:rPr>
          <w:rFonts w:ascii="Times New Roman" w:hAnsi="Times New Roman"/>
          <w:color w:val="FF0000"/>
          <w:szCs w:val="26"/>
        </w:rPr>
      </w:pPr>
    </w:p>
    <w:p w:rsidR="00EC5A19" w:rsidRPr="00852A02" w:rsidRDefault="00EC5A19" w:rsidP="0092142D">
      <w:pPr>
        <w:pStyle w:val="a3"/>
        <w:ind w:left="0" w:firstLine="0"/>
        <w:rPr>
          <w:rFonts w:ascii="Times New Roman" w:hAnsi="Times New Roman"/>
          <w:color w:val="FF0000"/>
          <w:szCs w:val="26"/>
        </w:rPr>
      </w:pPr>
    </w:p>
    <w:p w:rsidR="00EC5A19" w:rsidRPr="00852A02" w:rsidRDefault="00EC5A19" w:rsidP="0092142D">
      <w:pPr>
        <w:pStyle w:val="a3"/>
        <w:ind w:left="0" w:firstLine="0"/>
        <w:rPr>
          <w:rFonts w:ascii="Times New Roman" w:hAnsi="Times New Roman"/>
          <w:color w:val="FF0000"/>
          <w:szCs w:val="26"/>
        </w:rPr>
      </w:pPr>
    </w:p>
    <w:p w:rsidR="00EC5A19" w:rsidRPr="00852A02" w:rsidRDefault="00EC5A19" w:rsidP="0092142D">
      <w:pPr>
        <w:pStyle w:val="a3"/>
        <w:ind w:left="0" w:firstLine="0"/>
        <w:rPr>
          <w:rFonts w:ascii="Times New Roman" w:hAnsi="Times New Roman"/>
          <w:color w:val="FF0000"/>
          <w:szCs w:val="26"/>
        </w:rPr>
      </w:pPr>
    </w:p>
    <w:p w:rsidR="00EC5A19" w:rsidRDefault="00EC5A19" w:rsidP="0092142D">
      <w:pPr>
        <w:pStyle w:val="a3"/>
        <w:ind w:left="0" w:firstLine="0"/>
        <w:rPr>
          <w:rFonts w:ascii="Times New Roman" w:hAnsi="Times New Roman"/>
          <w:color w:val="FF0000"/>
          <w:szCs w:val="26"/>
        </w:rPr>
      </w:pPr>
    </w:p>
    <w:p w:rsidR="00B84564" w:rsidRDefault="00B84564" w:rsidP="0092142D">
      <w:pPr>
        <w:pStyle w:val="a3"/>
        <w:ind w:left="0" w:firstLine="0"/>
        <w:rPr>
          <w:rFonts w:ascii="Times New Roman" w:hAnsi="Times New Roman"/>
          <w:color w:val="FF0000"/>
          <w:szCs w:val="26"/>
        </w:rPr>
      </w:pPr>
    </w:p>
    <w:p w:rsidR="00B84564" w:rsidRDefault="00B84564" w:rsidP="0092142D">
      <w:pPr>
        <w:pStyle w:val="a3"/>
        <w:ind w:left="0" w:firstLine="0"/>
        <w:rPr>
          <w:rFonts w:ascii="Times New Roman" w:hAnsi="Times New Roman"/>
          <w:color w:val="FF0000"/>
          <w:szCs w:val="26"/>
        </w:rPr>
      </w:pPr>
    </w:p>
    <w:p w:rsidR="00B84564" w:rsidRDefault="00B84564" w:rsidP="0092142D">
      <w:pPr>
        <w:pStyle w:val="a3"/>
        <w:ind w:left="0" w:firstLine="0"/>
        <w:rPr>
          <w:rFonts w:ascii="Times New Roman" w:hAnsi="Times New Roman"/>
          <w:color w:val="FF0000"/>
          <w:szCs w:val="26"/>
        </w:rPr>
      </w:pPr>
    </w:p>
    <w:p w:rsidR="00B84564" w:rsidRDefault="00B84564" w:rsidP="0092142D">
      <w:pPr>
        <w:pStyle w:val="a3"/>
        <w:ind w:left="0" w:firstLine="0"/>
        <w:rPr>
          <w:rFonts w:ascii="Times New Roman" w:hAnsi="Times New Roman"/>
          <w:color w:val="FF0000"/>
          <w:szCs w:val="26"/>
        </w:rPr>
      </w:pPr>
    </w:p>
    <w:p w:rsidR="00B84564" w:rsidRDefault="00B84564" w:rsidP="0092142D">
      <w:pPr>
        <w:pStyle w:val="a3"/>
        <w:ind w:left="0" w:firstLine="0"/>
        <w:rPr>
          <w:rFonts w:ascii="Times New Roman" w:hAnsi="Times New Roman"/>
          <w:color w:val="FF0000"/>
          <w:szCs w:val="26"/>
        </w:rPr>
      </w:pPr>
    </w:p>
    <w:p w:rsidR="00B84564" w:rsidRDefault="00B84564" w:rsidP="0092142D">
      <w:pPr>
        <w:pStyle w:val="a3"/>
        <w:ind w:left="0" w:firstLine="0"/>
        <w:rPr>
          <w:rFonts w:ascii="Times New Roman" w:hAnsi="Times New Roman"/>
          <w:color w:val="FF0000"/>
          <w:szCs w:val="26"/>
        </w:rPr>
      </w:pPr>
    </w:p>
    <w:p w:rsidR="00C30363" w:rsidRDefault="00C30363" w:rsidP="0092142D">
      <w:pPr>
        <w:pStyle w:val="a3"/>
        <w:ind w:left="0" w:firstLine="0"/>
        <w:rPr>
          <w:rFonts w:ascii="Times New Roman" w:hAnsi="Times New Roman"/>
          <w:color w:val="FF0000"/>
          <w:szCs w:val="26"/>
        </w:rPr>
      </w:pPr>
    </w:p>
    <w:p w:rsidR="00C30363" w:rsidRDefault="00C30363" w:rsidP="0092142D">
      <w:pPr>
        <w:pStyle w:val="a3"/>
        <w:ind w:left="0" w:firstLine="0"/>
        <w:rPr>
          <w:rFonts w:ascii="Times New Roman" w:hAnsi="Times New Roman"/>
          <w:color w:val="FF0000"/>
          <w:szCs w:val="26"/>
        </w:rPr>
      </w:pPr>
    </w:p>
    <w:p w:rsidR="00C30363" w:rsidRDefault="00C30363" w:rsidP="0092142D">
      <w:pPr>
        <w:pStyle w:val="a3"/>
        <w:ind w:left="0" w:firstLine="0"/>
        <w:rPr>
          <w:rFonts w:ascii="Times New Roman" w:hAnsi="Times New Roman"/>
          <w:color w:val="FF0000"/>
          <w:szCs w:val="26"/>
        </w:rPr>
      </w:pPr>
    </w:p>
    <w:p w:rsidR="00C30363" w:rsidRDefault="00C30363" w:rsidP="0092142D">
      <w:pPr>
        <w:pStyle w:val="a3"/>
        <w:ind w:left="0" w:firstLine="0"/>
        <w:rPr>
          <w:rFonts w:ascii="Times New Roman" w:hAnsi="Times New Roman"/>
          <w:color w:val="FF0000"/>
          <w:szCs w:val="26"/>
        </w:rPr>
      </w:pPr>
    </w:p>
    <w:p w:rsidR="00C30363" w:rsidRDefault="00C30363" w:rsidP="0092142D">
      <w:pPr>
        <w:pStyle w:val="a3"/>
        <w:ind w:left="0" w:firstLine="0"/>
        <w:rPr>
          <w:rFonts w:ascii="Times New Roman" w:hAnsi="Times New Roman"/>
          <w:color w:val="FF0000"/>
          <w:szCs w:val="26"/>
        </w:rPr>
      </w:pPr>
    </w:p>
    <w:p w:rsidR="00C30363" w:rsidRDefault="00C30363" w:rsidP="0092142D">
      <w:pPr>
        <w:pStyle w:val="a3"/>
        <w:ind w:left="0" w:firstLine="0"/>
        <w:rPr>
          <w:rFonts w:ascii="Times New Roman" w:hAnsi="Times New Roman"/>
          <w:color w:val="FF0000"/>
          <w:szCs w:val="26"/>
        </w:rPr>
      </w:pPr>
    </w:p>
    <w:p w:rsidR="00C30363" w:rsidRDefault="00C30363" w:rsidP="0092142D">
      <w:pPr>
        <w:pStyle w:val="a3"/>
        <w:ind w:left="0" w:firstLine="0"/>
        <w:rPr>
          <w:rFonts w:ascii="Times New Roman" w:hAnsi="Times New Roman"/>
          <w:color w:val="FF0000"/>
          <w:szCs w:val="26"/>
        </w:rPr>
      </w:pPr>
    </w:p>
    <w:p w:rsidR="00C30363" w:rsidRDefault="00C30363" w:rsidP="0092142D">
      <w:pPr>
        <w:pStyle w:val="a3"/>
        <w:ind w:left="0" w:firstLine="0"/>
        <w:rPr>
          <w:rFonts w:ascii="Times New Roman" w:hAnsi="Times New Roman"/>
          <w:color w:val="FF0000"/>
          <w:szCs w:val="26"/>
        </w:rPr>
      </w:pPr>
    </w:p>
    <w:p w:rsidR="00C30363" w:rsidRDefault="00C30363" w:rsidP="0092142D">
      <w:pPr>
        <w:pStyle w:val="a3"/>
        <w:ind w:left="0" w:firstLine="0"/>
        <w:rPr>
          <w:rFonts w:ascii="Times New Roman" w:hAnsi="Times New Roman"/>
          <w:color w:val="FF0000"/>
          <w:szCs w:val="26"/>
        </w:rPr>
      </w:pPr>
    </w:p>
    <w:p w:rsidR="00C30363" w:rsidRDefault="00C30363" w:rsidP="0092142D">
      <w:pPr>
        <w:pStyle w:val="a3"/>
        <w:ind w:left="0" w:firstLine="0"/>
        <w:rPr>
          <w:rFonts w:ascii="Times New Roman" w:hAnsi="Times New Roman"/>
          <w:color w:val="FF0000"/>
          <w:szCs w:val="26"/>
        </w:rPr>
      </w:pPr>
    </w:p>
    <w:p w:rsidR="00C30363" w:rsidRDefault="00C30363" w:rsidP="0092142D">
      <w:pPr>
        <w:pStyle w:val="a3"/>
        <w:ind w:left="0" w:firstLine="0"/>
        <w:rPr>
          <w:rFonts w:ascii="Times New Roman" w:hAnsi="Times New Roman"/>
          <w:color w:val="FF0000"/>
          <w:szCs w:val="26"/>
        </w:rPr>
      </w:pPr>
    </w:p>
    <w:p w:rsidR="00C30363" w:rsidRDefault="00C30363" w:rsidP="0092142D">
      <w:pPr>
        <w:pStyle w:val="a3"/>
        <w:ind w:left="0" w:firstLine="0"/>
        <w:rPr>
          <w:rFonts w:ascii="Times New Roman" w:hAnsi="Times New Roman"/>
          <w:color w:val="FF0000"/>
          <w:szCs w:val="26"/>
        </w:rPr>
      </w:pPr>
    </w:p>
    <w:p w:rsidR="00C30363" w:rsidRDefault="00C30363" w:rsidP="0092142D">
      <w:pPr>
        <w:pStyle w:val="a3"/>
        <w:ind w:left="0" w:firstLine="0"/>
        <w:rPr>
          <w:rFonts w:ascii="Times New Roman" w:hAnsi="Times New Roman"/>
          <w:color w:val="FF0000"/>
          <w:szCs w:val="26"/>
        </w:rPr>
      </w:pPr>
    </w:p>
    <w:p w:rsidR="00C30363" w:rsidRDefault="00C30363" w:rsidP="0092142D">
      <w:pPr>
        <w:pStyle w:val="a3"/>
        <w:ind w:left="0" w:firstLine="0"/>
        <w:rPr>
          <w:rFonts w:ascii="Times New Roman" w:hAnsi="Times New Roman"/>
          <w:color w:val="FF0000"/>
          <w:szCs w:val="26"/>
        </w:rPr>
      </w:pPr>
    </w:p>
    <w:p w:rsidR="00957BCF" w:rsidRDefault="00957BCF" w:rsidP="0092142D">
      <w:pPr>
        <w:pStyle w:val="a3"/>
        <w:ind w:left="0" w:firstLine="0"/>
        <w:rPr>
          <w:rFonts w:ascii="Times New Roman" w:hAnsi="Times New Roman"/>
          <w:color w:val="FF0000"/>
          <w:szCs w:val="26"/>
        </w:rPr>
      </w:pPr>
    </w:p>
    <w:p w:rsidR="00957BCF" w:rsidRDefault="00957BCF" w:rsidP="0092142D">
      <w:pPr>
        <w:pStyle w:val="a3"/>
        <w:ind w:left="0" w:firstLine="0"/>
        <w:rPr>
          <w:rFonts w:ascii="Times New Roman" w:hAnsi="Times New Roman"/>
          <w:color w:val="FF0000"/>
          <w:szCs w:val="26"/>
        </w:rPr>
      </w:pPr>
    </w:p>
    <w:p w:rsidR="00957BCF" w:rsidRDefault="00957BCF" w:rsidP="0092142D">
      <w:pPr>
        <w:pStyle w:val="a3"/>
        <w:ind w:left="0" w:firstLine="0"/>
        <w:rPr>
          <w:rFonts w:ascii="Times New Roman" w:hAnsi="Times New Roman"/>
          <w:color w:val="FF0000"/>
          <w:szCs w:val="26"/>
        </w:rPr>
      </w:pPr>
    </w:p>
    <w:p w:rsidR="00B84564" w:rsidRDefault="00B84564" w:rsidP="0092142D">
      <w:pPr>
        <w:pStyle w:val="a3"/>
        <w:ind w:left="0" w:firstLine="0"/>
        <w:rPr>
          <w:rFonts w:ascii="Times New Roman" w:hAnsi="Times New Roman"/>
          <w:color w:val="FF0000"/>
          <w:szCs w:val="26"/>
        </w:rPr>
      </w:pPr>
    </w:p>
    <w:p w:rsidR="00B84564" w:rsidRPr="00852A02" w:rsidRDefault="00B84564" w:rsidP="0092142D">
      <w:pPr>
        <w:pStyle w:val="a3"/>
        <w:ind w:left="0" w:firstLine="0"/>
        <w:rPr>
          <w:rFonts w:ascii="Times New Roman" w:hAnsi="Times New Roman"/>
          <w:color w:val="FF0000"/>
          <w:szCs w:val="26"/>
        </w:rPr>
      </w:pPr>
    </w:p>
    <w:p w:rsidR="00EC5A19" w:rsidRPr="00852A02" w:rsidRDefault="00EC5A19" w:rsidP="0092142D">
      <w:pPr>
        <w:pStyle w:val="a3"/>
        <w:ind w:left="0" w:firstLine="0"/>
        <w:rPr>
          <w:rFonts w:ascii="Times New Roman" w:hAnsi="Times New Roman"/>
          <w:color w:val="FF0000"/>
          <w:szCs w:val="26"/>
        </w:rPr>
      </w:pPr>
    </w:p>
    <w:p w:rsidR="00EC5A19" w:rsidRPr="00852A02" w:rsidRDefault="00EC5A19" w:rsidP="0092142D">
      <w:pPr>
        <w:pStyle w:val="a3"/>
        <w:ind w:left="0" w:firstLine="0"/>
        <w:rPr>
          <w:rFonts w:ascii="Times New Roman" w:hAnsi="Times New Roman"/>
          <w:color w:val="FF0000"/>
          <w:szCs w:val="26"/>
        </w:rPr>
      </w:pPr>
    </w:p>
    <w:p w:rsidR="0092142D" w:rsidRPr="00613971" w:rsidRDefault="0092142D" w:rsidP="00B30266">
      <w:pPr>
        <w:pStyle w:val="a3"/>
        <w:shd w:val="clear" w:color="auto" w:fill="FFFFFF" w:themeFill="background1"/>
        <w:ind w:left="0" w:firstLine="0"/>
        <w:rPr>
          <w:rFonts w:ascii="Times New Roman" w:hAnsi="Times New Roman"/>
          <w:color w:val="000000" w:themeColor="text1"/>
          <w:szCs w:val="26"/>
        </w:rPr>
      </w:pPr>
      <w:r w:rsidRPr="00613971">
        <w:rPr>
          <w:rFonts w:ascii="Times New Roman" w:hAnsi="Times New Roman"/>
          <w:color w:val="000000" w:themeColor="text1"/>
          <w:szCs w:val="26"/>
        </w:rPr>
        <w:lastRenderedPageBreak/>
        <w:t>СОГЛАСОВАНО</w:t>
      </w:r>
    </w:p>
    <w:p w:rsidR="0092142D" w:rsidRPr="00613971" w:rsidRDefault="0092142D" w:rsidP="00B30266">
      <w:pPr>
        <w:pStyle w:val="a3"/>
        <w:shd w:val="clear" w:color="auto" w:fill="FFFFFF" w:themeFill="background1"/>
        <w:ind w:left="0"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92142D" w:rsidRPr="00613971" w:rsidRDefault="0092142D" w:rsidP="00B30266">
      <w:pPr>
        <w:pStyle w:val="a3"/>
        <w:shd w:val="clear" w:color="auto" w:fill="FFFFFF" w:themeFill="background1"/>
        <w:ind w:left="0"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92142D" w:rsidRPr="00613971" w:rsidRDefault="00F14869" w:rsidP="00553141">
      <w:pPr>
        <w:pStyle w:val="a3"/>
        <w:shd w:val="clear" w:color="auto" w:fill="FFFFFF" w:themeFill="background1"/>
        <w:tabs>
          <w:tab w:val="left" w:pos="5820"/>
        </w:tabs>
        <w:ind w:left="0" w:firstLine="0"/>
        <w:rPr>
          <w:rFonts w:ascii="Times New Roman" w:hAnsi="Times New Roman"/>
          <w:color w:val="000000" w:themeColor="text1"/>
          <w:sz w:val="26"/>
          <w:szCs w:val="26"/>
        </w:rPr>
      </w:pPr>
      <w:r w:rsidRPr="00613971">
        <w:rPr>
          <w:rFonts w:ascii="Times New Roman" w:hAnsi="Times New Roman"/>
          <w:color w:val="000000" w:themeColor="text1"/>
          <w:sz w:val="26"/>
          <w:szCs w:val="26"/>
        </w:rPr>
        <w:t>Руководитель аппарата</w:t>
      </w:r>
      <w:r w:rsidR="00553141">
        <w:rPr>
          <w:rFonts w:ascii="Times New Roman" w:hAnsi="Times New Roman"/>
          <w:color w:val="000000" w:themeColor="text1"/>
          <w:sz w:val="26"/>
          <w:szCs w:val="26"/>
        </w:rPr>
        <w:tab/>
      </w:r>
    </w:p>
    <w:p w:rsidR="0092142D" w:rsidRPr="00613971" w:rsidRDefault="0092142D" w:rsidP="00B30266">
      <w:pPr>
        <w:pStyle w:val="a3"/>
        <w:shd w:val="clear" w:color="auto" w:fill="FFFFFF" w:themeFill="background1"/>
        <w:ind w:left="0" w:firstLine="0"/>
        <w:rPr>
          <w:rFonts w:ascii="Times New Roman" w:hAnsi="Times New Roman"/>
          <w:color w:val="000000" w:themeColor="text1"/>
          <w:sz w:val="26"/>
          <w:szCs w:val="26"/>
        </w:rPr>
      </w:pPr>
      <w:r w:rsidRPr="00613971">
        <w:rPr>
          <w:rFonts w:ascii="Times New Roman" w:hAnsi="Times New Roman"/>
          <w:color w:val="000000" w:themeColor="text1"/>
          <w:sz w:val="26"/>
          <w:szCs w:val="26"/>
        </w:rPr>
        <w:t>администрации Павловского</w:t>
      </w:r>
    </w:p>
    <w:p w:rsidR="0092142D" w:rsidRPr="00613971" w:rsidRDefault="0092142D" w:rsidP="00B30266">
      <w:pPr>
        <w:pStyle w:val="a3"/>
        <w:shd w:val="clear" w:color="auto" w:fill="FFFFFF" w:themeFill="background1"/>
        <w:ind w:left="0" w:firstLine="0"/>
        <w:rPr>
          <w:rFonts w:ascii="Times New Roman" w:hAnsi="Times New Roman"/>
          <w:color w:val="000000" w:themeColor="text1"/>
          <w:sz w:val="26"/>
          <w:szCs w:val="26"/>
        </w:rPr>
      </w:pPr>
      <w:r w:rsidRPr="00613971">
        <w:rPr>
          <w:rFonts w:ascii="Times New Roman" w:hAnsi="Times New Roman"/>
          <w:color w:val="000000" w:themeColor="text1"/>
          <w:sz w:val="26"/>
          <w:szCs w:val="26"/>
        </w:rPr>
        <w:t>муниципального района</w:t>
      </w:r>
      <w:r w:rsidRPr="00613971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613971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613971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613971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613971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613971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613971">
        <w:rPr>
          <w:rFonts w:ascii="Times New Roman" w:hAnsi="Times New Roman"/>
          <w:color w:val="000000" w:themeColor="text1"/>
          <w:sz w:val="26"/>
          <w:szCs w:val="26"/>
        </w:rPr>
        <w:tab/>
        <w:t xml:space="preserve">     Г.Г. Бабаян</w:t>
      </w:r>
    </w:p>
    <w:p w:rsidR="0092142D" w:rsidRPr="00613971" w:rsidRDefault="0092142D" w:rsidP="00B30266">
      <w:pPr>
        <w:pStyle w:val="a3"/>
        <w:shd w:val="clear" w:color="auto" w:fill="FFFFFF" w:themeFill="background1"/>
        <w:ind w:left="0"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92142D" w:rsidRPr="00613971" w:rsidRDefault="0092142D" w:rsidP="00B30266">
      <w:pPr>
        <w:pStyle w:val="a3"/>
        <w:shd w:val="clear" w:color="auto" w:fill="FFFFFF" w:themeFill="background1"/>
        <w:ind w:left="0"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92142D" w:rsidRPr="00613971" w:rsidRDefault="0092142D" w:rsidP="00B30266">
      <w:pPr>
        <w:pStyle w:val="a3"/>
        <w:shd w:val="clear" w:color="auto" w:fill="FFFFFF" w:themeFill="background1"/>
        <w:ind w:left="0" w:firstLine="0"/>
        <w:rPr>
          <w:rFonts w:ascii="Times New Roman" w:hAnsi="Times New Roman"/>
          <w:color w:val="000000" w:themeColor="text1"/>
          <w:sz w:val="26"/>
          <w:szCs w:val="26"/>
        </w:rPr>
      </w:pPr>
      <w:r w:rsidRPr="00613971">
        <w:rPr>
          <w:rFonts w:ascii="Times New Roman" w:hAnsi="Times New Roman"/>
          <w:color w:val="000000" w:themeColor="text1"/>
          <w:sz w:val="26"/>
          <w:szCs w:val="26"/>
        </w:rPr>
        <w:t>Руководитель муниципального отдела</w:t>
      </w:r>
    </w:p>
    <w:p w:rsidR="0092142D" w:rsidRPr="00613971" w:rsidRDefault="0092142D" w:rsidP="00B30266">
      <w:pPr>
        <w:pStyle w:val="a3"/>
        <w:shd w:val="clear" w:color="auto" w:fill="FFFFFF" w:themeFill="background1"/>
        <w:ind w:left="0" w:firstLine="0"/>
        <w:rPr>
          <w:rFonts w:ascii="Times New Roman" w:hAnsi="Times New Roman"/>
          <w:color w:val="000000" w:themeColor="text1"/>
          <w:sz w:val="26"/>
          <w:szCs w:val="26"/>
        </w:rPr>
      </w:pPr>
      <w:r w:rsidRPr="00613971">
        <w:rPr>
          <w:rFonts w:ascii="Times New Roman" w:hAnsi="Times New Roman"/>
          <w:color w:val="000000" w:themeColor="text1"/>
          <w:sz w:val="26"/>
          <w:szCs w:val="26"/>
        </w:rPr>
        <w:t xml:space="preserve">по финансам администрации </w:t>
      </w:r>
    </w:p>
    <w:p w:rsidR="0092142D" w:rsidRPr="00613971" w:rsidRDefault="0092142D" w:rsidP="00B30266">
      <w:pPr>
        <w:pStyle w:val="a3"/>
        <w:shd w:val="clear" w:color="auto" w:fill="FFFFFF" w:themeFill="background1"/>
        <w:ind w:left="0" w:firstLine="0"/>
        <w:rPr>
          <w:rFonts w:ascii="Times New Roman" w:hAnsi="Times New Roman"/>
          <w:color w:val="000000" w:themeColor="text1"/>
          <w:sz w:val="26"/>
          <w:szCs w:val="26"/>
        </w:rPr>
      </w:pPr>
      <w:r w:rsidRPr="00613971">
        <w:rPr>
          <w:rFonts w:ascii="Times New Roman" w:hAnsi="Times New Roman"/>
          <w:color w:val="000000" w:themeColor="text1"/>
          <w:sz w:val="26"/>
          <w:szCs w:val="26"/>
        </w:rPr>
        <w:t>Павловского муниципально</w:t>
      </w:r>
      <w:r w:rsidR="00F14869" w:rsidRPr="00613971">
        <w:rPr>
          <w:rFonts w:ascii="Times New Roman" w:hAnsi="Times New Roman"/>
          <w:color w:val="000000" w:themeColor="text1"/>
          <w:sz w:val="26"/>
          <w:szCs w:val="26"/>
        </w:rPr>
        <w:t>го района</w:t>
      </w:r>
      <w:r w:rsidR="00F14869" w:rsidRPr="00613971">
        <w:rPr>
          <w:rFonts w:ascii="Times New Roman" w:hAnsi="Times New Roman"/>
          <w:color w:val="000000" w:themeColor="text1"/>
          <w:sz w:val="26"/>
          <w:szCs w:val="26"/>
        </w:rPr>
        <w:tab/>
      </w:r>
      <w:r w:rsidR="00F14869" w:rsidRPr="00613971">
        <w:rPr>
          <w:rFonts w:ascii="Times New Roman" w:hAnsi="Times New Roman"/>
          <w:color w:val="000000" w:themeColor="text1"/>
          <w:sz w:val="26"/>
          <w:szCs w:val="26"/>
        </w:rPr>
        <w:tab/>
      </w:r>
      <w:r w:rsidR="00F14869" w:rsidRPr="00613971">
        <w:rPr>
          <w:rFonts w:ascii="Times New Roman" w:hAnsi="Times New Roman"/>
          <w:color w:val="000000" w:themeColor="text1"/>
          <w:sz w:val="26"/>
          <w:szCs w:val="26"/>
        </w:rPr>
        <w:tab/>
      </w:r>
      <w:r w:rsidR="00F14869" w:rsidRPr="00613971">
        <w:rPr>
          <w:rFonts w:ascii="Times New Roman" w:hAnsi="Times New Roman"/>
          <w:color w:val="000000" w:themeColor="text1"/>
          <w:sz w:val="26"/>
          <w:szCs w:val="26"/>
        </w:rPr>
        <w:tab/>
      </w:r>
      <w:r w:rsidR="00F14869" w:rsidRPr="00613971">
        <w:rPr>
          <w:rFonts w:ascii="Times New Roman" w:hAnsi="Times New Roman"/>
          <w:color w:val="000000" w:themeColor="text1"/>
          <w:sz w:val="26"/>
          <w:szCs w:val="26"/>
        </w:rPr>
        <w:tab/>
        <w:t xml:space="preserve">     Л.В. Якушева</w:t>
      </w:r>
    </w:p>
    <w:p w:rsidR="00F14869" w:rsidRPr="00613971" w:rsidRDefault="00F14869" w:rsidP="00B30266">
      <w:pPr>
        <w:pStyle w:val="a3"/>
        <w:shd w:val="clear" w:color="auto" w:fill="FFFFFF" w:themeFill="background1"/>
        <w:ind w:left="0"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F14869" w:rsidRPr="00613971" w:rsidRDefault="00F14869" w:rsidP="00B30266">
      <w:pPr>
        <w:pStyle w:val="a3"/>
        <w:shd w:val="clear" w:color="auto" w:fill="FFFFFF" w:themeFill="background1"/>
        <w:ind w:left="0"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F14869" w:rsidRPr="00613971" w:rsidRDefault="00F14869" w:rsidP="00B30266">
      <w:pPr>
        <w:pStyle w:val="a3"/>
        <w:shd w:val="clear" w:color="auto" w:fill="FFFFFF" w:themeFill="background1"/>
        <w:ind w:left="0" w:firstLine="0"/>
        <w:rPr>
          <w:rFonts w:ascii="Times New Roman" w:hAnsi="Times New Roman"/>
          <w:color w:val="000000" w:themeColor="text1"/>
          <w:sz w:val="26"/>
          <w:szCs w:val="26"/>
        </w:rPr>
      </w:pPr>
      <w:r w:rsidRPr="00613971">
        <w:rPr>
          <w:rFonts w:ascii="Times New Roman" w:hAnsi="Times New Roman"/>
          <w:color w:val="000000" w:themeColor="text1"/>
          <w:sz w:val="26"/>
          <w:szCs w:val="26"/>
        </w:rPr>
        <w:t>Начальник отдела социально –</w:t>
      </w:r>
    </w:p>
    <w:p w:rsidR="00F14869" w:rsidRPr="00613971" w:rsidRDefault="00F14869" w:rsidP="00B30266">
      <w:pPr>
        <w:pStyle w:val="a3"/>
        <w:shd w:val="clear" w:color="auto" w:fill="FFFFFF" w:themeFill="background1"/>
        <w:ind w:left="0" w:firstLine="0"/>
        <w:rPr>
          <w:rFonts w:ascii="Times New Roman" w:hAnsi="Times New Roman"/>
          <w:color w:val="000000" w:themeColor="text1"/>
          <w:sz w:val="26"/>
          <w:szCs w:val="26"/>
        </w:rPr>
      </w:pPr>
      <w:r w:rsidRPr="00613971">
        <w:rPr>
          <w:rFonts w:ascii="Times New Roman" w:hAnsi="Times New Roman"/>
          <w:color w:val="000000" w:themeColor="text1"/>
          <w:sz w:val="26"/>
          <w:szCs w:val="26"/>
        </w:rPr>
        <w:t>экономического развития, муниципального</w:t>
      </w:r>
    </w:p>
    <w:p w:rsidR="00F14869" w:rsidRPr="00613971" w:rsidRDefault="00F14869" w:rsidP="00B30266">
      <w:pPr>
        <w:pStyle w:val="a3"/>
        <w:shd w:val="clear" w:color="auto" w:fill="FFFFFF" w:themeFill="background1"/>
        <w:ind w:left="0" w:firstLine="0"/>
        <w:rPr>
          <w:rFonts w:ascii="Times New Roman" w:hAnsi="Times New Roman"/>
          <w:color w:val="000000" w:themeColor="text1"/>
          <w:sz w:val="26"/>
          <w:szCs w:val="26"/>
        </w:rPr>
      </w:pPr>
      <w:r w:rsidRPr="00613971">
        <w:rPr>
          <w:rFonts w:ascii="Times New Roman" w:hAnsi="Times New Roman"/>
          <w:color w:val="000000" w:themeColor="text1"/>
          <w:sz w:val="26"/>
          <w:szCs w:val="26"/>
        </w:rPr>
        <w:t>контроля и поддержки предпринимательства</w:t>
      </w:r>
    </w:p>
    <w:p w:rsidR="00F14869" w:rsidRPr="00613971" w:rsidRDefault="00F14869" w:rsidP="00B30266">
      <w:pPr>
        <w:pStyle w:val="a3"/>
        <w:shd w:val="clear" w:color="auto" w:fill="FFFFFF" w:themeFill="background1"/>
        <w:ind w:left="0" w:firstLine="0"/>
        <w:rPr>
          <w:rFonts w:ascii="Times New Roman" w:hAnsi="Times New Roman"/>
          <w:color w:val="000000" w:themeColor="text1"/>
          <w:sz w:val="26"/>
          <w:szCs w:val="26"/>
        </w:rPr>
      </w:pPr>
      <w:r w:rsidRPr="00613971">
        <w:rPr>
          <w:rFonts w:ascii="Times New Roman" w:hAnsi="Times New Roman"/>
          <w:color w:val="000000" w:themeColor="text1"/>
          <w:sz w:val="26"/>
          <w:szCs w:val="26"/>
        </w:rPr>
        <w:t>администрации Павловского</w:t>
      </w:r>
    </w:p>
    <w:p w:rsidR="00F14869" w:rsidRPr="00613971" w:rsidRDefault="00F14869" w:rsidP="00B30266">
      <w:pPr>
        <w:pStyle w:val="a3"/>
        <w:shd w:val="clear" w:color="auto" w:fill="FFFFFF" w:themeFill="background1"/>
        <w:ind w:left="0" w:firstLine="0"/>
        <w:rPr>
          <w:rFonts w:ascii="Times New Roman" w:hAnsi="Times New Roman"/>
          <w:color w:val="000000" w:themeColor="text1"/>
          <w:sz w:val="26"/>
          <w:szCs w:val="26"/>
        </w:rPr>
      </w:pPr>
      <w:r w:rsidRPr="00613971">
        <w:rPr>
          <w:rFonts w:ascii="Times New Roman" w:hAnsi="Times New Roman"/>
          <w:color w:val="000000" w:themeColor="text1"/>
          <w:sz w:val="26"/>
          <w:szCs w:val="26"/>
        </w:rPr>
        <w:t>муниципального района</w:t>
      </w:r>
      <w:r w:rsidRPr="00613971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613971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613971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613971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613971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613971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613971">
        <w:rPr>
          <w:rFonts w:ascii="Times New Roman" w:hAnsi="Times New Roman"/>
          <w:color w:val="000000" w:themeColor="text1"/>
          <w:sz w:val="26"/>
          <w:szCs w:val="26"/>
        </w:rPr>
        <w:tab/>
        <w:t xml:space="preserve">     В.А. Митин</w:t>
      </w:r>
    </w:p>
    <w:p w:rsidR="0092142D" w:rsidRPr="00613971" w:rsidRDefault="0092142D" w:rsidP="00B30266">
      <w:pPr>
        <w:pStyle w:val="a3"/>
        <w:shd w:val="clear" w:color="auto" w:fill="FFFFFF" w:themeFill="background1"/>
        <w:ind w:left="0"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92142D" w:rsidRPr="00613971" w:rsidRDefault="0092142D" w:rsidP="00B30266">
      <w:pPr>
        <w:pStyle w:val="a3"/>
        <w:shd w:val="clear" w:color="auto" w:fill="FFFFFF" w:themeFill="background1"/>
        <w:ind w:left="0"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92142D" w:rsidRPr="00613971" w:rsidRDefault="0092142D" w:rsidP="00B30266">
      <w:pPr>
        <w:pStyle w:val="a3"/>
        <w:shd w:val="clear" w:color="auto" w:fill="FFFFFF" w:themeFill="background1"/>
        <w:ind w:left="0" w:firstLine="0"/>
        <w:rPr>
          <w:rFonts w:ascii="Times New Roman" w:hAnsi="Times New Roman"/>
          <w:color w:val="000000" w:themeColor="text1"/>
          <w:sz w:val="26"/>
          <w:szCs w:val="26"/>
        </w:rPr>
      </w:pPr>
      <w:r w:rsidRPr="00613971">
        <w:rPr>
          <w:rFonts w:ascii="Times New Roman" w:hAnsi="Times New Roman"/>
          <w:color w:val="000000" w:themeColor="text1"/>
          <w:sz w:val="26"/>
          <w:szCs w:val="26"/>
        </w:rPr>
        <w:t>Начальник отдела правового обеспечения</w:t>
      </w:r>
    </w:p>
    <w:p w:rsidR="0092142D" w:rsidRPr="00613971" w:rsidRDefault="0092142D" w:rsidP="00B30266">
      <w:pPr>
        <w:pStyle w:val="a3"/>
        <w:shd w:val="clear" w:color="auto" w:fill="FFFFFF" w:themeFill="background1"/>
        <w:ind w:left="0" w:firstLine="0"/>
        <w:rPr>
          <w:rFonts w:ascii="Times New Roman" w:hAnsi="Times New Roman"/>
          <w:color w:val="000000" w:themeColor="text1"/>
          <w:sz w:val="26"/>
          <w:szCs w:val="26"/>
        </w:rPr>
      </w:pPr>
      <w:r w:rsidRPr="00613971">
        <w:rPr>
          <w:rFonts w:ascii="Times New Roman" w:hAnsi="Times New Roman"/>
          <w:color w:val="000000" w:themeColor="text1"/>
          <w:sz w:val="26"/>
          <w:szCs w:val="26"/>
        </w:rPr>
        <w:t>и противодействия коррупции администрации</w:t>
      </w:r>
    </w:p>
    <w:p w:rsidR="0092142D" w:rsidRPr="00613971" w:rsidRDefault="0092142D" w:rsidP="00B30266">
      <w:pPr>
        <w:pStyle w:val="a3"/>
        <w:shd w:val="clear" w:color="auto" w:fill="FFFFFF" w:themeFill="background1"/>
        <w:ind w:left="0" w:firstLine="0"/>
        <w:rPr>
          <w:rFonts w:ascii="Times New Roman" w:hAnsi="Times New Roman"/>
          <w:color w:val="000000" w:themeColor="text1"/>
          <w:sz w:val="26"/>
          <w:szCs w:val="26"/>
        </w:rPr>
      </w:pPr>
      <w:r w:rsidRPr="00613971">
        <w:rPr>
          <w:rFonts w:ascii="Times New Roman" w:hAnsi="Times New Roman"/>
          <w:color w:val="000000" w:themeColor="text1"/>
          <w:sz w:val="26"/>
          <w:szCs w:val="26"/>
        </w:rPr>
        <w:t>Павловского муниципального района</w:t>
      </w:r>
      <w:r w:rsidRPr="00613971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613971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613971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613971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613971">
        <w:rPr>
          <w:rFonts w:ascii="Times New Roman" w:hAnsi="Times New Roman"/>
          <w:color w:val="000000" w:themeColor="text1"/>
          <w:sz w:val="26"/>
          <w:szCs w:val="26"/>
        </w:rPr>
        <w:tab/>
        <w:t xml:space="preserve">     А.Г. Мельникова</w:t>
      </w:r>
    </w:p>
    <w:p w:rsidR="0092142D" w:rsidRPr="00613971" w:rsidRDefault="0092142D" w:rsidP="00B30266">
      <w:pPr>
        <w:pStyle w:val="a3"/>
        <w:shd w:val="clear" w:color="auto" w:fill="FFFFFF" w:themeFill="background1"/>
        <w:ind w:left="0"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92142D" w:rsidRPr="00613971" w:rsidRDefault="0092142D" w:rsidP="0092142D">
      <w:pPr>
        <w:pStyle w:val="a3"/>
        <w:ind w:left="0" w:firstLine="0"/>
        <w:rPr>
          <w:rFonts w:ascii="Times New Roman" w:hAnsi="Times New Roman"/>
          <w:color w:val="000000" w:themeColor="text1"/>
          <w:szCs w:val="26"/>
        </w:rPr>
      </w:pPr>
    </w:p>
    <w:p w:rsidR="0092142D" w:rsidRPr="00613971" w:rsidRDefault="0092142D" w:rsidP="0092142D">
      <w:pPr>
        <w:pStyle w:val="a3"/>
        <w:ind w:left="0" w:firstLine="0"/>
        <w:rPr>
          <w:rFonts w:ascii="Times New Roman" w:hAnsi="Times New Roman"/>
          <w:color w:val="000000" w:themeColor="text1"/>
          <w:szCs w:val="26"/>
        </w:rPr>
      </w:pPr>
    </w:p>
    <w:p w:rsidR="00B30266" w:rsidRPr="00613971" w:rsidRDefault="00B30266" w:rsidP="00B30266">
      <w:pPr>
        <w:rPr>
          <w:rFonts w:cs="Times New Roman"/>
          <w:color w:val="000000" w:themeColor="text1"/>
          <w:sz w:val="26"/>
          <w:szCs w:val="26"/>
        </w:rPr>
      </w:pPr>
      <w:r w:rsidRPr="00613971">
        <w:rPr>
          <w:rFonts w:cs="Times New Roman"/>
          <w:color w:val="000000" w:themeColor="text1"/>
          <w:sz w:val="26"/>
          <w:szCs w:val="26"/>
        </w:rPr>
        <w:t>Руководитель муниципального</w:t>
      </w:r>
    </w:p>
    <w:p w:rsidR="00B30266" w:rsidRPr="00613971" w:rsidRDefault="00B30266" w:rsidP="00B30266">
      <w:pPr>
        <w:rPr>
          <w:rFonts w:cs="Times New Roman"/>
          <w:color w:val="000000" w:themeColor="text1"/>
          <w:sz w:val="26"/>
          <w:szCs w:val="26"/>
        </w:rPr>
      </w:pPr>
      <w:r w:rsidRPr="00613971">
        <w:rPr>
          <w:rFonts w:cs="Times New Roman"/>
          <w:color w:val="000000" w:themeColor="text1"/>
          <w:sz w:val="26"/>
          <w:szCs w:val="26"/>
        </w:rPr>
        <w:t>отдела по образованию, молодежной</w:t>
      </w:r>
    </w:p>
    <w:p w:rsidR="00B30266" w:rsidRPr="00613971" w:rsidRDefault="00B30266" w:rsidP="00B30266">
      <w:pPr>
        <w:rPr>
          <w:rFonts w:cs="Times New Roman"/>
          <w:color w:val="000000" w:themeColor="text1"/>
          <w:sz w:val="26"/>
          <w:szCs w:val="26"/>
        </w:rPr>
      </w:pPr>
      <w:r w:rsidRPr="00613971">
        <w:rPr>
          <w:rFonts w:cs="Times New Roman"/>
          <w:color w:val="000000" w:themeColor="text1"/>
          <w:sz w:val="26"/>
          <w:szCs w:val="26"/>
        </w:rPr>
        <w:t>политике и спорту администрации</w:t>
      </w:r>
    </w:p>
    <w:p w:rsidR="00B30266" w:rsidRPr="00613971" w:rsidRDefault="00B30266" w:rsidP="00B30266">
      <w:pPr>
        <w:pStyle w:val="a3"/>
        <w:ind w:left="0" w:firstLine="0"/>
        <w:rPr>
          <w:rFonts w:ascii="Times New Roman" w:hAnsi="Times New Roman"/>
          <w:color w:val="000000" w:themeColor="text1"/>
          <w:sz w:val="26"/>
          <w:szCs w:val="26"/>
        </w:rPr>
      </w:pPr>
      <w:r w:rsidRPr="00613971">
        <w:rPr>
          <w:rFonts w:ascii="Times New Roman" w:hAnsi="Times New Roman"/>
          <w:color w:val="000000" w:themeColor="text1"/>
          <w:sz w:val="26"/>
          <w:szCs w:val="26"/>
        </w:rPr>
        <w:t>Павловского муниципального района                                                  Е.А.Зубкова</w:t>
      </w:r>
    </w:p>
    <w:p w:rsidR="00B30266" w:rsidRPr="00613971" w:rsidRDefault="00B30266" w:rsidP="00B30266">
      <w:pPr>
        <w:pStyle w:val="a3"/>
        <w:ind w:left="0"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B30266" w:rsidRPr="00613971" w:rsidRDefault="00B30266" w:rsidP="00B30266">
      <w:pPr>
        <w:pStyle w:val="a3"/>
        <w:ind w:left="0"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B30266" w:rsidRPr="00613971" w:rsidRDefault="00B30266" w:rsidP="00B30266">
      <w:pPr>
        <w:rPr>
          <w:color w:val="000000" w:themeColor="text1"/>
          <w:sz w:val="26"/>
          <w:szCs w:val="26"/>
        </w:rPr>
      </w:pPr>
      <w:r w:rsidRPr="00613971">
        <w:rPr>
          <w:color w:val="000000" w:themeColor="text1"/>
          <w:sz w:val="26"/>
          <w:szCs w:val="26"/>
        </w:rPr>
        <w:t xml:space="preserve">Руководитель муниципального отдела по культуре </w:t>
      </w:r>
    </w:p>
    <w:p w:rsidR="00B30266" w:rsidRPr="00613971" w:rsidRDefault="00B30266" w:rsidP="00B30266">
      <w:pPr>
        <w:rPr>
          <w:color w:val="000000" w:themeColor="text1"/>
          <w:sz w:val="26"/>
          <w:szCs w:val="26"/>
        </w:rPr>
      </w:pPr>
      <w:r w:rsidRPr="00613971">
        <w:rPr>
          <w:color w:val="000000" w:themeColor="text1"/>
          <w:sz w:val="26"/>
          <w:szCs w:val="26"/>
        </w:rPr>
        <w:t xml:space="preserve">и межнациональным вопросам администрации </w:t>
      </w:r>
    </w:p>
    <w:p w:rsidR="00B30266" w:rsidRPr="00613971" w:rsidRDefault="00B30266" w:rsidP="00B30266">
      <w:pPr>
        <w:rPr>
          <w:color w:val="000000" w:themeColor="text1"/>
          <w:sz w:val="26"/>
          <w:szCs w:val="26"/>
        </w:rPr>
      </w:pPr>
      <w:r w:rsidRPr="00613971">
        <w:rPr>
          <w:color w:val="000000" w:themeColor="text1"/>
          <w:sz w:val="26"/>
          <w:szCs w:val="26"/>
        </w:rPr>
        <w:t xml:space="preserve">Павловского муниципального района                                                 М.А. Щербинина     </w:t>
      </w:r>
    </w:p>
    <w:p w:rsidR="00B30266" w:rsidRPr="00613971" w:rsidRDefault="00B30266" w:rsidP="00B30266">
      <w:pPr>
        <w:rPr>
          <w:color w:val="000000" w:themeColor="text1"/>
          <w:sz w:val="26"/>
          <w:szCs w:val="26"/>
        </w:rPr>
      </w:pPr>
    </w:p>
    <w:p w:rsidR="00B30266" w:rsidRPr="00613971" w:rsidRDefault="00B30266" w:rsidP="00B30266">
      <w:pPr>
        <w:rPr>
          <w:color w:val="000000" w:themeColor="text1"/>
          <w:sz w:val="26"/>
          <w:szCs w:val="26"/>
        </w:rPr>
      </w:pPr>
    </w:p>
    <w:p w:rsidR="00B30266" w:rsidRPr="00613971" w:rsidRDefault="00B30266" w:rsidP="00B30266">
      <w:pPr>
        <w:rPr>
          <w:color w:val="000000" w:themeColor="text1"/>
          <w:sz w:val="26"/>
          <w:szCs w:val="26"/>
        </w:rPr>
      </w:pPr>
    </w:p>
    <w:p w:rsidR="00B30266" w:rsidRPr="00B30266" w:rsidRDefault="00B30266" w:rsidP="00B30266">
      <w:pPr>
        <w:rPr>
          <w:sz w:val="26"/>
          <w:szCs w:val="26"/>
        </w:rPr>
      </w:pPr>
    </w:p>
    <w:p w:rsidR="00B30266" w:rsidRPr="00B30266" w:rsidRDefault="00B30266" w:rsidP="00B30266">
      <w:pPr>
        <w:rPr>
          <w:color w:val="FFFFFF" w:themeColor="background1"/>
          <w:sz w:val="26"/>
          <w:szCs w:val="26"/>
        </w:rPr>
      </w:pPr>
    </w:p>
    <w:p w:rsidR="00B30266" w:rsidRPr="00B30266" w:rsidRDefault="00B30266" w:rsidP="00B30266">
      <w:pPr>
        <w:rPr>
          <w:color w:val="FFFFFF" w:themeColor="background1"/>
          <w:sz w:val="26"/>
          <w:szCs w:val="26"/>
        </w:rPr>
      </w:pPr>
      <w:r w:rsidRPr="00B30266">
        <w:rPr>
          <w:color w:val="FFFFFF" w:themeColor="background1"/>
          <w:sz w:val="26"/>
          <w:szCs w:val="26"/>
        </w:rPr>
        <w:t>ВНЕСЕНО</w:t>
      </w:r>
      <w:r w:rsidRPr="00B30266">
        <w:rPr>
          <w:color w:val="FFFFFF" w:themeColor="background1"/>
          <w:sz w:val="26"/>
          <w:szCs w:val="26"/>
        </w:rPr>
        <w:tab/>
      </w:r>
    </w:p>
    <w:p w:rsidR="00C039F5" w:rsidRPr="00C039F5" w:rsidRDefault="00C039F5" w:rsidP="00C039F5">
      <w:pPr>
        <w:rPr>
          <w:rFonts w:cs="Times New Roman"/>
          <w:sz w:val="26"/>
          <w:szCs w:val="26"/>
        </w:rPr>
      </w:pPr>
      <w:r w:rsidRPr="00C039F5">
        <w:rPr>
          <w:rFonts w:cs="Times New Roman"/>
          <w:sz w:val="26"/>
          <w:szCs w:val="26"/>
        </w:rPr>
        <w:t>ВНЕСЕНО</w:t>
      </w:r>
    </w:p>
    <w:p w:rsidR="00C039F5" w:rsidRPr="00C039F5" w:rsidRDefault="00C039F5" w:rsidP="00C039F5">
      <w:pPr>
        <w:rPr>
          <w:rFonts w:cs="Times New Roman"/>
          <w:sz w:val="26"/>
          <w:szCs w:val="26"/>
        </w:rPr>
      </w:pPr>
    </w:p>
    <w:p w:rsidR="00C039F5" w:rsidRDefault="00C039F5" w:rsidP="00C039F5">
      <w:pPr>
        <w:tabs>
          <w:tab w:val="left" w:pos="6660"/>
          <w:tab w:val="left" w:pos="7380"/>
          <w:tab w:val="left" w:pos="7655"/>
          <w:tab w:val="left" w:pos="7797"/>
          <w:tab w:val="left" w:pos="8080"/>
          <w:tab w:val="left" w:pos="8222"/>
        </w:tabs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Заместитель главы администрации</w:t>
      </w:r>
    </w:p>
    <w:p w:rsidR="00C039F5" w:rsidRPr="00C039F5" w:rsidRDefault="00C039F5" w:rsidP="00C039F5">
      <w:pPr>
        <w:tabs>
          <w:tab w:val="left" w:pos="6660"/>
          <w:tab w:val="left" w:pos="7380"/>
          <w:tab w:val="left" w:pos="7655"/>
          <w:tab w:val="left" w:pos="7797"/>
          <w:tab w:val="left" w:pos="8080"/>
          <w:tab w:val="left" w:pos="8222"/>
        </w:tabs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Павловского муниципального района </w:t>
      </w:r>
      <w:r w:rsidRPr="00C039F5">
        <w:rPr>
          <w:rFonts w:cs="Times New Roman"/>
          <w:sz w:val="26"/>
          <w:szCs w:val="26"/>
        </w:rPr>
        <w:tab/>
      </w:r>
      <w:r w:rsidR="00957BCF">
        <w:rPr>
          <w:rFonts w:cs="Times New Roman"/>
          <w:sz w:val="26"/>
          <w:szCs w:val="26"/>
        </w:rPr>
        <w:t xml:space="preserve">          </w:t>
      </w:r>
      <w:r>
        <w:rPr>
          <w:rFonts w:cs="Times New Roman"/>
          <w:sz w:val="26"/>
          <w:szCs w:val="26"/>
        </w:rPr>
        <w:t>Е.Н.Рублевская</w:t>
      </w:r>
    </w:p>
    <w:p w:rsidR="00C039F5" w:rsidRPr="00C039F5" w:rsidRDefault="00C039F5" w:rsidP="00C039F5">
      <w:pPr>
        <w:ind w:left="5670" w:right="-1"/>
        <w:jc w:val="left"/>
        <w:rPr>
          <w:rFonts w:cs="Times New Roman"/>
          <w:sz w:val="26"/>
          <w:szCs w:val="26"/>
        </w:rPr>
      </w:pPr>
    </w:p>
    <w:p w:rsidR="00B30266" w:rsidRPr="00B30266" w:rsidRDefault="00B30266" w:rsidP="00B30266">
      <w:pPr>
        <w:rPr>
          <w:color w:val="FFFFFF" w:themeColor="background1"/>
          <w:sz w:val="26"/>
          <w:szCs w:val="26"/>
        </w:rPr>
      </w:pPr>
    </w:p>
    <w:p w:rsidR="00B30266" w:rsidRPr="00B30266" w:rsidRDefault="00B30266" w:rsidP="00B30266">
      <w:pPr>
        <w:rPr>
          <w:color w:val="FFFFFF" w:themeColor="background1"/>
          <w:sz w:val="26"/>
          <w:szCs w:val="26"/>
        </w:rPr>
      </w:pPr>
      <w:r w:rsidRPr="00B30266">
        <w:rPr>
          <w:color w:val="FFFFFF" w:themeColor="background1"/>
          <w:sz w:val="26"/>
          <w:szCs w:val="26"/>
        </w:rPr>
        <w:t>Заместитель главы администрации</w:t>
      </w:r>
    </w:p>
    <w:p w:rsidR="0092142D" w:rsidRPr="00B30266" w:rsidRDefault="00B30266" w:rsidP="00B30266">
      <w:pPr>
        <w:rPr>
          <w:color w:val="FFFFFF" w:themeColor="background1"/>
          <w:sz w:val="26"/>
          <w:szCs w:val="26"/>
        </w:rPr>
        <w:sectPr w:rsidR="0092142D" w:rsidRPr="00B30266" w:rsidSect="00B84564">
          <w:pgSz w:w="11906" w:h="16838"/>
          <w:pgMar w:top="1134" w:right="850" w:bottom="568" w:left="1701" w:header="709" w:footer="709" w:gutter="0"/>
          <w:cols w:space="708"/>
          <w:docGrid w:linePitch="381"/>
        </w:sectPr>
      </w:pPr>
      <w:r w:rsidRPr="00B30266">
        <w:rPr>
          <w:color w:val="FFFFFF" w:themeColor="background1"/>
          <w:sz w:val="26"/>
          <w:szCs w:val="26"/>
        </w:rPr>
        <w:t>Павловского муниципального района</w:t>
      </w:r>
      <w:r w:rsidRPr="00B30266">
        <w:rPr>
          <w:color w:val="FFFFFF" w:themeColor="background1"/>
          <w:sz w:val="26"/>
          <w:szCs w:val="26"/>
        </w:rPr>
        <w:tab/>
      </w:r>
      <w:r w:rsidRPr="00B30266">
        <w:rPr>
          <w:color w:val="FFFFFF" w:themeColor="background1"/>
          <w:sz w:val="26"/>
          <w:szCs w:val="26"/>
        </w:rPr>
        <w:tab/>
      </w:r>
      <w:r w:rsidRPr="00B30266">
        <w:rPr>
          <w:color w:val="FFFFFF" w:themeColor="background1"/>
          <w:sz w:val="26"/>
          <w:szCs w:val="26"/>
        </w:rPr>
        <w:tab/>
      </w:r>
      <w:r w:rsidRPr="00B30266">
        <w:rPr>
          <w:color w:val="FFFFFF" w:themeColor="background1"/>
          <w:sz w:val="26"/>
          <w:szCs w:val="26"/>
        </w:rPr>
        <w:tab/>
      </w:r>
      <w:r w:rsidRPr="00B30266">
        <w:rPr>
          <w:color w:val="FFFFFF" w:themeColor="background1"/>
          <w:sz w:val="26"/>
          <w:szCs w:val="26"/>
        </w:rPr>
        <w:tab/>
        <w:t xml:space="preserve">     Е.Н. Рублевская</w:t>
      </w:r>
    </w:p>
    <w:p w:rsidR="00BB3B12" w:rsidRPr="004A489B" w:rsidRDefault="00BB3B12" w:rsidP="00BB3B12">
      <w:pPr>
        <w:ind w:left="9923"/>
        <w:jc w:val="left"/>
        <w:rPr>
          <w:sz w:val="26"/>
          <w:szCs w:val="26"/>
        </w:rPr>
      </w:pPr>
      <w:r w:rsidRPr="004A489B">
        <w:rPr>
          <w:sz w:val="26"/>
          <w:szCs w:val="26"/>
        </w:rPr>
        <w:lastRenderedPageBreak/>
        <w:t xml:space="preserve">Приложение </w:t>
      </w:r>
      <w:r w:rsidR="00C30363">
        <w:rPr>
          <w:sz w:val="26"/>
          <w:szCs w:val="26"/>
        </w:rPr>
        <w:t>№ 1</w:t>
      </w:r>
    </w:p>
    <w:p w:rsidR="00BB3B12" w:rsidRPr="004A489B" w:rsidRDefault="00BB3B12" w:rsidP="00BB3B12">
      <w:pPr>
        <w:ind w:left="9923"/>
        <w:jc w:val="left"/>
        <w:rPr>
          <w:sz w:val="26"/>
          <w:szCs w:val="26"/>
        </w:rPr>
      </w:pPr>
      <w:r w:rsidRPr="004A489B">
        <w:rPr>
          <w:sz w:val="26"/>
          <w:szCs w:val="26"/>
        </w:rPr>
        <w:t>к постановлению администрации</w:t>
      </w:r>
    </w:p>
    <w:p w:rsidR="00BB3B12" w:rsidRDefault="00BB3B12" w:rsidP="00BB3B12">
      <w:pPr>
        <w:ind w:left="9923"/>
        <w:jc w:val="left"/>
        <w:rPr>
          <w:sz w:val="26"/>
          <w:szCs w:val="26"/>
        </w:rPr>
      </w:pPr>
      <w:r w:rsidRPr="004A489B">
        <w:rPr>
          <w:sz w:val="26"/>
          <w:szCs w:val="26"/>
        </w:rPr>
        <w:t>Павловского муниципального района</w:t>
      </w:r>
    </w:p>
    <w:p w:rsidR="00C039F5" w:rsidRPr="004A489B" w:rsidRDefault="00C039F5" w:rsidP="00BB3B12">
      <w:pPr>
        <w:ind w:left="9923"/>
        <w:jc w:val="left"/>
        <w:rPr>
          <w:sz w:val="26"/>
          <w:szCs w:val="26"/>
        </w:rPr>
      </w:pPr>
      <w:r>
        <w:rPr>
          <w:sz w:val="26"/>
          <w:szCs w:val="26"/>
        </w:rPr>
        <w:t>Воронежской области</w:t>
      </w:r>
    </w:p>
    <w:p w:rsidR="00BB3B12" w:rsidRPr="004A489B" w:rsidRDefault="001B707A" w:rsidP="00BB3B12">
      <w:pPr>
        <w:ind w:left="9923"/>
        <w:jc w:val="left"/>
        <w:rPr>
          <w:sz w:val="26"/>
          <w:szCs w:val="26"/>
        </w:rPr>
      </w:pPr>
      <w:r w:rsidRPr="004A489B">
        <w:rPr>
          <w:sz w:val="26"/>
          <w:szCs w:val="26"/>
        </w:rPr>
        <w:t xml:space="preserve">от </w:t>
      </w:r>
      <w:r w:rsidR="00BB3B12" w:rsidRPr="004A489B">
        <w:rPr>
          <w:sz w:val="26"/>
          <w:szCs w:val="26"/>
        </w:rPr>
        <w:t>__________  №____</w:t>
      </w:r>
      <w:r w:rsidRPr="004A489B">
        <w:rPr>
          <w:sz w:val="26"/>
          <w:szCs w:val="26"/>
        </w:rPr>
        <w:t>____</w:t>
      </w:r>
    </w:p>
    <w:p w:rsidR="00BB3B12" w:rsidRPr="004A489B" w:rsidRDefault="00BB3B12" w:rsidP="00BB3B12">
      <w:pPr>
        <w:tabs>
          <w:tab w:val="left" w:pos="8789"/>
        </w:tabs>
        <w:ind w:left="8789"/>
        <w:jc w:val="center"/>
        <w:rPr>
          <w:sz w:val="22"/>
        </w:rPr>
      </w:pPr>
    </w:p>
    <w:tbl>
      <w:tblPr>
        <w:tblW w:w="15877" w:type="dxa"/>
        <w:tblInd w:w="-318" w:type="dxa"/>
        <w:tblLayout w:type="fixed"/>
        <w:tblLook w:val="04A0"/>
      </w:tblPr>
      <w:tblGrid>
        <w:gridCol w:w="852"/>
        <w:gridCol w:w="1701"/>
        <w:gridCol w:w="2126"/>
        <w:gridCol w:w="2268"/>
        <w:gridCol w:w="979"/>
        <w:gridCol w:w="580"/>
        <w:gridCol w:w="1418"/>
        <w:gridCol w:w="1580"/>
        <w:gridCol w:w="688"/>
        <w:gridCol w:w="1417"/>
        <w:gridCol w:w="2268"/>
      </w:tblGrid>
      <w:tr w:rsidR="00BB3B12" w:rsidRPr="004A489B" w:rsidTr="00360B8A">
        <w:trPr>
          <w:trHeight w:val="1305"/>
        </w:trPr>
        <w:tc>
          <w:tcPr>
            <w:tcW w:w="15877" w:type="dxa"/>
            <w:gridSpan w:val="11"/>
            <w:noWrap/>
            <w:hideMark/>
          </w:tcPr>
          <w:p w:rsidR="00BB3B12" w:rsidRPr="004A489B" w:rsidRDefault="00BB3B12" w:rsidP="00BB3B12">
            <w:pPr>
              <w:jc w:val="center"/>
            </w:pPr>
          </w:p>
          <w:p w:rsidR="00BB3B12" w:rsidRPr="004A489B" w:rsidRDefault="00BB3B12" w:rsidP="00BB3B12">
            <w:pPr>
              <w:jc w:val="center"/>
            </w:pPr>
          </w:p>
          <w:p w:rsidR="00BB3B12" w:rsidRPr="004A489B" w:rsidRDefault="00BB3B12" w:rsidP="00BB3B12">
            <w:pPr>
              <w:jc w:val="center"/>
              <w:rPr>
                <w:sz w:val="26"/>
                <w:szCs w:val="26"/>
              </w:rPr>
            </w:pPr>
            <w:r w:rsidRPr="004A489B">
              <w:rPr>
                <w:sz w:val="26"/>
                <w:szCs w:val="26"/>
              </w:rPr>
              <w:t>План реализации муниципальной программы Павловского муниципального района Воронежской области</w:t>
            </w:r>
            <w:r w:rsidRPr="004A489B">
              <w:rPr>
                <w:sz w:val="26"/>
                <w:szCs w:val="26"/>
              </w:rPr>
              <w:br/>
              <w:t>«Обеспечение общественного порядка и проти</w:t>
            </w:r>
            <w:r w:rsidR="00957BCF">
              <w:rPr>
                <w:sz w:val="26"/>
                <w:szCs w:val="26"/>
              </w:rPr>
              <w:t>водействие преступности» на 2020</w:t>
            </w:r>
            <w:r w:rsidRPr="004A489B">
              <w:rPr>
                <w:sz w:val="26"/>
                <w:szCs w:val="26"/>
              </w:rPr>
              <w:t xml:space="preserve"> год</w:t>
            </w:r>
          </w:p>
        </w:tc>
      </w:tr>
      <w:tr w:rsidR="00BB3B12" w:rsidRPr="00852A02" w:rsidTr="00360B8A">
        <w:trPr>
          <w:trHeight w:val="255"/>
        </w:trPr>
        <w:tc>
          <w:tcPr>
            <w:tcW w:w="852" w:type="dxa"/>
            <w:noWrap/>
            <w:hideMark/>
          </w:tcPr>
          <w:p w:rsidR="00BB3B12" w:rsidRPr="00852A02" w:rsidRDefault="00BB3B12" w:rsidP="00BB3B12">
            <w:pPr>
              <w:jc w:val="left"/>
              <w:rPr>
                <w:color w:val="FF0000"/>
              </w:rPr>
            </w:pPr>
          </w:p>
        </w:tc>
        <w:tc>
          <w:tcPr>
            <w:tcW w:w="1701" w:type="dxa"/>
            <w:noWrap/>
            <w:hideMark/>
          </w:tcPr>
          <w:p w:rsidR="00BB3B12" w:rsidRPr="00852A02" w:rsidRDefault="00BB3B12" w:rsidP="00BB3B12">
            <w:pPr>
              <w:jc w:val="left"/>
              <w:rPr>
                <w:color w:val="FF0000"/>
              </w:rPr>
            </w:pPr>
          </w:p>
        </w:tc>
        <w:tc>
          <w:tcPr>
            <w:tcW w:w="2126" w:type="dxa"/>
            <w:hideMark/>
          </w:tcPr>
          <w:p w:rsidR="00BB3B12" w:rsidRPr="00852A02" w:rsidRDefault="00BB3B12" w:rsidP="00BB3B12">
            <w:pPr>
              <w:jc w:val="left"/>
              <w:rPr>
                <w:color w:val="FF0000"/>
              </w:rPr>
            </w:pPr>
          </w:p>
        </w:tc>
        <w:tc>
          <w:tcPr>
            <w:tcW w:w="2268" w:type="dxa"/>
            <w:noWrap/>
            <w:hideMark/>
          </w:tcPr>
          <w:p w:rsidR="00BB3B12" w:rsidRPr="00852A02" w:rsidRDefault="00BB3B12" w:rsidP="00BB3B12">
            <w:pPr>
              <w:jc w:val="left"/>
              <w:rPr>
                <w:color w:val="FF0000"/>
              </w:rPr>
            </w:pPr>
          </w:p>
        </w:tc>
        <w:tc>
          <w:tcPr>
            <w:tcW w:w="979" w:type="dxa"/>
            <w:noWrap/>
            <w:hideMark/>
          </w:tcPr>
          <w:p w:rsidR="00BB3B12" w:rsidRPr="00852A02" w:rsidRDefault="00BB3B12" w:rsidP="00BB3B12">
            <w:pPr>
              <w:jc w:val="left"/>
              <w:rPr>
                <w:color w:val="FF0000"/>
              </w:rPr>
            </w:pPr>
          </w:p>
        </w:tc>
        <w:tc>
          <w:tcPr>
            <w:tcW w:w="1998" w:type="dxa"/>
            <w:gridSpan w:val="2"/>
            <w:noWrap/>
            <w:hideMark/>
          </w:tcPr>
          <w:p w:rsidR="00BB3B12" w:rsidRPr="00852A02" w:rsidRDefault="00BB3B12" w:rsidP="00BB3B12">
            <w:pPr>
              <w:jc w:val="left"/>
              <w:rPr>
                <w:color w:val="FF0000"/>
              </w:rPr>
            </w:pPr>
          </w:p>
        </w:tc>
        <w:tc>
          <w:tcPr>
            <w:tcW w:w="1580" w:type="dxa"/>
            <w:noWrap/>
            <w:hideMark/>
          </w:tcPr>
          <w:p w:rsidR="00BB3B12" w:rsidRPr="00852A02" w:rsidRDefault="00BB3B12" w:rsidP="00BB3B12">
            <w:pPr>
              <w:jc w:val="left"/>
              <w:rPr>
                <w:color w:val="FF0000"/>
              </w:rPr>
            </w:pPr>
          </w:p>
        </w:tc>
        <w:tc>
          <w:tcPr>
            <w:tcW w:w="2105" w:type="dxa"/>
            <w:gridSpan w:val="2"/>
            <w:noWrap/>
            <w:hideMark/>
          </w:tcPr>
          <w:p w:rsidR="00BB3B12" w:rsidRPr="00852A02" w:rsidRDefault="00BB3B12" w:rsidP="00BB3B12">
            <w:pPr>
              <w:jc w:val="left"/>
              <w:rPr>
                <w:color w:val="FF0000"/>
              </w:rPr>
            </w:pPr>
          </w:p>
        </w:tc>
        <w:tc>
          <w:tcPr>
            <w:tcW w:w="2268" w:type="dxa"/>
            <w:noWrap/>
            <w:hideMark/>
          </w:tcPr>
          <w:p w:rsidR="00BB3B12" w:rsidRPr="00852A02" w:rsidRDefault="00BB3B12" w:rsidP="00BB3B12">
            <w:pPr>
              <w:jc w:val="left"/>
              <w:rPr>
                <w:color w:val="FF0000"/>
              </w:rPr>
            </w:pPr>
          </w:p>
        </w:tc>
      </w:tr>
      <w:tr w:rsidR="00BB3B12" w:rsidRPr="00852A02" w:rsidTr="00360B8A">
        <w:trPr>
          <w:trHeight w:val="735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BB3B12" w:rsidRPr="00E600E2" w:rsidRDefault="00BB3B12" w:rsidP="00BB3B12">
            <w:pPr>
              <w:ind w:left="-816" w:firstLine="632"/>
              <w:jc w:val="center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№</w:t>
            </w:r>
          </w:p>
          <w:p w:rsidR="00BB3B12" w:rsidRPr="00E600E2" w:rsidRDefault="00BB3B12" w:rsidP="00BB3B12">
            <w:pPr>
              <w:ind w:left="-881" w:firstLine="697"/>
              <w:jc w:val="center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п/п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BB3B12" w:rsidRPr="00E600E2" w:rsidRDefault="00BB3B12" w:rsidP="00BB3B12">
            <w:pPr>
              <w:ind w:firstLine="22"/>
              <w:jc w:val="center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Статус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B12" w:rsidRPr="00E600E2" w:rsidRDefault="00BB3B12" w:rsidP="00BB3B1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Наименование  подпрограммы,  основного мероприятия, мероприятия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3B12" w:rsidRPr="00E600E2" w:rsidRDefault="00BB3B12" w:rsidP="00BB3B1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Исполнитель мероприятия (структурное подразделение органа местного самоуправления, иной главный распорядитель средств местного бюджета), Ф.И.О., должность исполнителя)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3B12" w:rsidRPr="00E600E2" w:rsidRDefault="00BB3B12" w:rsidP="00BB3B1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Срок</w:t>
            </w:r>
          </w:p>
          <w:p w:rsidR="00BB3B12" w:rsidRPr="00E600E2" w:rsidRDefault="00BB3B12" w:rsidP="00BB3B1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3B12" w:rsidRPr="00E600E2" w:rsidRDefault="00BB3B12" w:rsidP="00BB3B1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Ожидаемый непосредственный результат (краткое описание) от реализации подпрограммы, основного мероприятия, мероприятия в очередном финансовом году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3B12" w:rsidRPr="00E600E2" w:rsidRDefault="00EE0801" w:rsidP="00BB3B12">
            <w:pPr>
              <w:ind w:firstLine="34"/>
              <w:jc w:val="center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 xml:space="preserve">КБК </w:t>
            </w:r>
            <w:r w:rsidRPr="00E600E2">
              <w:rPr>
                <w:rFonts w:cs="Times New Roman"/>
                <w:sz w:val="24"/>
                <w:szCs w:val="24"/>
              </w:rPr>
              <w:br/>
              <w:t>(раздел, подраздел</w:t>
            </w:r>
            <w:r w:rsidR="00BB3B12" w:rsidRPr="00E600E2">
              <w:rPr>
                <w:rFonts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3B12" w:rsidRPr="00E600E2" w:rsidRDefault="00BB3B12" w:rsidP="00BB3B1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Расходы, предусмотренные решением представительного органа местного самоуправления о местном бюджете, на год, тыс. руб.</w:t>
            </w:r>
          </w:p>
        </w:tc>
      </w:tr>
      <w:tr w:rsidR="00BB3B12" w:rsidRPr="00852A02" w:rsidTr="00360B8A">
        <w:trPr>
          <w:trHeight w:val="315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B3B12" w:rsidRPr="00852A02" w:rsidRDefault="00BB3B12" w:rsidP="00BB3B12">
            <w:pPr>
              <w:jc w:val="left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B3B12" w:rsidRPr="00852A02" w:rsidRDefault="00BB3B12" w:rsidP="00BB3B12">
            <w:pPr>
              <w:jc w:val="left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12" w:rsidRPr="00852A02" w:rsidRDefault="00BB3B12" w:rsidP="00BB3B12">
            <w:pPr>
              <w:jc w:val="left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12" w:rsidRPr="00852A02" w:rsidRDefault="00BB3B12" w:rsidP="00BB3B12">
            <w:pPr>
              <w:jc w:val="left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3B12" w:rsidRPr="00852A02" w:rsidRDefault="00BB3B12" w:rsidP="00BB3B12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3B12" w:rsidRPr="00852A02" w:rsidRDefault="00BB3B12" w:rsidP="00BB3B12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B3B12" w:rsidRPr="00852A02" w:rsidRDefault="00BB3B12" w:rsidP="00BB3B12">
            <w:pPr>
              <w:jc w:val="left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12" w:rsidRPr="00852A02" w:rsidRDefault="00BB3B12" w:rsidP="00BB3B12">
            <w:pPr>
              <w:jc w:val="left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B3B12" w:rsidRPr="00852A02" w:rsidRDefault="00BB3B12" w:rsidP="00BB3B12">
            <w:pPr>
              <w:jc w:val="left"/>
              <w:rPr>
                <w:rFonts w:cs="Times New Roman"/>
                <w:color w:val="FF0000"/>
                <w:sz w:val="24"/>
                <w:szCs w:val="24"/>
              </w:rPr>
            </w:pPr>
          </w:p>
        </w:tc>
      </w:tr>
      <w:tr w:rsidR="00BB3B12" w:rsidRPr="00852A02" w:rsidTr="00E600E2">
        <w:trPr>
          <w:trHeight w:val="2220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B3B12" w:rsidRPr="00852A02" w:rsidRDefault="00BB3B12" w:rsidP="00BB3B12">
            <w:pPr>
              <w:jc w:val="left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B3B12" w:rsidRPr="00852A02" w:rsidRDefault="00BB3B12" w:rsidP="00BB3B12">
            <w:pPr>
              <w:jc w:val="left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12" w:rsidRPr="00852A02" w:rsidRDefault="00BB3B12" w:rsidP="00BB3B12">
            <w:pPr>
              <w:jc w:val="left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12" w:rsidRPr="00852A02" w:rsidRDefault="00BB3B12" w:rsidP="00BB3B12">
            <w:pPr>
              <w:jc w:val="left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3B12" w:rsidRPr="00E600E2" w:rsidRDefault="00BB3B12" w:rsidP="00E600E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начала реализации</w:t>
            </w:r>
          </w:p>
          <w:p w:rsidR="00BB3B12" w:rsidRPr="00E600E2" w:rsidRDefault="00BB3B12" w:rsidP="00E600E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мероприятия в очередном финансовом году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3B12" w:rsidRPr="00E600E2" w:rsidRDefault="00BB3B12" w:rsidP="00E600E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окончания реализации</w:t>
            </w:r>
            <w:r w:rsidRPr="00E600E2">
              <w:rPr>
                <w:rFonts w:cs="Times New Roman"/>
                <w:sz w:val="24"/>
                <w:szCs w:val="24"/>
              </w:rPr>
              <w:br/>
              <w:t>мероприятия в очередном финансовом году</w:t>
            </w:r>
          </w:p>
        </w:tc>
        <w:tc>
          <w:tcPr>
            <w:tcW w:w="226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852A02" w:rsidRDefault="00BB3B12" w:rsidP="00BB3B12">
            <w:pPr>
              <w:jc w:val="left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12" w:rsidRPr="00852A02" w:rsidRDefault="00BB3B12" w:rsidP="00BB3B12">
            <w:pPr>
              <w:jc w:val="left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B3B12" w:rsidRPr="00852A02" w:rsidRDefault="00BB3B12" w:rsidP="00BB3B12">
            <w:pPr>
              <w:jc w:val="left"/>
              <w:rPr>
                <w:rFonts w:cs="Times New Roman"/>
                <w:color w:val="FF0000"/>
                <w:sz w:val="24"/>
                <w:szCs w:val="24"/>
              </w:rPr>
            </w:pPr>
          </w:p>
        </w:tc>
      </w:tr>
      <w:tr w:rsidR="00BB3B12" w:rsidRPr="00852A02" w:rsidTr="00360B8A">
        <w:trPr>
          <w:trHeight w:val="31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3B12" w:rsidRPr="00E600E2" w:rsidRDefault="00BB3B12" w:rsidP="00BB3B12">
            <w:pPr>
              <w:ind w:firstLine="34"/>
              <w:jc w:val="center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3B12" w:rsidRPr="00E600E2" w:rsidRDefault="00BB3B12" w:rsidP="00BB3B12">
            <w:pPr>
              <w:ind w:firstLine="33"/>
              <w:jc w:val="center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3B12" w:rsidRPr="00E600E2" w:rsidRDefault="00BB3B12" w:rsidP="00BB3B1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3B12" w:rsidRPr="00E600E2" w:rsidRDefault="00BB3B12" w:rsidP="00BB3B12">
            <w:pPr>
              <w:ind w:firstLine="34"/>
              <w:jc w:val="center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3B12" w:rsidRPr="00E600E2" w:rsidRDefault="00BB3B12" w:rsidP="00BB3B12">
            <w:pPr>
              <w:ind w:firstLine="34"/>
              <w:jc w:val="center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3B12" w:rsidRPr="00E600E2" w:rsidRDefault="00BB3B12" w:rsidP="00BB3B12">
            <w:pPr>
              <w:ind w:firstLine="34"/>
              <w:jc w:val="center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3B12" w:rsidRPr="00E600E2" w:rsidRDefault="00BB3B12" w:rsidP="00BB3B1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3B12" w:rsidRPr="00E600E2" w:rsidRDefault="00BB3B12" w:rsidP="00BB3B1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3B12" w:rsidRPr="00E600E2" w:rsidRDefault="00BB3B12" w:rsidP="00BB3B12">
            <w:pPr>
              <w:ind w:firstLine="34"/>
              <w:jc w:val="center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9</w:t>
            </w:r>
          </w:p>
        </w:tc>
      </w:tr>
      <w:tr w:rsidR="00BB3B12" w:rsidRPr="00852A02" w:rsidTr="00360B8A">
        <w:trPr>
          <w:trHeight w:val="31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3B12" w:rsidRPr="00E600E2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1</w:t>
            </w:r>
            <w:r w:rsidR="00E600E2" w:rsidRPr="00E600E2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3B12" w:rsidRPr="00E600E2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3B12" w:rsidRPr="00E600E2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«Обеспечение общественного порядка и противодействие преступности»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3B12" w:rsidRPr="00E600E2" w:rsidRDefault="00BB3B12" w:rsidP="00BB3B12">
            <w:pPr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 xml:space="preserve">Отдел организационно-информационной и кадровой работы, отдел правового обеспечения и противодействия коррупции, муниципальный </w:t>
            </w:r>
            <w:r w:rsidRPr="00E600E2">
              <w:rPr>
                <w:rFonts w:cs="Times New Roman"/>
                <w:sz w:val="24"/>
                <w:szCs w:val="24"/>
              </w:rPr>
              <w:lastRenderedPageBreak/>
              <w:t xml:space="preserve">отдел по культуре и межнациональным вопросам, муниципальный отдел по образованию, молодежной политике и спорту администрации Павловского муниципального района, главный специалист ответственный секретарь комиссии по делам несовершеннолетних и защите их прав, отдел по делам гражданской обороны и чрезвычайным ситуациям администрации Павловского муниципального района,   городское и сельские поселения Павловского муниципального района, отдел МВД России по Павловскому </w:t>
            </w:r>
            <w:r w:rsidRPr="00E600E2">
              <w:rPr>
                <w:rFonts w:cs="Times New Roman"/>
                <w:sz w:val="24"/>
                <w:szCs w:val="24"/>
              </w:rPr>
              <w:lastRenderedPageBreak/>
              <w:t xml:space="preserve">району (по согласованию), </w:t>
            </w:r>
          </w:p>
          <w:p w:rsidR="00BB3B12" w:rsidRPr="00E600E2" w:rsidRDefault="00BB3B12" w:rsidP="00BB3B12">
            <w:pPr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КУ ВО «Управление социальной защиты населения» (по согласованию),</w:t>
            </w:r>
          </w:p>
          <w:p w:rsidR="00BB3B12" w:rsidRPr="00E600E2" w:rsidRDefault="00BB3B12" w:rsidP="00BB3B12">
            <w:pPr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Верхнемамонский межмуниципальный филиал ФКУ УФСИН России по Воронежской области, (по согласованию),</w:t>
            </w:r>
          </w:p>
          <w:p w:rsidR="00BB3B12" w:rsidRPr="00E600E2" w:rsidRDefault="00BB3B12" w:rsidP="00BB3B12">
            <w:pPr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 xml:space="preserve">Общественная палата Павловского района </w:t>
            </w:r>
          </w:p>
          <w:p w:rsidR="00BB3B12" w:rsidRPr="00E600E2" w:rsidRDefault="00BB3B12" w:rsidP="00BB3B12">
            <w:pPr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(по согласованию),</w:t>
            </w:r>
          </w:p>
          <w:p w:rsidR="00BB3B12" w:rsidRPr="00E600E2" w:rsidRDefault="00BB3B12" w:rsidP="00BB3B12">
            <w:pPr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ГКУ ВО «Центр занятости населения Павловского района» (по согласованию);</w:t>
            </w:r>
          </w:p>
          <w:p w:rsidR="00BB3B12" w:rsidRPr="00E600E2" w:rsidRDefault="00BB3B12" w:rsidP="00BB3B12">
            <w:pPr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БУЗ ВО «Павловская РБ» (по согласованию)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3B12" w:rsidRPr="00E600E2" w:rsidRDefault="00957BCF" w:rsidP="00BB3B1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01.01.2020</w:t>
            </w:r>
            <w:r w:rsidR="00BB3B12" w:rsidRPr="00E600E2">
              <w:rPr>
                <w:rFonts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3B12" w:rsidRPr="00E600E2" w:rsidRDefault="00957BCF" w:rsidP="00BB3B12">
            <w:pPr>
              <w:ind w:right="-108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31.12.2020</w:t>
            </w:r>
            <w:r w:rsidR="00BB3B12" w:rsidRPr="00E600E2">
              <w:rPr>
                <w:rFonts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3B12" w:rsidRPr="00E600E2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 xml:space="preserve">Формирование эффективной муниципальной политики на территории Павловского муниципального района по обеспечению </w:t>
            </w:r>
            <w:r w:rsidRPr="00E600E2">
              <w:rPr>
                <w:rFonts w:cs="Times New Roman"/>
                <w:sz w:val="24"/>
                <w:szCs w:val="24"/>
              </w:rPr>
              <w:lastRenderedPageBreak/>
              <w:t>общественного порядка и противодействию преступности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189F" w:rsidRPr="00E600E2" w:rsidRDefault="0083189F" w:rsidP="0083189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lastRenderedPageBreak/>
              <w:t>0701</w:t>
            </w:r>
          </w:p>
          <w:p w:rsidR="0083189F" w:rsidRPr="00E600E2" w:rsidRDefault="0083189F" w:rsidP="0083189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0702</w:t>
            </w:r>
          </w:p>
          <w:p w:rsidR="00BB3B12" w:rsidRPr="00E600E2" w:rsidRDefault="0083189F" w:rsidP="001B707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0703</w:t>
            </w:r>
          </w:p>
          <w:p w:rsidR="0083189F" w:rsidRPr="00E600E2" w:rsidRDefault="0083189F" w:rsidP="0083189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0709</w:t>
            </w:r>
          </w:p>
          <w:p w:rsidR="0083189F" w:rsidRPr="00E600E2" w:rsidRDefault="0083189F" w:rsidP="001B707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0801</w:t>
            </w:r>
          </w:p>
          <w:p w:rsidR="0083189F" w:rsidRPr="00E600E2" w:rsidRDefault="0083189F" w:rsidP="0083189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0113</w:t>
            </w:r>
          </w:p>
          <w:p w:rsidR="00BB3B12" w:rsidRPr="00E600E2" w:rsidRDefault="00BB3B12" w:rsidP="001B707A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BB3B12" w:rsidRPr="00E600E2" w:rsidRDefault="00BB3B12" w:rsidP="001B707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3B12" w:rsidRPr="00FD1B13" w:rsidRDefault="00957BCF" w:rsidP="00BB3B12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1007,0</w:t>
            </w:r>
          </w:p>
        </w:tc>
      </w:tr>
      <w:tr w:rsidR="00BB3B12" w:rsidRPr="00852A02" w:rsidTr="00360B8A">
        <w:trPr>
          <w:trHeight w:val="36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3B12" w:rsidRPr="00E600E2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lastRenderedPageBreak/>
              <w:t>1.1.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3B12" w:rsidRPr="00E600E2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Основное мероприятие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3B12" w:rsidRPr="00E600E2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Профилактика коррупции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BB3B12" w:rsidP="00BB3B12">
            <w:pPr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 xml:space="preserve">Отдел правового обеспечения и противодействия коррупции администрации Павловского муниципального </w:t>
            </w:r>
            <w:r w:rsidRPr="00E600E2">
              <w:rPr>
                <w:rFonts w:cs="Times New Roman"/>
                <w:sz w:val="24"/>
                <w:szCs w:val="24"/>
              </w:rPr>
              <w:lastRenderedPageBreak/>
              <w:t>района, отдел организационно-информационной и кадровой работы администрации Павловского муниципального района,</w:t>
            </w:r>
          </w:p>
          <w:p w:rsidR="00BB3B12" w:rsidRPr="00E600E2" w:rsidRDefault="00BB3B12" w:rsidP="00BB3B12">
            <w:pPr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муниципальный отдел по образованию, молодежной политике и спорту администрации Павловского муниципального района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957BCF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01.01.2020</w:t>
            </w:r>
            <w:r w:rsidR="00BB3B12" w:rsidRPr="00E600E2">
              <w:rPr>
                <w:rFonts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957BCF" w:rsidP="00BB3B12">
            <w:pPr>
              <w:ind w:right="-108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31.12.2020</w:t>
            </w:r>
            <w:r w:rsidR="00BB3B12" w:rsidRPr="00E600E2">
              <w:rPr>
                <w:rFonts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 xml:space="preserve">Формирование эффективной антикоррупционной  политики на территории Павловского муниципального </w:t>
            </w:r>
            <w:r w:rsidRPr="00E600E2">
              <w:rPr>
                <w:rFonts w:cs="Times New Roman"/>
                <w:sz w:val="24"/>
                <w:szCs w:val="24"/>
              </w:rPr>
              <w:lastRenderedPageBreak/>
              <w:t>района по противодействию коррупции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BB3B12" w:rsidP="001B707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E262B0" w:rsidP="00BB3B1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</w:tr>
      <w:tr w:rsidR="00BB3B12" w:rsidRPr="00852A02" w:rsidTr="00360B8A">
        <w:trPr>
          <w:trHeight w:val="36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3B12" w:rsidRPr="00E600E2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lastRenderedPageBreak/>
              <w:t>1.1.1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3B12" w:rsidRPr="00E600E2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3B12" w:rsidRPr="00E600E2" w:rsidRDefault="00BB3B12" w:rsidP="00BB3B12">
            <w:pPr>
              <w:rPr>
                <w:rFonts w:cs="Times New Roman"/>
                <w:b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Обеспечение проведения заседаний Совета по противодействию коррупции в Павловском муниципальном районе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BB3B12" w:rsidP="00BB3B12">
            <w:pPr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Отдел правового обеспечения и противодействия коррупции администрации Павловского муниципального района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957BCF" w:rsidP="00BB3B1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01.01.2020</w:t>
            </w:r>
            <w:r w:rsidR="00BB3B12" w:rsidRPr="00E600E2">
              <w:rPr>
                <w:rFonts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957BCF" w:rsidP="00BB3B12">
            <w:pPr>
              <w:ind w:right="-108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31.12.2020</w:t>
            </w:r>
            <w:r w:rsidR="00BB3B12" w:rsidRPr="00E600E2">
              <w:rPr>
                <w:rFonts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Координация  действий структурных подразделений по противодействию коррупции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BB3B12" w:rsidP="00BB3B1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BB3B12" w:rsidP="001B707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Не предусмотрено</w:t>
            </w:r>
          </w:p>
        </w:tc>
      </w:tr>
      <w:tr w:rsidR="00BB3B12" w:rsidRPr="00852A02" w:rsidTr="00360B8A">
        <w:trPr>
          <w:trHeight w:val="36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3B12" w:rsidRPr="00E600E2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1.1.2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BB3B12" w:rsidP="00BB3B12">
            <w:pPr>
              <w:ind w:firstLine="33"/>
              <w:rPr>
                <w:rFonts w:cs="Times New Roman"/>
                <w:b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 xml:space="preserve">Публикация материалов тематической антикоррупционной направленности в Павловской районной </w:t>
            </w:r>
            <w:r w:rsidRPr="00E600E2">
              <w:rPr>
                <w:rFonts w:cs="Times New Roman"/>
                <w:sz w:val="24"/>
                <w:szCs w:val="24"/>
              </w:rPr>
              <w:lastRenderedPageBreak/>
              <w:t>общественно-политической газете «Вести Придонья»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BB3B12" w:rsidP="00BB3B12">
            <w:pPr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lastRenderedPageBreak/>
              <w:t xml:space="preserve">Отдел правового обеспечения и противодействия коррупции, отдел организационно-информационной и кадровой работы администрации </w:t>
            </w:r>
            <w:r w:rsidRPr="00E600E2">
              <w:rPr>
                <w:rFonts w:cs="Times New Roman"/>
                <w:sz w:val="24"/>
                <w:szCs w:val="24"/>
              </w:rPr>
              <w:lastRenderedPageBreak/>
              <w:t>Павловского муниципального района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957BCF" w:rsidP="00BB3B1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01.01.2020</w:t>
            </w:r>
            <w:r w:rsidR="00BB3B12" w:rsidRPr="00E600E2">
              <w:rPr>
                <w:rFonts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957BCF" w:rsidP="00BB3B12">
            <w:pPr>
              <w:ind w:right="-108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31.12.2020</w:t>
            </w:r>
            <w:r w:rsidR="00BB3B12" w:rsidRPr="00E600E2">
              <w:rPr>
                <w:rFonts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 xml:space="preserve">Формирование эффективных условий по минимизации коррупционных проявлений на территории Павловского </w:t>
            </w:r>
            <w:r w:rsidRPr="00E600E2">
              <w:rPr>
                <w:rFonts w:cs="Times New Roman"/>
                <w:sz w:val="24"/>
                <w:szCs w:val="24"/>
              </w:rPr>
              <w:lastRenderedPageBreak/>
              <w:t>муниципального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BB3B12" w:rsidP="001B707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Не предусмотрено</w:t>
            </w:r>
          </w:p>
        </w:tc>
      </w:tr>
      <w:tr w:rsidR="00BB3B12" w:rsidRPr="00852A02" w:rsidTr="00360B8A">
        <w:trPr>
          <w:trHeight w:val="36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3B12" w:rsidRPr="00E600E2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lastRenderedPageBreak/>
              <w:t>1.1.3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BB3B12" w:rsidP="00BB3B12">
            <w:pPr>
              <w:ind w:firstLine="33"/>
              <w:rPr>
                <w:rFonts w:cs="Times New Roman"/>
                <w:b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Анализ обращений граждан на предмет наличия в них информации о фактах коррупции со стороны муниципальных служащих Павловского муниципального района с целью улучшения обратной связи с гражданами и организациями, а также получения сигналов о фактах коррупции. Принятие по результатам анализа организационных мер, направленных на предупреждение подобных фактов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BB3B12" w:rsidP="00BB3B12">
            <w:pPr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Отдел правового обеспечения и противодействия коррупции,</w:t>
            </w:r>
          </w:p>
          <w:p w:rsidR="00BB3B12" w:rsidRPr="00E600E2" w:rsidRDefault="00BB3B12" w:rsidP="00BB3B12">
            <w:pPr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отдел организационно-информационной и кадровой работы администрации Павловского муниципального района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957BCF" w:rsidP="00BB3B1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01.01.2020</w:t>
            </w:r>
            <w:r w:rsidR="00BB3B12" w:rsidRPr="00E600E2">
              <w:rPr>
                <w:rFonts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957BCF" w:rsidP="00BB3B12">
            <w:pPr>
              <w:ind w:right="-108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31.12.2020</w:t>
            </w:r>
            <w:r w:rsidR="00BB3B12" w:rsidRPr="00E600E2">
              <w:rPr>
                <w:rFonts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Формирование эффективных условий по минимизации коррупционных проявлений на территории Павловского муниципального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BB3B12" w:rsidP="001B707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Не предусмотрено</w:t>
            </w:r>
          </w:p>
        </w:tc>
      </w:tr>
      <w:tr w:rsidR="00BB3B12" w:rsidRPr="00852A02" w:rsidTr="00360B8A">
        <w:trPr>
          <w:trHeight w:val="36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3B12" w:rsidRPr="00E600E2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1.1.4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BB3B12" w:rsidP="00BB3B12">
            <w:pPr>
              <w:ind w:firstLine="34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 xml:space="preserve">Обеспечение деятельности </w:t>
            </w:r>
            <w:r w:rsidRPr="00E600E2">
              <w:rPr>
                <w:rFonts w:cs="Times New Roman"/>
                <w:sz w:val="24"/>
                <w:szCs w:val="24"/>
              </w:rPr>
              <w:lastRenderedPageBreak/>
              <w:t>комиссии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BB3B12" w:rsidP="00BB3B12">
            <w:pPr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lastRenderedPageBreak/>
              <w:t>Отдел организационно-</w:t>
            </w:r>
            <w:r w:rsidRPr="00E600E2">
              <w:rPr>
                <w:rFonts w:cs="Times New Roman"/>
                <w:sz w:val="24"/>
                <w:szCs w:val="24"/>
              </w:rPr>
              <w:lastRenderedPageBreak/>
              <w:t>информационной и кадровой работы администрации Павловского муниципального района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957BCF" w:rsidP="00BB3B1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01.01.2020</w:t>
            </w:r>
            <w:r w:rsidR="00BB3B12" w:rsidRPr="00E600E2">
              <w:rPr>
                <w:rFonts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957BCF" w:rsidP="00BB3B12">
            <w:pPr>
              <w:ind w:right="-108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31.12.2020</w:t>
            </w:r>
            <w:r w:rsidR="00BB3B12" w:rsidRPr="00E600E2">
              <w:rPr>
                <w:rFonts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 xml:space="preserve">Формирование эффективной </w:t>
            </w:r>
            <w:r w:rsidRPr="00E600E2">
              <w:rPr>
                <w:rFonts w:cs="Times New Roman"/>
                <w:sz w:val="24"/>
                <w:szCs w:val="24"/>
              </w:rPr>
              <w:lastRenderedPageBreak/>
              <w:t>кадровой политики на территории Павловского муниципального района.</w:t>
            </w:r>
          </w:p>
          <w:p w:rsidR="00BB3B12" w:rsidRPr="00E600E2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Обеспечение мер по выявлению признаков конфликта интересов и пресечению правонарушений с использованием должностных полномочий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BB3B12" w:rsidP="001B707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BB3B12" w:rsidP="0019484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Не предусмотрено</w:t>
            </w:r>
          </w:p>
        </w:tc>
      </w:tr>
      <w:tr w:rsidR="00BB3B12" w:rsidRPr="00852A02" w:rsidTr="00360B8A">
        <w:trPr>
          <w:trHeight w:val="36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3B12" w:rsidRPr="00E600E2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lastRenderedPageBreak/>
              <w:t>1.1.5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BB3B12" w:rsidP="00BB3B12">
            <w:pPr>
              <w:ind w:firstLine="33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 xml:space="preserve">Осуществление контроля за представлением муниципальными служащими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</w:t>
            </w:r>
            <w:r w:rsidRPr="00E600E2">
              <w:rPr>
                <w:rFonts w:cs="Times New Roman"/>
                <w:sz w:val="24"/>
                <w:szCs w:val="24"/>
              </w:rPr>
              <w:lastRenderedPageBreak/>
              <w:t>супруга (супруги) и несовершеннолетних детей.</w:t>
            </w:r>
          </w:p>
          <w:p w:rsidR="00BB3B12" w:rsidRPr="00E600E2" w:rsidRDefault="00BB3B12" w:rsidP="00BB3B12">
            <w:pPr>
              <w:ind w:firstLine="33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Размещение  предоставленных данных на официальном сайте администрации Павловского муниципального района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BB3B12" w:rsidP="00BB3B12">
            <w:pPr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lastRenderedPageBreak/>
              <w:t>Отдел организационно-информационной и кадровой работы администрации Павловского муниципального района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957BCF" w:rsidP="00BB3B1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01.01.2020</w:t>
            </w:r>
            <w:r w:rsidR="00BB3B12" w:rsidRPr="00E600E2">
              <w:rPr>
                <w:rFonts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957BCF" w:rsidP="00BB3B12">
            <w:pPr>
              <w:ind w:right="-108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31.12.2020</w:t>
            </w:r>
            <w:r w:rsidR="00BB3B12" w:rsidRPr="00E600E2">
              <w:rPr>
                <w:rFonts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Обеспечение прозрачности деятельности органов местного самоуправления  на территории Павловского муниципального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BB3B12" w:rsidP="001B707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BB3B12" w:rsidP="0019484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Не предусмотрено</w:t>
            </w:r>
          </w:p>
        </w:tc>
      </w:tr>
      <w:tr w:rsidR="00BB3B12" w:rsidRPr="00852A02" w:rsidTr="00360B8A">
        <w:trPr>
          <w:trHeight w:val="63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3B12" w:rsidRPr="00E600E2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lastRenderedPageBreak/>
              <w:t>1.1.6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BB3B12" w:rsidP="00BB3B12">
            <w:pPr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Организация ознакомления граждан, принимаемых на муниципальную службу, с антикоррупционным законодательством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BB3B12" w:rsidP="00BB3B12">
            <w:pPr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Отдел организационно-информационной и кадровой работы администрации Павловского муниципального района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957BCF" w:rsidP="00BB3B1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01.01.2020</w:t>
            </w:r>
            <w:r w:rsidR="00BB3B12" w:rsidRPr="00E600E2">
              <w:rPr>
                <w:rFonts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957BCF" w:rsidP="00BB3B12">
            <w:pPr>
              <w:ind w:right="-108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31.12.2020</w:t>
            </w:r>
            <w:r w:rsidR="00BB3B12" w:rsidRPr="00E600E2">
              <w:rPr>
                <w:rFonts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Повышение правового сознания граждан.</w:t>
            </w:r>
          </w:p>
          <w:p w:rsidR="00BB3B12" w:rsidRPr="00E600E2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Формирование негативного отношения к проявлениям коррупции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BB3B12" w:rsidP="001B707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BB3B12" w:rsidP="0019484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Не предусмотрено</w:t>
            </w:r>
          </w:p>
        </w:tc>
      </w:tr>
      <w:tr w:rsidR="00BB3B12" w:rsidRPr="00852A02" w:rsidTr="00360B8A">
        <w:trPr>
          <w:trHeight w:val="63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3B12" w:rsidRPr="00E600E2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1.1.7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BB3B12" w:rsidP="00BB3B12">
            <w:pPr>
              <w:ind w:firstLine="34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 xml:space="preserve">Проведение антикоррупционной экспертизы нормативных правовых актов администрации Павловского муниципального  района и их проектов в целях выявления в них </w:t>
            </w:r>
            <w:r w:rsidRPr="00E600E2">
              <w:rPr>
                <w:rFonts w:cs="Times New Roman"/>
                <w:sz w:val="24"/>
                <w:szCs w:val="24"/>
              </w:rPr>
              <w:lastRenderedPageBreak/>
              <w:t>положений, способствующих созданию условий для проявления коррупции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BB3B12" w:rsidP="00BB3B12">
            <w:pPr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lastRenderedPageBreak/>
              <w:t>Отдел правового обеспечения и противодействия коррупции администрации Павловского муниципального района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957BCF" w:rsidP="00BB3B1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01.01.2020</w:t>
            </w:r>
            <w:r w:rsidR="00BB3B12" w:rsidRPr="00E600E2">
              <w:rPr>
                <w:rFonts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957BCF" w:rsidP="00BB3B12">
            <w:pPr>
              <w:ind w:right="-108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31.12.2020</w:t>
            </w:r>
            <w:r w:rsidR="00BB3B12" w:rsidRPr="00E600E2">
              <w:rPr>
                <w:rFonts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Реализация антикоррупционного законодательства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BB3B12" w:rsidP="001B707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BB3B12" w:rsidP="0019484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Не предусмотрено</w:t>
            </w:r>
          </w:p>
        </w:tc>
      </w:tr>
      <w:tr w:rsidR="00BB3B12" w:rsidRPr="00852A02" w:rsidTr="00360B8A">
        <w:trPr>
          <w:trHeight w:val="63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3B12" w:rsidRPr="00E600E2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lastRenderedPageBreak/>
              <w:t>1.1.8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BB3B12" w:rsidP="00BB3B12">
            <w:pPr>
              <w:ind w:firstLine="33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Приобретение материалов агитационного характера, направленных на противодействие коррупции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BB3B12" w:rsidP="00BB3B12">
            <w:pPr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Администрация Павловского муниципального района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892E3C" w:rsidP="00BB3B1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01.01.2020</w:t>
            </w:r>
            <w:r w:rsidR="00BB3B12" w:rsidRPr="00E600E2">
              <w:rPr>
                <w:rFonts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892E3C" w:rsidP="00BB3B12">
            <w:pPr>
              <w:ind w:right="-108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31.12.2020</w:t>
            </w:r>
            <w:r w:rsidR="00BB3B12" w:rsidRPr="00E600E2">
              <w:rPr>
                <w:rFonts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Формирование эффективных условий по расширению информационной среды для  минимизации антикоррупционных проявлений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E600E2" w:rsidP="001B707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0113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E600E2" w:rsidP="001B707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0</w:t>
            </w:r>
          </w:p>
        </w:tc>
      </w:tr>
      <w:tr w:rsidR="00BB3B12" w:rsidRPr="00852A02" w:rsidTr="00360B8A">
        <w:trPr>
          <w:trHeight w:val="40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3B12" w:rsidRPr="00E600E2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1.1.9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BB3B12" w:rsidP="00BB3B12">
            <w:pPr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Проведение в образовательных организациях муниципального района мероприятий антикоррупционной направленности (классные часы, лекции, родительские собрания, акции, круглые столы, районные конкурсы рисунков, плакатов, творческих работ)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BB3B12" w:rsidP="00BB3B12">
            <w:pPr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Муниципальный отдел по образованию, молодежной политике и спорту администрации Павловского муниципального района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892E3C" w:rsidP="00BB3B1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01.01.2020</w:t>
            </w:r>
            <w:r w:rsidR="00BB3B12" w:rsidRPr="00E600E2">
              <w:rPr>
                <w:rFonts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892E3C" w:rsidP="00BB3B12">
            <w:pPr>
              <w:ind w:right="-108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31.12.2020</w:t>
            </w:r>
            <w:r w:rsidR="00BB3B12" w:rsidRPr="00E600E2">
              <w:rPr>
                <w:rFonts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Повышение правового сознания среди несовершеннолетних, формирование негативного отношения молодежи к факторам коррупционных проявлений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BB3B12" w:rsidP="001B707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BB3B12" w:rsidP="001B707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Не предусмотрено</w:t>
            </w:r>
          </w:p>
        </w:tc>
      </w:tr>
      <w:tr w:rsidR="00BB3B12" w:rsidRPr="00852A02" w:rsidTr="00360B8A">
        <w:trPr>
          <w:trHeight w:val="40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3B12" w:rsidRPr="00E600E2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1.1.10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BB3B12" w:rsidP="00BB3B12">
            <w:pPr>
              <w:ind w:firstLine="33"/>
              <w:rPr>
                <w:rFonts w:cs="Times New Roman"/>
                <w:b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 xml:space="preserve">Проведение </w:t>
            </w:r>
            <w:r w:rsidRPr="00E600E2">
              <w:rPr>
                <w:rFonts w:cs="Times New Roman"/>
                <w:sz w:val="24"/>
                <w:szCs w:val="24"/>
              </w:rPr>
              <w:lastRenderedPageBreak/>
              <w:t>общественной экспертизы проектов муниципальных нормативных правовых актов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BB3B12" w:rsidP="00BB3B12">
            <w:pPr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lastRenderedPageBreak/>
              <w:t xml:space="preserve">Общественная </w:t>
            </w:r>
            <w:r w:rsidRPr="00E600E2">
              <w:rPr>
                <w:rFonts w:cs="Times New Roman"/>
                <w:sz w:val="24"/>
                <w:szCs w:val="24"/>
              </w:rPr>
              <w:lastRenderedPageBreak/>
              <w:t>палата Павловского района (по согласованию)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892E3C" w:rsidP="00BB3B1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01.01.2020</w:t>
            </w:r>
            <w:r w:rsidR="00BB3B12" w:rsidRPr="00E600E2">
              <w:rPr>
                <w:rFonts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892E3C" w:rsidP="00BB3B12">
            <w:pPr>
              <w:ind w:right="-108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31.12.2020</w:t>
            </w:r>
            <w:r w:rsidR="00BB3B12" w:rsidRPr="00E600E2">
              <w:rPr>
                <w:rFonts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 xml:space="preserve">Согласование </w:t>
            </w:r>
            <w:r w:rsidRPr="00E600E2">
              <w:rPr>
                <w:rFonts w:cs="Times New Roman"/>
                <w:sz w:val="24"/>
                <w:szCs w:val="24"/>
              </w:rPr>
              <w:lastRenderedPageBreak/>
              <w:t>общественно значимых интересов граждан, общественных объединений, органов местного самоуправления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BB3B12" w:rsidP="0019484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BB3B12" w:rsidP="00BB3B12">
            <w:pPr>
              <w:ind w:firstLine="34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BB3B12" w:rsidRPr="00852A02" w:rsidTr="00360B8A">
        <w:trPr>
          <w:trHeight w:val="32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3B12" w:rsidRPr="00E600E2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Основное мероприятие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Профилактика терроризма и экстремизма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BB3B12" w:rsidP="00BB3B12">
            <w:pPr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 xml:space="preserve">Отдел по делам гражданской обороны и чрезвычайным ситуациям администрации Павловского муниципального района, муниципальный отдел по образованию, молодежной политике и спорту администрации Павловского муниципального района, </w:t>
            </w:r>
          </w:p>
          <w:p w:rsidR="00BB3B12" w:rsidRPr="00E600E2" w:rsidRDefault="00BB3B12" w:rsidP="00BB3B12">
            <w:pPr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 xml:space="preserve">муниципальный отдел по культуре и межнациональным вопросам администрации Павловского муниципального района, отдел МВД России по </w:t>
            </w:r>
            <w:r w:rsidRPr="00E600E2">
              <w:rPr>
                <w:rFonts w:cs="Times New Roman"/>
                <w:sz w:val="24"/>
                <w:szCs w:val="24"/>
              </w:rPr>
              <w:lastRenderedPageBreak/>
              <w:t>Павловскому району (по согласованию)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892E3C" w:rsidP="00BB3B1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01.01.2020</w:t>
            </w:r>
            <w:r w:rsidR="00BB3B12" w:rsidRPr="00E600E2">
              <w:rPr>
                <w:rFonts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892E3C" w:rsidP="00BB3B12">
            <w:pPr>
              <w:ind w:right="-108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31.12.2020</w:t>
            </w:r>
            <w:r w:rsidR="00BB3B12" w:rsidRPr="00E600E2">
              <w:rPr>
                <w:rFonts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Гармонизация межэтнических и межкультурных отношений, формирование толерантного сознания и поведения учащихся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6AB2" w:rsidRPr="00E600E2" w:rsidRDefault="00B86AB2" w:rsidP="00B86AB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0701</w:t>
            </w:r>
          </w:p>
          <w:p w:rsidR="00B86AB2" w:rsidRPr="00E600E2" w:rsidRDefault="00B86AB2" w:rsidP="00B86AB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0702</w:t>
            </w:r>
          </w:p>
          <w:p w:rsidR="00B86AB2" w:rsidRPr="00E600E2" w:rsidRDefault="00B86AB2" w:rsidP="00B86AB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0703</w:t>
            </w:r>
          </w:p>
          <w:p w:rsidR="00BB3B12" w:rsidRPr="00E600E2" w:rsidRDefault="00B86AB2" w:rsidP="0019484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0801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957BCF" w:rsidP="00BB3B1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607,0</w:t>
            </w:r>
          </w:p>
        </w:tc>
      </w:tr>
      <w:tr w:rsidR="00BB3B12" w:rsidRPr="00852A02" w:rsidTr="00360B8A">
        <w:trPr>
          <w:trHeight w:val="32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3B12" w:rsidRPr="00E600E2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lastRenderedPageBreak/>
              <w:t>1.2.1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BB3B12" w:rsidP="00BB3B12">
            <w:pPr>
              <w:rPr>
                <w:rFonts w:cs="Times New Roman"/>
                <w:b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Организация информирование граждан о действиях при угрозе возникновения террористических актов в местах массового пребывания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BB3B12" w:rsidP="00BB3B12">
            <w:pPr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Отдел по делам гражданской обороны и чрезвычайным ситуациям администрации Павловского муниципального района, отдел МВД России по Павловскому району (по согласованию)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892E3C" w:rsidP="00BB3B1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01.01.2020</w:t>
            </w:r>
            <w:r w:rsidR="00BB3B12" w:rsidRPr="00E600E2">
              <w:rPr>
                <w:rFonts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892E3C" w:rsidP="00BB3B12">
            <w:pPr>
              <w:ind w:right="-108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31.12.2020</w:t>
            </w:r>
            <w:r w:rsidR="00BB3B12" w:rsidRPr="00E600E2">
              <w:rPr>
                <w:rFonts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Обеспечение безопасности объектов и граждан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BB3B12" w:rsidP="0019484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BB3B12" w:rsidP="00BB3B1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Не предусмотрено</w:t>
            </w:r>
          </w:p>
        </w:tc>
      </w:tr>
      <w:tr w:rsidR="00BB3B12" w:rsidRPr="00852A02" w:rsidTr="00360B8A">
        <w:trPr>
          <w:trHeight w:val="32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3B12" w:rsidRPr="00E600E2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1.2.2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BB3B12" w:rsidP="00BB3B12">
            <w:pPr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Анализ наличия систем видеонаблюдения (видеоконтроля), тревожных кнопок в образовательных организациях, учреждениях культуры Павловского муниципального района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BB3B12" w:rsidP="00BB3B12">
            <w:pPr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Муниципальный отдел по образованию, молодежной политике и спорту администрации Павловского муниципального района, муниципальный отдел по культуре и межнациональным вопросам администрации Павловского муниципального района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892E3C" w:rsidP="00BB3B1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01.01.20120</w:t>
            </w:r>
            <w:r w:rsidR="00BB3B12" w:rsidRPr="00E600E2">
              <w:rPr>
                <w:rFonts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892E3C" w:rsidP="00BB3B12">
            <w:pPr>
              <w:ind w:right="-108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31.12.2020</w:t>
            </w:r>
            <w:r w:rsidR="00BB3B12" w:rsidRPr="00E600E2">
              <w:rPr>
                <w:rFonts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Обеспечение безопасности объектов и граждан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BB3B12" w:rsidP="00194844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BB3B12" w:rsidRPr="00E600E2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BB3B12" w:rsidP="00BB3B1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Не предусмотрено</w:t>
            </w:r>
          </w:p>
          <w:p w:rsidR="00BB3B12" w:rsidRPr="00E600E2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</w:p>
          <w:p w:rsidR="00BB3B12" w:rsidRPr="00E600E2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</w:p>
          <w:p w:rsidR="00BB3B12" w:rsidRPr="00E600E2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</w:p>
          <w:p w:rsidR="00BB3B12" w:rsidRPr="00E600E2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BB3B12" w:rsidRPr="00852A02" w:rsidTr="00360B8A">
        <w:trPr>
          <w:trHeight w:val="32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3B12" w:rsidRPr="00E600E2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1.2.3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BB3B12" w:rsidP="00BB3B12">
            <w:pPr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 xml:space="preserve">Проведение </w:t>
            </w:r>
            <w:r w:rsidRPr="00E600E2">
              <w:rPr>
                <w:rFonts w:cs="Times New Roman"/>
                <w:sz w:val="24"/>
                <w:szCs w:val="24"/>
              </w:rPr>
              <w:lastRenderedPageBreak/>
              <w:t>мероприятий по профилактике терроризма, экстремизма и жестокого обращения с детьми:</w:t>
            </w:r>
          </w:p>
          <w:p w:rsidR="00BB3B12" w:rsidRPr="00E600E2" w:rsidRDefault="00BB3B12" w:rsidP="00BB3B12">
            <w:pPr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-  районные конкурсы рисунков, сочинений, творческих работ;</w:t>
            </w:r>
          </w:p>
          <w:p w:rsidR="00BB3B12" w:rsidRPr="00E600E2" w:rsidRDefault="00BB3B12" w:rsidP="00BB3B12">
            <w:pPr>
              <w:rPr>
                <w:rFonts w:cs="Times New Roman"/>
                <w:b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- районные акции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BB3B12" w:rsidP="00BB3B12">
            <w:pPr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lastRenderedPageBreak/>
              <w:t xml:space="preserve">Муниципальный </w:t>
            </w:r>
            <w:r w:rsidRPr="00E600E2">
              <w:rPr>
                <w:rFonts w:cs="Times New Roman"/>
                <w:sz w:val="24"/>
                <w:szCs w:val="24"/>
              </w:rPr>
              <w:lastRenderedPageBreak/>
              <w:t>отдел по образованию, молодежной политике и спорту администрации Павловского муниципального района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892E3C" w:rsidP="00BB3B1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01.01.2020</w:t>
            </w:r>
            <w:r w:rsidR="00BB3B12" w:rsidRPr="00E600E2">
              <w:rPr>
                <w:rFonts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892E3C" w:rsidP="00BB3B12">
            <w:pPr>
              <w:ind w:right="-108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31.12.2020</w:t>
            </w:r>
            <w:r w:rsidR="00BB3B12" w:rsidRPr="00E600E2">
              <w:rPr>
                <w:rFonts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 xml:space="preserve">Формирование </w:t>
            </w:r>
            <w:r w:rsidRPr="00E600E2">
              <w:rPr>
                <w:rFonts w:cs="Times New Roman"/>
                <w:sz w:val="24"/>
                <w:szCs w:val="24"/>
              </w:rPr>
              <w:lastRenderedPageBreak/>
              <w:t>толерантного поведения в молодежной среде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BB3B12" w:rsidP="00BB3B1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BB3B12" w:rsidP="00BB3B1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Не предусмотрено</w:t>
            </w:r>
          </w:p>
        </w:tc>
      </w:tr>
      <w:tr w:rsidR="00BB3B12" w:rsidRPr="00852A02" w:rsidTr="00360B8A">
        <w:trPr>
          <w:trHeight w:val="32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3B12" w:rsidRPr="00E600E2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lastRenderedPageBreak/>
              <w:t>1.2.4.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BB3B12" w:rsidP="00BB3B12">
            <w:pPr>
              <w:rPr>
                <w:rFonts w:cs="Times New Roman"/>
                <w:b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Принятие участия в реализации комплекса мер, направленных на добровольную сдачу оружия и боеприпасов, незаконно хранящихся у населения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BB3B12" w:rsidP="00BB3B12">
            <w:pPr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Отдел МВД России по Павловскому району (по согласованию)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892E3C" w:rsidP="00BB3B1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01.01.2020</w:t>
            </w:r>
            <w:r w:rsidR="00BB3B12" w:rsidRPr="00E600E2">
              <w:rPr>
                <w:rFonts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892E3C" w:rsidP="00BB3B12">
            <w:pPr>
              <w:ind w:right="-108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31.12.2020</w:t>
            </w:r>
            <w:r w:rsidR="00BB3B12" w:rsidRPr="00E600E2">
              <w:rPr>
                <w:rFonts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BB3B12" w:rsidP="00BB3B12">
            <w:pPr>
              <w:ind w:firstLine="34"/>
              <w:jc w:val="left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Снижение количества преступлений, совершенных с использованием оружия и боеприпасов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BB3B12" w:rsidP="00BB3B1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BB3B12" w:rsidP="00BB3B12">
            <w:pPr>
              <w:ind w:firstLine="34"/>
              <w:jc w:val="center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Не предусмотрено</w:t>
            </w:r>
          </w:p>
        </w:tc>
      </w:tr>
      <w:tr w:rsidR="00BB3B12" w:rsidRPr="00852A02" w:rsidTr="00360B8A">
        <w:trPr>
          <w:trHeight w:val="32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3B12" w:rsidRPr="00A5019B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A5019B">
              <w:rPr>
                <w:rFonts w:cs="Times New Roman"/>
                <w:sz w:val="24"/>
                <w:szCs w:val="24"/>
              </w:rPr>
              <w:t>1.2.5.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A5019B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A5019B">
              <w:rPr>
                <w:rFonts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A5019B" w:rsidRDefault="00BB3B12" w:rsidP="00BB3B12">
            <w:pPr>
              <w:rPr>
                <w:rFonts w:cs="Times New Roman"/>
                <w:b/>
                <w:sz w:val="24"/>
                <w:szCs w:val="24"/>
              </w:rPr>
            </w:pPr>
            <w:r w:rsidRPr="00A5019B">
              <w:rPr>
                <w:rFonts w:cs="Times New Roman"/>
                <w:sz w:val="24"/>
                <w:szCs w:val="24"/>
              </w:rPr>
              <w:t xml:space="preserve">Обеспечение антитеррористической защищенности и противопожарной безопасности в образовательных организациях, учреждениях культуры Павловского </w:t>
            </w:r>
            <w:r w:rsidRPr="00A5019B">
              <w:rPr>
                <w:rFonts w:cs="Times New Roman"/>
                <w:sz w:val="24"/>
                <w:szCs w:val="24"/>
              </w:rPr>
              <w:lastRenderedPageBreak/>
              <w:t>муниципального района (установка систем видеонаблюдения (видеоконтроля), тревожных кнопок, их обслуживание в образовательных организациях Павловского муниципального района)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A5019B" w:rsidRDefault="00BB3B12" w:rsidP="00BB3B12">
            <w:pPr>
              <w:rPr>
                <w:rFonts w:cs="Times New Roman"/>
                <w:sz w:val="24"/>
                <w:szCs w:val="24"/>
              </w:rPr>
            </w:pPr>
            <w:r w:rsidRPr="00A5019B">
              <w:rPr>
                <w:rFonts w:cs="Times New Roman"/>
                <w:sz w:val="24"/>
                <w:szCs w:val="24"/>
              </w:rPr>
              <w:lastRenderedPageBreak/>
              <w:t>Муниципальный отдел по образованию, молодежной политике и спорту администрации Павловского муниципального района,</w:t>
            </w:r>
          </w:p>
          <w:p w:rsidR="00BB3B12" w:rsidRPr="00A5019B" w:rsidRDefault="00BB3B12" w:rsidP="00BB3B12">
            <w:pPr>
              <w:rPr>
                <w:rFonts w:cs="Times New Roman"/>
                <w:sz w:val="24"/>
                <w:szCs w:val="24"/>
              </w:rPr>
            </w:pPr>
            <w:r w:rsidRPr="00A5019B">
              <w:rPr>
                <w:rFonts w:cs="Times New Roman"/>
                <w:sz w:val="24"/>
                <w:szCs w:val="24"/>
              </w:rPr>
              <w:t xml:space="preserve">муниципальный отдел по культуре и </w:t>
            </w:r>
            <w:r w:rsidRPr="00A5019B">
              <w:rPr>
                <w:rFonts w:cs="Times New Roman"/>
                <w:sz w:val="24"/>
                <w:szCs w:val="24"/>
              </w:rPr>
              <w:lastRenderedPageBreak/>
              <w:t>межнациональным вопросам администрации Павловского муниципального района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A5019B" w:rsidRDefault="00892E3C" w:rsidP="00BB3B1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01.01.2020</w:t>
            </w:r>
            <w:r w:rsidR="00BB3B12" w:rsidRPr="00A5019B">
              <w:rPr>
                <w:rFonts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A5019B" w:rsidRDefault="00892E3C" w:rsidP="00BB3B12">
            <w:pPr>
              <w:ind w:right="-108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31.12.2020</w:t>
            </w:r>
            <w:r w:rsidR="00BB3B12" w:rsidRPr="00A5019B">
              <w:rPr>
                <w:rFonts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A5019B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A5019B">
              <w:rPr>
                <w:rFonts w:cs="Times New Roman"/>
                <w:sz w:val="24"/>
                <w:szCs w:val="24"/>
              </w:rPr>
              <w:t>Обеспечение безопасности объектов и граждан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4158" w:rsidRPr="00A5019B" w:rsidRDefault="00804158" w:rsidP="0080415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5019B">
              <w:rPr>
                <w:rFonts w:cs="Times New Roman"/>
                <w:sz w:val="24"/>
                <w:szCs w:val="24"/>
              </w:rPr>
              <w:t>0701</w:t>
            </w:r>
          </w:p>
          <w:p w:rsidR="00804158" w:rsidRPr="00A5019B" w:rsidRDefault="00804158" w:rsidP="0080415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5019B">
              <w:rPr>
                <w:rFonts w:cs="Times New Roman"/>
                <w:sz w:val="24"/>
                <w:szCs w:val="24"/>
              </w:rPr>
              <w:t>0702</w:t>
            </w:r>
          </w:p>
          <w:p w:rsidR="00804158" w:rsidRPr="00A5019B" w:rsidRDefault="00804158" w:rsidP="0080415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5019B">
              <w:rPr>
                <w:rFonts w:cs="Times New Roman"/>
                <w:sz w:val="24"/>
                <w:szCs w:val="24"/>
              </w:rPr>
              <w:t>0703</w:t>
            </w:r>
          </w:p>
          <w:p w:rsidR="00BB3B12" w:rsidRPr="00A5019B" w:rsidRDefault="00804158" w:rsidP="0080415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5019B">
              <w:rPr>
                <w:rFonts w:cs="Times New Roman"/>
                <w:sz w:val="24"/>
                <w:szCs w:val="24"/>
              </w:rPr>
              <w:t>0801</w:t>
            </w:r>
          </w:p>
          <w:p w:rsidR="00BB3B12" w:rsidRPr="00A5019B" w:rsidRDefault="00BB3B12" w:rsidP="00194844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BB3B12" w:rsidRPr="00A5019B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A5019B" w:rsidRDefault="00E02B74" w:rsidP="004D6E0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407,0</w:t>
            </w:r>
          </w:p>
        </w:tc>
      </w:tr>
      <w:tr w:rsidR="00A5019B" w:rsidRPr="00852A02" w:rsidTr="00360B8A">
        <w:trPr>
          <w:trHeight w:val="32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019B" w:rsidRPr="00A5019B" w:rsidRDefault="00A5019B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A5019B">
              <w:rPr>
                <w:rFonts w:cs="Times New Roman"/>
                <w:sz w:val="24"/>
                <w:szCs w:val="24"/>
              </w:rPr>
              <w:lastRenderedPageBreak/>
              <w:t>1.2.6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A5019B" w:rsidRDefault="00A5019B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A5019B">
              <w:rPr>
                <w:rFonts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A5019B" w:rsidRDefault="00A5019B" w:rsidP="00BB3B12">
            <w:pPr>
              <w:rPr>
                <w:rFonts w:cs="Times New Roman"/>
                <w:sz w:val="24"/>
                <w:szCs w:val="24"/>
              </w:rPr>
            </w:pPr>
            <w:r w:rsidRPr="00A5019B">
              <w:rPr>
                <w:rFonts w:cs="Times New Roman"/>
                <w:sz w:val="24"/>
                <w:szCs w:val="24"/>
              </w:rPr>
              <w:t>Обеспечение антитеррористической защищенности в образовательных организациях (установка ограждений)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A5019B" w:rsidRDefault="00A5019B" w:rsidP="00A5019B">
            <w:pPr>
              <w:rPr>
                <w:rFonts w:cs="Times New Roman"/>
                <w:sz w:val="24"/>
                <w:szCs w:val="24"/>
              </w:rPr>
            </w:pPr>
            <w:r w:rsidRPr="00A5019B">
              <w:rPr>
                <w:rFonts w:cs="Times New Roman"/>
                <w:sz w:val="24"/>
                <w:szCs w:val="24"/>
              </w:rPr>
              <w:t>Муниципальный отдел по образованию, молодежной политике и спорту администрации Павловского муниципального района,</w:t>
            </w:r>
          </w:p>
          <w:p w:rsidR="00A5019B" w:rsidRPr="00A5019B" w:rsidRDefault="00A5019B" w:rsidP="00A5019B">
            <w:pPr>
              <w:rPr>
                <w:rFonts w:cs="Times New Roman"/>
                <w:sz w:val="24"/>
                <w:szCs w:val="24"/>
              </w:rPr>
            </w:pPr>
            <w:r w:rsidRPr="00A5019B">
              <w:rPr>
                <w:rFonts w:cs="Times New Roman"/>
                <w:sz w:val="24"/>
                <w:szCs w:val="24"/>
              </w:rPr>
              <w:t>муниципальный отдел по культуре и межнациональным вопросам администрации Павловского муниципального района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A5019B" w:rsidRDefault="00892E3C" w:rsidP="0014365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01.01.2020</w:t>
            </w:r>
            <w:r w:rsidR="00A5019B" w:rsidRPr="00A5019B">
              <w:rPr>
                <w:rFonts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A5019B" w:rsidRDefault="00892E3C" w:rsidP="00143654">
            <w:pPr>
              <w:ind w:right="-108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31.12.2020</w:t>
            </w:r>
            <w:r w:rsidR="00A5019B" w:rsidRPr="00A5019B">
              <w:rPr>
                <w:rFonts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A5019B" w:rsidRDefault="00A5019B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A5019B">
              <w:rPr>
                <w:rFonts w:cs="Times New Roman"/>
                <w:sz w:val="24"/>
                <w:szCs w:val="24"/>
              </w:rPr>
              <w:t>Обеспечение безопасности объектов и граждан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A5019B" w:rsidRDefault="00A5019B" w:rsidP="0080415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5019B">
              <w:rPr>
                <w:rFonts w:cs="Times New Roman"/>
                <w:sz w:val="24"/>
                <w:szCs w:val="24"/>
              </w:rPr>
              <w:t>0702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A5019B" w:rsidRDefault="00E02B74" w:rsidP="00BB3B1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200,0</w:t>
            </w:r>
          </w:p>
        </w:tc>
      </w:tr>
      <w:tr w:rsidR="00A5019B" w:rsidRPr="00852A02" w:rsidTr="00360B8A">
        <w:trPr>
          <w:trHeight w:val="32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019B" w:rsidRPr="00A5019B" w:rsidRDefault="00A5019B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A5019B">
              <w:rPr>
                <w:rFonts w:cs="Times New Roman"/>
                <w:sz w:val="24"/>
                <w:szCs w:val="24"/>
              </w:rPr>
              <w:t>1.3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A5019B" w:rsidRDefault="00A5019B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A5019B">
              <w:rPr>
                <w:rFonts w:cs="Times New Roman"/>
                <w:sz w:val="24"/>
                <w:szCs w:val="24"/>
              </w:rPr>
              <w:t>Основное мероприятие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A5019B" w:rsidRDefault="00A5019B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A5019B">
              <w:rPr>
                <w:rFonts w:cs="Times New Roman"/>
                <w:sz w:val="24"/>
                <w:szCs w:val="24"/>
              </w:rPr>
              <w:t xml:space="preserve">Обеспечение общественной безопасности и противодействие </w:t>
            </w:r>
            <w:r w:rsidRPr="00A5019B">
              <w:rPr>
                <w:rFonts w:cs="Times New Roman"/>
                <w:sz w:val="24"/>
                <w:szCs w:val="24"/>
              </w:rPr>
              <w:lastRenderedPageBreak/>
              <w:t>преступности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A5019B" w:rsidRDefault="00A5019B" w:rsidP="00BB3B12">
            <w:pPr>
              <w:rPr>
                <w:rFonts w:cs="Times New Roman"/>
                <w:sz w:val="24"/>
                <w:szCs w:val="24"/>
              </w:rPr>
            </w:pPr>
            <w:r w:rsidRPr="00A5019B">
              <w:rPr>
                <w:rFonts w:cs="Times New Roman"/>
                <w:sz w:val="24"/>
                <w:szCs w:val="24"/>
              </w:rPr>
              <w:lastRenderedPageBreak/>
              <w:t xml:space="preserve">Муниципальный отдел по культуре, и межнациональным </w:t>
            </w:r>
            <w:r w:rsidRPr="00A5019B">
              <w:rPr>
                <w:rFonts w:cs="Times New Roman"/>
                <w:sz w:val="24"/>
                <w:szCs w:val="24"/>
              </w:rPr>
              <w:lastRenderedPageBreak/>
              <w:t>вопросам администрации Павловского муниципального района, муниципальный отдел по образованию, молодежной политике и спорту администрации Павловского муниципального района, главный специалист ответственный секретарь комиссии по делам несовершеннолетних и защите их прав администрации Павловского муниципального района, поселения Павловского муниципального района (по согласованию), отдел МВД России по Павловскому району (по согласованию),</w:t>
            </w:r>
          </w:p>
          <w:p w:rsidR="00A5019B" w:rsidRPr="00A5019B" w:rsidRDefault="00A5019B" w:rsidP="00BB3B12">
            <w:pPr>
              <w:rPr>
                <w:rFonts w:cs="Times New Roman"/>
                <w:sz w:val="24"/>
                <w:szCs w:val="24"/>
              </w:rPr>
            </w:pPr>
            <w:r w:rsidRPr="00A5019B">
              <w:rPr>
                <w:rFonts w:cs="Times New Roman"/>
                <w:sz w:val="24"/>
                <w:szCs w:val="24"/>
              </w:rPr>
              <w:t xml:space="preserve">КУ ВО </w:t>
            </w:r>
            <w:r w:rsidRPr="00A5019B">
              <w:rPr>
                <w:rFonts w:cs="Times New Roman"/>
                <w:sz w:val="24"/>
                <w:szCs w:val="24"/>
              </w:rPr>
              <w:lastRenderedPageBreak/>
              <w:t>«Управление социальной защиты населения» (по согласованию),</w:t>
            </w:r>
          </w:p>
          <w:p w:rsidR="00A5019B" w:rsidRPr="00A5019B" w:rsidRDefault="00A5019B" w:rsidP="00BB3B12">
            <w:pPr>
              <w:rPr>
                <w:rFonts w:cs="Times New Roman"/>
                <w:sz w:val="24"/>
                <w:szCs w:val="24"/>
              </w:rPr>
            </w:pPr>
            <w:r w:rsidRPr="00A5019B">
              <w:rPr>
                <w:rFonts w:cs="Times New Roman"/>
                <w:sz w:val="24"/>
                <w:szCs w:val="24"/>
              </w:rPr>
              <w:t>Верхнемамонский межмуниципальный филиал ФКУ УФСИН России по Воронежской области, (по согласованию),</w:t>
            </w:r>
          </w:p>
          <w:p w:rsidR="00A5019B" w:rsidRPr="00A5019B" w:rsidRDefault="00A5019B" w:rsidP="00BB3B12">
            <w:pPr>
              <w:rPr>
                <w:rFonts w:cs="Times New Roman"/>
                <w:sz w:val="24"/>
                <w:szCs w:val="24"/>
              </w:rPr>
            </w:pPr>
            <w:r w:rsidRPr="00A5019B">
              <w:rPr>
                <w:rFonts w:cs="Times New Roman"/>
                <w:sz w:val="24"/>
                <w:szCs w:val="24"/>
              </w:rPr>
              <w:t xml:space="preserve">Общественная палата Павловского района </w:t>
            </w:r>
          </w:p>
          <w:p w:rsidR="00A5019B" w:rsidRPr="00A5019B" w:rsidRDefault="00A5019B" w:rsidP="00BB3B12">
            <w:pPr>
              <w:rPr>
                <w:rFonts w:cs="Times New Roman"/>
                <w:sz w:val="24"/>
                <w:szCs w:val="24"/>
              </w:rPr>
            </w:pPr>
            <w:r w:rsidRPr="00A5019B">
              <w:rPr>
                <w:rFonts w:cs="Times New Roman"/>
                <w:sz w:val="24"/>
                <w:szCs w:val="24"/>
              </w:rPr>
              <w:t>(по согласованию),</w:t>
            </w:r>
          </w:p>
          <w:p w:rsidR="00A5019B" w:rsidRPr="00A5019B" w:rsidRDefault="00A5019B" w:rsidP="00BB3B12">
            <w:pPr>
              <w:rPr>
                <w:rFonts w:cs="Times New Roman"/>
                <w:sz w:val="24"/>
                <w:szCs w:val="24"/>
              </w:rPr>
            </w:pPr>
            <w:r w:rsidRPr="00A5019B">
              <w:rPr>
                <w:rFonts w:cs="Times New Roman"/>
                <w:sz w:val="24"/>
                <w:szCs w:val="24"/>
              </w:rPr>
              <w:t>ГКУ ВО «Центр занятости Павловского района» (по согласованию);</w:t>
            </w:r>
          </w:p>
          <w:p w:rsidR="00A5019B" w:rsidRPr="00A5019B" w:rsidRDefault="00A5019B" w:rsidP="00BB3B12">
            <w:pPr>
              <w:rPr>
                <w:rFonts w:cs="Times New Roman"/>
                <w:sz w:val="24"/>
                <w:szCs w:val="24"/>
              </w:rPr>
            </w:pPr>
            <w:r w:rsidRPr="00A5019B">
              <w:rPr>
                <w:rFonts w:cs="Times New Roman"/>
                <w:sz w:val="24"/>
                <w:szCs w:val="24"/>
              </w:rPr>
              <w:t>БУЗ ВО «Павловская РБ» (по согласованию)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A5019B" w:rsidRDefault="00892E3C" w:rsidP="00BB3B1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01.01.2020</w:t>
            </w:r>
            <w:r w:rsidR="00A5019B" w:rsidRPr="00A5019B">
              <w:rPr>
                <w:rFonts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A5019B" w:rsidRDefault="00892E3C" w:rsidP="00BB3B12">
            <w:pPr>
              <w:ind w:right="-108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31.12.2020</w:t>
            </w:r>
            <w:r w:rsidR="00A5019B" w:rsidRPr="00A5019B">
              <w:rPr>
                <w:rFonts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A5019B" w:rsidRDefault="00A5019B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A5019B">
              <w:rPr>
                <w:rFonts w:cs="Times New Roman"/>
                <w:sz w:val="24"/>
                <w:szCs w:val="24"/>
              </w:rPr>
              <w:t xml:space="preserve">Снижение количества совершенных на территории </w:t>
            </w:r>
            <w:r w:rsidRPr="00A5019B">
              <w:rPr>
                <w:rFonts w:cs="Times New Roman"/>
                <w:sz w:val="24"/>
                <w:szCs w:val="24"/>
              </w:rPr>
              <w:lastRenderedPageBreak/>
              <w:t>Павловского муниципального района правонарушений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A5019B" w:rsidRDefault="00A5019B" w:rsidP="0019484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5019B">
              <w:rPr>
                <w:rFonts w:cs="Times New Roman"/>
                <w:sz w:val="24"/>
                <w:szCs w:val="24"/>
              </w:rPr>
              <w:lastRenderedPageBreak/>
              <w:t>0113</w:t>
            </w:r>
          </w:p>
          <w:p w:rsidR="00A5019B" w:rsidRPr="00A5019B" w:rsidRDefault="00A5019B" w:rsidP="0019484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5019B">
              <w:rPr>
                <w:rFonts w:cs="Times New Roman"/>
                <w:sz w:val="24"/>
                <w:szCs w:val="24"/>
              </w:rPr>
              <w:t>0709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A5019B" w:rsidRDefault="00E02B74" w:rsidP="00BB3B1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400,0</w:t>
            </w:r>
          </w:p>
          <w:p w:rsidR="00A5019B" w:rsidRPr="00A5019B" w:rsidRDefault="00A5019B" w:rsidP="00BB3B12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A5019B" w:rsidRPr="00A5019B" w:rsidRDefault="00A5019B" w:rsidP="00BB3B12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A5019B" w:rsidRPr="00A5019B" w:rsidRDefault="00A5019B" w:rsidP="00BB3B12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A5019B" w:rsidRPr="00A5019B" w:rsidRDefault="00A5019B" w:rsidP="00BB3B12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A5019B" w:rsidRPr="00A5019B" w:rsidRDefault="00A5019B" w:rsidP="00BB3B1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A5019B" w:rsidRPr="00852A02" w:rsidTr="00360B8A">
        <w:trPr>
          <w:trHeight w:val="32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019B" w:rsidRPr="00A5019B" w:rsidRDefault="00A5019B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A5019B">
              <w:rPr>
                <w:rFonts w:cs="Times New Roman"/>
                <w:sz w:val="24"/>
                <w:szCs w:val="24"/>
              </w:rPr>
              <w:lastRenderedPageBreak/>
              <w:t>1.3.1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A5019B" w:rsidRDefault="00A5019B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A5019B">
              <w:rPr>
                <w:rFonts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A5019B" w:rsidRDefault="00A5019B" w:rsidP="00BB3B12">
            <w:pPr>
              <w:rPr>
                <w:rFonts w:cs="Times New Roman"/>
                <w:b/>
                <w:sz w:val="24"/>
                <w:szCs w:val="24"/>
              </w:rPr>
            </w:pPr>
            <w:r w:rsidRPr="00A5019B">
              <w:rPr>
                <w:rFonts w:cs="Times New Roman"/>
                <w:sz w:val="24"/>
                <w:szCs w:val="24"/>
              </w:rPr>
              <w:t>Организация мероприятий по профилактике безнадзорности и    правонарушений несовершеннолетних и молодежи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A5019B" w:rsidRDefault="00A5019B" w:rsidP="00BB3B12">
            <w:pPr>
              <w:rPr>
                <w:rFonts w:cs="Times New Roman"/>
                <w:sz w:val="24"/>
                <w:szCs w:val="24"/>
              </w:rPr>
            </w:pPr>
            <w:r w:rsidRPr="00A5019B">
              <w:rPr>
                <w:rFonts w:cs="Times New Roman"/>
                <w:sz w:val="24"/>
                <w:szCs w:val="24"/>
              </w:rPr>
              <w:t xml:space="preserve">Главный специалист, ответственный секретарь комиссии по делам несовершеннолетних и защите их прав, муниципальный отдел по образованию, </w:t>
            </w:r>
            <w:r w:rsidRPr="00A5019B">
              <w:rPr>
                <w:rFonts w:cs="Times New Roman"/>
                <w:sz w:val="24"/>
                <w:szCs w:val="24"/>
              </w:rPr>
              <w:lastRenderedPageBreak/>
              <w:t>молодежной политике и спорту администрации Павловского муниципального района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A5019B" w:rsidRDefault="00892E3C" w:rsidP="00BB3B1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01.01.2020</w:t>
            </w:r>
            <w:r w:rsidR="00A5019B" w:rsidRPr="00A5019B">
              <w:rPr>
                <w:rFonts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A5019B" w:rsidRDefault="00892E3C" w:rsidP="00BB3B12">
            <w:pPr>
              <w:ind w:right="-108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31.12.2020</w:t>
            </w:r>
            <w:r w:rsidR="00A5019B" w:rsidRPr="00A5019B">
              <w:rPr>
                <w:rFonts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A5019B" w:rsidRDefault="00A5019B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A5019B">
              <w:rPr>
                <w:rFonts w:cs="Times New Roman"/>
                <w:sz w:val="24"/>
                <w:szCs w:val="24"/>
              </w:rPr>
              <w:t>Снижение фактов детской беспризорности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A5019B" w:rsidRDefault="00A5019B" w:rsidP="0019484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A5019B" w:rsidRDefault="00A5019B" w:rsidP="0019484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5019B">
              <w:rPr>
                <w:rFonts w:cs="Times New Roman"/>
                <w:sz w:val="24"/>
                <w:szCs w:val="24"/>
              </w:rPr>
              <w:t>Не предусмотрено</w:t>
            </w:r>
          </w:p>
        </w:tc>
      </w:tr>
      <w:tr w:rsidR="00A5019B" w:rsidRPr="00852A02" w:rsidTr="00360B8A">
        <w:trPr>
          <w:trHeight w:val="32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019B" w:rsidRPr="00A5019B" w:rsidRDefault="00A5019B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A5019B">
              <w:rPr>
                <w:rFonts w:cs="Times New Roman"/>
                <w:sz w:val="24"/>
                <w:szCs w:val="24"/>
              </w:rPr>
              <w:lastRenderedPageBreak/>
              <w:t>1.3.2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A5019B" w:rsidRDefault="00A5019B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A5019B">
              <w:rPr>
                <w:rFonts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A5019B" w:rsidRDefault="00A5019B" w:rsidP="00BB3B12">
            <w:pPr>
              <w:rPr>
                <w:rFonts w:cs="Times New Roman"/>
                <w:sz w:val="24"/>
                <w:szCs w:val="24"/>
              </w:rPr>
            </w:pPr>
            <w:r w:rsidRPr="00A5019B">
              <w:rPr>
                <w:rFonts w:cs="Times New Roman"/>
                <w:sz w:val="24"/>
                <w:szCs w:val="24"/>
              </w:rPr>
              <w:t>Ежегодно разрабатывать и принимать в общеобразовательных организациях программу профилактики правонарушений среди обучающихся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A5019B" w:rsidRDefault="00A5019B" w:rsidP="00BB3B12">
            <w:pPr>
              <w:rPr>
                <w:rFonts w:cs="Times New Roman"/>
                <w:sz w:val="24"/>
                <w:szCs w:val="24"/>
              </w:rPr>
            </w:pPr>
            <w:r w:rsidRPr="00A5019B">
              <w:rPr>
                <w:rFonts w:cs="Times New Roman"/>
                <w:sz w:val="24"/>
                <w:szCs w:val="24"/>
              </w:rPr>
              <w:t>Муниципальный отдел по образованию, молодежной политике и спорту администрации Павловского муниципального района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A5019B" w:rsidRDefault="00892E3C" w:rsidP="00BB3B1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01.01.2020</w:t>
            </w:r>
            <w:r w:rsidR="00A5019B" w:rsidRPr="00A5019B">
              <w:rPr>
                <w:rFonts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A5019B" w:rsidRDefault="00892E3C" w:rsidP="00BB3B12">
            <w:pPr>
              <w:ind w:right="-108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31.12.2020</w:t>
            </w:r>
            <w:r w:rsidR="00A5019B" w:rsidRPr="00A5019B">
              <w:rPr>
                <w:rFonts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A5019B" w:rsidRDefault="00A5019B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A5019B">
              <w:rPr>
                <w:rFonts w:cs="Times New Roman"/>
                <w:sz w:val="24"/>
                <w:szCs w:val="24"/>
              </w:rPr>
              <w:t>Сокращение количества совершенных несовершеннолетними правонарушений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A5019B" w:rsidRDefault="00A5019B" w:rsidP="0019484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A5019B" w:rsidRDefault="00A5019B" w:rsidP="0019484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5019B">
              <w:rPr>
                <w:rFonts w:cs="Times New Roman"/>
                <w:sz w:val="24"/>
                <w:szCs w:val="24"/>
              </w:rPr>
              <w:t>Не предусмотрено</w:t>
            </w:r>
          </w:p>
        </w:tc>
      </w:tr>
      <w:tr w:rsidR="00A5019B" w:rsidRPr="00852A02" w:rsidTr="00360B8A">
        <w:trPr>
          <w:trHeight w:val="32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019B" w:rsidRPr="00A5019B" w:rsidRDefault="00A5019B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A5019B">
              <w:rPr>
                <w:rFonts w:cs="Times New Roman"/>
                <w:sz w:val="24"/>
                <w:szCs w:val="24"/>
              </w:rPr>
              <w:t>1.3.3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A5019B" w:rsidRDefault="00A5019B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A5019B">
              <w:rPr>
                <w:rFonts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A5019B" w:rsidRDefault="00A5019B" w:rsidP="00BB3B12">
            <w:pPr>
              <w:rPr>
                <w:rFonts w:cs="Times New Roman"/>
                <w:sz w:val="24"/>
                <w:szCs w:val="24"/>
              </w:rPr>
            </w:pPr>
            <w:r w:rsidRPr="00A5019B">
              <w:rPr>
                <w:rFonts w:cs="Times New Roman"/>
                <w:sz w:val="24"/>
                <w:szCs w:val="24"/>
              </w:rPr>
              <w:t>Проведение внеклассных занятий на тему профилактики и борьбы с незаконным оборотом и употреблением наркотиков, пьянством и алкоголизмом в общеобразовательных организациях Павловского муниципального района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A5019B" w:rsidRDefault="00A5019B" w:rsidP="00BB3B12">
            <w:pPr>
              <w:rPr>
                <w:rFonts w:cs="Times New Roman"/>
                <w:sz w:val="24"/>
                <w:szCs w:val="24"/>
              </w:rPr>
            </w:pPr>
            <w:r w:rsidRPr="00A5019B">
              <w:rPr>
                <w:rFonts w:cs="Times New Roman"/>
                <w:sz w:val="24"/>
                <w:szCs w:val="24"/>
              </w:rPr>
              <w:t xml:space="preserve">Главный специалист, ответственный секретарь комиссии по делам несовершенно летних и защите их прав, муниципальный отдел по образованию, молодежной политике и спорту администрации Павловского муниципального района, </w:t>
            </w:r>
          </w:p>
          <w:p w:rsidR="00A5019B" w:rsidRPr="00A5019B" w:rsidRDefault="00A5019B" w:rsidP="00BB3B12">
            <w:pPr>
              <w:rPr>
                <w:rFonts w:cs="Times New Roman"/>
                <w:sz w:val="24"/>
                <w:szCs w:val="24"/>
              </w:rPr>
            </w:pPr>
            <w:r w:rsidRPr="00A5019B">
              <w:rPr>
                <w:rFonts w:cs="Times New Roman"/>
                <w:sz w:val="24"/>
                <w:szCs w:val="24"/>
              </w:rPr>
              <w:t xml:space="preserve">отдел МВД России </w:t>
            </w:r>
            <w:r w:rsidRPr="00A5019B">
              <w:rPr>
                <w:rFonts w:cs="Times New Roman"/>
                <w:sz w:val="24"/>
                <w:szCs w:val="24"/>
              </w:rPr>
              <w:lastRenderedPageBreak/>
              <w:t>по Павловскому району (по согласованию)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A5019B" w:rsidRDefault="00892E3C" w:rsidP="00BB3B1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01.01.2020</w:t>
            </w:r>
            <w:r w:rsidR="00A5019B" w:rsidRPr="00A5019B">
              <w:rPr>
                <w:rFonts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A5019B" w:rsidRDefault="00892E3C" w:rsidP="00BB3B12">
            <w:pPr>
              <w:ind w:right="-108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31.12.2020</w:t>
            </w:r>
            <w:r w:rsidR="00A5019B" w:rsidRPr="00A5019B">
              <w:rPr>
                <w:rFonts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A5019B" w:rsidRDefault="00A5019B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A5019B">
              <w:rPr>
                <w:rFonts w:cs="Times New Roman"/>
                <w:sz w:val="24"/>
                <w:szCs w:val="24"/>
              </w:rPr>
              <w:t>Сокращение количества совершенных несовершеннолетними правонарушений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A5019B" w:rsidRDefault="00A5019B" w:rsidP="0019484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A5019B" w:rsidRDefault="00A5019B" w:rsidP="0019484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5019B">
              <w:rPr>
                <w:rFonts w:cs="Times New Roman"/>
                <w:sz w:val="24"/>
                <w:szCs w:val="24"/>
              </w:rPr>
              <w:t>Не предусмотрено</w:t>
            </w:r>
          </w:p>
        </w:tc>
      </w:tr>
      <w:tr w:rsidR="00A5019B" w:rsidRPr="00852A02" w:rsidTr="00804158">
        <w:trPr>
          <w:trHeight w:val="32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019B" w:rsidRPr="000F33E7" w:rsidRDefault="00A5019B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lastRenderedPageBreak/>
              <w:t>1.3.4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BB3B12">
            <w:pPr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Публикация в СМИ информацию о совершенных правонарушениях, а также материалы по профилактике правонарушений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BB3B12">
            <w:pPr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Главный специалист ответственный секретарь комиссии по делам несовершеннолетних и защите их прав администрации Павловского муниципального района, отдел МВД России по Павловскому району (по согласованию)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892E3C" w:rsidP="00BB3B1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01.01.2020</w:t>
            </w:r>
            <w:r w:rsidR="00A5019B" w:rsidRPr="000F33E7">
              <w:rPr>
                <w:rFonts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892E3C" w:rsidP="00BB3B12">
            <w:pPr>
              <w:ind w:right="-108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31.12.2020</w:t>
            </w:r>
            <w:r w:rsidR="00A5019B" w:rsidRPr="000F33E7">
              <w:rPr>
                <w:rFonts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Повышение уровня правовой грамотности населения, снижение количества совершенных правонарушений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19484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19484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Не предусмотрено</w:t>
            </w:r>
          </w:p>
        </w:tc>
      </w:tr>
      <w:tr w:rsidR="00A5019B" w:rsidRPr="00852A02" w:rsidTr="00360B8A">
        <w:trPr>
          <w:trHeight w:val="32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019B" w:rsidRPr="000F33E7" w:rsidRDefault="00A5019B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1.3.5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BB3B12">
            <w:pPr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Содействие организации добровольных народных дружин на территории городского и сельских поселений Павловского муниципального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BB3B12">
            <w:pPr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Городское и сельские поселения Павловского муниципального района (по согласованию), отдел МВД России по Павловскому району (по согласованию)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892E3C" w:rsidP="00BB3B1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01.01.2020</w:t>
            </w:r>
            <w:r w:rsidR="00A5019B" w:rsidRPr="000F33E7">
              <w:rPr>
                <w:rFonts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892E3C" w:rsidP="00BB3B12">
            <w:pPr>
              <w:ind w:right="-108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31.12.2020</w:t>
            </w:r>
            <w:r w:rsidR="00A5019B" w:rsidRPr="000F33E7">
              <w:rPr>
                <w:rFonts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Сокращение количества совершенных правонарушений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19484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19484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Не предусмотрено</w:t>
            </w:r>
          </w:p>
        </w:tc>
      </w:tr>
      <w:tr w:rsidR="00A5019B" w:rsidRPr="00852A02" w:rsidTr="00360B8A">
        <w:trPr>
          <w:trHeight w:val="32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019B" w:rsidRPr="000F33E7" w:rsidRDefault="00A5019B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1.3.6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BB3B12">
            <w:pPr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 xml:space="preserve">Проведение  мониторинга наркоситуации в образовательных </w:t>
            </w:r>
            <w:r w:rsidRPr="000F33E7">
              <w:rPr>
                <w:rFonts w:cs="Times New Roman"/>
                <w:sz w:val="24"/>
                <w:szCs w:val="24"/>
              </w:rPr>
              <w:lastRenderedPageBreak/>
              <w:t>организациях Павловского муниципального  района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BB3B12">
            <w:pPr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lastRenderedPageBreak/>
              <w:t xml:space="preserve">Муниципальный отдел по образованию, молодежной </w:t>
            </w:r>
            <w:r w:rsidRPr="000F33E7">
              <w:rPr>
                <w:rFonts w:cs="Times New Roman"/>
                <w:sz w:val="24"/>
                <w:szCs w:val="24"/>
              </w:rPr>
              <w:lastRenderedPageBreak/>
              <w:t xml:space="preserve">политике и спорту администрации Павловского муниципального района, </w:t>
            </w:r>
          </w:p>
          <w:p w:rsidR="00A5019B" w:rsidRPr="000F33E7" w:rsidRDefault="00A5019B" w:rsidP="00BB3B12">
            <w:pPr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отдел МВД России по Павловскому району (по согласованию)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892E3C" w:rsidP="00BB3B1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01.01.2020</w:t>
            </w:r>
            <w:r w:rsidR="00A5019B" w:rsidRPr="000F33E7">
              <w:rPr>
                <w:rFonts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892E3C" w:rsidP="00BB3B12">
            <w:pPr>
              <w:ind w:right="-108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31.12.2020</w:t>
            </w:r>
            <w:r w:rsidR="00A5019B" w:rsidRPr="000F33E7">
              <w:rPr>
                <w:rFonts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 xml:space="preserve">Сокращение незаконного оборота наркотических и </w:t>
            </w:r>
            <w:r w:rsidRPr="000F33E7">
              <w:rPr>
                <w:rFonts w:cs="Times New Roman"/>
                <w:sz w:val="24"/>
                <w:szCs w:val="24"/>
              </w:rPr>
              <w:lastRenderedPageBreak/>
              <w:t>психотропных средств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19484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19484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Не предусмотрено</w:t>
            </w:r>
          </w:p>
        </w:tc>
      </w:tr>
      <w:tr w:rsidR="00A5019B" w:rsidRPr="00852A02" w:rsidTr="00360B8A">
        <w:trPr>
          <w:trHeight w:val="32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019B" w:rsidRPr="000F33E7" w:rsidRDefault="00A5019B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lastRenderedPageBreak/>
              <w:t>1.3.7</w:t>
            </w:r>
          </w:p>
          <w:p w:rsidR="00A5019B" w:rsidRPr="000F33E7" w:rsidRDefault="00A5019B" w:rsidP="00BB3B12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BB3B12">
            <w:pPr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Содействие органам местного самоуправления в выявлении незаконных наркосодержащих посевов, закупка реагентов для их обработки и уничтожения</w:t>
            </w:r>
          </w:p>
          <w:p w:rsidR="00A5019B" w:rsidRPr="000F33E7" w:rsidRDefault="00A5019B" w:rsidP="00BB3B12">
            <w:pPr>
              <w:rPr>
                <w:rFonts w:cs="Times New Roman"/>
                <w:sz w:val="24"/>
                <w:szCs w:val="24"/>
              </w:rPr>
            </w:pPr>
          </w:p>
          <w:p w:rsidR="00A5019B" w:rsidRPr="000F33E7" w:rsidRDefault="00A5019B" w:rsidP="00BB3B12">
            <w:pPr>
              <w:rPr>
                <w:rFonts w:cs="Times New Roman"/>
                <w:sz w:val="24"/>
                <w:szCs w:val="24"/>
              </w:rPr>
            </w:pPr>
          </w:p>
          <w:p w:rsidR="00A5019B" w:rsidRPr="000F33E7" w:rsidRDefault="00A5019B" w:rsidP="00BB3B12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BB3B12">
            <w:pPr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 xml:space="preserve">Городское и сельские поселения Павловского муниципального района (по согласованию), </w:t>
            </w:r>
          </w:p>
          <w:p w:rsidR="00A5019B" w:rsidRPr="000F33E7" w:rsidRDefault="00A5019B" w:rsidP="00BB3B12">
            <w:pPr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отдел МВД России по Павловскому району (по согласованию)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892E3C" w:rsidP="00BB3B1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01.01.2020</w:t>
            </w:r>
            <w:r w:rsidR="00A5019B" w:rsidRPr="000F33E7">
              <w:rPr>
                <w:rFonts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892E3C" w:rsidP="00BB3B12">
            <w:pPr>
              <w:ind w:right="-108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31.12.2020</w:t>
            </w:r>
            <w:r w:rsidR="00A5019B" w:rsidRPr="000F33E7">
              <w:rPr>
                <w:rFonts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Формирование эффективной государственной политики на территории района в сфере противодействия незаконного оборота наркотических и  психотропных средств,</w:t>
            </w:r>
          </w:p>
          <w:p w:rsidR="00A5019B" w:rsidRPr="000F33E7" w:rsidRDefault="00A5019B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сокращение незаконного оборота наркотических и психотропных средств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19484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0113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957BCF" w:rsidP="0019484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100,0</w:t>
            </w:r>
          </w:p>
          <w:p w:rsidR="00A5019B" w:rsidRPr="000F33E7" w:rsidRDefault="00A5019B" w:rsidP="00BB3B12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A5019B" w:rsidRPr="00852A02" w:rsidTr="00360B8A">
        <w:trPr>
          <w:trHeight w:val="112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019B" w:rsidRPr="000F33E7" w:rsidRDefault="00A5019B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1.3.8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BB3B12">
            <w:pPr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 xml:space="preserve">Организация и проведение районного фестиваля молодежного творчества, в рамках которого </w:t>
            </w:r>
            <w:r w:rsidRPr="000F33E7">
              <w:rPr>
                <w:rFonts w:cs="Times New Roman"/>
                <w:sz w:val="24"/>
                <w:szCs w:val="24"/>
              </w:rPr>
              <w:lastRenderedPageBreak/>
              <w:t>провести акцию «Мы против наркотиков».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BB3B12">
            <w:pPr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lastRenderedPageBreak/>
              <w:t xml:space="preserve">Муниципальный отдел по культуре и межнациональным вопросам администрации Павловского муниципального </w:t>
            </w:r>
            <w:r w:rsidRPr="000F33E7">
              <w:rPr>
                <w:rFonts w:cs="Times New Roman"/>
                <w:sz w:val="24"/>
                <w:szCs w:val="24"/>
              </w:rPr>
              <w:lastRenderedPageBreak/>
              <w:t>района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892E3C" w:rsidP="00BB3B1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01.01.2020</w:t>
            </w:r>
            <w:r w:rsidR="00A5019B" w:rsidRPr="000F33E7">
              <w:rPr>
                <w:rFonts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892E3C" w:rsidP="00BB3B12">
            <w:pPr>
              <w:ind w:right="-108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31.12.2020</w:t>
            </w:r>
            <w:r w:rsidR="00A5019B" w:rsidRPr="000F33E7">
              <w:rPr>
                <w:rFonts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Гармонизация развития культуры населения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19484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19484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Не предусмотрено</w:t>
            </w:r>
          </w:p>
          <w:p w:rsidR="00A5019B" w:rsidRPr="000F33E7" w:rsidRDefault="00A5019B" w:rsidP="00BB3B12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A5019B" w:rsidRPr="00852A02" w:rsidTr="00360B8A">
        <w:trPr>
          <w:trHeight w:val="32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019B" w:rsidRPr="000F33E7" w:rsidRDefault="00A5019B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lastRenderedPageBreak/>
              <w:t>1.3.9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BB3B12">
            <w:pPr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Проведение межведомственной районной операции под условным названием «Каникулы»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BB3B12">
            <w:pPr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Главный специалист, ответственный секретарь комиссии по делам несовершеннолетних и защите их прав администрации Павловского муниципального района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892E3C" w:rsidP="00BB3B1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01.01.2020</w:t>
            </w:r>
            <w:r w:rsidR="00A5019B" w:rsidRPr="000F33E7">
              <w:rPr>
                <w:rFonts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892E3C" w:rsidP="00BB3B12">
            <w:pPr>
              <w:ind w:right="-108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31.12.2020</w:t>
            </w:r>
            <w:r w:rsidR="00A5019B" w:rsidRPr="000F33E7">
              <w:rPr>
                <w:rFonts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Снижение количества правонарушений, совершенных несовершеннолетними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19484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19484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Не предусмотрено</w:t>
            </w:r>
          </w:p>
        </w:tc>
      </w:tr>
      <w:tr w:rsidR="00A5019B" w:rsidRPr="00852A02" w:rsidTr="00360B8A">
        <w:trPr>
          <w:trHeight w:val="32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019B" w:rsidRPr="000F33E7" w:rsidRDefault="00A5019B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1.3.10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BB3B12">
            <w:pPr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Организация и проведение мероприятий по правовому обучению и правовому воспитанию учащихся:</w:t>
            </w:r>
          </w:p>
          <w:p w:rsidR="00A5019B" w:rsidRPr="000F33E7" w:rsidRDefault="00A5019B" w:rsidP="00BB3B12">
            <w:pPr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 xml:space="preserve">- районные конкурсы рисунков, плакатов и сочинений среди учащихся школ и учреждений профессионального образования на выборную </w:t>
            </w:r>
            <w:r w:rsidRPr="000F33E7">
              <w:rPr>
                <w:rFonts w:cs="Times New Roman"/>
                <w:sz w:val="24"/>
                <w:szCs w:val="24"/>
              </w:rPr>
              <w:lastRenderedPageBreak/>
              <w:t>тематику;</w:t>
            </w:r>
          </w:p>
          <w:p w:rsidR="00A5019B" w:rsidRPr="000F33E7" w:rsidRDefault="00A5019B" w:rsidP="00BB3B12">
            <w:pPr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- выборы ученического и студенческого самоуправления в учебных заведениях муниципального района;</w:t>
            </w:r>
          </w:p>
          <w:p w:rsidR="00A5019B" w:rsidRPr="000F33E7" w:rsidRDefault="00A5019B" w:rsidP="00BB3B12">
            <w:pPr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- конкурс библиотек по правовому воспитанию населения;</w:t>
            </w:r>
          </w:p>
          <w:p w:rsidR="00A5019B" w:rsidRPr="000F33E7" w:rsidRDefault="00A5019B" w:rsidP="00BB3B12">
            <w:pPr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- олимпиады среди школьников и студентов учреждений профессионального образования по основам избирательного законодательства;</w:t>
            </w:r>
          </w:p>
          <w:p w:rsidR="00A5019B" w:rsidRPr="000F33E7" w:rsidRDefault="00A5019B" w:rsidP="00BB3B12">
            <w:pPr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- работа клубов молодых и будущих избирателей в учебных заведениях района;</w:t>
            </w:r>
          </w:p>
          <w:p w:rsidR="00A5019B" w:rsidRPr="000F33E7" w:rsidRDefault="00A5019B" w:rsidP="00BB3B12">
            <w:pPr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 xml:space="preserve">- проведение Дня молодого избирателя в учебных </w:t>
            </w:r>
            <w:r w:rsidRPr="000F33E7">
              <w:rPr>
                <w:rFonts w:cs="Times New Roman"/>
                <w:sz w:val="24"/>
                <w:szCs w:val="24"/>
              </w:rPr>
              <w:lastRenderedPageBreak/>
              <w:t>заведениях района;</w:t>
            </w:r>
          </w:p>
          <w:p w:rsidR="00A5019B" w:rsidRPr="000F33E7" w:rsidRDefault="00A5019B" w:rsidP="00BB3B12">
            <w:pPr>
              <w:rPr>
                <w:rFonts w:cs="Times New Roman"/>
                <w:b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- торжественное вручение паспортов 14-летним учащимся образовательных организаций Павловского муниципального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BB3B12">
            <w:pPr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lastRenderedPageBreak/>
              <w:t>Муниципальный отдел по образованию, молодежной политике и спорту администрации Павловского муниципального района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892E3C" w:rsidP="000F33E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01.01.2020</w:t>
            </w:r>
            <w:r w:rsidR="00A5019B" w:rsidRPr="000F33E7">
              <w:rPr>
                <w:rFonts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892E3C" w:rsidP="00BB3B12">
            <w:pPr>
              <w:ind w:right="-108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31.12.2020</w:t>
            </w:r>
            <w:r w:rsidR="00A5019B" w:rsidRPr="000F33E7">
              <w:rPr>
                <w:rFonts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Повышение правового сознания среди несовершеннолетних, что повлечет снижение количества совершенных несовершеннолетними правонарушений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19484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19484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Не предусмотрено</w:t>
            </w:r>
          </w:p>
        </w:tc>
      </w:tr>
      <w:tr w:rsidR="00A5019B" w:rsidRPr="00852A02" w:rsidTr="00360B8A">
        <w:trPr>
          <w:trHeight w:val="32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019B" w:rsidRPr="000F33E7" w:rsidRDefault="00A5019B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lastRenderedPageBreak/>
              <w:t>1.3.11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BB3B12">
            <w:pPr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Организация и проведение  в библиотеках Павловского муниципального района и домах культуры цикла мероприятий по пропаганде здорового образа жизни подростков и молодежи, их ориентацию на духовные ценности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BB3B12">
            <w:pPr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Муниципальный отдел по культуре и межнациональным вопросам администрации Павловского муниципального района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892E3C" w:rsidP="00BB3B1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01.01.2020</w:t>
            </w:r>
            <w:r w:rsidR="00A5019B" w:rsidRPr="000F33E7">
              <w:rPr>
                <w:rFonts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892E3C" w:rsidP="00BB3B12">
            <w:pPr>
              <w:ind w:right="-108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31.12.2020</w:t>
            </w:r>
            <w:r w:rsidR="00A5019B" w:rsidRPr="000F33E7">
              <w:rPr>
                <w:rFonts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Снижение количества правонарушений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19484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19484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Не предусмотрено</w:t>
            </w:r>
          </w:p>
        </w:tc>
      </w:tr>
      <w:tr w:rsidR="00A5019B" w:rsidRPr="00852A02" w:rsidTr="00360B8A">
        <w:trPr>
          <w:trHeight w:val="32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019B" w:rsidRPr="000F33E7" w:rsidRDefault="00A5019B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1.3.12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BB3B12">
            <w:pPr>
              <w:rPr>
                <w:rFonts w:cs="Times New Roman"/>
                <w:b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 xml:space="preserve">Для координации выполнения программных мероприятий, повышения уровня взаимодействия и организации </w:t>
            </w:r>
            <w:r w:rsidRPr="000F33E7">
              <w:rPr>
                <w:rFonts w:cs="Times New Roman"/>
                <w:sz w:val="24"/>
                <w:szCs w:val="24"/>
              </w:rPr>
              <w:lastRenderedPageBreak/>
              <w:t>управления деятельностью сил и средств, призванных обеспечивать охрану общественного порядка и борьбу с преступностью, продолжить практику проведения заседаний межведомственной комиссии по профилактике правонарушений на территории Павловского муниципального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BB3B12">
            <w:pPr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lastRenderedPageBreak/>
              <w:t xml:space="preserve">Отдел правового обеспечения и противодействия коррупции администрации Павловского муниципального района, </w:t>
            </w:r>
            <w:r w:rsidRPr="000F33E7">
              <w:rPr>
                <w:rFonts w:cs="Times New Roman"/>
                <w:sz w:val="24"/>
                <w:szCs w:val="24"/>
              </w:rPr>
              <w:lastRenderedPageBreak/>
              <w:t xml:space="preserve">муниципальный отдел по культуре и межнациональным вопросам, муниципальный отдел по образованию, молодежной политике и спорту, главный специалист, ответственный секретарь комиссии по делам несовершеннолетних и защите их прав администрации Павловского муниципального района, поселения Павловского муниципального района (по согласованию), отдел МВД России по Павловскому району (по согласованию), </w:t>
            </w:r>
          </w:p>
          <w:p w:rsidR="00A5019B" w:rsidRPr="000F33E7" w:rsidRDefault="00A5019B" w:rsidP="00BB3B12">
            <w:pPr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 xml:space="preserve">Верхнемамонский межмуниципальный филиал ФКУ УФСИН России по Воронежской </w:t>
            </w:r>
            <w:r w:rsidRPr="000F33E7">
              <w:rPr>
                <w:rFonts w:cs="Times New Roman"/>
                <w:sz w:val="24"/>
                <w:szCs w:val="24"/>
              </w:rPr>
              <w:lastRenderedPageBreak/>
              <w:t>области (по согласованию)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892E3C" w:rsidP="00BB3B1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01.01.2020</w:t>
            </w:r>
            <w:r w:rsidR="000F33E7" w:rsidRPr="000F33E7">
              <w:rPr>
                <w:rFonts w:cs="Times New Roman"/>
                <w:sz w:val="24"/>
                <w:szCs w:val="24"/>
              </w:rPr>
              <w:t xml:space="preserve"> </w:t>
            </w:r>
            <w:r w:rsidR="00A5019B" w:rsidRPr="000F33E7">
              <w:rPr>
                <w:rFonts w:cs="Times New Roman"/>
                <w:sz w:val="24"/>
                <w:szCs w:val="24"/>
              </w:rPr>
              <w:t>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892E3C" w:rsidP="00BB3B12">
            <w:pPr>
              <w:ind w:right="-108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31.12.2020</w:t>
            </w:r>
            <w:r w:rsidR="00A5019B" w:rsidRPr="000F33E7">
              <w:rPr>
                <w:rFonts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Координация действий исполнений мероприятий муниципальной программы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19484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19484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Не предусмотрено</w:t>
            </w:r>
          </w:p>
        </w:tc>
      </w:tr>
      <w:tr w:rsidR="00A5019B" w:rsidRPr="00852A02" w:rsidTr="00360B8A">
        <w:trPr>
          <w:trHeight w:val="32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019B" w:rsidRPr="000F33E7" w:rsidRDefault="00A5019B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lastRenderedPageBreak/>
              <w:t>1.3.13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Мероприятие</w:t>
            </w:r>
          </w:p>
          <w:p w:rsidR="00A5019B" w:rsidRPr="000F33E7" w:rsidRDefault="00A5019B" w:rsidP="00BB3B12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BB3B12">
            <w:pPr>
              <w:rPr>
                <w:rFonts w:cs="Times New Roman"/>
                <w:b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Организация и проведение временного трудоустройства  несовершеннолетних граждан в возрасте от 14 до 18 лет в свободное от учебы время учащихся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BB3B12">
            <w:pPr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Муниципальный отдел по образованию, молодежной политике и спорту администрации Павловского муниципального района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892E3C" w:rsidP="00BB3B1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01.01.2020</w:t>
            </w:r>
            <w:r w:rsidR="00A5019B" w:rsidRPr="000F33E7">
              <w:rPr>
                <w:rFonts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892E3C" w:rsidP="00BB3B12">
            <w:pPr>
              <w:ind w:right="-108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31.12.2020</w:t>
            </w:r>
            <w:r w:rsidR="00A5019B" w:rsidRPr="000F33E7">
              <w:rPr>
                <w:rFonts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Снижение факторов детской беспризорности, сокращение количества совершенных несовершеннолетними правонарушений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BB3B12">
            <w:pPr>
              <w:ind w:firstLine="33"/>
              <w:jc w:val="center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0709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C2695B" w:rsidP="00BB3B1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300,0</w:t>
            </w:r>
          </w:p>
          <w:p w:rsidR="00A5019B" w:rsidRPr="000F33E7" w:rsidRDefault="00A5019B" w:rsidP="00BB3B1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A5019B" w:rsidRPr="00852A02" w:rsidTr="00360B8A">
        <w:trPr>
          <w:trHeight w:val="32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019B" w:rsidRPr="000F33E7" w:rsidRDefault="00A5019B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1.3.14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BB3B12">
            <w:pPr>
              <w:rPr>
                <w:rFonts w:cs="Times New Roman"/>
                <w:b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Приобретение для общеобразовательных организаций Павловского муниципального района  экспресс тестов на употребление наркотических средств, проведение совместных обследований призывников на призывных комиссий в целях выявления лиц употребляющих наркотики.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BB3B12">
            <w:pPr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Муниципальный отдел по образованию, молодежной политике и спорту администрации Павловского муниципального района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892E3C" w:rsidP="00BB3B1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01.01.2020</w:t>
            </w:r>
            <w:r w:rsidR="00A5019B" w:rsidRPr="000F33E7">
              <w:rPr>
                <w:rFonts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892E3C" w:rsidP="00BB3B12">
            <w:pPr>
              <w:ind w:right="-108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31.12.2020</w:t>
            </w:r>
            <w:r w:rsidR="00A5019B" w:rsidRPr="000F33E7">
              <w:rPr>
                <w:rFonts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Сокращение количества потребителей наркотических средств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BB3B1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0F33E7" w:rsidP="00BB3B12">
            <w:pPr>
              <w:ind w:firstLine="34"/>
              <w:jc w:val="center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Не предусмотрено</w:t>
            </w:r>
          </w:p>
        </w:tc>
      </w:tr>
      <w:tr w:rsidR="00A5019B" w:rsidRPr="00852A02" w:rsidTr="00360B8A">
        <w:trPr>
          <w:trHeight w:val="32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019B" w:rsidRPr="000F33E7" w:rsidRDefault="00A5019B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1.3.15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BB3B12">
            <w:pPr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 xml:space="preserve">Организация и проведение </w:t>
            </w:r>
            <w:r w:rsidRPr="000F33E7">
              <w:rPr>
                <w:rFonts w:cs="Times New Roman"/>
                <w:sz w:val="24"/>
                <w:szCs w:val="24"/>
              </w:rPr>
              <w:lastRenderedPageBreak/>
              <w:t>трудоустройства наркозависимых на стадии ремиссии, привлечение их  к общественно полезной деятельности</w:t>
            </w:r>
          </w:p>
          <w:p w:rsidR="00A5019B" w:rsidRPr="000F33E7" w:rsidRDefault="00A5019B" w:rsidP="00BB3B12">
            <w:pPr>
              <w:rPr>
                <w:rFonts w:cs="Times New Roman"/>
                <w:b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(при обращении)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BB3B12">
            <w:pPr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lastRenderedPageBreak/>
              <w:t xml:space="preserve">ГКУ ВО «Центр занятости </w:t>
            </w:r>
            <w:r w:rsidRPr="000F33E7">
              <w:rPr>
                <w:rFonts w:cs="Times New Roman"/>
                <w:sz w:val="24"/>
                <w:szCs w:val="24"/>
              </w:rPr>
              <w:lastRenderedPageBreak/>
              <w:t>населения Павловского района»</w:t>
            </w:r>
          </w:p>
          <w:p w:rsidR="00A5019B" w:rsidRPr="000F33E7" w:rsidRDefault="00A5019B" w:rsidP="00BB3B12">
            <w:pPr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 xml:space="preserve"> (по согласованию);</w:t>
            </w:r>
          </w:p>
          <w:p w:rsidR="00A5019B" w:rsidRPr="000F33E7" w:rsidRDefault="00A5019B" w:rsidP="00BB3B12">
            <w:pPr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БУЗ ВО «Павловская РБ» (по согласованию)</w:t>
            </w:r>
          </w:p>
          <w:p w:rsidR="00A5019B" w:rsidRPr="000F33E7" w:rsidRDefault="00A5019B" w:rsidP="00BB3B12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892E3C" w:rsidP="00BB3B1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01.01.2020</w:t>
            </w:r>
            <w:r w:rsidR="00A5019B" w:rsidRPr="000F33E7">
              <w:rPr>
                <w:rFonts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BB3B12">
            <w:pPr>
              <w:ind w:right="-108"/>
              <w:jc w:val="center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31.12.</w:t>
            </w:r>
            <w:r w:rsidR="00892E3C">
              <w:rPr>
                <w:rFonts w:cs="Times New Roman"/>
                <w:sz w:val="24"/>
                <w:szCs w:val="24"/>
              </w:rPr>
              <w:t>2020</w:t>
            </w:r>
            <w:r w:rsidRPr="000F33E7">
              <w:rPr>
                <w:rFonts w:cs="Times New Roman"/>
                <w:sz w:val="24"/>
                <w:szCs w:val="24"/>
              </w:rPr>
              <w:t>г.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 xml:space="preserve">Сокращение безработицы среди </w:t>
            </w:r>
            <w:r w:rsidRPr="000F33E7">
              <w:rPr>
                <w:rFonts w:cs="Times New Roman"/>
                <w:sz w:val="24"/>
                <w:szCs w:val="24"/>
              </w:rPr>
              <w:lastRenderedPageBreak/>
              <w:t>наркозависимых, вовлечение в социальную среду.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BB3B1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BB3B12">
            <w:pPr>
              <w:ind w:firstLine="34"/>
              <w:jc w:val="center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Не предусмотрено</w:t>
            </w:r>
          </w:p>
        </w:tc>
      </w:tr>
      <w:tr w:rsidR="00A5019B" w:rsidRPr="00852A02" w:rsidTr="00360B8A">
        <w:trPr>
          <w:trHeight w:val="32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019B" w:rsidRPr="000F33E7" w:rsidRDefault="00A5019B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lastRenderedPageBreak/>
              <w:t>1.3.16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BB3B12">
            <w:pPr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Проведение «оздоровительной политики» в СМИ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BB3B12">
            <w:pPr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Отдел МВД России по Павловскому району (по согласованию),</w:t>
            </w:r>
          </w:p>
          <w:p w:rsidR="00A5019B" w:rsidRPr="000F33E7" w:rsidRDefault="00A5019B" w:rsidP="00BB3B12">
            <w:pPr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 xml:space="preserve">СМИ </w:t>
            </w:r>
          </w:p>
          <w:p w:rsidR="00A5019B" w:rsidRPr="000F33E7" w:rsidRDefault="00A5019B" w:rsidP="00BB3B12">
            <w:pPr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(по  согласованию);</w:t>
            </w:r>
          </w:p>
          <w:p w:rsidR="00A5019B" w:rsidRPr="000F33E7" w:rsidRDefault="00A5019B" w:rsidP="00BB3B12">
            <w:pPr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 xml:space="preserve">Общественная палата Павловского района </w:t>
            </w:r>
          </w:p>
          <w:p w:rsidR="00A5019B" w:rsidRPr="000F33E7" w:rsidRDefault="00A5019B" w:rsidP="00BB3B12">
            <w:pPr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892E3C" w:rsidP="00BB3B1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01.01.2020</w:t>
            </w:r>
            <w:r w:rsidR="00A5019B" w:rsidRPr="000F33E7">
              <w:rPr>
                <w:rFonts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892E3C" w:rsidP="00BB3B12">
            <w:pPr>
              <w:ind w:right="-108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31.12.2020</w:t>
            </w:r>
            <w:r w:rsidR="00A5019B" w:rsidRPr="000F33E7">
              <w:rPr>
                <w:rFonts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Снижение социальной напряженности в обществе относительно больных наркоманией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19B" w:rsidRPr="000F33E7" w:rsidRDefault="00A5019B" w:rsidP="00BB3B12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BB3B1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Не предусмотрено</w:t>
            </w:r>
          </w:p>
        </w:tc>
      </w:tr>
      <w:tr w:rsidR="00A5019B" w:rsidRPr="00852A02" w:rsidTr="000F33E7">
        <w:trPr>
          <w:trHeight w:val="32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019B" w:rsidRPr="000F33E7" w:rsidRDefault="00A5019B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1.3.17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BB3B12">
            <w:pPr>
              <w:rPr>
                <w:rFonts w:cs="Times New Roman"/>
                <w:b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 xml:space="preserve">Развитие в  системе УФСИН Павловского района  комплексной реабилитации и ресоциализации потребителей наркотиков, в том числе из числа спецконтингента УИН, находящихся в заключении, осужденных </w:t>
            </w:r>
            <w:r w:rsidRPr="000F33E7">
              <w:rPr>
                <w:rFonts w:cs="Times New Roman"/>
                <w:sz w:val="24"/>
                <w:szCs w:val="24"/>
              </w:rPr>
              <w:lastRenderedPageBreak/>
              <w:t>условно, а также освобождающихся из мест лишения свободы.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BB3B12">
            <w:pPr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lastRenderedPageBreak/>
              <w:t>Верхнемамонский межмуниципальный филиал ФКУ УФСИН России по Воронежской области (по согласованию)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0F33E7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A5019B" w:rsidRPr="000F33E7" w:rsidRDefault="00892E3C" w:rsidP="000F33E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01.01.2020</w:t>
            </w:r>
            <w:r w:rsidR="00A5019B" w:rsidRPr="000F33E7">
              <w:rPr>
                <w:rFonts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0F33E7">
            <w:pPr>
              <w:ind w:right="-108"/>
              <w:jc w:val="center"/>
              <w:rPr>
                <w:rFonts w:cs="Times New Roman"/>
                <w:sz w:val="24"/>
                <w:szCs w:val="24"/>
              </w:rPr>
            </w:pPr>
          </w:p>
          <w:p w:rsidR="00A5019B" w:rsidRPr="000F33E7" w:rsidRDefault="00892E3C" w:rsidP="000F33E7">
            <w:pPr>
              <w:ind w:right="-108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31.12.2020</w:t>
            </w:r>
            <w:r w:rsidR="00A5019B" w:rsidRPr="000F33E7">
              <w:rPr>
                <w:rFonts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BB3B12">
            <w:pPr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Снижение социальной напряженности в обществе относительно больных наркоманией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19B" w:rsidRPr="000F33E7" w:rsidRDefault="00A5019B" w:rsidP="00BB3B12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BB3B12">
            <w:pPr>
              <w:ind w:firstLine="34"/>
              <w:jc w:val="center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Не предусмотрено</w:t>
            </w:r>
          </w:p>
        </w:tc>
      </w:tr>
      <w:tr w:rsidR="00A5019B" w:rsidRPr="00852A02" w:rsidTr="00E96847">
        <w:trPr>
          <w:trHeight w:val="615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019B" w:rsidRPr="000F33E7" w:rsidRDefault="00A5019B" w:rsidP="00BB3B12">
            <w:pPr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lastRenderedPageBreak/>
              <w:t>1.3.18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BB3B12">
            <w:pPr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BB3B12">
            <w:pPr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Проведение мероприятий по социальной адаптации наркозависимых (психологическая работа с наркозависимыми и их родственниками)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BB3B12">
            <w:pPr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КУ ВО «Управление социальной защиты населения» (по согласованию)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892E3C" w:rsidP="00BB3B1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01.01.2020</w:t>
            </w:r>
            <w:r w:rsidR="00A5019B" w:rsidRPr="000F33E7">
              <w:rPr>
                <w:rFonts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892E3C" w:rsidP="00BB3B12">
            <w:pPr>
              <w:ind w:right="-108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31.12.2020</w:t>
            </w:r>
            <w:r w:rsidR="00A5019B" w:rsidRPr="000F33E7">
              <w:rPr>
                <w:rFonts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BB3B12">
            <w:pPr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Снижение социальной напряженности в семьях больных наркоманией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19B" w:rsidRPr="000F33E7" w:rsidRDefault="00A5019B" w:rsidP="00BB3B12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BB3B12">
            <w:pPr>
              <w:ind w:firstLine="34"/>
              <w:jc w:val="center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Не предусмотрено</w:t>
            </w:r>
          </w:p>
        </w:tc>
      </w:tr>
      <w:tr w:rsidR="00A5019B" w:rsidRPr="00852A02" w:rsidTr="00360B8A">
        <w:trPr>
          <w:trHeight w:val="559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019B" w:rsidRPr="000F33E7" w:rsidRDefault="00A5019B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lastRenderedPageBreak/>
              <w:t>1.4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Основное мероприятие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BB3B12">
            <w:pPr>
              <w:jc w:val="left"/>
              <w:outlineLvl w:val="0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Повышение правового сознания и предупреждение опасного поведения участников дорожного движения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Муниципальный отдел по образованию, молодежной политике и спорту администрации Павловского муниципального района</w:t>
            </w:r>
          </w:p>
          <w:p w:rsidR="00A5019B" w:rsidRPr="000F33E7" w:rsidRDefault="00A5019B" w:rsidP="00BB3B12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892E3C" w:rsidP="00BB3B1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01.01.2020</w:t>
            </w:r>
            <w:r w:rsidR="00A5019B" w:rsidRPr="000F33E7">
              <w:rPr>
                <w:rFonts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892E3C" w:rsidP="00BB3B12">
            <w:pPr>
              <w:ind w:right="-108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31.12.2020</w:t>
            </w:r>
            <w:r w:rsidR="00A5019B" w:rsidRPr="000F33E7">
              <w:rPr>
                <w:rFonts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Повышение правового сознания участников дорожного движения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BB3B12">
            <w:pPr>
              <w:ind w:firstLine="33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BB3B1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Не предусмотрено</w:t>
            </w:r>
          </w:p>
        </w:tc>
      </w:tr>
      <w:tr w:rsidR="00A5019B" w:rsidRPr="00852A02" w:rsidTr="00360B8A">
        <w:trPr>
          <w:trHeight w:val="352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019B" w:rsidRPr="000F33E7" w:rsidRDefault="00A5019B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1.4.1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BB3B12">
            <w:pPr>
              <w:ind w:firstLine="34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Оформление наглядной агитации, стендов, уголков в образовательных организациях по тематике «Обеспечение безопасности дорожного движения».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Муниципальный отдел по образованию, молодежной политике и спорту администрации Павловского муниципального района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892E3C" w:rsidP="00BB3B1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01.01.2020</w:t>
            </w:r>
            <w:r w:rsidR="00A5019B" w:rsidRPr="000F33E7">
              <w:rPr>
                <w:rFonts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892E3C" w:rsidP="00BB3B12">
            <w:pPr>
              <w:ind w:right="-108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31.12.2020</w:t>
            </w:r>
            <w:r w:rsidR="00A5019B" w:rsidRPr="000F33E7">
              <w:rPr>
                <w:rFonts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Сокращение количества  совершенных правонарушений  в области дорожного движения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BB3B12">
            <w:pPr>
              <w:ind w:firstLine="33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BB3B1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Не предусмотрено</w:t>
            </w:r>
          </w:p>
          <w:p w:rsidR="00A5019B" w:rsidRPr="000F33E7" w:rsidRDefault="00A5019B" w:rsidP="00BB3B12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A5019B" w:rsidRPr="000F33E7" w:rsidRDefault="00A5019B" w:rsidP="00BB3B1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A5019B" w:rsidRPr="00852A02" w:rsidTr="00360B8A">
        <w:trPr>
          <w:trHeight w:val="70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019B" w:rsidRPr="000F33E7" w:rsidRDefault="00A5019B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lastRenderedPageBreak/>
              <w:t>1.4.2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BB3B12">
            <w:pPr>
              <w:ind w:firstLine="34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Организация проведение в  образовательных организациях внеклассных занятий по соблюдению Правил дорожного движения, тематических спортивно-массовых мероприятий по тематике, связанной с безопасностью дорожного движения, работы отрядов юных инспекторов дорожного движения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Муниципальный отдел по образованию, молодежной политике и спорту администрации Павловского муниципального района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892E3C" w:rsidP="00BB3B1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01.01.2020</w:t>
            </w:r>
            <w:r w:rsidR="00A5019B" w:rsidRPr="000F33E7">
              <w:rPr>
                <w:rFonts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892E3C" w:rsidP="00BB3B12">
            <w:pPr>
              <w:ind w:right="-108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31.12.2020</w:t>
            </w:r>
            <w:r w:rsidR="00A5019B" w:rsidRPr="000F33E7">
              <w:rPr>
                <w:rFonts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Формирование у детей и подростков осознанного понимания необходимости соблюдения требований Правил дорожного движения.</w:t>
            </w:r>
          </w:p>
          <w:p w:rsidR="00A5019B" w:rsidRPr="000F33E7" w:rsidRDefault="00A5019B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Закрепление навыков учащихся в вопросах безопасности дорожного движения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BB3B12">
            <w:pPr>
              <w:ind w:firstLine="33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Не предусмотрено</w:t>
            </w:r>
          </w:p>
        </w:tc>
      </w:tr>
      <w:tr w:rsidR="00A5019B" w:rsidRPr="00852A02" w:rsidTr="00360B8A">
        <w:trPr>
          <w:trHeight w:val="70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019B" w:rsidRPr="000F33E7" w:rsidRDefault="00A5019B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1.5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Основное мероприятие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BB3B12">
            <w:pPr>
              <w:ind w:firstLine="34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Профилактика экстремизма в молодежной среде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Муниципальный отдел по образованию, молодежной политике и спорту администрации Павловского муниципального района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892E3C" w:rsidP="00D6455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01.01.2020</w:t>
            </w:r>
            <w:r w:rsidR="00A5019B" w:rsidRPr="000F33E7">
              <w:rPr>
                <w:rFonts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892E3C" w:rsidP="00D64554">
            <w:pPr>
              <w:ind w:right="-108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31.12.2020</w:t>
            </w:r>
            <w:r w:rsidR="00A5019B" w:rsidRPr="000F33E7">
              <w:rPr>
                <w:rFonts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FA7C0D">
            <w:pPr>
              <w:jc w:val="left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 xml:space="preserve">Снижение количества фактов проявления экстремизма в молодежной среде на территории Павловского муниципального района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BB3B12">
            <w:pPr>
              <w:ind w:firstLine="33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Не предусмотрено</w:t>
            </w:r>
          </w:p>
        </w:tc>
      </w:tr>
      <w:tr w:rsidR="00A5019B" w:rsidRPr="00852A02" w:rsidTr="00360B8A">
        <w:trPr>
          <w:trHeight w:val="70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019B" w:rsidRPr="000F33E7" w:rsidRDefault="00A5019B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1.5.1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BB3B12">
            <w:pPr>
              <w:ind w:firstLine="34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 xml:space="preserve">Размещение на территории </w:t>
            </w:r>
            <w:r w:rsidRPr="000F33E7">
              <w:rPr>
                <w:rFonts w:cs="Times New Roman"/>
                <w:sz w:val="24"/>
                <w:szCs w:val="24"/>
              </w:rPr>
              <w:lastRenderedPageBreak/>
              <w:t>Павловского муниципального района (на информационных стендах) социальной рекламы, направленной на гармонизацию межэтнических и межкультурных отношений, профилактику  проявлений ксенофобии и укрепление толерантности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lastRenderedPageBreak/>
              <w:t xml:space="preserve">Муниципальный отдел по </w:t>
            </w:r>
            <w:r w:rsidRPr="000F33E7">
              <w:rPr>
                <w:rFonts w:cs="Times New Roman"/>
                <w:sz w:val="24"/>
                <w:szCs w:val="24"/>
              </w:rPr>
              <w:lastRenderedPageBreak/>
              <w:t>образованию, молодежной политике и спорту администрации Павловского муниципального района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892E3C" w:rsidP="00D6455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01.01.2020</w:t>
            </w:r>
            <w:r w:rsidR="00A5019B" w:rsidRPr="000F33E7">
              <w:rPr>
                <w:rFonts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892E3C" w:rsidP="00D64554">
            <w:pPr>
              <w:ind w:right="-108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31.12.2020</w:t>
            </w:r>
            <w:r w:rsidR="00A5019B" w:rsidRPr="000F33E7">
              <w:rPr>
                <w:rFonts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 xml:space="preserve">Улучшение информационного </w:t>
            </w:r>
            <w:r w:rsidRPr="000F33E7">
              <w:rPr>
                <w:rFonts w:cs="Times New Roman"/>
                <w:sz w:val="24"/>
                <w:szCs w:val="24"/>
              </w:rPr>
              <w:lastRenderedPageBreak/>
              <w:t>обеспечения профилактики экстремизма</w:t>
            </w:r>
          </w:p>
          <w:p w:rsidR="00A5019B" w:rsidRPr="000F33E7" w:rsidRDefault="00A5019B" w:rsidP="00BB3B12">
            <w:pPr>
              <w:jc w:val="left"/>
              <w:rPr>
                <w:rFonts w:cs="Times New Roman"/>
                <w:sz w:val="24"/>
                <w:szCs w:val="24"/>
              </w:rPr>
            </w:pPr>
          </w:p>
          <w:p w:rsidR="00A5019B" w:rsidRPr="000F33E7" w:rsidRDefault="00A5019B" w:rsidP="00BB3B12">
            <w:pPr>
              <w:jc w:val="left"/>
              <w:rPr>
                <w:rFonts w:cs="Times New Roman"/>
                <w:sz w:val="24"/>
                <w:szCs w:val="24"/>
              </w:rPr>
            </w:pPr>
          </w:p>
          <w:p w:rsidR="00A5019B" w:rsidRPr="000F33E7" w:rsidRDefault="00A5019B" w:rsidP="00BB3B12">
            <w:pPr>
              <w:jc w:val="left"/>
              <w:rPr>
                <w:rFonts w:cs="Times New Roman"/>
                <w:sz w:val="24"/>
                <w:szCs w:val="24"/>
              </w:rPr>
            </w:pPr>
          </w:p>
          <w:p w:rsidR="00A5019B" w:rsidRPr="000F33E7" w:rsidRDefault="00A5019B" w:rsidP="00BB3B12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D64554">
            <w:pPr>
              <w:ind w:firstLine="33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D64554">
            <w:pPr>
              <w:jc w:val="left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Не предусмотрено</w:t>
            </w:r>
          </w:p>
        </w:tc>
      </w:tr>
      <w:tr w:rsidR="00A5019B" w:rsidRPr="00852A02" w:rsidTr="00360B8A">
        <w:trPr>
          <w:trHeight w:val="70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019B" w:rsidRPr="000F33E7" w:rsidRDefault="00A5019B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lastRenderedPageBreak/>
              <w:t>1.5.2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BB3B12">
            <w:pPr>
              <w:ind w:firstLine="34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Организация и проведение творческих, массовых мероприятий,  направленных на формирование толерантности и предотвращение проявлений ксенофобии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Муниципальный отдел по образованию, молодежной политике и спорту администрации Павловского муниципального района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892E3C" w:rsidP="00D6455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01.01.2020</w:t>
            </w:r>
            <w:r w:rsidR="00A5019B" w:rsidRPr="000F33E7">
              <w:rPr>
                <w:rFonts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892E3C" w:rsidP="00D64554">
            <w:pPr>
              <w:ind w:right="-108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31.12.2020</w:t>
            </w:r>
            <w:r w:rsidR="00A5019B" w:rsidRPr="000F33E7">
              <w:rPr>
                <w:rFonts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Создание условий для устранения предпосылок к</w:t>
            </w:r>
          </w:p>
          <w:p w:rsidR="00A5019B" w:rsidRPr="000F33E7" w:rsidRDefault="00A5019B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возникновению  экстремистских проявлений в молодежной среде на территории Павловского муниципального района</w:t>
            </w:r>
          </w:p>
          <w:p w:rsidR="00A5019B" w:rsidRPr="000F33E7" w:rsidRDefault="00A5019B" w:rsidP="00BB3B12">
            <w:pPr>
              <w:jc w:val="left"/>
              <w:rPr>
                <w:rFonts w:cs="Times New Roman"/>
                <w:sz w:val="24"/>
                <w:szCs w:val="24"/>
              </w:rPr>
            </w:pPr>
          </w:p>
          <w:p w:rsidR="00A5019B" w:rsidRPr="000F33E7" w:rsidRDefault="00A5019B" w:rsidP="00FA7C0D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D64554">
            <w:pPr>
              <w:ind w:firstLine="33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D64554">
            <w:pPr>
              <w:jc w:val="left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Не предусмотрено</w:t>
            </w:r>
          </w:p>
        </w:tc>
      </w:tr>
      <w:tr w:rsidR="00A5019B" w:rsidRPr="00852A02" w:rsidTr="00360B8A">
        <w:trPr>
          <w:trHeight w:val="70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019B" w:rsidRPr="000F33E7" w:rsidRDefault="00A5019B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1.5.3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D6214B">
            <w:pPr>
              <w:ind w:firstLine="34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 xml:space="preserve">Организация и проведение обходов территории </w:t>
            </w:r>
            <w:r w:rsidRPr="000F33E7">
              <w:rPr>
                <w:rFonts w:cs="Times New Roman"/>
                <w:sz w:val="24"/>
                <w:szCs w:val="24"/>
              </w:rPr>
              <w:lastRenderedPageBreak/>
              <w:t>Павловского муниципального района на предмет выявления мест концентрации молодежи. Информирование территориальных органов внутренних дел об адресах концентрации молодежи, в том числе членов неформальных молодежных движений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lastRenderedPageBreak/>
              <w:t xml:space="preserve">Муниципальный отдел по образованию, молодежной </w:t>
            </w:r>
            <w:r w:rsidRPr="000F33E7">
              <w:rPr>
                <w:rFonts w:cs="Times New Roman"/>
                <w:sz w:val="24"/>
                <w:szCs w:val="24"/>
              </w:rPr>
              <w:lastRenderedPageBreak/>
              <w:t>политике и спорту администрации Павловского муниципального района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892E3C" w:rsidP="00D6455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01.01.2020</w:t>
            </w:r>
            <w:r w:rsidR="00A5019B" w:rsidRPr="000F33E7">
              <w:rPr>
                <w:rFonts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D64554">
            <w:pPr>
              <w:ind w:right="-108"/>
              <w:jc w:val="center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31.12.2</w:t>
            </w:r>
            <w:r w:rsidR="00892E3C">
              <w:rPr>
                <w:rFonts w:cs="Times New Roman"/>
                <w:sz w:val="24"/>
                <w:szCs w:val="24"/>
              </w:rPr>
              <w:t>020</w:t>
            </w:r>
            <w:r w:rsidRPr="000F33E7">
              <w:rPr>
                <w:rFonts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 xml:space="preserve">Придание работе по профилактике экстремизма в молодежной среде </w:t>
            </w:r>
            <w:r w:rsidRPr="000F33E7">
              <w:rPr>
                <w:rFonts w:cs="Times New Roman"/>
                <w:sz w:val="24"/>
                <w:szCs w:val="24"/>
              </w:rPr>
              <w:lastRenderedPageBreak/>
              <w:t>системного характера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D64554">
            <w:pPr>
              <w:ind w:firstLine="33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D64554">
            <w:pPr>
              <w:jc w:val="left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Не предусмотрено</w:t>
            </w:r>
          </w:p>
        </w:tc>
      </w:tr>
      <w:tr w:rsidR="00A5019B" w:rsidRPr="00852A02" w:rsidTr="00360B8A">
        <w:trPr>
          <w:trHeight w:val="70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019B" w:rsidRPr="000F33E7" w:rsidRDefault="00A5019B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lastRenderedPageBreak/>
              <w:t>1.5.4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BB3B12">
            <w:pPr>
              <w:ind w:firstLine="34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Организация и проведение лекций, семинаров, тематических встреч с несовершеннолетними и молодежью, проживающих на территории Павловского муниципального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Муниципальный отдел по образованию, молодежной политике и спорту администрации Павловского муниципального района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892E3C" w:rsidP="00D6455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01.01.2020</w:t>
            </w:r>
            <w:r w:rsidR="00A5019B" w:rsidRPr="000F33E7">
              <w:rPr>
                <w:rFonts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892E3C" w:rsidP="00D64554">
            <w:pPr>
              <w:ind w:right="-108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31.12.2020</w:t>
            </w:r>
            <w:r w:rsidR="00A5019B" w:rsidRPr="000F33E7">
              <w:rPr>
                <w:rFonts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FA7C0D">
            <w:pPr>
              <w:jc w:val="left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Создание условий для устранения предпосылок к</w:t>
            </w:r>
          </w:p>
          <w:p w:rsidR="00A5019B" w:rsidRPr="000F33E7" w:rsidRDefault="00A5019B" w:rsidP="00FA7C0D">
            <w:pPr>
              <w:jc w:val="left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возникновению  экстремистских проявлений в молодежной среде на территории Павловского муниципального района</w:t>
            </w:r>
          </w:p>
          <w:p w:rsidR="00A5019B" w:rsidRPr="000F33E7" w:rsidRDefault="00A5019B" w:rsidP="00BB3B12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D64554">
            <w:pPr>
              <w:ind w:firstLine="33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D64554">
            <w:pPr>
              <w:jc w:val="left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Не предусмотрено</w:t>
            </w:r>
          </w:p>
        </w:tc>
      </w:tr>
      <w:tr w:rsidR="00A5019B" w:rsidRPr="00852A02" w:rsidTr="00360B8A">
        <w:trPr>
          <w:trHeight w:val="70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019B" w:rsidRPr="000F33E7" w:rsidRDefault="00A5019B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1.5.5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BB3B12">
            <w:pPr>
              <w:ind w:firstLine="34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 xml:space="preserve">Организация досуговой занятости </w:t>
            </w:r>
            <w:r w:rsidRPr="000F33E7">
              <w:rPr>
                <w:rFonts w:cs="Times New Roman"/>
                <w:sz w:val="24"/>
                <w:szCs w:val="24"/>
              </w:rPr>
              <w:lastRenderedPageBreak/>
              <w:t>несовершеннолетних и молодежи на территории Павловского муниципального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lastRenderedPageBreak/>
              <w:t xml:space="preserve">Муниципальный отдел по образованию, </w:t>
            </w:r>
            <w:r w:rsidRPr="000F33E7">
              <w:rPr>
                <w:rFonts w:cs="Times New Roman"/>
                <w:sz w:val="24"/>
                <w:szCs w:val="24"/>
              </w:rPr>
              <w:lastRenderedPageBreak/>
              <w:t>молодежной политике и спорту администрации Павловского муниципального района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892E3C" w:rsidP="00D6455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01.01.2020</w:t>
            </w:r>
            <w:r w:rsidR="00A5019B" w:rsidRPr="000F33E7">
              <w:rPr>
                <w:rFonts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892E3C" w:rsidP="00D64554">
            <w:pPr>
              <w:ind w:right="-108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31.12.2020</w:t>
            </w:r>
            <w:r w:rsidR="00A5019B" w:rsidRPr="000F33E7">
              <w:rPr>
                <w:rFonts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92142D">
            <w:pPr>
              <w:jc w:val="left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Создание условий для устранения предпосылок к</w:t>
            </w:r>
          </w:p>
          <w:p w:rsidR="00A5019B" w:rsidRPr="000F33E7" w:rsidRDefault="00A5019B" w:rsidP="0092142D">
            <w:pPr>
              <w:jc w:val="left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lastRenderedPageBreak/>
              <w:t>возникновению  экстремистских проявлений в молодежной среде на территории Павловского муниципального района</w:t>
            </w:r>
          </w:p>
          <w:p w:rsidR="00A5019B" w:rsidRPr="000F33E7" w:rsidRDefault="00A5019B" w:rsidP="00BB3B12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D64554">
            <w:pPr>
              <w:ind w:firstLine="33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D64554">
            <w:pPr>
              <w:jc w:val="left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Не предусмотрено</w:t>
            </w:r>
          </w:p>
        </w:tc>
      </w:tr>
      <w:tr w:rsidR="00A5019B" w:rsidRPr="00852A02" w:rsidTr="00360B8A">
        <w:trPr>
          <w:trHeight w:val="70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019B" w:rsidRPr="000F33E7" w:rsidRDefault="00A5019B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lastRenderedPageBreak/>
              <w:t>1.5.6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BB3B12">
            <w:pPr>
              <w:ind w:firstLine="34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Проведение в образовательных организациях на территории Павловского муниципального района внешкольных тематических мероприятий по профилактике экстремизма в молодежной среде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Муниципальный отдел по образованию, молодежной политике и спорту администрации Павловского муниципального района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892E3C" w:rsidP="00D6455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01.01.2020</w:t>
            </w:r>
            <w:r w:rsidR="00A5019B" w:rsidRPr="000F33E7">
              <w:rPr>
                <w:rFonts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892E3C" w:rsidP="00D64554">
            <w:pPr>
              <w:ind w:right="-108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31.12.2020</w:t>
            </w:r>
            <w:r w:rsidR="00A5019B" w:rsidRPr="000F33E7">
              <w:rPr>
                <w:rFonts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Повышение правового сознания несовершеннолетних и молодежи по недопущению проявлений экстремисткой направленности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D64554">
            <w:pPr>
              <w:ind w:firstLine="33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D64554">
            <w:pPr>
              <w:jc w:val="left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Не предусмотрено</w:t>
            </w:r>
          </w:p>
        </w:tc>
      </w:tr>
      <w:tr w:rsidR="00A5019B" w:rsidRPr="00852A02" w:rsidTr="00360B8A">
        <w:trPr>
          <w:trHeight w:val="70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019B" w:rsidRPr="000F33E7" w:rsidRDefault="00A5019B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1.5.7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846174">
            <w:pPr>
              <w:ind w:firstLine="33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 xml:space="preserve">Организация и проведение массовых мероприятий, направленных на межкультурное взаимодействие, уважение к культуре и истории других национальностей, укреплению </w:t>
            </w:r>
            <w:r w:rsidRPr="000F33E7">
              <w:rPr>
                <w:rFonts w:cs="Times New Roman"/>
                <w:sz w:val="24"/>
                <w:szCs w:val="24"/>
              </w:rPr>
              <w:lastRenderedPageBreak/>
              <w:t>гражданского единства и межнационального согласия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lastRenderedPageBreak/>
              <w:t>Муниципальный отдел по образованию, молодежной политике и спорту администрации Павловского муниципального района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892E3C" w:rsidP="00D6455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01.01.2020</w:t>
            </w:r>
            <w:r w:rsidR="00A5019B" w:rsidRPr="000F33E7">
              <w:rPr>
                <w:rFonts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892E3C" w:rsidP="00D64554">
            <w:pPr>
              <w:ind w:right="-108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31.12.2020</w:t>
            </w:r>
            <w:r w:rsidR="00A5019B" w:rsidRPr="000F33E7">
              <w:rPr>
                <w:rFonts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Придание работе по профилактике экстремизма в молодежной среде системного характера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D64554">
            <w:pPr>
              <w:ind w:firstLine="33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D64554">
            <w:pPr>
              <w:jc w:val="left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Не предусмотрено</w:t>
            </w:r>
          </w:p>
        </w:tc>
      </w:tr>
    </w:tbl>
    <w:p w:rsidR="00BB3B12" w:rsidRPr="00852A02" w:rsidRDefault="00BB3B12" w:rsidP="00BB3B12">
      <w:pPr>
        <w:rPr>
          <w:color w:val="FF0000"/>
          <w:sz w:val="26"/>
          <w:szCs w:val="26"/>
        </w:rPr>
      </w:pPr>
    </w:p>
    <w:p w:rsidR="00D01153" w:rsidRPr="00852A02" w:rsidRDefault="00D01153" w:rsidP="00BB3B12">
      <w:pPr>
        <w:rPr>
          <w:color w:val="FF0000"/>
          <w:sz w:val="26"/>
          <w:szCs w:val="26"/>
        </w:rPr>
      </w:pPr>
    </w:p>
    <w:p w:rsidR="00D01153" w:rsidRPr="00852A02" w:rsidRDefault="00D01153" w:rsidP="00BB3B12">
      <w:pPr>
        <w:rPr>
          <w:color w:val="FF0000"/>
          <w:sz w:val="26"/>
          <w:szCs w:val="26"/>
        </w:rPr>
      </w:pPr>
    </w:p>
    <w:p w:rsidR="00F25D30" w:rsidRPr="000F33E7" w:rsidRDefault="00C039F5" w:rsidP="00F25D30">
      <w:pPr>
        <w:ind w:hanging="142"/>
        <w:rPr>
          <w:sz w:val="26"/>
          <w:szCs w:val="26"/>
        </w:rPr>
      </w:pPr>
      <w:r w:rsidRPr="000F33E7">
        <w:rPr>
          <w:sz w:val="26"/>
          <w:szCs w:val="26"/>
        </w:rPr>
        <w:t>Глава Павловского</w:t>
      </w:r>
    </w:p>
    <w:p w:rsidR="00C039F5" w:rsidRDefault="00F25D30" w:rsidP="00F25D30">
      <w:pPr>
        <w:ind w:hanging="142"/>
        <w:rPr>
          <w:sz w:val="26"/>
          <w:szCs w:val="26"/>
        </w:rPr>
      </w:pPr>
      <w:r w:rsidRPr="000F33E7">
        <w:rPr>
          <w:sz w:val="26"/>
          <w:szCs w:val="26"/>
        </w:rPr>
        <w:t>муниципального района</w:t>
      </w:r>
      <w:r w:rsidRPr="000F33E7">
        <w:rPr>
          <w:sz w:val="26"/>
          <w:szCs w:val="26"/>
        </w:rPr>
        <w:tab/>
      </w:r>
    </w:p>
    <w:p w:rsidR="00F25D30" w:rsidRPr="000F33E7" w:rsidRDefault="00C039F5" w:rsidP="00F25D30">
      <w:pPr>
        <w:ind w:hanging="142"/>
        <w:rPr>
          <w:sz w:val="26"/>
          <w:szCs w:val="26"/>
        </w:rPr>
      </w:pPr>
      <w:r>
        <w:rPr>
          <w:sz w:val="26"/>
          <w:szCs w:val="26"/>
        </w:rPr>
        <w:t>Воронежской области</w:t>
      </w:r>
      <w:r w:rsidR="00F25D30" w:rsidRPr="000F33E7">
        <w:rPr>
          <w:sz w:val="26"/>
          <w:szCs w:val="26"/>
        </w:rPr>
        <w:tab/>
      </w:r>
      <w:r w:rsidR="00F25D30" w:rsidRPr="000F33E7">
        <w:rPr>
          <w:sz w:val="26"/>
          <w:szCs w:val="26"/>
        </w:rPr>
        <w:tab/>
      </w:r>
      <w:r w:rsidR="00F25D30" w:rsidRPr="000F33E7">
        <w:rPr>
          <w:sz w:val="26"/>
          <w:szCs w:val="26"/>
        </w:rPr>
        <w:tab/>
      </w:r>
      <w:r w:rsidR="00F25D30" w:rsidRPr="000F33E7">
        <w:rPr>
          <w:sz w:val="26"/>
          <w:szCs w:val="26"/>
        </w:rPr>
        <w:tab/>
      </w:r>
      <w:r w:rsidR="00F25D30" w:rsidRPr="000F33E7">
        <w:rPr>
          <w:sz w:val="26"/>
          <w:szCs w:val="26"/>
        </w:rPr>
        <w:tab/>
      </w:r>
      <w:r w:rsidR="00F25D30" w:rsidRPr="000F33E7">
        <w:rPr>
          <w:sz w:val="26"/>
          <w:szCs w:val="26"/>
        </w:rPr>
        <w:tab/>
      </w:r>
      <w:r w:rsidR="00F25D30" w:rsidRPr="000F33E7">
        <w:rPr>
          <w:sz w:val="26"/>
          <w:szCs w:val="26"/>
        </w:rPr>
        <w:tab/>
      </w:r>
      <w:r w:rsidR="00F25D30" w:rsidRPr="000F33E7">
        <w:rPr>
          <w:sz w:val="26"/>
          <w:szCs w:val="26"/>
        </w:rPr>
        <w:tab/>
      </w:r>
      <w:r w:rsidR="00F25D30" w:rsidRPr="000F33E7">
        <w:rPr>
          <w:sz w:val="26"/>
          <w:szCs w:val="26"/>
        </w:rPr>
        <w:tab/>
      </w:r>
      <w:r w:rsidR="00F25D30" w:rsidRPr="000F33E7">
        <w:rPr>
          <w:sz w:val="26"/>
          <w:szCs w:val="26"/>
        </w:rPr>
        <w:tab/>
      </w:r>
      <w:r w:rsidR="00F25D30" w:rsidRPr="000F33E7">
        <w:rPr>
          <w:sz w:val="26"/>
          <w:szCs w:val="26"/>
        </w:rPr>
        <w:tab/>
      </w:r>
      <w:r w:rsidR="00F25D30" w:rsidRPr="000F33E7">
        <w:rPr>
          <w:sz w:val="26"/>
          <w:szCs w:val="26"/>
        </w:rPr>
        <w:tab/>
      </w:r>
      <w:r w:rsidR="00F25D30" w:rsidRPr="000F33E7">
        <w:rPr>
          <w:sz w:val="26"/>
          <w:szCs w:val="26"/>
        </w:rPr>
        <w:tab/>
      </w:r>
      <w:r w:rsidR="00FE757E" w:rsidRPr="000F33E7">
        <w:rPr>
          <w:sz w:val="26"/>
          <w:szCs w:val="26"/>
        </w:rPr>
        <w:t xml:space="preserve"> </w:t>
      </w:r>
      <w:r w:rsidR="00957BCF">
        <w:rPr>
          <w:sz w:val="26"/>
          <w:szCs w:val="26"/>
        </w:rPr>
        <w:t xml:space="preserve">                               </w:t>
      </w:r>
      <w:r w:rsidR="00FE757E" w:rsidRPr="000F33E7">
        <w:rPr>
          <w:sz w:val="26"/>
          <w:szCs w:val="26"/>
        </w:rPr>
        <w:t xml:space="preserve">  М.Н. Янцов</w:t>
      </w:r>
    </w:p>
    <w:p w:rsidR="00D01153" w:rsidRPr="00852A02" w:rsidRDefault="00D01153" w:rsidP="00BB3B12">
      <w:pPr>
        <w:rPr>
          <w:color w:val="FF0000"/>
          <w:sz w:val="26"/>
          <w:szCs w:val="26"/>
        </w:rPr>
      </w:pPr>
    </w:p>
    <w:p w:rsidR="00D01153" w:rsidRPr="00852A02" w:rsidRDefault="00D01153" w:rsidP="00BB3B12">
      <w:pPr>
        <w:rPr>
          <w:color w:val="FF0000"/>
          <w:sz w:val="26"/>
          <w:szCs w:val="26"/>
        </w:rPr>
      </w:pPr>
    </w:p>
    <w:p w:rsidR="00D01153" w:rsidRPr="00852A02" w:rsidRDefault="00D01153" w:rsidP="00BB3B12">
      <w:pPr>
        <w:rPr>
          <w:color w:val="FF0000"/>
          <w:sz w:val="26"/>
          <w:szCs w:val="26"/>
        </w:rPr>
      </w:pPr>
    </w:p>
    <w:p w:rsidR="00D01153" w:rsidRPr="00852A02" w:rsidRDefault="00D01153" w:rsidP="00BB3B12">
      <w:pPr>
        <w:rPr>
          <w:color w:val="FF0000"/>
          <w:sz w:val="26"/>
          <w:szCs w:val="26"/>
        </w:rPr>
      </w:pPr>
    </w:p>
    <w:p w:rsidR="00D01153" w:rsidRPr="00852A02" w:rsidRDefault="00D01153" w:rsidP="00BB3B12">
      <w:pPr>
        <w:rPr>
          <w:color w:val="FF0000"/>
          <w:sz w:val="26"/>
          <w:szCs w:val="26"/>
        </w:rPr>
      </w:pPr>
    </w:p>
    <w:p w:rsidR="00D01153" w:rsidRPr="00852A02" w:rsidRDefault="00D01153" w:rsidP="00BB3B12">
      <w:pPr>
        <w:rPr>
          <w:color w:val="FF0000"/>
          <w:sz w:val="26"/>
          <w:szCs w:val="26"/>
        </w:rPr>
      </w:pPr>
    </w:p>
    <w:p w:rsidR="00D01153" w:rsidRPr="00852A02" w:rsidRDefault="00D01153" w:rsidP="00BB3B12">
      <w:pPr>
        <w:rPr>
          <w:color w:val="FF0000"/>
          <w:sz w:val="26"/>
          <w:szCs w:val="26"/>
        </w:rPr>
      </w:pPr>
    </w:p>
    <w:p w:rsidR="00D01153" w:rsidRPr="00852A02" w:rsidRDefault="00D01153" w:rsidP="00BB3B12">
      <w:pPr>
        <w:rPr>
          <w:color w:val="FF0000"/>
          <w:sz w:val="26"/>
          <w:szCs w:val="26"/>
        </w:rPr>
      </w:pPr>
    </w:p>
    <w:p w:rsidR="00D01153" w:rsidRPr="00852A02" w:rsidRDefault="00D01153" w:rsidP="00BB3B12">
      <w:pPr>
        <w:rPr>
          <w:color w:val="FF0000"/>
          <w:sz w:val="26"/>
          <w:szCs w:val="26"/>
        </w:rPr>
      </w:pPr>
    </w:p>
    <w:p w:rsidR="004F5EBF" w:rsidRPr="00852A02" w:rsidRDefault="004F5EBF" w:rsidP="00360B8A">
      <w:pPr>
        <w:ind w:left="10206"/>
        <w:rPr>
          <w:color w:val="FF0000"/>
          <w:sz w:val="26"/>
          <w:szCs w:val="26"/>
        </w:rPr>
      </w:pPr>
    </w:p>
    <w:p w:rsidR="004F5EBF" w:rsidRPr="00852A02" w:rsidRDefault="004F5EBF" w:rsidP="00360B8A">
      <w:pPr>
        <w:ind w:left="10206"/>
        <w:rPr>
          <w:color w:val="FF0000"/>
          <w:sz w:val="26"/>
          <w:szCs w:val="26"/>
        </w:rPr>
      </w:pPr>
    </w:p>
    <w:p w:rsidR="004F5EBF" w:rsidRPr="00852A02" w:rsidRDefault="004F5EBF" w:rsidP="00360B8A">
      <w:pPr>
        <w:ind w:left="10206"/>
        <w:rPr>
          <w:color w:val="FF0000"/>
          <w:sz w:val="26"/>
          <w:szCs w:val="26"/>
        </w:rPr>
      </w:pPr>
    </w:p>
    <w:p w:rsidR="004F5EBF" w:rsidRPr="00852A02" w:rsidRDefault="004F5EBF" w:rsidP="00360B8A">
      <w:pPr>
        <w:ind w:left="10206"/>
        <w:rPr>
          <w:color w:val="FF0000"/>
          <w:sz w:val="26"/>
          <w:szCs w:val="26"/>
        </w:rPr>
      </w:pPr>
    </w:p>
    <w:p w:rsidR="004F5EBF" w:rsidRPr="00852A02" w:rsidRDefault="004F5EBF" w:rsidP="00360B8A">
      <w:pPr>
        <w:ind w:left="10206"/>
        <w:rPr>
          <w:color w:val="FF0000"/>
          <w:sz w:val="26"/>
          <w:szCs w:val="26"/>
        </w:rPr>
      </w:pPr>
    </w:p>
    <w:p w:rsidR="004F5EBF" w:rsidRDefault="004F5EBF" w:rsidP="00360B8A">
      <w:pPr>
        <w:ind w:left="10206"/>
        <w:rPr>
          <w:color w:val="FF0000"/>
          <w:sz w:val="26"/>
          <w:szCs w:val="26"/>
        </w:rPr>
      </w:pPr>
    </w:p>
    <w:p w:rsidR="00F71129" w:rsidRDefault="00F71129" w:rsidP="00360B8A">
      <w:pPr>
        <w:ind w:left="10206"/>
        <w:rPr>
          <w:color w:val="FF0000"/>
          <w:sz w:val="26"/>
          <w:szCs w:val="26"/>
        </w:rPr>
      </w:pPr>
    </w:p>
    <w:p w:rsidR="00F71129" w:rsidRDefault="00F71129" w:rsidP="00360B8A">
      <w:pPr>
        <w:ind w:left="10206"/>
        <w:rPr>
          <w:color w:val="FF0000"/>
          <w:sz w:val="26"/>
          <w:szCs w:val="26"/>
        </w:rPr>
      </w:pPr>
    </w:p>
    <w:p w:rsidR="00F71129" w:rsidRDefault="00F71129" w:rsidP="00360B8A">
      <w:pPr>
        <w:ind w:left="10206"/>
        <w:rPr>
          <w:color w:val="FF0000"/>
          <w:sz w:val="26"/>
          <w:szCs w:val="26"/>
        </w:rPr>
      </w:pPr>
    </w:p>
    <w:p w:rsidR="00F71129" w:rsidRDefault="00F71129" w:rsidP="00360B8A">
      <w:pPr>
        <w:ind w:left="10206"/>
        <w:rPr>
          <w:color w:val="FF0000"/>
          <w:sz w:val="26"/>
          <w:szCs w:val="26"/>
        </w:rPr>
      </w:pPr>
    </w:p>
    <w:p w:rsidR="00F71129" w:rsidRDefault="00F71129" w:rsidP="00360B8A">
      <w:pPr>
        <w:ind w:left="10206"/>
        <w:rPr>
          <w:color w:val="FF0000"/>
          <w:sz w:val="26"/>
          <w:szCs w:val="26"/>
        </w:rPr>
      </w:pPr>
    </w:p>
    <w:p w:rsidR="00F71129" w:rsidRPr="00852A02" w:rsidRDefault="00F71129" w:rsidP="00360B8A">
      <w:pPr>
        <w:ind w:left="10206"/>
        <w:rPr>
          <w:color w:val="FF0000"/>
          <w:sz w:val="26"/>
          <w:szCs w:val="26"/>
        </w:rPr>
      </w:pPr>
    </w:p>
    <w:p w:rsidR="004F5EBF" w:rsidRPr="00852A02" w:rsidRDefault="004F5EBF" w:rsidP="00360B8A">
      <w:pPr>
        <w:ind w:left="10206"/>
        <w:rPr>
          <w:color w:val="FF0000"/>
          <w:sz w:val="26"/>
          <w:szCs w:val="26"/>
        </w:rPr>
      </w:pPr>
    </w:p>
    <w:p w:rsidR="00D01153" w:rsidRPr="004A489B" w:rsidRDefault="00D01153" w:rsidP="00360B8A">
      <w:pPr>
        <w:ind w:left="10206"/>
        <w:rPr>
          <w:sz w:val="26"/>
          <w:szCs w:val="26"/>
        </w:rPr>
      </w:pPr>
      <w:r w:rsidRPr="004A489B">
        <w:rPr>
          <w:sz w:val="26"/>
          <w:szCs w:val="26"/>
        </w:rPr>
        <w:lastRenderedPageBreak/>
        <w:t xml:space="preserve">Приложение № </w:t>
      </w:r>
      <w:r w:rsidR="0021107E">
        <w:rPr>
          <w:sz w:val="26"/>
          <w:szCs w:val="26"/>
        </w:rPr>
        <w:t>2</w:t>
      </w:r>
    </w:p>
    <w:p w:rsidR="00D01153" w:rsidRPr="004A489B" w:rsidRDefault="00D01153" w:rsidP="00360B8A">
      <w:pPr>
        <w:ind w:left="10206"/>
        <w:jc w:val="left"/>
        <w:rPr>
          <w:sz w:val="26"/>
          <w:szCs w:val="26"/>
        </w:rPr>
      </w:pPr>
      <w:r w:rsidRPr="004A489B">
        <w:rPr>
          <w:sz w:val="26"/>
          <w:szCs w:val="26"/>
        </w:rPr>
        <w:t>к постановлению администрации</w:t>
      </w:r>
    </w:p>
    <w:p w:rsidR="00D01153" w:rsidRDefault="00D01153" w:rsidP="00360B8A">
      <w:pPr>
        <w:ind w:left="10206"/>
        <w:jc w:val="left"/>
        <w:rPr>
          <w:sz w:val="26"/>
          <w:szCs w:val="26"/>
        </w:rPr>
      </w:pPr>
      <w:r w:rsidRPr="004A489B">
        <w:rPr>
          <w:sz w:val="26"/>
          <w:szCs w:val="26"/>
        </w:rPr>
        <w:t>Павловского муниципального района</w:t>
      </w:r>
    </w:p>
    <w:p w:rsidR="00C039F5" w:rsidRPr="004A489B" w:rsidRDefault="00C039F5" w:rsidP="00360B8A">
      <w:pPr>
        <w:ind w:left="10206"/>
        <w:jc w:val="left"/>
        <w:rPr>
          <w:sz w:val="26"/>
          <w:szCs w:val="26"/>
        </w:rPr>
      </w:pPr>
      <w:r>
        <w:rPr>
          <w:sz w:val="26"/>
          <w:szCs w:val="26"/>
        </w:rPr>
        <w:t>Воронежской области</w:t>
      </w:r>
    </w:p>
    <w:p w:rsidR="00D01153" w:rsidRPr="004A489B" w:rsidRDefault="00D01153" w:rsidP="00360B8A">
      <w:pPr>
        <w:ind w:left="10206"/>
        <w:jc w:val="left"/>
        <w:rPr>
          <w:sz w:val="26"/>
          <w:szCs w:val="26"/>
        </w:rPr>
      </w:pPr>
      <w:r w:rsidRPr="004A489B">
        <w:rPr>
          <w:sz w:val="26"/>
          <w:szCs w:val="26"/>
        </w:rPr>
        <w:t>от  __________  №_________</w:t>
      </w:r>
    </w:p>
    <w:p w:rsidR="00D01153" w:rsidRPr="004A489B" w:rsidRDefault="00D01153" w:rsidP="00D01153">
      <w:pPr>
        <w:ind w:left="10206"/>
        <w:rPr>
          <w:sz w:val="26"/>
          <w:szCs w:val="26"/>
        </w:rPr>
      </w:pPr>
    </w:p>
    <w:p w:rsidR="00D01153" w:rsidRPr="004A489B" w:rsidRDefault="00EE0801" w:rsidP="00D01153">
      <w:pPr>
        <w:jc w:val="center"/>
        <w:rPr>
          <w:sz w:val="26"/>
          <w:szCs w:val="26"/>
        </w:rPr>
      </w:pPr>
      <w:r w:rsidRPr="004A489B">
        <w:rPr>
          <w:sz w:val="26"/>
          <w:szCs w:val="26"/>
        </w:rPr>
        <w:t xml:space="preserve">Расходы </w:t>
      </w:r>
      <w:r w:rsidR="009103BB" w:rsidRPr="004A489B">
        <w:rPr>
          <w:sz w:val="26"/>
          <w:szCs w:val="26"/>
        </w:rPr>
        <w:t xml:space="preserve"> бюджета</w:t>
      </w:r>
      <w:r w:rsidRPr="004A489B">
        <w:rPr>
          <w:sz w:val="26"/>
          <w:szCs w:val="26"/>
        </w:rPr>
        <w:t xml:space="preserve"> муниципального района</w:t>
      </w:r>
      <w:r w:rsidR="00D01153" w:rsidRPr="004A489B">
        <w:rPr>
          <w:sz w:val="26"/>
          <w:szCs w:val="26"/>
        </w:rPr>
        <w:t xml:space="preserve"> на реализацию муниципальной программы</w:t>
      </w:r>
    </w:p>
    <w:p w:rsidR="00D01153" w:rsidRPr="004A489B" w:rsidRDefault="00D01153" w:rsidP="00D01153">
      <w:pPr>
        <w:jc w:val="center"/>
        <w:rPr>
          <w:szCs w:val="26"/>
        </w:rPr>
      </w:pPr>
    </w:p>
    <w:tbl>
      <w:tblPr>
        <w:tblW w:w="1573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409"/>
        <w:gridCol w:w="1978"/>
        <w:gridCol w:w="2833"/>
        <w:gridCol w:w="993"/>
        <w:gridCol w:w="992"/>
        <w:gridCol w:w="850"/>
        <w:gridCol w:w="326"/>
        <w:gridCol w:w="667"/>
        <w:gridCol w:w="992"/>
        <w:gridCol w:w="860"/>
        <w:gridCol w:w="132"/>
        <w:gridCol w:w="856"/>
        <w:gridCol w:w="810"/>
        <w:gridCol w:w="30"/>
        <w:gridCol w:w="15"/>
        <w:gridCol w:w="15"/>
        <w:gridCol w:w="15"/>
        <w:gridCol w:w="962"/>
      </w:tblGrid>
      <w:tr w:rsidR="00D01153" w:rsidRPr="004A489B" w:rsidTr="00E02B74">
        <w:tc>
          <w:tcPr>
            <w:tcW w:w="2409" w:type="dxa"/>
            <w:vMerge w:val="restart"/>
            <w:vAlign w:val="center"/>
          </w:tcPr>
          <w:p w:rsidR="00D01153" w:rsidRPr="004A489B" w:rsidRDefault="00D01153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Статус</w:t>
            </w:r>
          </w:p>
        </w:tc>
        <w:tc>
          <w:tcPr>
            <w:tcW w:w="1978" w:type="dxa"/>
            <w:vMerge w:val="restart"/>
            <w:vAlign w:val="center"/>
          </w:tcPr>
          <w:p w:rsidR="00D01153" w:rsidRPr="004A489B" w:rsidRDefault="00D01153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833" w:type="dxa"/>
            <w:vMerge w:val="restart"/>
          </w:tcPr>
          <w:p w:rsidR="00D01153" w:rsidRPr="004A489B" w:rsidRDefault="00D01153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Наименование ответственного исполнителя, исполнителя - главног</w:t>
            </w:r>
            <w:r w:rsidR="00EE0801" w:rsidRPr="004A489B">
              <w:rPr>
                <w:sz w:val="24"/>
                <w:szCs w:val="24"/>
              </w:rPr>
              <w:t xml:space="preserve">о распорядителя средств </w:t>
            </w:r>
            <w:r w:rsidRPr="004A489B">
              <w:rPr>
                <w:sz w:val="24"/>
                <w:szCs w:val="24"/>
              </w:rPr>
              <w:t xml:space="preserve"> бюджета</w:t>
            </w:r>
            <w:r w:rsidR="00EE0801" w:rsidRPr="004A489B">
              <w:rPr>
                <w:sz w:val="24"/>
                <w:szCs w:val="24"/>
              </w:rPr>
              <w:t xml:space="preserve"> муниципального района</w:t>
            </w:r>
            <w:r w:rsidRPr="004A489B">
              <w:rPr>
                <w:sz w:val="24"/>
                <w:szCs w:val="24"/>
              </w:rPr>
              <w:t xml:space="preserve"> (далее - ГРБС)</w:t>
            </w:r>
          </w:p>
        </w:tc>
        <w:tc>
          <w:tcPr>
            <w:tcW w:w="8515" w:type="dxa"/>
            <w:gridSpan w:val="15"/>
          </w:tcPr>
          <w:p w:rsidR="00D01153" w:rsidRPr="004A489B" w:rsidRDefault="00EE0801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 xml:space="preserve">Расходы </w:t>
            </w:r>
            <w:r w:rsidR="009103BB" w:rsidRPr="004A489B">
              <w:rPr>
                <w:sz w:val="24"/>
                <w:szCs w:val="24"/>
              </w:rPr>
              <w:t xml:space="preserve">  бюджета</w:t>
            </w:r>
            <w:r w:rsidRPr="004A489B">
              <w:rPr>
                <w:sz w:val="24"/>
                <w:szCs w:val="24"/>
              </w:rPr>
              <w:t xml:space="preserve"> муниципального района </w:t>
            </w:r>
            <w:r w:rsidR="00D01153" w:rsidRPr="004A489B">
              <w:rPr>
                <w:sz w:val="24"/>
                <w:szCs w:val="24"/>
              </w:rPr>
              <w:t>по годам реализации муниципальной программы, тыс. руб.</w:t>
            </w:r>
          </w:p>
        </w:tc>
      </w:tr>
      <w:tr w:rsidR="00AE4BAD" w:rsidRPr="004A489B" w:rsidTr="00E02B74">
        <w:tc>
          <w:tcPr>
            <w:tcW w:w="2409" w:type="dxa"/>
            <w:vMerge/>
            <w:vAlign w:val="center"/>
          </w:tcPr>
          <w:p w:rsidR="00AE4BAD" w:rsidRPr="004A489B" w:rsidRDefault="00AE4BAD" w:rsidP="00D011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8" w:type="dxa"/>
            <w:vMerge/>
            <w:vAlign w:val="center"/>
          </w:tcPr>
          <w:p w:rsidR="00AE4BAD" w:rsidRPr="004A489B" w:rsidRDefault="00AE4BAD" w:rsidP="00D011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3" w:type="dxa"/>
            <w:vMerge/>
            <w:vAlign w:val="center"/>
          </w:tcPr>
          <w:p w:rsidR="00AE4BAD" w:rsidRPr="004A489B" w:rsidRDefault="00AE4BAD" w:rsidP="00D011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AE4BAD" w:rsidRPr="004A489B" w:rsidRDefault="00AE4BAD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2014 г.</w:t>
            </w:r>
          </w:p>
        </w:tc>
        <w:tc>
          <w:tcPr>
            <w:tcW w:w="992" w:type="dxa"/>
            <w:vAlign w:val="center"/>
          </w:tcPr>
          <w:p w:rsidR="00AE4BAD" w:rsidRPr="004A489B" w:rsidRDefault="00AE4BAD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2015 г.</w:t>
            </w:r>
          </w:p>
        </w:tc>
        <w:tc>
          <w:tcPr>
            <w:tcW w:w="850" w:type="dxa"/>
            <w:vAlign w:val="center"/>
          </w:tcPr>
          <w:p w:rsidR="00AE4BAD" w:rsidRDefault="00AE4BAD" w:rsidP="00D01153">
            <w:pPr>
              <w:jc w:val="center"/>
              <w:rPr>
                <w:sz w:val="24"/>
                <w:szCs w:val="24"/>
              </w:rPr>
            </w:pPr>
          </w:p>
          <w:p w:rsidR="00AE4BAD" w:rsidRPr="004A489B" w:rsidRDefault="00AE4BAD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2016 г.</w:t>
            </w:r>
          </w:p>
        </w:tc>
        <w:tc>
          <w:tcPr>
            <w:tcW w:w="993" w:type="dxa"/>
            <w:gridSpan w:val="2"/>
            <w:vAlign w:val="center"/>
          </w:tcPr>
          <w:p w:rsidR="00AE4BAD" w:rsidRPr="004A489B" w:rsidRDefault="00AE4BAD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2017 г.</w:t>
            </w:r>
          </w:p>
        </w:tc>
        <w:tc>
          <w:tcPr>
            <w:tcW w:w="992" w:type="dxa"/>
            <w:vAlign w:val="center"/>
          </w:tcPr>
          <w:p w:rsidR="00AE4BAD" w:rsidRPr="004A489B" w:rsidRDefault="00AE4BAD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2018 г.</w:t>
            </w:r>
          </w:p>
        </w:tc>
        <w:tc>
          <w:tcPr>
            <w:tcW w:w="860" w:type="dxa"/>
            <w:tcBorders>
              <w:right w:val="single" w:sz="4" w:space="0" w:color="auto"/>
            </w:tcBorders>
            <w:vAlign w:val="center"/>
          </w:tcPr>
          <w:p w:rsidR="00AE4BAD" w:rsidRPr="002130FB" w:rsidRDefault="00AE4BAD" w:rsidP="00D01153">
            <w:pPr>
              <w:ind w:right="-108"/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2019 г.</w:t>
            </w:r>
          </w:p>
        </w:tc>
        <w:tc>
          <w:tcPr>
            <w:tcW w:w="98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4BAD" w:rsidRPr="004A489B" w:rsidRDefault="00AE4BAD" w:rsidP="001F188F">
            <w:pPr>
              <w:ind w:right="-108"/>
              <w:jc w:val="left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2020 г.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4BAD" w:rsidRPr="004A489B" w:rsidRDefault="00AE4BAD" w:rsidP="00AE4BAD">
            <w:pPr>
              <w:ind w:right="-108"/>
              <w:jc w:val="left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2021 г.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E4BAD" w:rsidRPr="004A489B" w:rsidRDefault="00AE4BAD" w:rsidP="00AE4BAD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г.</w:t>
            </w:r>
          </w:p>
        </w:tc>
      </w:tr>
      <w:tr w:rsidR="00AE4BAD" w:rsidRPr="004A489B" w:rsidTr="00E02B74">
        <w:trPr>
          <w:trHeight w:val="214"/>
        </w:trPr>
        <w:tc>
          <w:tcPr>
            <w:tcW w:w="2409" w:type="dxa"/>
            <w:vAlign w:val="center"/>
          </w:tcPr>
          <w:p w:rsidR="00AE4BAD" w:rsidRPr="004A489B" w:rsidRDefault="00AE4BAD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1</w:t>
            </w:r>
          </w:p>
        </w:tc>
        <w:tc>
          <w:tcPr>
            <w:tcW w:w="1978" w:type="dxa"/>
            <w:vAlign w:val="center"/>
          </w:tcPr>
          <w:p w:rsidR="00AE4BAD" w:rsidRPr="004A489B" w:rsidRDefault="00AE4BAD" w:rsidP="00D01153">
            <w:pPr>
              <w:ind w:firstLine="33"/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2</w:t>
            </w:r>
          </w:p>
        </w:tc>
        <w:tc>
          <w:tcPr>
            <w:tcW w:w="2833" w:type="dxa"/>
            <w:vAlign w:val="center"/>
          </w:tcPr>
          <w:p w:rsidR="00AE4BAD" w:rsidRPr="004A489B" w:rsidRDefault="00AE4BAD" w:rsidP="00D01153">
            <w:pPr>
              <w:ind w:firstLine="33"/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  <w:vAlign w:val="center"/>
          </w:tcPr>
          <w:p w:rsidR="00AE4BAD" w:rsidRPr="004A489B" w:rsidRDefault="00AE4BAD" w:rsidP="00D01153">
            <w:pPr>
              <w:ind w:hanging="32"/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AE4BAD" w:rsidRPr="004A489B" w:rsidRDefault="00AE4BAD" w:rsidP="00D01153">
            <w:pPr>
              <w:ind w:hanging="32"/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:rsidR="00AE4BAD" w:rsidRPr="004A489B" w:rsidRDefault="00AE4BAD" w:rsidP="00D01153">
            <w:pPr>
              <w:ind w:hanging="32"/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6</w:t>
            </w:r>
          </w:p>
        </w:tc>
        <w:tc>
          <w:tcPr>
            <w:tcW w:w="993" w:type="dxa"/>
            <w:gridSpan w:val="2"/>
            <w:vAlign w:val="center"/>
          </w:tcPr>
          <w:p w:rsidR="00AE4BAD" w:rsidRPr="004A489B" w:rsidRDefault="00AE4BAD" w:rsidP="00D01153">
            <w:pPr>
              <w:ind w:hanging="32"/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  <w:vAlign w:val="center"/>
          </w:tcPr>
          <w:p w:rsidR="00AE4BAD" w:rsidRPr="004A489B" w:rsidRDefault="00AE4BAD" w:rsidP="00D01153">
            <w:pPr>
              <w:ind w:hanging="32"/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8</w:t>
            </w:r>
          </w:p>
        </w:tc>
        <w:tc>
          <w:tcPr>
            <w:tcW w:w="860" w:type="dxa"/>
            <w:tcBorders>
              <w:right w:val="single" w:sz="4" w:space="0" w:color="auto"/>
            </w:tcBorders>
            <w:vAlign w:val="center"/>
          </w:tcPr>
          <w:p w:rsidR="00AE4BAD" w:rsidRPr="002130FB" w:rsidRDefault="00AE4BAD" w:rsidP="00D01153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9</w:t>
            </w:r>
          </w:p>
        </w:tc>
        <w:tc>
          <w:tcPr>
            <w:tcW w:w="98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4BAD" w:rsidRPr="004A489B" w:rsidRDefault="00AE4BAD" w:rsidP="00F64102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10</w:t>
            </w:r>
          </w:p>
        </w:tc>
        <w:tc>
          <w:tcPr>
            <w:tcW w:w="85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4BAD" w:rsidRPr="004A489B" w:rsidRDefault="00AE4BAD" w:rsidP="0021107E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11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</w:tcBorders>
            <w:vAlign w:val="center"/>
          </w:tcPr>
          <w:p w:rsidR="00AE4BAD" w:rsidRPr="004A489B" w:rsidRDefault="00AE4BAD" w:rsidP="00AE4B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AE4BAD" w:rsidRPr="004A489B" w:rsidTr="00E02B74">
        <w:tc>
          <w:tcPr>
            <w:tcW w:w="2409" w:type="dxa"/>
            <w:vMerge w:val="restart"/>
            <w:vAlign w:val="center"/>
          </w:tcPr>
          <w:p w:rsidR="00AE4BAD" w:rsidRPr="004A489B" w:rsidRDefault="00AE4BAD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МУНИЦИПАЛЬНАЯ ПРОГРАММА</w:t>
            </w:r>
          </w:p>
        </w:tc>
        <w:tc>
          <w:tcPr>
            <w:tcW w:w="1978" w:type="dxa"/>
            <w:vMerge w:val="restart"/>
          </w:tcPr>
          <w:p w:rsidR="00AE4BAD" w:rsidRPr="004A489B" w:rsidRDefault="00AE4BAD" w:rsidP="00D01153">
            <w:pPr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 xml:space="preserve">Обеспечение общественного порядка и противодействие преступности </w:t>
            </w:r>
          </w:p>
        </w:tc>
        <w:tc>
          <w:tcPr>
            <w:tcW w:w="2833" w:type="dxa"/>
          </w:tcPr>
          <w:p w:rsidR="00AE4BAD" w:rsidRPr="004A489B" w:rsidRDefault="00AE4BAD" w:rsidP="00D01153">
            <w:pPr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Всего</w:t>
            </w:r>
          </w:p>
        </w:tc>
        <w:tc>
          <w:tcPr>
            <w:tcW w:w="993" w:type="dxa"/>
          </w:tcPr>
          <w:p w:rsidR="00AE4BAD" w:rsidRPr="004A489B" w:rsidRDefault="00AE4BAD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1247,9</w:t>
            </w:r>
          </w:p>
        </w:tc>
        <w:tc>
          <w:tcPr>
            <w:tcW w:w="992" w:type="dxa"/>
          </w:tcPr>
          <w:p w:rsidR="00AE4BAD" w:rsidRPr="004A489B" w:rsidRDefault="00AE4BAD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1025,2</w:t>
            </w:r>
          </w:p>
        </w:tc>
        <w:tc>
          <w:tcPr>
            <w:tcW w:w="850" w:type="dxa"/>
          </w:tcPr>
          <w:p w:rsidR="00AE4BAD" w:rsidRPr="004A489B" w:rsidRDefault="00AE4BAD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7380,9</w:t>
            </w:r>
          </w:p>
        </w:tc>
        <w:tc>
          <w:tcPr>
            <w:tcW w:w="993" w:type="dxa"/>
            <w:gridSpan w:val="2"/>
          </w:tcPr>
          <w:p w:rsidR="00AE4BAD" w:rsidRPr="004A489B" w:rsidRDefault="00AE4BAD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2223,1</w:t>
            </w:r>
          </w:p>
        </w:tc>
        <w:tc>
          <w:tcPr>
            <w:tcW w:w="992" w:type="dxa"/>
          </w:tcPr>
          <w:p w:rsidR="00AE4BAD" w:rsidRPr="004A489B" w:rsidRDefault="00AE4BAD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1683,2</w:t>
            </w:r>
          </w:p>
        </w:tc>
        <w:tc>
          <w:tcPr>
            <w:tcW w:w="860" w:type="dxa"/>
            <w:tcBorders>
              <w:right w:val="single" w:sz="4" w:space="0" w:color="auto"/>
            </w:tcBorders>
          </w:tcPr>
          <w:p w:rsidR="00AE4BAD" w:rsidRPr="0036515A" w:rsidRDefault="0036515A" w:rsidP="00793C7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6515A">
              <w:rPr>
                <w:color w:val="000000" w:themeColor="text1"/>
                <w:sz w:val="24"/>
                <w:szCs w:val="24"/>
              </w:rPr>
              <w:t>3382,1</w:t>
            </w:r>
          </w:p>
        </w:tc>
        <w:tc>
          <w:tcPr>
            <w:tcW w:w="98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E4BAD" w:rsidRPr="004A489B" w:rsidRDefault="00AE4BAD" w:rsidP="00793C70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100</w:t>
            </w:r>
            <w:r w:rsidR="00E02B74">
              <w:rPr>
                <w:sz w:val="24"/>
                <w:szCs w:val="24"/>
              </w:rPr>
              <w:t>7,0</w:t>
            </w:r>
          </w:p>
        </w:tc>
        <w:tc>
          <w:tcPr>
            <w:tcW w:w="85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E4BAD" w:rsidRPr="004A489B" w:rsidRDefault="00AE4BAD" w:rsidP="00793C70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108,0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</w:tcBorders>
          </w:tcPr>
          <w:p w:rsidR="00AE4BAD" w:rsidRPr="004A489B" w:rsidRDefault="00AE4BAD" w:rsidP="00793C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121,0</w:t>
            </w:r>
          </w:p>
        </w:tc>
      </w:tr>
      <w:tr w:rsidR="00D01153" w:rsidRPr="004A489B" w:rsidTr="00E02B74">
        <w:tc>
          <w:tcPr>
            <w:tcW w:w="2409" w:type="dxa"/>
            <w:vMerge/>
          </w:tcPr>
          <w:p w:rsidR="00D01153" w:rsidRPr="004A489B" w:rsidRDefault="00D01153" w:rsidP="00D01153">
            <w:pPr>
              <w:rPr>
                <w:sz w:val="24"/>
                <w:szCs w:val="24"/>
              </w:rPr>
            </w:pPr>
          </w:p>
        </w:tc>
        <w:tc>
          <w:tcPr>
            <w:tcW w:w="1978" w:type="dxa"/>
            <w:vMerge/>
          </w:tcPr>
          <w:p w:rsidR="00D01153" w:rsidRPr="004A489B" w:rsidRDefault="00D01153" w:rsidP="00D01153">
            <w:pPr>
              <w:rPr>
                <w:sz w:val="24"/>
                <w:szCs w:val="24"/>
              </w:rPr>
            </w:pPr>
          </w:p>
        </w:tc>
        <w:tc>
          <w:tcPr>
            <w:tcW w:w="2833" w:type="dxa"/>
          </w:tcPr>
          <w:p w:rsidR="00D01153" w:rsidRPr="004A489B" w:rsidRDefault="00D01153" w:rsidP="00D01153">
            <w:pPr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в том числе по ГРБС:</w:t>
            </w:r>
          </w:p>
        </w:tc>
        <w:tc>
          <w:tcPr>
            <w:tcW w:w="8515" w:type="dxa"/>
            <w:gridSpan w:val="15"/>
            <w:tcBorders>
              <w:bottom w:val="single" w:sz="4" w:space="0" w:color="auto"/>
            </w:tcBorders>
            <w:vAlign w:val="center"/>
          </w:tcPr>
          <w:p w:rsidR="00D01153" w:rsidRPr="0021107E" w:rsidRDefault="00D01153" w:rsidP="00AE4BAD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AE4BAD" w:rsidRPr="004A489B" w:rsidTr="00E02B74">
        <w:trPr>
          <w:trHeight w:val="467"/>
        </w:trPr>
        <w:tc>
          <w:tcPr>
            <w:tcW w:w="2409" w:type="dxa"/>
            <w:vMerge/>
          </w:tcPr>
          <w:p w:rsidR="00AE4BAD" w:rsidRPr="004A489B" w:rsidRDefault="00AE4BAD" w:rsidP="00D01153">
            <w:pPr>
              <w:rPr>
                <w:sz w:val="24"/>
                <w:szCs w:val="24"/>
              </w:rPr>
            </w:pPr>
          </w:p>
        </w:tc>
        <w:tc>
          <w:tcPr>
            <w:tcW w:w="1978" w:type="dxa"/>
            <w:vMerge/>
          </w:tcPr>
          <w:p w:rsidR="00AE4BAD" w:rsidRPr="004A489B" w:rsidRDefault="00AE4BAD" w:rsidP="00D01153">
            <w:pPr>
              <w:rPr>
                <w:sz w:val="24"/>
                <w:szCs w:val="24"/>
              </w:rPr>
            </w:pPr>
          </w:p>
        </w:tc>
        <w:tc>
          <w:tcPr>
            <w:tcW w:w="2833" w:type="dxa"/>
            <w:tcBorders>
              <w:bottom w:val="single" w:sz="4" w:space="0" w:color="auto"/>
            </w:tcBorders>
          </w:tcPr>
          <w:p w:rsidR="00AE4BAD" w:rsidRPr="004A489B" w:rsidRDefault="00AE4BAD" w:rsidP="00D01153">
            <w:pPr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Администрация Павловского муниципального района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E4BAD" w:rsidRPr="004A489B" w:rsidRDefault="00AE4BAD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85,8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E4BAD" w:rsidRPr="004A489B" w:rsidRDefault="00AE4BAD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163,0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E4BAD" w:rsidRPr="004A489B" w:rsidRDefault="00AE4BAD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6429,3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E4BAD" w:rsidRPr="004A489B" w:rsidRDefault="00AE4BAD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73,8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E4BAD" w:rsidRPr="004A489B" w:rsidRDefault="00AE4BAD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90,0</w:t>
            </w: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BAD" w:rsidRPr="0036515A" w:rsidRDefault="00F71129" w:rsidP="00D0115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46,8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BAD" w:rsidRPr="004A489B" w:rsidRDefault="00E02B74" w:rsidP="001F18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1007,0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BAD" w:rsidRPr="004A489B" w:rsidRDefault="00AE4BAD" w:rsidP="00AE4BAD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108,0</w:t>
            </w:r>
          </w:p>
        </w:tc>
        <w:tc>
          <w:tcPr>
            <w:tcW w:w="10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4BAD" w:rsidRPr="004A489B" w:rsidRDefault="00AE4BAD" w:rsidP="00AE4B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121,0</w:t>
            </w:r>
          </w:p>
        </w:tc>
      </w:tr>
      <w:tr w:rsidR="00AE4BAD" w:rsidRPr="004A489B" w:rsidTr="00E02B74">
        <w:trPr>
          <w:trHeight w:val="430"/>
        </w:trPr>
        <w:tc>
          <w:tcPr>
            <w:tcW w:w="2409" w:type="dxa"/>
            <w:vMerge/>
          </w:tcPr>
          <w:p w:rsidR="00AE4BAD" w:rsidRPr="004A489B" w:rsidRDefault="00AE4BAD" w:rsidP="00D01153">
            <w:pPr>
              <w:rPr>
                <w:sz w:val="24"/>
                <w:szCs w:val="24"/>
              </w:rPr>
            </w:pPr>
          </w:p>
        </w:tc>
        <w:tc>
          <w:tcPr>
            <w:tcW w:w="1978" w:type="dxa"/>
            <w:vMerge/>
          </w:tcPr>
          <w:p w:rsidR="00AE4BAD" w:rsidRPr="004A489B" w:rsidRDefault="00AE4BAD" w:rsidP="00D01153">
            <w:pPr>
              <w:rPr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auto"/>
              <w:bottom w:val="single" w:sz="4" w:space="0" w:color="auto"/>
            </w:tcBorders>
          </w:tcPr>
          <w:p w:rsidR="00AE4BAD" w:rsidRPr="004A489B" w:rsidRDefault="00AE4BAD" w:rsidP="00D01153">
            <w:pPr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Муниципальный отдел по культуре и межнациональным вопросам администрации Павловского муниципального района,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E4BAD" w:rsidRPr="004A489B" w:rsidRDefault="00AE4BAD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178,5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E4BAD" w:rsidRPr="004A489B" w:rsidRDefault="00AE4BAD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E4BAD" w:rsidRPr="004A489B" w:rsidRDefault="00AE4BAD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E4BAD" w:rsidRPr="004A489B" w:rsidRDefault="00AE4BAD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E4BAD" w:rsidRPr="004A489B" w:rsidRDefault="00AE4BAD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101,1</w:t>
            </w: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BAD" w:rsidRPr="0036515A" w:rsidRDefault="0036515A" w:rsidP="00D0115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6515A">
              <w:rPr>
                <w:color w:val="000000" w:themeColor="text1"/>
                <w:sz w:val="24"/>
                <w:szCs w:val="24"/>
              </w:rPr>
              <w:t>125,8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BAD" w:rsidRPr="004A489B" w:rsidRDefault="00AE4BAD" w:rsidP="001F188F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BAD" w:rsidRPr="004A489B" w:rsidRDefault="00AE4BAD" w:rsidP="00AE4BAD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0</w:t>
            </w:r>
          </w:p>
        </w:tc>
        <w:tc>
          <w:tcPr>
            <w:tcW w:w="10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4BAD" w:rsidRPr="004A489B" w:rsidRDefault="00AE4BAD" w:rsidP="00AE4B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E4BAD" w:rsidRPr="004A489B" w:rsidTr="00E02B74">
        <w:trPr>
          <w:trHeight w:val="563"/>
        </w:trPr>
        <w:tc>
          <w:tcPr>
            <w:tcW w:w="2409" w:type="dxa"/>
            <w:vMerge/>
          </w:tcPr>
          <w:p w:rsidR="00AE4BAD" w:rsidRPr="004A489B" w:rsidRDefault="00AE4BAD" w:rsidP="00D01153">
            <w:pPr>
              <w:rPr>
                <w:sz w:val="24"/>
                <w:szCs w:val="24"/>
              </w:rPr>
            </w:pPr>
          </w:p>
        </w:tc>
        <w:tc>
          <w:tcPr>
            <w:tcW w:w="1978" w:type="dxa"/>
            <w:vMerge/>
          </w:tcPr>
          <w:p w:rsidR="00AE4BAD" w:rsidRPr="004A489B" w:rsidRDefault="00AE4BAD" w:rsidP="00D01153">
            <w:pPr>
              <w:rPr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auto"/>
            </w:tcBorders>
          </w:tcPr>
          <w:p w:rsidR="00AE4BAD" w:rsidRPr="004A489B" w:rsidRDefault="00AE4BAD" w:rsidP="00D01153">
            <w:pPr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 xml:space="preserve">Муниципальный отдел по образованию, молодежной политике и спорту администрации </w:t>
            </w:r>
            <w:r w:rsidRPr="004A489B">
              <w:rPr>
                <w:sz w:val="24"/>
                <w:szCs w:val="24"/>
              </w:rPr>
              <w:lastRenderedPageBreak/>
              <w:t>Павловского муниципального района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AE4BAD" w:rsidRPr="004A489B" w:rsidRDefault="00AE4BAD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lastRenderedPageBreak/>
              <w:t>983,6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E4BAD" w:rsidRPr="004A489B" w:rsidRDefault="00AE4BAD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862,2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AE4BAD" w:rsidRPr="004A489B" w:rsidRDefault="00AE4BAD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951,6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</w:tcBorders>
          </w:tcPr>
          <w:p w:rsidR="00AE4BAD" w:rsidRPr="004A489B" w:rsidRDefault="00AE4BAD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2149,3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E4BAD" w:rsidRPr="004A489B" w:rsidRDefault="00AE4BAD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1492,1</w:t>
            </w:r>
          </w:p>
        </w:tc>
        <w:tc>
          <w:tcPr>
            <w:tcW w:w="860" w:type="dxa"/>
            <w:tcBorders>
              <w:top w:val="single" w:sz="4" w:space="0" w:color="auto"/>
              <w:right w:val="single" w:sz="4" w:space="0" w:color="auto"/>
            </w:tcBorders>
          </w:tcPr>
          <w:p w:rsidR="00AE4BAD" w:rsidRPr="0036515A" w:rsidRDefault="00F71129" w:rsidP="00D0115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3209,5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4BAD" w:rsidRPr="004A489B" w:rsidRDefault="00AE4BAD" w:rsidP="001F188F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4BAD" w:rsidRPr="004A489B" w:rsidRDefault="00AE4BAD" w:rsidP="00AE4BAD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0</w:t>
            </w:r>
          </w:p>
        </w:tc>
        <w:tc>
          <w:tcPr>
            <w:tcW w:w="1037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AE4BAD" w:rsidRPr="004A489B" w:rsidRDefault="00AE4BAD" w:rsidP="00AE4B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E4BAD" w:rsidRPr="004A489B" w:rsidTr="00E02B74">
        <w:trPr>
          <w:trHeight w:val="582"/>
        </w:trPr>
        <w:tc>
          <w:tcPr>
            <w:tcW w:w="2409" w:type="dxa"/>
            <w:vMerge w:val="restart"/>
            <w:vAlign w:val="center"/>
          </w:tcPr>
          <w:p w:rsidR="00AE4BAD" w:rsidRPr="004A489B" w:rsidRDefault="00AE4BAD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lastRenderedPageBreak/>
              <w:t>Основное мероприятие 1</w:t>
            </w:r>
          </w:p>
        </w:tc>
        <w:tc>
          <w:tcPr>
            <w:tcW w:w="1978" w:type="dxa"/>
            <w:vMerge w:val="restart"/>
          </w:tcPr>
          <w:p w:rsidR="00AE4BAD" w:rsidRPr="004A489B" w:rsidRDefault="00AE4BAD" w:rsidP="00D01153">
            <w:pPr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Профилактика коррупции</w:t>
            </w:r>
          </w:p>
          <w:p w:rsidR="00AE4BAD" w:rsidRPr="004A489B" w:rsidRDefault="00AE4BAD" w:rsidP="00D01153">
            <w:pPr>
              <w:rPr>
                <w:sz w:val="24"/>
                <w:szCs w:val="24"/>
              </w:rPr>
            </w:pPr>
          </w:p>
        </w:tc>
        <w:tc>
          <w:tcPr>
            <w:tcW w:w="2833" w:type="dxa"/>
          </w:tcPr>
          <w:p w:rsidR="00AE4BAD" w:rsidRPr="004A489B" w:rsidRDefault="00AE4BAD" w:rsidP="00D01153">
            <w:pPr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Всего</w:t>
            </w:r>
          </w:p>
        </w:tc>
        <w:tc>
          <w:tcPr>
            <w:tcW w:w="993" w:type="dxa"/>
          </w:tcPr>
          <w:p w:rsidR="00AE4BAD" w:rsidRPr="004A489B" w:rsidRDefault="00AE4BAD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E4BAD" w:rsidRPr="004A489B" w:rsidRDefault="00AE4BAD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3,0</w:t>
            </w:r>
          </w:p>
        </w:tc>
        <w:tc>
          <w:tcPr>
            <w:tcW w:w="850" w:type="dxa"/>
          </w:tcPr>
          <w:p w:rsidR="00AE4BAD" w:rsidRPr="004A489B" w:rsidRDefault="00AE4BAD" w:rsidP="009103BB">
            <w:pPr>
              <w:ind w:firstLine="51"/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3,0</w:t>
            </w:r>
          </w:p>
        </w:tc>
        <w:tc>
          <w:tcPr>
            <w:tcW w:w="993" w:type="dxa"/>
            <w:gridSpan w:val="2"/>
          </w:tcPr>
          <w:p w:rsidR="00AE4BAD" w:rsidRPr="004A489B" w:rsidRDefault="00AE4BAD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1,6</w:t>
            </w:r>
          </w:p>
        </w:tc>
        <w:tc>
          <w:tcPr>
            <w:tcW w:w="992" w:type="dxa"/>
          </w:tcPr>
          <w:p w:rsidR="00AE4BAD" w:rsidRPr="004A489B" w:rsidRDefault="00AE4BAD" w:rsidP="00D01153">
            <w:pPr>
              <w:ind w:firstLine="34"/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0</w:t>
            </w:r>
          </w:p>
        </w:tc>
        <w:tc>
          <w:tcPr>
            <w:tcW w:w="860" w:type="dxa"/>
            <w:tcBorders>
              <w:right w:val="single" w:sz="4" w:space="0" w:color="auto"/>
            </w:tcBorders>
          </w:tcPr>
          <w:p w:rsidR="00AE4BAD" w:rsidRPr="0036515A" w:rsidRDefault="0036515A" w:rsidP="00D01153">
            <w:pPr>
              <w:ind w:firstLine="34"/>
              <w:jc w:val="center"/>
              <w:rPr>
                <w:color w:val="000000" w:themeColor="text1"/>
                <w:sz w:val="24"/>
                <w:szCs w:val="24"/>
              </w:rPr>
            </w:pPr>
            <w:r w:rsidRPr="0036515A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8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E4BAD" w:rsidRPr="004A489B" w:rsidRDefault="00E02B74" w:rsidP="001F18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AE4BAD" w:rsidRPr="004A489B" w:rsidRDefault="00AE4BAD" w:rsidP="00AE4BAD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12,0</w:t>
            </w:r>
          </w:p>
        </w:tc>
        <w:tc>
          <w:tcPr>
            <w:tcW w:w="1037" w:type="dxa"/>
            <w:gridSpan w:val="5"/>
            <w:tcBorders>
              <w:left w:val="single" w:sz="4" w:space="0" w:color="auto"/>
            </w:tcBorders>
          </w:tcPr>
          <w:p w:rsidR="00AE4BAD" w:rsidRPr="004A489B" w:rsidRDefault="00AE4BAD" w:rsidP="00AE4B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16,0</w:t>
            </w:r>
          </w:p>
        </w:tc>
      </w:tr>
      <w:tr w:rsidR="00AE4BAD" w:rsidRPr="004A489B" w:rsidTr="00E02B74">
        <w:tc>
          <w:tcPr>
            <w:tcW w:w="2409" w:type="dxa"/>
            <w:vMerge/>
          </w:tcPr>
          <w:p w:rsidR="00AE4BAD" w:rsidRPr="004A489B" w:rsidRDefault="00AE4BAD" w:rsidP="00D01153">
            <w:pPr>
              <w:rPr>
                <w:sz w:val="24"/>
                <w:szCs w:val="24"/>
              </w:rPr>
            </w:pPr>
          </w:p>
        </w:tc>
        <w:tc>
          <w:tcPr>
            <w:tcW w:w="1978" w:type="dxa"/>
            <w:vMerge/>
          </w:tcPr>
          <w:p w:rsidR="00AE4BAD" w:rsidRPr="004A489B" w:rsidRDefault="00AE4BAD" w:rsidP="00D01153">
            <w:pPr>
              <w:rPr>
                <w:sz w:val="24"/>
                <w:szCs w:val="24"/>
              </w:rPr>
            </w:pPr>
          </w:p>
        </w:tc>
        <w:tc>
          <w:tcPr>
            <w:tcW w:w="2833" w:type="dxa"/>
          </w:tcPr>
          <w:p w:rsidR="00AE4BAD" w:rsidRPr="004A489B" w:rsidRDefault="00AE4BAD" w:rsidP="00D01153">
            <w:pPr>
              <w:ind w:firstLine="33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в том числе по ГРБС:</w:t>
            </w:r>
          </w:p>
        </w:tc>
        <w:tc>
          <w:tcPr>
            <w:tcW w:w="8515" w:type="dxa"/>
            <w:gridSpan w:val="15"/>
          </w:tcPr>
          <w:p w:rsidR="00AE4BAD" w:rsidRPr="0036515A" w:rsidRDefault="00AE4BAD" w:rsidP="00D01153">
            <w:pPr>
              <w:ind w:firstLine="34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AE4BAD" w:rsidRPr="004A489B" w:rsidTr="00E02B74">
        <w:trPr>
          <w:trHeight w:val="427"/>
        </w:trPr>
        <w:tc>
          <w:tcPr>
            <w:tcW w:w="2409" w:type="dxa"/>
            <w:vMerge/>
          </w:tcPr>
          <w:p w:rsidR="00AE4BAD" w:rsidRPr="004A489B" w:rsidRDefault="00AE4BAD" w:rsidP="00D01153">
            <w:pPr>
              <w:rPr>
                <w:sz w:val="24"/>
                <w:szCs w:val="24"/>
              </w:rPr>
            </w:pPr>
          </w:p>
        </w:tc>
        <w:tc>
          <w:tcPr>
            <w:tcW w:w="1978" w:type="dxa"/>
            <w:vMerge/>
          </w:tcPr>
          <w:p w:rsidR="00AE4BAD" w:rsidRPr="004A489B" w:rsidRDefault="00AE4BAD" w:rsidP="00D01153">
            <w:pPr>
              <w:rPr>
                <w:sz w:val="24"/>
                <w:szCs w:val="24"/>
              </w:rPr>
            </w:pPr>
          </w:p>
        </w:tc>
        <w:tc>
          <w:tcPr>
            <w:tcW w:w="2833" w:type="dxa"/>
            <w:tcBorders>
              <w:bottom w:val="single" w:sz="4" w:space="0" w:color="auto"/>
            </w:tcBorders>
          </w:tcPr>
          <w:p w:rsidR="00AE4BAD" w:rsidRPr="004A489B" w:rsidRDefault="00AE4BAD" w:rsidP="00D01153">
            <w:pPr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Администрация Павловского муниципального района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AE4BAD" w:rsidRPr="004A489B" w:rsidRDefault="00AE4BAD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E4BAD" w:rsidRPr="004A489B" w:rsidRDefault="00AE4BAD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3,0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E4BAD" w:rsidRPr="004A489B" w:rsidRDefault="00AE4BAD" w:rsidP="00D01153">
            <w:pPr>
              <w:ind w:firstLine="51"/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3,0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:rsidR="00AE4BAD" w:rsidRPr="004A489B" w:rsidRDefault="00AE4BAD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1,6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E4BAD" w:rsidRPr="004A489B" w:rsidRDefault="00AE4BAD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E4BAD" w:rsidRPr="0036515A" w:rsidRDefault="0036515A" w:rsidP="00D01153">
            <w:pPr>
              <w:ind w:firstLine="34"/>
              <w:jc w:val="center"/>
              <w:rPr>
                <w:color w:val="000000" w:themeColor="text1"/>
                <w:sz w:val="24"/>
                <w:szCs w:val="24"/>
              </w:rPr>
            </w:pPr>
            <w:r w:rsidRPr="0036515A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BAD" w:rsidRPr="004A489B" w:rsidRDefault="00E02B74" w:rsidP="001F18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BAD" w:rsidRPr="004A489B" w:rsidRDefault="00AE4BAD" w:rsidP="00AE4BAD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12,0</w:t>
            </w:r>
          </w:p>
        </w:tc>
        <w:tc>
          <w:tcPr>
            <w:tcW w:w="1007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AE4BAD" w:rsidRPr="004A489B" w:rsidRDefault="00AE4BAD" w:rsidP="00AE4B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16,0</w:t>
            </w:r>
          </w:p>
        </w:tc>
      </w:tr>
      <w:tr w:rsidR="00AE4BAD" w:rsidRPr="004A489B" w:rsidTr="00E02B74">
        <w:trPr>
          <w:trHeight w:val="617"/>
        </w:trPr>
        <w:tc>
          <w:tcPr>
            <w:tcW w:w="2409" w:type="dxa"/>
            <w:vMerge/>
          </w:tcPr>
          <w:p w:rsidR="00AE4BAD" w:rsidRPr="004A489B" w:rsidRDefault="00AE4BAD" w:rsidP="00D01153">
            <w:pPr>
              <w:rPr>
                <w:sz w:val="24"/>
                <w:szCs w:val="24"/>
              </w:rPr>
            </w:pPr>
          </w:p>
        </w:tc>
        <w:tc>
          <w:tcPr>
            <w:tcW w:w="1978" w:type="dxa"/>
            <w:vMerge/>
          </w:tcPr>
          <w:p w:rsidR="00AE4BAD" w:rsidRPr="004A489B" w:rsidRDefault="00AE4BAD" w:rsidP="00D01153">
            <w:pPr>
              <w:rPr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auto"/>
              <w:bottom w:val="single" w:sz="4" w:space="0" w:color="auto"/>
            </w:tcBorders>
          </w:tcPr>
          <w:p w:rsidR="00AE4BAD" w:rsidRPr="004A489B" w:rsidRDefault="00AE4BAD" w:rsidP="00D01153">
            <w:pPr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Муниципальный отдел по культуре, спорту  и работе с молодёжью администрации Павловского муниципального района,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E4BAD" w:rsidRPr="004A489B" w:rsidRDefault="00AE4BAD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E4BAD" w:rsidRPr="004A489B" w:rsidRDefault="00AE4BAD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E4BAD" w:rsidRPr="004A489B" w:rsidRDefault="00AE4BAD" w:rsidP="00D01153">
            <w:pPr>
              <w:ind w:firstLine="51"/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E4BAD" w:rsidRPr="004A489B" w:rsidRDefault="00AE4BAD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E4BAD" w:rsidRPr="004A489B" w:rsidRDefault="00AE4BAD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BAD" w:rsidRPr="0036515A" w:rsidRDefault="00AE4BAD" w:rsidP="00D01153">
            <w:pPr>
              <w:ind w:firstLine="34"/>
              <w:jc w:val="center"/>
              <w:rPr>
                <w:color w:val="000000" w:themeColor="text1"/>
                <w:sz w:val="24"/>
                <w:szCs w:val="24"/>
              </w:rPr>
            </w:pPr>
            <w:r w:rsidRPr="0036515A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BAD" w:rsidRPr="004A489B" w:rsidRDefault="00AE4BAD" w:rsidP="001F188F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BAD" w:rsidRPr="004A489B" w:rsidRDefault="00AE4BAD" w:rsidP="00AE4BAD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0</w:t>
            </w:r>
          </w:p>
        </w:tc>
        <w:tc>
          <w:tcPr>
            <w:tcW w:w="10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4BAD" w:rsidRPr="004A489B" w:rsidRDefault="00AE4BAD" w:rsidP="00AE4B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E4BAD" w:rsidRPr="004A489B" w:rsidTr="00E02B74">
        <w:trPr>
          <w:trHeight w:val="1081"/>
        </w:trPr>
        <w:tc>
          <w:tcPr>
            <w:tcW w:w="2409" w:type="dxa"/>
            <w:vMerge/>
          </w:tcPr>
          <w:p w:rsidR="00AE4BAD" w:rsidRPr="004A489B" w:rsidRDefault="00AE4BAD" w:rsidP="00D01153">
            <w:pPr>
              <w:rPr>
                <w:sz w:val="24"/>
                <w:szCs w:val="24"/>
              </w:rPr>
            </w:pPr>
          </w:p>
        </w:tc>
        <w:tc>
          <w:tcPr>
            <w:tcW w:w="1978" w:type="dxa"/>
            <w:vMerge/>
          </w:tcPr>
          <w:p w:rsidR="00AE4BAD" w:rsidRPr="004A489B" w:rsidRDefault="00AE4BAD" w:rsidP="00D01153">
            <w:pPr>
              <w:rPr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auto"/>
            </w:tcBorders>
          </w:tcPr>
          <w:p w:rsidR="00AE4BAD" w:rsidRPr="004A489B" w:rsidRDefault="00AE4BAD" w:rsidP="00D01153">
            <w:pPr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Муниципальный отдел по образованию администрации Павловского муниципального района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AE4BAD" w:rsidRPr="004A489B" w:rsidRDefault="00AE4BAD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E4BAD" w:rsidRPr="004A489B" w:rsidRDefault="00AE4BAD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AE4BAD" w:rsidRPr="004A489B" w:rsidRDefault="00AE4BAD" w:rsidP="00D01153">
            <w:pPr>
              <w:ind w:firstLine="51"/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</w:tcBorders>
          </w:tcPr>
          <w:p w:rsidR="00AE4BAD" w:rsidRPr="004A489B" w:rsidRDefault="00AE4BAD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E4BAD" w:rsidRPr="004A489B" w:rsidRDefault="00AE4BAD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AE4BAD" w:rsidRPr="0036515A" w:rsidRDefault="00AE4BAD" w:rsidP="00D01153">
            <w:pPr>
              <w:ind w:firstLine="34"/>
              <w:jc w:val="center"/>
              <w:rPr>
                <w:color w:val="000000" w:themeColor="text1"/>
                <w:sz w:val="24"/>
                <w:szCs w:val="24"/>
              </w:rPr>
            </w:pPr>
            <w:r w:rsidRPr="0036515A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4BAD" w:rsidRPr="004A489B" w:rsidRDefault="00AE4BAD" w:rsidP="001F188F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4BAD" w:rsidRPr="004A489B" w:rsidRDefault="00AE4BAD" w:rsidP="00AE4BAD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0</w:t>
            </w:r>
          </w:p>
        </w:tc>
        <w:tc>
          <w:tcPr>
            <w:tcW w:w="1007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AE4BAD" w:rsidRPr="004A489B" w:rsidRDefault="00AE4BAD" w:rsidP="00AE4B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E4BAD" w:rsidRPr="004A489B" w:rsidTr="00E02B74">
        <w:tc>
          <w:tcPr>
            <w:tcW w:w="2409" w:type="dxa"/>
            <w:vMerge w:val="restart"/>
            <w:vAlign w:val="center"/>
          </w:tcPr>
          <w:p w:rsidR="00AE4BAD" w:rsidRPr="004A489B" w:rsidRDefault="00AE4BAD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Основное мероприятие 2</w:t>
            </w:r>
          </w:p>
        </w:tc>
        <w:tc>
          <w:tcPr>
            <w:tcW w:w="1978" w:type="dxa"/>
            <w:vMerge w:val="restart"/>
            <w:tcBorders>
              <w:right w:val="single" w:sz="4" w:space="0" w:color="auto"/>
            </w:tcBorders>
          </w:tcPr>
          <w:p w:rsidR="00AE4BAD" w:rsidRPr="004A489B" w:rsidRDefault="00AE4BAD" w:rsidP="00D01153">
            <w:pPr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 xml:space="preserve">Профилактика терроризма и экстремизма </w:t>
            </w:r>
          </w:p>
        </w:tc>
        <w:tc>
          <w:tcPr>
            <w:tcW w:w="2833" w:type="dxa"/>
            <w:tcBorders>
              <w:left w:val="single" w:sz="4" w:space="0" w:color="auto"/>
            </w:tcBorders>
          </w:tcPr>
          <w:p w:rsidR="00AE4BAD" w:rsidRPr="004A489B" w:rsidRDefault="00AE4BAD" w:rsidP="00D01153">
            <w:pPr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Всего</w:t>
            </w:r>
          </w:p>
        </w:tc>
        <w:tc>
          <w:tcPr>
            <w:tcW w:w="993" w:type="dxa"/>
          </w:tcPr>
          <w:p w:rsidR="00AE4BAD" w:rsidRPr="004A489B" w:rsidRDefault="00AE4BAD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502,6</w:t>
            </w:r>
          </w:p>
        </w:tc>
        <w:tc>
          <w:tcPr>
            <w:tcW w:w="992" w:type="dxa"/>
          </w:tcPr>
          <w:p w:rsidR="00AE4BAD" w:rsidRPr="004A489B" w:rsidRDefault="00AE4BAD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558,8</w:t>
            </w:r>
          </w:p>
        </w:tc>
        <w:tc>
          <w:tcPr>
            <w:tcW w:w="850" w:type="dxa"/>
          </w:tcPr>
          <w:p w:rsidR="00AE4BAD" w:rsidRPr="004A489B" w:rsidRDefault="00AE4BAD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574,1</w:t>
            </w:r>
          </w:p>
        </w:tc>
        <w:tc>
          <w:tcPr>
            <w:tcW w:w="993" w:type="dxa"/>
            <w:gridSpan w:val="2"/>
          </w:tcPr>
          <w:p w:rsidR="00AE4BAD" w:rsidRPr="004A489B" w:rsidRDefault="00AE4BAD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1735,3</w:t>
            </w:r>
          </w:p>
        </w:tc>
        <w:tc>
          <w:tcPr>
            <w:tcW w:w="992" w:type="dxa"/>
          </w:tcPr>
          <w:p w:rsidR="00AE4BAD" w:rsidRPr="004A489B" w:rsidRDefault="00AE4BAD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1075,3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AE4BAD" w:rsidRPr="0036515A" w:rsidRDefault="0036515A" w:rsidP="00D0115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6515A">
              <w:rPr>
                <w:color w:val="000000" w:themeColor="text1"/>
                <w:sz w:val="24"/>
                <w:szCs w:val="24"/>
              </w:rPr>
              <w:t>2892,0</w:t>
            </w:r>
          </w:p>
        </w:tc>
        <w:tc>
          <w:tcPr>
            <w:tcW w:w="856" w:type="dxa"/>
            <w:tcBorders>
              <w:left w:val="single" w:sz="4" w:space="0" w:color="auto"/>
              <w:right w:val="single" w:sz="4" w:space="0" w:color="auto"/>
            </w:tcBorders>
          </w:tcPr>
          <w:p w:rsidR="00AE4BAD" w:rsidRPr="004A489B" w:rsidRDefault="00E02B74" w:rsidP="001F18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607,0</w:t>
            </w:r>
          </w:p>
        </w:tc>
        <w:tc>
          <w:tcPr>
            <w:tcW w:w="8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E4BAD" w:rsidRPr="004A489B" w:rsidRDefault="00AE4BAD" w:rsidP="00AE4BAD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0</w:t>
            </w:r>
          </w:p>
        </w:tc>
        <w:tc>
          <w:tcPr>
            <w:tcW w:w="1007" w:type="dxa"/>
            <w:gridSpan w:val="4"/>
            <w:tcBorders>
              <w:left w:val="single" w:sz="4" w:space="0" w:color="auto"/>
            </w:tcBorders>
          </w:tcPr>
          <w:p w:rsidR="00AE4BAD" w:rsidRPr="004A489B" w:rsidRDefault="00AE4BAD" w:rsidP="00AE4B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01153" w:rsidRPr="004A489B" w:rsidTr="00E02B74">
        <w:tc>
          <w:tcPr>
            <w:tcW w:w="2409" w:type="dxa"/>
            <w:vMerge/>
          </w:tcPr>
          <w:p w:rsidR="00D01153" w:rsidRPr="004A489B" w:rsidRDefault="00D01153" w:rsidP="00D01153">
            <w:pPr>
              <w:rPr>
                <w:sz w:val="24"/>
                <w:szCs w:val="24"/>
              </w:rPr>
            </w:pPr>
          </w:p>
        </w:tc>
        <w:tc>
          <w:tcPr>
            <w:tcW w:w="1978" w:type="dxa"/>
            <w:vMerge/>
            <w:tcBorders>
              <w:right w:val="single" w:sz="4" w:space="0" w:color="auto"/>
            </w:tcBorders>
          </w:tcPr>
          <w:p w:rsidR="00D01153" w:rsidRPr="004A489B" w:rsidRDefault="00D01153" w:rsidP="00D01153">
            <w:pPr>
              <w:rPr>
                <w:sz w:val="24"/>
                <w:szCs w:val="24"/>
              </w:rPr>
            </w:pPr>
          </w:p>
        </w:tc>
        <w:tc>
          <w:tcPr>
            <w:tcW w:w="2833" w:type="dxa"/>
            <w:tcBorders>
              <w:left w:val="single" w:sz="4" w:space="0" w:color="auto"/>
            </w:tcBorders>
          </w:tcPr>
          <w:p w:rsidR="00D01153" w:rsidRPr="004A489B" w:rsidRDefault="00D01153" w:rsidP="00D01153">
            <w:pPr>
              <w:ind w:firstLine="33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в том числе по ГРБС:</w:t>
            </w:r>
          </w:p>
        </w:tc>
        <w:tc>
          <w:tcPr>
            <w:tcW w:w="8515" w:type="dxa"/>
            <w:gridSpan w:val="15"/>
            <w:tcBorders>
              <w:bottom w:val="single" w:sz="4" w:space="0" w:color="auto"/>
            </w:tcBorders>
          </w:tcPr>
          <w:p w:rsidR="00D01153" w:rsidRPr="0021107E" w:rsidRDefault="00D01153" w:rsidP="00D01153">
            <w:pPr>
              <w:jc w:val="left"/>
              <w:rPr>
                <w:color w:val="FF0000"/>
                <w:sz w:val="24"/>
                <w:szCs w:val="24"/>
              </w:rPr>
            </w:pPr>
          </w:p>
        </w:tc>
      </w:tr>
      <w:tr w:rsidR="00AE4BAD" w:rsidRPr="004A489B" w:rsidTr="00E02B74">
        <w:trPr>
          <w:trHeight w:val="505"/>
        </w:trPr>
        <w:tc>
          <w:tcPr>
            <w:tcW w:w="2409" w:type="dxa"/>
            <w:vMerge/>
          </w:tcPr>
          <w:p w:rsidR="00AE4BAD" w:rsidRPr="004A489B" w:rsidRDefault="00AE4BAD" w:rsidP="00D01153">
            <w:pPr>
              <w:rPr>
                <w:sz w:val="24"/>
                <w:szCs w:val="24"/>
              </w:rPr>
            </w:pPr>
          </w:p>
        </w:tc>
        <w:tc>
          <w:tcPr>
            <w:tcW w:w="1978" w:type="dxa"/>
            <w:vMerge/>
            <w:tcBorders>
              <w:right w:val="single" w:sz="4" w:space="0" w:color="auto"/>
            </w:tcBorders>
          </w:tcPr>
          <w:p w:rsidR="00AE4BAD" w:rsidRPr="004A489B" w:rsidRDefault="00AE4BAD" w:rsidP="00D01153">
            <w:pPr>
              <w:rPr>
                <w:sz w:val="24"/>
                <w:szCs w:val="24"/>
              </w:rPr>
            </w:pPr>
          </w:p>
        </w:tc>
        <w:tc>
          <w:tcPr>
            <w:tcW w:w="2833" w:type="dxa"/>
            <w:tcBorders>
              <w:left w:val="single" w:sz="4" w:space="0" w:color="auto"/>
              <w:bottom w:val="single" w:sz="4" w:space="0" w:color="auto"/>
            </w:tcBorders>
          </w:tcPr>
          <w:p w:rsidR="00AE4BAD" w:rsidRPr="004A489B" w:rsidRDefault="00AE4BAD" w:rsidP="00D01153">
            <w:pPr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Администрация Павловского муниципального района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E4BAD" w:rsidRPr="004A489B" w:rsidRDefault="00AE4BAD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E4BAD" w:rsidRPr="004A489B" w:rsidRDefault="00AE4BAD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E4BAD" w:rsidRPr="004A489B" w:rsidRDefault="00AE4BAD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E4BAD" w:rsidRPr="004A489B" w:rsidRDefault="00AE4BAD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E4BAD" w:rsidRPr="004A489B" w:rsidRDefault="00AE4BAD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BAD" w:rsidRPr="0036515A" w:rsidRDefault="00AE4BAD" w:rsidP="00D0115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6515A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BAD" w:rsidRPr="004A489B" w:rsidRDefault="00AE4BAD" w:rsidP="001F188F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0</w:t>
            </w:r>
          </w:p>
        </w:tc>
        <w:tc>
          <w:tcPr>
            <w:tcW w:w="8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BAD" w:rsidRPr="004A489B" w:rsidRDefault="00AE4BAD" w:rsidP="00AE4BAD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0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4BAD" w:rsidRPr="004A489B" w:rsidRDefault="00AE4BAD" w:rsidP="00AE4B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E4BAD" w:rsidRPr="004A489B" w:rsidTr="00E02B74">
        <w:trPr>
          <w:trHeight w:val="413"/>
        </w:trPr>
        <w:tc>
          <w:tcPr>
            <w:tcW w:w="2409" w:type="dxa"/>
            <w:vMerge/>
          </w:tcPr>
          <w:p w:rsidR="00AE4BAD" w:rsidRPr="004A489B" w:rsidRDefault="00AE4BAD" w:rsidP="00D01153">
            <w:pPr>
              <w:rPr>
                <w:sz w:val="24"/>
                <w:szCs w:val="24"/>
              </w:rPr>
            </w:pPr>
          </w:p>
        </w:tc>
        <w:tc>
          <w:tcPr>
            <w:tcW w:w="1978" w:type="dxa"/>
            <w:vMerge/>
            <w:tcBorders>
              <w:right w:val="single" w:sz="4" w:space="0" w:color="auto"/>
            </w:tcBorders>
          </w:tcPr>
          <w:p w:rsidR="00AE4BAD" w:rsidRPr="004A489B" w:rsidRDefault="00AE4BAD" w:rsidP="00D01153">
            <w:pPr>
              <w:rPr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4BAD" w:rsidRPr="004A489B" w:rsidRDefault="00AE4BAD" w:rsidP="00D01153">
            <w:pPr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Муниципальный отдел по культуре и межнациональным вопросам администрации Павловского муниципального района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E4BAD" w:rsidRPr="004A489B" w:rsidRDefault="00AE4BAD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91,0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E4BAD" w:rsidRPr="004A489B" w:rsidRDefault="00AE4BAD" w:rsidP="00D01153">
            <w:pPr>
              <w:ind w:firstLine="10"/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E4BAD" w:rsidRPr="004A489B" w:rsidRDefault="00AE4BAD" w:rsidP="00D01153">
            <w:pPr>
              <w:ind w:firstLine="10"/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E4BAD" w:rsidRPr="004A489B" w:rsidRDefault="00AE4BAD" w:rsidP="00D01153">
            <w:pPr>
              <w:ind w:firstLine="10"/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E4BAD" w:rsidRPr="004A489B" w:rsidRDefault="00AE4BAD" w:rsidP="00D01153">
            <w:pPr>
              <w:ind w:firstLine="10"/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101,1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BAD" w:rsidRPr="0036515A" w:rsidRDefault="0036515A" w:rsidP="00D01153">
            <w:pPr>
              <w:ind w:firstLine="10"/>
              <w:jc w:val="center"/>
              <w:rPr>
                <w:color w:val="000000" w:themeColor="text1"/>
                <w:sz w:val="24"/>
                <w:szCs w:val="24"/>
              </w:rPr>
            </w:pPr>
            <w:r w:rsidRPr="0036515A">
              <w:rPr>
                <w:color w:val="000000" w:themeColor="text1"/>
                <w:sz w:val="24"/>
                <w:szCs w:val="24"/>
              </w:rPr>
              <w:t>125,8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BAD" w:rsidRPr="004A489B" w:rsidRDefault="00AE4BAD" w:rsidP="001F188F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0</w:t>
            </w:r>
          </w:p>
        </w:tc>
        <w:tc>
          <w:tcPr>
            <w:tcW w:w="8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BAD" w:rsidRPr="004A489B" w:rsidRDefault="00AE4BAD" w:rsidP="00AE4BAD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0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4BAD" w:rsidRPr="004A489B" w:rsidRDefault="00AE4BAD" w:rsidP="00AE4B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E4BAD" w:rsidRPr="004A489B" w:rsidTr="00E02B74">
        <w:trPr>
          <w:trHeight w:val="580"/>
        </w:trPr>
        <w:tc>
          <w:tcPr>
            <w:tcW w:w="2409" w:type="dxa"/>
            <w:vMerge/>
          </w:tcPr>
          <w:p w:rsidR="00AE4BAD" w:rsidRPr="004A489B" w:rsidRDefault="00AE4BAD" w:rsidP="00D01153">
            <w:pPr>
              <w:rPr>
                <w:sz w:val="24"/>
                <w:szCs w:val="24"/>
              </w:rPr>
            </w:pPr>
          </w:p>
        </w:tc>
        <w:tc>
          <w:tcPr>
            <w:tcW w:w="1978" w:type="dxa"/>
            <w:vMerge/>
            <w:tcBorders>
              <w:right w:val="single" w:sz="4" w:space="0" w:color="auto"/>
            </w:tcBorders>
          </w:tcPr>
          <w:p w:rsidR="00AE4BAD" w:rsidRPr="004A489B" w:rsidRDefault="00AE4BAD" w:rsidP="00D01153">
            <w:pPr>
              <w:rPr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</w:tcBorders>
          </w:tcPr>
          <w:p w:rsidR="00AE4BAD" w:rsidRPr="004A489B" w:rsidRDefault="00AE4BAD" w:rsidP="00D01153">
            <w:pPr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 xml:space="preserve">Муниципальный отдел по образованию, молодежной политике и спорту администрации </w:t>
            </w:r>
            <w:r w:rsidRPr="004A489B">
              <w:rPr>
                <w:sz w:val="24"/>
                <w:szCs w:val="24"/>
              </w:rPr>
              <w:lastRenderedPageBreak/>
              <w:t>Павловского муниципального района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AE4BAD" w:rsidRPr="004A489B" w:rsidRDefault="00AE4BAD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lastRenderedPageBreak/>
              <w:t>411,6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E4BAD" w:rsidRPr="004A489B" w:rsidRDefault="00AE4BAD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558,8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AE4BAD" w:rsidRPr="004A489B" w:rsidRDefault="00AE4BAD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574,1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</w:tcBorders>
          </w:tcPr>
          <w:p w:rsidR="00AE4BAD" w:rsidRPr="004A489B" w:rsidRDefault="00AE4BAD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1735,3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E4BAD" w:rsidRPr="004A489B" w:rsidRDefault="00AE4BAD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974,2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AE4BAD" w:rsidRPr="00F71129" w:rsidRDefault="00F71129" w:rsidP="00D0115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71129">
              <w:rPr>
                <w:color w:val="000000" w:themeColor="text1"/>
                <w:sz w:val="24"/>
                <w:szCs w:val="24"/>
              </w:rPr>
              <w:t>2766,2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4BAD" w:rsidRPr="004A489B" w:rsidRDefault="00AE4BAD" w:rsidP="001F188F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0</w:t>
            </w:r>
          </w:p>
          <w:p w:rsidR="00AE4BAD" w:rsidRPr="004A489B" w:rsidRDefault="00AE4BAD" w:rsidP="001F18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4BAD" w:rsidRPr="004A489B" w:rsidRDefault="00AE4BAD" w:rsidP="00AE4BAD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0</w:t>
            </w:r>
          </w:p>
          <w:p w:rsidR="00AE4BAD" w:rsidRPr="004A489B" w:rsidRDefault="00AE4BAD" w:rsidP="00AE4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E4BAD" w:rsidRPr="004A489B" w:rsidRDefault="00AE4BAD" w:rsidP="00AE4B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E4BAD" w:rsidRPr="004A489B" w:rsidTr="00E02B74">
        <w:trPr>
          <w:trHeight w:val="272"/>
        </w:trPr>
        <w:tc>
          <w:tcPr>
            <w:tcW w:w="2409" w:type="dxa"/>
            <w:vMerge w:val="restart"/>
            <w:vAlign w:val="center"/>
          </w:tcPr>
          <w:p w:rsidR="00AE4BAD" w:rsidRPr="004A489B" w:rsidRDefault="00AE4BAD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lastRenderedPageBreak/>
              <w:t>Основное мероприятие 3</w:t>
            </w:r>
          </w:p>
        </w:tc>
        <w:tc>
          <w:tcPr>
            <w:tcW w:w="1978" w:type="dxa"/>
            <w:vMerge w:val="restart"/>
          </w:tcPr>
          <w:p w:rsidR="00AE4BAD" w:rsidRPr="004A489B" w:rsidRDefault="00AE4BAD" w:rsidP="00D01153">
            <w:pPr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Обеспечение общественной безопасности и противодействие преступности</w:t>
            </w:r>
          </w:p>
        </w:tc>
        <w:tc>
          <w:tcPr>
            <w:tcW w:w="2833" w:type="dxa"/>
          </w:tcPr>
          <w:p w:rsidR="00AE4BAD" w:rsidRPr="004A489B" w:rsidRDefault="00AE4BAD" w:rsidP="00D01153">
            <w:pPr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Всего</w:t>
            </w:r>
          </w:p>
        </w:tc>
        <w:tc>
          <w:tcPr>
            <w:tcW w:w="993" w:type="dxa"/>
          </w:tcPr>
          <w:p w:rsidR="00AE4BAD" w:rsidRPr="004A489B" w:rsidRDefault="00AE4BAD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550,3</w:t>
            </w:r>
          </w:p>
        </w:tc>
        <w:tc>
          <w:tcPr>
            <w:tcW w:w="992" w:type="dxa"/>
          </w:tcPr>
          <w:p w:rsidR="00AE4BAD" w:rsidRPr="004A489B" w:rsidRDefault="00AE4BAD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435,1</w:t>
            </w:r>
          </w:p>
        </w:tc>
        <w:tc>
          <w:tcPr>
            <w:tcW w:w="850" w:type="dxa"/>
          </w:tcPr>
          <w:p w:rsidR="00AE4BAD" w:rsidRPr="004A489B" w:rsidRDefault="00AE4BAD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6803,8</w:t>
            </w:r>
          </w:p>
        </w:tc>
        <w:tc>
          <w:tcPr>
            <w:tcW w:w="993" w:type="dxa"/>
            <w:gridSpan w:val="2"/>
          </w:tcPr>
          <w:p w:rsidR="00AE4BAD" w:rsidRPr="004A489B" w:rsidRDefault="00AE4BAD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486,2</w:t>
            </w:r>
          </w:p>
        </w:tc>
        <w:tc>
          <w:tcPr>
            <w:tcW w:w="992" w:type="dxa"/>
          </w:tcPr>
          <w:p w:rsidR="00AE4BAD" w:rsidRPr="004A489B" w:rsidRDefault="00AE4BAD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607,9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AE4BAD" w:rsidRPr="0036515A" w:rsidRDefault="0036515A" w:rsidP="002130F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6515A">
              <w:rPr>
                <w:color w:val="000000" w:themeColor="text1"/>
                <w:sz w:val="24"/>
                <w:szCs w:val="24"/>
              </w:rPr>
              <w:t>490,1</w:t>
            </w:r>
          </w:p>
        </w:tc>
        <w:tc>
          <w:tcPr>
            <w:tcW w:w="856" w:type="dxa"/>
            <w:tcBorders>
              <w:left w:val="single" w:sz="4" w:space="0" w:color="auto"/>
              <w:right w:val="single" w:sz="4" w:space="0" w:color="auto"/>
            </w:tcBorders>
          </w:tcPr>
          <w:p w:rsidR="00AE4BAD" w:rsidRPr="004A489B" w:rsidRDefault="00E02B74" w:rsidP="001F18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400,0</w:t>
            </w:r>
          </w:p>
        </w:tc>
        <w:tc>
          <w:tcPr>
            <w:tcW w:w="85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E4BAD" w:rsidRPr="004A489B" w:rsidRDefault="00AE4BAD" w:rsidP="00AE4BAD">
            <w:pPr>
              <w:jc w:val="left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96,0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</w:tcBorders>
          </w:tcPr>
          <w:p w:rsidR="00AE4BAD" w:rsidRPr="004A489B" w:rsidRDefault="00AE4BAD" w:rsidP="00AE4BA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105,0</w:t>
            </w:r>
          </w:p>
        </w:tc>
      </w:tr>
      <w:tr w:rsidR="00D01153" w:rsidRPr="004A489B" w:rsidTr="00E02B74">
        <w:trPr>
          <w:trHeight w:val="248"/>
        </w:trPr>
        <w:tc>
          <w:tcPr>
            <w:tcW w:w="2409" w:type="dxa"/>
            <w:vMerge/>
          </w:tcPr>
          <w:p w:rsidR="00D01153" w:rsidRPr="004A489B" w:rsidRDefault="00D01153" w:rsidP="00D01153">
            <w:pPr>
              <w:rPr>
                <w:sz w:val="24"/>
                <w:szCs w:val="24"/>
              </w:rPr>
            </w:pPr>
          </w:p>
        </w:tc>
        <w:tc>
          <w:tcPr>
            <w:tcW w:w="1978" w:type="dxa"/>
            <w:vMerge/>
          </w:tcPr>
          <w:p w:rsidR="00D01153" w:rsidRPr="004A489B" w:rsidRDefault="00D01153" w:rsidP="00D01153">
            <w:pPr>
              <w:rPr>
                <w:sz w:val="24"/>
                <w:szCs w:val="24"/>
              </w:rPr>
            </w:pPr>
          </w:p>
        </w:tc>
        <w:tc>
          <w:tcPr>
            <w:tcW w:w="2833" w:type="dxa"/>
          </w:tcPr>
          <w:p w:rsidR="00D01153" w:rsidRPr="004A489B" w:rsidRDefault="00D01153" w:rsidP="00D01153">
            <w:pPr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в том числе по ГРБС:</w:t>
            </w:r>
          </w:p>
        </w:tc>
        <w:tc>
          <w:tcPr>
            <w:tcW w:w="8515" w:type="dxa"/>
            <w:gridSpan w:val="15"/>
            <w:tcBorders>
              <w:bottom w:val="single" w:sz="4" w:space="0" w:color="auto"/>
            </w:tcBorders>
          </w:tcPr>
          <w:p w:rsidR="00D01153" w:rsidRPr="0021107E" w:rsidRDefault="00D01153" w:rsidP="00D01153">
            <w:pPr>
              <w:jc w:val="left"/>
              <w:rPr>
                <w:color w:val="FF0000"/>
                <w:sz w:val="24"/>
                <w:szCs w:val="24"/>
              </w:rPr>
            </w:pPr>
          </w:p>
        </w:tc>
      </w:tr>
      <w:tr w:rsidR="00AE4BAD" w:rsidRPr="004A489B" w:rsidTr="00E02B74">
        <w:trPr>
          <w:trHeight w:val="188"/>
        </w:trPr>
        <w:tc>
          <w:tcPr>
            <w:tcW w:w="2409" w:type="dxa"/>
            <w:vMerge/>
          </w:tcPr>
          <w:p w:rsidR="00AE4BAD" w:rsidRPr="004A489B" w:rsidRDefault="00AE4BAD" w:rsidP="00D01153">
            <w:pPr>
              <w:rPr>
                <w:sz w:val="24"/>
                <w:szCs w:val="24"/>
              </w:rPr>
            </w:pPr>
          </w:p>
        </w:tc>
        <w:tc>
          <w:tcPr>
            <w:tcW w:w="1978" w:type="dxa"/>
            <w:vMerge/>
          </w:tcPr>
          <w:p w:rsidR="00AE4BAD" w:rsidRPr="004A489B" w:rsidRDefault="00AE4BAD" w:rsidP="00D01153">
            <w:pPr>
              <w:rPr>
                <w:sz w:val="24"/>
                <w:szCs w:val="24"/>
              </w:rPr>
            </w:pPr>
          </w:p>
        </w:tc>
        <w:tc>
          <w:tcPr>
            <w:tcW w:w="2833" w:type="dxa"/>
            <w:tcBorders>
              <w:bottom w:val="single" w:sz="4" w:space="0" w:color="auto"/>
            </w:tcBorders>
          </w:tcPr>
          <w:p w:rsidR="00AE4BAD" w:rsidRPr="004A489B" w:rsidRDefault="00AE4BAD" w:rsidP="00D01153">
            <w:pPr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Администрация Павловского муниципального района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E4BAD" w:rsidRPr="004A489B" w:rsidRDefault="00AE4BAD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85,8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E4BAD" w:rsidRPr="004A489B" w:rsidRDefault="00AE4BAD" w:rsidP="00D01153">
            <w:pPr>
              <w:ind w:right="17"/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160,0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E4BAD" w:rsidRPr="004A489B" w:rsidRDefault="00AE4BAD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6426,3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E4BAD" w:rsidRPr="004A489B" w:rsidRDefault="00AE4BAD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72,2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E4BAD" w:rsidRPr="004A489B" w:rsidRDefault="00AE4BAD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90,0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BAD" w:rsidRPr="00F71129" w:rsidRDefault="00F71129" w:rsidP="00D0115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71129">
              <w:rPr>
                <w:color w:val="000000" w:themeColor="text1"/>
                <w:sz w:val="24"/>
                <w:szCs w:val="24"/>
              </w:rPr>
              <w:t>46,8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BAD" w:rsidRPr="004A489B" w:rsidRDefault="00E02B74" w:rsidP="001F18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BAD" w:rsidRPr="004A489B" w:rsidRDefault="00AE4BAD" w:rsidP="00AE4BAD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96,0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4BAD" w:rsidRPr="004A489B" w:rsidRDefault="00AE4BAD" w:rsidP="00AE4B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105,0</w:t>
            </w:r>
          </w:p>
        </w:tc>
      </w:tr>
      <w:tr w:rsidR="00AE4BAD" w:rsidRPr="004A489B" w:rsidTr="00E02B74">
        <w:trPr>
          <w:trHeight w:val="155"/>
        </w:trPr>
        <w:tc>
          <w:tcPr>
            <w:tcW w:w="2409" w:type="dxa"/>
            <w:vMerge/>
          </w:tcPr>
          <w:p w:rsidR="00AE4BAD" w:rsidRPr="004A489B" w:rsidRDefault="00AE4BAD" w:rsidP="00D01153">
            <w:pPr>
              <w:rPr>
                <w:sz w:val="24"/>
                <w:szCs w:val="24"/>
              </w:rPr>
            </w:pPr>
          </w:p>
        </w:tc>
        <w:tc>
          <w:tcPr>
            <w:tcW w:w="1978" w:type="dxa"/>
            <w:vMerge/>
          </w:tcPr>
          <w:p w:rsidR="00AE4BAD" w:rsidRPr="004A489B" w:rsidRDefault="00AE4BAD" w:rsidP="00D01153">
            <w:pPr>
              <w:rPr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auto"/>
              <w:bottom w:val="single" w:sz="4" w:space="0" w:color="auto"/>
            </w:tcBorders>
          </w:tcPr>
          <w:p w:rsidR="00AE4BAD" w:rsidRPr="004A489B" w:rsidRDefault="00AE4BAD" w:rsidP="00D01153">
            <w:pPr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Муниципальный отдел по культуре и межнациональным вопросам администрации Павловского муниципального района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E4BAD" w:rsidRPr="004A489B" w:rsidRDefault="00AE4BAD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87,5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E4BAD" w:rsidRPr="004A489B" w:rsidRDefault="00AE4BAD" w:rsidP="00D01153">
            <w:pPr>
              <w:ind w:right="17"/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E4BAD" w:rsidRPr="004A489B" w:rsidRDefault="00AE4BAD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E4BAD" w:rsidRPr="004A489B" w:rsidRDefault="00AE4BAD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E4BAD" w:rsidRPr="004A489B" w:rsidRDefault="00AE4BAD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BAD" w:rsidRPr="00F71129" w:rsidRDefault="00AE4BAD" w:rsidP="00D0115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71129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BAD" w:rsidRPr="004A489B" w:rsidRDefault="00AE4BAD" w:rsidP="001F188F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0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BAD" w:rsidRPr="004A489B" w:rsidRDefault="00AE4BAD" w:rsidP="00AE4BAD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4BAD" w:rsidRPr="004A489B" w:rsidRDefault="00AE4BAD" w:rsidP="00AE4B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E4BAD" w:rsidRPr="004A489B" w:rsidTr="00E02B74">
        <w:trPr>
          <w:trHeight w:val="582"/>
        </w:trPr>
        <w:tc>
          <w:tcPr>
            <w:tcW w:w="2409" w:type="dxa"/>
            <w:vMerge/>
          </w:tcPr>
          <w:p w:rsidR="00AE4BAD" w:rsidRPr="004A489B" w:rsidRDefault="00AE4BAD" w:rsidP="00D01153">
            <w:pPr>
              <w:rPr>
                <w:sz w:val="24"/>
                <w:szCs w:val="24"/>
              </w:rPr>
            </w:pPr>
          </w:p>
        </w:tc>
        <w:tc>
          <w:tcPr>
            <w:tcW w:w="1978" w:type="dxa"/>
            <w:vMerge/>
          </w:tcPr>
          <w:p w:rsidR="00AE4BAD" w:rsidRPr="004A489B" w:rsidRDefault="00AE4BAD" w:rsidP="00D01153">
            <w:pPr>
              <w:rPr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auto"/>
            </w:tcBorders>
          </w:tcPr>
          <w:p w:rsidR="00AE4BAD" w:rsidRPr="004A489B" w:rsidRDefault="00AE4BAD" w:rsidP="00D01153">
            <w:pPr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Муниципальный отдел по образованию, молодежной политике и спорту администрации Павловского муниципального района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AE4BAD" w:rsidRPr="004A489B" w:rsidRDefault="00AE4BAD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377,0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E4BAD" w:rsidRPr="004A489B" w:rsidRDefault="00AE4BAD" w:rsidP="00D01153">
            <w:pPr>
              <w:ind w:right="17"/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275,1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AE4BAD" w:rsidRPr="004A489B" w:rsidRDefault="00AE4BAD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377,5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</w:tcBorders>
          </w:tcPr>
          <w:p w:rsidR="00AE4BAD" w:rsidRPr="004A489B" w:rsidRDefault="00AE4BAD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414,0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E4BAD" w:rsidRPr="004A489B" w:rsidRDefault="00AE4BAD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517,9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AE4BAD" w:rsidRPr="00F71129" w:rsidRDefault="00793C70" w:rsidP="00D0115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71129">
              <w:rPr>
                <w:color w:val="000000" w:themeColor="text1"/>
                <w:sz w:val="24"/>
                <w:szCs w:val="24"/>
              </w:rPr>
              <w:t>443,3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4BAD" w:rsidRPr="004A489B" w:rsidRDefault="00E02B74" w:rsidP="001F18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4BAD" w:rsidRPr="004A489B" w:rsidRDefault="00AE4BAD" w:rsidP="00AE4BAD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AE4BAD" w:rsidRPr="004A489B" w:rsidRDefault="00AE4BAD" w:rsidP="00AE4B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E4BAD" w:rsidRPr="004A489B" w:rsidTr="00E02B74">
        <w:tc>
          <w:tcPr>
            <w:tcW w:w="2409" w:type="dxa"/>
            <w:vMerge w:val="restart"/>
            <w:vAlign w:val="center"/>
          </w:tcPr>
          <w:p w:rsidR="00AE4BAD" w:rsidRPr="004A489B" w:rsidRDefault="00AE4BAD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Основное мероприятие 4</w:t>
            </w:r>
          </w:p>
        </w:tc>
        <w:tc>
          <w:tcPr>
            <w:tcW w:w="1978" w:type="dxa"/>
            <w:vMerge w:val="restart"/>
          </w:tcPr>
          <w:p w:rsidR="00AE4BAD" w:rsidRPr="004A489B" w:rsidRDefault="00AE4BAD" w:rsidP="00D01153">
            <w:pPr>
              <w:outlineLvl w:val="0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Повышение правового сознания и предупреждение опасного поведения участников дорожного движения</w:t>
            </w:r>
          </w:p>
        </w:tc>
        <w:tc>
          <w:tcPr>
            <w:tcW w:w="2833" w:type="dxa"/>
          </w:tcPr>
          <w:p w:rsidR="00AE4BAD" w:rsidRPr="004A489B" w:rsidRDefault="00AE4BAD" w:rsidP="00D01153">
            <w:pPr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Всего</w:t>
            </w:r>
          </w:p>
        </w:tc>
        <w:tc>
          <w:tcPr>
            <w:tcW w:w="993" w:type="dxa"/>
          </w:tcPr>
          <w:p w:rsidR="00AE4BAD" w:rsidRPr="004A489B" w:rsidRDefault="00AE4BAD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195,0</w:t>
            </w:r>
          </w:p>
        </w:tc>
        <w:tc>
          <w:tcPr>
            <w:tcW w:w="992" w:type="dxa"/>
          </w:tcPr>
          <w:p w:rsidR="00AE4BAD" w:rsidRPr="004A489B" w:rsidRDefault="00AE4BAD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28,3</w:t>
            </w:r>
          </w:p>
        </w:tc>
        <w:tc>
          <w:tcPr>
            <w:tcW w:w="850" w:type="dxa"/>
          </w:tcPr>
          <w:p w:rsidR="00AE4BAD" w:rsidRPr="004A489B" w:rsidRDefault="00AE4BAD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</w:tcPr>
          <w:p w:rsidR="00AE4BAD" w:rsidRPr="004A489B" w:rsidRDefault="00AE4BAD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E4BAD" w:rsidRPr="004A489B" w:rsidRDefault="00AE4BAD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AE4BAD" w:rsidRPr="0036515A" w:rsidRDefault="00AE4BAD" w:rsidP="00D0115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6515A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6" w:type="dxa"/>
            <w:tcBorders>
              <w:left w:val="single" w:sz="4" w:space="0" w:color="auto"/>
              <w:right w:val="single" w:sz="4" w:space="0" w:color="auto"/>
            </w:tcBorders>
          </w:tcPr>
          <w:p w:rsidR="00AE4BAD" w:rsidRPr="004A489B" w:rsidRDefault="00AE4BAD" w:rsidP="001F188F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0</w:t>
            </w:r>
          </w:p>
        </w:tc>
        <w:tc>
          <w:tcPr>
            <w:tcW w:w="85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E4BAD" w:rsidRPr="004A489B" w:rsidRDefault="00AE4BAD" w:rsidP="00AE4BAD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</w:tcBorders>
          </w:tcPr>
          <w:p w:rsidR="00AE4BAD" w:rsidRPr="004A489B" w:rsidRDefault="00AE4BAD" w:rsidP="00AE4B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01153" w:rsidRPr="004A489B" w:rsidTr="00E02B74">
        <w:tc>
          <w:tcPr>
            <w:tcW w:w="2409" w:type="dxa"/>
            <w:vMerge/>
          </w:tcPr>
          <w:p w:rsidR="00D01153" w:rsidRPr="004A489B" w:rsidRDefault="00D01153" w:rsidP="00D01153">
            <w:pPr>
              <w:rPr>
                <w:sz w:val="24"/>
                <w:szCs w:val="24"/>
              </w:rPr>
            </w:pPr>
          </w:p>
        </w:tc>
        <w:tc>
          <w:tcPr>
            <w:tcW w:w="1978" w:type="dxa"/>
            <w:vMerge/>
          </w:tcPr>
          <w:p w:rsidR="00D01153" w:rsidRPr="004A489B" w:rsidRDefault="00D01153" w:rsidP="00D01153">
            <w:pPr>
              <w:rPr>
                <w:sz w:val="24"/>
                <w:szCs w:val="24"/>
              </w:rPr>
            </w:pPr>
          </w:p>
        </w:tc>
        <w:tc>
          <w:tcPr>
            <w:tcW w:w="2833" w:type="dxa"/>
          </w:tcPr>
          <w:p w:rsidR="00D01153" w:rsidRPr="004A489B" w:rsidRDefault="00D01153" w:rsidP="00D01153">
            <w:pPr>
              <w:ind w:firstLine="33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в том числе по ГРБС:</w:t>
            </w:r>
          </w:p>
        </w:tc>
        <w:tc>
          <w:tcPr>
            <w:tcW w:w="8515" w:type="dxa"/>
            <w:gridSpan w:val="15"/>
            <w:tcBorders>
              <w:bottom w:val="single" w:sz="4" w:space="0" w:color="auto"/>
            </w:tcBorders>
          </w:tcPr>
          <w:p w:rsidR="00D01153" w:rsidRPr="0036515A" w:rsidRDefault="00D01153" w:rsidP="00D0115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AE4BAD" w:rsidRPr="004A489B" w:rsidTr="00E02B74">
        <w:trPr>
          <w:trHeight w:val="505"/>
        </w:trPr>
        <w:tc>
          <w:tcPr>
            <w:tcW w:w="2409" w:type="dxa"/>
            <w:vMerge/>
          </w:tcPr>
          <w:p w:rsidR="00AE4BAD" w:rsidRPr="004A489B" w:rsidRDefault="00AE4BAD" w:rsidP="00D01153">
            <w:pPr>
              <w:rPr>
                <w:sz w:val="24"/>
                <w:szCs w:val="24"/>
              </w:rPr>
            </w:pPr>
          </w:p>
        </w:tc>
        <w:tc>
          <w:tcPr>
            <w:tcW w:w="1978" w:type="dxa"/>
            <w:vMerge/>
          </w:tcPr>
          <w:p w:rsidR="00AE4BAD" w:rsidRPr="004A489B" w:rsidRDefault="00AE4BAD" w:rsidP="00D01153">
            <w:pPr>
              <w:rPr>
                <w:sz w:val="24"/>
                <w:szCs w:val="24"/>
              </w:rPr>
            </w:pPr>
          </w:p>
        </w:tc>
        <w:tc>
          <w:tcPr>
            <w:tcW w:w="2833" w:type="dxa"/>
            <w:tcBorders>
              <w:bottom w:val="single" w:sz="4" w:space="0" w:color="auto"/>
            </w:tcBorders>
          </w:tcPr>
          <w:p w:rsidR="00AE4BAD" w:rsidRPr="004A489B" w:rsidRDefault="00AE4BAD" w:rsidP="00D01153">
            <w:pPr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Администрация Павловского муниципального района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E4BAD" w:rsidRPr="004A489B" w:rsidRDefault="00AE4BAD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E4BAD" w:rsidRPr="004A489B" w:rsidRDefault="00AE4BAD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E4BAD" w:rsidRPr="004A489B" w:rsidRDefault="00AE4BAD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:rsidR="00AE4BAD" w:rsidRPr="004A489B" w:rsidRDefault="00AE4BAD" w:rsidP="00D01153">
            <w:pPr>
              <w:ind w:hanging="50"/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E4BAD" w:rsidRPr="004A489B" w:rsidRDefault="00AE4BAD" w:rsidP="00D01153">
            <w:pPr>
              <w:ind w:firstLine="34"/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E4BAD" w:rsidRPr="0036515A" w:rsidRDefault="00AE4BAD" w:rsidP="00D01153">
            <w:pPr>
              <w:ind w:firstLine="34"/>
              <w:jc w:val="center"/>
              <w:rPr>
                <w:color w:val="000000" w:themeColor="text1"/>
                <w:sz w:val="24"/>
                <w:szCs w:val="24"/>
              </w:rPr>
            </w:pPr>
            <w:r w:rsidRPr="0036515A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BAD" w:rsidRPr="004A489B" w:rsidRDefault="00AE4BAD" w:rsidP="001F188F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0</w:t>
            </w:r>
          </w:p>
        </w:tc>
        <w:tc>
          <w:tcPr>
            <w:tcW w:w="8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BAD" w:rsidRPr="004A489B" w:rsidRDefault="00AE4BAD" w:rsidP="00AE4BAD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0</w:t>
            </w:r>
          </w:p>
        </w:tc>
        <w:tc>
          <w:tcPr>
            <w:tcW w:w="1007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AE4BAD" w:rsidRPr="004A489B" w:rsidRDefault="00AE4BAD" w:rsidP="00AE4B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E4BAD" w:rsidRPr="004A489B" w:rsidTr="00E02B74">
        <w:trPr>
          <w:trHeight w:val="505"/>
        </w:trPr>
        <w:tc>
          <w:tcPr>
            <w:tcW w:w="2409" w:type="dxa"/>
            <w:vMerge/>
          </w:tcPr>
          <w:p w:rsidR="00AE4BAD" w:rsidRPr="004A489B" w:rsidRDefault="00AE4BAD" w:rsidP="00D01153">
            <w:pPr>
              <w:rPr>
                <w:sz w:val="24"/>
                <w:szCs w:val="24"/>
              </w:rPr>
            </w:pPr>
          </w:p>
        </w:tc>
        <w:tc>
          <w:tcPr>
            <w:tcW w:w="1978" w:type="dxa"/>
            <w:vMerge/>
          </w:tcPr>
          <w:p w:rsidR="00AE4BAD" w:rsidRPr="004A489B" w:rsidRDefault="00AE4BAD" w:rsidP="00D01153">
            <w:pPr>
              <w:rPr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auto"/>
              <w:bottom w:val="single" w:sz="4" w:space="0" w:color="auto"/>
            </w:tcBorders>
          </w:tcPr>
          <w:p w:rsidR="00AE4BAD" w:rsidRPr="004A489B" w:rsidRDefault="00AE4BAD" w:rsidP="00D01153">
            <w:pPr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Муниципальный отдел по культуре и межнациональным вопросам администрации Павловского муниципального района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E4BAD" w:rsidRPr="004A489B" w:rsidRDefault="00AE4BAD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E4BAD" w:rsidRPr="004A489B" w:rsidRDefault="00AE4BAD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E4BAD" w:rsidRPr="004A489B" w:rsidRDefault="00AE4BAD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E4BAD" w:rsidRPr="004A489B" w:rsidRDefault="00AE4BAD" w:rsidP="00D01153">
            <w:pPr>
              <w:ind w:hanging="50"/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E4BAD" w:rsidRPr="004A489B" w:rsidRDefault="00AE4BAD" w:rsidP="00D01153">
            <w:pPr>
              <w:ind w:firstLine="34"/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BAD" w:rsidRPr="0036515A" w:rsidRDefault="00AE4BAD" w:rsidP="00D01153">
            <w:pPr>
              <w:ind w:firstLine="34"/>
              <w:jc w:val="center"/>
              <w:rPr>
                <w:color w:val="000000" w:themeColor="text1"/>
                <w:sz w:val="24"/>
                <w:szCs w:val="24"/>
              </w:rPr>
            </w:pPr>
            <w:r w:rsidRPr="0036515A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BAD" w:rsidRPr="004A489B" w:rsidRDefault="00AE4BAD" w:rsidP="001F188F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BAD" w:rsidRPr="004A489B" w:rsidRDefault="00AE4BAD" w:rsidP="00AE4BAD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0</w:t>
            </w:r>
          </w:p>
        </w:tc>
        <w:tc>
          <w:tcPr>
            <w:tcW w:w="10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4BAD" w:rsidRPr="004A489B" w:rsidRDefault="00AE4BAD" w:rsidP="00AE4B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E4BAD" w:rsidRPr="004A489B" w:rsidTr="00E02B74">
        <w:trPr>
          <w:trHeight w:val="488"/>
        </w:trPr>
        <w:tc>
          <w:tcPr>
            <w:tcW w:w="2409" w:type="dxa"/>
            <w:vMerge/>
          </w:tcPr>
          <w:p w:rsidR="00AE4BAD" w:rsidRPr="004A489B" w:rsidRDefault="00AE4BAD" w:rsidP="00D01153">
            <w:pPr>
              <w:rPr>
                <w:sz w:val="24"/>
                <w:szCs w:val="24"/>
              </w:rPr>
            </w:pPr>
          </w:p>
        </w:tc>
        <w:tc>
          <w:tcPr>
            <w:tcW w:w="1978" w:type="dxa"/>
            <w:vMerge/>
          </w:tcPr>
          <w:p w:rsidR="00AE4BAD" w:rsidRPr="004A489B" w:rsidRDefault="00AE4BAD" w:rsidP="00D01153">
            <w:pPr>
              <w:rPr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auto"/>
              <w:bottom w:val="single" w:sz="4" w:space="0" w:color="auto"/>
            </w:tcBorders>
          </w:tcPr>
          <w:p w:rsidR="00AE4BAD" w:rsidRPr="004A489B" w:rsidRDefault="00AE4BAD" w:rsidP="00D01153">
            <w:pPr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 xml:space="preserve">Муниципальный отдел по образованию, молодежной политике и </w:t>
            </w:r>
            <w:r w:rsidRPr="004A489B">
              <w:rPr>
                <w:sz w:val="24"/>
                <w:szCs w:val="24"/>
              </w:rPr>
              <w:lastRenderedPageBreak/>
              <w:t>спорту администрации Павловского муниципального района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E4BAD" w:rsidRPr="004A489B" w:rsidRDefault="00AE4BAD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lastRenderedPageBreak/>
              <w:t>195,0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E4BAD" w:rsidRPr="004A489B" w:rsidRDefault="00AE4BAD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28,3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E4BAD" w:rsidRPr="004A489B" w:rsidRDefault="00AE4BAD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0</w:t>
            </w:r>
          </w:p>
        </w:tc>
        <w:tc>
          <w:tcPr>
            <w:tcW w:w="667" w:type="dxa"/>
            <w:tcBorders>
              <w:top w:val="single" w:sz="4" w:space="0" w:color="auto"/>
              <w:bottom w:val="single" w:sz="4" w:space="0" w:color="auto"/>
            </w:tcBorders>
          </w:tcPr>
          <w:p w:rsidR="00AE4BAD" w:rsidRPr="004A489B" w:rsidRDefault="00AE4BAD" w:rsidP="00D01153">
            <w:pPr>
              <w:ind w:hanging="50"/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E4BAD" w:rsidRPr="004A489B" w:rsidRDefault="00AE4BAD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BAD" w:rsidRPr="0036515A" w:rsidRDefault="00AE4BAD" w:rsidP="00D0115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6515A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BAD" w:rsidRPr="004A489B" w:rsidRDefault="00AE4BAD" w:rsidP="001F188F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0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BAD" w:rsidRPr="004A489B" w:rsidRDefault="00AE4BAD" w:rsidP="00AE4BAD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4BAD" w:rsidRPr="004A489B" w:rsidRDefault="00AE4BAD" w:rsidP="00AE4B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E4BAD" w:rsidRPr="004A489B" w:rsidTr="00E02B74">
        <w:trPr>
          <w:trHeight w:val="488"/>
        </w:trPr>
        <w:tc>
          <w:tcPr>
            <w:tcW w:w="2409" w:type="dxa"/>
            <w:vMerge w:val="restart"/>
            <w:vAlign w:val="center"/>
          </w:tcPr>
          <w:p w:rsidR="00AE4BAD" w:rsidRPr="004A489B" w:rsidRDefault="00AE4BAD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lastRenderedPageBreak/>
              <w:t>Основное мероприятие 5</w:t>
            </w:r>
          </w:p>
        </w:tc>
        <w:tc>
          <w:tcPr>
            <w:tcW w:w="1978" w:type="dxa"/>
            <w:vMerge w:val="restart"/>
          </w:tcPr>
          <w:p w:rsidR="00AE4BAD" w:rsidRPr="004A489B" w:rsidRDefault="00AE4BAD" w:rsidP="00D01153">
            <w:pPr>
              <w:jc w:val="left"/>
              <w:rPr>
                <w:sz w:val="24"/>
                <w:szCs w:val="24"/>
              </w:rPr>
            </w:pPr>
            <w:r w:rsidRPr="004A489B">
              <w:rPr>
                <w:rFonts w:cs="Times New Roman"/>
                <w:sz w:val="24"/>
                <w:szCs w:val="24"/>
              </w:rPr>
              <w:t>Профилактика экстремизма в молодежной среде</w:t>
            </w:r>
          </w:p>
        </w:tc>
        <w:tc>
          <w:tcPr>
            <w:tcW w:w="2833" w:type="dxa"/>
            <w:tcBorders>
              <w:top w:val="single" w:sz="4" w:space="0" w:color="auto"/>
              <w:bottom w:val="single" w:sz="4" w:space="0" w:color="auto"/>
            </w:tcBorders>
          </w:tcPr>
          <w:p w:rsidR="00AE4BAD" w:rsidRPr="004A489B" w:rsidRDefault="00AE4BAD" w:rsidP="00D01153">
            <w:pPr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E4BAD" w:rsidRPr="004A489B" w:rsidRDefault="00AE4BAD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E4BAD" w:rsidRPr="004A489B" w:rsidRDefault="00AE4BAD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0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E4BAD" w:rsidRPr="004A489B" w:rsidRDefault="00AE4BAD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0</w:t>
            </w:r>
          </w:p>
        </w:tc>
        <w:tc>
          <w:tcPr>
            <w:tcW w:w="667" w:type="dxa"/>
            <w:tcBorders>
              <w:top w:val="single" w:sz="4" w:space="0" w:color="auto"/>
              <w:bottom w:val="single" w:sz="4" w:space="0" w:color="auto"/>
            </w:tcBorders>
          </w:tcPr>
          <w:p w:rsidR="00AE4BAD" w:rsidRPr="004A489B" w:rsidRDefault="00AE4BAD" w:rsidP="00D01153">
            <w:pPr>
              <w:ind w:hanging="50"/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E4BAD" w:rsidRPr="004A489B" w:rsidRDefault="00AE4BAD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BAD" w:rsidRPr="0036515A" w:rsidRDefault="00AE4BAD" w:rsidP="00D0115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6515A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BAD" w:rsidRPr="004A489B" w:rsidRDefault="00AE4BAD" w:rsidP="001F188F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0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BAD" w:rsidRPr="004A489B" w:rsidRDefault="00AE4BAD" w:rsidP="00AE4BAD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4BAD" w:rsidRPr="004A489B" w:rsidRDefault="00AE4BAD" w:rsidP="00AE4B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01153" w:rsidRPr="004A489B" w:rsidTr="00E02B74">
        <w:trPr>
          <w:trHeight w:val="235"/>
        </w:trPr>
        <w:tc>
          <w:tcPr>
            <w:tcW w:w="2409" w:type="dxa"/>
            <w:vMerge/>
          </w:tcPr>
          <w:p w:rsidR="00D01153" w:rsidRPr="004A489B" w:rsidRDefault="00D01153" w:rsidP="00D01153">
            <w:pPr>
              <w:rPr>
                <w:sz w:val="24"/>
                <w:szCs w:val="24"/>
              </w:rPr>
            </w:pPr>
          </w:p>
        </w:tc>
        <w:tc>
          <w:tcPr>
            <w:tcW w:w="1978" w:type="dxa"/>
            <w:vMerge/>
          </w:tcPr>
          <w:p w:rsidR="00D01153" w:rsidRPr="004A489B" w:rsidRDefault="00D01153" w:rsidP="00D01153">
            <w:pPr>
              <w:rPr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auto"/>
              <w:bottom w:val="single" w:sz="4" w:space="0" w:color="auto"/>
            </w:tcBorders>
          </w:tcPr>
          <w:p w:rsidR="00D01153" w:rsidRPr="004A489B" w:rsidRDefault="00D01153" w:rsidP="00D01153">
            <w:pPr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в том числе по ГРБС:</w:t>
            </w:r>
          </w:p>
        </w:tc>
        <w:tc>
          <w:tcPr>
            <w:tcW w:w="8515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D01153" w:rsidRPr="0036515A" w:rsidRDefault="00D01153" w:rsidP="00E149BE">
            <w:pPr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</w:p>
        </w:tc>
      </w:tr>
      <w:tr w:rsidR="00AE4BAD" w:rsidRPr="004A489B" w:rsidTr="00E02B74">
        <w:trPr>
          <w:trHeight w:val="488"/>
        </w:trPr>
        <w:tc>
          <w:tcPr>
            <w:tcW w:w="2409" w:type="dxa"/>
            <w:vMerge/>
          </w:tcPr>
          <w:p w:rsidR="00AE4BAD" w:rsidRPr="004A489B" w:rsidRDefault="00AE4BAD" w:rsidP="00D01153">
            <w:pPr>
              <w:rPr>
                <w:sz w:val="24"/>
                <w:szCs w:val="24"/>
              </w:rPr>
            </w:pPr>
          </w:p>
        </w:tc>
        <w:tc>
          <w:tcPr>
            <w:tcW w:w="1978" w:type="dxa"/>
            <w:vMerge/>
          </w:tcPr>
          <w:p w:rsidR="00AE4BAD" w:rsidRPr="004A489B" w:rsidRDefault="00AE4BAD" w:rsidP="00D01153">
            <w:pPr>
              <w:rPr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auto"/>
              <w:bottom w:val="single" w:sz="4" w:space="0" w:color="auto"/>
            </w:tcBorders>
          </w:tcPr>
          <w:p w:rsidR="00AE4BAD" w:rsidRPr="004A489B" w:rsidRDefault="00AE4BAD" w:rsidP="00D01153">
            <w:pPr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Администрация Павловского муниципального района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E4BAD" w:rsidRPr="004A489B" w:rsidRDefault="00AE4BAD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E4BAD" w:rsidRPr="004A489B" w:rsidRDefault="00AE4BAD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0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E4BAD" w:rsidRPr="004A489B" w:rsidRDefault="00AE4BAD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0</w:t>
            </w:r>
          </w:p>
        </w:tc>
        <w:tc>
          <w:tcPr>
            <w:tcW w:w="667" w:type="dxa"/>
            <w:tcBorders>
              <w:top w:val="single" w:sz="4" w:space="0" w:color="auto"/>
              <w:bottom w:val="single" w:sz="4" w:space="0" w:color="auto"/>
            </w:tcBorders>
          </w:tcPr>
          <w:p w:rsidR="00AE4BAD" w:rsidRPr="004A489B" w:rsidRDefault="00AE4BAD" w:rsidP="00D01153">
            <w:pPr>
              <w:ind w:hanging="50"/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E4BAD" w:rsidRPr="004A489B" w:rsidRDefault="00AE4BAD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BAD" w:rsidRPr="0036515A" w:rsidRDefault="00AE4BAD" w:rsidP="00D0115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6515A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BAD" w:rsidRPr="004A489B" w:rsidRDefault="00AE4BAD" w:rsidP="001F188F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0</w:t>
            </w:r>
          </w:p>
        </w:tc>
        <w:tc>
          <w:tcPr>
            <w:tcW w:w="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BAD" w:rsidRPr="004A489B" w:rsidRDefault="00AE4BAD" w:rsidP="00AE4BAD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4BAD" w:rsidRPr="004A489B" w:rsidRDefault="00AE4BAD" w:rsidP="00AE4B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E4BAD" w:rsidRPr="004A489B" w:rsidTr="00E02B74">
        <w:trPr>
          <w:trHeight w:val="488"/>
        </w:trPr>
        <w:tc>
          <w:tcPr>
            <w:tcW w:w="2409" w:type="dxa"/>
            <w:vMerge/>
          </w:tcPr>
          <w:p w:rsidR="00AE4BAD" w:rsidRPr="004A489B" w:rsidRDefault="00AE4BAD" w:rsidP="00D01153">
            <w:pPr>
              <w:rPr>
                <w:sz w:val="24"/>
                <w:szCs w:val="24"/>
              </w:rPr>
            </w:pPr>
          </w:p>
        </w:tc>
        <w:tc>
          <w:tcPr>
            <w:tcW w:w="1978" w:type="dxa"/>
            <w:vMerge/>
          </w:tcPr>
          <w:p w:rsidR="00AE4BAD" w:rsidRPr="004A489B" w:rsidRDefault="00AE4BAD" w:rsidP="00D01153">
            <w:pPr>
              <w:rPr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auto"/>
              <w:bottom w:val="single" w:sz="4" w:space="0" w:color="auto"/>
            </w:tcBorders>
          </w:tcPr>
          <w:p w:rsidR="00AE4BAD" w:rsidRPr="004A489B" w:rsidRDefault="00AE4BAD" w:rsidP="00D01153">
            <w:pPr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Муниципальный отдел по культуре и межнациональным вопросам администрации Павловского муниципального района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E4BAD" w:rsidRPr="004A489B" w:rsidRDefault="00AE4BAD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E4BAD" w:rsidRPr="004A489B" w:rsidRDefault="00AE4BAD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0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E4BAD" w:rsidRPr="004A489B" w:rsidRDefault="00AE4BAD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0</w:t>
            </w:r>
          </w:p>
        </w:tc>
        <w:tc>
          <w:tcPr>
            <w:tcW w:w="667" w:type="dxa"/>
            <w:tcBorders>
              <w:top w:val="single" w:sz="4" w:space="0" w:color="auto"/>
              <w:bottom w:val="single" w:sz="4" w:space="0" w:color="auto"/>
            </w:tcBorders>
          </w:tcPr>
          <w:p w:rsidR="00AE4BAD" w:rsidRPr="004A489B" w:rsidRDefault="00AE4BAD" w:rsidP="00D01153">
            <w:pPr>
              <w:ind w:hanging="50"/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E4BAD" w:rsidRPr="004A489B" w:rsidRDefault="00AE4BAD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BAD" w:rsidRPr="0036515A" w:rsidRDefault="00AE4BAD" w:rsidP="00D0115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6515A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BAD" w:rsidRPr="004A489B" w:rsidRDefault="00AE4BAD" w:rsidP="001F188F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0</w:t>
            </w:r>
          </w:p>
        </w:tc>
        <w:tc>
          <w:tcPr>
            <w:tcW w:w="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BAD" w:rsidRPr="004A489B" w:rsidRDefault="00AE4BAD" w:rsidP="00AE4BAD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4BAD" w:rsidRPr="004A489B" w:rsidRDefault="00AE4BAD" w:rsidP="00AE4B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E4BAD" w:rsidRPr="004A489B" w:rsidTr="00E02B74">
        <w:trPr>
          <w:trHeight w:val="488"/>
        </w:trPr>
        <w:tc>
          <w:tcPr>
            <w:tcW w:w="2409" w:type="dxa"/>
            <w:vMerge/>
          </w:tcPr>
          <w:p w:rsidR="00AE4BAD" w:rsidRPr="004A489B" w:rsidRDefault="00AE4BAD" w:rsidP="00D01153">
            <w:pPr>
              <w:rPr>
                <w:sz w:val="24"/>
                <w:szCs w:val="24"/>
              </w:rPr>
            </w:pPr>
          </w:p>
        </w:tc>
        <w:tc>
          <w:tcPr>
            <w:tcW w:w="1978" w:type="dxa"/>
            <w:vMerge/>
          </w:tcPr>
          <w:p w:rsidR="00AE4BAD" w:rsidRPr="004A489B" w:rsidRDefault="00AE4BAD" w:rsidP="00D01153">
            <w:pPr>
              <w:rPr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auto"/>
              <w:bottom w:val="single" w:sz="4" w:space="0" w:color="auto"/>
            </w:tcBorders>
          </w:tcPr>
          <w:p w:rsidR="00AE4BAD" w:rsidRPr="004A489B" w:rsidRDefault="00AE4BAD" w:rsidP="00D01153">
            <w:pPr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Муниципальный отдел по образованию, молодежной политике и спорту администрации Павловского муниципального района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E4BAD" w:rsidRPr="004A489B" w:rsidRDefault="00AE4BAD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E4BAD" w:rsidRPr="004A489B" w:rsidRDefault="00AE4BAD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0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E4BAD" w:rsidRPr="004A489B" w:rsidRDefault="00AE4BAD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0</w:t>
            </w:r>
          </w:p>
        </w:tc>
        <w:tc>
          <w:tcPr>
            <w:tcW w:w="667" w:type="dxa"/>
            <w:tcBorders>
              <w:top w:val="single" w:sz="4" w:space="0" w:color="auto"/>
              <w:bottom w:val="single" w:sz="4" w:space="0" w:color="auto"/>
            </w:tcBorders>
          </w:tcPr>
          <w:p w:rsidR="00AE4BAD" w:rsidRPr="004A489B" w:rsidRDefault="00AE4BAD" w:rsidP="00D01153">
            <w:pPr>
              <w:ind w:hanging="50"/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E4BAD" w:rsidRPr="004A489B" w:rsidRDefault="00AE4BAD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BAD" w:rsidRPr="0036515A" w:rsidRDefault="00AE4BAD" w:rsidP="00D0115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6515A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BAD" w:rsidRPr="004A489B" w:rsidRDefault="00AE4BAD" w:rsidP="001F188F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0</w:t>
            </w:r>
          </w:p>
        </w:tc>
        <w:tc>
          <w:tcPr>
            <w:tcW w:w="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BAD" w:rsidRPr="004A489B" w:rsidRDefault="00AE4BAD" w:rsidP="00AE4BAD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4BAD" w:rsidRPr="004A489B" w:rsidRDefault="00AE4BAD" w:rsidP="00AE4B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D01153" w:rsidRPr="00852A02" w:rsidRDefault="00D01153" w:rsidP="00D01153">
      <w:pPr>
        <w:rPr>
          <w:color w:val="FF0000"/>
          <w:sz w:val="26"/>
          <w:szCs w:val="26"/>
        </w:rPr>
      </w:pPr>
    </w:p>
    <w:p w:rsidR="00843AA1" w:rsidRPr="00852A02" w:rsidRDefault="00843AA1" w:rsidP="00D01153">
      <w:pPr>
        <w:rPr>
          <w:color w:val="FF0000"/>
          <w:sz w:val="26"/>
          <w:szCs w:val="26"/>
        </w:rPr>
      </w:pPr>
    </w:p>
    <w:p w:rsidR="00F64102" w:rsidRPr="00852A02" w:rsidRDefault="00F64102" w:rsidP="00D01153">
      <w:pPr>
        <w:rPr>
          <w:color w:val="FF0000"/>
          <w:sz w:val="26"/>
          <w:szCs w:val="26"/>
        </w:rPr>
      </w:pPr>
    </w:p>
    <w:p w:rsidR="00D01153" w:rsidRPr="002130FB" w:rsidRDefault="00AE2728" w:rsidP="00D01153">
      <w:pPr>
        <w:ind w:hanging="142"/>
        <w:rPr>
          <w:sz w:val="26"/>
          <w:szCs w:val="26"/>
        </w:rPr>
      </w:pPr>
      <w:r w:rsidRPr="002130FB">
        <w:rPr>
          <w:sz w:val="26"/>
          <w:szCs w:val="26"/>
        </w:rPr>
        <w:t>Глава</w:t>
      </w:r>
      <w:r w:rsidR="00D01153" w:rsidRPr="002130FB">
        <w:rPr>
          <w:sz w:val="26"/>
          <w:szCs w:val="26"/>
        </w:rPr>
        <w:t xml:space="preserve">  Павловского</w:t>
      </w:r>
    </w:p>
    <w:p w:rsidR="00F71129" w:rsidRDefault="00D01153" w:rsidP="00F71129">
      <w:pPr>
        <w:ind w:hanging="142"/>
        <w:rPr>
          <w:sz w:val="26"/>
          <w:szCs w:val="26"/>
        </w:rPr>
      </w:pPr>
      <w:r w:rsidRPr="002130FB">
        <w:rPr>
          <w:sz w:val="26"/>
          <w:szCs w:val="26"/>
        </w:rPr>
        <w:t>муници</w:t>
      </w:r>
      <w:r w:rsidR="00843AA1" w:rsidRPr="002130FB">
        <w:rPr>
          <w:sz w:val="26"/>
          <w:szCs w:val="26"/>
        </w:rPr>
        <w:t>пального района</w:t>
      </w:r>
      <w:r w:rsidR="00843AA1" w:rsidRPr="002130FB">
        <w:rPr>
          <w:sz w:val="26"/>
          <w:szCs w:val="26"/>
        </w:rPr>
        <w:tab/>
      </w:r>
    </w:p>
    <w:p w:rsidR="00843AA1" w:rsidRPr="00C039F5" w:rsidRDefault="00C039F5" w:rsidP="00F71129">
      <w:pPr>
        <w:ind w:hanging="142"/>
        <w:rPr>
          <w:sz w:val="26"/>
          <w:szCs w:val="26"/>
        </w:rPr>
      </w:pPr>
      <w:r>
        <w:rPr>
          <w:sz w:val="26"/>
          <w:szCs w:val="26"/>
        </w:rPr>
        <w:t>Воронежской области</w:t>
      </w:r>
      <w:r w:rsidR="00843AA1" w:rsidRPr="002130FB">
        <w:rPr>
          <w:sz w:val="26"/>
          <w:szCs w:val="26"/>
        </w:rPr>
        <w:tab/>
      </w:r>
      <w:r w:rsidR="00843AA1" w:rsidRPr="002130FB">
        <w:rPr>
          <w:sz w:val="26"/>
          <w:szCs w:val="26"/>
        </w:rPr>
        <w:tab/>
      </w:r>
      <w:r w:rsidR="00843AA1" w:rsidRPr="002130FB">
        <w:rPr>
          <w:sz w:val="26"/>
          <w:szCs w:val="26"/>
        </w:rPr>
        <w:tab/>
      </w:r>
      <w:r w:rsidR="00843AA1" w:rsidRPr="002130FB">
        <w:rPr>
          <w:sz w:val="26"/>
          <w:szCs w:val="26"/>
        </w:rPr>
        <w:tab/>
      </w:r>
      <w:r w:rsidR="00843AA1" w:rsidRPr="002130FB">
        <w:rPr>
          <w:sz w:val="26"/>
          <w:szCs w:val="26"/>
        </w:rPr>
        <w:tab/>
      </w:r>
      <w:r w:rsidR="00843AA1" w:rsidRPr="002130FB">
        <w:rPr>
          <w:sz w:val="26"/>
          <w:szCs w:val="26"/>
        </w:rPr>
        <w:tab/>
      </w:r>
      <w:r w:rsidR="00843AA1" w:rsidRPr="002130FB">
        <w:rPr>
          <w:sz w:val="26"/>
          <w:szCs w:val="26"/>
        </w:rPr>
        <w:tab/>
      </w:r>
      <w:r w:rsidR="00843AA1" w:rsidRPr="002130FB">
        <w:rPr>
          <w:sz w:val="26"/>
          <w:szCs w:val="26"/>
        </w:rPr>
        <w:tab/>
      </w:r>
      <w:r w:rsidR="00843AA1" w:rsidRPr="002130FB">
        <w:rPr>
          <w:sz w:val="26"/>
          <w:szCs w:val="26"/>
        </w:rPr>
        <w:tab/>
      </w:r>
      <w:r w:rsidR="00843AA1" w:rsidRPr="002130FB">
        <w:rPr>
          <w:sz w:val="26"/>
          <w:szCs w:val="26"/>
        </w:rPr>
        <w:tab/>
      </w:r>
      <w:r w:rsidR="00843AA1" w:rsidRPr="002130FB">
        <w:rPr>
          <w:sz w:val="26"/>
          <w:szCs w:val="26"/>
        </w:rPr>
        <w:tab/>
      </w:r>
      <w:r w:rsidR="00843AA1" w:rsidRPr="002130FB">
        <w:rPr>
          <w:sz w:val="26"/>
          <w:szCs w:val="26"/>
        </w:rPr>
        <w:tab/>
      </w:r>
      <w:r w:rsidR="00843AA1" w:rsidRPr="002130FB">
        <w:rPr>
          <w:sz w:val="26"/>
          <w:szCs w:val="26"/>
        </w:rPr>
        <w:tab/>
      </w:r>
      <w:r w:rsidR="00957BCF">
        <w:rPr>
          <w:sz w:val="26"/>
          <w:szCs w:val="26"/>
        </w:rPr>
        <w:t xml:space="preserve">                               </w:t>
      </w:r>
      <w:r w:rsidR="00AE2728" w:rsidRPr="002130FB">
        <w:rPr>
          <w:sz w:val="26"/>
          <w:szCs w:val="26"/>
        </w:rPr>
        <w:t>М.Н. Янцов</w:t>
      </w:r>
    </w:p>
    <w:p w:rsidR="00843AA1" w:rsidRPr="00852A02" w:rsidRDefault="00843AA1" w:rsidP="00D01153">
      <w:pPr>
        <w:ind w:hanging="142"/>
        <w:rPr>
          <w:color w:val="FF0000"/>
          <w:sz w:val="26"/>
          <w:szCs w:val="26"/>
        </w:rPr>
      </w:pPr>
    </w:p>
    <w:p w:rsidR="00F71129" w:rsidRDefault="00F71129" w:rsidP="00F71129">
      <w:pPr>
        <w:rPr>
          <w:sz w:val="26"/>
          <w:szCs w:val="26"/>
        </w:rPr>
      </w:pPr>
    </w:p>
    <w:p w:rsidR="00F71129" w:rsidRDefault="00F71129" w:rsidP="00843AA1">
      <w:pPr>
        <w:ind w:left="10206"/>
        <w:rPr>
          <w:sz w:val="26"/>
          <w:szCs w:val="26"/>
        </w:rPr>
      </w:pPr>
    </w:p>
    <w:p w:rsidR="00F71129" w:rsidRDefault="00F71129" w:rsidP="00843AA1">
      <w:pPr>
        <w:ind w:left="10206"/>
        <w:rPr>
          <w:sz w:val="26"/>
          <w:szCs w:val="26"/>
        </w:rPr>
      </w:pPr>
    </w:p>
    <w:p w:rsidR="00F71129" w:rsidRDefault="00F71129" w:rsidP="00843AA1">
      <w:pPr>
        <w:ind w:left="10206"/>
        <w:rPr>
          <w:sz w:val="26"/>
          <w:szCs w:val="26"/>
        </w:rPr>
      </w:pPr>
    </w:p>
    <w:p w:rsidR="00F71129" w:rsidRDefault="00F71129" w:rsidP="00843AA1">
      <w:pPr>
        <w:ind w:left="10206"/>
        <w:rPr>
          <w:sz w:val="26"/>
          <w:szCs w:val="26"/>
        </w:rPr>
      </w:pPr>
    </w:p>
    <w:p w:rsidR="00843AA1" w:rsidRPr="002130FB" w:rsidRDefault="00AE4BAD" w:rsidP="00843AA1">
      <w:pPr>
        <w:ind w:left="10206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Приложение № </w:t>
      </w:r>
      <w:r w:rsidR="0021107E">
        <w:rPr>
          <w:sz w:val="26"/>
          <w:szCs w:val="26"/>
        </w:rPr>
        <w:t>3</w:t>
      </w:r>
    </w:p>
    <w:p w:rsidR="00C039F5" w:rsidRDefault="00843AA1" w:rsidP="00843AA1">
      <w:pPr>
        <w:ind w:left="10206"/>
        <w:rPr>
          <w:sz w:val="26"/>
          <w:szCs w:val="26"/>
        </w:rPr>
      </w:pPr>
      <w:r w:rsidRPr="002130FB">
        <w:rPr>
          <w:sz w:val="26"/>
          <w:szCs w:val="26"/>
        </w:rPr>
        <w:t xml:space="preserve">к постановлению администрации </w:t>
      </w:r>
    </w:p>
    <w:p w:rsidR="00843AA1" w:rsidRDefault="00843AA1" w:rsidP="00843AA1">
      <w:pPr>
        <w:ind w:left="10206"/>
        <w:rPr>
          <w:sz w:val="26"/>
          <w:szCs w:val="26"/>
        </w:rPr>
      </w:pPr>
      <w:r w:rsidRPr="002130FB">
        <w:rPr>
          <w:sz w:val="26"/>
          <w:szCs w:val="26"/>
        </w:rPr>
        <w:t>Павловского муниципального района</w:t>
      </w:r>
    </w:p>
    <w:p w:rsidR="00C039F5" w:rsidRPr="002130FB" w:rsidRDefault="00C039F5" w:rsidP="00843AA1">
      <w:pPr>
        <w:ind w:left="10206"/>
        <w:rPr>
          <w:sz w:val="26"/>
          <w:szCs w:val="26"/>
        </w:rPr>
      </w:pPr>
      <w:r>
        <w:rPr>
          <w:sz w:val="26"/>
          <w:szCs w:val="26"/>
        </w:rPr>
        <w:t>Воронежской области</w:t>
      </w:r>
    </w:p>
    <w:p w:rsidR="00843AA1" w:rsidRPr="002130FB" w:rsidRDefault="00843AA1" w:rsidP="00843AA1">
      <w:pPr>
        <w:ind w:left="10206"/>
        <w:rPr>
          <w:sz w:val="26"/>
          <w:szCs w:val="26"/>
        </w:rPr>
      </w:pPr>
      <w:r w:rsidRPr="002130FB">
        <w:rPr>
          <w:sz w:val="26"/>
          <w:szCs w:val="26"/>
        </w:rPr>
        <w:t>от  ___________  № ________</w:t>
      </w:r>
    </w:p>
    <w:p w:rsidR="00843AA1" w:rsidRPr="002130FB" w:rsidRDefault="00843AA1" w:rsidP="00843AA1">
      <w:pPr>
        <w:tabs>
          <w:tab w:val="left" w:pos="8789"/>
          <w:tab w:val="left" w:pos="10560"/>
        </w:tabs>
        <w:ind w:left="8789"/>
        <w:rPr>
          <w:sz w:val="26"/>
          <w:szCs w:val="26"/>
        </w:rPr>
      </w:pPr>
      <w:r w:rsidRPr="002130FB">
        <w:rPr>
          <w:sz w:val="26"/>
          <w:szCs w:val="26"/>
        </w:rPr>
        <w:tab/>
      </w:r>
    </w:p>
    <w:p w:rsidR="00843AA1" w:rsidRPr="002130FB" w:rsidRDefault="00843AA1" w:rsidP="00843AA1">
      <w:pPr>
        <w:jc w:val="center"/>
        <w:rPr>
          <w:sz w:val="26"/>
          <w:szCs w:val="26"/>
        </w:rPr>
      </w:pPr>
      <w:r w:rsidRPr="002130FB">
        <w:rPr>
          <w:sz w:val="26"/>
          <w:szCs w:val="26"/>
        </w:rPr>
        <w:t xml:space="preserve">Финансовое обеспечение и прогнозная (справочная) оценка расходов федерального и областного, бюджета муниципального района, внебюджетных фондов, юридических и физических лиц на реализацию муниципальной программы </w:t>
      </w:r>
    </w:p>
    <w:p w:rsidR="00843AA1" w:rsidRPr="002130FB" w:rsidRDefault="00843AA1" w:rsidP="00843AA1">
      <w:pPr>
        <w:jc w:val="center"/>
        <w:rPr>
          <w:sz w:val="26"/>
          <w:szCs w:val="26"/>
        </w:rPr>
      </w:pPr>
      <w:r w:rsidRPr="002130FB">
        <w:rPr>
          <w:sz w:val="26"/>
          <w:szCs w:val="26"/>
        </w:rPr>
        <w:t>«Обеспечение общественного порядка и противодействие преступности»</w:t>
      </w:r>
    </w:p>
    <w:p w:rsidR="00843AA1" w:rsidRPr="00852A02" w:rsidRDefault="00843AA1" w:rsidP="00843AA1">
      <w:pPr>
        <w:jc w:val="center"/>
        <w:rPr>
          <w:color w:val="FF0000"/>
          <w:sz w:val="26"/>
          <w:szCs w:val="26"/>
        </w:rPr>
      </w:pPr>
    </w:p>
    <w:tbl>
      <w:tblPr>
        <w:tblW w:w="15877" w:type="dxa"/>
        <w:tblInd w:w="-318" w:type="dxa"/>
        <w:tblLayout w:type="fixed"/>
        <w:tblLook w:val="04A0"/>
      </w:tblPr>
      <w:tblGrid>
        <w:gridCol w:w="2421"/>
        <w:gridCol w:w="2400"/>
        <w:gridCol w:w="2693"/>
        <w:gridCol w:w="992"/>
        <w:gridCol w:w="992"/>
        <w:gridCol w:w="993"/>
        <w:gridCol w:w="850"/>
        <w:gridCol w:w="992"/>
        <w:gridCol w:w="993"/>
        <w:gridCol w:w="850"/>
        <w:gridCol w:w="851"/>
        <w:gridCol w:w="850"/>
      </w:tblGrid>
      <w:tr w:rsidR="00843AA1" w:rsidRPr="00852A02" w:rsidTr="00B84564">
        <w:trPr>
          <w:trHeight w:val="705"/>
        </w:trPr>
        <w:tc>
          <w:tcPr>
            <w:tcW w:w="2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AA1" w:rsidRPr="002130FB" w:rsidRDefault="00843AA1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Статус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AA1" w:rsidRPr="002130FB" w:rsidRDefault="00843AA1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AA1" w:rsidRPr="002130FB" w:rsidRDefault="00843AA1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Источники ресурсного обеспечения</w:t>
            </w:r>
          </w:p>
        </w:tc>
        <w:tc>
          <w:tcPr>
            <w:tcW w:w="836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AA1" w:rsidRPr="002130FB" w:rsidRDefault="00843AA1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Оценка расходов по годам реализации муниципальной программы, тыс. руб.</w:t>
            </w:r>
          </w:p>
        </w:tc>
      </w:tr>
      <w:tr w:rsidR="00793C70" w:rsidRPr="00852A02" w:rsidTr="00B84564">
        <w:trPr>
          <w:trHeight w:val="315"/>
        </w:trPr>
        <w:tc>
          <w:tcPr>
            <w:tcW w:w="2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C70" w:rsidRPr="002130FB" w:rsidRDefault="00793C70" w:rsidP="00360B8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C70" w:rsidRPr="002130FB" w:rsidRDefault="00793C70" w:rsidP="00360B8A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C70" w:rsidRPr="002130FB" w:rsidRDefault="00793C70" w:rsidP="00360B8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C70" w:rsidRPr="002130FB" w:rsidRDefault="00793C70" w:rsidP="009A06BB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2014г.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C70" w:rsidRPr="002130FB" w:rsidRDefault="00793C70" w:rsidP="009A06BB">
            <w:pPr>
              <w:ind w:right="-108"/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2015г.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C70" w:rsidRPr="002130FB" w:rsidRDefault="00793C70" w:rsidP="009A06BB">
            <w:pPr>
              <w:tabs>
                <w:tab w:val="left" w:pos="742"/>
              </w:tabs>
              <w:ind w:right="-108"/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2016г.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C70" w:rsidRPr="002130FB" w:rsidRDefault="00793C70" w:rsidP="009A06BB">
            <w:pPr>
              <w:ind w:right="-108"/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2017г.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C70" w:rsidRPr="002130FB" w:rsidRDefault="00793C70" w:rsidP="009A06BB">
            <w:pPr>
              <w:ind w:right="-108"/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2018г.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C70" w:rsidRPr="00F71129" w:rsidRDefault="00793C70" w:rsidP="009A06BB">
            <w:pPr>
              <w:ind w:right="-108"/>
              <w:jc w:val="center"/>
              <w:rPr>
                <w:color w:val="000000" w:themeColor="text1"/>
                <w:sz w:val="24"/>
                <w:szCs w:val="24"/>
              </w:rPr>
            </w:pPr>
            <w:r w:rsidRPr="00F71129">
              <w:rPr>
                <w:color w:val="000000" w:themeColor="text1"/>
                <w:sz w:val="24"/>
                <w:szCs w:val="24"/>
              </w:rPr>
              <w:t>2019г.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C70" w:rsidRPr="002130FB" w:rsidRDefault="00793C70" w:rsidP="00793C70">
            <w:pPr>
              <w:ind w:right="-108"/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2020г.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C70" w:rsidRPr="002130FB" w:rsidRDefault="00793C70" w:rsidP="00793C70">
            <w:pPr>
              <w:ind w:right="-108"/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2021 г.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C70" w:rsidRPr="002130FB" w:rsidRDefault="00793C70" w:rsidP="00793C70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2022г</w:t>
            </w:r>
          </w:p>
        </w:tc>
      </w:tr>
      <w:tr w:rsidR="00793C70" w:rsidRPr="00852A02" w:rsidTr="00B84564">
        <w:trPr>
          <w:trHeight w:val="315"/>
        </w:trPr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C70" w:rsidRPr="00F71129" w:rsidRDefault="00793C70" w:rsidP="00360B8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71129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C70" w:rsidRPr="002130FB" w:rsidRDefault="00793C70" w:rsidP="00793C70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C70" w:rsidRPr="002130FB" w:rsidRDefault="00793C70" w:rsidP="00793C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793C70" w:rsidRPr="00852A02" w:rsidTr="00B84564">
        <w:trPr>
          <w:trHeight w:val="315"/>
        </w:trPr>
        <w:tc>
          <w:tcPr>
            <w:tcW w:w="2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3C70" w:rsidRPr="002130FB" w:rsidRDefault="00793C70" w:rsidP="00360B8A">
            <w:pPr>
              <w:ind w:right="-108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МУНИЦИПАЛЬНАЯ ПРОГРАММА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Обеспечение общественного порядка и противодействие преступности</w:t>
            </w:r>
          </w:p>
          <w:p w:rsidR="00793C70" w:rsidRPr="002130FB" w:rsidRDefault="00793C70" w:rsidP="00360B8A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tabs>
                <w:tab w:val="right" w:pos="3128"/>
              </w:tabs>
              <w:ind w:firstLine="34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всего, в том числе:</w:t>
            </w:r>
            <w:r w:rsidRPr="002130FB">
              <w:rPr>
                <w:sz w:val="24"/>
                <w:szCs w:val="24"/>
              </w:rPr>
              <w:tab/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1247,9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1025,0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7380,9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2223,1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1683,2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70" w:rsidRPr="0021107E" w:rsidRDefault="00F71129" w:rsidP="00360B8A">
            <w:pPr>
              <w:jc w:val="center"/>
              <w:rPr>
                <w:color w:val="FF0000"/>
                <w:sz w:val="24"/>
                <w:szCs w:val="24"/>
              </w:rPr>
            </w:pPr>
            <w:r w:rsidRPr="0036515A">
              <w:rPr>
                <w:color w:val="000000" w:themeColor="text1"/>
                <w:sz w:val="24"/>
                <w:szCs w:val="24"/>
              </w:rPr>
              <w:t>3382,1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70" w:rsidRPr="002130FB" w:rsidRDefault="00793C70" w:rsidP="009A06BB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100</w:t>
            </w:r>
            <w:r w:rsidR="00E02B74">
              <w:rPr>
                <w:sz w:val="24"/>
                <w:szCs w:val="24"/>
              </w:rPr>
              <w:t>7,0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70" w:rsidRPr="002130FB" w:rsidRDefault="00793C70" w:rsidP="00793C70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108,0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70" w:rsidRPr="002130FB" w:rsidRDefault="00793C70" w:rsidP="003F2D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121,0</w:t>
            </w:r>
          </w:p>
        </w:tc>
      </w:tr>
      <w:tr w:rsidR="00793C70" w:rsidRPr="00852A02" w:rsidTr="00B84564">
        <w:trPr>
          <w:trHeight w:val="315"/>
        </w:trPr>
        <w:tc>
          <w:tcPr>
            <w:tcW w:w="2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70" w:rsidRPr="002130FB" w:rsidRDefault="00793C70" w:rsidP="00360B8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70" w:rsidRPr="002130FB" w:rsidRDefault="00793C70" w:rsidP="00360B8A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ind w:firstLine="34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70" w:rsidRPr="00F71129" w:rsidRDefault="00793C70" w:rsidP="00360B8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71129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70" w:rsidRPr="002130FB" w:rsidRDefault="00793C70" w:rsidP="003F2DDC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70" w:rsidRPr="002130FB" w:rsidRDefault="00793C70" w:rsidP="003F2DDC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70" w:rsidRPr="002130FB" w:rsidRDefault="003F2DDC" w:rsidP="003F2D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93C70" w:rsidRPr="00852A02" w:rsidTr="00B84564">
        <w:trPr>
          <w:trHeight w:val="304"/>
        </w:trPr>
        <w:tc>
          <w:tcPr>
            <w:tcW w:w="2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70" w:rsidRPr="002130FB" w:rsidRDefault="00793C70" w:rsidP="00360B8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70" w:rsidRPr="002130FB" w:rsidRDefault="00793C70" w:rsidP="00360B8A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ind w:firstLine="34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45,0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6376,9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70" w:rsidRPr="00F71129" w:rsidRDefault="00793C70" w:rsidP="00360B8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71129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70" w:rsidRPr="002130FB" w:rsidRDefault="00793C70" w:rsidP="003F2DDC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70" w:rsidRPr="002130FB" w:rsidRDefault="00793C70" w:rsidP="003F2DDC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70" w:rsidRPr="002130FB" w:rsidRDefault="003F2DDC" w:rsidP="003F2D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93C70" w:rsidRPr="00852A02" w:rsidTr="00B84564">
        <w:trPr>
          <w:trHeight w:val="315"/>
        </w:trPr>
        <w:tc>
          <w:tcPr>
            <w:tcW w:w="2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70" w:rsidRPr="002130FB" w:rsidRDefault="00793C70" w:rsidP="00360B8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70" w:rsidRPr="002130FB" w:rsidRDefault="00793C70" w:rsidP="00360B8A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BA5E40">
            <w:pPr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1202,9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1025,0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1004,0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2223,1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1683,2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70" w:rsidRPr="0021107E" w:rsidRDefault="00F71129" w:rsidP="00E600E2">
            <w:pPr>
              <w:jc w:val="center"/>
              <w:rPr>
                <w:color w:val="FF0000"/>
                <w:sz w:val="24"/>
                <w:szCs w:val="24"/>
              </w:rPr>
            </w:pPr>
            <w:r w:rsidRPr="0036515A">
              <w:rPr>
                <w:color w:val="000000" w:themeColor="text1"/>
                <w:sz w:val="24"/>
                <w:szCs w:val="24"/>
              </w:rPr>
              <w:t>3382,1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70" w:rsidRPr="002130FB" w:rsidRDefault="00793C70" w:rsidP="009A06BB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100</w:t>
            </w:r>
            <w:r w:rsidR="00E02B74">
              <w:rPr>
                <w:sz w:val="24"/>
                <w:szCs w:val="24"/>
              </w:rPr>
              <w:t>7,0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70" w:rsidRPr="002130FB" w:rsidRDefault="00793C70" w:rsidP="00793C70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108,0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70" w:rsidRPr="002130FB" w:rsidRDefault="003F2DDC" w:rsidP="003F2D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121,0</w:t>
            </w:r>
          </w:p>
        </w:tc>
      </w:tr>
      <w:tr w:rsidR="00793C70" w:rsidRPr="00852A02" w:rsidTr="00B84564">
        <w:trPr>
          <w:trHeight w:val="315"/>
        </w:trPr>
        <w:tc>
          <w:tcPr>
            <w:tcW w:w="2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70" w:rsidRPr="002130FB" w:rsidRDefault="00793C70" w:rsidP="00360B8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70" w:rsidRPr="002130FB" w:rsidRDefault="00793C70" w:rsidP="00360B8A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ind w:firstLine="34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 xml:space="preserve">внебюджетные фонды      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70" w:rsidRPr="00F71129" w:rsidRDefault="00793C70" w:rsidP="00360B8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71129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70" w:rsidRPr="002130FB" w:rsidRDefault="00793C70" w:rsidP="009A06BB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70" w:rsidRPr="002130FB" w:rsidRDefault="00793C70" w:rsidP="00793C70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70" w:rsidRPr="002130FB" w:rsidRDefault="003F2DDC" w:rsidP="003F2D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93C70" w:rsidRPr="00852A02" w:rsidTr="00B84564">
        <w:trPr>
          <w:trHeight w:val="300"/>
        </w:trPr>
        <w:tc>
          <w:tcPr>
            <w:tcW w:w="2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70" w:rsidRPr="002130FB" w:rsidRDefault="00793C70" w:rsidP="00360B8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70" w:rsidRPr="002130FB" w:rsidRDefault="00793C70" w:rsidP="00360B8A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ind w:firstLine="34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 xml:space="preserve">юридические лица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70" w:rsidRPr="00F71129" w:rsidRDefault="00793C70" w:rsidP="00360B8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71129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70" w:rsidRPr="002130FB" w:rsidRDefault="00793C70" w:rsidP="009A06BB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70" w:rsidRPr="002130FB" w:rsidRDefault="00793C70" w:rsidP="00793C70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70" w:rsidRPr="002130FB" w:rsidRDefault="003F2DDC" w:rsidP="003F2D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93C70" w:rsidRPr="00852A02" w:rsidTr="00B84564">
        <w:trPr>
          <w:trHeight w:val="315"/>
        </w:trPr>
        <w:tc>
          <w:tcPr>
            <w:tcW w:w="2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70" w:rsidRPr="002130FB" w:rsidRDefault="00793C70" w:rsidP="00360B8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70" w:rsidRPr="002130FB" w:rsidRDefault="00793C70" w:rsidP="00360B8A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ind w:firstLine="34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физические лица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70" w:rsidRPr="00F71129" w:rsidRDefault="00793C70" w:rsidP="00360B8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71129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70" w:rsidRPr="002130FB" w:rsidRDefault="00793C70" w:rsidP="009A06BB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70" w:rsidRPr="002130FB" w:rsidRDefault="00793C70" w:rsidP="00793C70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70" w:rsidRPr="002130FB" w:rsidRDefault="003F2DDC" w:rsidP="003F2D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43AA1" w:rsidRPr="00852A02" w:rsidTr="00793C70">
        <w:trPr>
          <w:trHeight w:val="315"/>
        </w:trPr>
        <w:tc>
          <w:tcPr>
            <w:tcW w:w="158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3AA1" w:rsidRPr="00E02B74" w:rsidRDefault="00843AA1" w:rsidP="00360B8A">
            <w:pPr>
              <w:rPr>
                <w:color w:val="000000" w:themeColor="text1"/>
                <w:sz w:val="24"/>
                <w:szCs w:val="24"/>
              </w:rPr>
            </w:pPr>
            <w:r w:rsidRPr="00E02B74">
              <w:rPr>
                <w:color w:val="000000" w:themeColor="text1"/>
                <w:sz w:val="24"/>
                <w:szCs w:val="24"/>
              </w:rPr>
              <w:t>в том числе:</w:t>
            </w:r>
          </w:p>
        </w:tc>
      </w:tr>
      <w:tr w:rsidR="00793C70" w:rsidRPr="00852A02" w:rsidTr="00B84564">
        <w:trPr>
          <w:trHeight w:val="315"/>
        </w:trPr>
        <w:tc>
          <w:tcPr>
            <w:tcW w:w="2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ОСНОВНОЕ МЕРОПРИЯТИЕ 1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Профилактика коррупции</w:t>
            </w:r>
          </w:p>
          <w:p w:rsidR="00793C70" w:rsidRPr="002130FB" w:rsidRDefault="00793C70" w:rsidP="00360B8A">
            <w:pPr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ind w:firstLine="34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ind w:firstLine="34"/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3,0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ind w:firstLine="33"/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3,0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ind w:firstLine="33"/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1,6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70" w:rsidRPr="002130FB" w:rsidRDefault="00793C70" w:rsidP="00360B8A">
            <w:pPr>
              <w:ind w:firstLine="33"/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70" w:rsidRPr="00F71129" w:rsidRDefault="00F71129" w:rsidP="00360B8A">
            <w:pPr>
              <w:ind w:firstLine="33"/>
              <w:jc w:val="center"/>
              <w:rPr>
                <w:color w:val="000000" w:themeColor="text1"/>
                <w:sz w:val="24"/>
                <w:szCs w:val="24"/>
              </w:rPr>
            </w:pPr>
            <w:r w:rsidRPr="00F71129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70" w:rsidRPr="002130FB" w:rsidRDefault="00E02B74" w:rsidP="009A06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70" w:rsidRPr="002130FB" w:rsidRDefault="00793C70" w:rsidP="00793C70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12,0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70" w:rsidRPr="002130FB" w:rsidRDefault="003F2DDC" w:rsidP="003F2D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16,0</w:t>
            </w:r>
          </w:p>
        </w:tc>
      </w:tr>
      <w:tr w:rsidR="00793C70" w:rsidRPr="00852A02" w:rsidTr="00B84564">
        <w:trPr>
          <w:trHeight w:val="315"/>
        </w:trPr>
        <w:tc>
          <w:tcPr>
            <w:tcW w:w="2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70" w:rsidRPr="002130FB" w:rsidRDefault="00793C70" w:rsidP="00360B8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ind w:firstLine="34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70" w:rsidRPr="00F71129" w:rsidRDefault="00793C70" w:rsidP="00360B8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71129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70" w:rsidRPr="002130FB" w:rsidRDefault="00793C70" w:rsidP="009A06BB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70" w:rsidRPr="002130FB" w:rsidRDefault="00793C70" w:rsidP="00793C70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70" w:rsidRPr="002130FB" w:rsidRDefault="003F2DDC" w:rsidP="003F2D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93C70" w:rsidRPr="00852A02" w:rsidTr="00B84564">
        <w:trPr>
          <w:trHeight w:val="315"/>
        </w:trPr>
        <w:tc>
          <w:tcPr>
            <w:tcW w:w="2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70" w:rsidRPr="002130FB" w:rsidRDefault="00793C70" w:rsidP="00360B8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ind w:firstLine="34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70" w:rsidRPr="00F71129" w:rsidRDefault="00793C70" w:rsidP="00360B8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71129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70" w:rsidRPr="002130FB" w:rsidRDefault="00793C70" w:rsidP="009A06BB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70" w:rsidRPr="002130FB" w:rsidRDefault="00793C70" w:rsidP="00793C70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70" w:rsidRPr="002130FB" w:rsidRDefault="003F2DDC" w:rsidP="00793C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93C70" w:rsidRPr="00852A02" w:rsidTr="00B84564">
        <w:trPr>
          <w:trHeight w:val="315"/>
        </w:trPr>
        <w:tc>
          <w:tcPr>
            <w:tcW w:w="2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70" w:rsidRPr="002130FB" w:rsidRDefault="00793C70" w:rsidP="00360B8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BA5E40">
            <w:pPr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 xml:space="preserve">бюджет </w:t>
            </w:r>
            <w:r w:rsidRPr="002130FB">
              <w:rPr>
                <w:sz w:val="24"/>
                <w:szCs w:val="24"/>
              </w:rPr>
              <w:lastRenderedPageBreak/>
              <w:t>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lastRenderedPageBreak/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3,0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3,0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1,6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70" w:rsidRPr="002130FB" w:rsidRDefault="00793C70" w:rsidP="009B39FD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70" w:rsidRPr="00F71129" w:rsidRDefault="00F71129" w:rsidP="00360B8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71129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70" w:rsidRPr="002130FB" w:rsidRDefault="00E02B74" w:rsidP="009A06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70" w:rsidRPr="002130FB" w:rsidRDefault="00793C70" w:rsidP="00793C70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12,0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70" w:rsidRPr="002130FB" w:rsidRDefault="003F2DDC" w:rsidP="00793C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16,0</w:t>
            </w:r>
          </w:p>
        </w:tc>
      </w:tr>
      <w:tr w:rsidR="00793C70" w:rsidRPr="00852A02" w:rsidTr="00B84564">
        <w:trPr>
          <w:trHeight w:val="315"/>
        </w:trPr>
        <w:tc>
          <w:tcPr>
            <w:tcW w:w="2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70" w:rsidRPr="002130FB" w:rsidRDefault="00793C70" w:rsidP="00360B8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ind w:firstLine="34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 xml:space="preserve">внебюджетные фонды      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70" w:rsidRPr="00F71129" w:rsidRDefault="00793C70" w:rsidP="00360B8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71129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70" w:rsidRPr="002130FB" w:rsidRDefault="00793C70" w:rsidP="009A06BB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70" w:rsidRPr="002130FB" w:rsidRDefault="00793C70" w:rsidP="00793C70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70" w:rsidRPr="002130FB" w:rsidRDefault="003F2DDC" w:rsidP="00793C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93C70" w:rsidRPr="00852A02" w:rsidTr="00B84564">
        <w:trPr>
          <w:trHeight w:val="315"/>
        </w:trPr>
        <w:tc>
          <w:tcPr>
            <w:tcW w:w="2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70" w:rsidRPr="002130FB" w:rsidRDefault="00793C70" w:rsidP="00360B8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ind w:firstLine="34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юридические лица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70" w:rsidRPr="00F71129" w:rsidRDefault="00793C70" w:rsidP="00360B8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71129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70" w:rsidRPr="002130FB" w:rsidRDefault="00793C70" w:rsidP="009A06BB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70" w:rsidRPr="002130FB" w:rsidRDefault="00793C70" w:rsidP="00793C70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70" w:rsidRPr="002130FB" w:rsidRDefault="003F2DDC" w:rsidP="00793C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93C70" w:rsidRPr="00852A02" w:rsidTr="00B84564">
        <w:trPr>
          <w:trHeight w:val="96"/>
        </w:trPr>
        <w:tc>
          <w:tcPr>
            <w:tcW w:w="2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70" w:rsidRPr="002130FB" w:rsidRDefault="00793C70" w:rsidP="00360B8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ind w:firstLine="34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физические лица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70" w:rsidRPr="00F71129" w:rsidRDefault="00793C70" w:rsidP="00360B8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71129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70" w:rsidRPr="002130FB" w:rsidRDefault="00793C70" w:rsidP="009A06BB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70" w:rsidRPr="002130FB" w:rsidRDefault="00793C70" w:rsidP="00793C70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70" w:rsidRPr="002130FB" w:rsidRDefault="003F2DDC" w:rsidP="00793C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93C70" w:rsidRPr="00852A02" w:rsidTr="00B84564">
        <w:trPr>
          <w:trHeight w:val="315"/>
        </w:trPr>
        <w:tc>
          <w:tcPr>
            <w:tcW w:w="2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 xml:space="preserve">ОСНОВНОЕ </w:t>
            </w:r>
          </w:p>
          <w:p w:rsidR="00793C70" w:rsidRPr="002130FB" w:rsidRDefault="00793C70" w:rsidP="00360B8A">
            <w:pPr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МЕРОПРИЯТИЕ 2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Профилактика терроризма и экстремизма </w:t>
            </w:r>
          </w:p>
          <w:p w:rsidR="00793C70" w:rsidRPr="002130FB" w:rsidRDefault="00793C70" w:rsidP="00360B8A">
            <w:pPr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 </w:t>
            </w:r>
          </w:p>
          <w:p w:rsidR="00793C70" w:rsidRPr="002130FB" w:rsidRDefault="00793C70" w:rsidP="00360B8A">
            <w:pPr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ind w:firstLine="34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502,6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558,8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574,1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1735,3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1075,3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70" w:rsidRPr="00F71129" w:rsidRDefault="00F71129" w:rsidP="00360B8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71129">
              <w:rPr>
                <w:color w:val="000000" w:themeColor="text1"/>
                <w:sz w:val="24"/>
                <w:szCs w:val="24"/>
              </w:rPr>
              <w:t>2892,0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70" w:rsidRPr="002130FB" w:rsidRDefault="00E02B74" w:rsidP="009A06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607,0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70" w:rsidRPr="002130FB" w:rsidRDefault="00793C70" w:rsidP="00793C70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70" w:rsidRPr="002130FB" w:rsidRDefault="003F2DDC" w:rsidP="00793C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93C70" w:rsidRPr="00852A02" w:rsidTr="00B84564">
        <w:trPr>
          <w:trHeight w:val="315"/>
        </w:trPr>
        <w:tc>
          <w:tcPr>
            <w:tcW w:w="242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93C70" w:rsidRPr="002130FB" w:rsidRDefault="00793C70" w:rsidP="00360B8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BA5E40">
            <w:pPr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70" w:rsidRPr="00F71129" w:rsidRDefault="00793C70" w:rsidP="00360B8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71129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70" w:rsidRPr="002130FB" w:rsidRDefault="00793C70" w:rsidP="009A06BB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70" w:rsidRPr="002130FB" w:rsidRDefault="00793C70" w:rsidP="00793C70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70" w:rsidRPr="002130FB" w:rsidRDefault="003F2DDC" w:rsidP="00793C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93C70" w:rsidRPr="00852A02" w:rsidTr="00B84564">
        <w:trPr>
          <w:trHeight w:val="315"/>
        </w:trPr>
        <w:tc>
          <w:tcPr>
            <w:tcW w:w="242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93C70" w:rsidRPr="002130FB" w:rsidRDefault="00793C70" w:rsidP="00360B8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ind w:firstLine="34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70" w:rsidRPr="00F71129" w:rsidRDefault="00793C70" w:rsidP="00360B8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71129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70" w:rsidRPr="002130FB" w:rsidRDefault="00793C70" w:rsidP="009A06BB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70" w:rsidRPr="002130FB" w:rsidRDefault="00793C70" w:rsidP="00793C70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70" w:rsidRPr="002130FB" w:rsidRDefault="003F2DDC" w:rsidP="00793C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93C70" w:rsidRPr="00852A02" w:rsidTr="00B84564">
        <w:trPr>
          <w:trHeight w:val="315"/>
        </w:trPr>
        <w:tc>
          <w:tcPr>
            <w:tcW w:w="242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93C70" w:rsidRPr="002130FB" w:rsidRDefault="00793C70" w:rsidP="00360B8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BA5E40">
            <w:pPr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502,6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558,8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574,1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1735,3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1075,3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70" w:rsidRPr="00F71129" w:rsidRDefault="00F71129" w:rsidP="00360B8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71129">
              <w:rPr>
                <w:color w:val="000000" w:themeColor="text1"/>
                <w:sz w:val="24"/>
                <w:szCs w:val="24"/>
              </w:rPr>
              <w:t>2892,0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70" w:rsidRPr="002130FB" w:rsidRDefault="00793C70" w:rsidP="009A06BB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70" w:rsidRPr="002130FB" w:rsidRDefault="00793C70" w:rsidP="00793C70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70" w:rsidRPr="002130FB" w:rsidRDefault="003F2DDC" w:rsidP="00793C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93C70" w:rsidRPr="00852A02" w:rsidTr="00B84564">
        <w:trPr>
          <w:trHeight w:val="315"/>
        </w:trPr>
        <w:tc>
          <w:tcPr>
            <w:tcW w:w="242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93C70" w:rsidRPr="002130FB" w:rsidRDefault="00793C70" w:rsidP="00360B8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ind w:firstLine="34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 xml:space="preserve">внебюджетные фонды      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b/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70" w:rsidRPr="00F71129" w:rsidRDefault="00793C70" w:rsidP="00360B8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71129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70" w:rsidRPr="002130FB" w:rsidRDefault="00793C70" w:rsidP="009A06BB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70" w:rsidRPr="002130FB" w:rsidRDefault="00793C70" w:rsidP="00793C70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70" w:rsidRPr="002130FB" w:rsidRDefault="003F2DDC" w:rsidP="00793C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93C70" w:rsidRPr="00852A02" w:rsidTr="00B84564">
        <w:trPr>
          <w:trHeight w:val="315"/>
        </w:trPr>
        <w:tc>
          <w:tcPr>
            <w:tcW w:w="242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93C70" w:rsidRPr="002130FB" w:rsidRDefault="00793C70" w:rsidP="00360B8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ind w:firstLine="34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юридические лица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70" w:rsidRPr="00F71129" w:rsidRDefault="00793C70" w:rsidP="00360B8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71129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70" w:rsidRPr="002130FB" w:rsidRDefault="00793C70" w:rsidP="009A06BB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70" w:rsidRPr="002130FB" w:rsidRDefault="00793C70" w:rsidP="00793C70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70" w:rsidRPr="002130FB" w:rsidRDefault="003F2DDC" w:rsidP="00793C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93C70" w:rsidRPr="00852A02" w:rsidTr="00B84564">
        <w:trPr>
          <w:trHeight w:val="315"/>
        </w:trPr>
        <w:tc>
          <w:tcPr>
            <w:tcW w:w="2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70" w:rsidRPr="002130FB" w:rsidRDefault="00793C70" w:rsidP="00360B8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ind w:firstLine="34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физические лица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b/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70" w:rsidRPr="00F71129" w:rsidRDefault="00793C70" w:rsidP="00360B8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71129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70" w:rsidRPr="002130FB" w:rsidRDefault="00793C70" w:rsidP="009A06BB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70" w:rsidRPr="002130FB" w:rsidRDefault="00793C70" w:rsidP="00793C70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70" w:rsidRPr="002130FB" w:rsidRDefault="003F2DDC" w:rsidP="00793C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93C70" w:rsidRPr="00852A02" w:rsidTr="00B84564">
        <w:trPr>
          <w:trHeight w:val="315"/>
        </w:trPr>
        <w:tc>
          <w:tcPr>
            <w:tcW w:w="2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3C70" w:rsidRPr="002130FB" w:rsidRDefault="00793C70" w:rsidP="00360B8A">
            <w:pPr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ОСНОВНОЕ МЕРОПРИЯТИЕ 3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Обеспечение общественной безопасности и противодействие преступности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ind w:firstLine="34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550,3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435,1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6803,8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486,2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607,9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70" w:rsidRPr="00F71129" w:rsidRDefault="00F71129" w:rsidP="00360B8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71129">
              <w:rPr>
                <w:color w:val="000000" w:themeColor="text1"/>
                <w:sz w:val="24"/>
                <w:szCs w:val="24"/>
              </w:rPr>
              <w:t>490,1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70" w:rsidRPr="002130FB" w:rsidRDefault="00E02B74" w:rsidP="009A06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70" w:rsidRPr="002130FB" w:rsidRDefault="00793C70" w:rsidP="00793C70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96,0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70" w:rsidRPr="002130FB" w:rsidRDefault="003F2DDC" w:rsidP="00793C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105,0</w:t>
            </w:r>
          </w:p>
        </w:tc>
      </w:tr>
      <w:tr w:rsidR="00793C70" w:rsidRPr="00852A02" w:rsidTr="00B84564">
        <w:trPr>
          <w:trHeight w:val="315"/>
        </w:trPr>
        <w:tc>
          <w:tcPr>
            <w:tcW w:w="2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3C70" w:rsidRPr="002130FB" w:rsidRDefault="00793C70" w:rsidP="00360B8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ind w:firstLine="34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ind w:hanging="50"/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ind w:hanging="50"/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ind w:hanging="50"/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70" w:rsidRPr="002130FB" w:rsidRDefault="00793C70" w:rsidP="00360B8A">
            <w:pPr>
              <w:ind w:hanging="50"/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70" w:rsidRPr="00F71129" w:rsidRDefault="00793C70" w:rsidP="00360B8A">
            <w:pPr>
              <w:ind w:hanging="50"/>
              <w:jc w:val="center"/>
              <w:rPr>
                <w:color w:val="000000" w:themeColor="text1"/>
                <w:sz w:val="24"/>
                <w:szCs w:val="24"/>
              </w:rPr>
            </w:pPr>
            <w:r w:rsidRPr="00F71129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70" w:rsidRPr="002130FB" w:rsidRDefault="00793C70" w:rsidP="009A06BB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70" w:rsidRPr="002130FB" w:rsidRDefault="00793C70" w:rsidP="00793C70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70" w:rsidRPr="002130FB" w:rsidRDefault="003F2DDC" w:rsidP="00793C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93C70" w:rsidRPr="00852A02" w:rsidTr="00B84564">
        <w:trPr>
          <w:trHeight w:val="315"/>
        </w:trPr>
        <w:tc>
          <w:tcPr>
            <w:tcW w:w="2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3C70" w:rsidRPr="002130FB" w:rsidRDefault="00793C70" w:rsidP="00360B8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ind w:firstLine="34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ind w:hanging="50"/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ind w:hanging="50"/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6376,9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ind w:hanging="50"/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70" w:rsidRPr="002130FB" w:rsidRDefault="00793C70" w:rsidP="00360B8A">
            <w:pPr>
              <w:ind w:hanging="50"/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70" w:rsidRPr="00F71129" w:rsidRDefault="00793C70" w:rsidP="00360B8A">
            <w:pPr>
              <w:ind w:hanging="50"/>
              <w:jc w:val="center"/>
              <w:rPr>
                <w:color w:val="000000" w:themeColor="text1"/>
                <w:sz w:val="24"/>
                <w:szCs w:val="24"/>
              </w:rPr>
            </w:pPr>
            <w:r w:rsidRPr="00F71129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70" w:rsidRPr="002130FB" w:rsidRDefault="00793C70" w:rsidP="009A06BB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70" w:rsidRPr="002130FB" w:rsidRDefault="00793C70" w:rsidP="00793C70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70" w:rsidRPr="002130FB" w:rsidRDefault="003F2DDC" w:rsidP="00793C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93C70" w:rsidRPr="00852A02" w:rsidTr="00B84564">
        <w:trPr>
          <w:trHeight w:val="315"/>
        </w:trPr>
        <w:tc>
          <w:tcPr>
            <w:tcW w:w="2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3C70" w:rsidRPr="002130FB" w:rsidRDefault="00793C70" w:rsidP="00360B8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BA5E40">
            <w:pPr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550,3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435,1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426,9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 w:rsidRPr="002130FB">
              <w:rPr>
                <w:sz w:val="24"/>
                <w:szCs w:val="24"/>
              </w:rPr>
              <w:t>486,2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607,9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70" w:rsidRPr="00F71129" w:rsidRDefault="00F71129" w:rsidP="00360B8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71129">
              <w:rPr>
                <w:color w:val="000000" w:themeColor="text1"/>
                <w:sz w:val="24"/>
                <w:szCs w:val="24"/>
              </w:rPr>
              <w:t>490,1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70" w:rsidRPr="002130FB" w:rsidRDefault="00E02B74" w:rsidP="009A06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70" w:rsidRPr="002130FB" w:rsidRDefault="00793C70" w:rsidP="00793C70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96,0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70" w:rsidRPr="002130FB" w:rsidRDefault="003F2DDC" w:rsidP="00793C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105,0</w:t>
            </w:r>
          </w:p>
        </w:tc>
      </w:tr>
      <w:tr w:rsidR="00793C70" w:rsidRPr="00852A02" w:rsidTr="00B84564">
        <w:trPr>
          <w:trHeight w:val="315"/>
        </w:trPr>
        <w:tc>
          <w:tcPr>
            <w:tcW w:w="2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3C70" w:rsidRPr="002130FB" w:rsidRDefault="00793C70" w:rsidP="00360B8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ind w:firstLine="34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 xml:space="preserve">внебюджетные фонды      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b/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70" w:rsidRPr="00F71129" w:rsidRDefault="00793C70" w:rsidP="00360B8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71129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70" w:rsidRPr="002130FB" w:rsidRDefault="00793C70" w:rsidP="009A06BB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70" w:rsidRPr="002130FB" w:rsidRDefault="00793C70" w:rsidP="00793C70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70" w:rsidRPr="002130FB" w:rsidRDefault="003F2DDC" w:rsidP="00793C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93C70" w:rsidRPr="00852A02" w:rsidTr="00B84564">
        <w:trPr>
          <w:trHeight w:val="315"/>
        </w:trPr>
        <w:tc>
          <w:tcPr>
            <w:tcW w:w="2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3C70" w:rsidRPr="002130FB" w:rsidRDefault="00793C70" w:rsidP="00360B8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ind w:firstLine="34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юридические лица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70" w:rsidRPr="00F71129" w:rsidRDefault="00793C70" w:rsidP="00360B8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71129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70" w:rsidRPr="002130FB" w:rsidRDefault="00793C70" w:rsidP="009A06BB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70" w:rsidRPr="002130FB" w:rsidRDefault="00793C70" w:rsidP="00793C70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70" w:rsidRPr="002130FB" w:rsidRDefault="003F2DDC" w:rsidP="00793C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93C70" w:rsidRPr="00852A02" w:rsidTr="00B84564">
        <w:trPr>
          <w:trHeight w:val="315"/>
        </w:trPr>
        <w:tc>
          <w:tcPr>
            <w:tcW w:w="2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3C70" w:rsidRPr="002130FB" w:rsidRDefault="00793C70" w:rsidP="00360B8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ind w:firstLine="34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физические лица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b/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70" w:rsidRPr="00F71129" w:rsidRDefault="00793C70" w:rsidP="00360B8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71129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70" w:rsidRPr="002130FB" w:rsidRDefault="00793C70" w:rsidP="009A06BB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70" w:rsidRPr="002130FB" w:rsidRDefault="00793C70" w:rsidP="00793C70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70" w:rsidRPr="002130FB" w:rsidRDefault="003F2DDC" w:rsidP="00793C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93C70" w:rsidRPr="00852A02" w:rsidTr="00B84564">
        <w:trPr>
          <w:trHeight w:val="315"/>
        </w:trPr>
        <w:tc>
          <w:tcPr>
            <w:tcW w:w="2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3C70" w:rsidRPr="002130FB" w:rsidRDefault="00793C70" w:rsidP="00360B8A">
            <w:pPr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ОСНОВНОЕ МЕРОПРИЯТИЕ 4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Повышение правового сознания и предупреждение опасного поведения участников дорожного движения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ind w:firstLine="34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195,0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28,3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70" w:rsidRPr="00F71129" w:rsidRDefault="00793C70" w:rsidP="00360B8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71129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70" w:rsidRPr="002130FB" w:rsidRDefault="00793C70" w:rsidP="009A06BB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70" w:rsidRPr="002130FB" w:rsidRDefault="00793C70" w:rsidP="003F2DDC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70" w:rsidRPr="002130FB" w:rsidRDefault="003F2DDC" w:rsidP="003F2D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93C70" w:rsidRPr="00852A02" w:rsidTr="00B84564">
        <w:trPr>
          <w:trHeight w:val="315"/>
        </w:trPr>
        <w:tc>
          <w:tcPr>
            <w:tcW w:w="2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3C70" w:rsidRPr="002130FB" w:rsidRDefault="00793C70" w:rsidP="00360B8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ind w:firstLine="34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70" w:rsidRPr="002130FB" w:rsidRDefault="00793C70" w:rsidP="003A351B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70" w:rsidRPr="00F71129" w:rsidRDefault="00793C70" w:rsidP="003A351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71129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70" w:rsidRPr="002130FB" w:rsidRDefault="00793C70" w:rsidP="003A351B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70" w:rsidRPr="002130FB" w:rsidRDefault="00793C70" w:rsidP="003F2DDC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70" w:rsidRPr="002130FB" w:rsidRDefault="003F2DDC" w:rsidP="003F2D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93C70" w:rsidRPr="00852A02" w:rsidTr="00B84564">
        <w:trPr>
          <w:trHeight w:val="315"/>
        </w:trPr>
        <w:tc>
          <w:tcPr>
            <w:tcW w:w="2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3C70" w:rsidRPr="002130FB" w:rsidRDefault="00793C70" w:rsidP="00360B8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ind w:firstLine="34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45,0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70" w:rsidRPr="002130FB" w:rsidRDefault="00793C70" w:rsidP="003A351B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70" w:rsidRPr="00F71129" w:rsidRDefault="00793C70" w:rsidP="003A351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71129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70" w:rsidRPr="002130FB" w:rsidRDefault="00793C70" w:rsidP="003A351B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70" w:rsidRPr="002130FB" w:rsidRDefault="00793C70" w:rsidP="003F2DDC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70" w:rsidRPr="002130FB" w:rsidRDefault="003F2DDC" w:rsidP="003F2D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93C70" w:rsidRPr="00852A02" w:rsidTr="00B84564">
        <w:trPr>
          <w:trHeight w:val="315"/>
        </w:trPr>
        <w:tc>
          <w:tcPr>
            <w:tcW w:w="2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3C70" w:rsidRPr="002130FB" w:rsidRDefault="00793C70" w:rsidP="00360B8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BA5E40">
            <w:pPr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28,3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70" w:rsidRPr="002130FB" w:rsidRDefault="00793C70" w:rsidP="003A351B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70" w:rsidRPr="00F71129" w:rsidRDefault="00793C70" w:rsidP="003A351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71129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70" w:rsidRPr="002130FB" w:rsidRDefault="00793C70" w:rsidP="003A351B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70" w:rsidRPr="002130FB" w:rsidRDefault="00793C70" w:rsidP="003F2DDC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70" w:rsidRPr="002130FB" w:rsidRDefault="003F2DDC" w:rsidP="003F2D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93C70" w:rsidRPr="00852A02" w:rsidTr="00B84564">
        <w:trPr>
          <w:trHeight w:val="315"/>
        </w:trPr>
        <w:tc>
          <w:tcPr>
            <w:tcW w:w="2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3C70" w:rsidRPr="002130FB" w:rsidRDefault="00793C70" w:rsidP="00360B8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ind w:firstLine="34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 xml:space="preserve">внебюджетные фонды      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b/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70" w:rsidRPr="002130FB" w:rsidRDefault="00793C70" w:rsidP="003A351B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70" w:rsidRPr="00F71129" w:rsidRDefault="00793C70" w:rsidP="003A351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71129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70" w:rsidRPr="002130FB" w:rsidRDefault="00793C70" w:rsidP="003A351B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70" w:rsidRPr="002130FB" w:rsidRDefault="00793C70" w:rsidP="003F2DDC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70" w:rsidRPr="002130FB" w:rsidRDefault="003F2DDC" w:rsidP="003F2D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93C70" w:rsidRPr="00852A02" w:rsidTr="00B84564">
        <w:trPr>
          <w:trHeight w:val="315"/>
        </w:trPr>
        <w:tc>
          <w:tcPr>
            <w:tcW w:w="2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3C70" w:rsidRPr="002130FB" w:rsidRDefault="00793C70" w:rsidP="00360B8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ind w:firstLine="34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юридические лица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70" w:rsidRPr="002130FB" w:rsidRDefault="00793C70" w:rsidP="003A351B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70" w:rsidRPr="00F71129" w:rsidRDefault="00793C70" w:rsidP="003A351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71129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70" w:rsidRPr="002130FB" w:rsidRDefault="00793C70" w:rsidP="003A351B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70" w:rsidRPr="002130FB" w:rsidRDefault="00793C70" w:rsidP="003F2DDC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70" w:rsidRPr="002130FB" w:rsidRDefault="003F2DDC" w:rsidP="003F2D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93C70" w:rsidRPr="00852A02" w:rsidTr="00B84564">
        <w:trPr>
          <w:trHeight w:val="315"/>
        </w:trPr>
        <w:tc>
          <w:tcPr>
            <w:tcW w:w="2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3C70" w:rsidRPr="002130FB" w:rsidRDefault="00793C70" w:rsidP="00360B8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ind w:firstLine="34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физические лица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b/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70" w:rsidRPr="002130FB" w:rsidRDefault="00793C70" w:rsidP="003A351B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70" w:rsidRPr="00F71129" w:rsidRDefault="00793C70" w:rsidP="003A351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71129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70" w:rsidRPr="002130FB" w:rsidRDefault="00793C70" w:rsidP="003A351B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70" w:rsidRPr="002130FB" w:rsidRDefault="00793C70" w:rsidP="003F2DDC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70" w:rsidRPr="002130FB" w:rsidRDefault="003F2DDC" w:rsidP="003F2D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93C70" w:rsidRPr="00852A02" w:rsidTr="00B84564">
        <w:trPr>
          <w:trHeight w:val="315"/>
        </w:trPr>
        <w:tc>
          <w:tcPr>
            <w:tcW w:w="2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3C70" w:rsidRPr="002130FB" w:rsidRDefault="00793C70" w:rsidP="00360B8A">
            <w:pPr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ОСНОВНОЕ МЕРОПРИЯТИЕ 5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rPr>
                <w:sz w:val="24"/>
                <w:szCs w:val="24"/>
              </w:rPr>
            </w:pPr>
            <w:r w:rsidRPr="002130FB">
              <w:rPr>
                <w:rFonts w:cs="Times New Roman"/>
                <w:sz w:val="24"/>
                <w:szCs w:val="24"/>
              </w:rPr>
              <w:t>Профилактика экстремизма в молодежной среде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ind w:firstLine="34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70" w:rsidRPr="002130FB" w:rsidRDefault="00793C70" w:rsidP="003A351B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70" w:rsidRPr="00F71129" w:rsidRDefault="00793C70" w:rsidP="003A351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71129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70" w:rsidRPr="002130FB" w:rsidRDefault="00793C70" w:rsidP="003A351B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70" w:rsidRPr="002130FB" w:rsidRDefault="00793C70" w:rsidP="003F2DDC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70" w:rsidRPr="002130FB" w:rsidRDefault="003F2DDC" w:rsidP="003F2D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93C70" w:rsidRPr="00852A02" w:rsidTr="00B84564">
        <w:trPr>
          <w:trHeight w:val="315"/>
        </w:trPr>
        <w:tc>
          <w:tcPr>
            <w:tcW w:w="2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3C70" w:rsidRPr="002130FB" w:rsidRDefault="00793C70" w:rsidP="00360B8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ind w:firstLine="34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70" w:rsidRPr="002130FB" w:rsidRDefault="00793C70" w:rsidP="003A351B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70" w:rsidRPr="00F71129" w:rsidRDefault="00793C70" w:rsidP="003A351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71129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70" w:rsidRPr="002130FB" w:rsidRDefault="00793C70" w:rsidP="003A351B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70" w:rsidRPr="002130FB" w:rsidRDefault="00793C70" w:rsidP="003F2DDC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70" w:rsidRPr="002130FB" w:rsidRDefault="003F2DDC" w:rsidP="003F2D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93C70" w:rsidRPr="00852A02" w:rsidTr="00B84564">
        <w:trPr>
          <w:trHeight w:val="315"/>
        </w:trPr>
        <w:tc>
          <w:tcPr>
            <w:tcW w:w="2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3C70" w:rsidRPr="002130FB" w:rsidRDefault="00793C70" w:rsidP="00360B8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ind w:firstLine="34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70" w:rsidRPr="002130FB" w:rsidRDefault="00793C70" w:rsidP="003A351B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70" w:rsidRPr="00F71129" w:rsidRDefault="00793C70" w:rsidP="003A351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71129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70" w:rsidRPr="002130FB" w:rsidRDefault="00793C70" w:rsidP="003A351B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70" w:rsidRPr="002130FB" w:rsidRDefault="00793C70" w:rsidP="003F2DDC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70" w:rsidRPr="002130FB" w:rsidRDefault="003F2DDC" w:rsidP="003F2D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93C70" w:rsidRPr="00852A02" w:rsidTr="00B84564">
        <w:trPr>
          <w:trHeight w:val="315"/>
        </w:trPr>
        <w:tc>
          <w:tcPr>
            <w:tcW w:w="2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3C70" w:rsidRPr="002130FB" w:rsidRDefault="00793C70" w:rsidP="00360B8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BA5E40">
            <w:pPr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70" w:rsidRPr="002130FB" w:rsidRDefault="00793C70" w:rsidP="003A351B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70" w:rsidRPr="00F71129" w:rsidRDefault="00793C70" w:rsidP="003A351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71129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70" w:rsidRPr="002130FB" w:rsidRDefault="00793C70" w:rsidP="003A351B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70" w:rsidRPr="002130FB" w:rsidRDefault="00793C70" w:rsidP="003F2DDC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70" w:rsidRPr="002130FB" w:rsidRDefault="003F2DDC" w:rsidP="003F2D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93C70" w:rsidRPr="00852A02" w:rsidTr="00B84564">
        <w:trPr>
          <w:trHeight w:val="315"/>
        </w:trPr>
        <w:tc>
          <w:tcPr>
            <w:tcW w:w="2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3C70" w:rsidRPr="002130FB" w:rsidRDefault="00793C70" w:rsidP="00360B8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ind w:firstLine="34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 xml:space="preserve">внебюджетные фонды      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70" w:rsidRPr="002130FB" w:rsidRDefault="00793C70" w:rsidP="003A351B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70" w:rsidRPr="00F71129" w:rsidRDefault="00793C70" w:rsidP="003A351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71129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70" w:rsidRPr="002130FB" w:rsidRDefault="00793C70" w:rsidP="003A351B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70" w:rsidRPr="002130FB" w:rsidRDefault="00793C70" w:rsidP="003F2DDC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70" w:rsidRPr="002130FB" w:rsidRDefault="003F2DDC" w:rsidP="003F2D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93C70" w:rsidRPr="00852A02" w:rsidTr="00B84564">
        <w:trPr>
          <w:trHeight w:val="315"/>
        </w:trPr>
        <w:tc>
          <w:tcPr>
            <w:tcW w:w="2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3C70" w:rsidRPr="002130FB" w:rsidRDefault="00793C70" w:rsidP="00360B8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ind w:firstLine="34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юридические лица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70" w:rsidRPr="002130FB" w:rsidRDefault="00793C70" w:rsidP="003A351B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70" w:rsidRPr="00F71129" w:rsidRDefault="00793C70" w:rsidP="003A351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71129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70" w:rsidRPr="002130FB" w:rsidRDefault="00793C70" w:rsidP="003A351B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70" w:rsidRPr="002130FB" w:rsidRDefault="00793C70" w:rsidP="003F2DDC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70" w:rsidRPr="002130FB" w:rsidRDefault="003F2DDC" w:rsidP="003F2D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93C70" w:rsidRPr="00852A02" w:rsidTr="00B84564">
        <w:trPr>
          <w:trHeight w:val="315"/>
        </w:trPr>
        <w:tc>
          <w:tcPr>
            <w:tcW w:w="2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3C70" w:rsidRPr="002130FB" w:rsidRDefault="00793C70" w:rsidP="00360B8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ind w:firstLine="34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физические лица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70" w:rsidRPr="002130FB" w:rsidRDefault="00793C70" w:rsidP="003A351B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70" w:rsidRPr="00F71129" w:rsidRDefault="00793C70" w:rsidP="003A351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71129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70" w:rsidRPr="002130FB" w:rsidRDefault="00793C70" w:rsidP="003A351B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70" w:rsidRPr="002130FB" w:rsidRDefault="00793C70" w:rsidP="003F2DDC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70" w:rsidRPr="002130FB" w:rsidRDefault="003F2DDC" w:rsidP="003F2D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843AA1" w:rsidRPr="00852A02" w:rsidRDefault="00843AA1" w:rsidP="00843AA1">
      <w:pPr>
        <w:rPr>
          <w:color w:val="FF0000"/>
          <w:sz w:val="26"/>
          <w:szCs w:val="26"/>
        </w:rPr>
      </w:pPr>
    </w:p>
    <w:p w:rsidR="00843AA1" w:rsidRPr="00852A02" w:rsidRDefault="00843AA1" w:rsidP="00843AA1">
      <w:pPr>
        <w:rPr>
          <w:color w:val="FF0000"/>
          <w:sz w:val="26"/>
          <w:szCs w:val="26"/>
        </w:rPr>
      </w:pPr>
    </w:p>
    <w:p w:rsidR="00843AA1" w:rsidRPr="002130FB" w:rsidRDefault="00C039F5" w:rsidP="00843AA1">
      <w:pPr>
        <w:rPr>
          <w:sz w:val="26"/>
          <w:szCs w:val="26"/>
        </w:rPr>
      </w:pPr>
      <w:r w:rsidRPr="002130FB">
        <w:rPr>
          <w:sz w:val="26"/>
          <w:szCs w:val="26"/>
        </w:rPr>
        <w:t>Глава Павловского</w:t>
      </w:r>
    </w:p>
    <w:p w:rsidR="00C039F5" w:rsidRDefault="00843AA1" w:rsidP="00E96847">
      <w:pPr>
        <w:ind w:right="-739"/>
        <w:rPr>
          <w:sz w:val="26"/>
          <w:szCs w:val="26"/>
        </w:rPr>
      </w:pPr>
      <w:r w:rsidRPr="002130FB">
        <w:rPr>
          <w:sz w:val="26"/>
          <w:szCs w:val="26"/>
        </w:rPr>
        <w:t>муниципального района</w:t>
      </w:r>
      <w:r w:rsidRPr="002130FB">
        <w:rPr>
          <w:sz w:val="26"/>
          <w:szCs w:val="26"/>
        </w:rPr>
        <w:tab/>
      </w:r>
    </w:p>
    <w:p w:rsidR="00843AA1" w:rsidRPr="002130FB" w:rsidRDefault="00C039F5" w:rsidP="00E96847">
      <w:pPr>
        <w:ind w:right="-739"/>
        <w:rPr>
          <w:sz w:val="26"/>
          <w:szCs w:val="26"/>
        </w:rPr>
      </w:pPr>
      <w:r>
        <w:rPr>
          <w:sz w:val="26"/>
          <w:szCs w:val="26"/>
        </w:rPr>
        <w:t>Воронежской области</w:t>
      </w:r>
      <w:r w:rsidR="00843AA1" w:rsidRPr="002130FB">
        <w:rPr>
          <w:sz w:val="26"/>
          <w:szCs w:val="26"/>
        </w:rPr>
        <w:tab/>
      </w:r>
      <w:r w:rsidR="00843AA1" w:rsidRPr="002130FB">
        <w:rPr>
          <w:sz w:val="26"/>
          <w:szCs w:val="26"/>
        </w:rPr>
        <w:tab/>
      </w:r>
      <w:r w:rsidR="00843AA1" w:rsidRPr="002130FB">
        <w:rPr>
          <w:sz w:val="26"/>
          <w:szCs w:val="26"/>
        </w:rPr>
        <w:tab/>
      </w:r>
      <w:r w:rsidR="00843AA1" w:rsidRPr="002130FB">
        <w:rPr>
          <w:sz w:val="26"/>
          <w:szCs w:val="26"/>
        </w:rPr>
        <w:tab/>
      </w:r>
      <w:r w:rsidR="00843AA1" w:rsidRPr="002130FB">
        <w:rPr>
          <w:sz w:val="26"/>
          <w:szCs w:val="26"/>
        </w:rPr>
        <w:tab/>
      </w:r>
      <w:r w:rsidR="00843AA1" w:rsidRPr="002130FB">
        <w:rPr>
          <w:sz w:val="26"/>
          <w:szCs w:val="26"/>
        </w:rPr>
        <w:tab/>
      </w:r>
      <w:r w:rsidR="00843AA1" w:rsidRPr="002130FB">
        <w:rPr>
          <w:sz w:val="26"/>
          <w:szCs w:val="26"/>
        </w:rPr>
        <w:tab/>
      </w:r>
      <w:r w:rsidR="00843AA1" w:rsidRPr="002130FB">
        <w:rPr>
          <w:sz w:val="26"/>
          <w:szCs w:val="26"/>
        </w:rPr>
        <w:tab/>
      </w:r>
      <w:r w:rsidR="003A351B" w:rsidRPr="002130FB">
        <w:rPr>
          <w:sz w:val="26"/>
          <w:szCs w:val="26"/>
        </w:rPr>
        <w:tab/>
      </w:r>
      <w:r w:rsidR="003A351B" w:rsidRPr="002130FB">
        <w:rPr>
          <w:sz w:val="26"/>
          <w:szCs w:val="26"/>
        </w:rPr>
        <w:tab/>
      </w:r>
      <w:r w:rsidR="003A351B" w:rsidRPr="002130FB">
        <w:rPr>
          <w:sz w:val="26"/>
          <w:szCs w:val="26"/>
        </w:rPr>
        <w:tab/>
      </w:r>
      <w:r w:rsidR="003A351B" w:rsidRPr="002130FB">
        <w:rPr>
          <w:sz w:val="26"/>
          <w:szCs w:val="26"/>
        </w:rPr>
        <w:tab/>
      </w:r>
      <w:r w:rsidR="003A351B" w:rsidRPr="002130FB">
        <w:rPr>
          <w:sz w:val="26"/>
          <w:szCs w:val="26"/>
        </w:rPr>
        <w:tab/>
      </w:r>
      <w:r w:rsidR="00957BCF">
        <w:rPr>
          <w:sz w:val="26"/>
          <w:szCs w:val="26"/>
        </w:rPr>
        <w:t xml:space="preserve">                                    </w:t>
      </w:r>
      <w:r w:rsidR="009B39FD" w:rsidRPr="002130FB">
        <w:rPr>
          <w:sz w:val="26"/>
          <w:szCs w:val="26"/>
        </w:rPr>
        <w:t>М.Н. Янцов</w:t>
      </w:r>
    </w:p>
    <w:p w:rsidR="00D01153" w:rsidRPr="00852A02" w:rsidRDefault="00D01153" w:rsidP="00BB3B12">
      <w:pPr>
        <w:rPr>
          <w:color w:val="FF0000"/>
          <w:sz w:val="26"/>
          <w:szCs w:val="26"/>
        </w:rPr>
      </w:pPr>
    </w:p>
    <w:sectPr w:rsidR="00D01153" w:rsidRPr="00852A02" w:rsidSect="00F71129">
      <w:pgSz w:w="16838" w:h="11906" w:orient="landscape"/>
      <w:pgMar w:top="851" w:right="111" w:bottom="1418" w:left="1134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5B78" w:rsidRDefault="00FA5B78" w:rsidP="00F14869">
      <w:r>
        <w:separator/>
      </w:r>
    </w:p>
  </w:endnote>
  <w:endnote w:type="continuationSeparator" w:id="1">
    <w:p w:rsidR="00FA5B78" w:rsidRDefault="00FA5B78" w:rsidP="00F148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5B78" w:rsidRDefault="00FA5B78" w:rsidP="00F14869">
      <w:r>
        <w:separator/>
      </w:r>
    </w:p>
  </w:footnote>
  <w:footnote w:type="continuationSeparator" w:id="1">
    <w:p w:rsidR="00FA5B78" w:rsidRDefault="00FA5B78" w:rsidP="00F1486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D66B7"/>
    <w:rsid w:val="00025F37"/>
    <w:rsid w:val="0003282F"/>
    <w:rsid w:val="0004326F"/>
    <w:rsid w:val="00053175"/>
    <w:rsid w:val="00096441"/>
    <w:rsid w:val="000A3547"/>
    <w:rsid w:val="000F33E7"/>
    <w:rsid w:val="001038FF"/>
    <w:rsid w:val="00130EC9"/>
    <w:rsid w:val="00135077"/>
    <w:rsid w:val="00143654"/>
    <w:rsid w:val="00143B0A"/>
    <w:rsid w:val="001770CD"/>
    <w:rsid w:val="00194844"/>
    <w:rsid w:val="001B707A"/>
    <w:rsid w:val="001D55C9"/>
    <w:rsid w:val="001E4138"/>
    <w:rsid w:val="001F0874"/>
    <w:rsid w:val="001F188F"/>
    <w:rsid w:val="0021060F"/>
    <w:rsid w:val="0021107E"/>
    <w:rsid w:val="002130FB"/>
    <w:rsid w:val="002523AF"/>
    <w:rsid w:val="00252C1C"/>
    <w:rsid w:val="002704B6"/>
    <w:rsid w:val="00291227"/>
    <w:rsid w:val="002B3140"/>
    <w:rsid w:val="002B7C37"/>
    <w:rsid w:val="002F6360"/>
    <w:rsid w:val="00353507"/>
    <w:rsid w:val="00360B8A"/>
    <w:rsid w:val="0036515A"/>
    <w:rsid w:val="003A351B"/>
    <w:rsid w:val="003B099E"/>
    <w:rsid w:val="003F2DDC"/>
    <w:rsid w:val="0042346F"/>
    <w:rsid w:val="00425EF6"/>
    <w:rsid w:val="00426A29"/>
    <w:rsid w:val="004320B9"/>
    <w:rsid w:val="00435CA0"/>
    <w:rsid w:val="00441A51"/>
    <w:rsid w:val="0045314B"/>
    <w:rsid w:val="004663B9"/>
    <w:rsid w:val="004738C9"/>
    <w:rsid w:val="00482394"/>
    <w:rsid w:val="0048798B"/>
    <w:rsid w:val="004A489B"/>
    <w:rsid w:val="004D6E06"/>
    <w:rsid w:val="004F5EBF"/>
    <w:rsid w:val="0051042D"/>
    <w:rsid w:val="00531B6A"/>
    <w:rsid w:val="0054436A"/>
    <w:rsid w:val="00553141"/>
    <w:rsid w:val="00593DB1"/>
    <w:rsid w:val="005A4169"/>
    <w:rsid w:val="005B197F"/>
    <w:rsid w:val="005B5366"/>
    <w:rsid w:val="005C14F2"/>
    <w:rsid w:val="005C44B3"/>
    <w:rsid w:val="005F2627"/>
    <w:rsid w:val="00613971"/>
    <w:rsid w:val="0063365E"/>
    <w:rsid w:val="00667B3B"/>
    <w:rsid w:val="00687341"/>
    <w:rsid w:val="00693CB1"/>
    <w:rsid w:val="006C0E48"/>
    <w:rsid w:val="00736B39"/>
    <w:rsid w:val="007570E8"/>
    <w:rsid w:val="00782802"/>
    <w:rsid w:val="00793C70"/>
    <w:rsid w:val="00796E32"/>
    <w:rsid w:val="007E2128"/>
    <w:rsid w:val="007F22CC"/>
    <w:rsid w:val="00804158"/>
    <w:rsid w:val="0083189F"/>
    <w:rsid w:val="00836E92"/>
    <w:rsid w:val="00843AA1"/>
    <w:rsid w:val="00846174"/>
    <w:rsid w:val="0085011C"/>
    <w:rsid w:val="00852A02"/>
    <w:rsid w:val="0085785A"/>
    <w:rsid w:val="0088790A"/>
    <w:rsid w:val="00892E3C"/>
    <w:rsid w:val="008D66B7"/>
    <w:rsid w:val="008F572A"/>
    <w:rsid w:val="009103BB"/>
    <w:rsid w:val="0092142D"/>
    <w:rsid w:val="00931C4D"/>
    <w:rsid w:val="00957BCF"/>
    <w:rsid w:val="0098157E"/>
    <w:rsid w:val="009A06BB"/>
    <w:rsid w:val="009B39FD"/>
    <w:rsid w:val="009F746A"/>
    <w:rsid w:val="009F7695"/>
    <w:rsid w:val="00A32A95"/>
    <w:rsid w:val="00A40D96"/>
    <w:rsid w:val="00A46C0A"/>
    <w:rsid w:val="00A5019B"/>
    <w:rsid w:val="00A60467"/>
    <w:rsid w:val="00A76990"/>
    <w:rsid w:val="00AC3660"/>
    <w:rsid w:val="00AD68C0"/>
    <w:rsid w:val="00AE2728"/>
    <w:rsid w:val="00AE4BAD"/>
    <w:rsid w:val="00B30266"/>
    <w:rsid w:val="00B310FF"/>
    <w:rsid w:val="00B623A6"/>
    <w:rsid w:val="00B84564"/>
    <w:rsid w:val="00B86AB2"/>
    <w:rsid w:val="00BA5E40"/>
    <w:rsid w:val="00BB3B12"/>
    <w:rsid w:val="00C03266"/>
    <w:rsid w:val="00C039F5"/>
    <w:rsid w:val="00C2695B"/>
    <w:rsid w:val="00C30363"/>
    <w:rsid w:val="00CA1BF8"/>
    <w:rsid w:val="00CC1442"/>
    <w:rsid w:val="00CC7956"/>
    <w:rsid w:val="00CD7494"/>
    <w:rsid w:val="00D01153"/>
    <w:rsid w:val="00D24835"/>
    <w:rsid w:val="00D6214B"/>
    <w:rsid w:val="00D63217"/>
    <w:rsid w:val="00D64554"/>
    <w:rsid w:val="00D74471"/>
    <w:rsid w:val="00D85A4C"/>
    <w:rsid w:val="00D9723F"/>
    <w:rsid w:val="00DD29B9"/>
    <w:rsid w:val="00DE0FAE"/>
    <w:rsid w:val="00E02B74"/>
    <w:rsid w:val="00E149BE"/>
    <w:rsid w:val="00E262B0"/>
    <w:rsid w:val="00E42CCD"/>
    <w:rsid w:val="00E4482F"/>
    <w:rsid w:val="00E600E2"/>
    <w:rsid w:val="00E60C80"/>
    <w:rsid w:val="00E6742B"/>
    <w:rsid w:val="00E96847"/>
    <w:rsid w:val="00EA0E50"/>
    <w:rsid w:val="00EA1B6D"/>
    <w:rsid w:val="00EC5A19"/>
    <w:rsid w:val="00EE0801"/>
    <w:rsid w:val="00EE1051"/>
    <w:rsid w:val="00F03DFF"/>
    <w:rsid w:val="00F14869"/>
    <w:rsid w:val="00F25D30"/>
    <w:rsid w:val="00F300FB"/>
    <w:rsid w:val="00F34A39"/>
    <w:rsid w:val="00F41CBD"/>
    <w:rsid w:val="00F64102"/>
    <w:rsid w:val="00F71129"/>
    <w:rsid w:val="00F940DC"/>
    <w:rsid w:val="00FA5B78"/>
    <w:rsid w:val="00FA5E6C"/>
    <w:rsid w:val="00FA7C0D"/>
    <w:rsid w:val="00FD1B13"/>
    <w:rsid w:val="00FE5828"/>
    <w:rsid w:val="00FE75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5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66B7"/>
    <w:pPr>
      <w:ind w:left="720" w:firstLine="567"/>
      <w:contextualSpacing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Normal">
    <w:name w:val="ConsNormal"/>
    <w:rsid w:val="00BB3B12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1Орган_ПР"/>
    <w:basedOn w:val="a"/>
    <w:link w:val="10"/>
    <w:qFormat/>
    <w:rsid w:val="00A60467"/>
    <w:pPr>
      <w:snapToGrid w:val="0"/>
      <w:jc w:val="center"/>
    </w:pPr>
    <w:rPr>
      <w:rFonts w:ascii="Arial" w:eastAsia="Times New Roman" w:hAnsi="Arial" w:cs="Arial"/>
      <w:b/>
      <w:caps/>
      <w:szCs w:val="28"/>
      <w:lang w:eastAsia="ar-SA"/>
    </w:rPr>
  </w:style>
  <w:style w:type="character" w:customStyle="1" w:styleId="10">
    <w:name w:val="1Орган_ПР Знак"/>
    <w:link w:val="1"/>
    <w:rsid w:val="00A60467"/>
    <w:rPr>
      <w:rFonts w:ascii="Arial" w:eastAsia="Times New Roman" w:hAnsi="Arial" w:cs="Arial"/>
      <w:b/>
      <w:caps/>
      <w:szCs w:val="28"/>
      <w:lang w:eastAsia="ar-SA"/>
    </w:rPr>
  </w:style>
  <w:style w:type="paragraph" w:styleId="2">
    <w:name w:val="Body Text Indent 2"/>
    <w:basedOn w:val="a"/>
    <w:link w:val="20"/>
    <w:rsid w:val="00D74471"/>
    <w:pPr>
      <w:ind w:left="360" w:firstLine="567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D74471"/>
    <w:rPr>
      <w:rFonts w:ascii="Arial" w:eastAsia="Times New Roman" w:hAnsi="Arial" w:cs="Times New Roman"/>
      <w:sz w:val="24"/>
      <w:szCs w:val="20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F1486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14869"/>
  </w:style>
  <w:style w:type="paragraph" w:styleId="a6">
    <w:name w:val="footer"/>
    <w:basedOn w:val="a"/>
    <w:link w:val="a7"/>
    <w:uiPriority w:val="99"/>
    <w:semiHidden/>
    <w:unhideWhenUsed/>
    <w:rsid w:val="00F1486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14869"/>
  </w:style>
  <w:style w:type="paragraph" w:styleId="a8">
    <w:name w:val="Body Text Indent"/>
    <w:basedOn w:val="a"/>
    <w:link w:val="a9"/>
    <w:uiPriority w:val="99"/>
    <w:semiHidden/>
    <w:unhideWhenUsed/>
    <w:rsid w:val="001E4138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1E41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26D98F-C6F7-47EE-930F-F71C62C90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5793</Words>
  <Characters>33024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akostromigin</dc:creator>
  <cp:lastModifiedBy>AutoBVT</cp:lastModifiedBy>
  <cp:revision>5</cp:revision>
  <cp:lastPrinted>2020-03-17T13:44:00Z</cp:lastPrinted>
  <dcterms:created xsi:type="dcterms:W3CDTF">2020-03-17T13:09:00Z</dcterms:created>
  <dcterms:modified xsi:type="dcterms:W3CDTF">2020-03-17T13:44:00Z</dcterms:modified>
</cp:coreProperties>
</file>