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ED" w:rsidRDefault="008F3FED" w:rsidP="008F3FED">
      <w:pPr>
        <w:pStyle w:val="ac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FED" w:rsidRDefault="008F3FED" w:rsidP="008F3FED">
      <w:pPr>
        <w:pStyle w:val="ac"/>
      </w:pPr>
    </w:p>
    <w:p w:rsidR="008F3FED" w:rsidRDefault="008F3FED" w:rsidP="008F3FED">
      <w:pPr>
        <w:pStyle w:val="ac"/>
      </w:pPr>
    </w:p>
    <w:p w:rsidR="008F3FED" w:rsidRPr="007D095D" w:rsidRDefault="008F3FED" w:rsidP="008F3FED">
      <w:pPr>
        <w:pStyle w:val="ac"/>
        <w:rPr>
          <w:sz w:val="26"/>
          <w:szCs w:val="26"/>
        </w:rPr>
      </w:pPr>
      <w:r w:rsidRPr="007D095D">
        <w:rPr>
          <w:sz w:val="26"/>
          <w:szCs w:val="26"/>
        </w:rPr>
        <w:t>АДМИНИСТРАЦИЯ ПАВЛОВСКОГО МУНИЦИПАЛЬНОГО РАЙОНА</w:t>
      </w:r>
    </w:p>
    <w:p w:rsidR="008F3FED" w:rsidRDefault="008F3FED" w:rsidP="008F3FED">
      <w:pPr>
        <w:pStyle w:val="1"/>
        <w:jc w:val="center"/>
        <w:rPr>
          <w:b/>
          <w:bCs/>
          <w:sz w:val="26"/>
          <w:szCs w:val="26"/>
        </w:rPr>
      </w:pPr>
      <w:r w:rsidRPr="007D095D">
        <w:rPr>
          <w:b/>
          <w:bCs/>
          <w:sz w:val="26"/>
          <w:szCs w:val="26"/>
        </w:rPr>
        <w:t>ВОРОНЕЖСКОЙ ОБЛАСТИ</w:t>
      </w:r>
    </w:p>
    <w:p w:rsidR="008F3FED" w:rsidRPr="007D095D" w:rsidRDefault="008F3FED" w:rsidP="008F3FED"/>
    <w:p w:rsidR="008F3FED" w:rsidRDefault="008F3FED" w:rsidP="008F3FED">
      <w:pPr>
        <w:jc w:val="center"/>
        <w:rPr>
          <w:b/>
          <w:bCs/>
          <w:sz w:val="40"/>
          <w:szCs w:val="40"/>
        </w:rPr>
      </w:pPr>
      <w:r w:rsidRPr="007D095D">
        <w:rPr>
          <w:b/>
          <w:bCs/>
          <w:sz w:val="40"/>
          <w:szCs w:val="40"/>
        </w:rPr>
        <w:t>ПОСТАНОВЛЕНИЕ</w:t>
      </w:r>
    </w:p>
    <w:p w:rsidR="008F3FED" w:rsidRPr="007D095D" w:rsidRDefault="008F3FED" w:rsidP="008F3F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(проект)</w:t>
      </w:r>
    </w:p>
    <w:p w:rsidR="008F3FED" w:rsidRPr="007D095D" w:rsidRDefault="008F3FED" w:rsidP="008F3FED">
      <w:pPr>
        <w:spacing w:line="360" w:lineRule="auto"/>
        <w:jc w:val="center"/>
        <w:rPr>
          <w:b/>
          <w:bCs/>
          <w:sz w:val="32"/>
          <w:szCs w:val="32"/>
        </w:rPr>
      </w:pPr>
    </w:p>
    <w:p w:rsidR="008F3FED" w:rsidRPr="007D095D" w:rsidRDefault="008F3FED" w:rsidP="008F3FED">
      <w:pPr>
        <w:spacing w:line="360" w:lineRule="auto"/>
      </w:pPr>
      <w:r>
        <w:t>о</w:t>
      </w:r>
      <w:r w:rsidRPr="007D095D">
        <w:t>т</w:t>
      </w:r>
      <w:r>
        <w:t xml:space="preserve"> ________________№_______</w:t>
      </w:r>
    </w:p>
    <w:p w:rsidR="008F3FED" w:rsidRDefault="008F3FED" w:rsidP="008F3FED">
      <w:pPr>
        <w:tabs>
          <w:tab w:val="left" w:pos="6848"/>
        </w:tabs>
        <w:jc w:val="both"/>
        <w:rPr>
          <w:sz w:val="20"/>
          <w:szCs w:val="20"/>
        </w:rPr>
      </w:pPr>
    </w:p>
    <w:p w:rsidR="008F3FED" w:rsidRDefault="008F3FED" w:rsidP="008F3FED">
      <w:pPr>
        <w:tabs>
          <w:tab w:val="left" w:pos="6848"/>
        </w:tabs>
        <w:jc w:val="both"/>
        <w:rPr>
          <w:sz w:val="20"/>
          <w:szCs w:val="20"/>
        </w:rPr>
      </w:pPr>
    </w:p>
    <w:p w:rsidR="00A66995" w:rsidRDefault="00EB5A6E" w:rsidP="00943E83">
      <w:pPr>
        <w:rPr>
          <w:sz w:val="28"/>
          <w:szCs w:val="28"/>
        </w:rPr>
      </w:pPr>
      <w:r w:rsidRPr="00674312">
        <w:rPr>
          <w:sz w:val="28"/>
          <w:szCs w:val="28"/>
        </w:rPr>
        <w:t>О</w:t>
      </w:r>
      <w:r w:rsidR="00A66995">
        <w:rPr>
          <w:sz w:val="28"/>
          <w:szCs w:val="28"/>
        </w:rPr>
        <w:t xml:space="preserve"> внесении изменений в постановление </w:t>
      </w:r>
    </w:p>
    <w:p w:rsidR="00A66995" w:rsidRDefault="00A66995" w:rsidP="00943E8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Павловского муниципального </w:t>
      </w:r>
    </w:p>
    <w:p w:rsidR="00FF054C" w:rsidRDefault="00A66995" w:rsidP="00943E83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FF054C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от 28.05.2018 № 315</w:t>
      </w:r>
    </w:p>
    <w:p w:rsidR="00FF054C" w:rsidRDefault="00A66995" w:rsidP="00943E83">
      <w:pPr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90716D">
        <w:rPr>
          <w:sz w:val="28"/>
          <w:szCs w:val="28"/>
        </w:rPr>
        <w:t>м</w:t>
      </w:r>
      <w:r w:rsidR="00943E83">
        <w:rPr>
          <w:sz w:val="28"/>
          <w:szCs w:val="28"/>
        </w:rPr>
        <w:t>униципально</w:t>
      </w:r>
      <w:r w:rsidR="0090716D">
        <w:rPr>
          <w:sz w:val="28"/>
          <w:szCs w:val="28"/>
        </w:rPr>
        <w:t>м</w:t>
      </w:r>
      <w:r w:rsidR="00943E83">
        <w:rPr>
          <w:sz w:val="28"/>
          <w:szCs w:val="28"/>
        </w:rPr>
        <w:t xml:space="preserve"> </w:t>
      </w:r>
      <w:r w:rsidR="0019063E">
        <w:rPr>
          <w:sz w:val="28"/>
          <w:szCs w:val="28"/>
        </w:rPr>
        <w:t xml:space="preserve">проектном </w:t>
      </w:r>
      <w:r w:rsidR="00943E83">
        <w:rPr>
          <w:sz w:val="28"/>
          <w:szCs w:val="28"/>
        </w:rPr>
        <w:t>офис</w:t>
      </w:r>
      <w:r w:rsidR="0090716D">
        <w:rPr>
          <w:sz w:val="28"/>
          <w:szCs w:val="28"/>
        </w:rPr>
        <w:t>е</w:t>
      </w:r>
      <w:r w:rsidR="00943E83">
        <w:rPr>
          <w:sz w:val="28"/>
          <w:szCs w:val="28"/>
        </w:rPr>
        <w:t xml:space="preserve"> </w:t>
      </w:r>
    </w:p>
    <w:p w:rsidR="006B376C" w:rsidRPr="00674312" w:rsidRDefault="00943E83" w:rsidP="00943E83">
      <w:pPr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</w:t>
      </w:r>
      <w:r w:rsidR="00A669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B5A6E" w:rsidRPr="00674312">
        <w:rPr>
          <w:sz w:val="28"/>
          <w:szCs w:val="28"/>
        </w:rPr>
        <w:t xml:space="preserve"> </w:t>
      </w:r>
    </w:p>
    <w:p w:rsidR="00EB5A6E" w:rsidRDefault="00EB5A6E"/>
    <w:p w:rsidR="007735F6" w:rsidRDefault="007735F6" w:rsidP="007735F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43E83" w:rsidRPr="00A8002E" w:rsidRDefault="00943E83" w:rsidP="000D1651">
      <w:pPr>
        <w:ind w:firstLine="709"/>
        <w:jc w:val="both"/>
        <w:rPr>
          <w:sz w:val="26"/>
          <w:szCs w:val="26"/>
        </w:rPr>
      </w:pPr>
      <w:r w:rsidRPr="00A8002E">
        <w:rPr>
          <w:sz w:val="26"/>
          <w:szCs w:val="26"/>
        </w:rPr>
        <w:t>В</w:t>
      </w:r>
      <w:r w:rsidR="00A8002E" w:rsidRPr="00A8002E">
        <w:rPr>
          <w:sz w:val="26"/>
          <w:szCs w:val="26"/>
        </w:rPr>
        <w:t xml:space="preserve"> </w:t>
      </w:r>
      <w:r w:rsidR="0090716D" w:rsidRPr="00A8002E">
        <w:rPr>
          <w:sz w:val="26"/>
          <w:szCs w:val="26"/>
        </w:rPr>
        <w:t xml:space="preserve"> </w:t>
      </w:r>
      <w:r w:rsidR="00A8002E" w:rsidRPr="00A8002E">
        <w:rPr>
          <w:sz w:val="26"/>
          <w:szCs w:val="26"/>
        </w:rPr>
        <w:t>целях уточнения персонального состава муниципального проектного офиса Павловского муниципального района</w:t>
      </w:r>
      <w:r w:rsidR="000D1651" w:rsidRPr="00A8002E">
        <w:rPr>
          <w:sz w:val="26"/>
          <w:szCs w:val="26"/>
        </w:rPr>
        <w:t xml:space="preserve"> администрация Павловского муниципального района </w:t>
      </w:r>
      <w:r w:rsidR="00ED7307">
        <w:rPr>
          <w:sz w:val="26"/>
          <w:szCs w:val="26"/>
        </w:rPr>
        <w:t>Воронежской области</w:t>
      </w:r>
    </w:p>
    <w:p w:rsidR="000D1651" w:rsidRPr="00A8002E" w:rsidRDefault="000D1651" w:rsidP="00943E83">
      <w:pPr>
        <w:ind w:right="-284" w:firstLine="709"/>
        <w:jc w:val="both"/>
        <w:rPr>
          <w:sz w:val="26"/>
          <w:szCs w:val="26"/>
        </w:rPr>
      </w:pPr>
    </w:p>
    <w:p w:rsidR="00EB5A6E" w:rsidRPr="00A8002E" w:rsidRDefault="000D1651" w:rsidP="000D1651">
      <w:pPr>
        <w:ind w:right="-284" w:firstLine="709"/>
        <w:jc w:val="center"/>
        <w:rPr>
          <w:sz w:val="26"/>
          <w:szCs w:val="26"/>
        </w:rPr>
      </w:pPr>
      <w:r w:rsidRPr="00A8002E">
        <w:rPr>
          <w:sz w:val="26"/>
          <w:szCs w:val="26"/>
        </w:rPr>
        <w:t>ПОСТАНОВЛЯЕТ:</w:t>
      </w:r>
    </w:p>
    <w:p w:rsidR="00B06B05" w:rsidRPr="00A8002E" w:rsidRDefault="00B06B05" w:rsidP="00EB5A6E">
      <w:pPr>
        <w:jc w:val="both"/>
        <w:rPr>
          <w:sz w:val="26"/>
          <w:szCs w:val="26"/>
        </w:rPr>
      </w:pPr>
    </w:p>
    <w:p w:rsidR="00A66995" w:rsidRDefault="00ED7307" w:rsidP="00A669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66995" w:rsidRPr="00A8002E">
        <w:rPr>
          <w:sz w:val="26"/>
          <w:szCs w:val="26"/>
        </w:rPr>
        <w:t>Внести в постановление администрации 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  <w:r w:rsidR="00A66995" w:rsidRPr="00A8002E">
        <w:rPr>
          <w:sz w:val="26"/>
          <w:szCs w:val="26"/>
        </w:rPr>
        <w:t xml:space="preserve"> от 28.05.2018 № 315 «О муниципальном </w:t>
      </w:r>
      <w:r w:rsidR="0019063E">
        <w:rPr>
          <w:sz w:val="26"/>
          <w:szCs w:val="26"/>
        </w:rPr>
        <w:t xml:space="preserve">проектном </w:t>
      </w:r>
      <w:r w:rsidR="00A66995" w:rsidRPr="00A8002E">
        <w:rPr>
          <w:sz w:val="26"/>
          <w:szCs w:val="26"/>
        </w:rPr>
        <w:t>офисе Павловского муниципального района»</w:t>
      </w:r>
      <w:r>
        <w:rPr>
          <w:sz w:val="26"/>
          <w:szCs w:val="26"/>
        </w:rPr>
        <w:t xml:space="preserve"> изменения,</w:t>
      </w:r>
      <w:r w:rsidR="00A66995" w:rsidRPr="00A8002E">
        <w:rPr>
          <w:sz w:val="26"/>
          <w:szCs w:val="26"/>
        </w:rPr>
        <w:t xml:space="preserve"> изложив приложение № 1 в редакции согласно приложению к настоящему постановлению.  </w:t>
      </w:r>
    </w:p>
    <w:p w:rsidR="00943E83" w:rsidRPr="00A8002E" w:rsidRDefault="00ED7307" w:rsidP="007E58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</w:t>
      </w:r>
      <w:r w:rsidRPr="00A8002E">
        <w:rPr>
          <w:sz w:val="26"/>
          <w:szCs w:val="26"/>
        </w:rPr>
        <w:t>постановление администрации 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  <w:r w:rsidRPr="00A8002E">
        <w:rPr>
          <w:sz w:val="26"/>
          <w:szCs w:val="26"/>
        </w:rPr>
        <w:t xml:space="preserve"> от </w:t>
      </w:r>
      <w:r w:rsidR="004E737B">
        <w:rPr>
          <w:sz w:val="26"/>
          <w:szCs w:val="26"/>
        </w:rPr>
        <w:t>30</w:t>
      </w:r>
      <w:r w:rsidR="00B5708B">
        <w:rPr>
          <w:sz w:val="26"/>
          <w:szCs w:val="26"/>
        </w:rPr>
        <w:t>.</w:t>
      </w:r>
      <w:r w:rsidR="004E737B">
        <w:rPr>
          <w:sz w:val="26"/>
          <w:szCs w:val="26"/>
        </w:rPr>
        <w:t>09</w:t>
      </w:r>
      <w:r w:rsidRPr="00A8002E">
        <w:rPr>
          <w:sz w:val="26"/>
          <w:szCs w:val="26"/>
        </w:rPr>
        <w:t>.20</w:t>
      </w:r>
      <w:r w:rsidR="004E737B">
        <w:rPr>
          <w:sz w:val="26"/>
          <w:szCs w:val="26"/>
        </w:rPr>
        <w:t>20</w:t>
      </w:r>
      <w:r w:rsidRPr="00A8002E">
        <w:rPr>
          <w:sz w:val="26"/>
          <w:szCs w:val="26"/>
        </w:rPr>
        <w:t xml:space="preserve"> № </w:t>
      </w:r>
      <w:r w:rsidR="004E737B">
        <w:rPr>
          <w:sz w:val="26"/>
          <w:szCs w:val="26"/>
        </w:rPr>
        <w:t>651</w:t>
      </w:r>
      <w:r w:rsidR="00F83FCA">
        <w:rPr>
          <w:sz w:val="26"/>
          <w:szCs w:val="26"/>
        </w:rPr>
        <w:t xml:space="preserve"> «О внесении изменений</w:t>
      </w:r>
      <w:r w:rsidR="007E58BE">
        <w:rPr>
          <w:sz w:val="26"/>
          <w:szCs w:val="26"/>
        </w:rPr>
        <w:t xml:space="preserve"> в постановление администрации Павловского муниципального района от 28.05.2018 «О муниципальном проектном офисе Павловского муниципального района».</w:t>
      </w:r>
    </w:p>
    <w:p w:rsidR="0081413B" w:rsidRPr="00A8002E" w:rsidRDefault="0081413B" w:rsidP="0081413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B5A6E" w:rsidRDefault="00EB5A6E" w:rsidP="00EB5A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D4DFB" w:rsidRDefault="00A66995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>Глава Павловского</w:t>
      </w:r>
      <w:r w:rsidR="005D4D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</w:t>
      </w:r>
    </w:p>
    <w:p w:rsidR="00A66995" w:rsidRDefault="00A66995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района  </w:t>
      </w:r>
      <w:r w:rsidR="005D4DFB"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 xml:space="preserve">                                                                         М.Н. Янцов  </w:t>
      </w:r>
    </w:p>
    <w:p w:rsidR="001D4596" w:rsidRDefault="001D4596" w:rsidP="00437B55">
      <w:pPr>
        <w:ind w:left="5040"/>
        <w:jc w:val="both"/>
        <w:rPr>
          <w:sz w:val="26"/>
          <w:szCs w:val="26"/>
        </w:rPr>
      </w:pPr>
    </w:p>
    <w:p w:rsidR="001D4596" w:rsidRDefault="001D4596" w:rsidP="00437B55">
      <w:pPr>
        <w:ind w:left="5040"/>
        <w:jc w:val="both"/>
        <w:rPr>
          <w:sz w:val="26"/>
          <w:szCs w:val="26"/>
        </w:rPr>
      </w:pPr>
    </w:p>
    <w:p w:rsidR="001D4596" w:rsidRDefault="001D4596" w:rsidP="00437B55">
      <w:pPr>
        <w:ind w:left="5040"/>
        <w:jc w:val="both"/>
        <w:rPr>
          <w:sz w:val="26"/>
          <w:szCs w:val="26"/>
        </w:rPr>
      </w:pPr>
    </w:p>
    <w:p w:rsidR="00A92E38" w:rsidRDefault="00A92E38" w:rsidP="00437B55">
      <w:pPr>
        <w:ind w:left="5040"/>
        <w:jc w:val="both"/>
        <w:rPr>
          <w:sz w:val="26"/>
          <w:szCs w:val="26"/>
        </w:rPr>
      </w:pPr>
    </w:p>
    <w:p w:rsidR="00943E83" w:rsidRDefault="00943E83" w:rsidP="00437B55">
      <w:pPr>
        <w:ind w:left="5040"/>
        <w:jc w:val="both"/>
        <w:rPr>
          <w:sz w:val="26"/>
          <w:szCs w:val="26"/>
        </w:rPr>
      </w:pPr>
    </w:p>
    <w:p w:rsidR="00943E83" w:rsidRDefault="00943E83" w:rsidP="00437B55">
      <w:pPr>
        <w:ind w:left="5040"/>
        <w:jc w:val="both"/>
        <w:rPr>
          <w:sz w:val="26"/>
          <w:szCs w:val="26"/>
        </w:rPr>
      </w:pPr>
    </w:p>
    <w:p w:rsidR="00A66995" w:rsidRDefault="00A66995" w:rsidP="00437B55">
      <w:pPr>
        <w:ind w:left="5040"/>
        <w:jc w:val="both"/>
        <w:rPr>
          <w:sz w:val="26"/>
          <w:szCs w:val="26"/>
        </w:rPr>
      </w:pPr>
    </w:p>
    <w:p w:rsidR="00A8002E" w:rsidRDefault="00A8002E" w:rsidP="00437B55">
      <w:pPr>
        <w:ind w:left="5040"/>
        <w:jc w:val="both"/>
        <w:rPr>
          <w:sz w:val="26"/>
          <w:szCs w:val="26"/>
        </w:rPr>
      </w:pPr>
    </w:p>
    <w:p w:rsidR="000543A9" w:rsidRDefault="000543A9" w:rsidP="000543A9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4E737B" w:rsidRDefault="004E737B" w:rsidP="000543A9">
      <w:pPr>
        <w:pStyle w:val="a6"/>
        <w:rPr>
          <w:sz w:val="26"/>
          <w:szCs w:val="26"/>
        </w:rPr>
      </w:pPr>
    </w:p>
    <w:p w:rsidR="004E737B" w:rsidRDefault="004E737B" w:rsidP="000543A9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главы администрации </w:t>
      </w:r>
    </w:p>
    <w:p w:rsidR="004E737B" w:rsidRDefault="004E737B" w:rsidP="000543A9">
      <w:pPr>
        <w:pStyle w:val="a6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Г.М. Майстренко</w:t>
      </w:r>
    </w:p>
    <w:p w:rsidR="000543A9" w:rsidRDefault="000543A9" w:rsidP="000543A9">
      <w:pPr>
        <w:pStyle w:val="a6"/>
        <w:rPr>
          <w:sz w:val="26"/>
          <w:szCs w:val="26"/>
        </w:rPr>
      </w:pPr>
    </w:p>
    <w:p w:rsidR="000543A9" w:rsidRDefault="00FF054C" w:rsidP="000543A9">
      <w:pPr>
        <w:pStyle w:val="a6"/>
        <w:rPr>
          <w:sz w:val="26"/>
          <w:szCs w:val="26"/>
        </w:rPr>
      </w:pPr>
      <w:r>
        <w:rPr>
          <w:sz w:val="26"/>
          <w:szCs w:val="26"/>
        </w:rPr>
        <w:t>З</w:t>
      </w:r>
      <w:r w:rsidR="000543A9">
        <w:rPr>
          <w:sz w:val="26"/>
          <w:szCs w:val="26"/>
        </w:rPr>
        <w:t>аместитель главы администрации</w:t>
      </w:r>
    </w:p>
    <w:p w:rsidR="000543A9" w:rsidRDefault="000543A9" w:rsidP="000543A9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</w:t>
      </w:r>
      <w:r w:rsidR="00FF054C">
        <w:rPr>
          <w:sz w:val="26"/>
          <w:szCs w:val="26"/>
        </w:rPr>
        <w:t>Ю.А. Черенков</w:t>
      </w:r>
    </w:p>
    <w:p w:rsidR="002C4CA2" w:rsidRDefault="002C4CA2" w:rsidP="000543A9">
      <w:pPr>
        <w:pStyle w:val="a6"/>
        <w:rPr>
          <w:sz w:val="26"/>
          <w:szCs w:val="26"/>
        </w:rPr>
      </w:pPr>
    </w:p>
    <w:p w:rsidR="002C4CA2" w:rsidRDefault="002C4CA2" w:rsidP="000543A9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2C4CA2" w:rsidRDefault="002C4CA2" w:rsidP="000543A9">
      <w:pPr>
        <w:pStyle w:val="a6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Е.Н. Рублевская</w:t>
      </w:r>
    </w:p>
    <w:p w:rsidR="000543A9" w:rsidRDefault="000543A9" w:rsidP="000543A9">
      <w:pPr>
        <w:pStyle w:val="a6"/>
        <w:ind w:firstLine="360"/>
        <w:rPr>
          <w:sz w:val="26"/>
          <w:szCs w:val="26"/>
        </w:rPr>
      </w:pPr>
    </w:p>
    <w:p w:rsidR="00A66995" w:rsidRPr="007F5DA2" w:rsidRDefault="004E737B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>И.о. р</w:t>
      </w:r>
      <w:r w:rsidR="000D4410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0D4410">
        <w:rPr>
          <w:sz w:val="26"/>
          <w:szCs w:val="26"/>
        </w:rPr>
        <w:t xml:space="preserve"> аппарата </w:t>
      </w:r>
      <w:r w:rsidR="00A66995" w:rsidRPr="007F5DA2">
        <w:rPr>
          <w:sz w:val="26"/>
          <w:szCs w:val="26"/>
        </w:rPr>
        <w:t>администрации</w:t>
      </w:r>
    </w:p>
    <w:p w:rsidR="00A66995" w:rsidRDefault="00A66995" w:rsidP="00A66995">
      <w:pPr>
        <w:pStyle w:val="a6"/>
        <w:tabs>
          <w:tab w:val="left" w:pos="5103"/>
        </w:tabs>
        <w:rPr>
          <w:sz w:val="26"/>
          <w:szCs w:val="26"/>
        </w:rPr>
      </w:pPr>
      <w:r w:rsidRPr="007F5DA2">
        <w:rPr>
          <w:sz w:val="26"/>
          <w:szCs w:val="26"/>
        </w:rPr>
        <w:t xml:space="preserve">Павловского муниципального района                                          </w:t>
      </w:r>
      <w:r>
        <w:rPr>
          <w:sz w:val="26"/>
          <w:szCs w:val="26"/>
        </w:rPr>
        <w:t xml:space="preserve">  </w:t>
      </w:r>
      <w:r w:rsidRPr="007F5DA2">
        <w:rPr>
          <w:sz w:val="26"/>
          <w:szCs w:val="26"/>
        </w:rPr>
        <w:t xml:space="preserve">   </w:t>
      </w:r>
      <w:r w:rsidR="002C4CA2">
        <w:rPr>
          <w:sz w:val="26"/>
          <w:szCs w:val="26"/>
        </w:rPr>
        <w:t>А.Ю. Жмурко</w:t>
      </w:r>
    </w:p>
    <w:p w:rsidR="000543A9" w:rsidRDefault="000543A9" w:rsidP="000543A9">
      <w:pPr>
        <w:pStyle w:val="a6"/>
        <w:rPr>
          <w:sz w:val="26"/>
          <w:szCs w:val="26"/>
        </w:rPr>
      </w:pPr>
    </w:p>
    <w:p w:rsidR="00A66995" w:rsidRDefault="003A6BB7" w:rsidP="00A66995">
      <w:pPr>
        <w:pStyle w:val="a6"/>
        <w:tabs>
          <w:tab w:val="left" w:pos="5103"/>
        </w:tabs>
        <w:rPr>
          <w:sz w:val="26"/>
          <w:szCs w:val="26"/>
        </w:rPr>
      </w:pPr>
      <w:r>
        <w:rPr>
          <w:sz w:val="26"/>
          <w:szCs w:val="26"/>
        </w:rPr>
        <w:t>Н</w:t>
      </w:r>
      <w:r w:rsidR="00A66995">
        <w:rPr>
          <w:sz w:val="26"/>
          <w:szCs w:val="26"/>
        </w:rPr>
        <w:t xml:space="preserve">ачальник отдела правового обеспечения </w:t>
      </w:r>
    </w:p>
    <w:p w:rsidR="00A66995" w:rsidRDefault="00A66995" w:rsidP="00A66995">
      <w:pPr>
        <w:pStyle w:val="a6"/>
        <w:tabs>
          <w:tab w:val="left" w:pos="5103"/>
        </w:tabs>
        <w:rPr>
          <w:sz w:val="26"/>
          <w:szCs w:val="26"/>
        </w:rPr>
      </w:pPr>
      <w:r>
        <w:rPr>
          <w:sz w:val="26"/>
          <w:szCs w:val="26"/>
        </w:rPr>
        <w:t xml:space="preserve">и противодействия коррупции администрации </w:t>
      </w:r>
    </w:p>
    <w:p w:rsidR="00A66995" w:rsidRDefault="00A66995" w:rsidP="00A66995">
      <w:pPr>
        <w:pStyle w:val="a6"/>
        <w:tabs>
          <w:tab w:val="left" w:pos="5103"/>
        </w:tabs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</w:t>
      </w:r>
      <w:r w:rsidR="003A6BB7">
        <w:rPr>
          <w:sz w:val="26"/>
          <w:szCs w:val="26"/>
        </w:rPr>
        <w:t>А.Г. Мельникова</w:t>
      </w: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1651" w:rsidRDefault="000D1651" w:rsidP="000D1651">
      <w:pPr>
        <w:pStyle w:val="a6"/>
        <w:rPr>
          <w:sz w:val="26"/>
          <w:szCs w:val="26"/>
        </w:rPr>
      </w:pPr>
    </w:p>
    <w:p w:rsidR="000D1651" w:rsidRDefault="000D1651" w:rsidP="000D1651">
      <w:pPr>
        <w:pStyle w:val="a6"/>
        <w:rPr>
          <w:sz w:val="26"/>
          <w:szCs w:val="26"/>
        </w:rPr>
      </w:pPr>
    </w:p>
    <w:p w:rsidR="000D1651" w:rsidRDefault="000D1651" w:rsidP="000D1651">
      <w:pPr>
        <w:pStyle w:val="a6"/>
        <w:rPr>
          <w:sz w:val="26"/>
          <w:szCs w:val="26"/>
        </w:rPr>
      </w:pPr>
    </w:p>
    <w:p w:rsidR="000D1651" w:rsidRDefault="000D1651" w:rsidP="000D1651">
      <w:pPr>
        <w:pStyle w:val="a6"/>
        <w:rPr>
          <w:sz w:val="26"/>
          <w:szCs w:val="26"/>
        </w:rPr>
      </w:pPr>
    </w:p>
    <w:p w:rsidR="000D1651" w:rsidRDefault="000D1651" w:rsidP="000D1651">
      <w:pPr>
        <w:pStyle w:val="a6"/>
        <w:rPr>
          <w:sz w:val="26"/>
          <w:szCs w:val="26"/>
        </w:rPr>
      </w:pPr>
    </w:p>
    <w:p w:rsidR="000D1651" w:rsidRDefault="000D1651" w:rsidP="000D1651">
      <w:pPr>
        <w:pStyle w:val="a6"/>
        <w:rPr>
          <w:sz w:val="26"/>
          <w:szCs w:val="26"/>
        </w:rPr>
      </w:pPr>
    </w:p>
    <w:p w:rsidR="000D1651" w:rsidRDefault="000D1651" w:rsidP="000D1651">
      <w:pPr>
        <w:pStyle w:val="a6"/>
        <w:rPr>
          <w:sz w:val="26"/>
          <w:szCs w:val="26"/>
        </w:rPr>
      </w:pPr>
    </w:p>
    <w:p w:rsidR="005D4DFB" w:rsidRDefault="005D4DFB" w:rsidP="000D1651">
      <w:pPr>
        <w:pStyle w:val="a6"/>
        <w:rPr>
          <w:sz w:val="26"/>
          <w:szCs w:val="26"/>
        </w:rPr>
      </w:pPr>
    </w:p>
    <w:p w:rsidR="005D4DFB" w:rsidRDefault="005D4DFB" w:rsidP="000D1651">
      <w:pPr>
        <w:pStyle w:val="a6"/>
        <w:rPr>
          <w:sz w:val="26"/>
          <w:szCs w:val="26"/>
        </w:rPr>
      </w:pPr>
    </w:p>
    <w:p w:rsidR="005D4DFB" w:rsidRDefault="005D4DFB" w:rsidP="000D1651">
      <w:pPr>
        <w:pStyle w:val="a6"/>
        <w:rPr>
          <w:sz w:val="26"/>
          <w:szCs w:val="26"/>
        </w:rPr>
      </w:pPr>
    </w:p>
    <w:p w:rsidR="007E58BE" w:rsidRDefault="007E58BE" w:rsidP="000D1651">
      <w:pPr>
        <w:pStyle w:val="a6"/>
        <w:rPr>
          <w:sz w:val="26"/>
          <w:szCs w:val="26"/>
        </w:rPr>
      </w:pPr>
    </w:p>
    <w:p w:rsidR="002C4CA2" w:rsidRDefault="002C4CA2" w:rsidP="000D1651">
      <w:pPr>
        <w:pStyle w:val="a6"/>
        <w:rPr>
          <w:sz w:val="26"/>
          <w:szCs w:val="26"/>
        </w:rPr>
      </w:pPr>
    </w:p>
    <w:p w:rsidR="000D1651" w:rsidRPr="007F5DA2" w:rsidRDefault="000D1651" w:rsidP="000D1651">
      <w:pPr>
        <w:pStyle w:val="a6"/>
        <w:rPr>
          <w:sz w:val="26"/>
          <w:szCs w:val="26"/>
        </w:rPr>
      </w:pPr>
      <w:r w:rsidRPr="007F5DA2">
        <w:rPr>
          <w:sz w:val="26"/>
          <w:szCs w:val="26"/>
        </w:rPr>
        <w:t>ВНЕСЕНО</w:t>
      </w: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4410" w:rsidRDefault="000D4410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>Н</w:t>
      </w:r>
      <w:r w:rsidR="00A66995">
        <w:rPr>
          <w:sz w:val="26"/>
          <w:szCs w:val="26"/>
        </w:rPr>
        <w:t>ачальник отдела социально-экономического</w:t>
      </w:r>
    </w:p>
    <w:p w:rsidR="00A66995" w:rsidRDefault="00A66995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развития, муниципального контроля и поддержки </w:t>
      </w:r>
    </w:p>
    <w:p w:rsidR="00A66995" w:rsidRDefault="00A66995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администрации </w:t>
      </w:r>
    </w:p>
    <w:p w:rsidR="00A66995" w:rsidRPr="00D973F2" w:rsidRDefault="00A66995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</w:t>
      </w:r>
      <w:r w:rsidR="002C4CA2">
        <w:rPr>
          <w:sz w:val="26"/>
          <w:szCs w:val="26"/>
        </w:rPr>
        <w:t xml:space="preserve">                      А.Г. Хабаров</w:t>
      </w:r>
    </w:p>
    <w:p w:rsidR="000543A9" w:rsidRDefault="000543A9" w:rsidP="000543A9">
      <w:pPr>
        <w:pStyle w:val="a6"/>
        <w:tabs>
          <w:tab w:val="left" w:pos="5103"/>
        </w:tabs>
        <w:rPr>
          <w:sz w:val="26"/>
          <w:szCs w:val="26"/>
        </w:rPr>
      </w:pPr>
    </w:p>
    <w:p w:rsidR="000543A9" w:rsidRDefault="000543A9" w:rsidP="000543A9">
      <w:pPr>
        <w:pStyle w:val="a6"/>
        <w:tabs>
          <w:tab w:val="left" w:pos="5103"/>
        </w:tabs>
        <w:rPr>
          <w:sz w:val="26"/>
          <w:szCs w:val="26"/>
        </w:rPr>
      </w:pPr>
    </w:p>
    <w:p w:rsidR="000543A9" w:rsidRDefault="000543A9" w:rsidP="000543A9">
      <w:pPr>
        <w:pStyle w:val="a6"/>
        <w:tabs>
          <w:tab w:val="left" w:pos="5103"/>
        </w:tabs>
        <w:rPr>
          <w:sz w:val="26"/>
          <w:szCs w:val="26"/>
        </w:rPr>
      </w:pPr>
    </w:p>
    <w:p w:rsidR="000543A9" w:rsidRDefault="000543A9" w:rsidP="000543A9">
      <w:pPr>
        <w:pStyle w:val="a6"/>
        <w:tabs>
          <w:tab w:val="left" w:pos="5103"/>
        </w:tabs>
        <w:rPr>
          <w:sz w:val="26"/>
          <w:szCs w:val="26"/>
        </w:rPr>
      </w:pPr>
    </w:p>
    <w:p w:rsidR="000543A9" w:rsidRDefault="000543A9" w:rsidP="000543A9">
      <w:pPr>
        <w:pStyle w:val="a6"/>
        <w:tabs>
          <w:tab w:val="left" w:pos="5103"/>
        </w:tabs>
        <w:rPr>
          <w:sz w:val="26"/>
          <w:szCs w:val="26"/>
        </w:rPr>
      </w:pPr>
    </w:p>
    <w:p w:rsidR="000543A9" w:rsidRDefault="000543A9" w:rsidP="000543A9">
      <w:pPr>
        <w:pStyle w:val="a6"/>
        <w:tabs>
          <w:tab w:val="left" w:pos="5103"/>
        </w:tabs>
        <w:rPr>
          <w:sz w:val="26"/>
          <w:szCs w:val="26"/>
        </w:rPr>
      </w:pPr>
    </w:p>
    <w:p w:rsidR="00A66995" w:rsidRDefault="00EB5A6E" w:rsidP="007E58BE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EB5A6E" w:rsidRDefault="00EB5A6E" w:rsidP="007E58BE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D1651">
        <w:rPr>
          <w:sz w:val="26"/>
          <w:szCs w:val="26"/>
        </w:rPr>
        <w:t>постановлению</w:t>
      </w:r>
      <w:r w:rsidR="00437B55">
        <w:rPr>
          <w:sz w:val="26"/>
          <w:szCs w:val="26"/>
        </w:rPr>
        <w:t xml:space="preserve"> администрации Павловского </w:t>
      </w:r>
      <w:r>
        <w:rPr>
          <w:sz w:val="26"/>
          <w:szCs w:val="26"/>
        </w:rPr>
        <w:t>муниципального   района</w:t>
      </w:r>
    </w:p>
    <w:p w:rsidR="00391A4A" w:rsidRDefault="00391A4A" w:rsidP="007E58BE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EB5A6E" w:rsidRDefault="00EB5A6E" w:rsidP="007E58BE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от «__» _______</w:t>
      </w:r>
      <w:r w:rsidR="00A92E38">
        <w:rPr>
          <w:sz w:val="26"/>
          <w:szCs w:val="26"/>
        </w:rPr>
        <w:t>____</w:t>
      </w:r>
      <w:r w:rsidR="00F133C2">
        <w:rPr>
          <w:sz w:val="26"/>
          <w:szCs w:val="26"/>
        </w:rPr>
        <w:t>20</w:t>
      </w:r>
      <w:r w:rsidR="00B5708B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№ _</w:t>
      </w:r>
      <w:r w:rsidR="00A92E38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="00F22928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</w:p>
    <w:p w:rsidR="00EB5A6E" w:rsidRDefault="00EB5A6E" w:rsidP="00EB5A6E">
      <w:pPr>
        <w:ind w:left="5580"/>
        <w:jc w:val="both"/>
        <w:rPr>
          <w:sz w:val="26"/>
          <w:szCs w:val="26"/>
        </w:rPr>
      </w:pPr>
    </w:p>
    <w:p w:rsidR="00EB5A6E" w:rsidRPr="000D1651" w:rsidRDefault="00EB5A6E" w:rsidP="00EB5A6E">
      <w:pPr>
        <w:jc w:val="center"/>
        <w:rPr>
          <w:sz w:val="26"/>
          <w:szCs w:val="26"/>
        </w:rPr>
      </w:pPr>
      <w:r w:rsidRPr="000D1651">
        <w:rPr>
          <w:sz w:val="26"/>
          <w:szCs w:val="26"/>
        </w:rPr>
        <w:t>СОСТАВ</w:t>
      </w:r>
    </w:p>
    <w:p w:rsidR="00943E83" w:rsidRPr="000D1651" w:rsidRDefault="0090716D" w:rsidP="00943E83">
      <w:pPr>
        <w:jc w:val="center"/>
        <w:rPr>
          <w:sz w:val="26"/>
          <w:szCs w:val="26"/>
        </w:rPr>
      </w:pPr>
      <w:r w:rsidRPr="000D1651">
        <w:rPr>
          <w:sz w:val="26"/>
          <w:szCs w:val="26"/>
        </w:rPr>
        <w:t>м</w:t>
      </w:r>
      <w:r w:rsidR="00943E83" w:rsidRPr="000D1651">
        <w:rPr>
          <w:sz w:val="26"/>
          <w:szCs w:val="26"/>
        </w:rPr>
        <w:t>униципального проектного офиса</w:t>
      </w:r>
    </w:p>
    <w:p w:rsidR="00943E83" w:rsidRPr="000D1651" w:rsidRDefault="00943E83" w:rsidP="00943E83">
      <w:pPr>
        <w:jc w:val="center"/>
        <w:rPr>
          <w:sz w:val="26"/>
          <w:szCs w:val="26"/>
        </w:rPr>
      </w:pPr>
      <w:r w:rsidRPr="000D1651">
        <w:rPr>
          <w:sz w:val="26"/>
          <w:szCs w:val="26"/>
        </w:rPr>
        <w:t>Павловского муниципального района</w:t>
      </w:r>
    </w:p>
    <w:p w:rsidR="00943E83" w:rsidRDefault="00943E83" w:rsidP="00943E83">
      <w:pPr>
        <w:jc w:val="center"/>
        <w:rPr>
          <w:sz w:val="28"/>
          <w:szCs w:val="28"/>
        </w:rPr>
      </w:pPr>
    </w:p>
    <w:p w:rsidR="000D4410" w:rsidRDefault="002C4CA2" w:rsidP="00146E0C">
      <w:pPr>
        <w:pStyle w:val="a6"/>
        <w:tabs>
          <w:tab w:val="left" w:pos="3402"/>
        </w:tabs>
        <w:rPr>
          <w:sz w:val="26"/>
          <w:szCs w:val="26"/>
        </w:rPr>
      </w:pPr>
      <w:r>
        <w:rPr>
          <w:rFonts w:eastAsia="Calibri"/>
          <w:sz w:val="26"/>
          <w:szCs w:val="26"/>
        </w:rPr>
        <w:t>Хабаров А.Г</w:t>
      </w:r>
      <w:r w:rsidR="006029F9">
        <w:rPr>
          <w:rFonts w:eastAsia="Calibri"/>
          <w:sz w:val="26"/>
          <w:szCs w:val="26"/>
        </w:rPr>
        <w:t xml:space="preserve">   </w:t>
      </w:r>
      <w:r w:rsidR="00146E0C">
        <w:rPr>
          <w:rFonts w:eastAsia="Calibri"/>
          <w:sz w:val="26"/>
          <w:szCs w:val="26"/>
        </w:rPr>
        <w:t xml:space="preserve">                  </w:t>
      </w:r>
      <w:r w:rsidR="00943E83" w:rsidRPr="00F81A6F">
        <w:rPr>
          <w:rFonts w:eastAsia="Calibri"/>
          <w:sz w:val="26"/>
          <w:szCs w:val="26"/>
        </w:rPr>
        <w:t xml:space="preserve"> </w:t>
      </w:r>
      <w:r w:rsidR="00146E0C">
        <w:rPr>
          <w:rFonts w:eastAsia="Calibri"/>
          <w:sz w:val="26"/>
          <w:szCs w:val="26"/>
        </w:rPr>
        <w:t xml:space="preserve"> </w:t>
      </w:r>
      <w:r w:rsidR="00943E83" w:rsidRPr="00F81A6F">
        <w:rPr>
          <w:sz w:val="26"/>
          <w:szCs w:val="26"/>
        </w:rPr>
        <w:t xml:space="preserve"> </w:t>
      </w:r>
      <w:r w:rsidR="00943E83" w:rsidRPr="00F81A6F">
        <w:rPr>
          <w:rFonts w:eastAsia="Calibri"/>
          <w:sz w:val="26"/>
          <w:szCs w:val="26"/>
        </w:rPr>
        <w:t>–</w:t>
      </w:r>
      <w:r w:rsidR="00943E83" w:rsidRPr="00F81A6F">
        <w:rPr>
          <w:sz w:val="26"/>
          <w:szCs w:val="26"/>
        </w:rPr>
        <w:t xml:space="preserve"> </w:t>
      </w:r>
      <w:r w:rsidR="008D18AC">
        <w:rPr>
          <w:sz w:val="26"/>
          <w:szCs w:val="26"/>
        </w:rPr>
        <w:t xml:space="preserve">  </w:t>
      </w:r>
      <w:r w:rsidR="00943E83" w:rsidRPr="00F81A6F">
        <w:rPr>
          <w:sz w:val="26"/>
          <w:szCs w:val="26"/>
        </w:rPr>
        <w:t xml:space="preserve">начальник отдела социально - экономического </w:t>
      </w:r>
      <w:r w:rsidR="000D4410">
        <w:rPr>
          <w:sz w:val="26"/>
          <w:szCs w:val="26"/>
        </w:rPr>
        <w:t xml:space="preserve">  </w:t>
      </w:r>
    </w:p>
    <w:p w:rsidR="00943E83" w:rsidRPr="00F81A6F" w:rsidRDefault="000D4410" w:rsidP="00146E0C">
      <w:pPr>
        <w:pStyle w:val="a6"/>
        <w:tabs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146E0C">
        <w:rPr>
          <w:sz w:val="26"/>
          <w:szCs w:val="26"/>
        </w:rPr>
        <w:t xml:space="preserve">                              </w:t>
      </w:r>
      <w:r w:rsidR="008D18AC">
        <w:rPr>
          <w:sz w:val="26"/>
          <w:szCs w:val="26"/>
        </w:rPr>
        <w:t xml:space="preserve"> </w:t>
      </w:r>
      <w:r w:rsidR="00943E83" w:rsidRPr="00F81A6F">
        <w:rPr>
          <w:sz w:val="26"/>
          <w:szCs w:val="26"/>
        </w:rPr>
        <w:t xml:space="preserve">развития, муниципального контроля и поддержки </w:t>
      </w:r>
    </w:p>
    <w:p w:rsidR="00943E83" w:rsidRPr="00F81A6F" w:rsidRDefault="00943E83" w:rsidP="00146E0C">
      <w:pPr>
        <w:pStyle w:val="a6"/>
        <w:tabs>
          <w:tab w:val="left" w:pos="3402"/>
        </w:tabs>
        <w:jc w:val="both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</w:t>
      </w:r>
      <w:r w:rsidR="005D4DFB">
        <w:rPr>
          <w:sz w:val="26"/>
          <w:szCs w:val="26"/>
        </w:rPr>
        <w:t xml:space="preserve">                            </w:t>
      </w:r>
      <w:r w:rsidRPr="00F81A6F">
        <w:rPr>
          <w:sz w:val="26"/>
          <w:szCs w:val="26"/>
        </w:rPr>
        <w:t xml:space="preserve">    </w:t>
      </w:r>
      <w:r w:rsidR="00146E0C">
        <w:rPr>
          <w:sz w:val="26"/>
          <w:szCs w:val="26"/>
        </w:rPr>
        <w:t xml:space="preserve">   </w:t>
      </w:r>
      <w:r w:rsidRPr="00F81A6F">
        <w:rPr>
          <w:sz w:val="26"/>
          <w:szCs w:val="26"/>
        </w:rPr>
        <w:t xml:space="preserve">    предпринимательства администрации </w:t>
      </w:r>
    </w:p>
    <w:p w:rsidR="00943E83" w:rsidRDefault="005D4DFB" w:rsidP="00146E0C">
      <w:pPr>
        <w:pStyle w:val="a6"/>
        <w:tabs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943E83" w:rsidRPr="00F81A6F">
        <w:rPr>
          <w:sz w:val="26"/>
          <w:szCs w:val="26"/>
        </w:rPr>
        <w:t xml:space="preserve">                  </w:t>
      </w:r>
      <w:r w:rsidR="00146E0C">
        <w:rPr>
          <w:sz w:val="26"/>
          <w:szCs w:val="26"/>
        </w:rPr>
        <w:t xml:space="preserve"> </w:t>
      </w:r>
      <w:r w:rsidR="00943E83" w:rsidRPr="00F81A6F">
        <w:rPr>
          <w:sz w:val="26"/>
          <w:szCs w:val="26"/>
        </w:rPr>
        <w:t xml:space="preserve">  </w:t>
      </w:r>
      <w:r w:rsidR="00146E0C">
        <w:rPr>
          <w:sz w:val="26"/>
          <w:szCs w:val="26"/>
        </w:rPr>
        <w:t xml:space="preserve">  </w:t>
      </w:r>
      <w:r w:rsidR="00943E83" w:rsidRPr="00F81A6F">
        <w:rPr>
          <w:sz w:val="26"/>
          <w:szCs w:val="26"/>
        </w:rPr>
        <w:t xml:space="preserve"> Павловского муниципального района, </w:t>
      </w:r>
      <w:r w:rsidR="00943E83">
        <w:rPr>
          <w:sz w:val="26"/>
          <w:szCs w:val="26"/>
        </w:rPr>
        <w:t xml:space="preserve">руководитель  </w:t>
      </w:r>
    </w:p>
    <w:p w:rsidR="00943E83" w:rsidRPr="00F81A6F" w:rsidRDefault="005D4DFB" w:rsidP="00146E0C">
      <w:pPr>
        <w:pStyle w:val="a6"/>
        <w:tabs>
          <w:tab w:val="left" w:pos="3402"/>
        </w:tabs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943E83">
        <w:rPr>
          <w:sz w:val="26"/>
          <w:szCs w:val="26"/>
        </w:rPr>
        <w:t xml:space="preserve">                </w:t>
      </w:r>
      <w:r w:rsidR="00146E0C">
        <w:rPr>
          <w:sz w:val="26"/>
          <w:szCs w:val="26"/>
        </w:rPr>
        <w:t xml:space="preserve">   </w:t>
      </w:r>
      <w:r w:rsidR="00943E83">
        <w:rPr>
          <w:sz w:val="26"/>
          <w:szCs w:val="26"/>
        </w:rPr>
        <w:t xml:space="preserve">    </w:t>
      </w:r>
      <w:r w:rsidR="0090716D">
        <w:rPr>
          <w:sz w:val="26"/>
          <w:szCs w:val="26"/>
        </w:rPr>
        <w:t>м</w:t>
      </w:r>
      <w:r w:rsidR="00943E83">
        <w:rPr>
          <w:sz w:val="26"/>
          <w:szCs w:val="26"/>
        </w:rPr>
        <w:t>униципального проектного офиса</w:t>
      </w:r>
    </w:p>
    <w:p w:rsidR="00943E83" w:rsidRPr="00F81A6F" w:rsidRDefault="00943E83" w:rsidP="000D1651">
      <w:pPr>
        <w:pStyle w:val="a6"/>
        <w:tabs>
          <w:tab w:val="left" w:pos="3402"/>
        </w:tabs>
        <w:jc w:val="both"/>
        <w:rPr>
          <w:rFonts w:eastAsia="Calibri"/>
          <w:sz w:val="26"/>
          <w:szCs w:val="26"/>
        </w:rPr>
      </w:pPr>
    </w:p>
    <w:p w:rsidR="00943E83" w:rsidRPr="00F81A6F" w:rsidRDefault="00146E0C" w:rsidP="000D1651">
      <w:pPr>
        <w:pStyle w:val="a6"/>
        <w:tabs>
          <w:tab w:val="left" w:pos="3402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Зеленова Е.А.                    </w:t>
      </w:r>
      <w:r w:rsidR="00943E83" w:rsidRPr="00F81A6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  <w:r w:rsidR="00943E83" w:rsidRPr="00F81A6F">
        <w:rPr>
          <w:rFonts w:eastAsia="Calibri"/>
          <w:sz w:val="26"/>
          <w:szCs w:val="26"/>
        </w:rPr>
        <w:t xml:space="preserve">  – ведущий экономист отдела социально-             </w:t>
      </w:r>
    </w:p>
    <w:p w:rsidR="00943E83" w:rsidRPr="00F81A6F" w:rsidRDefault="00943E83" w:rsidP="000D1651">
      <w:pPr>
        <w:pStyle w:val="a6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 w:rsidR="00146E0C">
        <w:rPr>
          <w:rFonts w:eastAsia="Calibri"/>
          <w:sz w:val="26"/>
          <w:szCs w:val="26"/>
        </w:rPr>
        <w:t xml:space="preserve">  </w:t>
      </w:r>
      <w:r w:rsidRPr="00F81A6F">
        <w:rPr>
          <w:rFonts w:eastAsia="Calibri"/>
          <w:sz w:val="26"/>
          <w:szCs w:val="26"/>
        </w:rPr>
        <w:t xml:space="preserve"> </w:t>
      </w:r>
      <w:r w:rsidR="00146E0C"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 экономического развития, муниципального </w:t>
      </w:r>
    </w:p>
    <w:p w:rsidR="00943E83" w:rsidRPr="00F81A6F" w:rsidRDefault="00943E83" w:rsidP="000D1651">
      <w:pPr>
        <w:pStyle w:val="a6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  </w:t>
      </w:r>
      <w:r w:rsidR="00146E0C">
        <w:rPr>
          <w:rFonts w:eastAsia="Calibri"/>
          <w:sz w:val="26"/>
          <w:szCs w:val="26"/>
        </w:rPr>
        <w:t xml:space="preserve">  </w:t>
      </w:r>
      <w:r w:rsidRPr="00F81A6F">
        <w:rPr>
          <w:rFonts w:eastAsia="Calibri"/>
          <w:sz w:val="26"/>
          <w:szCs w:val="26"/>
        </w:rPr>
        <w:t xml:space="preserve">  </w:t>
      </w:r>
      <w:r w:rsidR="00146E0C"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 контроля  и поддержки предпринимательства </w:t>
      </w:r>
    </w:p>
    <w:p w:rsidR="00943E83" w:rsidRPr="00F81A6F" w:rsidRDefault="00943E83" w:rsidP="000D1651">
      <w:pPr>
        <w:pStyle w:val="a6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  </w:t>
      </w:r>
      <w:r w:rsidR="00146E0C">
        <w:rPr>
          <w:rFonts w:eastAsia="Calibri"/>
          <w:sz w:val="26"/>
          <w:szCs w:val="26"/>
        </w:rPr>
        <w:t xml:space="preserve">  </w:t>
      </w:r>
      <w:r w:rsidRPr="00F81A6F">
        <w:rPr>
          <w:rFonts w:eastAsia="Calibri"/>
          <w:sz w:val="26"/>
          <w:szCs w:val="26"/>
        </w:rPr>
        <w:t xml:space="preserve"> </w:t>
      </w:r>
      <w:r w:rsidR="00146E0C"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 администрации Павловского муниципального     </w:t>
      </w:r>
    </w:p>
    <w:p w:rsidR="0090716D" w:rsidRDefault="00943E83" w:rsidP="000D1651">
      <w:pPr>
        <w:pStyle w:val="a6"/>
        <w:jc w:val="both"/>
        <w:rPr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      </w:t>
      </w:r>
      <w:r w:rsidR="00146E0C">
        <w:rPr>
          <w:rFonts w:eastAsia="Calibri"/>
          <w:sz w:val="26"/>
          <w:szCs w:val="26"/>
        </w:rPr>
        <w:t xml:space="preserve">   </w:t>
      </w:r>
      <w:r w:rsidRPr="00F81A6F">
        <w:rPr>
          <w:rFonts w:eastAsia="Calibri"/>
          <w:sz w:val="26"/>
          <w:szCs w:val="26"/>
        </w:rPr>
        <w:t xml:space="preserve"> района, </w:t>
      </w:r>
      <w:r w:rsidR="0090716D">
        <w:rPr>
          <w:rFonts w:eastAsia="Calibri"/>
          <w:sz w:val="26"/>
          <w:szCs w:val="26"/>
        </w:rPr>
        <w:t xml:space="preserve">ответственный </w:t>
      </w:r>
      <w:r w:rsidRPr="00F81A6F">
        <w:rPr>
          <w:rFonts w:eastAsia="Calibri"/>
          <w:sz w:val="26"/>
          <w:szCs w:val="26"/>
        </w:rPr>
        <w:t xml:space="preserve">секретарь </w:t>
      </w:r>
      <w:r w:rsidR="0090716D">
        <w:rPr>
          <w:rFonts w:eastAsia="Calibri"/>
          <w:sz w:val="26"/>
          <w:szCs w:val="26"/>
        </w:rPr>
        <w:t>м</w:t>
      </w:r>
      <w:r>
        <w:rPr>
          <w:sz w:val="26"/>
          <w:szCs w:val="26"/>
        </w:rPr>
        <w:t xml:space="preserve">униципального </w:t>
      </w:r>
      <w:r w:rsidR="0090716D">
        <w:rPr>
          <w:sz w:val="26"/>
          <w:szCs w:val="26"/>
        </w:rPr>
        <w:t xml:space="preserve"> </w:t>
      </w:r>
    </w:p>
    <w:p w:rsidR="00943E83" w:rsidRDefault="0090716D" w:rsidP="000D165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5D4D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146E0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943E83">
        <w:rPr>
          <w:sz w:val="26"/>
          <w:szCs w:val="26"/>
        </w:rPr>
        <w:t>проектного офиса</w:t>
      </w:r>
    </w:p>
    <w:p w:rsidR="00943E83" w:rsidRPr="00F81A6F" w:rsidRDefault="00943E83" w:rsidP="000D1651">
      <w:pPr>
        <w:pStyle w:val="a6"/>
        <w:jc w:val="both"/>
        <w:rPr>
          <w:rFonts w:eastAsia="Calibri"/>
          <w:sz w:val="26"/>
          <w:szCs w:val="26"/>
        </w:rPr>
      </w:pPr>
    </w:p>
    <w:p w:rsidR="00943E83" w:rsidRPr="00F81A6F" w:rsidRDefault="00943E83" w:rsidP="00943E83">
      <w:pPr>
        <w:pStyle w:val="a6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Члены </w:t>
      </w:r>
      <w:r w:rsidR="0090716D">
        <w:rPr>
          <w:rFonts w:eastAsia="Calibri"/>
          <w:sz w:val="26"/>
          <w:szCs w:val="26"/>
        </w:rPr>
        <w:t xml:space="preserve"> м</w:t>
      </w:r>
      <w:r>
        <w:rPr>
          <w:sz w:val="26"/>
          <w:szCs w:val="26"/>
        </w:rPr>
        <w:t>униципального проектного офиса</w:t>
      </w:r>
      <w:r w:rsidRPr="00F81A6F">
        <w:rPr>
          <w:rFonts w:eastAsia="Calibri"/>
          <w:sz w:val="26"/>
          <w:szCs w:val="26"/>
        </w:rPr>
        <w:t>:</w:t>
      </w:r>
    </w:p>
    <w:p w:rsidR="00943E83" w:rsidRPr="00674312" w:rsidRDefault="00943E83" w:rsidP="00943E83">
      <w:pPr>
        <w:jc w:val="center"/>
        <w:rPr>
          <w:sz w:val="28"/>
          <w:szCs w:val="28"/>
        </w:rPr>
      </w:pPr>
    </w:p>
    <w:p w:rsidR="00943E83" w:rsidRDefault="00EB5A6E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43E83">
        <w:rPr>
          <w:rFonts w:eastAsia="Calibri"/>
          <w:sz w:val="26"/>
          <w:szCs w:val="26"/>
        </w:rPr>
        <w:t xml:space="preserve">Зубкова Е.А.                         </w:t>
      </w:r>
      <w:r w:rsidR="00943E83" w:rsidRPr="00F81A6F">
        <w:rPr>
          <w:rFonts w:eastAsia="Calibri"/>
          <w:sz w:val="26"/>
          <w:szCs w:val="26"/>
        </w:rPr>
        <w:t>–</w:t>
      </w:r>
      <w:r w:rsidR="00943E83">
        <w:rPr>
          <w:rFonts w:eastAsia="Calibri"/>
          <w:sz w:val="26"/>
          <w:szCs w:val="26"/>
        </w:rPr>
        <w:t xml:space="preserve">  р</w:t>
      </w:r>
      <w:r w:rsidR="00943E83">
        <w:rPr>
          <w:sz w:val="26"/>
          <w:szCs w:val="26"/>
        </w:rPr>
        <w:t xml:space="preserve">уководитель муниципального отдела по  </w:t>
      </w: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образованию, молодежной политике и спорту </w:t>
      </w: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администрации Павловского муниципального района</w:t>
      </w:r>
    </w:p>
    <w:p w:rsidR="00943E83" w:rsidRDefault="00943E83" w:rsidP="00943E83">
      <w:pPr>
        <w:pStyle w:val="a6"/>
        <w:rPr>
          <w:sz w:val="26"/>
          <w:szCs w:val="26"/>
        </w:rPr>
      </w:pP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>Щербинина М.А.</w:t>
      </w:r>
      <w:r w:rsidR="00EB5A6E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</w:t>
      </w:r>
      <w:r w:rsidRPr="00F81A6F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 р</w:t>
      </w:r>
      <w:r>
        <w:rPr>
          <w:sz w:val="26"/>
          <w:szCs w:val="26"/>
        </w:rPr>
        <w:t>уководитель муниципального отдела по</w:t>
      </w: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культуре и межнациональным вопросам   </w:t>
      </w: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администрации Павловского муниципального района</w:t>
      </w:r>
    </w:p>
    <w:p w:rsidR="0099141D" w:rsidRDefault="0099141D" w:rsidP="00943E83">
      <w:pPr>
        <w:pStyle w:val="a6"/>
        <w:rPr>
          <w:sz w:val="26"/>
          <w:szCs w:val="26"/>
        </w:rPr>
      </w:pPr>
    </w:p>
    <w:p w:rsidR="0099141D" w:rsidRPr="00F81A6F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rFonts w:eastAsia="Calibri"/>
          <w:sz w:val="26"/>
          <w:szCs w:val="26"/>
        </w:rPr>
        <w:t>Никитин П.О.                        –</w:t>
      </w:r>
      <w:r w:rsidRPr="00F81A6F">
        <w:rPr>
          <w:sz w:val="26"/>
          <w:szCs w:val="26"/>
        </w:rPr>
        <w:t xml:space="preserve">  руководитель муниципального отдела по </w:t>
      </w:r>
    </w:p>
    <w:p w:rsidR="0099141D" w:rsidRPr="00F81A6F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управлению муниципальным имуществом     </w:t>
      </w:r>
    </w:p>
    <w:p w:rsidR="0099141D" w:rsidRPr="00F81A6F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администрации Павловского  муниципального </w:t>
      </w:r>
    </w:p>
    <w:p w:rsidR="0099141D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района</w:t>
      </w:r>
    </w:p>
    <w:p w:rsidR="000D1651" w:rsidRDefault="000D1651" w:rsidP="0099141D">
      <w:pPr>
        <w:pStyle w:val="a6"/>
        <w:rPr>
          <w:sz w:val="26"/>
          <w:szCs w:val="26"/>
        </w:rPr>
      </w:pPr>
    </w:p>
    <w:p w:rsidR="000D1651" w:rsidRDefault="005D4DFB" w:rsidP="0099141D">
      <w:pPr>
        <w:pStyle w:val="a6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Якушева Л.В.   </w:t>
      </w:r>
      <w:r w:rsidR="000D1651">
        <w:rPr>
          <w:sz w:val="26"/>
          <w:szCs w:val="26"/>
        </w:rPr>
        <w:t xml:space="preserve">                     </w:t>
      </w:r>
      <w:r w:rsidR="000D1651" w:rsidRPr="00F81A6F">
        <w:rPr>
          <w:rFonts w:eastAsia="Calibri"/>
          <w:sz w:val="26"/>
          <w:szCs w:val="26"/>
        </w:rPr>
        <w:t>–</w:t>
      </w:r>
      <w:r w:rsidR="000D1651">
        <w:rPr>
          <w:rFonts w:eastAsia="Calibri"/>
          <w:sz w:val="26"/>
          <w:szCs w:val="26"/>
        </w:rPr>
        <w:t xml:space="preserve">  руководитель муниципального отдела по финансам           </w:t>
      </w:r>
    </w:p>
    <w:p w:rsidR="000D1651" w:rsidRDefault="000D1651" w:rsidP="0099141D">
      <w:pPr>
        <w:pStyle w:val="a6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администрации Павловского муниципального района </w:t>
      </w:r>
    </w:p>
    <w:p w:rsidR="000D1651" w:rsidRPr="00F81A6F" w:rsidRDefault="000D1651" w:rsidP="0099141D">
      <w:pPr>
        <w:pStyle w:val="a6"/>
        <w:rPr>
          <w:sz w:val="26"/>
          <w:szCs w:val="26"/>
        </w:rPr>
      </w:pPr>
    </w:p>
    <w:p w:rsidR="000D1651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sz w:val="26"/>
          <w:szCs w:val="26"/>
        </w:rPr>
        <w:t xml:space="preserve">Лыкова   А.С.                        </w:t>
      </w:r>
      <w:r w:rsidRPr="00F81A6F">
        <w:rPr>
          <w:rFonts w:eastAsia="Calibri"/>
          <w:sz w:val="26"/>
          <w:szCs w:val="26"/>
        </w:rPr>
        <w:t>–</w:t>
      </w:r>
      <w:r w:rsidRPr="00F81A6F">
        <w:rPr>
          <w:sz w:val="26"/>
          <w:szCs w:val="26"/>
        </w:rPr>
        <w:t xml:space="preserve">  начальник отдела по архитектуре  и  </w:t>
      </w:r>
      <w:r w:rsidR="000D1651">
        <w:rPr>
          <w:sz w:val="26"/>
          <w:szCs w:val="26"/>
        </w:rPr>
        <w:t xml:space="preserve"> </w:t>
      </w:r>
    </w:p>
    <w:p w:rsidR="000D1651" w:rsidRDefault="000D1651" w:rsidP="000D1651">
      <w:pPr>
        <w:pStyle w:val="a6"/>
        <w:tabs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градостроительству </w:t>
      </w:r>
      <w:r w:rsidR="0099141D" w:rsidRPr="00F81A6F">
        <w:rPr>
          <w:sz w:val="26"/>
          <w:szCs w:val="26"/>
        </w:rPr>
        <w:t xml:space="preserve">администрации Павловского </w:t>
      </w:r>
      <w:r>
        <w:rPr>
          <w:sz w:val="26"/>
          <w:szCs w:val="26"/>
        </w:rPr>
        <w:t xml:space="preserve">   </w:t>
      </w:r>
    </w:p>
    <w:p w:rsidR="0099141D" w:rsidRDefault="000D1651" w:rsidP="000D1651">
      <w:pPr>
        <w:pStyle w:val="a6"/>
        <w:tabs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99141D" w:rsidRPr="00F81A6F">
        <w:rPr>
          <w:sz w:val="26"/>
          <w:szCs w:val="26"/>
        </w:rPr>
        <w:t>муниципального  района</w:t>
      </w:r>
    </w:p>
    <w:p w:rsidR="00A8002E" w:rsidRDefault="00A8002E" w:rsidP="00A8002E">
      <w:pPr>
        <w:pStyle w:val="a6"/>
        <w:rPr>
          <w:rFonts w:eastAsia="Calibri"/>
          <w:sz w:val="26"/>
          <w:szCs w:val="26"/>
        </w:rPr>
      </w:pPr>
    </w:p>
    <w:p w:rsidR="00A8002E" w:rsidRDefault="00A8002E" w:rsidP="00A8002E">
      <w:pPr>
        <w:pStyle w:val="a6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>П</w:t>
      </w:r>
      <w:r>
        <w:rPr>
          <w:rFonts w:eastAsia="Calibri"/>
          <w:sz w:val="26"/>
          <w:szCs w:val="26"/>
        </w:rPr>
        <w:t xml:space="preserve">алканов </w:t>
      </w:r>
      <w:r w:rsidRPr="00F81A6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В.Н.                      </w:t>
      </w:r>
      <w:r w:rsidRPr="00F81A6F">
        <w:rPr>
          <w:rFonts w:eastAsia="Calibri"/>
          <w:sz w:val="26"/>
          <w:szCs w:val="26"/>
        </w:rPr>
        <w:t xml:space="preserve">– </w:t>
      </w:r>
      <w:r w:rsidR="005D4DF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начальник отдела по строительству, жилищно- </w:t>
      </w:r>
    </w:p>
    <w:p w:rsidR="00A8002E" w:rsidRDefault="00A8002E" w:rsidP="00A8002E">
      <w:pPr>
        <w:pStyle w:val="a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коммунальному хозяйству и транспорту</w:t>
      </w:r>
      <w:r w:rsidRPr="00F81A6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</w:p>
    <w:p w:rsidR="00A8002E" w:rsidRPr="00F81A6F" w:rsidRDefault="00A8002E" w:rsidP="00A8002E">
      <w:pPr>
        <w:pStyle w:val="a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</w:t>
      </w:r>
      <w:r w:rsidRPr="00F81A6F">
        <w:rPr>
          <w:rFonts w:eastAsia="Calibri"/>
          <w:sz w:val="26"/>
          <w:szCs w:val="26"/>
        </w:rPr>
        <w:t>администрации Павловского  муниципального района</w:t>
      </w:r>
    </w:p>
    <w:p w:rsidR="00A8002E" w:rsidRDefault="00A8002E" w:rsidP="000D1651">
      <w:pPr>
        <w:pStyle w:val="a6"/>
        <w:tabs>
          <w:tab w:val="left" w:pos="3402"/>
        </w:tabs>
        <w:rPr>
          <w:sz w:val="26"/>
          <w:szCs w:val="26"/>
        </w:rPr>
      </w:pPr>
    </w:p>
    <w:p w:rsidR="0099141D" w:rsidRPr="00F81A6F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sz w:val="26"/>
          <w:szCs w:val="26"/>
        </w:rPr>
        <w:t xml:space="preserve">Мельникова А.Г.                  </w:t>
      </w:r>
      <w:r w:rsidRPr="00F81A6F">
        <w:rPr>
          <w:rFonts w:eastAsia="Calibri"/>
          <w:sz w:val="26"/>
          <w:szCs w:val="26"/>
        </w:rPr>
        <w:t>–  н</w:t>
      </w:r>
      <w:r w:rsidRPr="00F81A6F">
        <w:rPr>
          <w:sz w:val="26"/>
          <w:szCs w:val="26"/>
        </w:rPr>
        <w:t xml:space="preserve">ачальник отдела правового обеспечения </w:t>
      </w:r>
    </w:p>
    <w:p w:rsidR="0099141D" w:rsidRPr="00F81A6F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и противодействия коррупции администрации</w:t>
      </w:r>
    </w:p>
    <w:p w:rsidR="0099141D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Павловского муниципального района</w:t>
      </w:r>
    </w:p>
    <w:p w:rsidR="000D1651" w:rsidRPr="00F81A6F" w:rsidRDefault="000D1651" w:rsidP="0099141D">
      <w:pPr>
        <w:pStyle w:val="a6"/>
        <w:rPr>
          <w:sz w:val="26"/>
          <w:szCs w:val="26"/>
        </w:rPr>
      </w:pPr>
    </w:p>
    <w:p w:rsidR="0099141D" w:rsidRDefault="005D4DFB" w:rsidP="0099141D">
      <w:pPr>
        <w:pStyle w:val="a6"/>
        <w:rPr>
          <w:sz w:val="26"/>
          <w:szCs w:val="26"/>
        </w:rPr>
      </w:pPr>
      <w:r>
        <w:rPr>
          <w:sz w:val="26"/>
          <w:szCs w:val="26"/>
        </w:rPr>
        <w:t>Жмурко А.Ю.</w:t>
      </w:r>
      <w:r w:rsidR="0099141D">
        <w:rPr>
          <w:sz w:val="26"/>
          <w:szCs w:val="26"/>
        </w:rPr>
        <w:t xml:space="preserve">                       </w:t>
      </w:r>
      <w:r w:rsidR="0099141D" w:rsidRPr="00F81A6F">
        <w:rPr>
          <w:rFonts w:eastAsia="Calibri"/>
          <w:sz w:val="26"/>
          <w:szCs w:val="26"/>
        </w:rPr>
        <w:t>–</w:t>
      </w:r>
      <w:r w:rsidR="0099141D">
        <w:rPr>
          <w:rFonts w:eastAsia="Calibri"/>
          <w:sz w:val="26"/>
          <w:szCs w:val="26"/>
        </w:rPr>
        <w:t xml:space="preserve">  </w:t>
      </w:r>
      <w:r w:rsidR="0099141D">
        <w:rPr>
          <w:sz w:val="26"/>
          <w:szCs w:val="26"/>
        </w:rPr>
        <w:t xml:space="preserve"> начальник отдела организационно-информационной и </w:t>
      </w:r>
    </w:p>
    <w:p w:rsidR="0099141D" w:rsidRDefault="0099141D" w:rsidP="0099141D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кадровой работы  администрации Павловского </w:t>
      </w:r>
    </w:p>
    <w:p w:rsidR="0099141D" w:rsidRDefault="0099141D" w:rsidP="0099141D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муниципального района  </w:t>
      </w:r>
    </w:p>
    <w:p w:rsidR="0099141D" w:rsidRPr="00F81A6F" w:rsidRDefault="0099141D" w:rsidP="0099141D">
      <w:pPr>
        <w:pStyle w:val="a6"/>
        <w:rPr>
          <w:sz w:val="26"/>
          <w:szCs w:val="26"/>
        </w:rPr>
      </w:pPr>
    </w:p>
    <w:p w:rsidR="0099141D" w:rsidRDefault="0099141D" w:rsidP="00943E83">
      <w:pPr>
        <w:pStyle w:val="a6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Крячкова Т.Е.                       </w:t>
      </w:r>
      <w:r w:rsidRPr="00F81A6F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  начальник отдела экономики МКУ ПМР «Управление </w:t>
      </w:r>
    </w:p>
    <w:p w:rsidR="0099141D" w:rsidRDefault="0099141D" w:rsidP="00943E83">
      <w:pPr>
        <w:pStyle w:val="a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сельского хозяйства»</w:t>
      </w:r>
    </w:p>
    <w:p w:rsidR="0099141D" w:rsidRDefault="0099141D" w:rsidP="00943E83">
      <w:pPr>
        <w:pStyle w:val="a6"/>
        <w:rPr>
          <w:rFonts w:eastAsia="Calibri"/>
          <w:sz w:val="26"/>
          <w:szCs w:val="26"/>
        </w:rPr>
      </w:pPr>
    </w:p>
    <w:p w:rsidR="0099141D" w:rsidRDefault="00B5708B" w:rsidP="00A8002E">
      <w:pPr>
        <w:pStyle w:val="a6"/>
        <w:tabs>
          <w:tab w:val="left" w:pos="3119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Овчинникова</w:t>
      </w:r>
      <w:r w:rsidR="00A66995">
        <w:rPr>
          <w:rFonts w:eastAsia="Calibri"/>
          <w:sz w:val="26"/>
          <w:szCs w:val="26"/>
        </w:rPr>
        <w:t xml:space="preserve"> С</w:t>
      </w:r>
      <w:r w:rsidR="0099141D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В. </w:t>
      </w:r>
      <w:r w:rsidR="0099141D">
        <w:rPr>
          <w:rFonts w:eastAsia="Calibri"/>
          <w:sz w:val="26"/>
          <w:szCs w:val="26"/>
        </w:rPr>
        <w:t xml:space="preserve">               </w:t>
      </w:r>
      <w:r w:rsidR="0099141D" w:rsidRPr="00F81A6F">
        <w:rPr>
          <w:rFonts w:eastAsia="Calibri"/>
          <w:sz w:val="26"/>
          <w:szCs w:val="26"/>
        </w:rPr>
        <w:t>–</w:t>
      </w:r>
      <w:r w:rsidR="0099141D">
        <w:rPr>
          <w:rFonts w:eastAsia="Calibri"/>
          <w:sz w:val="26"/>
          <w:szCs w:val="26"/>
        </w:rPr>
        <w:t xml:space="preserve">   начальник финансово-экономического сектора  </w:t>
      </w:r>
    </w:p>
    <w:p w:rsidR="0099141D" w:rsidRDefault="0099141D" w:rsidP="00943E83">
      <w:pPr>
        <w:pStyle w:val="a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</w:t>
      </w:r>
      <w:r w:rsidR="00A8002E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администрации городского поселения – город  </w:t>
      </w:r>
    </w:p>
    <w:p w:rsidR="0099141D" w:rsidRDefault="0099141D" w:rsidP="00943E83">
      <w:pPr>
        <w:pStyle w:val="a6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</w:t>
      </w:r>
      <w:r w:rsidR="00A8002E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Павловск (по согласованию)</w:t>
      </w:r>
    </w:p>
    <w:p w:rsidR="00EB5A6E" w:rsidRDefault="00EB5A6E" w:rsidP="00943E83">
      <w:pPr>
        <w:rPr>
          <w:sz w:val="26"/>
          <w:szCs w:val="26"/>
        </w:rPr>
      </w:pPr>
    </w:p>
    <w:p w:rsidR="00DC5F24" w:rsidRDefault="00DC5F24" w:rsidP="000513C3">
      <w:pPr>
        <w:rPr>
          <w:sz w:val="26"/>
          <w:szCs w:val="26"/>
        </w:rPr>
      </w:pPr>
    </w:p>
    <w:p w:rsidR="00EB5A6E" w:rsidRDefault="00C23856" w:rsidP="000513C3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5D4DFB" w:rsidRDefault="005D4DFB" w:rsidP="005D4DFB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Глава Павловского муниципального </w:t>
      </w:r>
    </w:p>
    <w:p w:rsidR="005D4DFB" w:rsidRDefault="005D4DFB" w:rsidP="005D4DFB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района  Воронежской области                                                                         М.Н. Янцов  </w:t>
      </w: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775227" w:rsidRDefault="00775227" w:rsidP="00775227">
      <w:pPr>
        <w:jc w:val="both"/>
        <w:rPr>
          <w:sz w:val="26"/>
          <w:szCs w:val="26"/>
        </w:rPr>
      </w:pPr>
    </w:p>
    <w:p w:rsidR="00DC5F24" w:rsidRDefault="00DC5F24" w:rsidP="00775227">
      <w:pPr>
        <w:jc w:val="both"/>
        <w:rPr>
          <w:sz w:val="26"/>
          <w:szCs w:val="26"/>
        </w:rPr>
      </w:pPr>
    </w:p>
    <w:p w:rsidR="00DC5F24" w:rsidRDefault="00DC5F24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sectPr w:rsidR="0090716D" w:rsidSect="00943E8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98A" w:rsidRDefault="002C598A" w:rsidP="0090716D">
      <w:r>
        <w:separator/>
      </w:r>
    </w:p>
  </w:endnote>
  <w:endnote w:type="continuationSeparator" w:id="1">
    <w:p w:rsidR="002C598A" w:rsidRDefault="002C598A" w:rsidP="00907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98A" w:rsidRDefault="002C598A" w:rsidP="0090716D">
      <w:r>
        <w:separator/>
      </w:r>
    </w:p>
  </w:footnote>
  <w:footnote w:type="continuationSeparator" w:id="1">
    <w:p w:rsidR="002C598A" w:rsidRDefault="002C598A" w:rsidP="00907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1B3"/>
    <w:multiLevelType w:val="hybridMultilevel"/>
    <w:tmpl w:val="6652CFD2"/>
    <w:lvl w:ilvl="0" w:tplc="114E1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576E"/>
    <w:multiLevelType w:val="hybridMultilevel"/>
    <w:tmpl w:val="3BC8D652"/>
    <w:lvl w:ilvl="0" w:tplc="5F66364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A6E"/>
    <w:rsid w:val="00007FFE"/>
    <w:rsid w:val="00015AA8"/>
    <w:rsid w:val="000172F7"/>
    <w:rsid w:val="000201F6"/>
    <w:rsid w:val="000270E1"/>
    <w:rsid w:val="00031297"/>
    <w:rsid w:val="00036031"/>
    <w:rsid w:val="00037D4C"/>
    <w:rsid w:val="0004202B"/>
    <w:rsid w:val="00044DC8"/>
    <w:rsid w:val="00047E46"/>
    <w:rsid w:val="000513C3"/>
    <w:rsid w:val="000543A9"/>
    <w:rsid w:val="00060C03"/>
    <w:rsid w:val="00071BF9"/>
    <w:rsid w:val="00073823"/>
    <w:rsid w:val="00077334"/>
    <w:rsid w:val="000846BE"/>
    <w:rsid w:val="00090399"/>
    <w:rsid w:val="0009131A"/>
    <w:rsid w:val="00092D7E"/>
    <w:rsid w:val="00097672"/>
    <w:rsid w:val="000A13B4"/>
    <w:rsid w:val="000A2952"/>
    <w:rsid w:val="000A36D0"/>
    <w:rsid w:val="000A42E9"/>
    <w:rsid w:val="000A5117"/>
    <w:rsid w:val="000A53AA"/>
    <w:rsid w:val="000A5C2D"/>
    <w:rsid w:val="000C2B67"/>
    <w:rsid w:val="000C41A4"/>
    <w:rsid w:val="000C6121"/>
    <w:rsid w:val="000D0206"/>
    <w:rsid w:val="000D1651"/>
    <w:rsid w:val="000D4410"/>
    <w:rsid w:val="000D7716"/>
    <w:rsid w:val="000D7841"/>
    <w:rsid w:val="000E1A3A"/>
    <w:rsid w:val="000E7DEB"/>
    <w:rsid w:val="000F0F48"/>
    <w:rsid w:val="000F6D76"/>
    <w:rsid w:val="00104F38"/>
    <w:rsid w:val="00104F95"/>
    <w:rsid w:val="001051CF"/>
    <w:rsid w:val="00111C20"/>
    <w:rsid w:val="00116727"/>
    <w:rsid w:val="0012456D"/>
    <w:rsid w:val="0013358A"/>
    <w:rsid w:val="00141B6D"/>
    <w:rsid w:val="001432C6"/>
    <w:rsid w:val="00146E0C"/>
    <w:rsid w:val="0015559B"/>
    <w:rsid w:val="001567BF"/>
    <w:rsid w:val="001604C0"/>
    <w:rsid w:val="00164EDE"/>
    <w:rsid w:val="001668FE"/>
    <w:rsid w:val="00170194"/>
    <w:rsid w:val="00180880"/>
    <w:rsid w:val="00186898"/>
    <w:rsid w:val="00186F76"/>
    <w:rsid w:val="00190455"/>
    <w:rsid w:val="0019063E"/>
    <w:rsid w:val="001926C2"/>
    <w:rsid w:val="001942BE"/>
    <w:rsid w:val="001A0F6D"/>
    <w:rsid w:val="001A40FC"/>
    <w:rsid w:val="001B0F70"/>
    <w:rsid w:val="001B22A3"/>
    <w:rsid w:val="001B282A"/>
    <w:rsid w:val="001B2E04"/>
    <w:rsid w:val="001C22CF"/>
    <w:rsid w:val="001C4EED"/>
    <w:rsid w:val="001D2B52"/>
    <w:rsid w:val="001D411F"/>
    <w:rsid w:val="001D4596"/>
    <w:rsid w:val="001D48C6"/>
    <w:rsid w:val="001F12D1"/>
    <w:rsid w:val="001F14C4"/>
    <w:rsid w:val="001F2970"/>
    <w:rsid w:val="001F3C62"/>
    <w:rsid w:val="00200B79"/>
    <w:rsid w:val="00205C2D"/>
    <w:rsid w:val="00206306"/>
    <w:rsid w:val="00212577"/>
    <w:rsid w:val="00212E40"/>
    <w:rsid w:val="002156BF"/>
    <w:rsid w:val="002175FC"/>
    <w:rsid w:val="00221E65"/>
    <w:rsid w:val="002270BE"/>
    <w:rsid w:val="00232181"/>
    <w:rsid w:val="0023544E"/>
    <w:rsid w:val="00235480"/>
    <w:rsid w:val="00236934"/>
    <w:rsid w:val="0024165C"/>
    <w:rsid w:val="00245981"/>
    <w:rsid w:val="00250D1E"/>
    <w:rsid w:val="00263822"/>
    <w:rsid w:val="00264B44"/>
    <w:rsid w:val="00265790"/>
    <w:rsid w:val="00265E2D"/>
    <w:rsid w:val="00266276"/>
    <w:rsid w:val="00272F68"/>
    <w:rsid w:val="002746A8"/>
    <w:rsid w:val="00281BAB"/>
    <w:rsid w:val="00284F2D"/>
    <w:rsid w:val="00297733"/>
    <w:rsid w:val="002A593F"/>
    <w:rsid w:val="002A6F49"/>
    <w:rsid w:val="002C4CA2"/>
    <w:rsid w:val="002C598A"/>
    <w:rsid w:val="002D3C18"/>
    <w:rsid w:val="002D6C50"/>
    <w:rsid w:val="002D7524"/>
    <w:rsid w:val="002E0279"/>
    <w:rsid w:val="002E1B2C"/>
    <w:rsid w:val="002F42F1"/>
    <w:rsid w:val="0030301A"/>
    <w:rsid w:val="00304EF7"/>
    <w:rsid w:val="0030575F"/>
    <w:rsid w:val="00305BED"/>
    <w:rsid w:val="003115A5"/>
    <w:rsid w:val="00313E9E"/>
    <w:rsid w:val="00315535"/>
    <w:rsid w:val="00324540"/>
    <w:rsid w:val="00335487"/>
    <w:rsid w:val="00337EF2"/>
    <w:rsid w:val="00341249"/>
    <w:rsid w:val="00342F73"/>
    <w:rsid w:val="00346AC7"/>
    <w:rsid w:val="003500BA"/>
    <w:rsid w:val="00352B34"/>
    <w:rsid w:val="0036402F"/>
    <w:rsid w:val="00364F9E"/>
    <w:rsid w:val="00365238"/>
    <w:rsid w:val="00377C14"/>
    <w:rsid w:val="003829AF"/>
    <w:rsid w:val="00385EDF"/>
    <w:rsid w:val="00391A4A"/>
    <w:rsid w:val="003A1649"/>
    <w:rsid w:val="003A6163"/>
    <w:rsid w:val="003A6BB7"/>
    <w:rsid w:val="003A6F5F"/>
    <w:rsid w:val="003A754B"/>
    <w:rsid w:val="003C1692"/>
    <w:rsid w:val="003C2988"/>
    <w:rsid w:val="003C2A7C"/>
    <w:rsid w:val="003C3DE4"/>
    <w:rsid w:val="003D5C62"/>
    <w:rsid w:val="003E4C1D"/>
    <w:rsid w:val="003E55B6"/>
    <w:rsid w:val="003E68E4"/>
    <w:rsid w:val="003F1422"/>
    <w:rsid w:val="003F654C"/>
    <w:rsid w:val="004006F8"/>
    <w:rsid w:val="00404358"/>
    <w:rsid w:val="00406891"/>
    <w:rsid w:val="00422070"/>
    <w:rsid w:val="004236AA"/>
    <w:rsid w:val="00424BE0"/>
    <w:rsid w:val="00425552"/>
    <w:rsid w:val="00425C1A"/>
    <w:rsid w:val="00437B55"/>
    <w:rsid w:val="004409D4"/>
    <w:rsid w:val="00440CD9"/>
    <w:rsid w:val="00442551"/>
    <w:rsid w:val="00447E29"/>
    <w:rsid w:val="00453D8C"/>
    <w:rsid w:val="004561CD"/>
    <w:rsid w:val="00457819"/>
    <w:rsid w:val="00457FC2"/>
    <w:rsid w:val="004620B4"/>
    <w:rsid w:val="00462A94"/>
    <w:rsid w:val="00463326"/>
    <w:rsid w:val="0046439A"/>
    <w:rsid w:val="004648EF"/>
    <w:rsid w:val="00464D71"/>
    <w:rsid w:val="00476F74"/>
    <w:rsid w:val="004819B1"/>
    <w:rsid w:val="004830B5"/>
    <w:rsid w:val="004854F0"/>
    <w:rsid w:val="00485885"/>
    <w:rsid w:val="004859D7"/>
    <w:rsid w:val="0048627C"/>
    <w:rsid w:val="00487EF5"/>
    <w:rsid w:val="004950B6"/>
    <w:rsid w:val="004A1049"/>
    <w:rsid w:val="004A62B4"/>
    <w:rsid w:val="004A6A46"/>
    <w:rsid w:val="004B02AA"/>
    <w:rsid w:val="004B3A42"/>
    <w:rsid w:val="004C1713"/>
    <w:rsid w:val="004C5748"/>
    <w:rsid w:val="004C648D"/>
    <w:rsid w:val="004C6FEA"/>
    <w:rsid w:val="004D4A3F"/>
    <w:rsid w:val="004D51F0"/>
    <w:rsid w:val="004D7473"/>
    <w:rsid w:val="004E737B"/>
    <w:rsid w:val="0050477E"/>
    <w:rsid w:val="00513BEF"/>
    <w:rsid w:val="005248ED"/>
    <w:rsid w:val="0052610B"/>
    <w:rsid w:val="0052654C"/>
    <w:rsid w:val="00526814"/>
    <w:rsid w:val="00532F16"/>
    <w:rsid w:val="00540346"/>
    <w:rsid w:val="00544F88"/>
    <w:rsid w:val="00551886"/>
    <w:rsid w:val="00551FF2"/>
    <w:rsid w:val="00553CEE"/>
    <w:rsid w:val="005634AC"/>
    <w:rsid w:val="00566CAF"/>
    <w:rsid w:val="0056777F"/>
    <w:rsid w:val="0057180D"/>
    <w:rsid w:val="00572650"/>
    <w:rsid w:val="00573A14"/>
    <w:rsid w:val="00574382"/>
    <w:rsid w:val="0057591D"/>
    <w:rsid w:val="00580E57"/>
    <w:rsid w:val="00582A56"/>
    <w:rsid w:val="00583104"/>
    <w:rsid w:val="005871DD"/>
    <w:rsid w:val="00592902"/>
    <w:rsid w:val="005A29E6"/>
    <w:rsid w:val="005A4017"/>
    <w:rsid w:val="005A6FF3"/>
    <w:rsid w:val="005A7AE7"/>
    <w:rsid w:val="005B5F8E"/>
    <w:rsid w:val="005B71DC"/>
    <w:rsid w:val="005C3900"/>
    <w:rsid w:val="005C676B"/>
    <w:rsid w:val="005D17DF"/>
    <w:rsid w:val="005D1ABC"/>
    <w:rsid w:val="005D4DFB"/>
    <w:rsid w:val="005E5E4A"/>
    <w:rsid w:val="005F262B"/>
    <w:rsid w:val="006029F9"/>
    <w:rsid w:val="00604D43"/>
    <w:rsid w:val="00606F92"/>
    <w:rsid w:val="006100E4"/>
    <w:rsid w:val="0061236C"/>
    <w:rsid w:val="00621479"/>
    <w:rsid w:val="00624E1E"/>
    <w:rsid w:val="006258DE"/>
    <w:rsid w:val="006265EC"/>
    <w:rsid w:val="0063374A"/>
    <w:rsid w:val="00633822"/>
    <w:rsid w:val="00640BDE"/>
    <w:rsid w:val="00647062"/>
    <w:rsid w:val="006662E4"/>
    <w:rsid w:val="00671258"/>
    <w:rsid w:val="00673025"/>
    <w:rsid w:val="00674312"/>
    <w:rsid w:val="00676CB1"/>
    <w:rsid w:val="00682B09"/>
    <w:rsid w:val="00686BD4"/>
    <w:rsid w:val="00686E79"/>
    <w:rsid w:val="00686E99"/>
    <w:rsid w:val="00692BB9"/>
    <w:rsid w:val="006933E6"/>
    <w:rsid w:val="006A042F"/>
    <w:rsid w:val="006A222A"/>
    <w:rsid w:val="006A3E4F"/>
    <w:rsid w:val="006B376C"/>
    <w:rsid w:val="006B752E"/>
    <w:rsid w:val="006B77D5"/>
    <w:rsid w:val="006C170E"/>
    <w:rsid w:val="006C1DD3"/>
    <w:rsid w:val="006C3C47"/>
    <w:rsid w:val="006C6B25"/>
    <w:rsid w:val="006D6BBF"/>
    <w:rsid w:val="006F22C2"/>
    <w:rsid w:val="006F57D2"/>
    <w:rsid w:val="006F62FC"/>
    <w:rsid w:val="006F72B3"/>
    <w:rsid w:val="0070064F"/>
    <w:rsid w:val="00701822"/>
    <w:rsid w:val="0070517C"/>
    <w:rsid w:val="00706EDE"/>
    <w:rsid w:val="007111E2"/>
    <w:rsid w:val="00712FBD"/>
    <w:rsid w:val="007144B6"/>
    <w:rsid w:val="00721858"/>
    <w:rsid w:val="00723EE8"/>
    <w:rsid w:val="007276F8"/>
    <w:rsid w:val="007415ED"/>
    <w:rsid w:val="0074542F"/>
    <w:rsid w:val="00763BA0"/>
    <w:rsid w:val="00764DCC"/>
    <w:rsid w:val="0076527D"/>
    <w:rsid w:val="00770E65"/>
    <w:rsid w:val="007735F6"/>
    <w:rsid w:val="00773BCE"/>
    <w:rsid w:val="00775227"/>
    <w:rsid w:val="007760DB"/>
    <w:rsid w:val="00776DC7"/>
    <w:rsid w:val="00777F0F"/>
    <w:rsid w:val="007802DA"/>
    <w:rsid w:val="00784077"/>
    <w:rsid w:val="00785A3F"/>
    <w:rsid w:val="00792BC9"/>
    <w:rsid w:val="00794A81"/>
    <w:rsid w:val="00795EBB"/>
    <w:rsid w:val="007A0ED6"/>
    <w:rsid w:val="007B2C53"/>
    <w:rsid w:val="007B32A7"/>
    <w:rsid w:val="007B4AB1"/>
    <w:rsid w:val="007B5A5C"/>
    <w:rsid w:val="007B78DA"/>
    <w:rsid w:val="007B7CC6"/>
    <w:rsid w:val="007D120F"/>
    <w:rsid w:val="007D1E56"/>
    <w:rsid w:val="007D215C"/>
    <w:rsid w:val="007D3591"/>
    <w:rsid w:val="007E2FFB"/>
    <w:rsid w:val="007E58BE"/>
    <w:rsid w:val="007E6908"/>
    <w:rsid w:val="007F37D3"/>
    <w:rsid w:val="007F7E05"/>
    <w:rsid w:val="00803599"/>
    <w:rsid w:val="00813EEB"/>
    <w:rsid w:val="0081413B"/>
    <w:rsid w:val="008153CE"/>
    <w:rsid w:val="0082659E"/>
    <w:rsid w:val="008274E9"/>
    <w:rsid w:val="00827EFF"/>
    <w:rsid w:val="008301E7"/>
    <w:rsid w:val="0083773E"/>
    <w:rsid w:val="008416B5"/>
    <w:rsid w:val="008435ED"/>
    <w:rsid w:val="008510D1"/>
    <w:rsid w:val="00854F7C"/>
    <w:rsid w:val="00863923"/>
    <w:rsid w:val="00870A97"/>
    <w:rsid w:val="00875161"/>
    <w:rsid w:val="00876BB2"/>
    <w:rsid w:val="008771EA"/>
    <w:rsid w:val="00881196"/>
    <w:rsid w:val="00882269"/>
    <w:rsid w:val="00887E5D"/>
    <w:rsid w:val="008943F7"/>
    <w:rsid w:val="008970EB"/>
    <w:rsid w:val="008A42EA"/>
    <w:rsid w:val="008A7F1F"/>
    <w:rsid w:val="008B00D8"/>
    <w:rsid w:val="008B5757"/>
    <w:rsid w:val="008B6554"/>
    <w:rsid w:val="008C43D8"/>
    <w:rsid w:val="008C5EB1"/>
    <w:rsid w:val="008C73A9"/>
    <w:rsid w:val="008D0761"/>
    <w:rsid w:val="008D18AC"/>
    <w:rsid w:val="008D78EC"/>
    <w:rsid w:val="008E5C20"/>
    <w:rsid w:val="008E6E55"/>
    <w:rsid w:val="008E7ED1"/>
    <w:rsid w:val="008F09DF"/>
    <w:rsid w:val="008F3FED"/>
    <w:rsid w:val="009014D0"/>
    <w:rsid w:val="0090716D"/>
    <w:rsid w:val="00911F99"/>
    <w:rsid w:val="00912689"/>
    <w:rsid w:val="00915504"/>
    <w:rsid w:val="009159E3"/>
    <w:rsid w:val="00915B52"/>
    <w:rsid w:val="00920BF3"/>
    <w:rsid w:val="009236A4"/>
    <w:rsid w:val="00927810"/>
    <w:rsid w:val="00933F2F"/>
    <w:rsid w:val="009352DA"/>
    <w:rsid w:val="00943E83"/>
    <w:rsid w:val="009455BA"/>
    <w:rsid w:val="00955148"/>
    <w:rsid w:val="00957056"/>
    <w:rsid w:val="0096064E"/>
    <w:rsid w:val="009634CB"/>
    <w:rsid w:val="00966543"/>
    <w:rsid w:val="00974D4B"/>
    <w:rsid w:val="00983725"/>
    <w:rsid w:val="00983BEB"/>
    <w:rsid w:val="0098437D"/>
    <w:rsid w:val="00984F4E"/>
    <w:rsid w:val="00986063"/>
    <w:rsid w:val="009906C4"/>
    <w:rsid w:val="0099141D"/>
    <w:rsid w:val="009A405A"/>
    <w:rsid w:val="009A588C"/>
    <w:rsid w:val="009C6637"/>
    <w:rsid w:val="009C670A"/>
    <w:rsid w:val="009C7A52"/>
    <w:rsid w:val="009D2E2A"/>
    <w:rsid w:val="009D595C"/>
    <w:rsid w:val="009D6D04"/>
    <w:rsid w:val="009E66F7"/>
    <w:rsid w:val="00A11C95"/>
    <w:rsid w:val="00A163D3"/>
    <w:rsid w:val="00A16B6E"/>
    <w:rsid w:val="00A16C2F"/>
    <w:rsid w:val="00A323D7"/>
    <w:rsid w:val="00A33657"/>
    <w:rsid w:val="00A41F4B"/>
    <w:rsid w:val="00A423F4"/>
    <w:rsid w:val="00A4496D"/>
    <w:rsid w:val="00A47198"/>
    <w:rsid w:val="00A50548"/>
    <w:rsid w:val="00A567E1"/>
    <w:rsid w:val="00A61FDD"/>
    <w:rsid w:val="00A63CBB"/>
    <w:rsid w:val="00A645F6"/>
    <w:rsid w:val="00A66995"/>
    <w:rsid w:val="00A67467"/>
    <w:rsid w:val="00A67985"/>
    <w:rsid w:val="00A70D1A"/>
    <w:rsid w:val="00A76DAF"/>
    <w:rsid w:val="00A8002E"/>
    <w:rsid w:val="00A812C4"/>
    <w:rsid w:val="00A84F50"/>
    <w:rsid w:val="00A8516C"/>
    <w:rsid w:val="00A863AF"/>
    <w:rsid w:val="00A879B2"/>
    <w:rsid w:val="00A87E76"/>
    <w:rsid w:val="00A92E38"/>
    <w:rsid w:val="00AA4949"/>
    <w:rsid w:val="00AA7132"/>
    <w:rsid w:val="00AA7662"/>
    <w:rsid w:val="00AB409F"/>
    <w:rsid w:val="00AC20A3"/>
    <w:rsid w:val="00AC2365"/>
    <w:rsid w:val="00AC351F"/>
    <w:rsid w:val="00AC57D9"/>
    <w:rsid w:val="00AD0C98"/>
    <w:rsid w:val="00AD3AC2"/>
    <w:rsid w:val="00AE20C7"/>
    <w:rsid w:val="00AE3191"/>
    <w:rsid w:val="00AE3983"/>
    <w:rsid w:val="00AF3B1A"/>
    <w:rsid w:val="00AF5539"/>
    <w:rsid w:val="00AF5DAF"/>
    <w:rsid w:val="00B029DD"/>
    <w:rsid w:val="00B03F05"/>
    <w:rsid w:val="00B06B05"/>
    <w:rsid w:val="00B14C0E"/>
    <w:rsid w:val="00B21CE8"/>
    <w:rsid w:val="00B23FDE"/>
    <w:rsid w:val="00B425D5"/>
    <w:rsid w:val="00B543D6"/>
    <w:rsid w:val="00B54AEC"/>
    <w:rsid w:val="00B5708B"/>
    <w:rsid w:val="00B6019E"/>
    <w:rsid w:val="00B71E25"/>
    <w:rsid w:val="00B71F84"/>
    <w:rsid w:val="00B72DB4"/>
    <w:rsid w:val="00B81581"/>
    <w:rsid w:val="00B8605F"/>
    <w:rsid w:val="00B87F7F"/>
    <w:rsid w:val="00B929C6"/>
    <w:rsid w:val="00BA6D14"/>
    <w:rsid w:val="00BB0D03"/>
    <w:rsid w:val="00BB5CFB"/>
    <w:rsid w:val="00BB7D02"/>
    <w:rsid w:val="00BB7D7F"/>
    <w:rsid w:val="00BC41AD"/>
    <w:rsid w:val="00BC6EFE"/>
    <w:rsid w:val="00BC7BBA"/>
    <w:rsid w:val="00BE6439"/>
    <w:rsid w:val="00BE6BA9"/>
    <w:rsid w:val="00BF021E"/>
    <w:rsid w:val="00BF1BDC"/>
    <w:rsid w:val="00C011E0"/>
    <w:rsid w:val="00C15A6F"/>
    <w:rsid w:val="00C1653B"/>
    <w:rsid w:val="00C233F0"/>
    <w:rsid w:val="00C23856"/>
    <w:rsid w:val="00C247D5"/>
    <w:rsid w:val="00C40CC5"/>
    <w:rsid w:val="00C46744"/>
    <w:rsid w:val="00C53C8D"/>
    <w:rsid w:val="00C54529"/>
    <w:rsid w:val="00C56208"/>
    <w:rsid w:val="00C6496C"/>
    <w:rsid w:val="00C73653"/>
    <w:rsid w:val="00C81D53"/>
    <w:rsid w:val="00C823C7"/>
    <w:rsid w:val="00C82A06"/>
    <w:rsid w:val="00C83488"/>
    <w:rsid w:val="00C838B8"/>
    <w:rsid w:val="00C84C3C"/>
    <w:rsid w:val="00C8542B"/>
    <w:rsid w:val="00CA449B"/>
    <w:rsid w:val="00CB0A12"/>
    <w:rsid w:val="00CC3C1A"/>
    <w:rsid w:val="00CC41D7"/>
    <w:rsid w:val="00CD36ED"/>
    <w:rsid w:val="00CE0902"/>
    <w:rsid w:val="00D06EF4"/>
    <w:rsid w:val="00D12495"/>
    <w:rsid w:val="00D1545E"/>
    <w:rsid w:val="00D20FDD"/>
    <w:rsid w:val="00D26CC2"/>
    <w:rsid w:val="00D31E67"/>
    <w:rsid w:val="00D32616"/>
    <w:rsid w:val="00D40299"/>
    <w:rsid w:val="00D40443"/>
    <w:rsid w:val="00D417A6"/>
    <w:rsid w:val="00D51341"/>
    <w:rsid w:val="00D559C0"/>
    <w:rsid w:val="00D603D5"/>
    <w:rsid w:val="00D73ED4"/>
    <w:rsid w:val="00D7580C"/>
    <w:rsid w:val="00D81C9C"/>
    <w:rsid w:val="00D829C2"/>
    <w:rsid w:val="00D9184F"/>
    <w:rsid w:val="00D94AE0"/>
    <w:rsid w:val="00D951BF"/>
    <w:rsid w:val="00D953C6"/>
    <w:rsid w:val="00DA45B9"/>
    <w:rsid w:val="00DB1778"/>
    <w:rsid w:val="00DB3908"/>
    <w:rsid w:val="00DB6D75"/>
    <w:rsid w:val="00DB6F03"/>
    <w:rsid w:val="00DC02A4"/>
    <w:rsid w:val="00DC3606"/>
    <w:rsid w:val="00DC4E7F"/>
    <w:rsid w:val="00DC5F24"/>
    <w:rsid w:val="00DD1952"/>
    <w:rsid w:val="00DD34F4"/>
    <w:rsid w:val="00DD3835"/>
    <w:rsid w:val="00DD4B2F"/>
    <w:rsid w:val="00DD63CD"/>
    <w:rsid w:val="00DD761E"/>
    <w:rsid w:val="00DE085A"/>
    <w:rsid w:val="00DE1C7E"/>
    <w:rsid w:val="00DE55CF"/>
    <w:rsid w:val="00DE6A8E"/>
    <w:rsid w:val="00DF1875"/>
    <w:rsid w:val="00E000FB"/>
    <w:rsid w:val="00E022B9"/>
    <w:rsid w:val="00E02BD1"/>
    <w:rsid w:val="00E037CD"/>
    <w:rsid w:val="00E0567A"/>
    <w:rsid w:val="00E11220"/>
    <w:rsid w:val="00E13F43"/>
    <w:rsid w:val="00E15AB6"/>
    <w:rsid w:val="00E30F72"/>
    <w:rsid w:val="00E40F8D"/>
    <w:rsid w:val="00E41886"/>
    <w:rsid w:val="00E425F9"/>
    <w:rsid w:val="00E608FA"/>
    <w:rsid w:val="00E65409"/>
    <w:rsid w:val="00E66986"/>
    <w:rsid w:val="00E71395"/>
    <w:rsid w:val="00E7268D"/>
    <w:rsid w:val="00E77DDA"/>
    <w:rsid w:val="00E81F31"/>
    <w:rsid w:val="00E85A76"/>
    <w:rsid w:val="00E95B50"/>
    <w:rsid w:val="00E95BA9"/>
    <w:rsid w:val="00E96EDC"/>
    <w:rsid w:val="00E978FB"/>
    <w:rsid w:val="00EA1E53"/>
    <w:rsid w:val="00EB3084"/>
    <w:rsid w:val="00EB4DA4"/>
    <w:rsid w:val="00EB5A6E"/>
    <w:rsid w:val="00EC265E"/>
    <w:rsid w:val="00EC2ABD"/>
    <w:rsid w:val="00EC6783"/>
    <w:rsid w:val="00ED1A3D"/>
    <w:rsid w:val="00ED49CC"/>
    <w:rsid w:val="00ED7307"/>
    <w:rsid w:val="00EE21F7"/>
    <w:rsid w:val="00EE2476"/>
    <w:rsid w:val="00EE3506"/>
    <w:rsid w:val="00EF2A6A"/>
    <w:rsid w:val="00EF3338"/>
    <w:rsid w:val="00EF46B6"/>
    <w:rsid w:val="00EF5310"/>
    <w:rsid w:val="00EF664A"/>
    <w:rsid w:val="00F03469"/>
    <w:rsid w:val="00F052BA"/>
    <w:rsid w:val="00F11544"/>
    <w:rsid w:val="00F117D2"/>
    <w:rsid w:val="00F13049"/>
    <w:rsid w:val="00F133C2"/>
    <w:rsid w:val="00F17959"/>
    <w:rsid w:val="00F17F62"/>
    <w:rsid w:val="00F21D4E"/>
    <w:rsid w:val="00F22928"/>
    <w:rsid w:val="00F239B3"/>
    <w:rsid w:val="00F50275"/>
    <w:rsid w:val="00F51076"/>
    <w:rsid w:val="00F5223F"/>
    <w:rsid w:val="00F560E7"/>
    <w:rsid w:val="00F63369"/>
    <w:rsid w:val="00F6475B"/>
    <w:rsid w:val="00F650B4"/>
    <w:rsid w:val="00F66975"/>
    <w:rsid w:val="00F670A0"/>
    <w:rsid w:val="00F748AD"/>
    <w:rsid w:val="00F8217F"/>
    <w:rsid w:val="00F839AA"/>
    <w:rsid w:val="00F83FCA"/>
    <w:rsid w:val="00F9054E"/>
    <w:rsid w:val="00FA3CE9"/>
    <w:rsid w:val="00FA3E45"/>
    <w:rsid w:val="00FA4FED"/>
    <w:rsid w:val="00FA5E60"/>
    <w:rsid w:val="00FB1D71"/>
    <w:rsid w:val="00FB5531"/>
    <w:rsid w:val="00FC05D9"/>
    <w:rsid w:val="00FD70BE"/>
    <w:rsid w:val="00FE5817"/>
    <w:rsid w:val="00FE7071"/>
    <w:rsid w:val="00FF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F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00E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B5A6E"/>
    <w:rPr>
      <w:rFonts w:ascii="Verdana" w:hAnsi="Verdana" w:cs="Verdana"/>
      <w:lang w:eastAsia="en-US"/>
    </w:rPr>
  </w:style>
  <w:style w:type="table" w:styleId="a4">
    <w:name w:val="Table Grid"/>
    <w:basedOn w:val="a1"/>
    <w:uiPriority w:val="59"/>
    <w:rsid w:val="00EB5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7735F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92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943E83"/>
    <w:rPr>
      <w:sz w:val="24"/>
      <w:szCs w:val="24"/>
    </w:rPr>
  </w:style>
  <w:style w:type="paragraph" w:customStyle="1" w:styleId="11">
    <w:name w:val="Стиль1"/>
    <w:basedOn w:val="a7"/>
    <w:uiPriority w:val="99"/>
    <w:rsid w:val="0090716D"/>
    <w:pPr>
      <w:spacing w:after="0" w:line="360" w:lineRule="auto"/>
      <w:ind w:firstLine="720"/>
      <w:jc w:val="both"/>
    </w:pPr>
    <w:rPr>
      <w:rFonts w:eastAsia="Calibri"/>
      <w:sz w:val="28"/>
      <w:szCs w:val="20"/>
    </w:rPr>
  </w:style>
  <w:style w:type="paragraph" w:styleId="a8">
    <w:name w:val="footnote text"/>
    <w:basedOn w:val="a"/>
    <w:link w:val="a9"/>
    <w:uiPriority w:val="99"/>
    <w:rsid w:val="0090716D"/>
    <w:pPr>
      <w:spacing w:line="360" w:lineRule="auto"/>
      <w:ind w:left="170" w:hanging="170"/>
      <w:jc w:val="both"/>
    </w:pPr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90716D"/>
    <w:rPr>
      <w:rFonts w:eastAsia="Calibri"/>
      <w:lang w:eastAsia="en-US"/>
    </w:rPr>
  </w:style>
  <w:style w:type="character" w:styleId="aa">
    <w:name w:val="footnote reference"/>
    <w:basedOn w:val="a0"/>
    <w:uiPriority w:val="99"/>
    <w:unhideWhenUsed/>
    <w:rsid w:val="0090716D"/>
    <w:rPr>
      <w:vertAlign w:val="superscript"/>
    </w:rPr>
  </w:style>
  <w:style w:type="paragraph" w:styleId="a7">
    <w:name w:val="Body Text"/>
    <w:basedOn w:val="a"/>
    <w:link w:val="ab"/>
    <w:rsid w:val="0090716D"/>
    <w:pPr>
      <w:spacing w:after="120"/>
    </w:pPr>
  </w:style>
  <w:style w:type="character" w:customStyle="1" w:styleId="ab">
    <w:name w:val="Основной текст Знак"/>
    <w:basedOn w:val="a0"/>
    <w:link w:val="a7"/>
    <w:rsid w:val="0090716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100E4"/>
    <w:rPr>
      <w:sz w:val="28"/>
      <w:szCs w:val="28"/>
    </w:rPr>
  </w:style>
  <w:style w:type="paragraph" w:styleId="ac">
    <w:name w:val="Title"/>
    <w:basedOn w:val="a"/>
    <w:link w:val="ad"/>
    <w:qFormat/>
    <w:rsid w:val="006100E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6100E4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alykova</dc:creator>
  <cp:lastModifiedBy>pav306econom</cp:lastModifiedBy>
  <cp:revision>6</cp:revision>
  <cp:lastPrinted>2020-11-30T13:10:00Z</cp:lastPrinted>
  <dcterms:created xsi:type="dcterms:W3CDTF">2020-09-21T12:47:00Z</dcterms:created>
  <dcterms:modified xsi:type="dcterms:W3CDTF">2020-12-01T12:08:00Z</dcterms:modified>
</cp:coreProperties>
</file>