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4A" w:rsidRDefault="0031394A" w:rsidP="001B11D5">
      <w:pPr>
        <w:pStyle w:val="ad"/>
      </w:pPr>
      <w:bookmarkStart w:id="0" w:name="_GoBack"/>
      <w:bookmarkEnd w:id="0"/>
      <w:r>
        <w:t xml:space="preserve">                                                                   Проект</w:t>
      </w:r>
    </w:p>
    <w:p w:rsidR="0031394A" w:rsidRDefault="0031394A" w:rsidP="001B11D5">
      <w:pPr>
        <w:pStyle w:val="ad"/>
      </w:pPr>
    </w:p>
    <w:p w:rsidR="001B11D5" w:rsidRDefault="00522BD5" w:rsidP="001B11D5">
      <w:pPr>
        <w:pStyle w:val="ad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2380615</wp:posOffset>
            </wp:positionH>
            <wp:positionV relativeFrom="paragraph">
              <wp:posOffset>-104140</wp:posOffset>
            </wp:positionV>
            <wp:extent cx="822960" cy="102679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11D5" w:rsidRDefault="001B11D5" w:rsidP="001B11D5">
      <w:pPr>
        <w:pStyle w:val="ad"/>
      </w:pPr>
    </w:p>
    <w:p w:rsidR="001B11D5" w:rsidRPr="00AF5E89" w:rsidRDefault="001B11D5" w:rsidP="001B11D5">
      <w:pPr>
        <w:pStyle w:val="ad"/>
      </w:pPr>
    </w:p>
    <w:p w:rsidR="001B11D5" w:rsidRPr="00AF5E89" w:rsidRDefault="001B11D5" w:rsidP="001B11D5">
      <w:pPr>
        <w:pStyle w:val="ad"/>
      </w:pPr>
    </w:p>
    <w:p w:rsidR="0031394A" w:rsidRPr="00AF5E89" w:rsidRDefault="0031394A" w:rsidP="00BC1110">
      <w:pPr>
        <w:pStyle w:val="ad"/>
      </w:pPr>
    </w:p>
    <w:p w:rsidR="001B11D5" w:rsidRPr="00AF5E89" w:rsidRDefault="001B11D5" w:rsidP="00BC1110">
      <w:pPr>
        <w:pStyle w:val="ad"/>
        <w:rPr>
          <w:sz w:val="26"/>
          <w:szCs w:val="26"/>
        </w:rPr>
      </w:pPr>
      <w:r w:rsidRPr="00AF5E89">
        <w:rPr>
          <w:sz w:val="26"/>
          <w:szCs w:val="26"/>
        </w:rPr>
        <w:t>АДМИНИСТРАЦИЯ ПАВЛОВСКОГО МУНИЦИПАЛЬНОГО РАЙОНА</w:t>
      </w:r>
    </w:p>
    <w:p w:rsidR="001B11D5" w:rsidRPr="00AF5E89" w:rsidRDefault="001B11D5" w:rsidP="00BC1110">
      <w:pPr>
        <w:pStyle w:val="1"/>
        <w:jc w:val="center"/>
        <w:rPr>
          <w:b/>
          <w:bCs/>
          <w:sz w:val="26"/>
          <w:szCs w:val="26"/>
        </w:rPr>
      </w:pPr>
      <w:r w:rsidRPr="00AF5E89">
        <w:rPr>
          <w:b/>
          <w:bCs/>
          <w:sz w:val="26"/>
          <w:szCs w:val="26"/>
        </w:rPr>
        <w:t>ВОРОНЕЖСКОЙ ОБЛАСТИ</w:t>
      </w:r>
    </w:p>
    <w:p w:rsidR="00113821" w:rsidRDefault="00113821" w:rsidP="00BC1110">
      <w:pPr>
        <w:spacing w:after="0" w:line="240" w:lineRule="auto"/>
        <w:jc w:val="center"/>
        <w:rPr>
          <w:b/>
        </w:rPr>
      </w:pPr>
    </w:p>
    <w:p w:rsidR="00C55C2A" w:rsidRDefault="00C55C2A" w:rsidP="00BC1110">
      <w:pPr>
        <w:spacing w:after="0" w:line="240" w:lineRule="auto"/>
        <w:jc w:val="center"/>
        <w:rPr>
          <w:b/>
        </w:rPr>
      </w:pPr>
    </w:p>
    <w:p w:rsidR="001B11D5" w:rsidRDefault="001B11D5" w:rsidP="00BC1110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B11D5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C55C2A" w:rsidRDefault="00C55C2A" w:rsidP="00BC111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C2A" w:rsidRPr="00C55C2A" w:rsidRDefault="00C55C2A" w:rsidP="00BC111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C2A" w:rsidRPr="006D70D7" w:rsidRDefault="00C55C2A" w:rsidP="00C55C2A">
      <w:pPr>
        <w:pStyle w:val="af9"/>
        <w:tabs>
          <w:tab w:val="left" w:pos="180"/>
          <w:tab w:val="left" w:pos="1260"/>
          <w:tab w:val="left" w:pos="4320"/>
        </w:tabs>
        <w:ind w:left="0" w:firstLine="0"/>
        <w:rPr>
          <w:sz w:val="28"/>
          <w:szCs w:val="28"/>
        </w:rPr>
      </w:pPr>
      <w:r w:rsidRPr="006D70D7">
        <w:rPr>
          <w:sz w:val="28"/>
          <w:szCs w:val="28"/>
        </w:rPr>
        <w:t>Об  утверждении  норматива  стоимости</w:t>
      </w:r>
    </w:p>
    <w:p w:rsidR="00C55C2A" w:rsidRPr="006D70D7" w:rsidRDefault="00C55C2A" w:rsidP="00C55C2A">
      <w:pPr>
        <w:pStyle w:val="af9"/>
        <w:tabs>
          <w:tab w:val="left" w:pos="180"/>
          <w:tab w:val="left" w:pos="1260"/>
        </w:tabs>
        <w:ind w:left="0" w:firstLine="0"/>
        <w:rPr>
          <w:sz w:val="28"/>
          <w:szCs w:val="28"/>
        </w:rPr>
      </w:pPr>
      <w:r w:rsidRPr="006D70D7">
        <w:rPr>
          <w:sz w:val="28"/>
          <w:szCs w:val="28"/>
        </w:rPr>
        <w:t>1  квадратного   метра  общей   площади</w:t>
      </w:r>
    </w:p>
    <w:p w:rsidR="00C55C2A" w:rsidRPr="006D70D7" w:rsidRDefault="00C55C2A" w:rsidP="00C55C2A">
      <w:pPr>
        <w:pStyle w:val="af9"/>
        <w:tabs>
          <w:tab w:val="left" w:pos="180"/>
          <w:tab w:val="left" w:pos="1260"/>
          <w:tab w:val="left" w:pos="3060"/>
          <w:tab w:val="left" w:pos="4320"/>
          <w:tab w:val="left" w:pos="4500"/>
        </w:tabs>
        <w:ind w:left="0" w:firstLine="0"/>
        <w:rPr>
          <w:sz w:val="28"/>
          <w:szCs w:val="28"/>
        </w:rPr>
      </w:pPr>
      <w:r w:rsidRPr="006D70D7">
        <w:rPr>
          <w:sz w:val="28"/>
          <w:szCs w:val="28"/>
        </w:rPr>
        <w:t>жилья по Павловскому муниципальному</w:t>
      </w:r>
    </w:p>
    <w:p w:rsidR="00C55C2A" w:rsidRDefault="00C55C2A" w:rsidP="00C55C2A">
      <w:pPr>
        <w:pStyle w:val="af9"/>
        <w:tabs>
          <w:tab w:val="left" w:pos="180"/>
          <w:tab w:val="left" w:pos="1260"/>
          <w:tab w:val="left" w:pos="4320"/>
          <w:tab w:val="left" w:pos="4500"/>
        </w:tabs>
        <w:ind w:left="0" w:firstLine="0"/>
        <w:rPr>
          <w:sz w:val="28"/>
          <w:szCs w:val="28"/>
        </w:rPr>
      </w:pPr>
      <w:r w:rsidRPr="006D70D7">
        <w:rPr>
          <w:sz w:val="28"/>
          <w:szCs w:val="28"/>
        </w:rPr>
        <w:t xml:space="preserve">району </w:t>
      </w:r>
      <w:r>
        <w:rPr>
          <w:sz w:val="28"/>
          <w:szCs w:val="28"/>
        </w:rPr>
        <w:t xml:space="preserve">Воронежской области </w:t>
      </w:r>
      <w:r w:rsidRPr="006D70D7">
        <w:rPr>
          <w:sz w:val="28"/>
          <w:szCs w:val="28"/>
        </w:rPr>
        <w:t>для расчета</w:t>
      </w:r>
    </w:p>
    <w:p w:rsidR="00C55C2A" w:rsidRPr="006D70D7" w:rsidRDefault="00C55C2A" w:rsidP="00C55C2A">
      <w:pPr>
        <w:pStyle w:val="af9"/>
        <w:tabs>
          <w:tab w:val="left" w:pos="180"/>
          <w:tab w:val="left" w:pos="1260"/>
          <w:tab w:val="left" w:pos="4320"/>
          <w:tab w:val="left" w:pos="4500"/>
        </w:tabs>
        <w:ind w:left="0" w:firstLine="0"/>
        <w:rPr>
          <w:sz w:val="28"/>
          <w:szCs w:val="28"/>
        </w:rPr>
      </w:pPr>
      <w:r w:rsidRPr="006D70D7">
        <w:rPr>
          <w:sz w:val="28"/>
          <w:szCs w:val="28"/>
        </w:rPr>
        <w:t>размера социальной выплаты  на 20</w:t>
      </w:r>
      <w:r>
        <w:rPr>
          <w:sz w:val="28"/>
          <w:szCs w:val="28"/>
        </w:rPr>
        <w:t>20</w:t>
      </w:r>
      <w:r w:rsidRPr="006D70D7">
        <w:rPr>
          <w:sz w:val="28"/>
          <w:szCs w:val="28"/>
        </w:rPr>
        <w:t xml:space="preserve"> год</w:t>
      </w:r>
    </w:p>
    <w:p w:rsidR="00C55C2A" w:rsidRPr="007F1A86" w:rsidRDefault="00C55C2A" w:rsidP="00C55C2A">
      <w:pPr>
        <w:ind w:firstLine="720"/>
        <w:jc w:val="both"/>
        <w:rPr>
          <w:sz w:val="26"/>
          <w:szCs w:val="26"/>
        </w:rPr>
      </w:pPr>
    </w:p>
    <w:p w:rsidR="00C55C2A" w:rsidRPr="00C55C2A" w:rsidRDefault="00C55C2A" w:rsidP="00C55C2A">
      <w:pPr>
        <w:pStyle w:val="2"/>
        <w:tabs>
          <w:tab w:val="left" w:pos="720"/>
          <w:tab w:val="left" w:pos="1960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C55C2A">
        <w:rPr>
          <w:rFonts w:ascii="Times New Roman" w:hAnsi="Times New Roman" w:cs="Times New Roman"/>
          <w:b w:val="0"/>
          <w:color w:val="auto"/>
        </w:rPr>
        <w:tab/>
        <w:t xml:space="preserve">В соответствии с п.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 Российской  Федерации от 17.12.2010 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руководствуясь приказом Министерства строительства и жилищно-коммунального хозяйства Российской Федерации от 19.12.2019 № 827/пр «О нормативе стоимости одного квадратного метра общей площади жилого помещения по Российской федерации на первое полугодие 2020 года и показателях средней рыночной  стоимости  одного  квадратного  метра   общей площади жилого помещения по субъектам Российской Федерации на </w:t>
      </w:r>
      <w:r w:rsidRPr="00C55C2A">
        <w:rPr>
          <w:rFonts w:ascii="Times New Roman" w:hAnsi="Times New Roman" w:cs="Times New Roman"/>
          <w:b w:val="0"/>
          <w:color w:val="auto"/>
          <w:lang w:val="en-US"/>
        </w:rPr>
        <w:t>I</w:t>
      </w:r>
      <w:r w:rsidRPr="00C55C2A">
        <w:rPr>
          <w:rFonts w:ascii="Times New Roman" w:hAnsi="Times New Roman" w:cs="Times New Roman"/>
          <w:b w:val="0"/>
          <w:color w:val="auto"/>
        </w:rPr>
        <w:t xml:space="preserve"> квартал 2020 года» администрация Павловского муниципального района Воронежской области</w:t>
      </w:r>
    </w:p>
    <w:p w:rsidR="00C55C2A" w:rsidRPr="00C55C2A" w:rsidRDefault="00C55C2A" w:rsidP="00C55C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5C2A" w:rsidRPr="00C55C2A" w:rsidRDefault="00C55C2A" w:rsidP="00C55C2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C55C2A">
        <w:rPr>
          <w:rFonts w:ascii="Times New Roman" w:hAnsi="Times New Roman" w:cs="Times New Roman"/>
          <w:b w:val="0"/>
          <w:sz w:val="26"/>
          <w:szCs w:val="26"/>
        </w:rPr>
        <w:t>ПОСТАНОВЛЯЕТ:</w:t>
      </w:r>
    </w:p>
    <w:p w:rsidR="00C55C2A" w:rsidRPr="00C55C2A" w:rsidRDefault="00C55C2A" w:rsidP="00C55C2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5C2A" w:rsidRPr="00C55C2A" w:rsidRDefault="00DF4F3F" w:rsidP="009B5A84">
      <w:pPr>
        <w:tabs>
          <w:tab w:val="left" w:pos="540"/>
          <w:tab w:val="left" w:pos="720"/>
          <w:tab w:val="left" w:pos="900"/>
          <w:tab w:val="left" w:pos="1080"/>
          <w:tab w:val="left" w:pos="100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5C2A" w:rsidRPr="00C55C2A">
        <w:rPr>
          <w:rFonts w:ascii="Times New Roman" w:hAnsi="Times New Roman" w:cs="Times New Roman"/>
          <w:sz w:val="26"/>
          <w:szCs w:val="26"/>
        </w:rPr>
        <w:t xml:space="preserve">1. Утвердить норматив стоимости одного квадратного метра общей  площади   жилья по Павловскому муниципальному району Воронежской области для расчета размера социальной выплаты на 2020 год  при реализации подпрограммы </w:t>
      </w:r>
      <w:r w:rsidR="00C55C2A" w:rsidRPr="00C55C2A">
        <w:rPr>
          <w:rFonts w:ascii="Times New Roman" w:hAnsi="Times New Roman" w:cs="Times New Roman"/>
          <w:color w:val="000000"/>
          <w:sz w:val="26"/>
          <w:szCs w:val="26"/>
        </w:rPr>
        <w:t>«Создание условий для обеспечения доступным и комфортным жильем населения</w:t>
      </w:r>
      <w:r w:rsidR="00C55C2A" w:rsidRPr="00C55C2A">
        <w:rPr>
          <w:rFonts w:ascii="Times New Roman" w:hAnsi="Times New Roman" w:cs="Times New Roman"/>
          <w:bCs/>
          <w:caps/>
          <w:sz w:val="26"/>
          <w:szCs w:val="26"/>
        </w:rPr>
        <w:t xml:space="preserve"> </w:t>
      </w:r>
      <w:r w:rsidR="00C55C2A" w:rsidRPr="00C55C2A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C55C2A" w:rsidRPr="00C55C2A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C55C2A" w:rsidRPr="00C55C2A">
        <w:rPr>
          <w:rFonts w:ascii="Times New Roman" w:hAnsi="Times New Roman" w:cs="Times New Roman"/>
          <w:sz w:val="26"/>
          <w:szCs w:val="26"/>
        </w:rPr>
        <w:t xml:space="preserve"> муниципальной программы Павловского муниципального района Воронежской области «Социальная поддержка граждан» в рамках  мероприятия по обеспечение жильём молодых семей </w:t>
      </w:r>
      <w:r w:rsidR="00C55C2A" w:rsidRPr="00C55C2A">
        <w:rPr>
          <w:rFonts w:ascii="Times New Roman" w:hAnsi="Times New Roman" w:cs="Times New Roman"/>
          <w:bCs/>
          <w:sz w:val="26"/>
          <w:szCs w:val="26"/>
        </w:rPr>
        <w:t xml:space="preserve">государственной программы Российской Федерации «Обеспечение доступным и </w:t>
      </w:r>
      <w:r w:rsidR="00C55C2A" w:rsidRPr="00C55C2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комфортным жильем и коммунальными услугами  граждан Российской Федерации» </w:t>
      </w:r>
      <w:r w:rsidR="00C55C2A" w:rsidRPr="00C55C2A">
        <w:rPr>
          <w:rFonts w:ascii="Times New Roman" w:hAnsi="Times New Roman" w:cs="Times New Roman"/>
          <w:sz w:val="26"/>
          <w:szCs w:val="26"/>
        </w:rPr>
        <w:t xml:space="preserve">в размере 21850 рублей. </w:t>
      </w:r>
    </w:p>
    <w:p w:rsidR="00C55C2A" w:rsidRPr="00C55C2A" w:rsidRDefault="00DF4F3F" w:rsidP="009B5A84">
      <w:pPr>
        <w:tabs>
          <w:tab w:val="left" w:pos="540"/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5C2A" w:rsidRPr="00C55C2A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муниципальной газете «Павловской муниципальный вестник». </w:t>
      </w:r>
    </w:p>
    <w:p w:rsidR="00C55C2A" w:rsidRPr="00C55C2A" w:rsidRDefault="00C55C2A" w:rsidP="00DF4F3F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55C2A">
        <w:rPr>
          <w:rFonts w:ascii="Times New Roman" w:hAnsi="Times New Roman" w:cs="Times New Roman"/>
          <w:sz w:val="26"/>
          <w:szCs w:val="26"/>
        </w:rPr>
        <w:t xml:space="preserve">3. Контроль  за  исполнением  настоящего  постановления </w:t>
      </w:r>
      <w:r w:rsidR="009B5A84">
        <w:rPr>
          <w:rFonts w:ascii="Times New Roman" w:hAnsi="Times New Roman" w:cs="Times New Roman"/>
          <w:sz w:val="26"/>
          <w:szCs w:val="26"/>
        </w:rPr>
        <w:t xml:space="preserve">  </w:t>
      </w:r>
      <w:r w:rsidRPr="00C55C2A">
        <w:rPr>
          <w:rFonts w:ascii="Times New Roman" w:hAnsi="Times New Roman" w:cs="Times New Roman"/>
          <w:sz w:val="26"/>
          <w:szCs w:val="26"/>
        </w:rPr>
        <w:t xml:space="preserve">возложить </w:t>
      </w:r>
      <w:r w:rsidR="009B5A84">
        <w:rPr>
          <w:rFonts w:ascii="Times New Roman" w:hAnsi="Times New Roman" w:cs="Times New Roman"/>
          <w:sz w:val="26"/>
          <w:szCs w:val="26"/>
        </w:rPr>
        <w:t xml:space="preserve"> </w:t>
      </w:r>
      <w:r w:rsidRPr="00C55C2A">
        <w:rPr>
          <w:rFonts w:ascii="Times New Roman" w:hAnsi="Times New Roman" w:cs="Times New Roman"/>
          <w:sz w:val="26"/>
          <w:szCs w:val="26"/>
        </w:rPr>
        <w:t xml:space="preserve">на </w:t>
      </w:r>
      <w:r w:rsidR="009B5A84">
        <w:rPr>
          <w:rFonts w:ascii="Times New Roman" w:hAnsi="Times New Roman" w:cs="Times New Roman"/>
          <w:sz w:val="26"/>
          <w:szCs w:val="26"/>
        </w:rPr>
        <w:t xml:space="preserve"> </w:t>
      </w:r>
      <w:r w:rsidRPr="00C55C2A">
        <w:rPr>
          <w:rFonts w:ascii="Times New Roman" w:hAnsi="Times New Roman" w:cs="Times New Roman"/>
          <w:sz w:val="26"/>
          <w:szCs w:val="26"/>
        </w:rPr>
        <w:t xml:space="preserve"> первого заместителя  главы администрации Павловского муниципального района  Майстренко Г.М.</w:t>
      </w:r>
    </w:p>
    <w:p w:rsidR="00C55C2A" w:rsidRPr="00C55C2A" w:rsidRDefault="00C55C2A" w:rsidP="00C55C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55C2A" w:rsidRPr="00C55C2A" w:rsidRDefault="00C55C2A" w:rsidP="00C55C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55C2A" w:rsidRPr="00C55C2A" w:rsidRDefault="00C55C2A" w:rsidP="00C55C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C2A">
        <w:rPr>
          <w:rFonts w:ascii="Times New Roman" w:hAnsi="Times New Roman" w:cs="Times New Roman"/>
          <w:sz w:val="26"/>
          <w:szCs w:val="26"/>
        </w:rPr>
        <w:t>Глава Павловского</w:t>
      </w:r>
    </w:p>
    <w:p w:rsidR="00C55C2A" w:rsidRPr="00C55C2A" w:rsidRDefault="00C55C2A" w:rsidP="00C55C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C2A">
        <w:rPr>
          <w:rFonts w:ascii="Times New Roman" w:hAnsi="Times New Roman" w:cs="Times New Roman"/>
          <w:sz w:val="26"/>
          <w:szCs w:val="26"/>
        </w:rPr>
        <w:t>муниципального района                                                                                 М.Н. Янцов</w:t>
      </w:r>
    </w:p>
    <w:p w:rsidR="00C55C2A" w:rsidRPr="00C55C2A" w:rsidRDefault="00C55C2A" w:rsidP="00C55C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131A" w:rsidRPr="00C55C2A" w:rsidRDefault="00DA131A" w:rsidP="00C55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A131A" w:rsidRPr="00C55C2A" w:rsidSect="004D6252">
      <w:pgSz w:w="11906" w:h="16838"/>
      <w:pgMar w:top="1134" w:right="567" w:bottom="567" w:left="1701" w:header="284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ADF" w:rsidRDefault="00A83ADF" w:rsidP="007154CF">
      <w:pPr>
        <w:spacing w:after="0" w:line="240" w:lineRule="auto"/>
      </w:pPr>
      <w:r>
        <w:separator/>
      </w:r>
    </w:p>
  </w:endnote>
  <w:endnote w:type="continuationSeparator" w:id="1">
    <w:p w:rsidR="00A83ADF" w:rsidRDefault="00A83ADF" w:rsidP="0071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ADF" w:rsidRDefault="00A83ADF" w:rsidP="007154CF">
      <w:pPr>
        <w:spacing w:after="0" w:line="240" w:lineRule="auto"/>
      </w:pPr>
      <w:r>
        <w:separator/>
      </w:r>
    </w:p>
  </w:footnote>
  <w:footnote w:type="continuationSeparator" w:id="1">
    <w:p w:rsidR="00A83ADF" w:rsidRDefault="00A83ADF" w:rsidP="00715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6">
    <w:nsid w:val="243F3E1F"/>
    <w:multiLevelType w:val="multilevel"/>
    <w:tmpl w:val="CE44C2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735F7"/>
    <w:multiLevelType w:val="multilevel"/>
    <w:tmpl w:val="FB105C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7"/>
    <w:lvlOverride w:ilvl="0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B70E3"/>
    <w:rsid w:val="00033E63"/>
    <w:rsid w:val="00035EE8"/>
    <w:rsid w:val="00052C30"/>
    <w:rsid w:val="00055570"/>
    <w:rsid w:val="00064C24"/>
    <w:rsid w:val="00066D54"/>
    <w:rsid w:val="000754AC"/>
    <w:rsid w:val="00077AA5"/>
    <w:rsid w:val="000809EE"/>
    <w:rsid w:val="00096B58"/>
    <w:rsid w:val="000A2B34"/>
    <w:rsid w:val="000A6517"/>
    <w:rsid w:val="000D1D7F"/>
    <w:rsid w:val="000D2C14"/>
    <w:rsid w:val="000D576B"/>
    <w:rsid w:val="000E0EF0"/>
    <w:rsid w:val="000F26DA"/>
    <w:rsid w:val="000F663B"/>
    <w:rsid w:val="00106A76"/>
    <w:rsid w:val="001115D7"/>
    <w:rsid w:val="00111FDB"/>
    <w:rsid w:val="00113821"/>
    <w:rsid w:val="001306B4"/>
    <w:rsid w:val="001461D0"/>
    <w:rsid w:val="00153D12"/>
    <w:rsid w:val="001565E1"/>
    <w:rsid w:val="0018106B"/>
    <w:rsid w:val="00187895"/>
    <w:rsid w:val="001A325F"/>
    <w:rsid w:val="001A51F9"/>
    <w:rsid w:val="001B11D5"/>
    <w:rsid w:val="001E42D5"/>
    <w:rsid w:val="00200033"/>
    <w:rsid w:val="002007E0"/>
    <w:rsid w:val="00204F6E"/>
    <w:rsid w:val="0021316A"/>
    <w:rsid w:val="00231DCE"/>
    <w:rsid w:val="0023401E"/>
    <w:rsid w:val="00247AAF"/>
    <w:rsid w:val="00251608"/>
    <w:rsid w:val="00272C3F"/>
    <w:rsid w:val="00281DA9"/>
    <w:rsid w:val="0029140F"/>
    <w:rsid w:val="002A4C79"/>
    <w:rsid w:val="002C1746"/>
    <w:rsid w:val="002F0163"/>
    <w:rsid w:val="002F2355"/>
    <w:rsid w:val="0031394A"/>
    <w:rsid w:val="0031699D"/>
    <w:rsid w:val="003315AA"/>
    <w:rsid w:val="003812CE"/>
    <w:rsid w:val="003F0016"/>
    <w:rsid w:val="00402ADD"/>
    <w:rsid w:val="00423E0B"/>
    <w:rsid w:val="0044147A"/>
    <w:rsid w:val="00444E7E"/>
    <w:rsid w:val="00455FB0"/>
    <w:rsid w:val="00457199"/>
    <w:rsid w:val="004859BB"/>
    <w:rsid w:val="004972B7"/>
    <w:rsid w:val="004B2A71"/>
    <w:rsid w:val="004D6252"/>
    <w:rsid w:val="00513B98"/>
    <w:rsid w:val="00521783"/>
    <w:rsid w:val="005224A0"/>
    <w:rsid w:val="00522BD5"/>
    <w:rsid w:val="005776A0"/>
    <w:rsid w:val="00584355"/>
    <w:rsid w:val="0059132F"/>
    <w:rsid w:val="005E29A9"/>
    <w:rsid w:val="006033DA"/>
    <w:rsid w:val="00604CD3"/>
    <w:rsid w:val="00614526"/>
    <w:rsid w:val="00627A02"/>
    <w:rsid w:val="00634F17"/>
    <w:rsid w:val="006803B7"/>
    <w:rsid w:val="00682A2D"/>
    <w:rsid w:val="006B3DD2"/>
    <w:rsid w:val="006C1D4A"/>
    <w:rsid w:val="006C1E6D"/>
    <w:rsid w:val="006C5532"/>
    <w:rsid w:val="007154CF"/>
    <w:rsid w:val="0072671F"/>
    <w:rsid w:val="00726879"/>
    <w:rsid w:val="00733CC1"/>
    <w:rsid w:val="0075612F"/>
    <w:rsid w:val="00787C2B"/>
    <w:rsid w:val="007A4FDC"/>
    <w:rsid w:val="007A564C"/>
    <w:rsid w:val="007C20B6"/>
    <w:rsid w:val="007D6578"/>
    <w:rsid w:val="007E3015"/>
    <w:rsid w:val="007E4EF7"/>
    <w:rsid w:val="008073DC"/>
    <w:rsid w:val="00843847"/>
    <w:rsid w:val="00890CDB"/>
    <w:rsid w:val="008B724D"/>
    <w:rsid w:val="008D10C5"/>
    <w:rsid w:val="008E3580"/>
    <w:rsid w:val="008E70FC"/>
    <w:rsid w:val="00917579"/>
    <w:rsid w:val="00924EB0"/>
    <w:rsid w:val="00935B8F"/>
    <w:rsid w:val="0095478E"/>
    <w:rsid w:val="00960F5B"/>
    <w:rsid w:val="009805BA"/>
    <w:rsid w:val="009960ED"/>
    <w:rsid w:val="009B1509"/>
    <w:rsid w:val="009B4CD0"/>
    <w:rsid w:val="009B5A84"/>
    <w:rsid w:val="009C7387"/>
    <w:rsid w:val="009C759A"/>
    <w:rsid w:val="009C77A0"/>
    <w:rsid w:val="009E1B05"/>
    <w:rsid w:val="009F2C57"/>
    <w:rsid w:val="00A11919"/>
    <w:rsid w:val="00A143B8"/>
    <w:rsid w:val="00A41DC9"/>
    <w:rsid w:val="00A44791"/>
    <w:rsid w:val="00A46E18"/>
    <w:rsid w:val="00A619A9"/>
    <w:rsid w:val="00A65BD6"/>
    <w:rsid w:val="00A71666"/>
    <w:rsid w:val="00A83ADF"/>
    <w:rsid w:val="00AA4AEC"/>
    <w:rsid w:val="00AC391F"/>
    <w:rsid w:val="00AC4963"/>
    <w:rsid w:val="00AC70F4"/>
    <w:rsid w:val="00AC745B"/>
    <w:rsid w:val="00AD5C54"/>
    <w:rsid w:val="00AD640D"/>
    <w:rsid w:val="00AD650C"/>
    <w:rsid w:val="00B02259"/>
    <w:rsid w:val="00B05910"/>
    <w:rsid w:val="00B50215"/>
    <w:rsid w:val="00B50F87"/>
    <w:rsid w:val="00B96B03"/>
    <w:rsid w:val="00B974E5"/>
    <w:rsid w:val="00BC1110"/>
    <w:rsid w:val="00BC1EE8"/>
    <w:rsid w:val="00BD02D5"/>
    <w:rsid w:val="00BE024C"/>
    <w:rsid w:val="00BF7A1B"/>
    <w:rsid w:val="00C00CE3"/>
    <w:rsid w:val="00C404FA"/>
    <w:rsid w:val="00C55C2A"/>
    <w:rsid w:val="00C644B1"/>
    <w:rsid w:val="00C74275"/>
    <w:rsid w:val="00C76623"/>
    <w:rsid w:val="00C81B59"/>
    <w:rsid w:val="00C97AF3"/>
    <w:rsid w:val="00CB3582"/>
    <w:rsid w:val="00CE1106"/>
    <w:rsid w:val="00CF2350"/>
    <w:rsid w:val="00D03DC1"/>
    <w:rsid w:val="00D0451B"/>
    <w:rsid w:val="00D05869"/>
    <w:rsid w:val="00D56C0D"/>
    <w:rsid w:val="00D636CE"/>
    <w:rsid w:val="00D72ECF"/>
    <w:rsid w:val="00D84516"/>
    <w:rsid w:val="00DA131A"/>
    <w:rsid w:val="00DA67A3"/>
    <w:rsid w:val="00DB4AFF"/>
    <w:rsid w:val="00DB70E3"/>
    <w:rsid w:val="00DE08CE"/>
    <w:rsid w:val="00DE5EC2"/>
    <w:rsid w:val="00DE7A59"/>
    <w:rsid w:val="00DF4F3F"/>
    <w:rsid w:val="00E24A08"/>
    <w:rsid w:val="00E30E93"/>
    <w:rsid w:val="00E46A84"/>
    <w:rsid w:val="00E52B89"/>
    <w:rsid w:val="00E62992"/>
    <w:rsid w:val="00E6336C"/>
    <w:rsid w:val="00E855F0"/>
    <w:rsid w:val="00EA1B27"/>
    <w:rsid w:val="00EA569A"/>
    <w:rsid w:val="00ED250E"/>
    <w:rsid w:val="00F23F71"/>
    <w:rsid w:val="00F36D80"/>
    <w:rsid w:val="00F37B36"/>
    <w:rsid w:val="00F73233"/>
    <w:rsid w:val="00F77B72"/>
    <w:rsid w:val="00F80628"/>
    <w:rsid w:val="00F8245A"/>
    <w:rsid w:val="00F922DF"/>
    <w:rsid w:val="00FA2E03"/>
    <w:rsid w:val="00FD5F0C"/>
    <w:rsid w:val="00FF134A"/>
    <w:rsid w:val="00FF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D0"/>
  </w:style>
  <w:style w:type="paragraph" w:styleId="1">
    <w:name w:val="heading 1"/>
    <w:basedOn w:val="a"/>
    <w:next w:val="a"/>
    <w:link w:val="10"/>
    <w:qFormat/>
    <w:rsid w:val="001B11D5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9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81B59"/>
    <w:pPr>
      <w:keepNext/>
      <w:spacing w:after="0" w:line="240" w:lineRule="auto"/>
      <w:ind w:left="-993" w:right="-766"/>
      <w:outlineLvl w:val="2"/>
    </w:pPr>
    <w:rPr>
      <w:rFonts w:ascii="Times New Roman" w:eastAsia="Times New Roman" w:hAnsi="Times New Roman" w:cs="Times New Roman"/>
      <w:b/>
      <w:sz w:val="56"/>
      <w:szCs w:val="20"/>
    </w:rPr>
  </w:style>
  <w:style w:type="paragraph" w:styleId="4">
    <w:name w:val="heading 4"/>
    <w:basedOn w:val="a"/>
    <w:next w:val="a"/>
    <w:link w:val="40"/>
    <w:qFormat/>
    <w:rsid w:val="00C81B59"/>
    <w:pPr>
      <w:keepNext/>
      <w:spacing w:after="0" w:line="240" w:lineRule="auto"/>
      <w:ind w:left="-993" w:right="-766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6">
    <w:name w:val="heading 6"/>
    <w:basedOn w:val="a"/>
    <w:next w:val="a"/>
    <w:link w:val="60"/>
    <w:qFormat/>
    <w:rsid w:val="00C81B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11"/>
    <w:next w:val="11"/>
    <w:link w:val="70"/>
    <w:qFormat/>
    <w:rsid w:val="00C81B59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12"/>
    <w:rsid w:val="00DB70E3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DB70E3"/>
  </w:style>
  <w:style w:type="character" w:customStyle="1" w:styleId="12">
    <w:name w:val="Основной текст Знак1"/>
    <w:aliases w:val="bt Знак"/>
    <w:basedOn w:val="a0"/>
    <w:link w:val="a3"/>
    <w:rsid w:val="00DB70E3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5">
    <w:name w:val="Table Grid"/>
    <w:basedOn w:val="a1"/>
    <w:uiPriority w:val="59"/>
    <w:rsid w:val="00DB7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DB70E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715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54CF"/>
  </w:style>
  <w:style w:type="paragraph" w:styleId="a9">
    <w:name w:val="footer"/>
    <w:basedOn w:val="a"/>
    <w:link w:val="aa"/>
    <w:unhideWhenUsed/>
    <w:rsid w:val="00715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54CF"/>
  </w:style>
  <w:style w:type="paragraph" w:styleId="ab">
    <w:name w:val="List Paragraph"/>
    <w:basedOn w:val="a"/>
    <w:uiPriority w:val="34"/>
    <w:qFormat/>
    <w:rsid w:val="00457199"/>
    <w:pPr>
      <w:ind w:left="720"/>
      <w:contextualSpacing/>
    </w:pPr>
  </w:style>
  <w:style w:type="paragraph" w:customStyle="1" w:styleId="ac">
    <w:name w:val="Знак Знак Знак Знак Знак Знак Знак Знак Знак Знак"/>
    <w:basedOn w:val="a"/>
    <w:rsid w:val="00C404F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1B11D5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1B11D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rsid w:val="001B11D5"/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nhideWhenUsed/>
    <w:rsid w:val="00C81B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1B59"/>
  </w:style>
  <w:style w:type="character" w:customStyle="1" w:styleId="30">
    <w:name w:val="Заголовок 3 Знак"/>
    <w:basedOn w:val="a0"/>
    <w:link w:val="3"/>
    <w:rsid w:val="00C81B59"/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40">
    <w:name w:val="Заголовок 4 Знак"/>
    <w:basedOn w:val="a0"/>
    <w:link w:val="4"/>
    <w:rsid w:val="00C81B59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60">
    <w:name w:val="Заголовок 6 Знак"/>
    <w:basedOn w:val="a0"/>
    <w:link w:val="6"/>
    <w:rsid w:val="00C81B5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C81B5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">
    <w:name w:val="Body Text Indent"/>
    <w:basedOn w:val="a"/>
    <w:link w:val="af0"/>
    <w:rsid w:val="00C81B5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C81B59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61">
    <w:name w:val="заголовок 6"/>
    <w:basedOn w:val="a"/>
    <w:next w:val="a"/>
    <w:rsid w:val="00C81B59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styleId="af1">
    <w:name w:val="page number"/>
    <w:basedOn w:val="a0"/>
    <w:rsid w:val="00C81B59"/>
  </w:style>
  <w:style w:type="paragraph" w:customStyle="1" w:styleId="11">
    <w:name w:val="Обычный1"/>
    <w:rsid w:val="00C81B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">
    <w:name w:val="заголовок 2"/>
    <w:basedOn w:val="a"/>
    <w:next w:val="a"/>
    <w:rsid w:val="00C81B59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customStyle="1" w:styleId="af2">
    <w:name w:val="номер страницы"/>
    <w:basedOn w:val="a0"/>
    <w:rsid w:val="00C81B59"/>
  </w:style>
  <w:style w:type="paragraph" w:customStyle="1" w:styleId="ConsPlusNormal">
    <w:name w:val="ConsPlusNormal"/>
    <w:rsid w:val="00C81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81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Balloon Text"/>
    <w:basedOn w:val="a"/>
    <w:link w:val="af4"/>
    <w:semiHidden/>
    <w:rsid w:val="00C81B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C81B59"/>
    <w:rPr>
      <w:rFonts w:ascii="Tahoma" w:eastAsia="Times New Roman" w:hAnsi="Tahoma" w:cs="Tahoma"/>
      <w:sz w:val="16"/>
      <w:szCs w:val="16"/>
    </w:rPr>
  </w:style>
  <w:style w:type="character" w:styleId="af5">
    <w:name w:val="Hyperlink"/>
    <w:basedOn w:val="a0"/>
    <w:rsid w:val="00C81B59"/>
    <w:rPr>
      <w:color w:val="0000FF"/>
      <w:u w:val="single"/>
    </w:rPr>
  </w:style>
  <w:style w:type="paragraph" w:customStyle="1" w:styleId="ConsPlusTitle">
    <w:name w:val="ConsPlusTitle"/>
    <w:rsid w:val="00C81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C81B5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81B59"/>
    <w:pPr>
      <w:widowControl w:val="0"/>
      <w:autoSpaceDE w:val="0"/>
      <w:autoSpaceDN w:val="0"/>
      <w:adjustRightInd w:val="0"/>
      <w:spacing w:after="0" w:line="49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81B5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81B5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C81B5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C81B59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81B59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81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81B59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C81B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rsid w:val="00C8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"/>
    <w:basedOn w:val="a"/>
    <w:rsid w:val="00C81B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C81B5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Cell">
    <w:name w:val="ConsPlusCell"/>
    <w:uiPriority w:val="99"/>
    <w:rsid w:val="00C81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Нормальный (таблица)"/>
    <w:basedOn w:val="a"/>
    <w:next w:val="a"/>
    <w:uiPriority w:val="99"/>
    <w:rsid w:val="00C81B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139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Block Text"/>
    <w:basedOn w:val="a"/>
    <w:rsid w:val="0031394A"/>
    <w:pPr>
      <w:spacing w:after="0" w:line="240" w:lineRule="auto"/>
      <w:ind w:left="360" w:right="180" w:firstLine="360"/>
      <w:jc w:val="both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1DC1-080B-43E9-BA52-5829173A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babenko</cp:lastModifiedBy>
  <cp:revision>211</cp:revision>
  <cp:lastPrinted>2015-09-30T07:19:00Z</cp:lastPrinted>
  <dcterms:created xsi:type="dcterms:W3CDTF">2014-08-26T08:02:00Z</dcterms:created>
  <dcterms:modified xsi:type="dcterms:W3CDTF">2020-05-07T09:08:00Z</dcterms:modified>
</cp:coreProperties>
</file>