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C60B2" w14:textId="77777777" w:rsidR="00810456" w:rsidRPr="008B3705" w:rsidRDefault="00810456" w:rsidP="0061655B">
      <w:pPr>
        <w:pStyle w:val="a3"/>
        <w:tabs>
          <w:tab w:val="center" w:pos="5437"/>
          <w:tab w:val="left" w:pos="9639"/>
          <w:tab w:val="right" w:pos="10206"/>
        </w:tabs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8B3705">
        <w:rPr>
          <w:rFonts w:ascii="Times New Roman" w:hAnsi="Times New Roman"/>
          <w:sz w:val="26"/>
          <w:szCs w:val="26"/>
        </w:rPr>
        <w:t>Приложение</w:t>
      </w:r>
    </w:p>
    <w:p w14:paraId="12D670D9" w14:textId="77777777" w:rsidR="006E39A6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 w:rsidRPr="008B3705">
        <w:rPr>
          <w:rFonts w:ascii="Times New Roman" w:hAnsi="Times New Roman" w:cs="Times New Roman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3705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</w:t>
      </w:r>
    </w:p>
    <w:p w14:paraId="47B3E2B0" w14:textId="77777777" w:rsidR="006E39A6" w:rsidRDefault="006E39A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14:paraId="5B0C5A12" w14:textId="77777777" w:rsidR="00810456" w:rsidRPr="008B3705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 w:rsidRPr="008B3705">
        <w:rPr>
          <w:rFonts w:ascii="Times New Roman" w:hAnsi="Times New Roman" w:cs="Times New Roman"/>
          <w:sz w:val="26"/>
          <w:szCs w:val="26"/>
        </w:rPr>
        <w:t xml:space="preserve"> </w:t>
      </w:r>
      <w:r w:rsidR="006E39A6">
        <w:rPr>
          <w:rFonts w:ascii="Times New Roman" w:hAnsi="Times New Roman" w:cs="Times New Roman"/>
          <w:sz w:val="26"/>
          <w:szCs w:val="26"/>
        </w:rPr>
        <w:t>от _______________ №</w:t>
      </w:r>
      <w:r>
        <w:rPr>
          <w:rFonts w:ascii="Times New Roman" w:hAnsi="Times New Roman" w:cs="Times New Roman"/>
          <w:sz w:val="26"/>
          <w:szCs w:val="26"/>
        </w:rPr>
        <w:t>____________</w:t>
      </w:r>
    </w:p>
    <w:p w14:paraId="03E8401B" w14:textId="77777777" w:rsidR="00810456" w:rsidRPr="00E73D05" w:rsidRDefault="00810456" w:rsidP="00810456">
      <w:pPr>
        <w:ind w:left="9356"/>
        <w:rPr>
          <w:rFonts w:ascii="Times New Roman" w:eastAsia="Times New Roman" w:hAnsi="Times New Roman" w:cs="Times New Roman"/>
          <w:sz w:val="26"/>
          <w:szCs w:val="26"/>
        </w:rPr>
      </w:pPr>
    </w:p>
    <w:p w14:paraId="7FEFFDEF" w14:textId="77777777" w:rsidR="00810456" w:rsidRDefault="00810456" w:rsidP="00810456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34EDA785" w14:textId="77777777" w:rsidR="00767AD1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eastAsia="Times New Roman" w:hAnsi="Times New Roman" w:cs="Times New Roman"/>
          <w:sz w:val="26"/>
          <w:szCs w:val="26"/>
        </w:rPr>
        <w:tab/>
      </w:r>
      <w:r w:rsidRPr="00404677">
        <w:rPr>
          <w:rFonts w:ascii="Times New Roman" w:hAnsi="Times New Roman" w:cs="Times New Roman"/>
          <w:sz w:val="26"/>
          <w:szCs w:val="26"/>
        </w:rPr>
        <w:t xml:space="preserve">План </w:t>
      </w:r>
    </w:p>
    <w:p w14:paraId="1C407029" w14:textId="77777777" w:rsidR="00810456" w:rsidRPr="00404677" w:rsidRDefault="00A57BA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размещения ярмарочных площадок</w:t>
      </w:r>
      <w:r w:rsidR="00810456" w:rsidRPr="00404677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14:paraId="6F1B9C60" w14:textId="77777777" w:rsidR="00810456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14:paraId="114AF3A8" w14:textId="77777777" w:rsidR="00B82BF6" w:rsidRPr="00404677" w:rsidRDefault="00B82BF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1"/>
        <w:gridCol w:w="2126"/>
        <w:gridCol w:w="1559"/>
        <w:gridCol w:w="1418"/>
        <w:gridCol w:w="1842"/>
        <w:gridCol w:w="2127"/>
        <w:gridCol w:w="3118"/>
      </w:tblGrid>
      <w:tr w:rsidR="00C90E12" w:rsidRPr="008F3E96" w14:paraId="3A232468" w14:textId="77777777" w:rsidTr="006E7183">
        <w:trPr>
          <w:trHeight w:val="140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0372335A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F28A377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1" w:type="dxa"/>
          </w:tcPr>
          <w:p w14:paraId="6513E6AB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Адресный ориентир ярмарочной площадки</w:t>
            </w:r>
          </w:p>
        </w:tc>
        <w:tc>
          <w:tcPr>
            <w:tcW w:w="2126" w:type="dxa"/>
          </w:tcPr>
          <w:p w14:paraId="4785112D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Товарная специализация ярмарки</w:t>
            </w:r>
          </w:p>
        </w:tc>
        <w:tc>
          <w:tcPr>
            <w:tcW w:w="1559" w:type="dxa"/>
          </w:tcPr>
          <w:p w14:paraId="56F0CA22" w14:textId="77777777"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ярмарочной площадки</w:t>
            </w:r>
          </w:p>
          <w:p w14:paraId="6E874B92" w14:textId="7CA12E8A" w:rsidR="00C90E12" w:rsidRPr="004A06F5" w:rsidRDefault="00C90E12" w:rsidP="00C07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418" w:type="dxa"/>
          </w:tcPr>
          <w:p w14:paraId="576B1C58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2" w:type="dxa"/>
          </w:tcPr>
          <w:p w14:paraId="432B42FF" w14:textId="4E836DA0"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 тип торговых мест, шт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2127" w:type="dxa"/>
          </w:tcPr>
          <w:p w14:paraId="6DB6011B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Срок проведения ярмарки</w:t>
            </w:r>
          </w:p>
        </w:tc>
        <w:tc>
          <w:tcPr>
            <w:tcW w:w="3118" w:type="dxa"/>
          </w:tcPr>
          <w:p w14:paraId="7A556C28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проведения ярмарки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E12" w:rsidRPr="008F3E96" w14:paraId="3E148DD2" w14:textId="77777777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1387694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14:paraId="1E2A12F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14:paraId="4F254EBD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14:paraId="654A826C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 Южный,  1</w:t>
            </w:r>
          </w:p>
        </w:tc>
        <w:tc>
          <w:tcPr>
            <w:tcW w:w="2126" w:type="dxa"/>
          </w:tcPr>
          <w:p w14:paraId="767A5A4C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4EE7197C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C977E7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</w:t>
            </w:r>
          </w:p>
        </w:tc>
        <w:tc>
          <w:tcPr>
            <w:tcW w:w="1418" w:type="dxa"/>
          </w:tcPr>
          <w:p w14:paraId="560981D4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45C68299" w14:textId="77777777" w:rsidR="007B1BBE" w:rsidRDefault="00C90E12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-52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B8D0697" w14:textId="77777777" w:rsidR="00C90E12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ткрытых-21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C42B4FC" w14:textId="77777777" w:rsidR="007B1BBE" w:rsidRPr="007B1BBE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акрытых- 31</w:t>
            </w:r>
          </w:p>
        </w:tc>
        <w:tc>
          <w:tcPr>
            <w:tcW w:w="2127" w:type="dxa"/>
          </w:tcPr>
          <w:p w14:paraId="4625F134" w14:textId="06CF1F52" w:rsidR="00463C5F" w:rsidRDefault="00C90E12" w:rsidP="00463C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1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122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A32092" w14:textId="0A5E17D9" w:rsidR="00C90E12" w:rsidRPr="008F3E96" w:rsidRDefault="00C90E12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122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122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65256238" w14:textId="77777777"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6635EEBC" w14:textId="77777777"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489C972F" w14:textId="77777777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5917DDE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14:paraId="2996798D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 область, </w:t>
            </w:r>
          </w:p>
          <w:p w14:paraId="0CC1F024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примерно в 35 метрах от корпуса 29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Гранитный по направлению на юго-запад</w:t>
            </w:r>
            <w:proofErr w:type="gramEnd"/>
          </w:p>
        </w:tc>
        <w:tc>
          <w:tcPr>
            <w:tcW w:w="2126" w:type="dxa"/>
          </w:tcPr>
          <w:p w14:paraId="0726475C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14:paraId="628C4353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FFBC1E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7110</w:t>
            </w:r>
          </w:p>
        </w:tc>
        <w:tc>
          <w:tcPr>
            <w:tcW w:w="1418" w:type="dxa"/>
          </w:tcPr>
          <w:p w14:paraId="22E09322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1C7936BA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-112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13539F6" w14:textId="77777777"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-112</w:t>
            </w:r>
          </w:p>
        </w:tc>
        <w:tc>
          <w:tcPr>
            <w:tcW w:w="2127" w:type="dxa"/>
          </w:tcPr>
          <w:p w14:paraId="6FDEC1E0" w14:textId="73A89B44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7D245D" w14:textId="51CF0190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1FE8B8D6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14:paraId="3E07B44C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03A82F21" w14:textId="77777777" w:rsidTr="006E7183">
        <w:trPr>
          <w:trHeight w:val="8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A60BC2B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14:paraId="2C1F8C26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14:paraId="51504F11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14:paraId="10F6210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40 лет Октября, район автостанции</w:t>
            </w:r>
          </w:p>
        </w:tc>
        <w:tc>
          <w:tcPr>
            <w:tcW w:w="2126" w:type="dxa"/>
          </w:tcPr>
          <w:p w14:paraId="4D5E1249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14:paraId="2CF06751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B85E60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18" w:type="dxa"/>
          </w:tcPr>
          <w:p w14:paraId="45095B72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130604B3" w14:textId="77777777" w:rsidR="006E7183" w:rsidRDefault="00A740D9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-36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8EF0A29" w14:textId="77777777" w:rsidR="00C90E12" w:rsidRDefault="006E7183" w:rsidP="00A7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</w:t>
            </w:r>
            <w:r w:rsidR="00A740D9"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</w:p>
          <w:p w14:paraId="3565BD82" w14:textId="77777777" w:rsidR="00A740D9" w:rsidRPr="006E7183" w:rsidRDefault="00A740D9" w:rsidP="00A740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закрытых-4</w:t>
            </w:r>
          </w:p>
        </w:tc>
        <w:tc>
          <w:tcPr>
            <w:tcW w:w="2127" w:type="dxa"/>
          </w:tcPr>
          <w:p w14:paraId="601D57FE" w14:textId="62ABB7A3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01.01.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2D627F" w14:textId="4C195654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04288D23" w14:textId="77777777"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22BB39E1" w14:textId="77777777"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2391F08F" w14:textId="77777777" w:rsidTr="006E7183">
        <w:trPr>
          <w:trHeight w:val="91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6624B5EA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1" w:type="dxa"/>
          </w:tcPr>
          <w:p w14:paraId="2963C34D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14:paraId="73482D06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14:paraId="32F42708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Застрожного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20/1</w:t>
            </w:r>
          </w:p>
        </w:tc>
        <w:tc>
          <w:tcPr>
            <w:tcW w:w="2126" w:type="dxa"/>
          </w:tcPr>
          <w:p w14:paraId="5B8A2E74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5F24FC18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E80A66" w14:textId="77777777" w:rsidR="00C90E12" w:rsidRPr="008F3E96" w:rsidRDefault="008F29CF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10751</w:t>
            </w:r>
          </w:p>
        </w:tc>
        <w:tc>
          <w:tcPr>
            <w:tcW w:w="1418" w:type="dxa"/>
          </w:tcPr>
          <w:p w14:paraId="68E3B12F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021158E1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-278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E8B6C6D" w14:textId="77777777"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открытых-278</w:t>
            </w:r>
          </w:p>
        </w:tc>
        <w:tc>
          <w:tcPr>
            <w:tcW w:w="2127" w:type="dxa"/>
          </w:tcPr>
          <w:p w14:paraId="71976DEF" w14:textId="5ACD4E89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63059D" w14:textId="7DBA1E95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57DB24FC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0D26C64B" w14:textId="77777777" w:rsidR="00C90E12" w:rsidRPr="008F3E96" w:rsidRDefault="00C90E12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3C4EF7D5" w14:textId="77777777" w:rsidTr="006E7183">
        <w:trPr>
          <w:trHeight w:val="1246"/>
        </w:trPr>
        <w:tc>
          <w:tcPr>
            <w:tcW w:w="567" w:type="dxa"/>
            <w:shd w:val="clear" w:color="auto" w:fill="auto"/>
          </w:tcPr>
          <w:p w14:paraId="30C6521A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14:paraId="4348731B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14:paraId="4D74AD7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Павловский район, село Воронцовка, площадь 1Мая, 45</w:t>
            </w:r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02FCC8F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14C73603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6FBD13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</w:t>
            </w:r>
          </w:p>
        </w:tc>
        <w:tc>
          <w:tcPr>
            <w:tcW w:w="1418" w:type="dxa"/>
          </w:tcPr>
          <w:p w14:paraId="0EB54D4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14:paraId="5C6292A7" w14:textId="77777777" w:rsidR="006E7183" w:rsidRDefault="00A740D9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Всего-77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CA10628" w14:textId="77777777"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</w:t>
            </w:r>
            <w:r w:rsidR="00A740D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14:paraId="00128FE5" w14:textId="3325294A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CB4899" w14:textId="2DED1764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EACFAF6" w14:textId="77777777"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пятница, </w:t>
            </w:r>
          </w:p>
          <w:p w14:paraId="3D247FFE" w14:textId="77777777" w:rsidR="00C90E12" w:rsidRPr="008F3E96" w:rsidRDefault="00E124CF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90E12"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13 часов</w:t>
            </w:r>
          </w:p>
        </w:tc>
      </w:tr>
      <w:tr w:rsidR="00C90E12" w:rsidRPr="008F3E96" w14:paraId="505D4182" w14:textId="77777777" w:rsidTr="006E7183">
        <w:trPr>
          <w:trHeight w:val="1673"/>
        </w:trPr>
        <w:tc>
          <w:tcPr>
            <w:tcW w:w="567" w:type="dxa"/>
            <w:shd w:val="clear" w:color="auto" w:fill="auto"/>
          </w:tcPr>
          <w:p w14:paraId="3C8687F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</w:tcPr>
          <w:p w14:paraId="1019C8B3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Воронцовка, ул. Советская примерно 3 м. от дома 50 по направлению на северо-запад</w:t>
            </w:r>
          </w:p>
        </w:tc>
        <w:tc>
          <w:tcPr>
            <w:tcW w:w="2126" w:type="dxa"/>
          </w:tcPr>
          <w:p w14:paraId="48352B95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ельскохозяйственная (продовольственная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AD5C194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702B6D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14:paraId="2B3EB437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14:paraId="1F945DA0" w14:textId="77777777"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9D88D15" w14:textId="77777777"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открытых-6</w:t>
            </w:r>
          </w:p>
        </w:tc>
        <w:tc>
          <w:tcPr>
            <w:tcW w:w="2127" w:type="dxa"/>
          </w:tcPr>
          <w:p w14:paraId="2D8DCC76" w14:textId="557E0E2B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C374FD" w14:textId="6F724A78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4A6BD970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понедельник, вторник, среда, четверг, суббота, воскресенье, </w:t>
            </w:r>
          </w:p>
          <w:p w14:paraId="26817B20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08 часов до 13 часов</w:t>
            </w:r>
          </w:p>
        </w:tc>
      </w:tr>
      <w:tr w:rsidR="00C90E12" w:rsidRPr="008F3E96" w14:paraId="69DFBCD9" w14:textId="77777777" w:rsidTr="006E7183">
        <w:trPr>
          <w:trHeight w:val="1673"/>
        </w:trPr>
        <w:tc>
          <w:tcPr>
            <w:tcW w:w="567" w:type="dxa"/>
            <w:shd w:val="clear" w:color="auto" w:fill="auto"/>
          </w:tcPr>
          <w:p w14:paraId="24A6EBA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</w:tcPr>
          <w:p w14:paraId="32AA12F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село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Лосево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примерно в 30 метрах от строения №21-б по ул. Буденного по направлению на запад</w:t>
            </w:r>
          </w:p>
        </w:tc>
        <w:tc>
          <w:tcPr>
            <w:tcW w:w="2126" w:type="dxa"/>
          </w:tcPr>
          <w:p w14:paraId="41A696A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2EED4C7F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9C6BD7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418" w:type="dxa"/>
          </w:tcPr>
          <w:p w14:paraId="6BE210C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5AAAEE9F" w14:textId="77777777"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Всего-91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A91307C" w14:textId="77777777"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открытых- 87,</w:t>
            </w:r>
          </w:p>
          <w:p w14:paraId="5EFE065F" w14:textId="77777777"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закрытых-4</w:t>
            </w:r>
          </w:p>
        </w:tc>
        <w:tc>
          <w:tcPr>
            <w:tcW w:w="2127" w:type="dxa"/>
          </w:tcPr>
          <w:p w14:paraId="2B064015" w14:textId="247FFEB5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07207D" w14:textId="0ADB1E7F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A7608E5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0D3FF67C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с 07 часов до 18 часов</w:t>
            </w:r>
          </w:p>
        </w:tc>
      </w:tr>
      <w:tr w:rsidR="00C90E12" w:rsidRPr="008F3E96" w14:paraId="64699063" w14:textId="77777777" w:rsidTr="006E7183">
        <w:trPr>
          <w:trHeight w:val="1673"/>
        </w:trPr>
        <w:tc>
          <w:tcPr>
            <w:tcW w:w="567" w:type="dxa"/>
            <w:shd w:val="clear" w:color="auto" w:fill="auto"/>
          </w:tcPr>
          <w:p w14:paraId="475CCDD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1" w:type="dxa"/>
          </w:tcPr>
          <w:p w14:paraId="4E507D8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  область,</w:t>
            </w:r>
          </w:p>
          <w:p w14:paraId="00EB88A5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район, село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Лосево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примерно в 23 метрах от строения №63 по проспекту Революции по направлению на юго-восток</w:t>
            </w:r>
          </w:p>
        </w:tc>
        <w:tc>
          <w:tcPr>
            <w:tcW w:w="2126" w:type="dxa"/>
          </w:tcPr>
          <w:p w14:paraId="66E5E00E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1BD1692F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14:paraId="4BBCE4D3" w14:textId="77777777" w:rsidR="00C90E12" w:rsidRPr="008F3E96" w:rsidRDefault="00D16B50" w:rsidP="00D16B50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1418" w:type="dxa"/>
          </w:tcPr>
          <w:p w14:paraId="28A347B3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1B0257BA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</w:t>
            </w:r>
            <w:r w:rsidR="00C070B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3EC28CD" w14:textId="77777777" w:rsidR="00C070BF" w:rsidRDefault="00C070BF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открытых-19</w:t>
            </w:r>
          </w:p>
          <w:p w14:paraId="55E61D15" w14:textId="77777777" w:rsidR="006E7183" w:rsidRPr="006E7183" w:rsidRDefault="006E7183" w:rsidP="006E7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закрытых-37</w:t>
            </w:r>
          </w:p>
        </w:tc>
        <w:tc>
          <w:tcPr>
            <w:tcW w:w="2127" w:type="dxa"/>
          </w:tcPr>
          <w:p w14:paraId="07D9BD98" w14:textId="5A66E125" w:rsidR="00D12259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C993A4" w14:textId="7920DBE7" w:rsidR="00C90E12" w:rsidRPr="008F3E96" w:rsidRDefault="00D12259" w:rsidP="00D122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2A6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3231D6D1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14:paraId="3D0ADA68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</w:tbl>
    <w:p w14:paraId="40D5002E" w14:textId="77777777" w:rsidR="00810456" w:rsidRDefault="00810456" w:rsidP="00810456">
      <w:pPr>
        <w:spacing w:after="0"/>
        <w:jc w:val="both"/>
        <w:rPr>
          <w:sz w:val="24"/>
          <w:szCs w:val="24"/>
        </w:rPr>
      </w:pPr>
    </w:p>
    <w:p w14:paraId="4674B2DC" w14:textId="77777777" w:rsidR="00B50270" w:rsidRPr="008F3E96" w:rsidRDefault="00B50270" w:rsidP="00810456">
      <w:pPr>
        <w:spacing w:after="0"/>
        <w:jc w:val="both"/>
        <w:rPr>
          <w:sz w:val="24"/>
          <w:szCs w:val="24"/>
        </w:rPr>
      </w:pPr>
    </w:p>
    <w:p w14:paraId="05FE8D13" w14:textId="77777777" w:rsidR="00810456" w:rsidRDefault="00810456" w:rsidP="00810456">
      <w:pPr>
        <w:spacing w:after="0"/>
        <w:jc w:val="both"/>
      </w:pPr>
    </w:p>
    <w:p w14:paraId="1176BBA4" w14:textId="77777777" w:rsidR="00355297" w:rsidRDefault="00810456" w:rsidP="00355297">
      <w:pPr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355297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="00355297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="00355297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14:paraId="13093CBA" w14:textId="77777777" w:rsidR="00355297" w:rsidRDefault="00355297" w:rsidP="00355297">
      <w:pPr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района Воронежской области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p w14:paraId="646B5D3F" w14:textId="77777777" w:rsidR="00810456" w:rsidRDefault="00810456" w:rsidP="00355297">
      <w:pPr>
        <w:spacing w:after="0" w:line="100" w:lineRule="atLeast"/>
        <w:ind w:left="-993"/>
        <w:rPr>
          <w:rFonts w:ascii="Times New Roman" w:eastAsia="Times New Roman" w:hAnsi="Times New Roman" w:cs="Times New Roman"/>
          <w:sz w:val="26"/>
          <w:szCs w:val="26"/>
        </w:rPr>
      </w:pPr>
    </w:p>
    <w:p w14:paraId="05E52424" w14:textId="77777777" w:rsidR="00810456" w:rsidRPr="00E73D05" w:rsidRDefault="00810456" w:rsidP="00810456">
      <w:pPr>
        <w:tabs>
          <w:tab w:val="left" w:pos="134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14:paraId="42A81BEC" w14:textId="77777777" w:rsidR="002440BE" w:rsidRDefault="002440BE"/>
    <w:sectPr w:rsidR="002440BE" w:rsidSect="008104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56"/>
    <w:rsid w:val="000025E0"/>
    <w:rsid w:val="002440BE"/>
    <w:rsid w:val="002717DA"/>
    <w:rsid w:val="00280C4D"/>
    <w:rsid w:val="002D22A0"/>
    <w:rsid w:val="003209FE"/>
    <w:rsid w:val="00330254"/>
    <w:rsid w:val="00355297"/>
    <w:rsid w:val="00370848"/>
    <w:rsid w:val="0040303D"/>
    <w:rsid w:val="00437FF3"/>
    <w:rsid w:val="00463C5F"/>
    <w:rsid w:val="00533611"/>
    <w:rsid w:val="00590EA7"/>
    <w:rsid w:val="005B784F"/>
    <w:rsid w:val="005C23AF"/>
    <w:rsid w:val="005E36A4"/>
    <w:rsid w:val="0061655B"/>
    <w:rsid w:val="0065525F"/>
    <w:rsid w:val="00681308"/>
    <w:rsid w:val="006E39A6"/>
    <w:rsid w:val="006E7183"/>
    <w:rsid w:val="00767AD1"/>
    <w:rsid w:val="007774A5"/>
    <w:rsid w:val="007B1BBE"/>
    <w:rsid w:val="00810456"/>
    <w:rsid w:val="00844CEF"/>
    <w:rsid w:val="008B5532"/>
    <w:rsid w:val="008F29CF"/>
    <w:rsid w:val="00925503"/>
    <w:rsid w:val="009529B3"/>
    <w:rsid w:val="00970E71"/>
    <w:rsid w:val="009E5306"/>
    <w:rsid w:val="00A41DD7"/>
    <w:rsid w:val="00A57BA6"/>
    <w:rsid w:val="00A740D9"/>
    <w:rsid w:val="00AA6204"/>
    <w:rsid w:val="00B50270"/>
    <w:rsid w:val="00B62A66"/>
    <w:rsid w:val="00B82BF6"/>
    <w:rsid w:val="00BA2807"/>
    <w:rsid w:val="00BF73D6"/>
    <w:rsid w:val="00C070BF"/>
    <w:rsid w:val="00C42F8D"/>
    <w:rsid w:val="00C90E12"/>
    <w:rsid w:val="00CA7557"/>
    <w:rsid w:val="00D12259"/>
    <w:rsid w:val="00D16B50"/>
    <w:rsid w:val="00E1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68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56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5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9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akornienko</dc:creator>
  <cp:lastModifiedBy>1-PC</cp:lastModifiedBy>
  <cp:revision>3</cp:revision>
  <cp:lastPrinted>2018-12-20T12:09:00Z</cp:lastPrinted>
  <dcterms:created xsi:type="dcterms:W3CDTF">2021-11-26T06:33:00Z</dcterms:created>
  <dcterms:modified xsi:type="dcterms:W3CDTF">2021-11-26T06:34:00Z</dcterms:modified>
</cp:coreProperties>
</file>