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A6" w:rsidRDefault="00077902" w:rsidP="00077902">
      <w:pPr>
        <w:jc w:val="right"/>
      </w:pPr>
      <w:r>
        <w:t>Проект</w:t>
      </w:r>
    </w:p>
    <w:p w:rsidR="00DD04A5" w:rsidRDefault="00DD04A5"/>
    <w:p w:rsidR="00DD04A5" w:rsidRDefault="00DD04A5"/>
    <w:p w:rsidR="00DD04A5" w:rsidRDefault="00DD04A5"/>
    <w:p w:rsidR="00DD04A5" w:rsidRDefault="00DD04A5"/>
    <w:p w:rsidR="00DD04A5" w:rsidRDefault="00DD04A5"/>
    <w:p w:rsidR="00077902" w:rsidRDefault="00077902"/>
    <w:p w:rsidR="00DD04A5" w:rsidRDefault="00DD04A5"/>
    <w:tbl>
      <w:tblPr>
        <w:tblW w:w="6653" w:type="dxa"/>
        <w:tblLook w:val="0000"/>
      </w:tblPr>
      <w:tblGrid>
        <w:gridCol w:w="6653"/>
      </w:tblGrid>
      <w:tr w:rsidR="00DD04A5" w:rsidRPr="006A3251" w:rsidTr="00A20458">
        <w:trPr>
          <w:trHeight w:val="3008"/>
        </w:trPr>
        <w:tc>
          <w:tcPr>
            <w:tcW w:w="0" w:type="auto"/>
          </w:tcPr>
          <w:p w:rsidR="00DD04A5" w:rsidRPr="006A3251" w:rsidRDefault="00077902" w:rsidP="00077902">
            <w:pPr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="006A3251" w:rsidRPr="006A3251">
              <w:rPr>
                <w:sz w:val="28"/>
                <w:szCs w:val="28"/>
              </w:rPr>
              <w:t>О признании утратившим силу постановления администрации Павловского муниципального района</w:t>
            </w:r>
            <w:r>
              <w:rPr>
                <w:sz w:val="28"/>
                <w:szCs w:val="28"/>
              </w:rPr>
              <w:t xml:space="preserve"> Воронежской области</w:t>
            </w:r>
            <w:r w:rsidR="006A3251">
              <w:rPr>
                <w:sz w:val="28"/>
                <w:szCs w:val="28"/>
              </w:rPr>
              <w:t xml:space="preserve"> </w:t>
            </w:r>
            <w:r w:rsidR="006A3251" w:rsidRPr="006A3251">
              <w:rPr>
                <w:sz w:val="28"/>
                <w:szCs w:val="28"/>
              </w:rPr>
              <w:t xml:space="preserve"> от 31.10.2017 №</w:t>
            </w:r>
            <w:r w:rsidR="006A3251">
              <w:rPr>
                <w:sz w:val="28"/>
                <w:szCs w:val="28"/>
              </w:rPr>
              <w:t xml:space="preserve"> </w:t>
            </w:r>
            <w:r w:rsidR="006A3251" w:rsidRPr="006A3251">
              <w:rPr>
                <w:sz w:val="28"/>
                <w:szCs w:val="28"/>
              </w:rPr>
              <w:t xml:space="preserve"> 975 «</w:t>
            </w:r>
            <w:r w:rsidR="00DD04A5" w:rsidRPr="006A3251">
              <w:rPr>
                <w:sz w:val="28"/>
                <w:szCs w:val="28"/>
              </w:rPr>
              <w:t>Об утверждении Порядка осуществления муниципального контроля за использованием</w:t>
            </w:r>
            <w:r w:rsidR="006A3251" w:rsidRPr="006A3251">
              <w:rPr>
                <w:sz w:val="28"/>
                <w:szCs w:val="28"/>
              </w:rPr>
              <w:t xml:space="preserve">  </w:t>
            </w:r>
            <w:r w:rsidR="00DD04A5" w:rsidRPr="006A3251">
              <w:rPr>
                <w:sz w:val="28"/>
                <w:szCs w:val="28"/>
              </w:rPr>
              <w:t>и охраной недр при добыче</w:t>
            </w:r>
            <w:r w:rsidR="006A3251" w:rsidRPr="006A3251">
              <w:rPr>
                <w:sz w:val="28"/>
                <w:szCs w:val="28"/>
              </w:rPr>
              <w:t xml:space="preserve">  </w:t>
            </w:r>
            <w:r w:rsidR="00DD04A5" w:rsidRPr="006A3251">
              <w:rPr>
                <w:sz w:val="28"/>
                <w:szCs w:val="28"/>
              </w:rPr>
              <w:t>общераспространенных полезных ископаемых, а также при строительстве подземных сооружений,</w:t>
            </w:r>
            <w:r w:rsidR="006A3251" w:rsidRPr="006A3251">
              <w:rPr>
                <w:sz w:val="28"/>
                <w:szCs w:val="28"/>
              </w:rPr>
              <w:t xml:space="preserve"> </w:t>
            </w:r>
            <w:r w:rsidR="00DD04A5" w:rsidRPr="006A3251">
              <w:rPr>
                <w:sz w:val="28"/>
                <w:szCs w:val="28"/>
              </w:rPr>
              <w:t>не связанных с добычей полезных ископаемых на территории Павловского муниципального района</w:t>
            </w:r>
            <w:r w:rsidR="006A3251" w:rsidRPr="006A3251">
              <w:rPr>
                <w:sz w:val="28"/>
                <w:szCs w:val="28"/>
              </w:rPr>
              <w:t>»</w:t>
            </w:r>
            <w:r w:rsidR="00DD04A5" w:rsidRPr="006A3251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DD04A5" w:rsidRDefault="00DD04A5" w:rsidP="006A3251">
      <w:pPr>
        <w:spacing w:line="240" w:lineRule="auto"/>
        <w:rPr>
          <w:sz w:val="28"/>
          <w:szCs w:val="28"/>
        </w:rPr>
      </w:pPr>
    </w:p>
    <w:p w:rsidR="006A3251" w:rsidRDefault="006A3251" w:rsidP="006A3251">
      <w:pPr>
        <w:spacing w:line="240" w:lineRule="auto"/>
        <w:rPr>
          <w:sz w:val="28"/>
          <w:szCs w:val="28"/>
        </w:rPr>
      </w:pPr>
    </w:p>
    <w:p w:rsidR="00077902" w:rsidRDefault="006A3251" w:rsidP="006A32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77902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 администрация Павловского муниципального района Воронежской области</w:t>
      </w:r>
    </w:p>
    <w:p w:rsidR="00077902" w:rsidRDefault="00077902" w:rsidP="006A3251">
      <w:pPr>
        <w:spacing w:line="240" w:lineRule="auto"/>
        <w:rPr>
          <w:sz w:val="28"/>
          <w:szCs w:val="28"/>
        </w:rPr>
      </w:pPr>
    </w:p>
    <w:p w:rsidR="006A3251" w:rsidRDefault="006A3251" w:rsidP="006A325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</w:p>
    <w:p w:rsidR="006A3251" w:rsidRDefault="006A3251" w:rsidP="006A3251">
      <w:pPr>
        <w:spacing w:line="240" w:lineRule="auto"/>
        <w:jc w:val="center"/>
        <w:rPr>
          <w:sz w:val="28"/>
          <w:szCs w:val="28"/>
        </w:rPr>
      </w:pPr>
    </w:p>
    <w:p w:rsidR="006A3251" w:rsidRDefault="006A3251" w:rsidP="006A32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077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постановление администрации Павловского муниципального района </w:t>
      </w:r>
      <w:r w:rsidR="00077902">
        <w:rPr>
          <w:sz w:val="28"/>
          <w:szCs w:val="28"/>
        </w:rPr>
        <w:t>Воронежской области</w:t>
      </w:r>
      <w:r w:rsidR="00077902" w:rsidRPr="006A3251">
        <w:rPr>
          <w:sz w:val="28"/>
          <w:szCs w:val="28"/>
        </w:rPr>
        <w:t xml:space="preserve"> </w:t>
      </w:r>
      <w:r w:rsidRPr="006A3251">
        <w:rPr>
          <w:sz w:val="28"/>
          <w:szCs w:val="28"/>
        </w:rPr>
        <w:t>от 31.10.2017 №</w:t>
      </w:r>
      <w:r>
        <w:rPr>
          <w:sz w:val="28"/>
          <w:szCs w:val="28"/>
        </w:rPr>
        <w:t xml:space="preserve"> </w:t>
      </w:r>
      <w:r w:rsidRPr="006A3251">
        <w:rPr>
          <w:sz w:val="28"/>
          <w:szCs w:val="28"/>
        </w:rPr>
        <w:t xml:space="preserve"> 975 «Об утверждении Порядка осуществления муниципального </w:t>
      </w:r>
      <w:proofErr w:type="gramStart"/>
      <w:r w:rsidRPr="006A3251">
        <w:rPr>
          <w:sz w:val="28"/>
          <w:szCs w:val="28"/>
        </w:rPr>
        <w:t>контроля за</w:t>
      </w:r>
      <w:proofErr w:type="gramEnd"/>
      <w:r w:rsidRPr="006A3251">
        <w:rPr>
          <w:sz w:val="28"/>
          <w:szCs w:val="28"/>
        </w:rPr>
        <w:t xml:space="preserve"> использованием  и охраной недр при добыче  общераспространенных полезных ископаемых, а также при строительстве подземных сооружений, не связанных с добычей полезных ископаемых на территории Павловского муниципального района»</w:t>
      </w:r>
      <w:r>
        <w:rPr>
          <w:sz w:val="28"/>
          <w:szCs w:val="28"/>
        </w:rPr>
        <w:t>.</w:t>
      </w:r>
    </w:p>
    <w:p w:rsidR="006A3251" w:rsidRPr="006A3251" w:rsidRDefault="006A3251" w:rsidP="006A32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077902">
        <w:rPr>
          <w:sz w:val="28"/>
          <w:szCs w:val="28"/>
        </w:rPr>
        <w:t>О</w:t>
      </w:r>
      <w:r>
        <w:rPr>
          <w:sz w:val="28"/>
          <w:szCs w:val="28"/>
        </w:rPr>
        <w:t>публиковать настоящее постановление в муниципальной газете «Павловский муниципальный вестник».</w:t>
      </w:r>
    </w:p>
    <w:p w:rsidR="00DD04A5" w:rsidRDefault="00DD04A5" w:rsidP="006A3251"/>
    <w:p w:rsidR="006A3251" w:rsidRDefault="006A3251" w:rsidP="006A3251"/>
    <w:p w:rsidR="00A20458" w:rsidRPr="00A20458" w:rsidRDefault="00077902" w:rsidP="00A20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A20458" w:rsidRPr="00A2045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458" w:rsidRPr="00A20458">
        <w:rPr>
          <w:sz w:val="28"/>
          <w:szCs w:val="28"/>
        </w:rPr>
        <w:t xml:space="preserve"> </w:t>
      </w:r>
      <w:proofErr w:type="gramStart"/>
      <w:r w:rsidR="00A20458" w:rsidRPr="00A20458">
        <w:rPr>
          <w:sz w:val="28"/>
          <w:szCs w:val="28"/>
        </w:rPr>
        <w:t>Павловского</w:t>
      </w:r>
      <w:proofErr w:type="gramEnd"/>
    </w:p>
    <w:p w:rsidR="00A20458" w:rsidRPr="00A20458" w:rsidRDefault="00A20458" w:rsidP="00A20458">
      <w:pPr>
        <w:spacing w:line="240" w:lineRule="auto"/>
        <w:rPr>
          <w:sz w:val="28"/>
          <w:szCs w:val="28"/>
        </w:rPr>
      </w:pPr>
      <w:r w:rsidRPr="00A20458">
        <w:rPr>
          <w:sz w:val="28"/>
          <w:szCs w:val="28"/>
        </w:rPr>
        <w:t xml:space="preserve">муниципального района </w:t>
      </w:r>
    </w:p>
    <w:p w:rsidR="006A3251" w:rsidRPr="00A20458" w:rsidRDefault="00A20458" w:rsidP="00A20458">
      <w:pPr>
        <w:spacing w:line="240" w:lineRule="auto"/>
        <w:rPr>
          <w:sz w:val="28"/>
          <w:szCs w:val="28"/>
        </w:rPr>
      </w:pPr>
      <w:r w:rsidRPr="00A20458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                                                              </w:t>
      </w:r>
      <w:r w:rsidR="0007790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077902">
        <w:rPr>
          <w:sz w:val="28"/>
          <w:szCs w:val="28"/>
        </w:rPr>
        <w:t xml:space="preserve">М.Н. </w:t>
      </w:r>
      <w:proofErr w:type="spellStart"/>
      <w:r w:rsidR="00077902">
        <w:rPr>
          <w:sz w:val="28"/>
          <w:szCs w:val="28"/>
        </w:rPr>
        <w:t>Янцов</w:t>
      </w:r>
      <w:proofErr w:type="spellEnd"/>
    </w:p>
    <w:p w:rsidR="006A3251" w:rsidRPr="00A20458" w:rsidRDefault="006A3251" w:rsidP="006A3251">
      <w:pPr>
        <w:rPr>
          <w:sz w:val="28"/>
          <w:szCs w:val="28"/>
        </w:rPr>
      </w:pPr>
    </w:p>
    <w:p w:rsidR="00A20458" w:rsidRDefault="00A20458" w:rsidP="006A3251"/>
    <w:p w:rsidR="00A20458" w:rsidRDefault="00A20458" w:rsidP="006A3251"/>
    <w:p w:rsidR="00A20458" w:rsidRDefault="00A20458" w:rsidP="006A3251"/>
    <w:p w:rsidR="006A3251" w:rsidRDefault="006A3251" w:rsidP="006A3251">
      <w:r>
        <w:t>СОГЛАСОВАНО</w:t>
      </w:r>
    </w:p>
    <w:p w:rsidR="006A3251" w:rsidRDefault="006A3251" w:rsidP="006A3251">
      <w:pPr>
        <w:spacing w:line="276" w:lineRule="auto"/>
        <w:rPr>
          <w:sz w:val="28"/>
          <w:szCs w:val="28"/>
        </w:rPr>
      </w:pPr>
    </w:p>
    <w:tbl>
      <w:tblPr>
        <w:tblW w:w="9570" w:type="dxa"/>
        <w:tblLook w:val="00A0"/>
      </w:tblPr>
      <w:tblGrid>
        <w:gridCol w:w="4789"/>
        <w:gridCol w:w="4781"/>
      </w:tblGrid>
      <w:tr w:rsidR="006A3251" w:rsidRPr="006A3251" w:rsidTr="003B3A62">
        <w:tc>
          <w:tcPr>
            <w:tcW w:w="4789" w:type="dxa"/>
          </w:tcPr>
          <w:p w:rsidR="006A3251" w:rsidRPr="006A3251" w:rsidRDefault="006A3251" w:rsidP="006A3251">
            <w:pPr>
              <w:spacing w:line="276" w:lineRule="auto"/>
              <w:rPr>
                <w:sz w:val="28"/>
                <w:szCs w:val="28"/>
              </w:rPr>
            </w:pPr>
            <w:r w:rsidRPr="006A3251">
              <w:rPr>
                <w:sz w:val="28"/>
                <w:szCs w:val="28"/>
              </w:rPr>
              <w:t>Начальник отдела правового обеспечения и противодействия коррупции администрации Павловского муниципального района</w:t>
            </w:r>
          </w:p>
        </w:tc>
        <w:tc>
          <w:tcPr>
            <w:tcW w:w="4781" w:type="dxa"/>
          </w:tcPr>
          <w:p w:rsidR="006A3251" w:rsidRPr="006A3251" w:rsidRDefault="006A3251" w:rsidP="006A3251">
            <w:pPr>
              <w:spacing w:line="276" w:lineRule="auto"/>
              <w:rPr>
                <w:sz w:val="28"/>
                <w:szCs w:val="28"/>
              </w:rPr>
            </w:pPr>
          </w:p>
          <w:p w:rsidR="006A3251" w:rsidRPr="006A3251" w:rsidRDefault="006A3251" w:rsidP="006A3251">
            <w:pPr>
              <w:spacing w:line="276" w:lineRule="auto"/>
              <w:rPr>
                <w:sz w:val="28"/>
                <w:szCs w:val="28"/>
              </w:rPr>
            </w:pPr>
          </w:p>
          <w:p w:rsidR="006A3251" w:rsidRPr="006A3251" w:rsidRDefault="006A3251" w:rsidP="006A3251">
            <w:pPr>
              <w:spacing w:line="276" w:lineRule="auto"/>
              <w:rPr>
                <w:sz w:val="28"/>
                <w:szCs w:val="28"/>
              </w:rPr>
            </w:pPr>
            <w:r w:rsidRPr="006A3251">
              <w:rPr>
                <w:sz w:val="28"/>
                <w:szCs w:val="28"/>
              </w:rPr>
              <w:t xml:space="preserve">                                         </w:t>
            </w:r>
          </w:p>
          <w:p w:rsidR="006A3251" w:rsidRPr="006A3251" w:rsidRDefault="006A3251" w:rsidP="00A20458">
            <w:pPr>
              <w:spacing w:line="276" w:lineRule="auto"/>
              <w:rPr>
                <w:sz w:val="28"/>
                <w:szCs w:val="28"/>
              </w:rPr>
            </w:pPr>
            <w:r w:rsidRPr="006A3251">
              <w:rPr>
                <w:sz w:val="28"/>
                <w:szCs w:val="28"/>
              </w:rPr>
              <w:t xml:space="preserve">                                  А.Г.</w:t>
            </w:r>
            <w:r w:rsidR="00A20458">
              <w:rPr>
                <w:sz w:val="28"/>
                <w:szCs w:val="28"/>
              </w:rPr>
              <w:t xml:space="preserve"> </w:t>
            </w:r>
            <w:r w:rsidRPr="006A3251">
              <w:rPr>
                <w:sz w:val="28"/>
                <w:szCs w:val="28"/>
              </w:rPr>
              <w:t>Мельникова</w:t>
            </w:r>
          </w:p>
        </w:tc>
      </w:tr>
    </w:tbl>
    <w:p w:rsidR="00A20458" w:rsidRDefault="00A20458" w:rsidP="006A3251"/>
    <w:p w:rsidR="00A20458" w:rsidRPr="00A20458" w:rsidRDefault="00A20458" w:rsidP="00A20458"/>
    <w:p w:rsidR="00A20458" w:rsidRPr="00A20458" w:rsidRDefault="00A20458" w:rsidP="00A20458"/>
    <w:p w:rsidR="00A20458" w:rsidRPr="00A20458" w:rsidRDefault="00A20458" w:rsidP="00A20458"/>
    <w:p w:rsidR="00A20458" w:rsidRPr="00A20458" w:rsidRDefault="00A20458" w:rsidP="00A20458"/>
    <w:p w:rsidR="00A20458" w:rsidRPr="00A20458" w:rsidRDefault="00A20458" w:rsidP="00A20458"/>
    <w:p w:rsidR="00A20458" w:rsidRPr="00A20458" w:rsidRDefault="00A20458" w:rsidP="00A20458"/>
    <w:p w:rsidR="00A20458" w:rsidRPr="00A20458" w:rsidRDefault="00A20458" w:rsidP="00A20458"/>
    <w:p w:rsidR="00A20458" w:rsidRPr="00A20458" w:rsidRDefault="00A20458" w:rsidP="00A20458"/>
    <w:p w:rsidR="00A20458" w:rsidRDefault="00A20458" w:rsidP="00A20458"/>
    <w:p w:rsidR="00A20458" w:rsidRDefault="00A20458" w:rsidP="00A20458"/>
    <w:p w:rsidR="00A20458" w:rsidRDefault="00A20458" w:rsidP="00A20458"/>
    <w:p w:rsidR="00A20458" w:rsidRDefault="00A20458" w:rsidP="00A20458"/>
    <w:p w:rsidR="00A20458" w:rsidRDefault="00A20458" w:rsidP="00A20458"/>
    <w:p w:rsidR="00A20458" w:rsidRDefault="00A20458" w:rsidP="00A20458"/>
    <w:p w:rsidR="00A20458" w:rsidRDefault="00A20458" w:rsidP="00A20458"/>
    <w:p w:rsidR="00A20458" w:rsidRDefault="00A20458" w:rsidP="00A20458"/>
    <w:p w:rsidR="00A20458" w:rsidRDefault="00A20458" w:rsidP="00A20458"/>
    <w:p w:rsidR="00A20458" w:rsidRDefault="00A20458" w:rsidP="00A20458"/>
    <w:p w:rsidR="00A20458" w:rsidRDefault="00A20458" w:rsidP="00A20458">
      <w:r>
        <w:t>ВНЕСЕНО</w:t>
      </w:r>
    </w:p>
    <w:p w:rsidR="00A20458" w:rsidRDefault="00A20458" w:rsidP="00A20458"/>
    <w:p w:rsidR="00A20458" w:rsidRPr="006A3251" w:rsidRDefault="00A20458" w:rsidP="00A20458">
      <w:pPr>
        <w:spacing w:line="276" w:lineRule="auto"/>
        <w:rPr>
          <w:sz w:val="28"/>
          <w:szCs w:val="28"/>
        </w:rPr>
      </w:pPr>
      <w:r w:rsidRPr="006A3251">
        <w:rPr>
          <w:sz w:val="28"/>
          <w:szCs w:val="28"/>
        </w:rPr>
        <w:t xml:space="preserve">Руководитель аппарата администрации </w:t>
      </w:r>
    </w:p>
    <w:p w:rsidR="00A20458" w:rsidRDefault="00A20458" w:rsidP="00A20458">
      <w:pPr>
        <w:spacing w:line="276" w:lineRule="auto"/>
      </w:pPr>
      <w:r w:rsidRPr="006A3251">
        <w:rPr>
          <w:sz w:val="28"/>
          <w:szCs w:val="28"/>
        </w:rPr>
        <w:t>Павловского муниципального района</w:t>
      </w:r>
      <w:r w:rsidRPr="006A3251">
        <w:rPr>
          <w:sz w:val="28"/>
          <w:szCs w:val="28"/>
        </w:rPr>
        <w:tab/>
        <w:t xml:space="preserve">                              Ю.В. </w:t>
      </w:r>
      <w:proofErr w:type="spellStart"/>
      <w:r w:rsidRPr="006A3251">
        <w:rPr>
          <w:sz w:val="28"/>
          <w:szCs w:val="28"/>
        </w:rPr>
        <w:t>Чечурина</w:t>
      </w:r>
      <w:proofErr w:type="spellEnd"/>
    </w:p>
    <w:p w:rsidR="00A20458" w:rsidRPr="006A3251" w:rsidRDefault="00A20458" w:rsidP="00A20458"/>
    <w:p w:rsidR="006A3251" w:rsidRPr="00A20458" w:rsidRDefault="006A3251" w:rsidP="00A20458"/>
    <w:sectPr w:rsidR="006A3251" w:rsidRPr="00A20458" w:rsidSect="00A204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04A5"/>
    <w:rsid w:val="0000563A"/>
    <w:rsid w:val="000129BD"/>
    <w:rsid w:val="00020833"/>
    <w:rsid w:val="000229B5"/>
    <w:rsid w:val="00052B72"/>
    <w:rsid w:val="00054D7C"/>
    <w:rsid w:val="00055200"/>
    <w:rsid w:val="00061C6A"/>
    <w:rsid w:val="000734DA"/>
    <w:rsid w:val="00073F2D"/>
    <w:rsid w:val="00077902"/>
    <w:rsid w:val="00084080"/>
    <w:rsid w:val="0009108E"/>
    <w:rsid w:val="000A56BF"/>
    <w:rsid w:val="000B5D0B"/>
    <w:rsid w:val="000C2051"/>
    <w:rsid w:val="000C3735"/>
    <w:rsid w:val="000C55CE"/>
    <w:rsid w:val="000D6B03"/>
    <w:rsid w:val="000E2D53"/>
    <w:rsid w:val="000E3009"/>
    <w:rsid w:val="000E547D"/>
    <w:rsid w:val="000F30C5"/>
    <w:rsid w:val="000F32A7"/>
    <w:rsid w:val="00106805"/>
    <w:rsid w:val="00164847"/>
    <w:rsid w:val="0017009A"/>
    <w:rsid w:val="00183B5A"/>
    <w:rsid w:val="00187068"/>
    <w:rsid w:val="00191A00"/>
    <w:rsid w:val="00193250"/>
    <w:rsid w:val="001B2C9F"/>
    <w:rsid w:val="001D0D7C"/>
    <w:rsid w:val="001D21DF"/>
    <w:rsid w:val="001D7FE1"/>
    <w:rsid w:val="001E10C6"/>
    <w:rsid w:val="00213284"/>
    <w:rsid w:val="0021787A"/>
    <w:rsid w:val="00220E7B"/>
    <w:rsid w:val="00222614"/>
    <w:rsid w:val="0022657D"/>
    <w:rsid w:val="00240457"/>
    <w:rsid w:val="00250056"/>
    <w:rsid w:val="0025458F"/>
    <w:rsid w:val="00265451"/>
    <w:rsid w:val="00284B5D"/>
    <w:rsid w:val="002919AB"/>
    <w:rsid w:val="00295378"/>
    <w:rsid w:val="002B6575"/>
    <w:rsid w:val="002B6701"/>
    <w:rsid w:val="002D0DE3"/>
    <w:rsid w:val="002D4C68"/>
    <w:rsid w:val="002F38E1"/>
    <w:rsid w:val="003132D5"/>
    <w:rsid w:val="00314102"/>
    <w:rsid w:val="00320EF2"/>
    <w:rsid w:val="00322F78"/>
    <w:rsid w:val="00332886"/>
    <w:rsid w:val="00332CA9"/>
    <w:rsid w:val="00344021"/>
    <w:rsid w:val="00351253"/>
    <w:rsid w:val="00366014"/>
    <w:rsid w:val="003A229D"/>
    <w:rsid w:val="003A45C9"/>
    <w:rsid w:val="003B307A"/>
    <w:rsid w:val="003B5FA9"/>
    <w:rsid w:val="003B7AF0"/>
    <w:rsid w:val="003C7ADD"/>
    <w:rsid w:val="003D5B83"/>
    <w:rsid w:val="003E12FC"/>
    <w:rsid w:val="003E51BC"/>
    <w:rsid w:val="003F0441"/>
    <w:rsid w:val="0042180B"/>
    <w:rsid w:val="004221FE"/>
    <w:rsid w:val="004246E0"/>
    <w:rsid w:val="00465B9B"/>
    <w:rsid w:val="00471DEF"/>
    <w:rsid w:val="00476249"/>
    <w:rsid w:val="00483525"/>
    <w:rsid w:val="00490C34"/>
    <w:rsid w:val="004A62D3"/>
    <w:rsid w:val="004B0990"/>
    <w:rsid w:val="004B6EC2"/>
    <w:rsid w:val="004C334E"/>
    <w:rsid w:val="004C7E07"/>
    <w:rsid w:val="004D3697"/>
    <w:rsid w:val="005039BC"/>
    <w:rsid w:val="005057F2"/>
    <w:rsid w:val="00511A69"/>
    <w:rsid w:val="005124B8"/>
    <w:rsid w:val="00513F0B"/>
    <w:rsid w:val="00523951"/>
    <w:rsid w:val="00524C51"/>
    <w:rsid w:val="005326ED"/>
    <w:rsid w:val="005349FA"/>
    <w:rsid w:val="00536A27"/>
    <w:rsid w:val="005426DD"/>
    <w:rsid w:val="00552E18"/>
    <w:rsid w:val="00555403"/>
    <w:rsid w:val="00556E00"/>
    <w:rsid w:val="005809B9"/>
    <w:rsid w:val="005811C5"/>
    <w:rsid w:val="00582770"/>
    <w:rsid w:val="00590195"/>
    <w:rsid w:val="00590802"/>
    <w:rsid w:val="0059092B"/>
    <w:rsid w:val="00592ABD"/>
    <w:rsid w:val="005A6A45"/>
    <w:rsid w:val="005B196C"/>
    <w:rsid w:val="005C56BB"/>
    <w:rsid w:val="005D5A60"/>
    <w:rsid w:val="005F58BE"/>
    <w:rsid w:val="00602D22"/>
    <w:rsid w:val="006123C3"/>
    <w:rsid w:val="006125B7"/>
    <w:rsid w:val="00614222"/>
    <w:rsid w:val="00633437"/>
    <w:rsid w:val="00633912"/>
    <w:rsid w:val="00642B06"/>
    <w:rsid w:val="0065309B"/>
    <w:rsid w:val="00656604"/>
    <w:rsid w:val="00660ACB"/>
    <w:rsid w:val="006765CA"/>
    <w:rsid w:val="006A006F"/>
    <w:rsid w:val="006A3251"/>
    <w:rsid w:val="006A4AC9"/>
    <w:rsid w:val="006A78F4"/>
    <w:rsid w:val="006B2F0B"/>
    <w:rsid w:val="006B76A4"/>
    <w:rsid w:val="006C3938"/>
    <w:rsid w:val="006C65AB"/>
    <w:rsid w:val="006D49DB"/>
    <w:rsid w:val="006F26DB"/>
    <w:rsid w:val="00705777"/>
    <w:rsid w:val="007103CF"/>
    <w:rsid w:val="00710C69"/>
    <w:rsid w:val="00711EDA"/>
    <w:rsid w:val="00714074"/>
    <w:rsid w:val="007157CA"/>
    <w:rsid w:val="00715CC5"/>
    <w:rsid w:val="00727330"/>
    <w:rsid w:val="0073245B"/>
    <w:rsid w:val="00733233"/>
    <w:rsid w:val="00734AFC"/>
    <w:rsid w:val="00755921"/>
    <w:rsid w:val="00756DB4"/>
    <w:rsid w:val="00791F58"/>
    <w:rsid w:val="007943F2"/>
    <w:rsid w:val="00797A74"/>
    <w:rsid w:val="007A0879"/>
    <w:rsid w:val="007A3E7B"/>
    <w:rsid w:val="007B49A8"/>
    <w:rsid w:val="007B6D08"/>
    <w:rsid w:val="007D64CD"/>
    <w:rsid w:val="007E3D53"/>
    <w:rsid w:val="007E79D9"/>
    <w:rsid w:val="00823E4E"/>
    <w:rsid w:val="00823F52"/>
    <w:rsid w:val="00827013"/>
    <w:rsid w:val="00835059"/>
    <w:rsid w:val="00835AF6"/>
    <w:rsid w:val="00840B69"/>
    <w:rsid w:val="00841C12"/>
    <w:rsid w:val="00865E04"/>
    <w:rsid w:val="00871DDC"/>
    <w:rsid w:val="00880C09"/>
    <w:rsid w:val="0088558D"/>
    <w:rsid w:val="00890FDE"/>
    <w:rsid w:val="008923B6"/>
    <w:rsid w:val="008955D2"/>
    <w:rsid w:val="008A1C58"/>
    <w:rsid w:val="008A32F9"/>
    <w:rsid w:val="008A53F3"/>
    <w:rsid w:val="008E70AE"/>
    <w:rsid w:val="008F7339"/>
    <w:rsid w:val="00913508"/>
    <w:rsid w:val="009174EA"/>
    <w:rsid w:val="0093160E"/>
    <w:rsid w:val="009511A9"/>
    <w:rsid w:val="009514A6"/>
    <w:rsid w:val="00957864"/>
    <w:rsid w:val="00964A9C"/>
    <w:rsid w:val="009946A0"/>
    <w:rsid w:val="00997AB2"/>
    <w:rsid w:val="009B0DB6"/>
    <w:rsid w:val="009C568F"/>
    <w:rsid w:val="009D09AD"/>
    <w:rsid w:val="009D6E9F"/>
    <w:rsid w:val="009E4C1B"/>
    <w:rsid w:val="00A20458"/>
    <w:rsid w:val="00A24210"/>
    <w:rsid w:val="00A258B3"/>
    <w:rsid w:val="00A44705"/>
    <w:rsid w:val="00A56F1E"/>
    <w:rsid w:val="00A64001"/>
    <w:rsid w:val="00A67B90"/>
    <w:rsid w:val="00A7254E"/>
    <w:rsid w:val="00A86E28"/>
    <w:rsid w:val="00A928CF"/>
    <w:rsid w:val="00AA2311"/>
    <w:rsid w:val="00AA3D6B"/>
    <w:rsid w:val="00AB56E2"/>
    <w:rsid w:val="00AC1E60"/>
    <w:rsid w:val="00AD18B0"/>
    <w:rsid w:val="00AE2E6E"/>
    <w:rsid w:val="00AF0961"/>
    <w:rsid w:val="00AF34DD"/>
    <w:rsid w:val="00AF3ECF"/>
    <w:rsid w:val="00B17CD5"/>
    <w:rsid w:val="00B33941"/>
    <w:rsid w:val="00B37CC8"/>
    <w:rsid w:val="00B4504A"/>
    <w:rsid w:val="00B46038"/>
    <w:rsid w:val="00B51FDF"/>
    <w:rsid w:val="00B52B81"/>
    <w:rsid w:val="00B5532B"/>
    <w:rsid w:val="00B554A6"/>
    <w:rsid w:val="00B63CCD"/>
    <w:rsid w:val="00B67CC9"/>
    <w:rsid w:val="00B77358"/>
    <w:rsid w:val="00B94589"/>
    <w:rsid w:val="00BA244D"/>
    <w:rsid w:val="00BC143E"/>
    <w:rsid w:val="00BE5475"/>
    <w:rsid w:val="00BE78F7"/>
    <w:rsid w:val="00BF10BD"/>
    <w:rsid w:val="00C076FB"/>
    <w:rsid w:val="00C11FE0"/>
    <w:rsid w:val="00C173E4"/>
    <w:rsid w:val="00C30C2E"/>
    <w:rsid w:val="00C65C20"/>
    <w:rsid w:val="00C66671"/>
    <w:rsid w:val="00C70506"/>
    <w:rsid w:val="00C70798"/>
    <w:rsid w:val="00C7141A"/>
    <w:rsid w:val="00C9316C"/>
    <w:rsid w:val="00C95330"/>
    <w:rsid w:val="00C96B60"/>
    <w:rsid w:val="00CB1B59"/>
    <w:rsid w:val="00CB340A"/>
    <w:rsid w:val="00CB5200"/>
    <w:rsid w:val="00CC225E"/>
    <w:rsid w:val="00CC5F17"/>
    <w:rsid w:val="00CD4DEB"/>
    <w:rsid w:val="00CE6868"/>
    <w:rsid w:val="00CF4DB6"/>
    <w:rsid w:val="00D10EDD"/>
    <w:rsid w:val="00D27618"/>
    <w:rsid w:val="00D36B63"/>
    <w:rsid w:val="00D401F5"/>
    <w:rsid w:val="00D40516"/>
    <w:rsid w:val="00D44E83"/>
    <w:rsid w:val="00D51493"/>
    <w:rsid w:val="00D56467"/>
    <w:rsid w:val="00D57859"/>
    <w:rsid w:val="00D6243F"/>
    <w:rsid w:val="00D64408"/>
    <w:rsid w:val="00D74CBA"/>
    <w:rsid w:val="00D86980"/>
    <w:rsid w:val="00DB1291"/>
    <w:rsid w:val="00DC2E1F"/>
    <w:rsid w:val="00DD0128"/>
    <w:rsid w:val="00DD04A5"/>
    <w:rsid w:val="00DD3C08"/>
    <w:rsid w:val="00DE5C0D"/>
    <w:rsid w:val="00DE7888"/>
    <w:rsid w:val="00DF0AB3"/>
    <w:rsid w:val="00DF0B3C"/>
    <w:rsid w:val="00DF124B"/>
    <w:rsid w:val="00E043F6"/>
    <w:rsid w:val="00E0463F"/>
    <w:rsid w:val="00E051C7"/>
    <w:rsid w:val="00E06991"/>
    <w:rsid w:val="00E078E3"/>
    <w:rsid w:val="00E12E15"/>
    <w:rsid w:val="00E154B3"/>
    <w:rsid w:val="00E15C36"/>
    <w:rsid w:val="00E275A1"/>
    <w:rsid w:val="00E330FD"/>
    <w:rsid w:val="00E445D8"/>
    <w:rsid w:val="00E55DEB"/>
    <w:rsid w:val="00E57C3C"/>
    <w:rsid w:val="00E62C99"/>
    <w:rsid w:val="00E9092A"/>
    <w:rsid w:val="00E95B96"/>
    <w:rsid w:val="00EB2424"/>
    <w:rsid w:val="00EB349F"/>
    <w:rsid w:val="00EB5504"/>
    <w:rsid w:val="00EC2FCA"/>
    <w:rsid w:val="00EC6631"/>
    <w:rsid w:val="00ED7D86"/>
    <w:rsid w:val="00EE0072"/>
    <w:rsid w:val="00EE36F4"/>
    <w:rsid w:val="00F31633"/>
    <w:rsid w:val="00F321C8"/>
    <w:rsid w:val="00F3476F"/>
    <w:rsid w:val="00F34B6B"/>
    <w:rsid w:val="00F37E9A"/>
    <w:rsid w:val="00F4485B"/>
    <w:rsid w:val="00F466CA"/>
    <w:rsid w:val="00F54DBA"/>
    <w:rsid w:val="00F60DFD"/>
    <w:rsid w:val="00F63204"/>
    <w:rsid w:val="00F749E8"/>
    <w:rsid w:val="00F9745D"/>
    <w:rsid w:val="00FA5006"/>
    <w:rsid w:val="00FB5D5D"/>
    <w:rsid w:val="00FD0F16"/>
    <w:rsid w:val="00FE2147"/>
    <w:rsid w:val="00FE756F"/>
    <w:rsid w:val="00FF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D04A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2021-12-07T13:21:00Z</cp:lastPrinted>
  <dcterms:created xsi:type="dcterms:W3CDTF">2021-12-07T13:27:00Z</dcterms:created>
  <dcterms:modified xsi:type="dcterms:W3CDTF">2021-12-07T13:27:00Z</dcterms:modified>
</cp:coreProperties>
</file>