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05" w:rsidRDefault="00067405" w:rsidP="000674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7405" w:rsidRDefault="00067405" w:rsidP="000674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7405" w:rsidRDefault="00067405" w:rsidP="000674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7405" w:rsidRDefault="00067405" w:rsidP="000674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7405" w:rsidRDefault="00067405" w:rsidP="000674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7405" w:rsidRDefault="00067405" w:rsidP="000674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7405" w:rsidRDefault="00067405" w:rsidP="000674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7405" w:rsidRDefault="00067405" w:rsidP="000674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7405" w:rsidRDefault="00067405" w:rsidP="000674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7405" w:rsidRDefault="00067405" w:rsidP="000674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3761" w:rsidRDefault="00E93761" w:rsidP="00126EB9">
      <w:pPr>
        <w:spacing w:after="597" w:line="239" w:lineRule="auto"/>
        <w:ind w:right="4542"/>
        <w:rPr>
          <w:rFonts w:ascii="Times New Roman" w:eastAsia="Times New Roman" w:hAnsi="Times New Roman" w:cs="Times New Roman"/>
          <w:sz w:val="28"/>
        </w:rPr>
      </w:pPr>
    </w:p>
    <w:p w:rsidR="00067405" w:rsidRPr="00376AE6" w:rsidRDefault="00376AE6" w:rsidP="00376AE6">
      <w:pPr>
        <w:spacing w:after="597" w:line="239" w:lineRule="auto"/>
        <w:ind w:left="77" w:right="4542" w:firstLine="5"/>
        <w:rPr>
          <w:rFonts w:ascii="Times New Roman" w:hAnsi="Times New Roman" w:cs="Times New Roman"/>
        </w:rPr>
      </w:pPr>
      <w:r w:rsidRPr="00376AE6">
        <w:rPr>
          <w:rFonts w:ascii="Times New Roman" w:eastAsia="Times New Roman" w:hAnsi="Times New Roman" w:cs="Times New Roman"/>
          <w:sz w:val="28"/>
        </w:rPr>
        <w:t xml:space="preserve">О признании </w:t>
      </w:r>
      <w:proofErr w:type="gramStart"/>
      <w:r w:rsidRPr="00376AE6">
        <w:rPr>
          <w:rFonts w:ascii="Times New Roman" w:eastAsia="Times New Roman" w:hAnsi="Times New Roman" w:cs="Times New Roman"/>
          <w:sz w:val="28"/>
        </w:rPr>
        <w:t>утратившими</w:t>
      </w:r>
      <w:proofErr w:type="gramEnd"/>
      <w:r w:rsidRPr="00376AE6">
        <w:rPr>
          <w:rFonts w:ascii="Times New Roman" w:eastAsia="Times New Roman" w:hAnsi="Times New Roman" w:cs="Times New Roman"/>
          <w:sz w:val="28"/>
        </w:rPr>
        <w:t xml:space="preserve"> силу некоторых нормативных правовых актов администрации Павловского муниципального района Воронежской области</w:t>
      </w:r>
    </w:p>
    <w:p w:rsidR="00376AE6" w:rsidRPr="00376AE6" w:rsidRDefault="00376AE6" w:rsidP="00376AE6">
      <w:pPr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6AE6">
        <w:rPr>
          <w:rFonts w:ascii="Times New Roman" w:eastAsia="Times New Roman" w:hAnsi="Times New Roman" w:cs="Times New Roman"/>
          <w:sz w:val="26"/>
          <w:szCs w:val="26"/>
        </w:rPr>
        <w:t xml:space="preserve">В целях </w:t>
      </w:r>
      <w:proofErr w:type="gramStart"/>
      <w:r w:rsidRPr="00376AE6">
        <w:rPr>
          <w:rFonts w:ascii="Times New Roman" w:eastAsia="Times New Roman" w:hAnsi="Times New Roman" w:cs="Times New Roman"/>
          <w:sz w:val="26"/>
          <w:szCs w:val="26"/>
        </w:rPr>
        <w:t>приведения нормативных правовых актов администрации Павловского муниципального района Воронежской области</w:t>
      </w:r>
      <w:proofErr w:type="gramEnd"/>
      <w:r w:rsidRPr="00376AE6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соответствие с действующим законодательством, администрация Павловского муниципального района Воронежской области</w:t>
      </w:r>
    </w:p>
    <w:p w:rsidR="00067405" w:rsidRPr="002378C1" w:rsidRDefault="00067405" w:rsidP="000674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67405" w:rsidRDefault="00067405" w:rsidP="000674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378C1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3A7696" w:rsidRDefault="003A7696" w:rsidP="00376AE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A7696" w:rsidRPr="00376AE6" w:rsidRDefault="00376AE6" w:rsidP="00E9376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AE6">
        <w:rPr>
          <w:rFonts w:ascii="Times New Roman" w:hAnsi="Times New Roman" w:cs="Times New Roman"/>
          <w:sz w:val="26"/>
          <w:szCs w:val="26"/>
        </w:rPr>
        <w:t>Признать утратившими силу</w:t>
      </w:r>
      <w:r w:rsidR="001D4845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Павловского муниципального района Воронежской области</w:t>
      </w:r>
      <w:r w:rsidRPr="00376AE6">
        <w:rPr>
          <w:rFonts w:ascii="Times New Roman" w:hAnsi="Times New Roman" w:cs="Times New Roman"/>
          <w:sz w:val="26"/>
          <w:szCs w:val="26"/>
        </w:rPr>
        <w:t>:</w:t>
      </w:r>
    </w:p>
    <w:p w:rsidR="00376AE6" w:rsidRDefault="00376AE6" w:rsidP="001D484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AE6">
        <w:rPr>
          <w:rFonts w:ascii="Times New Roman" w:hAnsi="Times New Roman" w:cs="Times New Roman"/>
          <w:sz w:val="26"/>
          <w:szCs w:val="26"/>
        </w:rPr>
        <w:t>от 31.12.2013 № 995 «Об утверждении муниципальной программы Павловского муниципального района Воронежской области «Защита населения и территории Павловского муниципального района от чрезвычайных ситуаций, обеспечение пожарной безопасности и безопасности людей на водных объектах».</w:t>
      </w:r>
    </w:p>
    <w:p w:rsidR="001010D1" w:rsidRPr="00E93761" w:rsidRDefault="001010D1" w:rsidP="001010D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31.12.2014</w:t>
      </w:r>
      <w:r w:rsidRPr="00E937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938</w:t>
      </w:r>
      <w:r w:rsidRPr="00E93761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31.12.2013 № 995 «Об утверждении муниципальной программы Павловского муниципального района Воронежской области «Защита населения и территории Павловского муниципального района от чрезвычайных ситуаций, обеспечение пожарной безопасности и безопасности людей на водных объектах»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010D1" w:rsidRPr="001010D1" w:rsidRDefault="001010D1" w:rsidP="001010D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13.03</w:t>
      </w:r>
      <w:r w:rsidRPr="00E93761">
        <w:rPr>
          <w:rFonts w:ascii="Times New Roman" w:hAnsi="Times New Roman" w:cs="Times New Roman"/>
          <w:sz w:val="26"/>
          <w:szCs w:val="26"/>
        </w:rPr>
        <w:t xml:space="preserve">.2015 </w:t>
      </w:r>
      <w:r>
        <w:rPr>
          <w:rFonts w:ascii="Times New Roman" w:hAnsi="Times New Roman" w:cs="Times New Roman"/>
          <w:sz w:val="26"/>
          <w:szCs w:val="26"/>
        </w:rPr>
        <w:t>№ 211</w:t>
      </w:r>
      <w:r w:rsidRPr="00E93761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31.12.2013 № 995 «Об утверждении муниципальной программы Павловского муниципального района Воронежской области «Защита населения и территории Павловского муниципального района от чрезвычайных ситуаций, обеспечение пожарной безопасности и безопасности людей на водных объектах»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010D1" w:rsidRPr="001010D1" w:rsidRDefault="001010D1" w:rsidP="001010D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23.12</w:t>
      </w:r>
      <w:r w:rsidRPr="00E93761">
        <w:rPr>
          <w:rFonts w:ascii="Times New Roman" w:hAnsi="Times New Roman" w:cs="Times New Roman"/>
          <w:sz w:val="26"/>
          <w:szCs w:val="26"/>
        </w:rPr>
        <w:t xml:space="preserve">.2015 </w:t>
      </w:r>
      <w:r>
        <w:rPr>
          <w:rFonts w:ascii="Times New Roman" w:hAnsi="Times New Roman" w:cs="Times New Roman"/>
          <w:sz w:val="26"/>
          <w:szCs w:val="26"/>
        </w:rPr>
        <w:t>№ 681</w:t>
      </w:r>
      <w:r w:rsidRPr="00E93761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31.12.2013 № 995 «Об утверждении муниципальной программы Павловского муниципального района Воронежской области «Защита населения и территории Павловского </w:t>
      </w:r>
      <w:r w:rsidRPr="00E93761">
        <w:rPr>
          <w:rFonts w:ascii="Times New Roman" w:hAnsi="Times New Roman" w:cs="Times New Roman"/>
          <w:sz w:val="26"/>
          <w:szCs w:val="26"/>
        </w:rPr>
        <w:lastRenderedPageBreak/>
        <w:t>муниципального района от чрезвычайных ситуаций, обеспечение пожарной безопасности и безопасности людей на водных объектах»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93761" w:rsidRDefault="00E93761" w:rsidP="00E9376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3761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 29.12.2016</w:t>
      </w:r>
      <w:r w:rsidRPr="00E937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568</w:t>
      </w:r>
      <w:r w:rsidRPr="00E93761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31.12.2013 № 995 «Об утверждении муниципальной программы Павловского муниципального района Воронежской области «Защита населения и территории Павловского муниципального района от чрезвычайных ситуаций, обеспечение пожарной безопасности и безопасности людей на водных объектах»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010D1" w:rsidRPr="00E93761" w:rsidRDefault="001010D1" w:rsidP="001010D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15.03.2018</w:t>
      </w:r>
      <w:r w:rsidRPr="00E937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155</w:t>
      </w:r>
      <w:r w:rsidRPr="00E93761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31.12.2013 № 995 «Об утверждении муниципальной программы Павловского муниципального района Воронежской области «Защита населения и территории Павловского муниципального района от чрезвычайных ситуаций, обеспечение пожарной безопасности и безопасности людей на водных объектах»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010D1" w:rsidRPr="001010D1" w:rsidRDefault="001010D1" w:rsidP="001010D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26.07.2018</w:t>
      </w:r>
      <w:r w:rsidRPr="00E937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475</w:t>
      </w:r>
      <w:r w:rsidRPr="00E93761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31.12.2013 № 995 «Об утверждении муниципальной программы Павловского муниципального района Воронежской области «Защита населения и территории Павловского муниципального района от чрезвычайных ситуаций, обеспечение пожарной безопасности и безопасности людей на водных объектах»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93761" w:rsidRPr="00E93761" w:rsidRDefault="00E93761" w:rsidP="00E9376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3761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 31.10.2018</w:t>
      </w:r>
      <w:r w:rsidRPr="00E937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715</w:t>
      </w:r>
      <w:r w:rsidRPr="00E93761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31.12.2013 № 995 «Об утверждении муниципальной программы Павловского муниципального района Воронежской области «Защита населения и территории Павловского муниципального района от чрезвычайных ситуаций, обеспечение пожарной безопасности и безопасности людей на водных объектах»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93761" w:rsidRPr="00E93761" w:rsidRDefault="00E93761" w:rsidP="00E9376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3761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 29.12.2018</w:t>
      </w:r>
      <w:r w:rsidRPr="00E937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902</w:t>
      </w:r>
      <w:r w:rsidRPr="00E93761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31.12.2013 № 995 «Об утверждении муниципальной программы Павловского муниципального района Воронежской области «Защита населения и территории Павловского муниципального района от чрезвычайных ситуаций, обеспечение пожарной безопасности и безопасности людей на водных объектах»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93761" w:rsidRPr="00E93761" w:rsidRDefault="00E93761" w:rsidP="00E9376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3761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 24.10.2019</w:t>
      </w:r>
      <w:r w:rsidRPr="00E937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779</w:t>
      </w:r>
      <w:r w:rsidRPr="00E93761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31.12.2013 № 995 «Об утверждении муниципальной программы Павловского муниципального района Воронежской области «Защита населения и территории Павловского муниципального района от чрезвычайных ситуаций, обеспечение пожарной безопасности и безопасности людей на водных объектах»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93761" w:rsidRPr="00E93761" w:rsidRDefault="00E93761" w:rsidP="00E9376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3761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30.12.2019</w:t>
      </w:r>
      <w:r w:rsidRPr="00E937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1005</w:t>
      </w:r>
      <w:r w:rsidRPr="00E93761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</w:t>
      </w:r>
      <w:r w:rsidR="001D4845" w:rsidRPr="00E93761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E93761">
        <w:rPr>
          <w:rFonts w:ascii="Times New Roman" w:hAnsi="Times New Roman" w:cs="Times New Roman"/>
          <w:sz w:val="26"/>
          <w:szCs w:val="26"/>
        </w:rPr>
        <w:t>от 31.12.2013 № 995 «Об утверждении муниципальной программы Павловского муниципального района Воронежской области «Защита населения и территории Павловского муниципального района от чрезвычайных ситуаций, обеспечение пожарной безопасности и безопасности людей на водных объектах»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93761" w:rsidRPr="00E93761" w:rsidRDefault="00E93761" w:rsidP="00E9376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3761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 04.06.2020</w:t>
      </w:r>
      <w:r w:rsidRPr="00E937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343</w:t>
      </w:r>
      <w:r w:rsidRPr="00E93761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</w:t>
      </w:r>
      <w:r w:rsidR="001D4845" w:rsidRPr="00E93761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E93761">
        <w:rPr>
          <w:rFonts w:ascii="Times New Roman" w:hAnsi="Times New Roman" w:cs="Times New Roman"/>
          <w:sz w:val="26"/>
          <w:szCs w:val="26"/>
        </w:rPr>
        <w:t>от 31.12.2013 № 995 «Об утверждении муниципальной программы Павловского муниципального района Воронежской области «Защита населения и территории Павловского муниципального района от чрезвычайных ситуаций, обеспечение пожарной безопасности и безопасности людей на водных объектах»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93761" w:rsidRPr="00E93761" w:rsidRDefault="00E93761" w:rsidP="00E9376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3761">
        <w:rPr>
          <w:rFonts w:ascii="Times New Roman" w:hAnsi="Times New Roman" w:cs="Times New Roman"/>
          <w:sz w:val="26"/>
          <w:szCs w:val="26"/>
        </w:rPr>
        <w:lastRenderedPageBreak/>
        <w:t>от</w:t>
      </w:r>
      <w:r>
        <w:rPr>
          <w:rFonts w:ascii="Times New Roman" w:hAnsi="Times New Roman" w:cs="Times New Roman"/>
          <w:sz w:val="26"/>
          <w:szCs w:val="26"/>
        </w:rPr>
        <w:t xml:space="preserve">  01.12.2020</w:t>
      </w:r>
      <w:r w:rsidRPr="00E937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792</w:t>
      </w:r>
      <w:r w:rsidRPr="00E93761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</w:t>
      </w:r>
      <w:r w:rsidR="001D4845" w:rsidRPr="00E93761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E93761">
        <w:rPr>
          <w:rFonts w:ascii="Times New Roman" w:hAnsi="Times New Roman" w:cs="Times New Roman"/>
          <w:sz w:val="26"/>
          <w:szCs w:val="26"/>
        </w:rPr>
        <w:t>от 31.12.2013 № 995 «Об утверждении муниципальной программы Павловского муниципального района Воронежской области «Защита населения и территории Павловского муниципального района от чрезвычайных ситуаций, обеспечение пожарной безопасности и безопасности людей на водных объектах»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76AE6" w:rsidRPr="00E93761" w:rsidRDefault="00E93761" w:rsidP="00E9376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3761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 28.12.2020</w:t>
      </w:r>
      <w:r w:rsidRPr="00E937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910</w:t>
      </w:r>
      <w:r w:rsidRPr="00E93761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</w:t>
      </w:r>
      <w:r w:rsidR="001D4845" w:rsidRPr="00E93761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E93761">
        <w:rPr>
          <w:rFonts w:ascii="Times New Roman" w:hAnsi="Times New Roman" w:cs="Times New Roman"/>
          <w:sz w:val="26"/>
          <w:szCs w:val="26"/>
        </w:rPr>
        <w:t>от 31.12.2013 № 995 «Об утверждении муниципальной программы Павловского муниципального района Воронежской области «Защита населения и территории Павловского муниципального района от чрезвычайных ситуаций, обеспечение пожарной безопасности и безопасности людей на водных объектах»</w:t>
      </w:r>
      <w:r>
        <w:rPr>
          <w:rFonts w:ascii="Times New Roman" w:hAnsi="Times New Roman" w:cs="Times New Roman"/>
          <w:sz w:val="26"/>
          <w:szCs w:val="26"/>
        </w:rPr>
        <w:t>.</w:t>
      </w:r>
      <w:r w:rsidR="00376AE6" w:rsidRPr="00E93761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3A7696" w:rsidRDefault="003A7696" w:rsidP="00E9376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 Опубликовать настоящее постановление в муниципальной газете «Павловский муниципальный вестник».</w:t>
      </w:r>
    </w:p>
    <w:p w:rsidR="003A7696" w:rsidRDefault="003A7696" w:rsidP="003A76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A7696" w:rsidRDefault="003A7696" w:rsidP="003A76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D61B0" w:rsidRDefault="00442F61" w:rsidP="00442F61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Pr="002378C1"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:rsidR="00442F61" w:rsidRDefault="00442F61" w:rsidP="00442F61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Pr="002378C1">
        <w:rPr>
          <w:rFonts w:ascii="Times New Roman" w:hAnsi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М.Н. Янцов</w:t>
      </w:r>
    </w:p>
    <w:p w:rsidR="003A7696" w:rsidRDefault="003A7696" w:rsidP="003A76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A7696" w:rsidRDefault="003A7696" w:rsidP="003A76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A7696" w:rsidRDefault="003A7696" w:rsidP="003A76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A7696" w:rsidRDefault="003A7696" w:rsidP="003A76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A7696" w:rsidRDefault="003A7696" w:rsidP="003A76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A7696" w:rsidRDefault="003A7696" w:rsidP="003A769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F600F" w:rsidRDefault="001F600F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</w:p>
    <w:p w:rsidR="001F600F" w:rsidRDefault="001F600F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</w:p>
    <w:p w:rsidR="00EA749A" w:rsidRDefault="00EA749A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</w:p>
    <w:p w:rsidR="00EA749A" w:rsidRDefault="00EA749A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</w:p>
    <w:p w:rsidR="00EA749A" w:rsidRDefault="00EA749A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</w:p>
    <w:p w:rsidR="00EA749A" w:rsidRDefault="00EA749A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</w:p>
    <w:p w:rsidR="00EA749A" w:rsidRDefault="00EA749A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</w:p>
    <w:p w:rsidR="00EA749A" w:rsidRDefault="00EA749A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</w:p>
    <w:p w:rsidR="001D4845" w:rsidRDefault="001D4845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</w:p>
    <w:p w:rsidR="001D4845" w:rsidRDefault="001D4845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</w:p>
    <w:p w:rsidR="001D4845" w:rsidRDefault="001D4845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</w:p>
    <w:p w:rsidR="001D4845" w:rsidRDefault="001D4845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</w:p>
    <w:p w:rsidR="001D4845" w:rsidRDefault="001D4845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</w:p>
    <w:p w:rsidR="001D4845" w:rsidRDefault="001D4845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</w:p>
    <w:p w:rsidR="001D4845" w:rsidRDefault="001D4845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</w:p>
    <w:p w:rsidR="001D4845" w:rsidRDefault="001D4845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</w:p>
    <w:p w:rsidR="001D4845" w:rsidRDefault="001D4845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</w:p>
    <w:p w:rsidR="001D4845" w:rsidRDefault="001D4845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</w:p>
    <w:p w:rsidR="001D4845" w:rsidRDefault="001D4845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</w:p>
    <w:p w:rsidR="001D4845" w:rsidRDefault="001D4845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</w:p>
    <w:p w:rsidR="001D4845" w:rsidRDefault="001D4845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</w:p>
    <w:p w:rsidR="001D4845" w:rsidRDefault="001D4845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</w:p>
    <w:p w:rsidR="001D4845" w:rsidRDefault="001D4845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</w:p>
    <w:p w:rsidR="00126EB9" w:rsidRDefault="00126EB9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</w:p>
    <w:p w:rsidR="00126EB9" w:rsidRDefault="00126EB9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</w:p>
    <w:p w:rsidR="00126EB9" w:rsidRDefault="00126EB9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</w:p>
    <w:p w:rsidR="001F600F" w:rsidRDefault="001F600F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</w:p>
    <w:p w:rsidR="003A7696" w:rsidRDefault="003A7696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3A7696" w:rsidRDefault="003A7696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</w:p>
    <w:p w:rsidR="003A7696" w:rsidRDefault="003A7696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</w:p>
    <w:p w:rsidR="003A7696" w:rsidRDefault="00E93761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="003A7696">
        <w:rPr>
          <w:sz w:val="26"/>
          <w:szCs w:val="26"/>
        </w:rPr>
        <w:t>аместитель главы администрации</w:t>
      </w:r>
    </w:p>
    <w:p w:rsidR="003A7696" w:rsidRDefault="003A7696" w:rsidP="00442F61">
      <w:pPr>
        <w:pStyle w:val="a9"/>
        <w:tabs>
          <w:tab w:val="left" w:pos="7371"/>
        </w:tabs>
        <w:spacing w:before="0" w:beforeAutospacing="0" w:after="0"/>
        <w:contextualSpacing/>
        <w:mirrorIndents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</w:t>
      </w:r>
      <w:r w:rsidR="00442F61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Ю.А. Черенков</w:t>
      </w:r>
    </w:p>
    <w:p w:rsidR="003A7696" w:rsidRDefault="003A7696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</w:p>
    <w:p w:rsidR="003A7696" w:rsidRDefault="003A7696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</w:p>
    <w:p w:rsidR="003A7696" w:rsidRDefault="003A7696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  <w:r>
        <w:rPr>
          <w:sz w:val="26"/>
          <w:szCs w:val="26"/>
        </w:rPr>
        <w:t xml:space="preserve">Руководитель аппарата администрации </w:t>
      </w:r>
    </w:p>
    <w:p w:rsidR="003A7696" w:rsidRDefault="003A7696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</w:t>
      </w:r>
      <w:r w:rsidR="00442F61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>Г.Г. Бабаян</w:t>
      </w:r>
    </w:p>
    <w:p w:rsidR="003A7696" w:rsidRDefault="003A7696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</w:p>
    <w:p w:rsidR="003A7696" w:rsidRDefault="003A7696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</w:p>
    <w:p w:rsidR="003A7696" w:rsidRDefault="003A7696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социально-экономического </w:t>
      </w:r>
    </w:p>
    <w:p w:rsidR="003A7696" w:rsidRDefault="003A7696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  <w:r>
        <w:rPr>
          <w:sz w:val="26"/>
          <w:szCs w:val="26"/>
        </w:rPr>
        <w:t xml:space="preserve">развития, муниципального контроля и </w:t>
      </w:r>
    </w:p>
    <w:p w:rsidR="003A7696" w:rsidRDefault="003A7696" w:rsidP="003A7696">
      <w:pPr>
        <w:pStyle w:val="a9"/>
        <w:tabs>
          <w:tab w:val="left" w:pos="7655"/>
        </w:tabs>
        <w:spacing w:before="0" w:beforeAutospacing="0" w:after="0"/>
        <w:contextualSpacing/>
        <w:mirrorIndents/>
        <w:rPr>
          <w:sz w:val="26"/>
          <w:szCs w:val="26"/>
        </w:rPr>
      </w:pPr>
      <w:r>
        <w:rPr>
          <w:sz w:val="26"/>
          <w:szCs w:val="26"/>
        </w:rPr>
        <w:t>поддержки предпринимательства администрации</w:t>
      </w:r>
    </w:p>
    <w:p w:rsidR="003A7696" w:rsidRDefault="003A7696" w:rsidP="003A7696">
      <w:pPr>
        <w:pStyle w:val="a9"/>
        <w:tabs>
          <w:tab w:val="left" w:pos="7655"/>
        </w:tabs>
        <w:spacing w:before="0" w:beforeAutospacing="0" w:after="0"/>
        <w:contextualSpacing/>
        <w:mirrorIndents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</w:t>
      </w:r>
      <w:r w:rsidR="00442F61">
        <w:rPr>
          <w:sz w:val="26"/>
          <w:szCs w:val="26"/>
        </w:rPr>
        <w:t xml:space="preserve">                        </w:t>
      </w:r>
      <w:r w:rsidR="00E93761">
        <w:rPr>
          <w:sz w:val="26"/>
          <w:szCs w:val="26"/>
        </w:rPr>
        <w:t xml:space="preserve">А.Г. </w:t>
      </w:r>
      <w:proofErr w:type="gramStart"/>
      <w:r w:rsidR="00E93761">
        <w:rPr>
          <w:sz w:val="26"/>
          <w:szCs w:val="26"/>
        </w:rPr>
        <w:t>Хабаров</w:t>
      </w:r>
      <w:proofErr w:type="gramEnd"/>
    </w:p>
    <w:p w:rsidR="003A7696" w:rsidRDefault="003A7696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</w:p>
    <w:p w:rsidR="003A7696" w:rsidRDefault="003A7696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</w:p>
    <w:p w:rsidR="003A7696" w:rsidRDefault="003A7696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  <w:r>
        <w:rPr>
          <w:sz w:val="26"/>
          <w:szCs w:val="26"/>
        </w:rPr>
        <w:t xml:space="preserve">Руководитель муниципального отдела </w:t>
      </w:r>
    </w:p>
    <w:p w:rsidR="003A7696" w:rsidRDefault="003A7696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  <w:r>
        <w:rPr>
          <w:sz w:val="26"/>
          <w:szCs w:val="26"/>
        </w:rPr>
        <w:t xml:space="preserve">по финансам администрации </w:t>
      </w:r>
    </w:p>
    <w:p w:rsidR="003A7696" w:rsidRDefault="003A7696" w:rsidP="00442F61">
      <w:pPr>
        <w:pStyle w:val="a9"/>
        <w:tabs>
          <w:tab w:val="left" w:pos="7513"/>
        </w:tabs>
        <w:spacing w:before="0" w:beforeAutospacing="0" w:after="0"/>
        <w:contextualSpacing/>
        <w:mirrorIndents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</w:t>
      </w:r>
      <w:r w:rsidR="00442F61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Л.В. Якушева</w:t>
      </w:r>
    </w:p>
    <w:p w:rsidR="003A7696" w:rsidRDefault="003A7696" w:rsidP="003A7696">
      <w:pPr>
        <w:pStyle w:val="a9"/>
        <w:spacing w:before="0" w:beforeAutospacing="0" w:after="0"/>
        <w:rPr>
          <w:sz w:val="26"/>
          <w:szCs w:val="26"/>
        </w:rPr>
      </w:pPr>
    </w:p>
    <w:p w:rsidR="003A7696" w:rsidRDefault="003A7696" w:rsidP="003A7696">
      <w:pPr>
        <w:pStyle w:val="a9"/>
        <w:spacing w:before="0" w:beforeAutospacing="0" w:after="0"/>
        <w:rPr>
          <w:sz w:val="26"/>
          <w:szCs w:val="26"/>
        </w:rPr>
      </w:pPr>
    </w:p>
    <w:p w:rsidR="003A7696" w:rsidRDefault="003A7696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  <w:r>
        <w:rPr>
          <w:sz w:val="26"/>
          <w:szCs w:val="26"/>
        </w:rPr>
        <w:t>Начальник отдела правового обеспечения</w:t>
      </w:r>
    </w:p>
    <w:p w:rsidR="003A7696" w:rsidRDefault="003A7696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  <w:r>
        <w:rPr>
          <w:sz w:val="26"/>
          <w:szCs w:val="26"/>
        </w:rPr>
        <w:t>и противодействия коррупции администрации</w:t>
      </w:r>
    </w:p>
    <w:p w:rsidR="003A7696" w:rsidRDefault="003A7696" w:rsidP="003A7696">
      <w:pPr>
        <w:pStyle w:val="a9"/>
        <w:tabs>
          <w:tab w:val="left" w:pos="7088"/>
        </w:tabs>
        <w:spacing w:before="0" w:beforeAutospacing="0" w:after="0"/>
        <w:contextualSpacing/>
        <w:mirrorIndents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                                                    А.Г. Мельникова</w:t>
      </w:r>
    </w:p>
    <w:p w:rsidR="003A7696" w:rsidRDefault="003A7696" w:rsidP="003A7696">
      <w:pPr>
        <w:pStyle w:val="a9"/>
        <w:spacing w:before="0" w:beforeAutospacing="0" w:after="0"/>
        <w:rPr>
          <w:sz w:val="26"/>
          <w:szCs w:val="26"/>
        </w:rPr>
      </w:pPr>
    </w:p>
    <w:p w:rsidR="003A7696" w:rsidRDefault="003A7696" w:rsidP="003A7696">
      <w:pPr>
        <w:pStyle w:val="a9"/>
        <w:spacing w:before="0" w:beforeAutospacing="0" w:after="0"/>
        <w:rPr>
          <w:sz w:val="26"/>
          <w:szCs w:val="26"/>
        </w:rPr>
      </w:pPr>
    </w:p>
    <w:p w:rsidR="003A7696" w:rsidRDefault="003A7696" w:rsidP="003A7696">
      <w:pPr>
        <w:pStyle w:val="a9"/>
        <w:spacing w:before="0" w:beforeAutospacing="0" w:after="0"/>
        <w:rPr>
          <w:sz w:val="26"/>
          <w:szCs w:val="26"/>
        </w:rPr>
      </w:pPr>
    </w:p>
    <w:p w:rsidR="003A7696" w:rsidRDefault="003A7696" w:rsidP="003A7696">
      <w:pPr>
        <w:pStyle w:val="a9"/>
        <w:spacing w:before="0" w:beforeAutospacing="0" w:after="0"/>
        <w:rPr>
          <w:sz w:val="26"/>
          <w:szCs w:val="26"/>
        </w:rPr>
      </w:pPr>
    </w:p>
    <w:p w:rsidR="003A7696" w:rsidRDefault="003A7696" w:rsidP="003A7696">
      <w:pPr>
        <w:pStyle w:val="a9"/>
        <w:spacing w:before="0" w:beforeAutospacing="0" w:after="0"/>
        <w:rPr>
          <w:sz w:val="26"/>
          <w:szCs w:val="26"/>
        </w:rPr>
      </w:pPr>
    </w:p>
    <w:p w:rsidR="003A7696" w:rsidRDefault="003A7696" w:rsidP="003A7696">
      <w:pPr>
        <w:pStyle w:val="a9"/>
        <w:spacing w:before="0" w:beforeAutospacing="0" w:after="0"/>
        <w:rPr>
          <w:sz w:val="26"/>
          <w:szCs w:val="26"/>
        </w:rPr>
      </w:pPr>
    </w:p>
    <w:p w:rsidR="003A7696" w:rsidRDefault="003A7696" w:rsidP="003A7696">
      <w:pPr>
        <w:pStyle w:val="a9"/>
        <w:spacing w:before="0" w:beforeAutospacing="0" w:after="0"/>
        <w:rPr>
          <w:sz w:val="26"/>
          <w:szCs w:val="26"/>
        </w:rPr>
      </w:pPr>
    </w:p>
    <w:p w:rsidR="003A7696" w:rsidRDefault="003A7696" w:rsidP="003A7696">
      <w:pPr>
        <w:pStyle w:val="a9"/>
        <w:spacing w:before="0" w:beforeAutospacing="0" w:after="0"/>
        <w:rPr>
          <w:sz w:val="26"/>
          <w:szCs w:val="26"/>
        </w:rPr>
      </w:pPr>
    </w:p>
    <w:p w:rsidR="003A7696" w:rsidRDefault="003A7696" w:rsidP="003A7696">
      <w:pPr>
        <w:pStyle w:val="a9"/>
        <w:spacing w:before="0" w:beforeAutospacing="0" w:after="0"/>
        <w:rPr>
          <w:sz w:val="26"/>
          <w:szCs w:val="26"/>
        </w:rPr>
      </w:pPr>
    </w:p>
    <w:p w:rsidR="003A7696" w:rsidRDefault="003A7696" w:rsidP="003A7696">
      <w:pPr>
        <w:pStyle w:val="a9"/>
        <w:spacing w:before="0" w:beforeAutospacing="0" w:after="0"/>
        <w:rPr>
          <w:sz w:val="26"/>
          <w:szCs w:val="26"/>
        </w:rPr>
      </w:pPr>
    </w:p>
    <w:p w:rsidR="003A7696" w:rsidRDefault="003A7696" w:rsidP="003A7696">
      <w:pPr>
        <w:pStyle w:val="a9"/>
        <w:spacing w:before="0" w:beforeAutospacing="0" w:after="0"/>
        <w:rPr>
          <w:sz w:val="26"/>
          <w:szCs w:val="26"/>
        </w:rPr>
      </w:pPr>
    </w:p>
    <w:p w:rsidR="00290846" w:rsidRDefault="00290846" w:rsidP="003A7696">
      <w:pPr>
        <w:pStyle w:val="a9"/>
        <w:spacing w:before="0" w:beforeAutospacing="0" w:after="0"/>
        <w:rPr>
          <w:sz w:val="26"/>
          <w:szCs w:val="26"/>
        </w:rPr>
      </w:pPr>
    </w:p>
    <w:p w:rsidR="002A5032" w:rsidRDefault="002A5032" w:rsidP="003A7696">
      <w:pPr>
        <w:pStyle w:val="a9"/>
        <w:spacing w:before="0" w:beforeAutospacing="0" w:after="0"/>
        <w:rPr>
          <w:sz w:val="26"/>
          <w:szCs w:val="26"/>
        </w:rPr>
      </w:pPr>
    </w:p>
    <w:p w:rsidR="002A5032" w:rsidRDefault="002A5032" w:rsidP="003A7696">
      <w:pPr>
        <w:pStyle w:val="a9"/>
        <w:spacing w:before="0" w:beforeAutospacing="0" w:after="0"/>
        <w:rPr>
          <w:sz w:val="26"/>
          <w:szCs w:val="26"/>
        </w:rPr>
      </w:pPr>
    </w:p>
    <w:p w:rsidR="003A7696" w:rsidRDefault="003A7696" w:rsidP="003A7696">
      <w:pPr>
        <w:pStyle w:val="a9"/>
        <w:spacing w:before="0" w:beforeAutospacing="0" w:after="0"/>
        <w:rPr>
          <w:sz w:val="26"/>
          <w:szCs w:val="26"/>
        </w:rPr>
      </w:pPr>
    </w:p>
    <w:p w:rsidR="003A7696" w:rsidRDefault="003A7696" w:rsidP="003A7696">
      <w:pPr>
        <w:pStyle w:val="a9"/>
        <w:spacing w:before="0" w:beforeAutospacing="0" w:after="0"/>
        <w:rPr>
          <w:sz w:val="26"/>
          <w:szCs w:val="26"/>
        </w:rPr>
      </w:pPr>
    </w:p>
    <w:p w:rsidR="003A7696" w:rsidRDefault="003A7696" w:rsidP="003A7696">
      <w:pPr>
        <w:pStyle w:val="a9"/>
        <w:spacing w:before="0" w:beforeAutospacing="0" w:after="0"/>
        <w:rPr>
          <w:sz w:val="26"/>
          <w:szCs w:val="26"/>
        </w:rPr>
      </w:pPr>
      <w:r>
        <w:rPr>
          <w:sz w:val="26"/>
          <w:szCs w:val="26"/>
        </w:rPr>
        <w:t>ВНЕСЕНО</w:t>
      </w:r>
    </w:p>
    <w:p w:rsidR="003A7696" w:rsidRDefault="003A7696" w:rsidP="003A7696">
      <w:pPr>
        <w:pStyle w:val="a9"/>
        <w:spacing w:before="0" w:beforeAutospacing="0" w:after="0"/>
        <w:rPr>
          <w:sz w:val="26"/>
          <w:szCs w:val="26"/>
        </w:rPr>
      </w:pPr>
    </w:p>
    <w:p w:rsidR="003A7696" w:rsidRDefault="003A7696" w:rsidP="003A7696">
      <w:pPr>
        <w:pStyle w:val="a9"/>
        <w:spacing w:before="0" w:beforeAutospacing="0" w:after="0"/>
        <w:rPr>
          <w:sz w:val="26"/>
          <w:szCs w:val="26"/>
        </w:rPr>
      </w:pPr>
    </w:p>
    <w:p w:rsidR="003A7696" w:rsidRDefault="003A7696" w:rsidP="003A7696">
      <w:pPr>
        <w:pStyle w:val="a9"/>
        <w:tabs>
          <w:tab w:val="left" w:pos="7088"/>
        </w:tabs>
        <w:spacing w:before="0" w:beforeAutospacing="0" w:after="0"/>
        <w:contextualSpacing/>
        <w:mirrorIndents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по делам </w:t>
      </w:r>
      <w:proofErr w:type="gramStart"/>
      <w:r>
        <w:rPr>
          <w:sz w:val="26"/>
          <w:szCs w:val="26"/>
        </w:rPr>
        <w:t>гражданской</w:t>
      </w:r>
      <w:proofErr w:type="gramEnd"/>
    </w:p>
    <w:p w:rsidR="003A7696" w:rsidRDefault="003A7696" w:rsidP="003A7696">
      <w:pPr>
        <w:pStyle w:val="a9"/>
        <w:spacing w:before="0" w:beforeAutospacing="0" w:after="0"/>
        <w:rPr>
          <w:sz w:val="26"/>
          <w:szCs w:val="26"/>
        </w:rPr>
      </w:pPr>
      <w:r>
        <w:rPr>
          <w:sz w:val="26"/>
          <w:szCs w:val="26"/>
        </w:rPr>
        <w:t xml:space="preserve">обороны и чрезвычайным ситуациям </w:t>
      </w:r>
    </w:p>
    <w:p w:rsidR="003A7696" w:rsidRDefault="003A7696" w:rsidP="00442F61">
      <w:pPr>
        <w:pStyle w:val="a9"/>
        <w:tabs>
          <w:tab w:val="left" w:pos="7513"/>
        </w:tabs>
        <w:spacing w:before="0" w:beforeAutospacing="0" w:after="0"/>
        <w:rPr>
          <w:sz w:val="26"/>
          <w:szCs w:val="26"/>
        </w:rPr>
      </w:pPr>
      <w:r>
        <w:rPr>
          <w:sz w:val="26"/>
          <w:szCs w:val="26"/>
        </w:rPr>
        <w:t>администрации Павловского муниципального райо</w:t>
      </w:r>
      <w:r w:rsidR="00442F61">
        <w:rPr>
          <w:sz w:val="26"/>
          <w:szCs w:val="26"/>
        </w:rPr>
        <w:t xml:space="preserve">на                            </w:t>
      </w:r>
      <w:r w:rsidR="00E93761">
        <w:rPr>
          <w:sz w:val="26"/>
          <w:szCs w:val="26"/>
        </w:rPr>
        <w:t xml:space="preserve">В.А. </w:t>
      </w:r>
      <w:proofErr w:type="gramStart"/>
      <w:r w:rsidR="00E93761">
        <w:rPr>
          <w:sz w:val="26"/>
          <w:szCs w:val="26"/>
        </w:rPr>
        <w:t>Митин</w:t>
      </w:r>
      <w:proofErr w:type="gramEnd"/>
    </w:p>
    <w:p w:rsidR="002F571A" w:rsidRPr="002F571A" w:rsidRDefault="002F571A" w:rsidP="00C763E3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</w:p>
    <w:sectPr w:rsidR="002F571A" w:rsidRPr="002F571A" w:rsidSect="00167977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6DA"/>
    <w:multiLevelType w:val="hybridMultilevel"/>
    <w:tmpl w:val="F6DAD594"/>
    <w:lvl w:ilvl="0" w:tplc="5C882BB4">
      <w:start w:val="1"/>
      <w:numFmt w:val="decimal"/>
      <w:lvlText w:val="%1"/>
      <w:lvlJc w:val="left"/>
      <w:pPr>
        <w:ind w:left="-49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34741678"/>
    <w:multiLevelType w:val="multilevel"/>
    <w:tmpl w:val="6F6E3002"/>
    <w:lvl w:ilvl="0">
      <w:start w:val="1"/>
      <w:numFmt w:val="decimal"/>
      <w:lvlText w:val="%1."/>
      <w:lvlJc w:val="left"/>
      <w:pPr>
        <w:ind w:left="1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4E02511"/>
    <w:multiLevelType w:val="hybridMultilevel"/>
    <w:tmpl w:val="D9C034DE"/>
    <w:lvl w:ilvl="0" w:tplc="C81ECB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3C31A5"/>
    <w:multiLevelType w:val="hybridMultilevel"/>
    <w:tmpl w:val="2E700A50"/>
    <w:lvl w:ilvl="0" w:tplc="210883C8">
      <w:start w:val="8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>
    <w:nsid w:val="5C91769F"/>
    <w:multiLevelType w:val="hybridMultilevel"/>
    <w:tmpl w:val="CC067CD4"/>
    <w:lvl w:ilvl="0" w:tplc="326CBAA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6D4719C2"/>
    <w:multiLevelType w:val="multilevel"/>
    <w:tmpl w:val="6E48234E"/>
    <w:lvl w:ilvl="0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86" w:hanging="12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452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5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7405"/>
    <w:rsid w:val="00011A54"/>
    <w:rsid w:val="00015937"/>
    <w:rsid w:val="00025886"/>
    <w:rsid w:val="00026711"/>
    <w:rsid w:val="00052A34"/>
    <w:rsid w:val="00060CB2"/>
    <w:rsid w:val="00064580"/>
    <w:rsid w:val="00067405"/>
    <w:rsid w:val="000716E6"/>
    <w:rsid w:val="000823D7"/>
    <w:rsid w:val="000B464B"/>
    <w:rsid w:val="000C1C7A"/>
    <w:rsid w:val="000C7977"/>
    <w:rsid w:val="001010D1"/>
    <w:rsid w:val="00103E70"/>
    <w:rsid w:val="00107EFC"/>
    <w:rsid w:val="00126EB9"/>
    <w:rsid w:val="00137EA2"/>
    <w:rsid w:val="00153F47"/>
    <w:rsid w:val="00167977"/>
    <w:rsid w:val="00190C64"/>
    <w:rsid w:val="00195781"/>
    <w:rsid w:val="001D3870"/>
    <w:rsid w:val="001D4845"/>
    <w:rsid w:val="001F600F"/>
    <w:rsid w:val="001F62EB"/>
    <w:rsid w:val="00231256"/>
    <w:rsid w:val="002511F0"/>
    <w:rsid w:val="00290846"/>
    <w:rsid w:val="00297E97"/>
    <w:rsid w:val="002A5032"/>
    <w:rsid w:val="002E520A"/>
    <w:rsid w:val="002F571A"/>
    <w:rsid w:val="00306A85"/>
    <w:rsid w:val="003101EE"/>
    <w:rsid w:val="003149E3"/>
    <w:rsid w:val="00376AE6"/>
    <w:rsid w:val="00382C07"/>
    <w:rsid w:val="003A7696"/>
    <w:rsid w:val="003E6BE2"/>
    <w:rsid w:val="003F510C"/>
    <w:rsid w:val="003F7116"/>
    <w:rsid w:val="00424184"/>
    <w:rsid w:val="00437F7C"/>
    <w:rsid w:val="00442A4C"/>
    <w:rsid w:val="00442F61"/>
    <w:rsid w:val="0045103B"/>
    <w:rsid w:val="0047735F"/>
    <w:rsid w:val="004C65CF"/>
    <w:rsid w:val="004F3B91"/>
    <w:rsid w:val="00502E69"/>
    <w:rsid w:val="00516530"/>
    <w:rsid w:val="00550C6B"/>
    <w:rsid w:val="00577572"/>
    <w:rsid w:val="00580D74"/>
    <w:rsid w:val="00595355"/>
    <w:rsid w:val="005C1554"/>
    <w:rsid w:val="005C71F5"/>
    <w:rsid w:val="005F65A0"/>
    <w:rsid w:val="00650F52"/>
    <w:rsid w:val="00666CE1"/>
    <w:rsid w:val="006B7198"/>
    <w:rsid w:val="006E73BC"/>
    <w:rsid w:val="006F318D"/>
    <w:rsid w:val="00717A2A"/>
    <w:rsid w:val="00742767"/>
    <w:rsid w:val="007B323A"/>
    <w:rsid w:val="007E0A02"/>
    <w:rsid w:val="008344B2"/>
    <w:rsid w:val="008569B8"/>
    <w:rsid w:val="00857ACA"/>
    <w:rsid w:val="00873DDA"/>
    <w:rsid w:val="008763EA"/>
    <w:rsid w:val="008862EB"/>
    <w:rsid w:val="008B22FD"/>
    <w:rsid w:val="008C0393"/>
    <w:rsid w:val="008D61B0"/>
    <w:rsid w:val="008D6C28"/>
    <w:rsid w:val="008E0F5C"/>
    <w:rsid w:val="008E5212"/>
    <w:rsid w:val="008E63B5"/>
    <w:rsid w:val="008E6D60"/>
    <w:rsid w:val="009324BE"/>
    <w:rsid w:val="0094122A"/>
    <w:rsid w:val="009A5484"/>
    <w:rsid w:val="009B1647"/>
    <w:rsid w:val="009F471D"/>
    <w:rsid w:val="00A00FE6"/>
    <w:rsid w:val="00A02D79"/>
    <w:rsid w:val="00A05A11"/>
    <w:rsid w:val="00A254C5"/>
    <w:rsid w:val="00A41913"/>
    <w:rsid w:val="00A5401D"/>
    <w:rsid w:val="00A93355"/>
    <w:rsid w:val="00AA25A8"/>
    <w:rsid w:val="00AB781E"/>
    <w:rsid w:val="00AE65B1"/>
    <w:rsid w:val="00B62C61"/>
    <w:rsid w:val="00B66371"/>
    <w:rsid w:val="00BA642C"/>
    <w:rsid w:val="00BD7864"/>
    <w:rsid w:val="00BE4CE0"/>
    <w:rsid w:val="00C12D77"/>
    <w:rsid w:val="00C14D79"/>
    <w:rsid w:val="00C5054D"/>
    <w:rsid w:val="00C5070A"/>
    <w:rsid w:val="00C763E3"/>
    <w:rsid w:val="00CA40B8"/>
    <w:rsid w:val="00CD7757"/>
    <w:rsid w:val="00D245A6"/>
    <w:rsid w:val="00D57440"/>
    <w:rsid w:val="00D874FC"/>
    <w:rsid w:val="00DC63A3"/>
    <w:rsid w:val="00E731AB"/>
    <w:rsid w:val="00E86B08"/>
    <w:rsid w:val="00E93761"/>
    <w:rsid w:val="00E97518"/>
    <w:rsid w:val="00EA1979"/>
    <w:rsid w:val="00EA749A"/>
    <w:rsid w:val="00EE37CB"/>
    <w:rsid w:val="00F053BE"/>
    <w:rsid w:val="00F70821"/>
    <w:rsid w:val="00F71D2F"/>
    <w:rsid w:val="00F72B14"/>
    <w:rsid w:val="00F74A1A"/>
    <w:rsid w:val="00FF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405"/>
    <w:pPr>
      <w:ind w:left="720"/>
      <w:contextualSpacing/>
    </w:pPr>
  </w:style>
  <w:style w:type="paragraph" w:styleId="a4">
    <w:name w:val="No Spacing"/>
    <w:uiPriority w:val="99"/>
    <w:qFormat/>
    <w:rsid w:val="0006740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0674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">
    <w:name w:val="Без интервала2"/>
    <w:rsid w:val="0006458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rsid w:val="00442A4C"/>
    <w:pPr>
      <w:spacing w:after="120"/>
      <w:ind w:firstLine="567"/>
      <w:jc w:val="both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442A4C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F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1A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C507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link w:val="ListParagraphChar"/>
    <w:rsid w:val="00E731AB"/>
    <w:pPr>
      <w:ind w:left="720" w:firstLine="567"/>
      <w:jc w:val="both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"/>
    <w:locked/>
    <w:rsid w:val="00E731AB"/>
    <w:rPr>
      <w:rFonts w:ascii="Calibri" w:eastAsia="Times New Roman" w:hAnsi="Calibri" w:cs="Times New Roman"/>
    </w:rPr>
  </w:style>
  <w:style w:type="paragraph" w:customStyle="1" w:styleId="ConsNormal">
    <w:name w:val="ConsNormal"/>
    <w:rsid w:val="00E731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Ekolog</dc:creator>
  <cp:lastModifiedBy>tgolub</cp:lastModifiedBy>
  <cp:revision>41</cp:revision>
  <cp:lastPrinted>2021-02-04T09:49:00Z</cp:lastPrinted>
  <dcterms:created xsi:type="dcterms:W3CDTF">2018-12-28T08:45:00Z</dcterms:created>
  <dcterms:modified xsi:type="dcterms:W3CDTF">2021-02-04T09:49:00Z</dcterms:modified>
</cp:coreProperties>
</file>