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966" w:rsidRDefault="00904966" w:rsidP="00E73D15">
      <w:pPr>
        <w:ind w:right="-314"/>
      </w:pPr>
    </w:p>
    <w:tbl>
      <w:tblPr>
        <w:tblpPr w:leftFromText="180" w:rightFromText="180" w:horzAnchor="margin" w:tblpY="-492"/>
        <w:tblW w:w="0" w:type="auto"/>
        <w:tblLook w:val="04A0"/>
      </w:tblPr>
      <w:tblGrid>
        <w:gridCol w:w="4926"/>
        <w:gridCol w:w="4926"/>
      </w:tblGrid>
      <w:tr w:rsidR="00215F9D" w:rsidRPr="00904966" w:rsidTr="00FC667E">
        <w:trPr>
          <w:trHeight w:val="2268"/>
        </w:trPr>
        <w:tc>
          <w:tcPr>
            <w:tcW w:w="4926" w:type="dxa"/>
          </w:tcPr>
          <w:p w:rsidR="00215F9D" w:rsidRPr="00904966" w:rsidRDefault="00215F9D" w:rsidP="00787F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215F9D" w:rsidRPr="00904966" w:rsidRDefault="00215F9D" w:rsidP="00787F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215F9D" w:rsidRPr="00904966" w:rsidRDefault="00215F9D" w:rsidP="00787F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4926" w:type="dxa"/>
          </w:tcPr>
          <w:p w:rsidR="00A567F7" w:rsidRDefault="00A567F7" w:rsidP="00787F56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67F7" w:rsidRDefault="00A567F7" w:rsidP="00787F56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15F9D" w:rsidRPr="00FC667E" w:rsidRDefault="00215F9D" w:rsidP="00787F56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667E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215F9D" w:rsidRPr="00904966" w:rsidRDefault="003F496A" w:rsidP="00787F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6"/>
              </w:rPr>
            </w:pPr>
            <w:r w:rsidRPr="00FC667E">
              <w:rPr>
                <w:rFonts w:ascii="Times New Roman" w:hAnsi="Times New Roman" w:cs="Times New Roman"/>
                <w:sz w:val="26"/>
                <w:szCs w:val="26"/>
              </w:rPr>
              <w:t>к Примерному</w:t>
            </w:r>
            <w:r w:rsidR="00215F9D" w:rsidRPr="00FC667E">
              <w:rPr>
                <w:rFonts w:ascii="Times New Roman" w:hAnsi="Times New Roman" w:cs="Times New Roman"/>
                <w:sz w:val="26"/>
                <w:szCs w:val="26"/>
              </w:rPr>
              <w:t xml:space="preserve"> Положению об оплате труда работников муниципального казенного учреждения</w:t>
            </w:r>
            <w:r w:rsidRPr="00FC667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15F9D" w:rsidRPr="00FC667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15F9D" w:rsidRPr="00FC667E">
              <w:rPr>
                <w:rFonts w:ascii="Times New Roman" w:hAnsi="Times New Roman"/>
                <w:sz w:val="26"/>
                <w:szCs w:val="26"/>
              </w:rPr>
              <w:t xml:space="preserve">Центр развития </w:t>
            </w:r>
            <w:r w:rsidRPr="00FC667E">
              <w:rPr>
                <w:rFonts w:ascii="Times New Roman" w:hAnsi="Times New Roman"/>
                <w:sz w:val="26"/>
                <w:szCs w:val="26"/>
              </w:rPr>
              <w:t xml:space="preserve">физической культуры, </w:t>
            </w:r>
            <w:r w:rsidR="00215F9D" w:rsidRPr="00FC667E">
              <w:rPr>
                <w:rFonts w:ascii="Times New Roman" w:hAnsi="Times New Roman"/>
                <w:sz w:val="26"/>
                <w:szCs w:val="26"/>
              </w:rPr>
              <w:t>спорта</w:t>
            </w:r>
            <w:r w:rsidRPr="00FC667E">
              <w:rPr>
                <w:rFonts w:ascii="Times New Roman" w:hAnsi="Times New Roman"/>
                <w:sz w:val="26"/>
                <w:szCs w:val="26"/>
              </w:rPr>
              <w:t xml:space="preserve"> и дополнительного образования Павловского муниципального района</w:t>
            </w:r>
            <w:r w:rsidR="00215F9D" w:rsidRPr="00FC667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8E2BB8" w:rsidRPr="00FC667E" w:rsidRDefault="00215F9D" w:rsidP="00215F9D">
      <w:pPr>
        <w:pStyle w:val="ConsPlusNormal"/>
        <w:widowControl/>
        <w:tabs>
          <w:tab w:val="left" w:pos="360"/>
        </w:tabs>
        <w:ind w:firstLine="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FC667E">
        <w:rPr>
          <w:rFonts w:ascii="Times New Roman" w:hAnsi="Times New Roman" w:cs="Times New Roman"/>
          <w:bCs/>
          <w:sz w:val="26"/>
          <w:szCs w:val="26"/>
        </w:rPr>
        <w:t xml:space="preserve">Минимальные размеры окладов и коэффициенты </w:t>
      </w:r>
    </w:p>
    <w:p w:rsidR="00215F9D" w:rsidRPr="00FC667E" w:rsidRDefault="00215F9D" w:rsidP="00FC667E">
      <w:pPr>
        <w:pStyle w:val="ConsPlusNormal"/>
        <w:widowControl/>
        <w:tabs>
          <w:tab w:val="left" w:pos="360"/>
        </w:tabs>
        <w:ind w:firstLine="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FC667E">
        <w:rPr>
          <w:rFonts w:ascii="Times New Roman" w:hAnsi="Times New Roman" w:cs="Times New Roman"/>
          <w:bCs/>
          <w:sz w:val="26"/>
          <w:szCs w:val="26"/>
        </w:rPr>
        <w:t>к минимальному окладу по квалификационным уровням профессиональных квалификационных групп в зависимости от занимаемой должности</w:t>
      </w:r>
      <w:r w:rsidR="00FC667E" w:rsidRPr="00FC667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C667E">
        <w:rPr>
          <w:rFonts w:ascii="Times New Roman" w:hAnsi="Times New Roman" w:cs="Times New Roman"/>
          <w:bCs/>
          <w:sz w:val="26"/>
          <w:szCs w:val="26"/>
        </w:rPr>
        <w:t xml:space="preserve">работников муниципального казенного учреждения </w:t>
      </w:r>
    </w:p>
    <w:p w:rsidR="00215F9D" w:rsidRPr="00FC667E" w:rsidRDefault="003F496A" w:rsidP="00215F9D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C667E">
        <w:rPr>
          <w:rFonts w:ascii="Times New Roman" w:hAnsi="Times New Roman" w:cs="Times New Roman"/>
          <w:sz w:val="26"/>
          <w:szCs w:val="26"/>
        </w:rPr>
        <w:t>«</w:t>
      </w:r>
      <w:r w:rsidRPr="00FC667E">
        <w:rPr>
          <w:rFonts w:ascii="Times New Roman" w:hAnsi="Times New Roman"/>
          <w:sz w:val="26"/>
          <w:szCs w:val="26"/>
        </w:rPr>
        <w:t>Центр развития физической культуры, спорта и дополнительного образования Павловского муниципального района</w:t>
      </w:r>
      <w:r w:rsidRPr="00FC667E">
        <w:rPr>
          <w:rFonts w:ascii="Times New Roman" w:hAnsi="Times New Roman" w:cs="Times New Roman"/>
          <w:sz w:val="26"/>
          <w:szCs w:val="26"/>
        </w:rPr>
        <w:t>»</w:t>
      </w:r>
    </w:p>
    <w:p w:rsidR="003F496A" w:rsidRPr="00FC667E" w:rsidRDefault="003F496A" w:rsidP="00215F9D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15F9D" w:rsidRPr="00FC667E" w:rsidRDefault="00215F9D" w:rsidP="00215F9D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FC667E">
        <w:rPr>
          <w:rFonts w:ascii="Times New Roman" w:hAnsi="Times New Roman" w:cs="Times New Roman"/>
          <w:bCs/>
          <w:sz w:val="26"/>
          <w:szCs w:val="26"/>
        </w:rPr>
        <w:t xml:space="preserve">Профессиональная квалификационная группа должностей работников </w:t>
      </w:r>
    </w:p>
    <w:p w:rsidR="00215F9D" w:rsidRPr="00FC667E" w:rsidRDefault="00BE27B8" w:rsidP="00215F9D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FC667E">
        <w:rPr>
          <w:rFonts w:ascii="Times New Roman" w:hAnsi="Times New Roman" w:cs="Times New Roman"/>
          <w:bCs/>
          <w:sz w:val="26"/>
          <w:szCs w:val="26"/>
        </w:rPr>
        <w:t xml:space="preserve">физической культуры, </w:t>
      </w:r>
      <w:r w:rsidR="00215F9D" w:rsidRPr="00FC667E">
        <w:rPr>
          <w:rFonts w:ascii="Times New Roman" w:hAnsi="Times New Roman" w:cs="Times New Roman"/>
          <w:bCs/>
          <w:sz w:val="26"/>
          <w:szCs w:val="26"/>
        </w:rPr>
        <w:t>спорта</w:t>
      </w:r>
      <w:r w:rsidRPr="00FC667E">
        <w:rPr>
          <w:rFonts w:ascii="Times New Roman" w:hAnsi="Times New Roman" w:cs="Times New Roman"/>
          <w:bCs/>
          <w:sz w:val="26"/>
          <w:szCs w:val="26"/>
        </w:rPr>
        <w:t xml:space="preserve"> и дополнительного образования</w:t>
      </w:r>
    </w:p>
    <w:p w:rsidR="00215F9D" w:rsidRPr="00FC667E" w:rsidRDefault="00215F9D" w:rsidP="008E2BB8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FC667E">
        <w:rPr>
          <w:rFonts w:ascii="Times New Roman" w:hAnsi="Times New Roman" w:cs="Times New Roman"/>
          <w:bCs/>
          <w:sz w:val="26"/>
          <w:szCs w:val="26"/>
        </w:rPr>
        <w:t>первого уровня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3"/>
        <w:gridCol w:w="3543"/>
        <w:gridCol w:w="1985"/>
        <w:gridCol w:w="2410"/>
      </w:tblGrid>
      <w:tr w:rsidR="00215F9D" w:rsidRPr="007362FA" w:rsidTr="008E2BB8">
        <w:tc>
          <w:tcPr>
            <w:tcW w:w="2553" w:type="dxa"/>
          </w:tcPr>
          <w:p w:rsidR="00215F9D" w:rsidRPr="00FC667E" w:rsidRDefault="008E2BB8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Квалификацион</w:t>
            </w:r>
            <w:r w:rsidR="00215F9D"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ный</w:t>
            </w:r>
            <w:r w:rsidR="00551BC9"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215F9D"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уровень </w:t>
            </w:r>
          </w:p>
        </w:tc>
        <w:tc>
          <w:tcPr>
            <w:tcW w:w="3543" w:type="dxa"/>
          </w:tcPr>
          <w:p w:rsidR="00215F9D" w:rsidRPr="00FC667E" w:rsidRDefault="00215F9D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  <w:r w:rsidR="008E2BB8"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должностей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Коэффициент</w:t>
            </w:r>
          </w:p>
        </w:tc>
        <w:tc>
          <w:tcPr>
            <w:tcW w:w="2410" w:type="dxa"/>
          </w:tcPr>
          <w:p w:rsidR="00215F9D" w:rsidRPr="00FC667E" w:rsidRDefault="00215F9D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Минимальный</w:t>
            </w:r>
          </w:p>
          <w:p w:rsidR="00215F9D" w:rsidRPr="00FC667E" w:rsidRDefault="008E2BB8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  <w:r w:rsidR="00215F9D"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оклада,</w:t>
            </w:r>
            <w:r w:rsidR="00A567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5F9D"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руб.  </w:t>
            </w:r>
          </w:p>
        </w:tc>
      </w:tr>
      <w:tr w:rsidR="00215F9D" w:rsidRPr="007362FA" w:rsidTr="008E2BB8">
        <w:tc>
          <w:tcPr>
            <w:tcW w:w="2553" w:type="dxa"/>
          </w:tcPr>
          <w:p w:rsidR="00215F9D" w:rsidRPr="00FC667E" w:rsidRDefault="00215F9D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:rsidR="00215F9D" w:rsidRPr="00FC667E" w:rsidRDefault="00215F9D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Механик по техническим видам спорта; техник по эксплуатации и ремонту спортивной техники; дежурный по спортивному залу и другие должности, отнесенные к квалификационному уровню</w:t>
            </w:r>
          </w:p>
        </w:tc>
        <w:tc>
          <w:tcPr>
            <w:tcW w:w="1985" w:type="dxa"/>
          </w:tcPr>
          <w:p w:rsidR="00215F9D" w:rsidRPr="00FC667E" w:rsidRDefault="00215F9D" w:rsidP="008D639D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2410" w:type="dxa"/>
          </w:tcPr>
          <w:p w:rsidR="00215F9D" w:rsidRPr="00FC667E" w:rsidRDefault="003F496A" w:rsidP="008D639D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5028</w:t>
            </w:r>
            <w:r w:rsidR="00215F9D"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15F9D" w:rsidRPr="007362FA" w:rsidTr="008E2BB8">
        <w:tc>
          <w:tcPr>
            <w:tcW w:w="2553" w:type="dxa"/>
          </w:tcPr>
          <w:p w:rsidR="00215F9D" w:rsidRPr="00FC667E" w:rsidRDefault="00215F9D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:rsidR="00215F9D" w:rsidRPr="00FC667E" w:rsidRDefault="00215F9D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Спортсмен; другие должности, отнесенные к квалификационному уровню</w:t>
            </w:r>
          </w:p>
        </w:tc>
        <w:tc>
          <w:tcPr>
            <w:tcW w:w="1985" w:type="dxa"/>
          </w:tcPr>
          <w:p w:rsidR="00215F9D" w:rsidRPr="00FC667E" w:rsidRDefault="00215F9D" w:rsidP="008D639D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1,01</w:t>
            </w:r>
          </w:p>
        </w:tc>
        <w:tc>
          <w:tcPr>
            <w:tcW w:w="2410" w:type="dxa"/>
          </w:tcPr>
          <w:p w:rsidR="00215F9D" w:rsidRPr="00FC667E" w:rsidRDefault="003F496A" w:rsidP="008D639D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5084</w:t>
            </w:r>
            <w:r w:rsidR="00215F9D"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</w:tbl>
    <w:p w:rsidR="00215F9D" w:rsidRPr="003354D6" w:rsidRDefault="00215F9D" w:rsidP="00215F9D">
      <w:pPr>
        <w:pStyle w:val="ConsPlusNormal"/>
        <w:widowControl/>
        <w:tabs>
          <w:tab w:val="left" w:pos="36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215F9D" w:rsidRDefault="00215F9D" w:rsidP="00215F9D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Профессиональная квалификационная группа должностей работников</w:t>
      </w:r>
    </w:p>
    <w:p w:rsidR="00BE27B8" w:rsidRPr="004D60A6" w:rsidRDefault="00BE27B8" w:rsidP="00BE27B8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физической культуры, </w:t>
      </w:r>
      <w:r w:rsidRPr="004D60A6">
        <w:rPr>
          <w:rFonts w:ascii="Times New Roman" w:hAnsi="Times New Roman" w:cs="Times New Roman"/>
          <w:bCs/>
          <w:sz w:val="26"/>
          <w:szCs w:val="26"/>
        </w:rPr>
        <w:t>спорта</w:t>
      </w:r>
      <w:r>
        <w:rPr>
          <w:rFonts w:ascii="Times New Roman" w:hAnsi="Times New Roman" w:cs="Times New Roman"/>
          <w:bCs/>
          <w:sz w:val="26"/>
          <w:szCs w:val="26"/>
        </w:rPr>
        <w:t xml:space="preserve"> и дополнительного образования</w:t>
      </w:r>
    </w:p>
    <w:p w:rsidR="00215F9D" w:rsidRDefault="00215F9D" w:rsidP="008E2BB8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второго уровня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3"/>
        <w:gridCol w:w="3543"/>
        <w:gridCol w:w="1985"/>
        <w:gridCol w:w="2410"/>
      </w:tblGrid>
      <w:tr w:rsidR="00215F9D" w:rsidRPr="00FC667E" w:rsidTr="008E2BB8">
        <w:tc>
          <w:tcPr>
            <w:tcW w:w="2553" w:type="dxa"/>
          </w:tcPr>
          <w:p w:rsidR="00215F9D" w:rsidRPr="00FC667E" w:rsidRDefault="008E2BB8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Квалификацион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r w:rsidR="00551BC9" w:rsidRPr="00FC66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543" w:type="dxa"/>
          </w:tcPr>
          <w:p w:rsidR="00215F9D" w:rsidRPr="00FC667E" w:rsidRDefault="00215F9D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2410" w:type="dxa"/>
          </w:tcPr>
          <w:p w:rsidR="00215F9D" w:rsidRPr="00FC667E" w:rsidRDefault="00215F9D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оклада, руб.</w:t>
            </w:r>
          </w:p>
        </w:tc>
      </w:tr>
      <w:tr w:rsidR="00215F9D" w:rsidRPr="00FC667E" w:rsidTr="008E2BB8">
        <w:tc>
          <w:tcPr>
            <w:tcW w:w="2553" w:type="dxa"/>
          </w:tcPr>
          <w:p w:rsidR="00215F9D" w:rsidRPr="00FC667E" w:rsidRDefault="00215F9D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2BB8" w:rsidRPr="00FC66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543" w:type="dxa"/>
          </w:tcPr>
          <w:p w:rsidR="00215F9D" w:rsidRPr="00FC667E" w:rsidRDefault="00215F9D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Инструктор по спорту; инструктор по физической культуре; спортсмен-инструктор; тренер-администратор; тренер-массажист; тренер-механик; тренер-оператор видеозаписи</w:t>
            </w:r>
          </w:p>
        </w:tc>
        <w:tc>
          <w:tcPr>
            <w:tcW w:w="1985" w:type="dxa"/>
          </w:tcPr>
          <w:p w:rsidR="00215F9D" w:rsidRPr="00FC667E" w:rsidRDefault="00215F9D" w:rsidP="008D639D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410" w:type="dxa"/>
          </w:tcPr>
          <w:p w:rsidR="00215F9D" w:rsidRPr="00FC667E" w:rsidRDefault="003F496A" w:rsidP="008D639D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5140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5F9D" w:rsidRPr="00FC667E" w:rsidTr="008E2BB8">
        <w:tc>
          <w:tcPr>
            <w:tcW w:w="2553" w:type="dxa"/>
          </w:tcPr>
          <w:p w:rsidR="00215F9D" w:rsidRPr="00FC667E" w:rsidRDefault="00215F9D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2BB8" w:rsidRPr="00FC66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15F9D" w:rsidRPr="00FC667E" w:rsidRDefault="00215F9D" w:rsidP="00BE27B8">
            <w:pPr>
              <w:pStyle w:val="ConsPlusNormal"/>
              <w:widowControl/>
              <w:tabs>
                <w:tab w:val="left" w:pos="360"/>
              </w:tabs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Тренер; хореограф; и</w:t>
            </w:r>
            <w:r w:rsidR="00BE27B8" w:rsidRPr="00FC667E">
              <w:rPr>
                <w:rFonts w:ascii="Times New Roman" w:hAnsi="Times New Roman" w:cs="Times New Roman"/>
                <w:sz w:val="24"/>
                <w:szCs w:val="24"/>
              </w:rPr>
              <w:t>нструктор-методист физкультурно-</w:t>
            </w: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оздоровительных организаций; тренер</w:t>
            </w:r>
            <w:r w:rsidR="00BE27B8" w:rsidRPr="00FC66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преподаватель по спорту</w:t>
            </w:r>
          </w:p>
        </w:tc>
        <w:tc>
          <w:tcPr>
            <w:tcW w:w="1985" w:type="dxa"/>
          </w:tcPr>
          <w:p w:rsidR="00215F9D" w:rsidRPr="00FC667E" w:rsidRDefault="00215F9D" w:rsidP="008D639D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2410" w:type="dxa"/>
          </w:tcPr>
          <w:p w:rsidR="00215F9D" w:rsidRPr="00FC667E" w:rsidRDefault="003F496A" w:rsidP="008D639D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5363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A567F7" w:rsidRDefault="00A567F7" w:rsidP="00A567F7">
      <w:pPr>
        <w:pStyle w:val="ConsPlusNormal"/>
        <w:widowControl/>
        <w:tabs>
          <w:tab w:val="left" w:pos="36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215F9D" w:rsidRDefault="00215F9D" w:rsidP="00215F9D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Профессиональная квалификационная группа должностей работников</w:t>
      </w:r>
    </w:p>
    <w:p w:rsidR="00BE27B8" w:rsidRPr="004D60A6" w:rsidRDefault="00BE27B8" w:rsidP="00BE27B8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физической культуры, </w:t>
      </w:r>
      <w:r w:rsidRPr="004D60A6">
        <w:rPr>
          <w:rFonts w:ascii="Times New Roman" w:hAnsi="Times New Roman" w:cs="Times New Roman"/>
          <w:bCs/>
          <w:sz w:val="26"/>
          <w:szCs w:val="26"/>
        </w:rPr>
        <w:t>спорта</w:t>
      </w:r>
      <w:r>
        <w:rPr>
          <w:rFonts w:ascii="Times New Roman" w:hAnsi="Times New Roman" w:cs="Times New Roman"/>
          <w:bCs/>
          <w:sz w:val="26"/>
          <w:szCs w:val="26"/>
        </w:rPr>
        <w:t xml:space="preserve"> и дополнительного образования</w:t>
      </w:r>
    </w:p>
    <w:p w:rsidR="00215F9D" w:rsidRDefault="00215F9D" w:rsidP="008E2BB8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третьего уровня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3"/>
        <w:gridCol w:w="3543"/>
        <w:gridCol w:w="1985"/>
        <w:gridCol w:w="2410"/>
      </w:tblGrid>
      <w:tr w:rsidR="00215F9D" w:rsidRPr="00FC667E" w:rsidTr="008E2BB8">
        <w:tc>
          <w:tcPr>
            <w:tcW w:w="2553" w:type="dxa"/>
          </w:tcPr>
          <w:p w:rsidR="00215F9D" w:rsidRPr="00FC667E" w:rsidRDefault="008E2BB8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Квалификацион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r w:rsidR="00551BC9" w:rsidRPr="00FC667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543" w:type="dxa"/>
          </w:tcPr>
          <w:p w:rsidR="00215F9D" w:rsidRPr="00FC667E" w:rsidRDefault="00215F9D" w:rsidP="008E2BB8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8E2BB8" w:rsidRPr="00FC6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должностей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2410" w:type="dxa"/>
          </w:tcPr>
          <w:p w:rsidR="00215F9D" w:rsidRPr="00FC667E" w:rsidRDefault="00215F9D" w:rsidP="008E2BB8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оклада,</w:t>
            </w:r>
            <w:r w:rsidR="00A56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15F9D" w:rsidRPr="00FC667E" w:rsidTr="008E2BB8">
        <w:tc>
          <w:tcPr>
            <w:tcW w:w="2553" w:type="dxa"/>
          </w:tcPr>
          <w:p w:rsidR="00215F9D" w:rsidRPr="00FC667E" w:rsidRDefault="00215F9D" w:rsidP="00046C0E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6C0E" w:rsidRPr="00FC66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15F9D" w:rsidRPr="00FC667E" w:rsidRDefault="00215F9D" w:rsidP="00BE27B8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Тренер-врач; тренер-инженер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410" w:type="dxa"/>
          </w:tcPr>
          <w:p w:rsidR="00215F9D" w:rsidRPr="00FC667E" w:rsidRDefault="00CA1B67" w:rsidP="00C10ECD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5587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5F9D" w:rsidRPr="00FC667E" w:rsidTr="008E2BB8">
        <w:tc>
          <w:tcPr>
            <w:tcW w:w="2553" w:type="dxa"/>
          </w:tcPr>
          <w:p w:rsidR="00215F9D" w:rsidRPr="00FC667E" w:rsidRDefault="00215F9D" w:rsidP="00046C0E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046C0E" w:rsidRPr="00FC66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15F9D" w:rsidRPr="00FC667E" w:rsidRDefault="00215F9D" w:rsidP="00BE27B8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Старший тренер, старший инструктор</w:t>
            </w:r>
            <w:r w:rsidR="00BE27B8" w:rsidRPr="00FC66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 xml:space="preserve"> методист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2410" w:type="dxa"/>
          </w:tcPr>
          <w:p w:rsidR="00215F9D" w:rsidRPr="00FC667E" w:rsidRDefault="00CA1B67" w:rsidP="00C10ECD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5810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215F9D" w:rsidRPr="00FC667E" w:rsidRDefault="00215F9D" w:rsidP="008E2BB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15F9D" w:rsidRDefault="00215F9D" w:rsidP="00215F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Профессиональные квалификационные группы </w:t>
      </w:r>
    </w:p>
    <w:p w:rsidR="00215F9D" w:rsidRDefault="00215F9D" w:rsidP="00215F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общеотраслевых должностей руководителей,</w:t>
      </w:r>
    </w:p>
    <w:p w:rsidR="00215F9D" w:rsidRPr="003354D6" w:rsidRDefault="00215F9D" w:rsidP="00215F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специалистов и служащих</w:t>
      </w:r>
    </w:p>
    <w:p w:rsidR="00215F9D" w:rsidRDefault="00215F9D" w:rsidP="00215F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15F9D" w:rsidRDefault="00215F9D" w:rsidP="00215F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Профессиональная квалификационная группа</w:t>
      </w:r>
    </w:p>
    <w:p w:rsidR="00215F9D" w:rsidRDefault="00215F9D" w:rsidP="008E2BB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«Общеотраслевые должности служащих первого уровня»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3"/>
        <w:gridCol w:w="3543"/>
        <w:gridCol w:w="1985"/>
        <w:gridCol w:w="2410"/>
      </w:tblGrid>
      <w:tr w:rsidR="00215F9D" w:rsidRPr="007362FA" w:rsidTr="008E2BB8">
        <w:tc>
          <w:tcPr>
            <w:tcW w:w="2553" w:type="dxa"/>
          </w:tcPr>
          <w:p w:rsidR="00215F9D" w:rsidRPr="00FC667E" w:rsidRDefault="008E2BB8" w:rsidP="00C10E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Квалификацион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r w:rsidR="00551BC9" w:rsidRPr="00FC667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543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2410" w:type="dxa"/>
          </w:tcPr>
          <w:p w:rsidR="00215F9D" w:rsidRPr="00FC667E" w:rsidRDefault="00215F9D" w:rsidP="008E2B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оклада,</w:t>
            </w:r>
            <w:r w:rsidR="00A56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15F9D" w:rsidRPr="007362FA" w:rsidTr="008E2BB8">
        <w:tc>
          <w:tcPr>
            <w:tcW w:w="2553" w:type="dxa"/>
          </w:tcPr>
          <w:p w:rsidR="00215F9D" w:rsidRPr="00FC667E" w:rsidRDefault="00215F9D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6C0E" w:rsidRPr="00FC66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Кассир; комендант; секретарь; другие должности, отнесенные к квалификационному уровню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410" w:type="dxa"/>
          </w:tcPr>
          <w:p w:rsidR="00215F9D" w:rsidRPr="00FC667E" w:rsidRDefault="00CA1B67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3352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5F9D" w:rsidRPr="007362FA" w:rsidTr="008E2BB8">
        <w:tc>
          <w:tcPr>
            <w:tcW w:w="2553" w:type="dxa"/>
          </w:tcPr>
          <w:p w:rsidR="00215F9D" w:rsidRPr="00FC667E" w:rsidRDefault="00215F9D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6C0E" w:rsidRPr="00FC66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Должности первого квалификационного уровня, по которым может устанавливаться производное должностное наименование «старший»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</w:p>
        </w:tc>
        <w:tc>
          <w:tcPr>
            <w:tcW w:w="2410" w:type="dxa"/>
          </w:tcPr>
          <w:p w:rsidR="00215F9D" w:rsidRPr="00FC667E" w:rsidRDefault="00CA1B67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3576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551BC9" w:rsidRDefault="00551BC9" w:rsidP="008E2BB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215F9D" w:rsidRDefault="00215F9D" w:rsidP="00215F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Профессиональная квалификационная группа</w:t>
      </w:r>
    </w:p>
    <w:p w:rsidR="00215F9D" w:rsidRDefault="00215F9D" w:rsidP="008E2BB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</w:t>
      </w:r>
      <w:r w:rsidR="008A236C">
        <w:rPr>
          <w:rFonts w:ascii="Times New Roman" w:hAnsi="Times New Roman" w:cs="Times New Roman"/>
          <w:sz w:val="26"/>
          <w:szCs w:val="26"/>
        </w:rPr>
        <w:t>щеотраслевые должности служащих</w:t>
      </w:r>
      <w:r>
        <w:rPr>
          <w:rFonts w:ascii="Times New Roman" w:hAnsi="Times New Roman" w:cs="Times New Roman"/>
          <w:sz w:val="26"/>
          <w:szCs w:val="26"/>
        </w:rPr>
        <w:t xml:space="preserve"> второго уровня»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3"/>
        <w:gridCol w:w="3543"/>
        <w:gridCol w:w="1985"/>
        <w:gridCol w:w="2410"/>
      </w:tblGrid>
      <w:tr w:rsidR="00215F9D" w:rsidRPr="007362FA" w:rsidTr="008E2BB8">
        <w:tc>
          <w:tcPr>
            <w:tcW w:w="2553" w:type="dxa"/>
          </w:tcPr>
          <w:p w:rsidR="00215F9D" w:rsidRPr="00FC667E" w:rsidRDefault="00215F9D" w:rsidP="00FC66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Квалификацион</w:t>
            </w:r>
            <w:r w:rsidR="00551BC9" w:rsidRPr="00FC667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551BC9" w:rsidRPr="00FC66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3543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2410" w:type="dxa"/>
          </w:tcPr>
          <w:p w:rsidR="00215F9D" w:rsidRPr="00FC667E" w:rsidRDefault="00215F9D" w:rsidP="00FC66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оклада,</w:t>
            </w:r>
            <w:r w:rsidR="00FC6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15F9D" w:rsidRPr="007362FA" w:rsidTr="008E2BB8">
        <w:tc>
          <w:tcPr>
            <w:tcW w:w="2553" w:type="dxa"/>
          </w:tcPr>
          <w:p w:rsidR="00215F9D" w:rsidRPr="00FC667E" w:rsidRDefault="00215F9D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6C0E" w:rsidRPr="00FC66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Администратор; другие должности, отнесенные к квалификационному уровню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410" w:type="dxa"/>
          </w:tcPr>
          <w:p w:rsidR="00215F9D" w:rsidRPr="00FC667E" w:rsidRDefault="00CA1B67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3911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5F9D" w:rsidRPr="007362FA" w:rsidTr="008E2BB8">
        <w:tc>
          <w:tcPr>
            <w:tcW w:w="2553" w:type="dxa"/>
          </w:tcPr>
          <w:p w:rsidR="00215F9D" w:rsidRPr="00FC667E" w:rsidRDefault="00215F9D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6C0E" w:rsidRPr="00FC66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15F9D" w:rsidRPr="00FC667E" w:rsidRDefault="00215F9D" w:rsidP="00BE2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хозяйством; другие должности, отнесенные к квалификационному уровню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2410" w:type="dxa"/>
          </w:tcPr>
          <w:p w:rsidR="00215F9D" w:rsidRPr="00FC667E" w:rsidRDefault="00CA1B67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  <w:r w:rsidR="00B10E25" w:rsidRPr="00FC66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8E2BB8" w:rsidRDefault="008E2BB8" w:rsidP="00046C0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215F9D" w:rsidRDefault="00215F9D" w:rsidP="00215F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Профессиональная квалификационная группа</w:t>
      </w:r>
    </w:p>
    <w:p w:rsidR="00215F9D" w:rsidRDefault="00215F9D" w:rsidP="008E2BB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«Общеотраслевые должности служащих третьего уровня»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3"/>
        <w:gridCol w:w="3543"/>
        <w:gridCol w:w="1985"/>
        <w:gridCol w:w="2410"/>
      </w:tblGrid>
      <w:tr w:rsidR="00215F9D" w:rsidRPr="007362FA" w:rsidTr="00046C0E">
        <w:tc>
          <w:tcPr>
            <w:tcW w:w="2553" w:type="dxa"/>
          </w:tcPr>
          <w:p w:rsidR="00215F9D" w:rsidRPr="00FC667E" w:rsidRDefault="00046C0E" w:rsidP="00C10E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Квалификацион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r w:rsidR="00551BC9" w:rsidRPr="00FC66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543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2410" w:type="dxa"/>
          </w:tcPr>
          <w:p w:rsidR="00215F9D" w:rsidRPr="00FC667E" w:rsidRDefault="00215F9D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оклада,</w:t>
            </w:r>
            <w:r w:rsidR="00FC6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15F9D" w:rsidRPr="007362FA" w:rsidTr="00046C0E">
        <w:tc>
          <w:tcPr>
            <w:tcW w:w="2553" w:type="dxa"/>
          </w:tcPr>
          <w:p w:rsidR="00215F9D" w:rsidRPr="00FC667E" w:rsidRDefault="00215F9D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6C0E" w:rsidRPr="00FC66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Бухгалтер; инженер; экономист; другие должности отнесенные к квалификационному уровню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410" w:type="dxa"/>
          </w:tcPr>
          <w:p w:rsidR="00215F9D" w:rsidRPr="00FC667E" w:rsidRDefault="00B10E25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4693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5F9D" w:rsidRPr="007362FA" w:rsidTr="00046C0E">
        <w:tc>
          <w:tcPr>
            <w:tcW w:w="2553" w:type="dxa"/>
          </w:tcPr>
          <w:p w:rsidR="00215F9D" w:rsidRPr="00FC667E" w:rsidRDefault="00215F9D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6C0E" w:rsidRPr="00FC66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служащих первого квалификационного уровня, по которым может устанавливаться  </w:t>
            </w:r>
            <w:r w:rsidRPr="00FC6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 xml:space="preserve"> внутридолжностная  категория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</w:p>
        </w:tc>
        <w:tc>
          <w:tcPr>
            <w:tcW w:w="2410" w:type="dxa"/>
          </w:tcPr>
          <w:p w:rsidR="00215F9D" w:rsidRPr="00FC667E" w:rsidRDefault="00B10E25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5028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5F9D" w:rsidRPr="007362FA" w:rsidTr="00046C0E">
        <w:tc>
          <w:tcPr>
            <w:tcW w:w="2553" w:type="dxa"/>
          </w:tcPr>
          <w:p w:rsidR="00215F9D" w:rsidRPr="00FC667E" w:rsidRDefault="00215F9D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46C0E" w:rsidRPr="00FC66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служащих первого квалификационного уровня, по которым может устанавливаться </w:t>
            </w:r>
            <w:r w:rsidRPr="00FC6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 xml:space="preserve">  внутридолжностная категория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2410" w:type="dxa"/>
          </w:tcPr>
          <w:p w:rsidR="00215F9D" w:rsidRPr="00FC667E" w:rsidRDefault="00046C0E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5252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5F9D" w:rsidRPr="007362FA" w:rsidTr="00046C0E">
        <w:tc>
          <w:tcPr>
            <w:tcW w:w="2553" w:type="dxa"/>
          </w:tcPr>
          <w:p w:rsidR="00215F9D" w:rsidRPr="00FC667E" w:rsidRDefault="00215F9D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46C0E" w:rsidRPr="00FC66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1,14</w:t>
            </w:r>
          </w:p>
        </w:tc>
        <w:tc>
          <w:tcPr>
            <w:tcW w:w="2410" w:type="dxa"/>
          </w:tcPr>
          <w:p w:rsidR="00215F9D" w:rsidRPr="00FC667E" w:rsidRDefault="00046C0E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5363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5F9D" w:rsidRPr="007362FA" w:rsidTr="00046C0E">
        <w:tc>
          <w:tcPr>
            <w:tcW w:w="2553" w:type="dxa"/>
          </w:tcPr>
          <w:p w:rsidR="00215F9D" w:rsidRPr="00FC667E" w:rsidRDefault="00215F9D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046C0E" w:rsidRPr="00FC66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BE27B8" w:rsidRPr="00FC667E" w:rsidRDefault="00215F9D" w:rsidP="00C10E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 xml:space="preserve">Главные специалисты: </w:t>
            </w:r>
          </w:p>
          <w:p w:rsidR="00215F9D" w:rsidRPr="00FC667E" w:rsidRDefault="00215F9D" w:rsidP="00C10E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в отделах, отделениях, лабораториях; заместитель главного бухгалтера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  <w:tc>
          <w:tcPr>
            <w:tcW w:w="2410" w:type="dxa"/>
          </w:tcPr>
          <w:p w:rsidR="00215F9D" w:rsidRPr="00FC667E" w:rsidRDefault="00046C0E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5587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25426E" w:rsidRDefault="0025426E" w:rsidP="008E2BB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215F9D" w:rsidRDefault="00215F9D" w:rsidP="00215F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Профессиональная квалификационная группа</w:t>
      </w:r>
    </w:p>
    <w:p w:rsidR="00215F9D" w:rsidRDefault="00215F9D" w:rsidP="008E2BB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«Общеотраслевые должности служащих четвертого уровня»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3"/>
        <w:gridCol w:w="3685"/>
        <w:gridCol w:w="1843"/>
        <w:gridCol w:w="2410"/>
      </w:tblGrid>
      <w:tr w:rsidR="00215F9D" w:rsidRPr="007362FA" w:rsidTr="00046C0E">
        <w:tc>
          <w:tcPr>
            <w:tcW w:w="2553" w:type="dxa"/>
          </w:tcPr>
          <w:p w:rsidR="00215F9D" w:rsidRPr="00FC667E" w:rsidRDefault="00046C0E" w:rsidP="00A567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Квалификацион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ный уровень</w:t>
            </w:r>
          </w:p>
        </w:tc>
        <w:tc>
          <w:tcPr>
            <w:tcW w:w="3685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843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2410" w:type="dxa"/>
          </w:tcPr>
          <w:p w:rsidR="00215F9D" w:rsidRPr="00FC667E" w:rsidRDefault="00215F9D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оклада,</w:t>
            </w:r>
            <w:r w:rsidR="00A56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15F9D" w:rsidRPr="007362FA" w:rsidTr="00046C0E">
        <w:tc>
          <w:tcPr>
            <w:tcW w:w="2553" w:type="dxa"/>
          </w:tcPr>
          <w:p w:rsidR="00215F9D" w:rsidRPr="00FC667E" w:rsidRDefault="00215F9D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6C0E" w:rsidRPr="00FC66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Начальник отдела (кадров, спецотдела и другие)</w:t>
            </w:r>
          </w:p>
        </w:tc>
        <w:tc>
          <w:tcPr>
            <w:tcW w:w="1843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410" w:type="dxa"/>
          </w:tcPr>
          <w:p w:rsidR="00215F9D" w:rsidRPr="00FC667E" w:rsidRDefault="00046C0E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6145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5F9D" w:rsidRPr="007362FA" w:rsidTr="00046C0E">
        <w:tc>
          <w:tcPr>
            <w:tcW w:w="2553" w:type="dxa"/>
          </w:tcPr>
          <w:p w:rsidR="00215F9D" w:rsidRPr="00FC667E" w:rsidRDefault="00215F9D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6C0E" w:rsidRPr="00FC66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Директор (начальник, заведующий) филиала, другого обособленного структурного подразделения;</w:t>
            </w:r>
          </w:p>
          <w:p w:rsidR="00215F9D" w:rsidRPr="00FC667E" w:rsidRDefault="00215F9D" w:rsidP="00C10E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начальник  управления</w:t>
            </w:r>
          </w:p>
        </w:tc>
        <w:tc>
          <w:tcPr>
            <w:tcW w:w="1843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2410" w:type="dxa"/>
          </w:tcPr>
          <w:p w:rsidR="00215F9D" w:rsidRPr="00FC667E" w:rsidRDefault="00046C0E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7263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215F9D" w:rsidRDefault="00215F9D" w:rsidP="00215F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5426E" w:rsidRDefault="00215F9D" w:rsidP="00215F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Профессиональная квалификационная группа должностей</w:t>
      </w:r>
    </w:p>
    <w:p w:rsidR="00215F9D" w:rsidRDefault="00215F9D" w:rsidP="00215F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медицинских  и фармацевтических работников</w:t>
      </w:r>
    </w:p>
    <w:p w:rsidR="008E2BB8" w:rsidRDefault="008E2BB8" w:rsidP="00046C0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215F9D" w:rsidRDefault="00215F9D" w:rsidP="00215F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Профессиональная квалификационная группа</w:t>
      </w:r>
    </w:p>
    <w:p w:rsidR="00215F9D" w:rsidRDefault="00215F9D" w:rsidP="008E2BB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«Врачи и медперсонал»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3"/>
        <w:gridCol w:w="3543"/>
        <w:gridCol w:w="1985"/>
        <w:gridCol w:w="2410"/>
      </w:tblGrid>
      <w:tr w:rsidR="00215F9D" w:rsidRPr="00FC667E" w:rsidTr="00046C0E">
        <w:tc>
          <w:tcPr>
            <w:tcW w:w="2553" w:type="dxa"/>
          </w:tcPr>
          <w:p w:rsidR="00215F9D" w:rsidRPr="00FC667E" w:rsidRDefault="00046C0E" w:rsidP="00A567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Квалификацион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ный уровень</w:t>
            </w:r>
          </w:p>
        </w:tc>
        <w:tc>
          <w:tcPr>
            <w:tcW w:w="3543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2410" w:type="dxa"/>
          </w:tcPr>
          <w:p w:rsidR="00215F9D" w:rsidRPr="00FC667E" w:rsidRDefault="00215F9D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оклада,</w:t>
            </w:r>
            <w:r w:rsidR="00A56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15F9D" w:rsidRPr="00FC667E" w:rsidTr="00046C0E">
        <w:tc>
          <w:tcPr>
            <w:tcW w:w="2553" w:type="dxa"/>
          </w:tcPr>
          <w:p w:rsidR="00215F9D" w:rsidRPr="00FC667E" w:rsidRDefault="00046C0E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Провизор, медсестра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410" w:type="dxa"/>
          </w:tcPr>
          <w:p w:rsidR="00215F9D" w:rsidRPr="00FC667E" w:rsidRDefault="00046C0E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5028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5F9D" w:rsidRPr="00FC667E" w:rsidTr="00046C0E">
        <w:tc>
          <w:tcPr>
            <w:tcW w:w="2553" w:type="dxa"/>
          </w:tcPr>
          <w:p w:rsidR="00215F9D" w:rsidRPr="00FC667E" w:rsidRDefault="00046C0E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:rsidR="00215F9D" w:rsidRPr="00FC667E" w:rsidRDefault="00215F9D" w:rsidP="00BE2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410" w:type="dxa"/>
          </w:tcPr>
          <w:p w:rsidR="00215F9D" w:rsidRPr="00FC667E" w:rsidRDefault="00046C0E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5587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215F9D" w:rsidRPr="00FC667E" w:rsidRDefault="00215F9D" w:rsidP="00215F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15F9D" w:rsidRDefault="00215F9D" w:rsidP="00215F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Профессиональные квалификационные группы</w:t>
      </w:r>
    </w:p>
    <w:p w:rsidR="00215F9D" w:rsidRDefault="00215F9D" w:rsidP="00215F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общеотраслевых профессий рабочих</w:t>
      </w:r>
    </w:p>
    <w:p w:rsidR="007832BA" w:rsidRDefault="007832BA" w:rsidP="00215F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832BA" w:rsidRDefault="007832BA" w:rsidP="00215F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Профессиональная квалификационная группа</w:t>
      </w:r>
    </w:p>
    <w:p w:rsidR="00215F9D" w:rsidRDefault="007832BA" w:rsidP="008E2BB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«Общеотраслевые профессии рабочих первого уровня»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3"/>
        <w:gridCol w:w="3543"/>
        <w:gridCol w:w="1985"/>
        <w:gridCol w:w="2410"/>
      </w:tblGrid>
      <w:tr w:rsidR="00215F9D" w:rsidRPr="007362FA" w:rsidTr="00046C0E">
        <w:tc>
          <w:tcPr>
            <w:tcW w:w="2553" w:type="dxa"/>
          </w:tcPr>
          <w:p w:rsidR="00215F9D" w:rsidRPr="00FC667E" w:rsidRDefault="00046C0E" w:rsidP="00C10E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Квалификацион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ный уровень</w:t>
            </w:r>
          </w:p>
        </w:tc>
        <w:tc>
          <w:tcPr>
            <w:tcW w:w="3543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2410" w:type="dxa"/>
          </w:tcPr>
          <w:p w:rsidR="00215F9D" w:rsidRPr="00FC667E" w:rsidRDefault="00215F9D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оклада, руб.</w:t>
            </w:r>
          </w:p>
        </w:tc>
      </w:tr>
      <w:tr w:rsidR="00215F9D" w:rsidRPr="007362FA" w:rsidTr="00046C0E">
        <w:tc>
          <w:tcPr>
            <w:tcW w:w="2553" w:type="dxa"/>
          </w:tcPr>
          <w:p w:rsidR="00215F9D" w:rsidRPr="00FC667E" w:rsidRDefault="00215F9D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6C0E" w:rsidRPr="00FC66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15F9D" w:rsidRPr="00FC667E" w:rsidRDefault="008A236C" w:rsidP="00C10E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Гардеробщик;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 xml:space="preserve"> дворник; сторож; уборщик служебных помещений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410" w:type="dxa"/>
          </w:tcPr>
          <w:p w:rsidR="00215F9D" w:rsidRPr="00FC667E" w:rsidRDefault="00046C0E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5028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5F9D" w:rsidRPr="007362FA" w:rsidTr="00046C0E">
        <w:tc>
          <w:tcPr>
            <w:tcW w:w="2553" w:type="dxa"/>
          </w:tcPr>
          <w:p w:rsidR="00215F9D" w:rsidRPr="00FC667E" w:rsidRDefault="00215F9D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6C0E" w:rsidRPr="00FC66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рабочих первого квалификационного уровня, по которым может устанавливаться </w:t>
            </w:r>
            <w:r w:rsidRPr="00FC6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 xml:space="preserve">  внутри</w:t>
            </w:r>
            <w:r w:rsidR="0025426E" w:rsidRPr="00FC6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должностная категория</w:t>
            </w:r>
          </w:p>
        </w:tc>
        <w:tc>
          <w:tcPr>
            <w:tcW w:w="1985" w:type="dxa"/>
          </w:tcPr>
          <w:p w:rsidR="00215F9D" w:rsidRPr="00FC667E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2410" w:type="dxa"/>
          </w:tcPr>
          <w:p w:rsidR="00215F9D" w:rsidRPr="00FC667E" w:rsidRDefault="00046C0E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5084</w:t>
            </w:r>
            <w:r w:rsidR="00215F9D" w:rsidRPr="00FC66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25426E" w:rsidRDefault="0025426E" w:rsidP="008E2BB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215F9D" w:rsidRDefault="00215F9D" w:rsidP="00215F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Профессиональная квалификационная группа</w:t>
      </w:r>
    </w:p>
    <w:p w:rsidR="00215F9D" w:rsidRDefault="00215F9D" w:rsidP="00A567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«Общеотраслевые профессии рабочих второго уровня»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3"/>
        <w:gridCol w:w="3543"/>
        <w:gridCol w:w="1985"/>
        <w:gridCol w:w="2410"/>
      </w:tblGrid>
      <w:tr w:rsidR="00215F9D" w:rsidRPr="007362FA" w:rsidTr="00046C0E">
        <w:tc>
          <w:tcPr>
            <w:tcW w:w="2553" w:type="dxa"/>
          </w:tcPr>
          <w:p w:rsidR="00215F9D" w:rsidRPr="00A567F7" w:rsidRDefault="00046C0E" w:rsidP="00A567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7F7">
              <w:rPr>
                <w:rFonts w:ascii="Times New Roman" w:hAnsi="Times New Roman" w:cs="Times New Roman"/>
                <w:sz w:val="24"/>
                <w:szCs w:val="24"/>
              </w:rPr>
              <w:t>Квалификацион</w:t>
            </w:r>
            <w:r w:rsidR="00215F9D" w:rsidRPr="00A567F7">
              <w:rPr>
                <w:rFonts w:ascii="Times New Roman" w:hAnsi="Times New Roman" w:cs="Times New Roman"/>
                <w:sz w:val="24"/>
                <w:szCs w:val="24"/>
              </w:rPr>
              <w:t>ный уровень</w:t>
            </w:r>
          </w:p>
        </w:tc>
        <w:tc>
          <w:tcPr>
            <w:tcW w:w="3543" w:type="dxa"/>
          </w:tcPr>
          <w:p w:rsidR="00215F9D" w:rsidRPr="00A567F7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7F7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1985" w:type="dxa"/>
          </w:tcPr>
          <w:p w:rsidR="00215F9D" w:rsidRPr="00A567F7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7F7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2410" w:type="dxa"/>
          </w:tcPr>
          <w:p w:rsidR="00215F9D" w:rsidRPr="00A567F7" w:rsidRDefault="00215F9D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7F7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оклада, руб.</w:t>
            </w:r>
          </w:p>
        </w:tc>
      </w:tr>
      <w:tr w:rsidR="00215F9D" w:rsidRPr="007362FA" w:rsidTr="00046C0E">
        <w:tc>
          <w:tcPr>
            <w:tcW w:w="2553" w:type="dxa"/>
          </w:tcPr>
          <w:p w:rsidR="00215F9D" w:rsidRPr="00A567F7" w:rsidRDefault="00215F9D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7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6C0E" w:rsidRPr="00A567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15F9D" w:rsidRDefault="00215F9D" w:rsidP="00C10E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7F7">
              <w:rPr>
                <w:rFonts w:ascii="Times New Roman" w:hAnsi="Times New Roman" w:cs="Times New Roman"/>
                <w:sz w:val="24"/>
                <w:szCs w:val="24"/>
              </w:rPr>
              <w:t>Машинист насосных установок; слесарь-сантехник; рабочий по к</w:t>
            </w:r>
            <w:r w:rsidR="008A236C" w:rsidRPr="00A567F7">
              <w:rPr>
                <w:rFonts w:ascii="Times New Roman" w:hAnsi="Times New Roman" w:cs="Times New Roman"/>
                <w:sz w:val="24"/>
                <w:szCs w:val="24"/>
              </w:rPr>
              <w:t>омплексному обслуживанию зданий, сооружений,</w:t>
            </w:r>
            <w:r w:rsidRPr="00A567F7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и другие должности, отнесенные к квалификационному уровню</w:t>
            </w:r>
          </w:p>
          <w:p w:rsidR="00A567F7" w:rsidRPr="00A567F7" w:rsidRDefault="00A567F7" w:rsidP="00C10E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15F9D" w:rsidRPr="00A567F7" w:rsidRDefault="00215F9D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7F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410" w:type="dxa"/>
          </w:tcPr>
          <w:p w:rsidR="00215F9D" w:rsidRPr="00A567F7" w:rsidRDefault="00046C0E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7F7">
              <w:rPr>
                <w:rFonts w:ascii="Times New Roman" w:hAnsi="Times New Roman" w:cs="Times New Roman"/>
                <w:sz w:val="24"/>
                <w:szCs w:val="24"/>
              </w:rPr>
              <w:t>5140</w:t>
            </w:r>
            <w:r w:rsidR="00215F9D" w:rsidRPr="00A567F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5F9D" w:rsidRPr="007362FA" w:rsidTr="00046C0E">
        <w:tc>
          <w:tcPr>
            <w:tcW w:w="2553" w:type="dxa"/>
          </w:tcPr>
          <w:p w:rsidR="00215F9D" w:rsidRPr="00A567F7" w:rsidRDefault="00215F9D" w:rsidP="00046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7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046C0E" w:rsidRPr="00A567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15F9D" w:rsidRPr="00A567F7" w:rsidRDefault="00215F9D" w:rsidP="00C10E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7F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 рабочих  первого квалификационного уровня, по которым может устанавливаться  </w:t>
            </w:r>
            <w:r w:rsidRPr="00A567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567F7">
              <w:rPr>
                <w:rFonts w:ascii="Times New Roman" w:hAnsi="Times New Roman" w:cs="Times New Roman"/>
                <w:sz w:val="24"/>
                <w:szCs w:val="24"/>
              </w:rPr>
              <w:t xml:space="preserve">  внутри</w:t>
            </w:r>
            <w:r w:rsidR="0025426E" w:rsidRPr="00A56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7F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категория  </w:t>
            </w:r>
          </w:p>
        </w:tc>
        <w:tc>
          <w:tcPr>
            <w:tcW w:w="1985" w:type="dxa"/>
          </w:tcPr>
          <w:p w:rsidR="00215F9D" w:rsidRPr="00A567F7" w:rsidRDefault="007832BA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7F7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2410" w:type="dxa"/>
          </w:tcPr>
          <w:p w:rsidR="00215F9D" w:rsidRPr="00A567F7" w:rsidRDefault="00046C0E" w:rsidP="00C10E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7F7">
              <w:rPr>
                <w:rFonts w:ascii="Times New Roman" w:hAnsi="Times New Roman" w:cs="Times New Roman"/>
                <w:sz w:val="24"/>
                <w:szCs w:val="24"/>
              </w:rPr>
              <w:t>5363,00</w:t>
            </w:r>
          </w:p>
        </w:tc>
      </w:tr>
    </w:tbl>
    <w:p w:rsidR="00F465D8" w:rsidRDefault="002C19CF">
      <w:pPr>
        <w:rPr>
          <w:sz w:val="26"/>
          <w:szCs w:val="26"/>
        </w:rPr>
      </w:pPr>
    </w:p>
    <w:p w:rsidR="00046C0E" w:rsidRDefault="00046C0E">
      <w:pPr>
        <w:rPr>
          <w:sz w:val="26"/>
          <w:szCs w:val="26"/>
        </w:rPr>
      </w:pPr>
    </w:p>
    <w:p w:rsidR="00046C0E" w:rsidRDefault="00046C0E" w:rsidP="00046C0E">
      <w:pPr>
        <w:pStyle w:val="ConsPlusNormal"/>
        <w:spacing w:line="276" w:lineRule="auto"/>
        <w:ind w:left="-426"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Павловского</w:t>
      </w:r>
    </w:p>
    <w:p w:rsidR="00046C0E" w:rsidRDefault="00046C0E" w:rsidP="00046C0E">
      <w:pPr>
        <w:pStyle w:val="ConsPlusNormal"/>
        <w:spacing w:line="276" w:lineRule="auto"/>
        <w:ind w:left="-426"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046C0E" w:rsidRPr="00E30074" w:rsidRDefault="00046C0E" w:rsidP="00046C0E">
      <w:pPr>
        <w:pStyle w:val="ConsPlusNormal"/>
        <w:spacing w:line="276" w:lineRule="auto"/>
        <w:ind w:left="-426" w:right="-429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М.Н.Янцов</w:t>
      </w:r>
    </w:p>
    <w:p w:rsidR="00046C0E" w:rsidRDefault="00046C0E"/>
    <w:sectPr w:rsidR="00046C0E" w:rsidSect="00A567F7">
      <w:footerReference w:type="even" r:id="rId6"/>
      <w:footnotePr>
        <w:pos w:val="beneathText"/>
      </w:footnotePr>
      <w:pgSz w:w="11905" w:h="16837"/>
      <w:pgMar w:top="568" w:right="1077" w:bottom="426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9CF" w:rsidRDefault="002C19CF" w:rsidP="0025426E">
      <w:r>
        <w:separator/>
      </w:r>
    </w:p>
  </w:endnote>
  <w:endnote w:type="continuationSeparator" w:id="1">
    <w:p w:rsidR="002C19CF" w:rsidRDefault="002C19CF" w:rsidP="00254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736" w:rsidRDefault="00B56834" w:rsidP="00F72C43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0D5FC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E6736" w:rsidRDefault="002C19CF" w:rsidP="00BD772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9CF" w:rsidRDefault="002C19CF" w:rsidP="0025426E">
      <w:r>
        <w:separator/>
      </w:r>
    </w:p>
  </w:footnote>
  <w:footnote w:type="continuationSeparator" w:id="1">
    <w:p w:rsidR="002C19CF" w:rsidRDefault="002C19CF" w:rsidP="002542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215F9D"/>
    <w:rsid w:val="00015A96"/>
    <w:rsid w:val="00041FDB"/>
    <w:rsid w:val="00046C0E"/>
    <w:rsid w:val="00075E79"/>
    <w:rsid w:val="000A456F"/>
    <w:rsid w:val="000C4AFA"/>
    <w:rsid w:val="000D5FC8"/>
    <w:rsid w:val="000E42DE"/>
    <w:rsid w:val="001602F0"/>
    <w:rsid w:val="00160DED"/>
    <w:rsid w:val="00215F9D"/>
    <w:rsid w:val="0025426E"/>
    <w:rsid w:val="002B04D4"/>
    <w:rsid w:val="002C19CF"/>
    <w:rsid w:val="00346429"/>
    <w:rsid w:val="00380E76"/>
    <w:rsid w:val="003F496A"/>
    <w:rsid w:val="004365E1"/>
    <w:rsid w:val="0049552B"/>
    <w:rsid w:val="00542666"/>
    <w:rsid w:val="00551BC9"/>
    <w:rsid w:val="00663A82"/>
    <w:rsid w:val="006D0A85"/>
    <w:rsid w:val="0073263C"/>
    <w:rsid w:val="007832BA"/>
    <w:rsid w:val="00787F56"/>
    <w:rsid w:val="00820DF9"/>
    <w:rsid w:val="008211E3"/>
    <w:rsid w:val="008346B7"/>
    <w:rsid w:val="008A236C"/>
    <w:rsid w:val="008B1B7E"/>
    <w:rsid w:val="008D639D"/>
    <w:rsid w:val="008E2BB8"/>
    <w:rsid w:val="00904966"/>
    <w:rsid w:val="00A05278"/>
    <w:rsid w:val="00A567F7"/>
    <w:rsid w:val="00A73457"/>
    <w:rsid w:val="00B10E25"/>
    <w:rsid w:val="00B56834"/>
    <w:rsid w:val="00BE27B8"/>
    <w:rsid w:val="00C46505"/>
    <w:rsid w:val="00C910AD"/>
    <w:rsid w:val="00CA1B67"/>
    <w:rsid w:val="00CF7C6F"/>
    <w:rsid w:val="00E05CAA"/>
    <w:rsid w:val="00E73D15"/>
    <w:rsid w:val="00EA0C0D"/>
    <w:rsid w:val="00F678E3"/>
    <w:rsid w:val="00FC6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F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215F9D"/>
    <w:rPr>
      <w:rFonts w:cs="Times New Roman"/>
    </w:rPr>
  </w:style>
  <w:style w:type="paragraph" w:customStyle="1" w:styleId="ConsPlusNormal">
    <w:name w:val="ConsPlusNormal"/>
    <w:rsid w:val="00215F9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footer"/>
    <w:basedOn w:val="a"/>
    <w:link w:val="a5"/>
    <w:uiPriority w:val="99"/>
    <w:rsid w:val="00215F9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15F9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2542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5426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BUH1</cp:lastModifiedBy>
  <cp:revision>22</cp:revision>
  <cp:lastPrinted>2021-03-15T11:33:00Z</cp:lastPrinted>
  <dcterms:created xsi:type="dcterms:W3CDTF">2015-04-20T06:33:00Z</dcterms:created>
  <dcterms:modified xsi:type="dcterms:W3CDTF">2021-05-17T11:57:00Z</dcterms:modified>
</cp:coreProperties>
</file>