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9609A7">
        <w:rPr>
          <w:rFonts w:ascii="Times New Roman" w:hAnsi="Times New Roman" w:cs="Times New Roman"/>
          <w:sz w:val="26"/>
          <w:szCs w:val="26"/>
        </w:rPr>
        <w:t>20.12.2020</w:t>
      </w:r>
      <w:r w:rsidR="00D96082">
        <w:rPr>
          <w:rFonts w:ascii="Times New Roman" w:hAnsi="Times New Roman" w:cs="Times New Roman"/>
          <w:sz w:val="26"/>
          <w:szCs w:val="26"/>
        </w:rPr>
        <w:t xml:space="preserve"> № 182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9609A7">
        <w:rPr>
          <w:rFonts w:ascii="Times New Roman" w:hAnsi="Times New Roman"/>
          <w:sz w:val="26"/>
          <w:szCs w:val="26"/>
        </w:rPr>
        <w:t>ного района на 2021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9609A7">
        <w:rPr>
          <w:rFonts w:ascii="Times New Roman" w:hAnsi="Times New Roman"/>
          <w:sz w:val="26"/>
          <w:szCs w:val="26"/>
        </w:rPr>
        <w:t>2 и 2023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следующие изменения:</w:t>
      </w: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550942" w:rsidTr="00C6611E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42" w:rsidRDefault="00550942" w:rsidP="009731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4C5442">
              <w:rPr>
                <w:rFonts w:ascii="Times New Roman" w:hAnsi="Times New Roman"/>
                <w:sz w:val="24"/>
                <w:szCs w:val="24"/>
              </w:rPr>
              <w:t>20 814,37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50942" w:rsidRDefault="004C54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3 142,17</w:t>
            </w:r>
            <w:r w:rsidR="0055094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2 524,6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2 524,6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2 524,6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2 524,6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2 524,6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2 524,6 тыс. рублей;</w:t>
            </w:r>
          </w:p>
          <w:p w:rsidR="00550942" w:rsidRDefault="00550942" w:rsidP="00C6611E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2 524,6 тыс. рублей.</w:t>
            </w:r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785FCC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="00C65B95">
        <w:rPr>
          <w:rFonts w:ascii="Times New Roman" w:hAnsi="Times New Roman"/>
          <w:sz w:val="26"/>
          <w:szCs w:val="26"/>
        </w:rPr>
        <w:t xml:space="preserve">.  В подпрограмме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785FCC">
        <w:rPr>
          <w:rFonts w:ascii="Times New Roman" w:hAnsi="Times New Roman" w:cs="Times New Roman"/>
          <w:bCs/>
          <w:sz w:val="26"/>
          <w:szCs w:val="26"/>
        </w:rPr>
        <w:t>2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 w:rsidR="00C65B95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C65B9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C65B95" w:rsidTr="00436767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95" w:rsidRDefault="00630233" w:rsidP="00C52D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</w:t>
            </w:r>
            <w:r w:rsidR="00D228E9">
              <w:rPr>
                <w:rFonts w:ascii="Times New Roman" w:hAnsi="Times New Roman"/>
                <w:sz w:val="24"/>
                <w:szCs w:val="24"/>
              </w:rPr>
              <w:t>года</w:t>
            </w:r>
            <w:r w:rsidR="004C5442">
              <w:rPr>
                <w:rFonts w:ascii="Times New Roman" w:hAnsi="Times New Roman"/>
                <w:sz w:val="24"/>
                <w:szCs w:val="24"/>
              </w:rPr>
              <w:t>м составляет (тыс. руб.): 18 614</w:t>
            </w:r>
            <w:r w:rsidRPr="00EC5ED6">
              <w:rPr>
                <w:rFonts w:ascii="Times New Roman" w:hAnsi="Times New Roman"/>
                <w:sz w:val="24"/>
                <w:szCs w:val="24"/>
              </w:rPr>
              <w:t>,</w:t>
            </w:r>
            <w:r w:rsidR="004C5442"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65B95" w:rsidRDefault="00D228E9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 год – </w:t>
            </w:r>
            <w:r w:rsidR="004C5442">
              <w:rPr>
                <w:rFonts w:ascii="Times New Roman" w:hAnsi="Times New Roman"/>
                <w:spacing w:val="-2"/>
                <w:sz w:val="24"/>
                <w:szCs w:val="24"/>
              </w:rPr>
              <w:t>3 042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  <w:r w:rsidR="004C5442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65B95" w:rsidRDefault="001349CF" w:rsidP="00C52D43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 год – 2 224,6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2 224,6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 год – 2 224,6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1349CF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2 224,6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1349CF" w:rsidP="00C52D43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 год – 2 224,6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D228E9" w:rsidP="00C52D43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год – 2 224,6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D1A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D1A8E" w:rsidRDefault="001349CF" w:rsidP="00D228E9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228E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2 224,6</w:t>
            </w:r>
            <w:r w:rsidR="006D1A8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D2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3A7696" w:rsidRDefault="00973110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85FCC">
        <w:rPr>
          <w:rFonts w:ascii="Times New Roman" w:hAnsi="Times New Roman"/>
          <w:sz w:val="26"/>
          <w:szCs w:val="26"/>
        </w:rPr>
        <w:t>3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 xml:space="preserve">Приложение № </w:t>
      </w:r>
      <w:r w:rsidR="00883B4D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85FCC">
        <w:rPr>
          <w:rFonts w:ascii="Times New Roman" w:hAnsi="Times New Roman"/>
          <w:sz w:val="26"/>
          <w:szCs w:val="26"/>
        </w:rPr>
        <w:t>4</w:t>
      </w:r>
      <w:r w:rsidR="003A7696">
        <w:rPr>
          <w:rFonts w:ascii="Times New Roman" w:hAnsi="Times New Roman"/>
          <w:sz w:val="26"/>
          <w:szCs w:val="26"/>
        </w:rPr>
        <w:t xml:space="preserve">. Приложение № </w:t>
      </w:r>
      <w:r w:rsidR="00883B4D">
        <w:rPr>
          <w:rFonts w:ascii="Times New Roman" w:hAnsi="Times New Roman"/>
          <w:sz w:val="26"/>
          <w:szCs w:val="26"/>
        </w:rPr>
        <w:t>4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883B4D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№ 5 изложить в редакции согласно приложению № 3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B669D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3A7696">
        <w:rPr>
          <w:sz w:val="26"/>
          <w:szCs w:val="26"/>
        </w:rPr>
        <w:t xml:space="preserve">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</w:t>
      </w:r>
      <w:r w:rsidR="0009542B">
        <w:rPr>
          <w:sz w:val="26"/>
          <w:szCs w:val="26"/>
        </w:rPr>
        <w:t xml:space="preserve"> </w:t>
      </w:r>
      <w:r w:rsidR="00B669D0">
        <w:rPr>
          <w:sz w:val="26"/>
          <w:szCs w:val="26"/>
        </w:rPr>
        <w:t>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5750D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3A7696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3A7696">
        <w:rPr>
          <w:sz w:val="26"/>
          <w:szCs w:val="26"/>
        </w:rPr>
        <w:t xml:space="preserve">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5750DE">
        <w:rPr>
          <w:sz w:val="26"/>
          <w:szCs w:val="26"/>
        </w:rPr>
        <w:t xml:space="preserve">Ю.С. </w:t>
      </w:r>
      <w:proofErr w:type="spellStart"/>
      <w:r w:rsidR="005750DE">
        <w:rPr>
          <w:sz w:val="26"/>
          <w:szCs w:val="26"/>
        </w:rPr>
        <w:t>Жиляе</w:t>
      </w:r>
      <w:r w:rsidR="0009542B">
        <w:rPr>
          <w:sz w:val="26"/>
          <w:szCs w:val="26"/>
        </w:rPr>
        <w:t>ва</w:t>
      </w:r>
      <w:proofErr w:type="spell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5750DE" w:rsidRDefault="005750DE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973110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25886"/>
    <w:rsid w:val="00026711"/>
    <w:rsid w:val="00050CC3"/>
    <w:rsid w:val="00052A34"/>
    <w:rsid w:val="00060CB2"/>
    <w:rsid w:val="000623ED"/>
    <w:rsid w:val="00064580"/>
    <w:rsid w:val="00067405"/>
    <w:rsid w:val="000716E6"/>
    <w:rsid w:val="000823D7"/>
    <w:rsid w:val="0009542B"/>
    <w:rsid w:val="000B464B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750FA"/>
    <w:rsid w:val="00382C07"/>
    <w:rsid w:val="003A3D99"/>
    <w:rsid w:val="003A7696"/>
    <w:rsid w:val="003B7804"/>
    <w:rsid w:val="003D7E15"/>
    <w:rsid w:val="003E6BE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7735F"/>
    <w:rsid w:val="00487E0B"/>
    <w:rsid w:val="00495179"/>
    <w:rsid w:val="004C5442"/>
    <w:rsid w:val="004C65CF"/>
    <w:rsid w:val="004F3B91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57B4"/>
    <w:rsid w:val="006066B2"/>
    <w:rsid w:val="00630233"/>
    <w:rsid w:val="00650F52"/>
    <w:rsid w:val="00666CE1"/>
    <w:rsid w:val="00675478"/>
    <w:rsid w:val="006B6957"/>
    <w:rsid w:val="006B6F2B"/>
    <w:rsid w:val="006B7198"/>
    <w:rsid w:val="006C08DB"/>
    <w:rsid w:val="006C7BAA"/>
    <w:rsid w:val="006D1A8E"/>
    <w:rsid w:val="006E73BC"/>
    <w:rsid w:val="006F017F"/>
    <w:rsid w:val="006F318D"/>
    <w:rsid w:val="00735240"/>
    <w:rsid w:val="00742767"/>
    <w:rsid w:val="00785FCC"/>
    <w:rsid w:val="007B323A"/>
    <w:rsid w:val="007E0A02"/>
    <w:rsid w:val="008327A3"/>
    <w:rsid w:val="008344B2"/>
    <w:rsid w:val="008569B8"/>
    <w:rsid w:val="00857ACA"/>
    <w:rsid w:val="00873DDA"/>
    <w:rsid w:val="008763EA"/>
    <w:rsid w:val="00883B4D"/>
    <w:rsid w:val="008862EB"/>
    <w:rsid w:val="008B22FD"/>
    <w:rsid w:val="008C0393"/>
    <w:rsid w:val="008D163D"/>
    <w:rsid w:val="008D61B0"/>
    <w:rsid w:val="008D6C28"/>
    <w:rsid w:val="008E25DC"/>
    <w:rsid w:val="008E5212"/>
    <w:rsid w:val="008E63B5"/>
    <w:rsid w:val="008E6D60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B23075"/>
    <w:rsid w:val="00B33D61"/>
    <w:rsid w:val="00B62C61"/>
    <w:rsid w:val="00B66371"/>
    <w:rsid w:val="00B669D0"/>
    <w:rsid w:val="00BA642C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63E3"/>
    <w:rsid w:val="00C82B1F"/>
    <w:rsid w:val="00CA081F"/>
    <w:rsid w:val="00CA40B8"/>
    <w:rsid w:val="00CC4E92"/>
    <w:rsid w:val="00CD7757"/>
    <w:rsid w:val="00CE45B3"/>
    <w:rsid w:val="00D228E9"/>
    <w:rsid w:val="00D245A6"/>
    <w:rsid w:val="00D247E7"/>
    <w:rsid w:val="00D57440"/>
    <w:rsid w:val="00D874FC"/>
    <w:rsid w:val="00D96082"/>
    <w:rsid w:val="00DC63A3"/>
    <w:rsid w:val="00DE174E"/>
    <w:rsid w:val="00DE72F9"/>
    <w:rsid w:val="00E11887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80</cp:revision>
  <cp:lastPrinted>2021-12-28T08:48:00Z</cp:lastPrinted>
  <dcterms:created xsi:type="dcterms:W3CDTF">2018-12-28T08:45:00Z</dcterms:created>
  <dcterms:modified xsi:type="dcterms:W3CDTF">2021-12-28T11:39:00Z</dcterms:modified>
</cp:coreProperties>
</file>