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0456" w:rsidRPr="008B3705" w:rsidRDefault="00810456" w:rsidP="0061655B">
      <w:pPr>
        <w:pStyle w:val="a3"/>
        <w:tabs>
          <w:tab w:val="center" w:pos="5437"/>
          <w:tab w:val="left" w:pos="9639"/>
          <w:tab w:val="right" w:pos="10206"/>
        </w:tabs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8B3705">
        <w:rPr>
          <w:rFonts w:ascii="Times New Roman" w:hAnsi="Times New Roman"/>
          <w:sz w:val="26"/>
          <w:szCs w:val="26"/>
        </w:rPr>
        <w:t>Приложение</w:t>
      </w:r>
    </w:p>
    <w:p w:rsidR="008A4552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 xml:space="preserve">к </w:t>
      </w:r>
      <w:proofErr w:type="gramStart"/>
      <w:r w:rsidRPr="008B3705">
        <w:rPr>
          <w:rFonts w:ascii="Times New Roman" w:hAnsi="Times New Roman" w:cs="Times New Roman"/>
          <w:sz w:val="26"/>
          <w:szCs w:val="26"/>
        </w:rPr>
        <w:t>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3705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proofErr w:type="gramEnd"/>
      <w:r w:rsidRPr="008B3705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</w:t>
      </w:r>
      <w:r w:rsidR="008A4552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</w:p>
    <w:p w:rsidR="00810456" w:rsidRPr="008B3705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от _______________ № ____________</w:t>
      </w:r>
    </w:p>
    <w:p w:rsidR="00810456" w:rsidRPr="00E73D05" w:rsidRDefault="00810456" w:rsidP="00810456">
      <w:pPr>
        <w:ind w:left="9356"/>
        <w:rPr>
          <w:rFonts w:ascii="Times New Roman" w:eastAsia="Times New Roman" w:hAnsi="Times New Roman" w:cs="Times New Roman"/>
          <w:sz w:val="26"/>
          <w:szCs w:val="26"/>
        </w:rPr>
      </w:pPr>
    </w:p>
    <w:p w:rsidR="00810456" w:rsidRDefault="00810456" w:rsidP="0081045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767AD1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eastAsia="Times New Roman" w:hAnsi="Times New Roman" w:cs="Times New Roman"/>
          <w:sz w:val="26"/>
          <w:szCs w:val="26"/>
        </w:rPr>
        <w:tab/>
      </w:r>
      <w:r w:rsidRPr="00404677">
        <w:rPr>
          <w:rFonts w:ascii="Times New Roman" w:hAnsi="Times New Roman" w:cs="Times New Roman"/>
          <w:sz w:val="26"/>
          <w:szCs w:val="26"/>
        </w:rPr>
        <w:t xml:space="preserve">План </w:t>
      </w:r>
    </w:p>
    <w:p w:rsidR="00810456" w:rsidRPr="00404677" w:rsidRDefault="00A57BA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размещения ярмарочных площадок</w:t>
      </w:r>
      <w:r w:rsidR="00810456" w:rsidRPr="00404677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810456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B82BF6" w:rsidRPr="00404677" w:rsidRDefault="00B82BF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1"/>
        <w:gridCol w:w="2126"/>
        <w:gridCol w:w="1559"/>
        <w:gridCol w:w="1418"/>
        <w:gridCol w:w="1842"/>
        <w:gridCol w:w="2127"/>
        <w:gridCol w:w="3118"/>
      </w:tblGrid>
      <w:tr w:rsidR="00C90E12" w:rsidRPr="008F3E96" w:rsidTr="006E7183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ярмарочной площадки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Товарная специализация ярмарки</w:t>
            </w:r>
          </w:p>
        </w:tc>
        <w:tc>
          <w:tcPr>
            <w:tcW w:w="1559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ярмарочной площадки</w:t>
            </w:r>
          </w:p>
          <w:p w:rsidR="00C90E12" w:rsidRPr="004A06F5" w:rsidRDefault="00C90E12" w:rsidP="00747B3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тип торговых мест,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27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Срок проведения ярмарки</w:t>
            </w:r>
          </w:p>
        </w:tc>
        <w:tc>
          <w:tcPr>
            <w:tcW w:w="3118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 ярмарки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E12" w:rsidRPr="008F3E96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 Южный,  1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7B1BBE" w:rsidRDefault="00C90E12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-52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ткрытых-21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B1BBE" w:rsidRPr="007B1BBE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акрытых- 31</w:t>
            </w:r>
          </w:p>
        </w:tc>
        <w:tc>
          <w:tcPr>
            <w:tcW w:w="2127" w:type="dxa"/>
          </w:tcPr>
          <w:p w:rsidR="00C90E12" w:rsidRPr="008F3E96" w:rsidRDefault="00C90E12" w:rsidP="00C42F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примерно в 35 метрах от корпуса 29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 Гранитный по направлению на юго-запад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-112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-112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21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8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40 лет Октября, район автостанции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Default="006E7183" w:rsidP="00A8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</w:p>
          <w:p w:rsidR="00CD5822" w:rsidRPr="006E7183" w:rsidRDefault="00CD5822" w:rsidP="00A8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 - 4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91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Застрожного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20/1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8F29CF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10751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-278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открытых-278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1246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район, село Воронцовка, площадь 1Мая, 45 А 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пятница, </w:t>
            </w:r>
          </w:p>
          <w:p w:rsidR="00C90E12" w:rsidRPr="008F3E96" w:rsidRDefault="00E124CF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90E12"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13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 (продовольственная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понедельник, вторник, среда, четверг, суббота, воскресенье,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08 часов до 13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Лосево, примерно в 30 метрах от строения №21-б по ул. Буденного по направлению на запад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Всего-91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открытых- 87,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закрытых-4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с 07 часов до 18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 область,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Павловский район, село Лосево, примерно в 23 метрах от строения №63 по проспекту Революции по направлению на юго-восток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закрытых-37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37EA8" w:rsidRPr="006E7183" w:rsidRDefault="00237EA8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- 19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</w:tbl>
    <w:p w:rsidR="00810456" w:rsidRDefault="00810456" w:rsidP="00810456">
      <w:pPr>
        <w:spacing w:after="0"/>
        <w:jc w:val="both"/>
        <w:rPr>
          <w:sz w:val="24"/>
          <w:szCs w:val="24"/>
        </w:rPr>
      </w:pPr>
    </w:p>
    <w:p w:rsidR="00B50270" w:rsidRPr="008F3E96" w:rsidRDefault="00B50270" w:rsidP="00810456">
      <w:pPr>
        <w:spacing w:after="0"/>
        <w:jc w:val="both"/>
        <w:rPr>
          <w:sz w:val="24"/>
          <w:szCs w:val="24"/>
        </w:rPr>
      </w:pPr>
    </w:p>
    <w:p w:rsidR="00810456" w:rsidRDefault="00810456" w:rsidP="00810456">
      <w:pPr>
        <w:spacing w:after="0"/>
        <w:jc w:val="both"/>
      </w:pPr>
    </w:p>
    <w:p w:rsidR="00605A92" w:rsidRDefault="00810456" w:rsidP="00810456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Глава  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605A92" w:rsidRDefault="00810456" w:rsidP="00605A92">
      <w:pPr>
        <w:tabs>
          <w:tab w:val="left" w:pos="11295"/>
        </w:tabs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5A92">
        <w:rPr>
          <w:rFonts w:ascii="Times New Roman" w:hAnsi="Times New Roman" w:cs="Times New Roman"/>
          <w:sz w:val="26"/>
          <w:szCs w:val="26"/>
        </w:rPr>
        <w:t xml:space="preserve">                р</w:t>
      </w:r>
      <w:r>
        <w:rPr>
          <w:rFonts w:ascii="Times New Roman" w:hAnsi="Times New Roman" w:cs="Times New Roman"/>
          <w:sz w:val="26"/>
          <w:szCs w:val="26"/>
        </w:rPr>
        <w:t>айона</w:t>
      </w:r>
      <w:r w:rsidR="00605A92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605A92">
        <w:rPr>
          <w:rFonts w:ascii="Times New Roman" w:hAnsi="Times New Roman" w:cs="Times New Roman"/>
          <w:sz w:val="26"/>
          <w:szCs w:val="26"/>
        </w:rPr>
        <w:tab/>
        <w:t xml:space="preserve">                              М.Н. </w:t>
      </w:r>
      <w:proofErr w:type="spellStart"/>
      <w:r w:rsidR="00605A92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:rsidR="00810456" w:rsidRDefault="00810456" w:rsidP="00810456">
      <w:pPr>
        <w:spacing w:after="0" w:line="100" w:lineRule="atLeast"/>
        <w:ind w:left="-99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70E71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810456" w:rsidRDefault="00810456" w:rsidP="00810456">
      <w:pPr>
        <w:ind w:left="-993"/>
        <w:rPr>
          <w:rFonts w:ascii="Times New Roman" w:eastAsia="Times New Roman" w:hAnsi="Times New Roman" w:cs="Times New Roman"/>
          <w:sz w:val="26"/>
          <w:szCs w:val="26"/>
        </w:rPr>
      </w:pPr>
    </w:p>
    <w:p w:rsidR="00810456" w:rsidRPr="00E73D05" w:rsidRDefault="00810456" w:rsidP="00810456">
      <w:pPr>
        <w:tabs>
          <w:tab w:val="left" w:pos="134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2440BE" w:rsidRDefault="002440BE"/>
    <w:sectPr w:rsidR="002440BE" w:rsidSect="008104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456"/>
    <w:rsid w:val="000F1617"/>
    <w:rsid w:val="00237EA8"/>
    <w:rsid w:val="002440BE"/>
    <w:rsid w:val="002717DA"/>
    <w:rsid w:val="003209FE"/>
    <w:rsid w:val="00370848"/>
    <w:rsid w:val="00396CF2"/>
    <w:rsid w:val="00533611"/>
    <w:rsid w:val="00590EA7"/>
    <w:rsid w:val="005E36A4"/>
    <w:rsid w:val="00605A92"/>
    <w:rsid w:val="0061655B"/>
    <w:rsid w:val="006E7183"/>
    <w:rsid w:val="00767AD1"/>
    <w:rsid w:val="007774A5"/>
    <w:rsid w:val="007907A8"/>
    <w:rsid w:val="007B1BBE"/>
    <w:rsid w:val="00810456"/>
    <w:rsid w:val="00821E72"/>
    <w:rsid w:val="00844CEF"/>
    <w:rsid w:val="008A4552"/>
    <w:rsid w:val="008B5532"/>
    <w:rsid w:val="008E30F1"/>
    <w:rsid w:val="008F29CF"/>
    <w:rsid w:val="00925503"/>
    <w:rsid w:val="00970E71"/>
    <w:rsid w:val="009E5306"/>
    <w:rsid w:val="00A57BA6"/>
    <w:rsid w:val="00A810E9"/>
    <w:rsid w:val="00AA6204"/>
    <w:rsid w:val="00B0625B"/>
    <w:rsid w:val="00B50270"/>
    <w:rsid w:val="00B74C81"/>
    <w:rsid w:val="00B82BF6"/>
    <w:rsid w:val="00BF0E74"/>
    <w:rsid w:val="00C42F8D"/>
    <w:rsid w:val="00C90E12"/>
    <w:rsid w:val="00CD5822"/>
    <w:rsid w:val="00D16B50"/>
    <w:rsid w:val="00DE008E"/>
    <w:rsid w:val="00E124CF"/>
    <w:rsid w:val="00FD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FA1A"/>
  <w15:docId w15:val="{96718B95-B3B5-4773-A02A-95FC7530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5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akornilova</cp:lastModifiedBy>
  <cp:revision>45</cp:revision>
  <dcterms:created xsi:type="dcterms:W3CDTF">2017-06-06T11:40:00Z</dcterms:created>
  <dcterms:modified xsi:type="dcterms:W3CDTF">2022-11-28T11:44:00Z</dcterms:modified>
</cp:coreProperties>
</file>