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EE" w:rsidRDefault="0084634A" w:rsidP="0084634A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5128F" w:rsidRPr="00C36AD9">
        <w:rPr>
          <w:rFonts w:ascii="Times New Roman" w:hAnsi="Times New Roman" w:cs="Times New Roman"/>
          <w:sz w:val="26"/>
          <w:szCs w:val="26"/>
        </w:rPr>
        <w:t>№</w:t>
      </w:r>
      <w:r w:rsidR="00C36AD9">
        <w:rPr>
          <w:rFonts w:ascii="Times New Roman" w:hAnsi="Times New Roman" w:cs="Times New Roman"/>
          <w:sz w:val="26"/>
          <w:szCs w:val="26"/>
        </w:rPr>
        <w:t xml:space="preserve"> </w:t>
      </w:r>
      <w:r w:rsidR="00C5128F" w:rsidRPr="00C36AD9">
        <w:rPr>
          <w:rFonts w:ascii="Times New Roman" w:hAnsi="Times New Roman" w:cs="Times New Roman"/>
          <w:sz w:val="26"/>
          <w:szCs w:val="26"/>
        </w:rPr>
        <w:t>3</w:t>
      </w:r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C36AD9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C36A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634A" w:rsidRPr="00C36AD9" w:rsidRDefault="00EC2FEE" w:rsidP="0084634A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4634A"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</w:t>
      </w:r>
    </w:p>
    <w:p w:rsidR="00BE1A49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p w:rsidR="0084634A" w:rsidRPr="00C36AD9" w:rsidRDefault="00BE1A49" w:rsidP="00BE1A49">
      <w:pPr>
        <w:spacing w:after="0"/>
        <w:ind w:left="-284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84634A" w:rsidRPr="00C36AD9">
        <w:rPr>
          <w:rFonts w:ascii="Times New Roman" w:hAnsi="Times New Roman" w:cs="Times New Roman"/>
          <w:sz w:val="26"/>
          <w:szCs w:val="26"/>
        </w:rPr>
        <w:t>от __________20</w:t>
      </w:r>
      <w:r w:rsidR="0012142E">
        <w:rPr>
          <w:rFonts w:ascii="Times New Roman" w:hAnsi="Times New Roman" w:cs="Times New Roman"/>
          <w:sz w:val="26"/>
          <w:szCs w:val="26"/>
        </w:rPr>
        <w:t>2</w:t>
      </w:r>
      <w:r w:rsidR="00A25ECE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84634A" w:rsidRPr="00C36AD9">
        <w:rPr>
          <w:rFonts w:ascii="Times New Roman" w:hAnsi="Times New Roman" w:cs="Times New Roman"/>
          <w:sz w:val="26"/>
          <w:szCs w:val="26"/>
        </w:rPr>
        <w:t xml:space="preserve">  г.  №___  </w:t>
      </w:r>
    </w:p>
    <w:p w:rsidR="0084634A" w:rsidRPr="00C36AD9" w:rsidRDefault="0084634A" w:rsidP="0084634A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D132C0" w:rsidRDefault="00D132C0" w:rsidP="0084634A">
      <w:pPr>
        <w:pStyle w:val="a3"/>
        <w:rPr>
          <w:b w:val="0"/>
          <w:sz w:val="26"/>
          <w:szCs w:val="26"/>
        </w:rPr>
      </w:pPr>
    </w:p>
    <w:p w:rsidR="00A757EE" w:rsidRDefault="00A757EE" w:rsidP="0084634A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на платные услуги</w:t>
      </w:r>
      <w:r w:rsidR="00964E82" w:rsidRPr="00C36AD9">
        <w:rPr>
          <w:b w:val="0"/>
          <w:sz w:val="26"/>
          <w:szCs w:val="26"/>
        </w:rPr>
        <w:t xml:space="preserve"> целевого характера</w:t>
      </w:r>
      <w:r w:rsidRPr="00C36AD9">
        <w:rPr>
          <w:b w:val="0"/>
          <w:sz w:val="26"/>
          <w:szCs w:val="26"/>
        </w:rPr>
        <w:t xml:space="preserve">, </w:t>
      </w:r>
      <w:r w:rsidR="00A757EE">
        <w:rPr>
          <w:b w:val="0"/>
          <w:sz w:val="26"/>
          <w:szCs w:val="26"/>
        </w:rPr>
        <w:t>оказываемые</w:t>
      </w:r>
    </w:p>
    <w:p w:rsidR="0084634A" w:rsidRP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9A4C85">
        <w:rPr>
          <w:b w:val="0"/>
          <w:sz w:val="26"/>
          <w:szCs w:val="26"/>
        </w:rPr>
        <w:t>, спорта и дополнительного образования</w:t>
      </w:r>
      <w:r w:rsidRPr="00C36AD9">
        <w:rPr>
          <w:b w:val="0"/>
          <w:sz w:val="26"/>
          <w:szCs w:val="26"/>
        </w:rPr>
        <w:t xml:space="preserve"> </w:t>
      </w:r>
      <w:r w:rsidR="009A4C85">
        <w:rPr>
          <w:b w:val="0"/>
          <w:sz w:val="26"/>
          <w:szCs w:val="26"/>
        </w:rPr>
        <w:t>Павловского муниципального района</w:t>
      </w:r>
      <w:r w:rsidRPr="00C36AD9">
        <w:rPr>
          <w:b w:val="0"/>
          <w:sz w:val="26"/>
          <w:szCs w:val="26"/>
        </w:rPr>
        <w:t>»</w:t>
      </w:r>
    </w:p>
    <w:p w:rsidR="0084634A" w:rsidRPr="00596204" w:rsidRDefault="0084634A" w:rsidP="008463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6"/>
        <w:gridCol w:w="2552"/>
        <w:gridCol w:w="1559"/>
        <w:gridCol w:w="2693"/>
        <w:gridCol w:w="1949"/>
      </w:tblGrid>
      <w:tr w:rsidR="0084634A" w:rsidRPr="00596204" w:rsidTr="0084634A">
        <w:tc>
          <w:tcPr>
            <w:tcW w:w="775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8" w:type="dxa"/>
            <w:gridSpan w:val="2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2693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949" w:type="dxa"/>
          </w:tcPr>
          <w:p w:rsidR="0084634A" w:rsidRPr="00596204" w:rsidRDefault="0084634A" w:rsidP="00334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84634A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84634A" w:rsidRDefault="00436B9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</w:p>
          <w:p w:rsidR="00A757EE" w:rsidRPr="00A3069A" w:rsidRDefault="00A757E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FB5085">
        <w:trPr>
          <w:trHeight w:val="4470"/>
        </w:trPr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43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FB5085" w:rsidRDefault="00436B9E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  <w:r w:rsidR="00FB5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3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СПА </w:t>
            </w:r>
            <w:r w:rsidR="00D61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3B5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массаж</w:t>
            </w:r>
          </w:p>
          <w:p w:rsidR="00E93C99" w:rsidRPr="00A3069A" w:rsidRDefault="00E93C99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3B5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C8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436B9E" w:rsidRDefault="00436B9E" w:rsidP="00436B9E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Pr="006A3BA9" w:rsidRDefault="00436B9E" w:rsidP="00436B9E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СПА </w:t>
            </w:r>
            <w:proofErr w:type="gramStart"/>
            <w:r w:rsidR="006A3BA9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ассаж</w:t>
            </w:r>
          </w:p>
          <w:p w:rsidR="00FB5085" w:rsidRPr="00A3069A" w:rsidRDefault="00FB5085" w:rsidP="0012371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оздоравливающий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(спина, руки, ноги)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спины и поясницы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шейно-воротниковой зоны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105A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Лимфодренажный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глубокотканный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Антицеллюлитный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</w:t>
            </w:r>
            <w:r w:rsidR="00FF5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обертыванием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Медовый массаж</w:t>
            </w:r>
          </w:p>
          <w:p w:rsidR="00FB5085" w:rsidRPr="00840F2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B5085" w:rsidRPr="00596204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105A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  <w:p w:rsidR="009A4C85" w:rsidRPr="00596204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  <w:p w:rsidR="001A105A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9A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B50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10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105A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16B7F" w:rsidRPr="00596204" w:rsidTr="005F24B4">
        <w:tc>
          <w:tcPr>
            <w:tcW w:w="9534" w:type="dxa"/>
            <w:gridSpan w:val="6"/>
          </w:tcPr>
          <w:p w:rsidR="00616B7F" w:rsidRPr="00616B7F" w:rsidRDefault="00616B7F" w:rsidP="00616B7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Услуги, оказываемые на спортивном сооружении (стадионе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16B7F" w:rsidRPr="00596204" w:rsidTr="00616B7F">
        <w:tc>
          <w:tcPr>
            <w:tcW w:w="781" w:type="dxa"/>
            <w:gridSpan w:val="2"/>
          </w:tcPr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поля для мини-футбола и гандбола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основного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спортивной арены стадиона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по использованию беговой дорожки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стартовой эстакады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по использованию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боб-тренажера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скелетон-тренажера</w:t>
            </w:r>
            <w:proofErr w:type="spellEnd"/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коньков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Pr="00840F25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лыжного инвентаря</w:t>
            </w:r>
          </w:p>
        </w:tc>
        <w:tc>
          <w:tcPr>
            <w:tcW w:w="155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4634A" w:rsidRPr="00596204" w:rsidRDefault="0084634A" w:rsidP="00846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A49" w:rsidRDefault="00661A49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BE1A49" w:rsidRPr="00F03CE5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CE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F03CE5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E1A49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E1A49" w:rsidRPr="00F03CE5" w:rsidRDefault="00BE1A49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p w:rsidR="009A4C85" w:rsidRPr="00C36AD9" w:rsidRDefault="009A4C85" w:rsidP="00BE1A4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sectPr w:rsidR="009A4C85" w:rsidRPr="00C36AD9" w:rsidSect="0049287A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35620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876C5"/>
    <w:multiLevelType w:val="hybridMultilevel"/>
    <w:tmpl w:val="B7AA9240"/>
    <w:lvl w:ilvl="0" w:tplc="4D762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34A"/>
    <w:rsid w:val="00062D45"/>
    <w:rsid w:val="000A0844"/>
    <w:rsid w:val="000A341B"/>
    <w:rsid w:val="000D6298"/>
    <w:rsid w:val="0012142E"/>
    <w:rsid w:val="00124DD8"/>
    <w:rsid w:val="00165B80"/>
    <w:rsid w:val="001715F7"/>
    <w:rsid w:val="001A105A"/>
    <w:rsid w:val="001D2809"/>
    <w:rsid w:val="001D6236"/>
    <w:rsid w:val="001F1026"/>
    <w:rsid w:val="0025554A"/>
    <w:rsid w:val="00293AF4"/>
    <w:rsid w:val="0033480D"/>
    <w:rsid w:val="00341270"/>
    <w:rsid w:val="003B50A2"/>
    <w:rsid w:val="003C3626"/>
    <w:rsid w:val="004169BF"/>
    <w:rsid w:val="00436B9E"/>
    <w:rsid w:val="00460D78"/>
    <w:rsid w:val="0049287A"/>
    <w:rsid w:val="00496A43"/>
    <w:rsid w:val="0052527E"/>
    <w:rsid w:val="00582866"/>
    <w:rsid w:val="00616B7F"/>
    <w:rsid w:val="00630B39"/>
    <w:rsid w:val="00661A49"/>
    <w:rsid w:val="006A3BA9"/>
    <w:rsid w:val="0070137E"/>
    <w:rsid w:val="0084634A"/>
    <w:rsid w:val="008C7D58"/>
    <w:rsid w:val="008F13E0"/>
    <w:rsid w:val="00901883"/>
    <w:rsid w:val="00934B9C"/>
    <w:rsid w:val="00945199"/>
    <w:rsid w:val="00964E82"/>
    <w:rsid w:val="009A4C85"/>
    <w:rsid w:val="009E7D86"/>
    <w:rsid w:val="009F3B57"/>
    <w:rsid w:val="009F5F7F"/>
    <w:rsid w:val="00A1238C"/>
    <w:rsid w:val="00A25ECE"/>
    <w:rsid w:val="00A757EE"/>
    <w:rsid w:val="00A86E9D"/>
    <w:rsid w:val="00AB5641"/>
    <w:rsid w:val="00B310E5"/>
    <w:rsid w:val="00B34FCB"/>
    <w:rsid w:val="00B557C3"/>
    <w:rsid w:val="00BA091B"/>
    <w:rsid w:val="00BE1A49"/>
    <w:rsid w:val="00C36AD9"/>
    <w:rsid w:val="00C5128F"/>
    <w:rsid w:val="00C7104E"/>
    <w:rsid w:val="00C86E9C"/>
    <w:rsid w:val="00CA0986"/>
    <w:rsid w:val="00D132C0"/>
    <w:rsid w:val="00D45BEC"/>
    <w:rsid w:val="00D61E13"/>
    <w:rsid w:val="00E93C99"/>
    <w:rsid w:val="00EC05F2"/>
    <w:rsid w:val="00EC2FEE"/>
    <w:rsid w:val="00EE6909"/>
    <w:rsid w:val="00EF5A44"/>
    <w:rsid w:val="00F02A58"/>
    <w:rsid w:val="00F52895"/>
    <w:rsid w:val="00FB5085"/>
    <w:rsid w:val="00FC7D7A"/>
    <w:rsid w:val="00FD2383"/>
    <w:rsid w:val="00FE3F34"/>
    <w:rsid w:val="00FF3FF6"/>
    <w:rsid w:val="00FF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4A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84634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84634A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84634A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84634A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84634A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84634A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84634A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2019-11-07T06:16:00Z</cp:lastPrinted>
  <dcterms:created xsi:type="dcterms:W3CDTF">2016-06-23T12:40:00Z</dcterms:created>
  <dcterms:modified xsi:type="dcterms:W3CDTF">2022-10-28T08:31:00Z</dcterms:modified>
</cp:coreProperties>
</file>