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C3E" w:rsidRDefault="00AD2C3E" w:rsidP="00AD2C3E">
      <w:pPr>
        <w:pStyle w:val="ac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C3E" w:rsidRDefault="00AD2C3E" w:rsidP="00AD2C3E">
      <w:pPr>
        <w:pStyle w:val="ac"/>
      </w:pPr>
    </w:p>
    <w:p w:rsidR="00AD2C3E" w:rsidRDefault="00AD2C3E" w:rsidP="00AD2C3E">
      <w:pPr>
        <w:pStyle w:val="ac"/>
      </w:pPr>
    </w:p>
    <w:p w:rsidR="00AD2C3E" w:rsidRPr="007D095D" w:rsidRDefault="00AD2C3E" w:rsidP="00AD2C3E">
      <w:pPr>
        <w:pStyle w:val="ac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AD2C3E" w:rsidRDefault="00AD2C3E" w:rsidP="00AD2C3E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AD2C3E" w:rsidRPr="007D095D" w:rsidRDefault="00AD2C3E" w:rsidP="00AD2C3E"/>
    <w:p w:rsidR="00AD2C3E" w:rsidRDefault="00AD2C3E" w:rsidP="00AD2C3E">
      <w:pPr>
        <w:jc w:val="center"/>
        <w:rPr>
          <w:b/>
          <w:bCs/>
          <w:sz w:val="40"/>
          <w:szCs w:val="40"/>
        </w:rPr>
      </w:pPr>
      <w:r w:rsidRPr="007D095D">
        <w:rPr>
          <w:b/>
          <w:bCs/>
          <w:sz w:val="40"/>
          <w:szCs w:val="40"/>
        </w:rPr>
        <w:t>ПОСТАНОВЛЕНИЕ</w:t>
      </w:r>
    </w:p>
    <w:p w:rsidR="00AD2C3E" w:rsidRPr="007D095D" w:rsidRDefault="00AD2C3E" w:rsidP="00AD2C3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(проект)</w:t>
      </w:r>
    </w:p>
    <w:p w:rsidR="00AD2C3E" w:rsidRPr="007D095D" w:rsidRDefault="00AD2C3E" w:rsidP="00AD2C3E">
      <w:pPr>
        <w:spacing w:line="360" w:lineRule="auto"/>
        <w:jc w:val="center"/>
        <w:rPr>
          <w:b/>
          <w:bCs/>
          <w:sz w:val="32"/>
          <w:szCs w:val="32"/>
        </w:rPr>
      </w:pPr>
    </w:p>
    <w:p w:rsidR="00AD2C3E" w:rsidRPr="007D095D" w:rsidRDefault="00AD2C3E" w:rsidP="00AD2C3E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8F3FED" w:rsidRDefault="008F3FED" w:rsidP="008F3FED">
      <w:pPr>
        <w:tabs>
          <w:tab w:val="left" w:pos="6848"/>
        </w:tabs>
        <w:jc w:val="both"/>
        <w:rPr>
          <w:sz w:val="20"/>
          <w:szCs w:val="20"/>
        </w:rPr>
      </w:pPr>
    </w:p>
    <w:p w:rsidR="008F3FED" w:rsidRDefault="008F3FED" w:rsidP="008F3FED">
      <w:pPr>
        <w:tabs>
          <w:tab w:val="left" w:pos="6848"/>
        </w:tabs>
        <w:jc w:val="both"/>
        <w:rPr>
          <w:sz w:val="20"/>
          <w:szCs w:val="20"/>
        </w:rPr>
      </w:pPr>
    </w:p>
    <w:p w:rsidR="00A66995" w:rsidRDefault="00EB5A6E" w:rsidP="00943E83">
      <w:pPr>
        <w:rPr>
          <w:sz w:val="28"/>
          <w:szCs w:val="28"/>
        </w:rPr>
      </w:pPr>
      <w:r w:rsidRPr="00674312">
        <w:rPr>
          <w:sz w:val="28"/>
          <w:szCs w:val="28"/>
        </w:rPr>
        <w:t>О</w:t>
      </w:r>
      <w:r w:rsidR="00A66995">
        <w:rPr>
          <w:sz w:val="28"/>
          <w:szCs w:val="28"/>
        </w:rPr>
        <w:t xml:space="preserve"> внесении изменений в постановление </w:t>
      </w:r>
    </w:p>
    <w:p w:rsidR="00A66995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FF054C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FF054C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 xml:space="preserve"> от 28.05.2018 № 315</w:t>
      </w:r>
    </w:p>
    <w:p w:rsidR="00FF054C" w:rsidRDefault="00A66995" w:rsidP="00943E83">
      <w:pPr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90716D">
        <w:rPr>
          <w:sz w:val="28"/>
          <w:szCs w:val="28"/>
        </w:rPr>
        <w:t>м</w:t>
      </w:r>
      <w:r w:rsidR="00943E83">
        <w:rPr>
          <w:sz w:val="28"/>
          <w:szCs w:val="28"/>
        </w:rPr>
        <w:t>униципально</w:t>
      </w:r>
      <w:r w:rsidR="0090716D">
        <w:rPr>
          <w:sz w:val="28"/>
          <w:szCs w:val="28"/>
        </w:rPr>
        <w:t>м</w:t>
      </w:r>
      <w:r w:rsidR="00AC1C82">
        <w:rPr>
          <w:sz w:val="28"/>
          <w:szCs w:val="28"/>
        </w:rPr>
        <w:t xml:space="preserve"> </w:t>
      </w:r>
      <w:r w:rsidR="0019063E">
        <w:rPr>
          <w:sz w:val="28"/>
          <w:szCs w:val="28"/>
        </w:rPr>
        <w:t xml:space="preserve">проектном </w:t>
      </w:r>
      <w:r w:rsidR="00943E83">
        <w:rPr>
          <w:sz w:val="28"/>
          <w:szCs w:val="28"/>
        </w:rPr>
        <w:t>офис</w:t>
      </w:r>
      <w:r w:rsidR="0090716D">
        <w:rPr>
          <w:sz w:val="28"/>
          <w:szCs w:val="28"/>
        </w:rPr>
        <w:t>е</w:t>
      </w:r>
    </w:p>
    <w:p w:rsidR="006B376C" w:rsidRPr="00674312" w:rsidRDefault="00943E83" w:rsidP="00943E83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  <w:r w:rsidR="00A66995">
        <w:rPr>
          <w:sz w:val="28"/>
          <w:szCs w:val="28"/>
        </w:rPr>
        <w:t>»</w:t>
      </w:r>
    </w:p>
    <w:p w:rsidR="00EB5A6E" w:rsidRDefault="00EB5A6E"/>
    <w:p w:rsidR="007735F6" w:rsidRDefault="007735F6" w:rsidP="007735F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943E83" w:rsidRPr="00A8002E" w:rsidRDefault="00943E83" w:rsidP="000D1651">
      <w:pPr>
        <w:ind w:firstLine="709"/>
        <w:jc w:val="both"/>
        <w:rPr>
          <w:sz w:val="26"/>
          <w:szCs w:val="26"/>
        </w:rPr>
      </w:pPr>
      <w:r w:rsidRPr="00A8002E">
        <w:rPr>
          <w:sz w:val="26"/>
          <w:szCs w:val="26"/>
        </w:rPr>
        <w:t>В</w:t>
      </w:r>
      <w:r w:rsidR="00AC1C82">
        <w:rPr>
          <w:sz w:val="26"/>
          <w:szCs w:val="26"/>
        </w:rPr>
        <w:t xml:space="preserve"> </w:t>
      </w:r>
      <w:r w:rsidR="00A8002E" w:rsidRPr="00A8002E">
        <w:rPr>
          <w:sz w:val="26"/>
          <w:szCs w:val="26"/>
        </w:rPr>
        <w:t>целях уточнения персонального состава муниципального проектного офиса Павловского муниципального района</w:t>
      </w:r>
      <w:r w:rsidR="000D1651" w:rsidRPr="00A8002E">
        <w:rPr>
          <w:sz w:val="26"/>
          <w:szCs w:val="26"/>
        </w:rPr>
        <w:t xml:space="preserve"> администрация Павловского муниципального района </w:t>
      </w:r>
      <w:r w:rsidR="00ED7307">
        <w:rPr>
          <w:sz w:val="26"/>
          <w:szCs w:val="26"/>
        </w:rPr>
        <w:t>Воронежской области</w:t>
      </w:r>
    </w:p>
    <w:p w:rsidR="000D1651" w:rsidRPr="00A8002E" w:rsidRDefault="000D1651" w:rsidP="00943E83">
      <w:pPr>
        <w:ind w:right="-284" w:firstLine="709"/>
        <w:jc w:val="both"/>
        <w:rPr>
          <w:sz w:val="26"/>
          <w:szCs w:val="26"/>
        </w:rPr>
      </w:pPr>
    </w:p>
    <w:p w:rsidR="00EB5A6E" w:rsidRPr="00A8002E" w:rsidRDefault="000D1651" w:rsidP="000D1651">
      <w:pPr>
        <w:ind w:right="-284" w:firstLine="709"/>
        <w:jc w:val="center"/>
        <w:rPr>
          <w:sz w:val="26"/>
          <w:szCs w:val="26"/>
        </w:rPr>
      </w:pPr>
      <w:r w:rsidRPr="00A8002E">
        <w:rPr>
          <w:sz w:val="26"/>
          <w:szCs w:val="26"/>
        </w:rPr>
        <w:t>ПОСТАНОВЛЯЕТ:</w:t>
      </w:r>
    </w:p>
    <w:p w:rsidR="00B06B05" w:rsidRPr="00A8002E" w:rsidRDefault="00B06B05" w:rsidP="00EB5A6E">
      <w:pPr>
        <w:jc w:val="both"/>
        <w:rPr>
          <w:sz w:val="26"/>
          <w:szCs w:val="26"/>
        </w:rPr>
      </w:pPr>
    </w:p>
    <w:p w:rsidR="00A66995" w:rsidRDefault="00ED7307" w:rsidP="00A669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6995" w:rsidRPr="00A8002E">
        <w:rPr>
          <w:sz w:val="26"/>
          <w:szCs w:val="26"/>
        </w:rPr>
        <w:t>Внести в 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A66995" w:rsidRPr="00A8002E">
        <w:rPr>
          <w:sz w:val="26"/>
          <w:szCs w:val="26"/>
        </w:rPr>
        <w:t xml:space="preserve"> от 28.05.2018 № 315 </w:t>
      </w:r>
      <w:r w:rsidR="005A4402">
        <w:rPr>
          <w:sz w:val="26"/>
          <w:szCs w:val="26"/>
        </w:rPr>
        <w:t>«</w:t>
      </w:r>
      <w:r w:rsidR="00A66995" w:rsidRPr="00A8002E">
        <w:rPr>
          <w:sz w:val="26"/>
          <w:szCs w:val="26"/>
        </w:rPr>
        <w:t xml:space="preserve">О муниципальном </w:t>
      </w:r>
      <w:r w:rsidR="0019063E">
        <w:rPr>
          <w:sz w:val="26"/>
          <w:szCs w:val="26"/>
        </w:rPr>
        <w:t xml:space="preserve">проектном </w:t>
      </w:r>
      <w:r w:rsidR="00A66995" w:rsidRPr="00A8002E">
        <w:rPr>
          <w:sz w:val="26"/>
          <w:szCs w:val="26"/>
        </w:rPr>
        <w:t>офисе Павловского муниципального района</w:t>
      </w:r>
      <w:r w:rsidR="005A4402">
        <w:rPr>
          <w:sz w:val="26"/>
          <w:szCs w:val="26"/>
        </w:rPr>
        <w:t>»</w:t>
      </w:r>
      <w:r>
        <w:rPr>
          <w:sz w:val="26"/>
          <w:szCs w:val="26"/>
        </w:rPr>
        <w:t xml:space="preserve"> изменения,</w:t>
      </w:r>
      <w:r w:rsidR="00A66995" w:rsidRPr="00A8002E">
        <w:rPr>
          <w:sz w:val="26"/>
          <w:szCs w:val="26"/>
        </w:rPr>
        <w:t xml:space="preserve"> изложив приложение № 1 в редакции согласно приложению к настоящему постановлению.  </w:t>
      </w:r>
    </w:p>
    <w:p w:rsidR="00943E83" w:rsidRPr="00A8002E" w:rsidRDefault="00ED7307" w:rsidP="007E5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</w:t>
      </w:r>
      <w:r w:rsidRPr="00A8002E">
        <w:rPr>
          <w:sz w:val="26"/>
          <w:szCs w:val="26"/>
        </w:rPr>
        <w:t>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Pr="00A8002E">
        <w:rPr>
          <w:sz w:val="26"/>
          <w:szCs w:val="26"/>
        </w:rPr>
        <w:t xml:space="preserve"> от </w:t>
      </w:r>
      <w:r w:rsidR="00D75AFE">
        <w:rPr>
          <w:sz w:val="26"/>
          <w:szCs w:val="26"/>
        </w:rPr>
        <w:t>14</w:t>
      </w:r>
      <w:r w:rsidR="00B5708B">
        <w:rPr>
          <w:sz w:val="26"/>
          <w:szCs w:val="26"/>
        </w:rPr>
        <w:t>.</w:t>
      </w:r>
      <w:r w:rsidR="00D75AFE">
        <w:rPr>
          <w:sz w:val="26"/>
          <w:szCs w:val="26"/>
        </w:rPr>
        <w:t>04</w:t>
      </w:r>
      <w:r w:rsidRPr="00A8002E">
        <w:rPr>
          <w:sz w:val="26"/>
          <w:szCs w:val="26"/>
        </w:rPr>
        <w:t>.20</w:t>
      </w:r>
      <w:r w:rsidR="004E737B">
        <w:rPr>
          <w:sz w:val="26"/>
          <w:szCs w:val="26"/>
        </w:rPr>
        <w:t>2</w:t>
      </w:r>
      <w:r w:rsidR="00D75AFE">
        <w:rPr>
          <w:sz w:val="26"/>
          <w:szCs w:val="26"/>
        </w:rPr>
        <w:t>2</w:t>
      </w:r>
      <w:r w:rsidRPr="00A8002E">
        <w:rPr>
          <w:sz w:val="26"/>
          <w:szCs w:val="26"/>
        </w:rPr>
        <w:t xml:space="preserve"> № </w:t>
      </w:r>
      <w:r w:rsidR="00D75AFE">
        <w:rPr>
          <w:sz w:val="26"/>
          <w:szCs w:val="26"/>
        </w:rPr>
        <w:t>225</w:t>
      </w:r>
      <w:r w:rsidR="00F83FCA">
        <w:rPr>
          <w:sz w:val="26"/>
          <w:szCs w:val="26"/>
        </w:rPr>
        <w:t xml:space="preserve"> «О внесении изменений</w:t>
      </w:r>
      <w:r w:rsidR="007E58BE">
        <w:rPr>
          <w:sz w:val="26"/>
          <w:szCs w:val="26"/>
        </w:rPr>
        <w:t xml:space="preserve"> в постановление администрации Павловского муниципального района</w:t>
      </w:r>
      <w:r w:rsidR="00C241DE">
        <w:rPr>
          <w:sz w:val="26"/>
          <w:szCs w:val="26"/>
        </w:rPr>
        <w:t xml:space="preserve"> Воронежской области</w:t>
      </w:r>
      <w:r w:rsidR="007E58BE">
        <w:rPr>
          <w:sz w:val="26"/>
          <w:szCs w:val="26"/>
        </w:rPr>
        <w:t xml:space="preserve"> от 28.05.2018</w:t>
      </w:r>
      <w:r w:rsidR="00522181">
        <w:rPr>
          <w:sz w:val="26"/>
          <w:szCs w:val="26"/>
        </w:rPr>
        <w:t xml:space="preserve"> № 315</w:t>
      </w:r>
      <w:r w:rsidR="007E58BE">
        <w:rPr>
          <w:sz w:val="26"/>
          <w:szCs w:val="26"/>
        </w:rPr>
        <w:t xml:space="preserve"> «О муниципальном проектном офисе Павловского муниципального района».</w:t>
      </w:r>
    </w:p>
    <w:p w:rsidR="0081413B" w:rsidRPr="00A8002E" w:rsidRDefault="0081413B" w:rsidP="008141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5A6E" w:rsidRDefault="00EB5A6E" w:rsidP="00EB5A6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4DFB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AC1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</w:p>
    <w:p w:rsidR="00A66995" w:rsidRDefault="00A66995" w:rsidP="00A66995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</w:t>
      </w:r>
      <w:r w:rsidR="005D4DFB"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 xml:space="preserve">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 </w:t>
      </w: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1D4596" w:rsidRDefault="001D4596" w:rsidP="00437B55">
      <w:pPr>
        <w:ind w:left="5040"/>
        <w:jc w:val="both"/>
        <w:rPr>
          <w:sz w:val="26"/>
          <w:szCs w:val="26"/>
        </w:rPr>
      </w:pPr>
    </w:p>
    <w:p w:rsidR="00A92E38" w:rsidRDefault="00A92E38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943E83" w:rsidRDefault="00943E83" w:rsidP="00437B55">
      <w:pPr>
        <w:ind w:left="5040"/>
        <w:jc w:val="both"/>
        <w:rPr>
          <w:sz w:val="26"/>
          <w:szCs w:val="26"/>
        </w:rPr>
      </w:pPr>
    </w:p>
    <w:p w:rsidR="00A66995" w:rsidRDefault="00A66995" w:rsidP="00437B55">
      <w:pPr>
        <w:ind w:left="5040"/>
        <w:jc w:val="both"/>
        <w:rPr>
          <w:sz w:val="26"/>
          <w:szCs w:val="26"/>
        </w:rPr>
      </w:pPr>
    </w:p>
    <w:p w:rsidR="00A8002E" w:rsidRDefault="00A8002E" w:rsidP="00437B55">
      <w:pPr>
        <w:ind w:left="5040"/>
        <w:jc w:val="both"/>
        <w:rPr>
          <w:sz w:val="26"/>
          <w:szCs w:val="26"/>
        </w:rPr>
      </w:pPr>
    </w:p>
    <w:p w:rsidR="00A66995" w:rsidRDefault="00EB5A6E" w:rsidP="007E58BE">
      <w:pPr>
        <w:ind w:left="5103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Приложение  </w:t>
      </w:r>
    </w:p>
    <w:p w:rsidR="00EB5A6E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D1651">
        <w:rPr>
          <w:sz w:val="26"/>
          <w:szCs w:val="26"/>
        </w:rPr>
        <w:t>постановлению</w:t>
      </w:r>
      <w:r w:rsidR="00437B55">
        <w:rPr>
          <w:sz w:val="26"/>
          <w:szCs w:val="26"/>
        </w:rPr>
        <w:t xml:space="preserve"> администрации Павловского </w:t>
      </w:r>
      <w:r>
        <w:rPr>
          <w:sz w:val="26"/>
          <w:szCs w:val="26"/>
        </w:rPr>
        <w:t>муниципального   района</w:t>
      </w:r>
    </w:p>
    <w:p w:rsidR="00391A4A" w:rsidRDefault="00391A4A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A6E" w:rsidRDefault="00EB5A6E" w:rsidP="007E58BE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от «__» _______</w:t>
      </w:r>
      <w:r w:rsidR="00A92E38">
        <w:rPr>
          <w:sz w:val="26"/>
          <w:szCs w:val="26"/>
        </w:rPr>
        <w:t>____</w:t>
      </w:r>
      <w:r w:rsidR="00F133C2">
        <w:rPr>
          <w:sz w:val="26"/>
          <w:szCs w:val="26"/>
        </w:rPr>
        <w:t>20</w:t>
      </w:r>
      <w:r w:rsidR="00B5708B">
        <w:rPr>
          <w:sz w:val="26"/>
          <w:szCs w:val="26"/>
        </w:rPr>
        <w:t>2</w:t>
      </w:r>
      <w:r w:rsidR="003F3555">
        <w:rPr>
          <w:sz w:val="26"/>
          <w:szCs w:val="26"/>
        </w:rPr>
        <w:t>2</w:t>
      </w:r>
      <w:r>
        <w:rPr>
          <w:sz w:val="26"/>
          <w:szCs w:val="26"/>
        </w:rPr>
        <w:t xml:space="preserve"> года № _</w:t>
      </w:r>
      <w:r w:rsidR="00A92E38">
        <w:rPr>
          <w:sz w:val="26"/>
          <w:szCs w:val="26"/>
        </w:rPr>
        <w:t>_</w:t>
      </w:r>
      <w:r>
        <w:rPr>
          <w:sz w:val="26"/>
          <w:szCs w:val="26"/>
        </w:rPr>
        <w:t>_</w:t>
      </w:r>
      <w:r w:rsidR="00F22928">
        <w:rPr>
          <w:sz w:val="26"/>
          <w:szCs w:val="26"/>
        </w:rPr>
        <w:t>_</w:t>
      </w:r>
    </w:p>
    <w:p w:rsidR="00EB5A6E" w:rsidRDefault="00EB5A6E" w:rsidP="00EB5A6E">
      <w:pPr>
        <w:ind w:left="5580"/>
        <w:jc w:val="both"/>
        <w:rPr>
          <w:sz w:val="26"/>
          <w:szCs w:val="26"/>
        </w:rPr>
      </w:pPr>
    </w:p>
    <w:p w:rsidR="00EB5A6E" w:rsidRPr="000D1651" w:rsidRDefault="00EB5A6E" w:rsidP="00EB5A6E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СОСТАВ</w:t>
      </w:r>
    </w:p>
    <w:p w:rsidR="00943E83" w:rsidRPr="000D1651" w:rsidRDefault="0090716D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м</w:t>
      </w:r>
      <w:r w:rsidR="00943E83" w:rsidRPr="000D1651">
        <w:rPr>
          <w:sz w:val="26"/>
          <w:szCs w:val="26"/>
        </w:rPr>
        <w:t>униципального проектного офиса</w:t>
      </w:r>
    </w:p>
    <w:p w:rsidR="00943E83" w:rsidRPr="000D1651" w:rsidRDefault="00943E83" w:rsidP="00943E83">
      <w:pPr>
        <w:jc w:val="center"/>
        <w:rPr>
          <w:sz w:val="26"/>
          <w:szCs w:val="26"/>
        </w:rPr>
      </w:pPr>
      <w:r w:rsidRPr="000D1651">
        <w:rPr>
          <w:sz w:val="26"/>
          <w:szCs w:val="26"/>
        </w:rPr>
        <w:t>Павловского муниципального района</w:t>
      </w:r>
    </w:p>
    <w:p w:rsidR="00943E83" w:rsidRDefault="00943E83" w:rsidP="00943E83">
      <w:pPr>
        <w:jc w:val="center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096"/>
      </w:tblGrid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>Хабаров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А.Г</w:t>
            </w:r>
          </w:p>
        </w:tc>
        <w:tc>
          <w:tcPr>
            <w:tcW w:w="6096" w:type="dxa"/>
          </w:tcPr>
          <w:p w:rsidR="00075DE2" w:rsidRPr="00F81A6F" w:rsidRDefault="00075DE2" w:rsidP="003F3555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  <w:r w:rsidR="003F3555" w:rsidRPr="00F81A6F">
              <w:rPr>
                <w:rFonts w:eastAsia="Calibri"/>
                <w:sz w:val="26"/>
                <w:szCs w:val="26"/>
              </w:rPr>
              <w:t>–</w:t>
            </w:r>
            <w:r w:rsidR="003F3555">
              <w:rPr>
                <w:rFonts w:eastAsia="Calibri"/>
                <w:sz w:val="26"/>
                <w:szCs w:val="26"/>
              </w:rPr>
              <w:t xml:space="preserve"> </w:t>
            </w:r>
            <w:r w:rsidR="003F3555">
              <w:rPr>
                <w:sz w:val="26"/>
                <w:szCs w:val="26"/>
              </w:rPr>
              <w:t xml:space="preserve">заместитель главы администрации </w:t>
            </w:r>
            <w:r w:rsidR="00187648"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Pr="00F81A6F">
              <w:rPr>
                <w:sz w:val="26"/>
                <w:szCs w:val="26"/>
              </w:rPr>
              <w:t xml:space="preserve">начальник отдела социально - экономического развития, муниципального контроля и поддержки </w:t>
            </w:r>
          </w:p>
          <w:p w:rsidR="00075DE2" w:rsidRPr="00F81A6F" w:rsidRDefault="00075DE2" w:rsidP="00B543EA">
            <w:pPr>
              <w:pStyle w:val="a6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 xml:space="preserve">предпринимательства администрации </w:t>
            </w:r>
          </w:p>
          <w:p w:rsidR="00D53669" w:rsidRDefault="00075DE2" w:rsidP="00B543EA">
            <w:pPr>
              <w:pStyle w:val="a6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 xml:space="preserve">Павловского муниципального района, </w:t>
            </w:r>
            <w:r>
              <w:rPr>
                <w:sz w:val="26"/>
                <w:szCs w:val="26"/>
              </w:rPr>
              <w:t>руководитель муниципального проектного офиса</w:t>
            </w:r>
          </w:p>
          <w:p w:rsidR="00B543EA" w:rsidRDefault="00B543EA" w:rsidP="00B543EA">
            <w:pPr>
              <w:pStyle w:val="a6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Зеленова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Е.А.</w:t>
            </w:r>
          </w:p>
        </w:tc>
        <w:tc>
          <w:tcPr>
            <w:tcW w:w="6096" w:type="dxa"/>
          </w:tcPr>
          <w:p w:rsidR="00075DE2" w:rsidRPr="00F81A6F" w:rsidRDefault="00075DE2" w:rsidP="00B543EA">
            <w:pPr>
              <w:pStyle w:val="a6"/>
              <w:tabs>
                <w:tab w:val="left" w:pos="3402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softHyphen/>
              <w:t xml:space="preserve"> </w:t>
            </w:r>
            <w:r w:rsidR="00187648" w:rsidRPr="00F81A6F">
              <w:rPr>
                <w:rFonts w:eastAsia="Calibri"/>
                <w:sz w:val="26"/>
                <w:szCs w:val="26"/>
              </w:rPr>
              <w:t>–</w:t>
            </w:r>
            <w:r w:rsidR="00187648">
              <w:rPr>
                <w:rFonts w:eastAsia="Calibri"/>
                <w:sz w:val="26"/>
                <w:szCs w:val="26"/>
              </w:rPr>
              <w:t xml:space="preserve"> </w:t>
            </w:r>
            <w:r w:rsidRPr="00F81A6F">
              <w:rPr>
                <w:rFonts w:eastAsia="Calibri"/>
                <w:sz w:val="26"/>
                <w:szCs w:val="26"/>
              </w:rPr>
              <w:t>ведущий экономист отдела социально</w:t>
            </w:r>
          </w:p>
          <w:p w:rsidR="00075DE2" w:rsidRPr="00F81A6F" w:rsidRDefault="00075DE2" w:rsidP="00B543EA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экономического развития,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F81A6F">
              <w:rPr>
                <w:rFonts w:eastAsia="Calibri"/>
                <w:sz w:val="26"/>
                <w:szCs w:val="26"/>
              </w:rPr>
              <w:t xml:space="preserve">муниципального контроля и поддержки предпринимательства </w:t>
            </w:r>
          </w:p>
          <w:p w:rsidR="00075DE2" w:rsidRPr="00F81A6F" w:rsidRDefault="00075DE2" w:rsidP="00B543EA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администрации </w:t>
            </w:r>
            <w:proofErr w:type="gramStart"/>
            <w:r w:rsidRPr="00F81A6F">
              <w:rPr>
                <w:rFonts w:eastAsia="Calibri"/>
                <w:sz w:val="26"/>
                <w:szCs w:val="26"/>
              </w:rPr>
              <w:t>Павловского</w:t>
            </w:r>
            <w:proofErr w:type="gramEnd"/>
            <w:r w:rsidRPr="00F81A6F">
              <w:rPr>
                <w:rFonts w:eastAsia="Calibri"/>
                <w:sz w:val="26"/>
                <w:szCs w:val="26"/>
              </w:rPr>
              <w:t xml:space="preserve"> </w:t>
            </w:r>
            <w:r w:rsidR="00B543EA">
              <w:rPr>
                <w:rFonts w:eastAsia="Calibri"/>
                <w:sz w:val="26"/>
                <w:szCs w:val="26"/>
              </w:rPr>
              <w:t>муниципального</w:t>
            </w:r>
          </w:p>
          <w:p w:rsidR="00075DE2" w:rsidRDefault="00075DE2" w:rsidP="00B543EA">
            <w:pPr>
              <w:pStyle w:val="a6"/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района, </w:t>
            </w:r>
            <w:r>
              <w:rPr>
                <w:rFonts w:eastAsia="Calibri"/>
                <w:sz w:val="26"/>
                <w:szCs w:val="26"/>
              </w:rPr>
              <w:t xml:space="preserve">ответственный </w:t>
            </w:r>
            <w:r w:rsidRPr="00F81A6F">
              <w:rPr>
                <w:rFonts w:eastAsia="Calibri"/>
                <w:sz w:val="26"/>
                <w:szCs w:val="26"/>
              </w:rPr>
              <w:t xml:space="preserve">секретарь </w:t>
            </w:r>
            <w:r>
              <w:rPr>
                <w:rFonts w:eastAsia="Calibri"/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униципального проектного офиса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9606" w:type="dxa"/>
            <w:gridSpan w:val="2"/>
          </w:tcPr>
          <w:p w:rsidR="00075DE2" w:rsidRDefault="00075DE2" w:rsidP="00075DE2">
            <w:pPr>
              <w:pStyle w:val="a6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Члены </w:t>
            </w:r>
            <w:r>
              <w:rPr>
                <w:rFonts w:eastAsia="Calibri"/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униципального проектного офиса</w:t>
            </w:r>
            <w:r w:rsidRPr="00F81A6F">
              <w:rPr>
                <w:rFonts w:eastAsia="Calibri"/>
                <w:sz w:val="26"/>
                <w:szCs w:val="26"/>
              </w:rPr>
              <w:t>:</w:t>
            </w:r>
          </w:p>
          <w:p w:rsidR="00D53669" w:rsidRDefault="00D53669" w:rsidP="00075DE2">
            <w:pPr>
              <w:pStyle w:val="a6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t>Зубкова Е.А.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уководитель муниципального отдела по образованию, молодежной политике и спорту администрации Павловского муниципального района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Щербинина</w:t>
            </w:r>
            <w:proofErr w:type="spellEnd"/>
            <w:r>
              <w:rPr>
                <w:sz w:val="26"/>
                <w:szCs w:val="26"/>
              </w:rPr>
              <w:t xml:space="preserve"> М.А.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уководитель муниципального отдела по культуре и межнациональным вопросам администрации Павловского муниципального района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r w:rsidRPr="00F81A6F">
              <w:rPr>
                <w:rFonts w:eastAsia="Calibri"/>
                <w:sz w:val="26"/>
                <w:szCs w:val="26"/>
              </w:rPr>
              <w:t>Никитин П.О.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 w:rsidRPr="00F81A6F">
              <w:rPr>
                <w:sz w:val="26"/>
                <w:szCs w:val="26"/>
              </w:rPr>
              <w:t xml:space="preserve"> руководитель муниципального отдела по управлению</w:t>
            </w:r>
            <w:r>
              <w:rPr>
                <w:sz w:val="26"/>
                <w:szCs w:val="26"/>
              </w:rPr>
              <w:t xml:space="preserve"> </w:t>
            </w:r>
            <w:r w:rsidRPr="00F81A6F">
              <w:rPr>
                <w:sz w:val="26"/>
                <w:szCs w:val="26"/>
              </w:rPr>
              <w:t>муниципальным имуществом администрации</w:t>
            </w:r>
            <w:r w:rsidR="00D53669">
              <w:rPr>
                <w:sz w:val="26"/>
                <w:szCs w:val="26"/>
              </w:rPr>
              <w:t xml:space="preserve"> </w:t>
            </w:r>
            <w:r w:rsidRPr="00F81A6F">
              <w:rPr>
                <w:sz w:val="26"/>
                <w:szCs w:val="26"/>
              </w:rPr>
              <w:t>Павловского муниципального района</w:t>
            </w:r>
          </w:p>
          <w:p w:rsidR="00D53669" w:rsidRDefault="00D53669" w:rsidP="00B543EA">
            <w:pPr>
              <w:pStyle w:val="a6"/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Якушева Л.В.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руководитель муниципального отдела по финансам администрации Павловского муниципального района 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075DE2" w:rsidP="00075DE2">
            <w:pPr>
              <w:rPr>
                <w:sz w:val="28"/>
                <w:szCs w:val="28"/>
              </w:rPr>
            </w:pPr>
            <w:r w:rsidRPr="00F81A6F">
              <w:rPr>
                <w:sz w:val="26"/>
                <w:szCs w:val="26"/>
              </w:rPr>
              <w:t>Лыкова А.С.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 w:rsidRPr="00F81A6F">
              <w:rPr>
                <w:sz w:val="26"/>
                <w:szCs w:val="26"/>
              </w:rPr>
              <w:t xml:space="preserve"> начальник отдела по архитектуре и </w:t>
            </w:r>
          </w:p>
          <w:p w:rsidR="00075DE2" w:rsidRDefault="00075DE2" w:rsidP="00B543EA">
            <w:pPr>
              <w:pStyle w:val="a6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градостроительству </w:t>
            </w:r>
            <w:r w:rsidRPr="00F81A6F">
              <w:rPr>
                <w:sz w:val="26"/>
                <w:szCs w:val="26"/>
              </w:rPr>
              <w:t>администрации Павловского муниципального района</w:t>
            </w:r>
          </w:p>
          <w:p w:rsidR="00D53669" w:rsidRDefault="00D53669" w:rsidP="00B543EA">
            <w:pPr>
              <w:pStyle w:val="a6"/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B543EA" w:rsidP="00075DE2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Кудинов А.Ю.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tabs>
                <w:tab w:val="left" w:pos="311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 xml:space="preserve">– </w:t>
            </w:r>
            <w:r>
              <w:rPr>
                <w:rFonts w:eastAsia="Calibri"/>
                <w:sz w:val="26"/>
                <w:szCs w:val="26"/>
              </w:rPr>
              <w:t xml:space="preserve">начальник отдела по строительству, </w:t>
            </w:r>
            <w:proofErr w:type="spellStart"/>
            <w:proofErr w:type="gramStart"/>
            <w:r>
              <w:rPr>
                <w:rFonts w:eastAsia="Calibri"/>
                <w:sz w:val="26"/>
                <w:szCs w:val="26"/>
              </w:rPr>
              <w:t>жилищно</w:t>
            </w:r>
            <w:proofErr w:type="spellEnd"/>
            <w:r>
              <w:rPr>
                <w:rFonts w:eastAsia="Calibri"/>
                <w:sz w:val="26"/>
                <w:szCs w:val="26"/>
              </w:rPr>
              <w:t>- коммунальному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хозяйству и транспорту </w:t>
            </w:r>
            <w:r w:rsidRPr="00F81A6F">
              <w:rPr>
                <w:rFonts w:eastAsia="Calibri"/>
                <w:sz w:val="26"/>
                <w:szCs w:val="26"/>
              </w:rPr>
              <w:t>администрации Павловского  муниципального района</w:t>
            </w:r>
          </w:p>
          <w:p w:rsidR="00D53669" w:rsidRDefault="00D53669" w:rsidP="00B543EA">
            <w:pPr>
              <w:pStyle w:val="a6"/>
              <w:tabs>
                <w:tab w:val="left" w:pos="3119"/>
              </w:tabs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D75AFE" w:rsidP="00075DE2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Жиляева</w:t>
            </w:r>
            <w:proofErr w:type="spellEnd"/>
            <w:r>
              <w:rPr>
                <w:sz w:val="26"/>
                <w:szCs w:val="26"/>
              </w:rPr>
              <w:t xml:space="preserve"> Ю.С.</w:t>
            </w:r>
          </w:p>
        </w:tc>
        <w:tc>
          <w:tcPr>
            <w:tcW w:w="6096" w:type="dxa"/>
          </w:tcPr>
          <w:p w:rsidR="00075DE2" w:rsidRPr="00F81A6F" w:rsidRDefault="00075DE2" w:rsidP="00B543EA">
            <w:pPr>
              <w:pStyle w:val="a6"/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 н</w:t>
            </w:r>
            <w:r w:rsidRPr="00F81A6F">
              <w:rPr>
                <w:sz w:val="26"/>
                <w:szCs w:val="26"/>
              </w:rPr>
              <w:t>ачальник отдела правового обеспечения  и противодействия коррупции администрации</w:t>
            </w:r>
          </w:p>
          <w:p w:rsidR="00075DE2" w:rsidRDefault="00075DE2" w:rsidP="00B543EA">
            <w:pPr>
              <w:pStyle w:val="a6"/>
              <w:jc w:val="both"/>
              <w:rPr>
                <w:sz w:val="26"/>
                <w:szCs w:val="26"/>
              </w:rPr>
            </w:pPr>
            <w:r w:rsidRPr="00F81A6F">
              <w:rPr>
                <w:sz w:val="26"/>
                <w:szCs w:val="26"/>
              </w:rPr>
              <w:t>Павловского муниципального района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3F3555" w:rsidP="00075DE2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Лобанов С.В.</w:t>
            </w:r>
          </w:p>
        </w:tc>
        <w:tc>
          <w:tcPr>
            <w:tcW w:w="6096" w:type="dxa"/>
          </w:tcPr>
          <w:p w:rsidR="00075DE2" w:rsidRDefault="00075DE2" w:rsidP="00B543EA">
            <w:pPr>
              <w:pStyle w:val="a6"/>
              <w:jc w:val="both"/>
              <w:rPr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начальник отдела организационно-информационной и кадровой работы  администрации Павловского муниципального района  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D53669" w:rsidP="00075DE2">
            <w:pPr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Крячкова</w:t>
            </w:r>
            <w:proofErr w:type="spellEnd"/>
            <w:r>
              <w:rPr>
                <w:sz w:val="26"/>
                <w:szCs w:val="26"/>
              </w:rPr>
              <w:t xml:space="preserve"> Т.Е.</w:t>
            </w:r>
          </w:p>
        </w:tc>
        <w:tc>
          <w:tcPr>
            <w:tcW w:w="6096" w:type="dxa"/>
          </w:tcPr>
          <w:p w:rsidR="00075DE2" w:rsidRDefault="00D53669" w:rsidP="00B543EA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начальник отдела экономики МКУ ПМР «Управление сельского хозяйства»</w:t>
            </w:r>
          </w:p>
          <w:p w:rsidR="00D53669" w:rsidRDefault="00D53669" w:rsidP="00B543EA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075DE2" w:rsidTr="00D53669">
        <w:tc>
          <w:tcPr>
            <w:tcW w:w="3510" w:type="dxa"/>
          </w:tcPr>
          <w:p w:rsidR="00075DE2" w:rsidRDefault="00D53669" w:rsidP="00075DE2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Овчинникова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С.В.</w:t>
            </w:r>
          </w:p>
        </w:tc>
        <w:tc>
          <w:tcPr>
            <w:tcW w:w="6096" w:type="dxa"/>
          </w:tcPr>
          <w:p w:rsidR="00075DE2" w:rsidRDefault="00D53669" w:rsidP="00B543EA">
            <w:pPr>
              <w:pStyle w:val="a6"/>
              <w:tabs>
                <w:tab w:val="left" w:pos="2977"/>
                <w:tab w:val="left" w:pos="326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F81A6F">
              <w:rPr>
                <w:rFonts w:eastAsia="Calibri"/>
                <w:sz w:val="26"/>
                <w:szCs w:val="26"/>
              </w:rPr>
              <w:t>–</w:t>
            </w:r>
            <w:r>
              <w:rPr>
                <w:rFonts w:eastAsia="Calibri"/>
                <w:sz w:val="26"/>
                <w:szCs w:val="26"/>
              </w:rPr>
              <w:t xml:space="preserve"> начальник финансово-экономического сектора администрации городского поселения – город Павловск Павловского муниципального Воронежской области (по согласованию)</w:t>
            </w:r>
          </w:p>
          <w:p w:rsidR="00D53669" w:rsidRDefault="00D53669" w:rsidP="00B543EA">
            <w:pPr>
              <w:pStyle w:val="a6"/>
              <w:tabs>
                <w:tab w:val="left" w:pos="2977"/>
                <w:tab w:val="left" w:pos="326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C5F24" w:rsidRDefault="00DC5F24" w:rsidP="000513C3">
      <w:pPr>
        <w:rPr>
          <w:sz w:val="26"/>
          <w:szCs w:val="26"/>
        </w:rPr>
      </w:pP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AC1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</w:t>
      </w:r>
    </w:p>
    <w:p w:rsidR="005D4DFB" w:rsidRDefault="005D4DFB" w:rsidP="005D4DFB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района  Воронежской области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  <w:r>
        <w:rPr>
          <w:sz w:val="26"/>
          <w:szCs w:val="26"/>
        </w:rPr>
        <w:t xml:space="preserve">  </w:t>
      </w: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DC5F24" w:rsidRDefault="00DC5F24" w:rsidP="00775227">
      <w:pPr>
        <w:tabs>
          <w:tab w:val="left" w:pos="720"/>
        </w:tabs>
        <w:jc w:val="both"/>
        <w:rPr>
          <w:sz w:val="26"/>
          <w:szCs w:val="26"/>
        </w:rPr>
      </w:pPr>
    </w:p>
    <w:p w:rsidR="00775227" w:rsidRDefault="00775227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DC5F24" w:rsidRDefault="00DC5F24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p w:rsidR="0090716D" w:rsidRDefault="0090716D" w:rsidP="00775227">
      <w:pPr>
        <w:jc w:val="both"/>
        <w:rPr>
          <w:sz w:val="26"/>
          <w:szCs w:val="26"/>
        </w:rPr>
      </w:pPr>
    </w:p>
    <w:sectPr w:rsidR="0090716D" w:rsidSect="00943E8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381" w:rsidRDefault="00604381" w:rsidP="0090716D">
      <w:r>
        <w:separator/>
      </w:r>
    </w:p>
  </w:endnote>
  <w:endnote w:type="continuationSeparator" w:id="1">
    <w:p w:rsidR="00604381" w:rsidRDefault="00604381" w:rsidP="0090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381" w:rsidRDefault="00604381" w:rsidP="0090716D">
      <w:r>
        <w:separator/>
      </w:r>
    </w:p>
  </w:footnote>
  <w:footnote w:type="continuationSeparator" w:id="1">
    <w:p w:rsidR="00604381" w:rsidRDefault="00604381" w:rsidP="00907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1B3"/>
    <w:multiLevelType w:val="hybridMultilevel"/>
    <w:tmpl w:val="6652CFD2"/>
    <w:lvl w:ilvl="0" w:tplc="114E1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76E"/>
    <w:multiLevelType w:val="hybridMultilevel"/>
    <w:tmpl w:val="3BC8D652"/>
    <w:lvl w:ilvl="0" w:tplc="5F66364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A6E"/>
    <w:rsid w:val="00007FFE"/>
    <w:rsid w:val="00015AA8"/>
    <w:rsid w:val="000172F7"/>
    <w:rsid w:val="000201F6"/>
    <w:rsid w:val="000270E1"/>
    <w:rsid w:val="00031297"/>
    <w:rsid w:val="00036031"/>
    <w:rsid w:val="00037D4C"/>
    <w:rsid w:val="0004202B"/>
    <w:rsid w:val="00044DC8"/>
    <w:rsid w:val="00047E46"/>
    <w:rsid w:val="000513C3"/>
    <w:rsid w:val="000543A9"/>
    <w:rsid w:val="00060C03"/>
    <w:rsid w:val="00071BF9"/>
    <w:rsid w:val="00073823"/>
    <w:rsid w:val="00075DE2"/>
    <w:rsid w:val="00077334"/>
    <w:rsid w:val="000846BE"/>
    <w:rsid w:val="00090399"/>
    <w:rsid w:val="0009131A"/>
    <w:rsid w:val="00092D7E"/>
    <w:rsid w:val="00097672"/>
    <w:rsid w:val="000A13B4"/>
    <w:rsid w:val="000A2952"/>
    <w:rsid w:val="000A36D0"/>
    <w:rsid w:val="000A42E9"/>
    <w:rsid w:val="000A5117"/>
    <w:rsid w:val="000A53AA"/>
    <w:rsid w:val="000A5C2D"/>
    <w:rsid w:val="000C2B67"/>
    <w:rsid w:val="000C41A4"/>
    <w:rsid w:val="000C6121"/>
    <w:rsid w:val="000D0206"/>
    <w:rsid w:val="000D1651"/>
    <w:rsid w:val="000D4410"/>
    <w:rsid w:val="000D7716"/>
    <w:rsid w:val="000D7841"/>
    <w:rsid w:val="000E1A3A"/>
    <w:rsid w:val="000E7DEB"/>
    <w:rsid w:val="000F0F48"/>
    <w:rsid w:val="000F6D76"/>
    <w:rsid w:val="00104F38"/>
    <w:rsid w:val="00104F95"/>
    <w:rsid w:val="001051CF"/>
    <w:rsid w:val="00111C20"/>
    <w:rsid w:val="00116727"/>
    <w:rsid w:val="0012456D"/>
    <w:rsid w:val="0013358A"/>
    <w:rsid w:val="00141B6D"/>
    <w:rsid w:val="001432C6"/>
    <w:rsid w:val="00146E0C"/>
    <w:rsid w:val="0015559B"/>
    <w:rsid w:val="001567BF"/>
    <w:rsid w:val="001604C0"/>
    <w:rsid w:val="00164EDE"/>
    <w:rsid w:val="001668FE"/>
    <w:rsid w:val="00170194"/>
    <w:rsid w:val="00180880"/>
    <w:rsid w:val="00186898"/>
    <w:rsid w:val="00186F76"/>
    <w:rsid w:val="00187648"/>
    <w:rsid w:val="00190455"/>
    <w:rsid w:val="0019063E"/>
    <w:rsid w:val="001926C2"/>
    <w:rsid w:val="001942BE"/>
    <w:rsid w:val="001A0F6D"/>
    <w:rsid w:val="001A40FC"/>
    <w:rsid w:val="001B0F70"/>
    <w:rsid w:val="001B123C"/>
    <w:rsid w:val="001B22A3"/>
    <w:rsid w:val="001B282A"/>
    <w:rsid w:val="001B2E04"/>
    <w:rsid w:val="001B4FE3"/>
    <w:rsid w:val="001C22CF"/>
    <w:rsid w:val="001C4EED"/>
    <w:rsid w:val="001D2B52"/>
    <w:rsid w:val="001D411F"/>
    <w:rsid w:val="001D4596"/>
    <w:rsid w:val="001D48C6"/>
    <w:rsid w:val="001F12D1"/>
    <w:rsid w:val="001F14C4"/>
    <w:rsid w:val="001F2970"/>
    <w:rsid w:val="001F3C62"/>
    <w:rsid w:val="00200B79"/>
    <w:rsid w:val="00205C2D"/>
    <w:rsid w:val="00206306"/>
    <w:rsid w:val="00212577"/>
    <w:rsid w:val="00212E40"/>
    <w:rsid w:val="002156BF"/>
    <w:rsid w:val="002175FC"/>
    <w:rsid w:val="00221E65"/>
    <w:rsid w:val="002270BE"/>
    <w:rsid w:val="00232181"/>
    <w:rsid w:val="0023544E"/>
    <w:rsid w:val="00235480"/>
    <w:rsid w:val="00236934"/>
    <w:rsid w:val="0024165C"/>
    <w:rsid w:val="00245981"/>
    <w:rsid w:val="00250D1E"/>
    <w:rsid w:val="00263822"/>
    <w:rsid w:val="00264B44"/>
    <w:rsid w:val="00265790"/>
    <w:rsid w:val="00265E2D"/>
    <w:rsid w:val="00266276"/>
    <w:rsid w:val="00272F68"/>
    <w:rsid w:val="002746A8"/>
    <w:rsid w:val="00281BAB"/>
    <w:rsid w:val="00284F2D"/>
    <w:rsid w:val="00297733"/>
    <w:rsid w:val="002A593F"/>
    <w:rsid w:val="002A6F49"/>
    <w:rsid w:val="002C4CA2"/>
    <w:rsid w:val="002C598A"/>
    <w:rsid w:val="002D3C18"/>
    <w:rsid w:val="002D6C50"/>
    <w:rsid w:val="002D7524"/>
    <w:rsid w:val="002E0279"/>
    <w:rsid w:val="002E1B2C"/>
    <w:rsid w:val="002F42F1"/>
    <w:rsid w:val="002F486D"/>
    <w:rsid w:val="0030301A"/>
    <w:rsid w:val="00304EF7"/>
    <w:rsid w:val="0030575F"/>
    <w:rsid w:val="00305BED"/>
    <w:rsid w:val="003115A5"/>
    <w:rsid w:val="00313E9E"/>
    <w:rsid w:val="00315535"/>
    <w:rsid w:val="00324540"/>
    <w:rsid w:val="00335487"/>
    <w:rsid w:val="00337EF2"/>
    <w:rsid w:val="00341249"/>
    <w:rsid w:val="00342F73"/>
    <w:rsid w:val="00346AC7"/>
    <w:rsid w:val="003500BA"/>
    <w:rsid w:val="00352B34"/>
    <w:rsid w:val="0036402F"/>
    <w:rsid w:val="00364F9E"/>
    <w:rsid w:val="00365238"/>
    <w:rsid w:val="00377C14"/>
    <w:rsid w:val="003829AF"/>
    <w:rsid w:val="00385EDF"/>
    <w:rsid w:val="00391A4A"/>
    <w:rsid w:val="003A1649"/>
    <w:rsid w:val="003A6163"/>
    <w:rsid w:val="003A6BB7"/>
    <w:rsid w:val="003A6F5F"/>
    <w:rsid w:val="003A754B"/>
    <w:rsid w:val="003B7701"/>
    <w:rsid w:val="003C1692"/>
    <w:rsid w:val="003C2988"/>
    <w:rsid w:val="003C2A7C"/>
    <w:rsid w:val="003C3DE4"/>
    <w:rsid w:val="003D5C62"/>
    <w:rsid w:val="003E4C1D"/>
    <w:rsid w:val="003E55B6"/>
    <w:rsid w:val="003E68E4"/>
    <w:rsid w:val="003F1422"/>
    <w:rsid w:val="003F3555"/>
    <w:rsid w:val="003F654C"/>
    <w:rsid w:val="004006F8"/>
    <w:rsid w:val="00404358"/>
    <w:rsid w:val="00406891"/>
    <w:rsid w:val="00422070"/>
    <w:rsid w:val="004236AA"/>
    <w:rsid w:val="00424BE0"/>
    <w:rsid w:val="00425552"/>
    <w:rsid w:val="00425C1A"/>
    <w:rsid w:val="00437B55"/>
    <w:rsid w:val="004409D4"/>
    <w:rsid w:val="00440CD9"/>
    <w:rsid w:val="00442551"/>
    <w:rsid w:val="00447E29"/>
    <w:rsid w:val="00453D8C"/>
    <w:rsid w:val="004561CD"/>
    <w:rsid w:val="00457819"/>
    <w:rsid w:val="00457FC2"/>
    <w:rsid w:val="004620B4"/>
    <w:rsid w:val="00462A94"/>
    <w:rsid w:val="00463326"/>
    <w:rsid w:val="0046439A"/>
    <w:rsid w:val="004648EF"/>
    <w:rsid w:val="00464D71"/>
    <w:rsid w:val="00476F74"/>
    <w:rsid w:val="004819B1"/>
    <w:rsid w:val="004830B5"/>
    <w:rsid w:val="004854F0"/>
    <w:rsid w:val="00485885"/>
    <w:rsid w:val="004859D7"/>
    <w:rsid w:val="0048627C"/>
    <w:rsid w:val="00487EF5"/>
    <w:rsid w:val="004950B6"/>
    <w:rsid w:val="004A1049"/>
    <w:rsid w:val="004A62B4"/>
    <w:rsid w:val="004A6A46"/>
    <w:rsid w:val="004B02AA"/>
    <w:rsid w:val="004B3A42"/>
    <w:rsid w:val="004C1713"/>
    <w:rsid w:val="004C5748"/>
    <w:rsid w:val="004C648D"/>
    <w:rsid w:val="004C6FEA"/>
    <w:rsid w:val="004D4A3F"/>
    <w:rsid w:val="004D51F0"/>
    <w:rsid w:val="004D7473"/>
    <w:rsid w:val="004E737B"/>
    <w:rsid w:val="0050477E"/>
    <w:rsid w:val="00513BEF"/>
    <w:rsid w:val="00522181"/>
    <w:rsid w:val="005248ED"/>
    <w:rsid w:val="0052610B"/>
    <w:rsid w:val="0052654C"/>
    <w:rsid w:val="00526814"/>
    <w:rsid w:val="00532F16"/>
    <w:rsid w:val="00536A40"/>
    <w:rsid w:val="00540346"/>
    <w:rsid w:val="00544F88"/>
    <w:rsid w:val="00551886"/>
    <w:rsid w:val="00551FF2"/>
    <w:rsid w:val="00553CEE"/>
    <w:rsid w:val="005634AC"/>
    <w:rsid w:val="00566CAF"/>
    <w:rsid w:val="0056777F"/>
    <w:rsid w:val="0057180D"/>
    <w:rsid w:val="00572650"/>
    <w:rsid w:val="00573A14"/>
    <w:rsid w:val="00574382"/>
    <w:rsid w:val="0057591D"/>
    <w:rsid w:val="00580E57"/>
    <w:rsid w:val="00582A56"/>
    <w:rsid w:val="00583104"/>
    <w:rsid w:val="005871DD"/>
    <w:rsid w:val="00592902"/>
    <w:rsid w:val="005A29E6"/>
    <w:rsid w:val="005A4017"/>
    <w:rsid w:val="005A4402"/>
    <w:rsid w:val="005A6FF3"/>
    <w:rsid w:val="005A7AE7"/>
    <w:rsid w:val="005B5F8E"/>
    <w:rsid w:val="005B71DC"/>
    <w:rsid w:val="005C3900"/>
    <w:rsid w:val="005C676B"/>
    <w:rsid w:val="005D17DF"/>
    <w:rsid w:val="005D1ABC"/>
    <w:rsid w:val="005D4DFB"/>
    <w:rsid w:val="005E5E4A"/>
    <w:rsid w:val="005F262B"/>
    <w:rsid w:val="006029F9"/>
    <w:rsid w:val="00604381"/>
    <w:rsid w:val="00604D43"/>
    <w:rsid w:val="00606F92"/>
    <w:rsid w:val="006100E4"/>
    <w:rsid w:val="0061236C"/>
    <w:rsid w:val="00621479"/>
    <w:rsid w:val="00624E1E"/>
    <w:rsid w:val="006258DE"/>
    <w:rsid w:val="006265EC"/>
    <w:rsid w:val="0063374A"/>
    <w:rsid w:val="00633822"/>
    <w:rsid w:val="00640BDE"/>
    <w:rsid w:val="00647062"/>
    <w:rsid w:val="006662E4"/>
    <w:rsid w:val="00671258"/>
    <w:rsid w:val="00673025"/>
    <w:rsid w:val="00674312"/>
    <w:rsid w:val="00676CB1"/>
    <w:rsid w:val="00682B09"/>
    <w:rsid w:val="00686BD4"/>
    <w:rsid w:val="00686E79"/>
    <w:rsid w:val="00686E99"/>
    <w:rsid w:val="00692BB9"/>
    <w:rsid w:val="006933E6"/>
    <w:rsid w:val="006A042F"/>
    <w:rsid w:val="006A222A"/>
    <w:rsid w:val="006A3E4F"/>
    <w:rsid w:val="006B376C"/>
    <w:rsid w:val="006B752E"/>
    <w:rsid w:val="006B77D5"/>
    <w:rsid w:val="006C170E"/>
    <w:rsid w:val="006C1DD3"/>
    <w:rsid w:val="006C3C47"/>
    <w:rsid w:val="006C6B25"/>
    <w:rsid w:val="006D6BBF"/>
    <w:rsid w:val="006F22C2"/>
    <w:rsid w:val="006F57D2"/>
    <w:rsid w:val="006F62FC"/>
    <w:rsid w:val="006F72B3"/>
    <w:rsid w:val="0070064F"/>
    <w:rsid w:val="00701822"/>
    <w:rsid w:val="0070517C"/>
    <w:rsid w:val="00706EDE"/>
    <w:rsid w:val="007111E2"/>
    <w:rsid w:val="00712FBD"/>
    <w:rsid w:val="007144B6"/>
    <w:rsid w:val="00721858"/>
    <w:rsid w:val="00723EE8"/>
    <w:rsid w:val="007276F8"/>
    <w:rsid w:val="007415ED"/>
    <w:rsid w:val="0074542F"/>
    <w:rsid w:val="00763BA0"/>
    <w:rsid w:val="00764DCC"/>
    <w:rsid w:val="0076527D"/>
    <w:rsid w:val="00770E65"/>
    <w:rsid w:val="007735F6"/>
    <w:rsid w:val="00773BCE"/>
    <w:rsid w:val="00775227"/>
    <w:rsid w:val="007760DB"/>
    <w:rsid w:val="00776DC7"/>
    <w:rsid w:val="00777F0F"/>
    <w:rsid w:val="007802DA"/>
    <w:rsid w:val="00784077"/>
    <w:rsid w:val="00785A3F"/>
    <w:rsid w:val="00792BC9"/>
    <w:rsid w:val="00794A81"/>
    <w:rsid w:val="00795EBB"/>
    <w:rsid w:val="007A0ED6"/>
    <w:rsid w:val="007B2C53"/>
    <w:rsid w:val="007B32A7"/>
    <w:rsid w:val="007B4AB1"/>
    <w:rsid w:val="007B5A5C"/>
    <w:rsid w:val="007B78DA"/>
    <w:rsid w:val="007B7CC6"/>
    <w:rsid w:val="007D120F"/>
    <w:rsid w:val="007D1E56"/>
    <w:rsid w:val="007D215C"/>
    <w:rsid w:val="007D3591"/>
    <w:rsid w:val="007E2FFB"/>
    <w:rsid w:val="007E58BE"/>
    <w:rsid w:val="007E6908"/>
    <w:rsid w:val="007F37D3"/>
    <w:rsid w:val="007F7E05"/>
    <w:rsid w:val="00803599"/>
    <w:rsid w:val="00813EEB"/>
    <w:rsid w:val="0081413B"/>
    <w:rsid w:val="008153CE"/>
    <w:rsid w:val="0082659E"/>
    <w:rsid w:val="008274E9"/>
    <w:rsid w:val="00827EFF"/>
    <w:rsid w:val="008301E7"/>
    <w:rsid w:val="0083773E"/>
    <w:rsid w:val="008416B5"/>
    <w:rsid w:val="008435ED"/>
    <w:rsid w:val="008510D1"/>
    <w:rsid w:val="00854F7C"/>
    <w:rsid w:val="00863923"/>
    <w:rsid w:val="00870A97"/>
    <w:rsid w:val="00875161"/>
    <w:rsid w:val="00876BB2"/>
    <w:rsid w:val="008771EA"/>
    <w:rsid w:val="00877323"/>
    <w:rsid w:val="00881196"/>
    <w:rsid w:val="00882269"/>
    <w:rsid w:val="00887E5D"/>
    <w:rsid w:val="008943F7"/>
    <w:rsid w:val="00894F95"/>
    <w:rsid w:val="008970EB"/>
    <w:rsid w:val="008A0E2E"/>
    <w:rsid w:val="008A42EA"/>
    <w:rsid w:val="008A7F1F"/>
    <w:rsid w:val="008B00D8"/>
    <w:rsid w:val="008B5757"/>
    <w:rsid w:val="008B6554"/>
    <w:rsid w:val="008C43D8"/>
    <w:rsid w:val="008C5EB1"/>
    <w:rsid w:val="008C73A9"/>
    <w:rsid w:val="008D0761"/>
    <w:rsid w:val="008D18AC"/>
    <w:rsid w:val="008D78EC"/>
    <w:rsid w:val="008E5C20"/>
    <w:rsid w:val="008E6E55"/>
    <w:rsid w:val="008E7ED1"/>
    <w:rsid w:val="008F09DF"/>
    <w:rsid w:val="008F3FED"/>
    <w:rsid w:val="009014D0"/>
    <w:rsid w:val="0090716D"/>
    <w:rsid w:val="00911F99"/>
    <w:rsid w:val="00912689"/>
    <w:rsid w:val="00915504"/>
    <w:rsid w:val="009159E3"/>
    <w:rsid w:val="00915B52"/>
    <w:rsid w:val="00920BF3"/>
    <w:rsid w:val="009236A4"/>
    <w:rsid w:val="00927810"/>
    <w:rsid w:val="00933F2F"/>
    <w:rsid w:val="009352DA"/>
    <w:rsid w:val="00943E83"/>
    <w:rsid w:val="009455BA"/>
    <w:rsid w:val="00955148"/>
    <w:rsid w:val="00957056"/>
    <w:rsid w:val="0096064E"/>
    <w:rsid w:val="009634CB"/>
    <w:rsid w:val="00966543"/>
    <w:rsid w:val="00974D4B"/>
    <w:rsid w:val="00983725"/>
    <w:rsid w:val="00983BEB"/>
    <w:rsid w:val="0098437D"/>
    <w:rsid w:val="00984F4E"/>
    <w:rsid w:val="00986063"/>
    <w:rsid w:val="009906C4"/>
    <w:rsid w:val="0099141D"/>
    <w:rsid w:val="009A405A"/>
    <w:rsid w:val="009A588C"/>
    <w:rsid w:val="009C6637"/>
    <w:rsid w:val="009C670A"/>
    <w:rsid w:val="009C7A52"/>
    <w:rsid w:val="009D2E2A"/>
    <w:rsid w:val="009D595C"/>
    <w:rsid w:val="009D6D04"/>
    <w:rsid w:val="009E66F7"/>
    <w:rsid w:val="009F194A"/>
    <w:rsid w:val="00A11C95"/>
    <w:rsid w:val="00A163D3"/>
    <w:rsid w:val="00A16B6E"/>
    <w:rsid w:val="00A16C2F"/>
    <w:rsid w:val="00A323D7"/>
    <w:rsid w:val="00A33657"/>
    <w:rsid w:val="00A41F4B"/>
    <w:rsid w:val="00A423F4"/>
    <w:rsid w:val="00A4496D"/>
    <w:rsid w:val="00A47198"/>
    <w:rsid w:val="00A50548"/>
    <w:rsid w:val="00A567E1"/>
    <w:rsid w:val="00A61FDD"/>
    <w:rsid w:val="00A63CBB"/>
    <w:rsid w:val="00A645F6"/>
    <w:rsid w:val="00A66995"/>
    <w:rsid w:val="00A67467"/>
    <w:rsid w:val="00A67985"/>
    <w:rsid w:val="00A70D1A"/>
    <w:rsid w:val="00A76DAF"/>
    <w:rsid w:val="00A8002E"/>
    <w:rsid w:val="00A812C4"/>
    <w:rsid w:val="00A84F50"/>
    <w:rsid w:val="00A8516C"/>
    <w:rsid w:val="00A863AF"/>
    <w:rsid w:val="00A879B2"/>
    <w:rsid w:val="00A87E76"/>
    <w:rsid w:val="00A92E38"/>
    <w:rsid w:val="00AA4949"/>
    <w:rsid w:val="00AA7132"/>
    <w:rsid w:val="00AA7662"/>
    <w:rsid w:val="00AB409F"/>
    <w:rsid w:val="00AC1C82"/>
    <w:rsid w:val="00AC20A3"/>
    <w:rsid w:val="00AC2365"/>
    <w:rsid w:val="00AC351F"/>
    <w:rsid w:val="00AC57D9"/>
    <w:rsid w:val="00AD0C98"/>
    <w:rsid w:val="00AD2C3E"/>
    <w:rsid w:val="00AD3AC2"/>
    <w:rsid w:val="00AE20C7"/>
    <w:rsid w:val="00AE3191"/>
    <w:rsid w:val="00AE3983"/>
    <w:rsid w:val="00AF3B1A"/>
    <w:rsid w:val="00AF5539"/>
    <w:rsid w:val="00AF5DAF"/>
    <w:rsid w:val="00B029DD"/>
    <w:rsid w:val="00B03F05"/>
    <w:rsid w:val="00B06B05"/>
    <w:rsid w:val="00B14C0E"/>
    <w:rsid w:val="00B21CE8"/>
    <w:rsid w:val="00B23FDE"/>
    <w:rsid w:val="00B425D5"/>
    <w:rsid w:val="00B543D6"/>
    <w:rsid w:val="00B543EA"/>
    <w:rsid w:val="00B54AEC"/>
    <w:rsid w:val="00B5708B"/>
    <w:rsid w:val="00B6019E"/>
    <w:rsid w:val="00B71E25"/>
    <w:rsid w:val="00B71F84"/>
    <w:rsid w:val="00B72DB4"/>
    <w:rsid w:val="00B81581"/>
    <w:rsid w:val="00B8605F"/>
    <w:rsid w:val="00B87F7F"/>
    <w:rsid w:val="00B929C6"/>
    <w:rsid w:val="00BA6D14"/>
    <w:rsid w:val="00BB0D03"/>
    <w:rsid w:val="00BB5CFB"/>
    <w:rsid w:val="00BB7D02"/>
    <w:rsid w:val="00BB7D7F"/>
    <w:rsid w:val="00BC41AD"/>
    <w:rsid w:val="00BC6EFE"/>
    <w:rsid w:val="00BC7BBA"/>
    <w:rsid w:val="00BD2839"/>
    <w:rsid w:val="00BE6439"/>
    <w:rsid w:val="00BE6BA9"/>
    <w:rsid w:val="00BF021E"/>
    <w:rsid w:val="00BF1BDC"/>
    <w:rsid w:val="00C011E0"/>
    <w:rsid w:val="00C15A6F"/>
    <w:rsid w:val="00C1653B"/>
    <w:rsid w:val="00C233F0"/>
    <w:rsid w:val="00C23856"/>
    <w:rsid w:val="00C241DE"/>
    <w:rsid w:val="00C247D5"/>
    <w:rsid w:val="00C307B1"/>
    <w:rsid w:val="00C40CC5"/>
    <w:rsid w:val="00C46744"/>
    <w:rsid w:val="00C53C8D"/>
    <w:rsid w:val="00C54529"/>
    <w:rsid w:val="00C56208"/>
    <w:rsid w:val="00C6496C"/>
    <w:rsid w:val="00C73653"/>
    <w:rsid w:val="00C81D53"/>
    <w:rsid w:val="00C823C7"/>
    <w:rsid w:val="00C82A06"/>
    <w:rsid w:val="00C83488"/>
    <w:rsid w:val="00C838B8"/>
    <w:rsid w:val="00C84C3C"/>
    <w:rsid w:val="00C8542B"/>
    <w:rsid w:val="00CA449B"/>
    <w:rsid w:val="00CB0A12"/>
    <w:rsid w:val="00CC3C1A"/>
    <w:rsid w:val="00CC41D7"/>
    <w:rsid w:val="00CD36ED"/>
    <w:rsid w:val="00CE0902"/>
    <w:rsid w:val="00D06EF4"/>
    <w:rsid w:val="00D12495"/>
    <w:rsid w:val="00D13729"/>
    <w:rsid w:val="00D1545E"/>
    <w:rsid w:val="00D20FDD"/>
    <w:rsid w:val="00D26CC2"/>
    <w:rsid w:val="00D31E67"/>
    <w:rsid w:val="00D32616"/>
    <w:rsid w:val="00D40299"/>
    <w:rsid w:val="00D40443"/>
    <w:rsid w:val="00D417A6"/>
    <w:rsid w:val="00D51341"/>
    <w:rsid w:val="00D53669"/>
    <w:rsid w:val="00D559C0"/>
    <w:rsid w:val="00D603D5"/>
    <w:rsid w:val="00D73ED4"/>
    <w:rsid w:val="00D7580C"/>
    <w:rsid w:val="00D75AFE"/>
    <w:rsid w:val="00D81C9C"/>
    <w:rsid w:val="00D829C2"/>
    <w:rsid w:val="00D9184F"/>
    <w:rsid w:val="00D94AE0"/>
    <w:rsid w:val="00D951BF"/>
    <w:rsid w:val="00D953C6"/>
    <w:rsid w:val="00DA45B9"/>
    <w:rsid w:val="00DB1778"/>
    <w:rsid w:val="00DB3908"/>
    <w:rsid w:val="00DB6D75"/>
    <w:rsid w:val="00DB6F03"/>
    <w:rsid w:val="00DC02A4"/>
    <w:rsid w:val="00DC3606"/>
    <w:rsid w:val="00DC4E7F"/>
    <w:rsid w:val="00DC5F24"/>
    <w:rsid w:val="00DD1952"/>
    <w:rsid w:val="00DD34F4"/>
    <w:rsid w:val="00DD3835"/>
    <w:rsid w:val="00DD4B2F"/>
    <w:rsid w:val="00DD63CD"/>
    <w:rsid w:val="00DD761E"/>
    <w:rsid w:val="00DE085A"/>
    <w:rsid w:val="00DE1C7E"/>
    <w:rsid w:val="00DE55CF"/>
    <w:rsid w:val="00DE6A8E"/>
    <w:rsid w:val="00DF1875"/>
    <w:rsid w:val="00E000FB"/>
    <w:rsid w:val="00E022B9"/>
    <w:rsid w:val="00E02BD1"/>
    <w:rsid w:val="00E037CD"/>
    <w:rsid w:val="00E049B5"/>
    <w:rsid w:val="00E052BA"/>
    <w:rsid w:val="00E0567A"/>
    <w:rsid w:val="00E10CBC"/>
    <w:rsid w:val="00E11220"/>
    <w:rsid w:val="00E13F43"/>
    <w:rsid w:val="00E15AB6"/>
    <w:rsid w:val="00E30F72"/>
    <w:rsid w:val="00E369A6"/>
    <w:rsid w:val="00E40F8D"/>
    <w:rsid w:val="00E41886"/>
    <w:rsid w:val="00E425F9"/>
    <w:rsid w:val="00E608FA"/>
    <w:rsid w:val="00E65409"/>
    <w:rsid w:val="00E66986"/>
    <w:rsid w:val="00E71395"/>
    <w:rsid w:val="00E7268D"/>
    <w:rsid w:val="00E77DDA"/>
    <w:rsid w:val="00E81F31"/>
    <w:rsid w:val="00E85A76"/>
    <w:rsid w:val="00E95B50"/>
    <w:rsid w:val="00E95BA9"/>
    <w:rsid w:val="00E96EDC"/>
    <w:rsid w:val="00E978FB"/>
    <w:rsid w:val="00EA1E53"/>
    <w:rsid w:val="00EB3084"/>
    <w:rsid w:val="00EB4DA4"/>
    <w:rsid w:val="00EB5A6E"/>
    <w:rsid w:val="00EC265E"/>
    <w:rsid w:val="00EC2ABD"/>
    <w:rsid w:val="00EC6783"/>
    <w:rsid w:val="00ED1A3D"/>
    <w:rsid w:val="00ED49CC"/>
    <w:rsid w:val="00ED7307"/>
    <w:rsid w:val="00EE21F7"/>
    <w:rsid w:val="00EE2476"/>
    <w:rsid w:val="00EE3506"/>
    <w:rsid w:val="00EF2A6A"/>
    <w:rsid w:val="00EF3338"/>
    <w:rsid w:val="00EF46B6"/>
    <w:rsid w:val="00EF5310"/>
    <w:rsid w:val="00EF664A"/>
    <w:rsid w:val="00F03469"/>
    <w:rsid w:val="00F051DA"/>
    <w:rsid w:val="00F052BA"/>
    <w:rsid w:val="00F11544"/>
    <w:rsid w:val="00F117D2"/>
    <w:rsid w:val="00F13049"/>
    <w:rsid w:val="00F133C2"/>
    <w:rsid w:val="00F17959"/>
    <w:rsid w:val="00F17F62"/>
    <w:rsid w:val="00F21D4E"/>
    <w:rsid w:val="00F22928"/>
    <w:rsid w:val="00F239B3"/>
    <w:rsid w:val="00F50275"/>
    <w:rsid w:val="00F51076"/>
    <w:rsid w:val="00F5223F"/>
    <w:rsid w:val="00F560E7"/>
    <w:rsid w:val="00F63369"/>
    <w:rsid w:val="00F6475B"/>
    <w:rsid w:val="00F650B4"/>
    <w:rsid w:val="00F66975"/>
    <w:rsid w:val="00F670A0"/>
    <w:rsid w:val="00F748AD"/>
    <w:rsid w:val="00F8217F"/>
    <w:rsid w:val="00F839AA"/>
    <w:rsid w:val="00F83FCA"/>
    <w:rsid w:val="00F9054E"/>
    <w:rsid w:val="00FA3CE9"/>
    <w:rsid w:val="00FA3E45"/>
    <w:rsid w:val="00FA4FED"/>
    <w:rsid w:val="00FA5E60"/>
    <w:rsid w:val="00FB1D71"/>
    <w:rsid w:val="00FB5531"/>
    <w:rsid w:val="00FC05D9"/>
    <w:rsid w:val="00FD70BE"/>
    <w:rsid w:val="00FE5817"/>
    <w:rsid w:val="00FE7071"/>
    <w:rsid w:val="00FF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00E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EB5A6E"/>
    <w:rPr>
      <w:rFonts w:ascii="Verdana" w:hAnsi="Verdana" w:cs="Verdana"/>
      <w:lang w:eastAsia="en-US"/>
    </w:rPr>
  </w:style>
  <w:style w:type="table" w:styleId="a4">
    <w:name w:val="Table Grid"/>
    <w:basedOn w:val="a1"/>
    <w:uiPriority w:val="59"/>
    <w:rsid w:val="00EB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7735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920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943E83"/>
    <w:rPr>
      <w:sz w:val="24"/>
      <w:szCs w:val="24"/>
    </w:rPr>
  </w:style>
  <w:style w:type="paragraph" w:customStyle="1" w:styleId="11">
    <w:name w:val="Стиль1"/>
    <w:basedOn w:val="a7"/>
    <w:uiPriority w:val="99"/>
    <w:rsid w:val="0090716D"/>
    <w:pPr>
      <w:spacing w:after="0" w:line="360" w:lineRule="auto"/>
      <w:ind w:firstLine="720"/>
      <w:jc w:val="both"/>
    </w:pPr>
    <w:rPr>
      <w:rFonts w:eastAsia="Calibri"/>
      <w:sz w:val="28"/>
      <w:szCs w:val="20"/>
    </w:rPr>
  </w:style>
  <w:style w:type="paragraph" w:styleId="a8">
    <w:name w:val="footnote text"/>
    <w:basedOn w:val="a"/>
    <w:link w:val="a9"/>
    <w:uiPriority w:val="99"/>
    <w:rsid w:val="0090716D"/>
    <w:pPr>
      <w:spacing w:line="360" w:lineRule="auto"/>
      <w:ind w:left="170" w:hanging="170"/>
      <w:jc w:val="both"/>
    </w:pPr>
    <w:rPr>
      <w:rFonts w:eastAsia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90716D"/>
    <w:rPr>
      <w:rFonts w:eastAsia="Calibri"/>
      <w:lang w:eastAsia="en-US"/>
    </w:rPr>
  </w:style>
  <w:style w:type="character" w:styleId="aa">
    <w:name w:val="footnote reference"/>
    <w:basedOn w:val="a0"/>
    <w:uiPriority w:val="99"/>
    <w:unhideWhenUsed/>
    <w:rsid w:val="0090716D"/>
    <w:rPr>
      <w:vertAlign w:val="superscript"/>
    </w:rPr>
  </w:style>
  <w:style w:type="paragraph" w:styleId="a7">
    <w:name w:val="Body Text"/>
    <w:basedOn w:val="a"/>
    <w:link w:val="ab"/>
    <w:rsid w:val="0090716D"/>
    <w:pPr>
      <w:spacing w:after="120"/>
    </w:pPr>
  </w:style>
  <w:style w:type="character" w:customStyle="1" w:styleId="ab">
    <w:name w:val="Основной текст Знак"/>
    <w:basedOn w:val="a0"/>
    <w:link w:val="a7"/>
    <w:rsid w:val="0090716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100E4"/>
    <w:rPr>
      <w:sz w:val="28"/>
      <w:szCs w:val="28"/>
    </w:rPr>
  </w:style>
  <w:style w:type="paragraph" w:styleId="ac">
    <w:name w:val="Title"/>
    <w:basedOn w:val="a"/>
    <w:link w:val="ad"/>
    <w:qFormat/>
    <w:rsid w:val="006100E4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6100E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alykova</dc:creator>
  <cp:lastModifiedBy>Economzam</cp:lastModifiedBy>
  <cp:revision>16</cp:revision>
  <cp:lastPrinted>2022-12-13T14:16:00Z</cp:lastPrinted>
  <dcterms:created xsi:type="dcterms:W3CDTF">2020-09-21T12:47:00Z</dcterms:created>
  <dcterms:modified xsi:type="dcterms:W3CDTF">2022-12-13T14:28:00Z</dcterms:modified>
</cp:coreProperties>
</file>