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A7" w:rsidRPr="00326A55" w:rsidRDefault="002475EF" w:rsidP="00B32BA7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AF22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1A014F" w:rsidRPr="00AF22F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F22F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358D3">
        <w:rPr>
          <w:rFonts w:ascii="Times New Roman" w:hAnsi="Times New Roman" w:cs="Times New Roman"/>
          <w:sz w:val="24"/>
          <w:szCs w:val="24"/>
        </w:rPr>
        <w:t xml:space="preserve"> </w:t>
      </w:r>
      <w:r w:rsidR="007358D3" w:rsidRPr="00326A55">
        <w:rPr>
          <w:rFonts w:ascii="Times New Roman" w:hAnsi="Times New Roman" w:cs="Times New Roman"/>
        </w:rPr>
        <w:t>Приложение</w:t>
      </w:r>
      <w:r w:rsidR="00B32BA7" w:rsidRPr="00326A55">
        <w:rPr>
          <w:rFonts w:ascii="Times New Roman" w:hAnsi="Times New Roman" w:cs="Times New Roman"/>
        </w:rPr>
        <w:t xml:space="preserve"> №1</w:t>
      </w:r>
    </w:p>
    <w:p w:rsidR="00B32BA7" w:rsidRPr="00326A55" w:rsidRDefault="00B32BA7" w:rsidP="00B32BA7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26A55">
        <w:rPr>
          <w:rFonts w:ascii="Times New Roman" w:hAnsi="Times New Roman" w:cs="Times New Roman"/>
        </w:rPr>
        <w:t xml:space="preserve"> к протоколу заседания</w:t>
      </w:r>
    </w:p>
    <w:p w:rsidR="00B32BA7" w:rsidRPr="00326A55" w:rsidRDefault="00B32BA7" w:rsidP="00B32BA7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26A55">
        <w:rPr>
          <w:rFonts w:ascii="Times New Roman" w:hAnsi="Times New Roman" w:cs="Times New Roman"/>
        </w:rPr>
        <w:t xml:space="preserve"> Координационного совета по охране труда </w:t>
      </w:r>
    </w:p>
    <w:p w:rsidR="00B32BA7" w:rsidRPr="00326A55" w:rsidRDefault="00B32BA7" w:rsidP="00B32BA7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26A55">
        <w:rPr>
          <w:rFonts w:ascii="Times New Roman" w:hAnsi="Times New Roman" w:cs="Times New Roman"/>
        </w:rPr>
        <w:t xml:space="preserve">Павловского муниципального района </w:t>
      </w:r>
    </w:p>
    <w:p w:rsidR="007358D3" w:rsidRPr="00326A55" w:rsidRDefault="00B32BA7" w:rsidP="00B32BA7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26A55">
        <w:rPr>
          <w:rFonts w:ascii="Times New Roman" w:hAnsi="Times New Roman" w:cs="Times New Roman"/>
        </w:rPr>
        <w:t xml:space="preserve"> от 26.11.2024 №3</w:t>
      </w:r>
    </w:p>
    <w:p w:rsidR="006F161E" w:rsidRPr="00E11ECC" w:rsidRDefault="007358D3" w:rsidP="00B32BA7">
      <w:pPr>
        <w:tabs>
          <w:tab w:val="left" w:pos="790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1EC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72507" w:rsidRPr="00326A55" w:rsidRDefault="00F72507" w:rsidP="00326A55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26A55">
        <w:rPr>
          <w:rFonts w:ascii="Times New Roman" w:hAnsi="Times New Roman" w:cs="Times New Roman"/>
          <w:sz w:val="26"/>
          <w:szCs w:val="26"/>
        </w:rPr>
        <w:t xml:space="preserve">Список победителей </w:t>
      </w:r>
    </w:p>
    <w:p w:rsidR="00565012" w:rsidRPr="00326A55" w:rsidRDefault="007358D3" w:rsidP="00326A55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26A55">
        <w:rPr>
          <w:rFonts w:ascii="Times New Roman" w:hAnsi="Times New Roman" w:cs="Times New Roman"/>
          <w:sz w:val="26"/>
          <w:szCs w:val="26"/>
        </w:rPr>
        <w:t>районного</w:t>
      </w:r>
      <w:r w:rsidR="00F72507" w:rsidRPr="00326A55">
        <w:rPr>
          <w:rFonts w:ascii="Times New Roman" w:hAnsi="Times New Roman" w:cs="Times New Roman"/>
          <w:sz w:val="26"/>
          <w:szCs w:val="26"/>
        </w:rPr>
        <w:t xml:space="preserve"> конкурса детского рисунка «Охрана труда глазами детей»</w:t>
      </w:r>
      <w:r w:rsidR="00565012" w:rsidRPr="00326A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507" w:rsidRPr="00326A55" w:rsidRDefault="007358D3" w:rsidP="00326A55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26A55">
        <w:rPr>
          <w:rFonts w:ascii="Times New Roman" w:hAnsi="Times New Roman" w:cs="Times New Roman"/>
          <w:sz w:val="26"/>
          <w:szCs w:val="26"/>
        </w:rPr>
        <w:t xml:space="preserve">в образовательных организациях Павловского муниципального района Воронежской области </w:t>
      </w:r>
      <w:r w:rsidR="00E1111B" w:rsidRPr="00326A55">
        <w:rPr>
          <w:rFonts w:ascii="Times New Roman" w:hAnsi="Times New Roman" w:cs="Times New Roman"/>
          <w:sz w:val="26"/>
          <w:szCs w:val="26"/>
        </w:rPr>
        <w:t>в 202</w:t>
      </w:r>
      <w:r w:rsidR="00464408" w:rsidRPr="00326A55">
        <w:rPr>
          <w:rFonts w:ascii="Times New Roman" w:hAnsi="Times New Roman" w:cs="Times New Roman"/>
          <w:sz w:val="26"/>
          <w:szCs w:val="26"/>
        </w:rPr>
        <w:t>4</w:t>
      </w:r>
      <w:r w:rsidR="00565012" w:rsidRPr="00326A55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7358D3" w:rsidRPr="00E11ECC" w:rsidRDefault="007358D3" w:rsidP="007358D3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63"/>
        <w:gridCol w:w="2232"/>
        <w:gridCol w:w="2527"/>
        <w:gridCol w:w="2212"/>
        <w:gridCol w:w="2037"/>
      </w:tblGrid>
      <w:tr w:rsidR="00040A42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040A42" w:rsidRPr="00E11ECC" w:rsidRDefault="00040A42" w:rsidP="007358D3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040A42" w:rsidRPr="00E11ECC" w:rsidRDefault="00464408" w:rsidP="00464408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 xml:space="preserve">Ф.И.О. автора </w:t>
            </w:r>
          </w:p>
        </w:tc>
        <w:tc>
          <w:tcPr>
            <w:tcW w:w="2527" w:type="dxa"/>
          </w:tcPr>
          <w:p w:rsidR="00040A42" w:rsidRPr="00E11ECC" w:rsidRDefault="00464408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040A42" w:rsidRPr="00E11ECC" w:rsidRDefault="00040A42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040A42" w:rsidRPr="00E11ECC" w:rsidRDefault="00040A42" w:rsidP="00D72AFF">
            <w:pPr>
              <w:tabs>
                <w:tab w:val="left" w:pos="7908"/>
              </w:tabs>
              <w:ind w:left="176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</w:tr>
      <w:tr w:rsidR="000D290A" w:rsidRPr="00E11ECC" w:rsidTr="007464D5">
        <w:trPr>
          <w:trHeight w:val="607"/>
        </w:trPr>
        <w:tc>
          <w:tcPr>
            <w:tcW w:w="563" w:type="dxa"/>
            <w:tcBorders>
              <w:right w:val="single" w:sz="4" w:space="0" w:color="auto"/>
            </w:tcBorders>
          </w:tcPr>
          <w:p w:rsidR="000D290A" w:rsidRPr="00E11ECC" w:rsidRDefault="000D290A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gridSpan w:val="4"/>
            <w:tcBorders>
              <w:left w:val="single" w:sz="4" w:space="0" w:color="auto"/>
            </w:tcBorders>
          </w:tcPr>
          <w:p w:rsidR="0035199C" w:rsidRPr="00E11ECC" w:rsidRDefault="0035199C" w:rsidP="0074279A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  <w:p w:rsidR="000D290A" w:rsidRPr="00E11ECC" w:rsidRDefault="0035199C" w:rsidP="0074279A">
            <w:pPr>
              <w:tabs>
                <w:tab w:val="left" w:pos="7908"/>
              </w:tabs>
              <w:ind w:left="176"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>(ДОШКОЛЬНИКИ)</w:t>
            </w:r>
          </w:p>
        </w:tc>
      </w:tr>
      <w:tr w:rsidR="00FB30E0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FB30E0" w:rsidRPr="00E11ECC" w:rsidRDefault="00FB30E0" w:rsidP="00DE7638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FB30E0" w:rsidRPr="00E11ECC" w:rsidRDefault="00FB30E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Смольняков</w:t>
            </w:r>
            <w:proofErr w:type="spellEnd"/>
          </w:p>
          <w:p w:rsidR="00FB30E0" w:rsidRPr="00E11ECC" w:rsidRDefault="00FB30E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2527" w:type="dxa"/>
            <w:tcBorders>
              <w:left w:val="single" w:sz="4" w:space="0" w:color="auto"/>
            </w:tcBorders>
          </w:tcPr>
          <w:p w:rsidR="00FB30E0" w:rsidRPr="00E11ECC" w:rsidRDefault="00FB30E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"Правила безопасности на стройке"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FB30E0" w:rsidRPr="00E11ECC" w:rsidRDefault="00FB30E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 №10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7464D5" w:rsidRPr="00E11ECC" w:rsidRDefault="00FB30E0" w:rsidP="007C139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года</w:t>
            </w:r>
          </w:p>
          <w:p w:rsidR="007C1391" w:rsidRPr="00E11ECC" w:rsidRDefault="00FB30E0" w:rsidP="007C139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 месяцев, </w:t>
            </w:r>
          </w:p>
          <w:p w:rsidR="00FB30E0" w:rsidRPr="00E11ECC" w:rsidRDefault="002A6520" w:rsidP="007C139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27.01.</w:t>
            </w:r>
            <w:r w:rsidR="00FB30E0"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2020 г.</w:t>
            </w:r>
          </w:p>
        </w:tc>
      </w:tr>
      <w:tr w:rsidR="00464408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464408" w:rsidRPr="00E11ECC" w:rsidRDefault="00464408" w:rsidP="00DE7638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Горяинов</w:t>
            </w:r>
            <w:proofErr w:type="spellEnd"/>
          </w:p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Романович</w:t>
            </w:r>
          </w:p>
        </w:tc>
        <w:tc>
          <w:tcPr>
            <w:tcW w:w="2527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«Мастер, выключай щиток и не стукнет тебя ток»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 №10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FB30E0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6 лет,</w:t>
            </w:r>
          </w:p>
          <w:p w:rsidR="00464408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17.02.2018г.</w:t>
            </w:r>
          </w:p>
          <w:p w:rsidR="00464408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08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464408" w:rsidRPr="00E11ECC" w:rsidRDefault="00464408" w:rsidP="00DE7638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FB30E0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Солодовченко</w:t>
            </w:r>
            <w:proofErr w:type="spellEnd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 xml:space="preserve"> Любовь</w:t>
            </w:r>
          </w:p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527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«В безопасности нет мелочей!»</w:t>
            </w:r>
          </w:p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 №10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464408" w:rsidRPr="00E11ECC" w:rsidRDefault="00464408" w:rsidP="007C1391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 лет,</w:t>
            </w:r>
          </w:p>
          <w:p w:rsidR="00464408" w:rsidRPr="00E11ECC" w:rsidRDefault="00464408" w:rsidP="007C1391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26.02. 2018</w:t>
            </w:r>
            <w:r w:rsidR="00FB30E0" w:rsidRPr="00E11E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464408" w:rsidRPr="00E11ECC" w:rsidRDefault="00464408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08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464408" w:rsidRPr="00E11ECC" w:rsidRDefault="00464408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gridSpan w:val="4"/>
            <w:tcBorders>
              <w:left w:val="single" w:sz="4" w:space="0" w:color="auto"/>
            </w:tcBorders>
          </w:tcPr>
          <w:p w:rsidR="00464408" w:rsidRPr="00E11ECC" w:rsidRDefault="00464408" w:rsidP="0030383D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  <w:p w:rsidR="00464408" w:rsidRPr="00E11ECC" w:rsidRDefault="00464408" w:rsidP="0030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>(ОТ 7 ДО 9 ЛЕТ ВКЛ.)</w:t>
            </w:r>
          </w:p>
        </w:tc>
      </w:tr>
      <w:tr w:rsidR="003F3432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3F3432" w:rsidRPr="00E11ECC" w:rsidRDefault="003F3432" w:rsidP="002A18A7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Мишинева</w:t>
            </w:r>
            <w:proofErr w:type="spellEnd"/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527" w:type="dxa"/>
          </w:tcPr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«Труд должен быть безопасным!»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3F3432" w:rsidRPr="00E11ECC" w:rsidRDefault="007C1391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 № 8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7 лет,</w:t>
            </w:r>
          </w:p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30.11.2017г.</w:t>
            </w:r>
          </w:p>
        </w:tc>
      </w:tr>
      <w:tr w:rsidR="003F3432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3F3432" w:rsidRPr="00E11ECC" w:rsidRDefault="003F3432" w:rsidP="002A18A7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Лучков</w:t>
            </w:r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Савелий Антонович</w:t>
            </w:r>
          </w:p>
        </w:tc>
        <w:tc>
          <w:tcPr>
            <w:tcW w:w="2527" w:type="dxa"/>
          </w:tcPr>
          <w:p w:rsidR="003F3432" w:rsidRPr="00E11ECC" w:rsidRDefault="00DC6B3B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432" w:rsidRPr="00E11ECC">
              <w:rPr>
                <w:rFonts w:ascii="Times New Roman" w:hAnsi="Times New Roman" w:cs="Times New Roman"/>
                <w:sz w:val="24"/>
                <w:szCs w:val="24"/>
              </w:rPr>
              <w:t>Охрана труда – залог жизни</w:t>
            </w: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МБОУ Павловская СОШ с УИОП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7 лет,</w:t>
            </w:r>
          </w:p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02.10.2017 г.</w:t>
            </w:r>
          </w:p>
        </w:tc>
      </w:tr>
      <w:tr w:rsidR="003F3432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3F3432" w:rsidRPr="00E11ECC" w:rsidRDefault="003F3432" w:rsidP="002A18A7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C57A7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Изюмцева</w:t>
            </w:r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Алёна Владимировна</w:t>
            </w:r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«Твоя безопасность в твоих руках»</w:t>
            </w:r>
          </w:p>
          <w:p w:rsidR="003F3432" w:rsidRPr="00E11ECC" w:rsidRDefault="003F3432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МБУ ДО «Центр дополнительного образования» (</w:t>
            </w: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осево</w:t>
            </w:r>
            <w:proofErr w:type="spellEnd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9 лет,</w:t>
            </w:r>
          </w:p>
          <w:p w:rsidR="003F3432" w:rsidRPr="00E11ECC" w:rsidRDefault="003F3432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17.02.2015г.</w:t>
            </w:r>
          </w:p>
        </w:tc>
      </w:tr>
      <w:tr w:rsidR="003F3432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3F3432" w:rsidRPr="00E11ECC" w:rsidRDefault="003F3432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gridSpan w:val="4"/>
            <w:tcBorders>
              <w:left w:val="single" w:sz="4" w:space="0" w:color="auto"/>
            </w:tcBorders>
          </w:tcPr>
          <w:p w:rsidR="003F3432" w:rsidRPr="00E11ECC" w:rsidRDefault="003F3432" w:rsidP="0035199C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  <w:p w:rsidR="003F3432" w:rsidRPr="00E11ECC" w:rsidRDefault="003F3432" w:rsidP="00351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b/>
                <w:sz w:val="24"/>
                <w:szCs w:val="24"/>
              </w:rPr>
              <w:t>(ОТ 10 ДО 15 ЛЕТ ВКЛ.)</w:t>
            </w:r>
          </w:p>
        </w:tc>
      </w:tr>
      <w:tr w:rsidR="002E6231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2E6231" w:rsidRPr="00E11ECC" w:rsidRDefault="002E6231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7C1391" w:rsidRPr="00E11ECC" w:rsidRDefault="002E6231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  <w:proofErr w:type="spellEnd"/>
          </w:p>
          <w:p w:rsidR="002E6231" w:rsidRPr="00E11ECC" w:rsidRDefault="002E6231" w:rsidP="000D1317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Валерия Викторовна</w:t>
            </w:r>
          </w:p>
        </w:tc>
        <w:tc>
          <w:tcPr>
            <w:tcW w:w="2527" w:type="dxa"/>
          </w:tcPr>
          <w:p w:rsidR="002E6231" w:rsidRPr="00E11ECC" w:rsidRDefault="002E6231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«Соблюдай правила безопасности!»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2E6231" w:rsidRPr="00E11ECC" w:rsidRDefault="002E6231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МКУ ДО «Павловская ДХШ»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2E6231" w:rsidRPr="00E11ECC" w:rsidRDefault="002E6231" w:rsidP="000D1317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15 лет, 21.08.2009 г</w:t>
            </w:r>
          </w:p>
        </w:tc>
      </w:tr>
      <w:tr w:rsidR="00895390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895390" w:rsidRPr="00E11ECC" w:rsidRDefault="00895390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895390" w:rsidRPr="00E11ECC" w:rsidRDefault="0089539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Трубчанинова Алевтина Алексеевна</w:t>
            </w:r>
          </w:p>
        </w:tc>
        <w:tc>
          <w:tcPr>
            <w:tcW w:w="2527" w:type="dxa"/>
          </w:tcPr>
          <w:p w:rsidR="00895390" w:rsidRPr="00E11ECC" w:rsidRDefault="00DC6B3B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5390" w:rsidRPr="00E11ECC">
              <w:rPr>
                <w:rFonts w:ascii="Times New Roman" w:hAnsi="Times New Roman" w:cs="Times New Roman"/>
                <w:sz w:val="24"/>
                <w:szCs w:val="24"/>
              </w:rPr>
              <w:t>Соблюдай чистоту в операционной!</w:t>
            </w: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895390" w:rsidRPr="00E11ECC" w:rsidRDefault="00895390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МБОУ Павловская СОШ с УИОП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895390" w:rsidRPr="00E11ECC" w:rsidRDefault="00895390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10 лет,</w:t>
            </w:r>
          </w:p>
          <w:p w:rsidR="00895390" w:rsidRPr="00E11ECC" w:rsidRDefault="00895390" w:rsidP="007C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11.12.2014 г.</w:t>
            </w:r>
          </w:p>
        </w:tc>
      </w:tr>
      <w:tr w:rsidR="00BC57A7" w:rsidRPr="00E11ECC" w:rsidTr="007464D5">
        <w:tc>
          <w:tcPr>
            <w:tcW w:w="563" w:type="dxa"/>
            <w:tcBorders>
              <w:right w:val="single" w:sz="4" w:space="0" w:color="auto"/>
            </w:tcBorders>
          </w:tcPr>
          <w:p w:rsidR="00BC57A7" w:rsidRPr="00E11ECC" w:rsidRDefault="00BC57A7" w:rsidP="001A014F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  <w:bookmarkStart w:id="0" w:name="_GoBack"/>
            <w:bookmarkEnd w:id="0"/>
          </w:p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527" w:type="dxa"/>
          </w:tcPr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«Охрана труда для сварщика»</w:t>
            </w:r>
          </w:p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left w:val="single" w:sz="4" w:space="0" w:color="auto"/>
            </w:tcBorders>
          </w:tcPr>
          <w:p w:rsidR="00BC57A7" w:rsidRPr="00E11ECC" w:rsidRDefault="00BC57A7" w:rsidP="000D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МКУ ДО «Павловская ДХШ»</w:t>
            </w:r>
          </w:p>
        </w:tc>
        <w:tc>
          <w:tcPr>
            <w:tcW w:w="2037" w:type="dxa"/>
            <w:tcBorders>
              <w:left w:val="single" w:sz="4" w:space="0" w:color="auto"/>
            </w:tcBorders>
          </w:tcPr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12 лет,</w:t>
            </w:r>
          </w:p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CC">
              <w:rPr>
                <w:rFonts w:ascii="Times New Roman" w:hAnsi="Times New Roman" w:cs="Times New Roman"/>
                <w:sz w:val="24"/>
                <w:szCs w:val="24"/>
              </w:rPr>
              <w:t>09.08.2012 г.</w:t>
            </w:r>
          </w:p>
          <w:p w:rsidR="00BC57A7" w:rsidRPr="00E11ECC" w:rsidRDefault="00BC57A7" w:rsidP="007C1391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1DE" w:rsidRPr="00E11ECC" w:rsidRDefault="004F41DE" w:rsidP="00287BF5">
      <w:pPr>
        <w:tabs>
          <w:tab w:val="left" w:pos="7908"/>
        </w:tabs>
        <w:rPr>
          <w:rFonts w:ascii="Times New Roman" w:hAnsi="Times New Roman" w:cs="Times New Roman"/>
          <w:sz w:val="24"/>
          <w:szCs w:val="24"/>
        </w:rPr>
      </w:pPr>
    </w:p>
    <w:sectPr w:rsidR="004F41DE" w:rsidRPr="00E11ECC" w:rsidSect="007C139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387009"/>
    <w:rsid w:val="00001321"/>
    <w:rsid w:val="00011B62"/>
    <w:rsid w:val="00013C62"/>
    <w:rsid w:val="000212F5"/>
    <w:rsid w:val="00040A42"/>
    <w:rsid w:val="0005273D"/>
    <w:rsid w:val="000531B8"/>
    <w:rsid w:val="000558C2"/>
    <w:rsid w:val="000619B9"/>
    <w:rsid w:val="00063246"/>
    <w:rsid w:val="000636AF"/>
    <w:rsid w:val="00070CE1"/>
    <w:rsid w:val="00072B9C"/>
    <w:rsid w:val="00073656"/>
    <w:rsid w:val="00077339"/>
    <w:rsid w:val="00086100"/>
    <w:rsid w:val="00091EC1"/>
    <w:rsid w:val="000C5F52"/>
    <w:rsid w:val="000D1317"/>
    <w:rsid w:val="000D290A"/>
    <w:rsid w:val="000E4A70"/>
    <w:rsid w:val="000F228D"/>
    <w:rsid w:val="00102855"/>
    <w:rsid w:val="001072BB"/>
    <w:rsid w:val="0012620B"/>
    <w:rsid w:val="00137567"/>
    <w:rsid w:val="00146649"/>
    <w:rsid w:val="00150559"/>
    <w:rsid w:val="00165854"/>
    <w:rsid w:val="00174625"/>
    <w:rsid w:val="00175807"/>
    <w:rsid w:val="00183C84"/>
    <w:rsid w:val="00183F5A"/>
    <w:rsid w:val="00197A94"/>
    <w:rsid w:val="001A014F"/>
    <w:rsid w:val="001A1EA2"/>
    <w:rsid w:val="001B2F93"/>
    <w:rsid w:val="001B7E5C"/>
    <w:rsid w:val="001D51CD"/>
    <w:rsid w:val="001F2A4A"/>
    <w:rsid w:val="00204346"/>
    <w:rsid w:val="0021145E"/>
    <w:rsid w:val="00214E23"/>
    <w:rsid w:val="00225A66"/>
    <w:rsid w:val="002413A3"/>
    <w:rsid w:val="002475EF"/>
    <w:rsid w:val="002575BB"/>
    <w:rsid w:val="00270AD0"/>
    <w:rsid w:val="00275A83"/>
    <w:rsid w:val="00287BF5"/>
    <w:rsid w:val="00292E86"/>
    <w:rsid w:val="00296553"/>
    <w:rsid w:val="002A18A7"/>
    <w:rsid w:val="002A6520"/>
    <w:rsid w:val="002B25E8"/>
    <w:rsid w:val="002C1FCE"/>
    <w:rsid w:val="002C5303"/>
    <w:rsid w:val="002D1FD5"/>
    <w:rsid w:val="002D547F"/>
    <w:rsid w:val="002E6231"/>
    <w:rsid w:val="002F6AF1"/>
    <w:rsid w:val="002F7E53"/>
    <w:rsid w:val="0030383D"/>
    <w:rsid w:val="00310F55"/>
    <w:rsid w:val="00316146"/>
    <w:rsid w:val="00316856"/>
    <w:rsid w:val="0032245D"/>
    <w:rsid w:val="00324CCA"/>
    <w:rsid w:val="00325907"/>
    <w:rsid w:val="00326A55"/>
    <w:rsid w:val="0033314D"/>
    <w:rsid w:val="003363F2"/>
    <w:rsid w:val="0035199C"/>
    <w:rsid w:val="00354961"/>
    <w:rsid w:val="003565E7"/>
    <w:rsid w:val="003616F4"/>
    <w:rsid w:val="00374474"/>
    <w:rsid w:val="00384045"/>
    <w:rsid w:val="00387009"/>
    <w:rsid w:val="00393159"/>
    <w:rsid w:val="003A31BD"/>
    <w:rsid w:val="003B6BAE"/>
    <w:rsid w:val="003D7115"/>
    <w:rsid w:val="003E570C"/>
    <w:rsid w:val="003F3432"/>
    <w:rsid w:val="003F39D3"/>
    <w:rsid w:val="00402436"/>
    <w:rsid w:val="00410738"/>
    <w:rsid w:val="00420E72"/>
    <w:rsid w:val="00421394"/>
    <w:rsid w:val="00423702"/>
    <w:rsid w:val="004272CA"/>
    <w:rsid w:val="0046361A"/>
    <w:rsid w:val="00463EB7"/>
    <w:rsid w:val="00464408"/>
    <w:rsid w:val="004667FA"/>
    <w:rsid w:val="004678D3"/>
    <w:rsid w:val="00471F5A"/>
    <w:rsid w:val="004848A0"/>
    <w:rsid w:val="004875F8"/>
    <w:rsid w:val="00495B7F"/>
    <w:rsid w:val="00495E7C"/>
    <w:rsid w:val="00497973"/>
    <w:rsid w:val="004C619F"/>
    <w:rsid w:val="004D19C6"/>
    <w:rsid w:val="004E1E7C"/>
    <w:rsid w:val="004E268D"/>
    <w:rsid w:val="004E2946"/>
    <w:rsid w:val="004E6559"/>
    <w:rsid w:val="004F41DE"/>
    <w:rsid w:val="004F5F28"/>
    <w:rsid w:val="00501562"/>
    <w:rsid w:val="005049A5"/>
    <w:rsid w:val="0050747A"/>
    <w:rsid w:val="00520B46"/>
    <w:rsid w:val="00527F97"/>
    <w:rsid w:val="0054249E"/>
    <w:rsid w:val="00547402"/>
    <w:rsid w:val="00552864"/>
    <w:rsid w:val="005556E4"/>
    <w:rsid w:val="0056075F"/>
    <w:rsid w:val="00565012"/>
    <w:rsid w:val="005732F6"/>
    <w:rsid w:val="005864C3"/>
    <w:rsid w:val="00587D6B"/>
    <w:rsid w:val="00587F37"/>
    <w:rsid w:val="005A72AF"/>
    <w:rsid w:val="005A78D6"/>
    <w:rsid w:val="005B2D58"/>
    <w:rsid w:val="005B511F"/>
    <w:rsid w:val="005B638A"/>
    <w:rsid w:val="005C0ACC"/>
    <w:rsid w:val="005C2701"/>
    <w:rsid w:val="005D15AF"/>
    <w:rsid w:val="005D54BD"/>
    <w:rsid w:val="005E44BF"/>
    <w:rsid w:val="005F17EF"/>
    <w:rsid w:val="005F5CCD"/>
    <w:rsid w:val="005F7589"/>
    <w:rsid w:val="0060229C"/>
    <w:rsid w:val="006024B1"/>
    <w:rsid w:val="006049CB"/>
    <w:rsid w:val="00607467"/>
    <w:rsid w:val="006079F9"/>
    <w:rsid w:val="006155A2"/>
    <w:rsid w:val="00616E49"/>
    <w:rsid w:val="006172A5"/>
    <w:rsid w:val="00630EA5"/>
    <w:rsid w:val="00633876"/>
    <w:rsid w:val="00644FC0"/>
    <w:rsid w:val="00665191"/>
    <w:rsid w:val="00673E52"/>
    <w:rsid w:val="006801B5"/>
    <w:rsid w:val="006C2C4A"/>
    <w:rsid w:val="006C4C2B"/>
    <w:rsid w:val="006D1C8B"/>
    <w:rsid w:val="006D274C"/>
    <w:rsid w:val="006E3A25"/>
    <w:rsid w:val="006F161E"/>
    <w:rsid w:val="0070100B"/>
    <w:rsid w:val="00712063"/>
    <w:rsid w:val="00721D2F"/>
    <w:rsid w:val="00722B0D"/>
    <w:rsid w:val="0072426A"/>
    <w:rsid w:val="007307F1"/>
    <w:rsid w:val="00730DCE"/>
    <w:rsid w:val="00734B78"/>
    <w:rsid w:val="007358D3"/>
    <w:rsid w:val="00735FB4"/>
    <w:rsid w:val="0074279A"/>
    <w:rsid w:val="007464D5"/>
    <w:rsid w:val="00752526"/>
    <w:rsid w:val="00761B48"/>
    <w:rsid w:val="00767116"/>
    <w:rsid w:val="00775AED"/>
    <w:rsid w:val="00782343"/>
    <w:rsid w:val="00783DA8"/>
    <w:rsid w:val="007916CC"/>
    <w:rsid w:val="007B30ED"/>
    <w:rsid w:val="007C1391"/>
    <w:rsid w:val="007C2A1B"/>
    <w:rsid w:val="007D5DCD"/>
    <w:rsid w:val="007E0E62"/>
    <w:rsid w:val="007E3D40"/>
    <w:rsid w:val="007F4FAC"/>
    <w:rsid w:val="007F69DD"/>
    <w:rsid w:val="00802838"/>
    <w:rsid w:val="00805736"/>
    <w:rsid w:val="00806312"/>
    <w:rsid w:val="0084582C"/>
    <w:rsid w:val="00847BAA"/>
    <w:rsid w:val="00851442"/>
    <w:rsid w:val="00852B23"/>
    <w:rsid w:val="00872B65"/>
    <w:rsid w:val="00881E77"/>
    <w:rsid w:val="00882609"/>
    <w:rsid w:val="00886FC3"/>
    <w:rsid w:val="00892B75"/>
    <w:rsid w:val="00895390"/>
    <w:rsid w:val="00895F72"/>
    <w:rsid w:val="008A265B"/>
    <w:rsid w:val="008A26DD"/>
    <w:rsid w:val="008B7AFF"/>
    <w:rsid w:val="008C05BB"/>
    <w:rsid w:val="008D40D5"/>
    <w:rsid w:val="008E7FBF"/>
    <w:rsid w:val="008F0B60"/>
    <w:rsid w:val="00902FB2"/>
    <w:rsid w:val="009129D7"/>
    <w:rsid w:val="0091679F"/>
    <w:rsid w:val="00926AF8"/>
    <w:rsid w:val="009271B3"/>
    <w:rsid w:val="00934249"/>
    <w:rsid w:val="0093461F"/>
    <w:rsid w:val="00950FB0"/>
    <w:rsid w:val="00966065"/>
    <w:rsid w:val="00966A28"/>
    <w:rsid w:val="00974256"/>
    <w:rsid w:val="009811C4"/>
    <w:rsid w:val="00982729"/>
    <w:rsid w:val="00986848"/>
    <w:rsid w:val="009876AF"/>
    <w:rsid w:val="00994E3D"/>
    <w:rsid w:val="009B1413"/>
    <w:rsid w:val="009C5B94"/>
    <w:rsid w:val="009C5C1E"/>
    <w:rsid w:val="009C6404"/>
    <w:rsid w:val="009D1ECC"/>
    <w:rsid w:val="009F5EBB"/>
    <w:rsid w:val="009F7B50"/>
    <w:rsid w:val="00A014C3"/>
    <w:rsid w:val="00A148E4"/>
    <w:rsid w:val="00A352FC"/>
    <w:rsid w:val="00A40345"/>
    <w:rsid w:val="00A42327"/>
    <w:rsid w:val="00A56B04"/>
    <w:rsid w:val="00A56BDC"/>
    <w:rsid w:val="00A64353"/>
    <w:rsid w:val="00A6734A"/>
    <w:rsid w:val="00A75E36"/>
    <w:rsid w:val="00A7715E"/>
    <w:rsid w:val="00A90D3B"/>
    <w:rsid w:val="00A90F60"/>
    <w:rsid w:val="00A9151F"/>
    <w:rsid w:val="00A94F63"/>
    <w:rsid w:val="00AA04A5"/>
    <w:rsid w:val="00AA3605"/>
    <w:rsid w:val="00AA6FF6"/>
    <w:rsid w:val="00AC4B25"/>
    <w:rsid w:val="00AD4C26"/>
    <w:rsid w:val="00AE1E68"/>
    <w:rsid w:val="00AE241F"/>
    <w:rsid w:val="00AE397E"/>
    <w:rsid w:val="00AE3B62"/>
    <w:rsid w:val="00AE7A0D"/>
    <w:rsid w:val="00AF0E37"/>
    <w:rsid w:val="00AF22F9"/>
    <w:rsid w:val="00AF4736"/>
    <w:rsid w:val="00AF5CE9"/>
    <w:rsid w:val="00B024F5"/>
    <w:rsid w:val="00B042E8"/>
    <w:rsid w:val="00B20C1C"/>
    <w:rsid w:val="00B20E72"/>
    <w:rsid w:val="00B21E09"/>
    <w:rsid w:val="00B25E02"/>
    <w:rsid w:val="00B32BA7"/>
    <w:rsid w:val="00B34A5A"/>
    <w:rsid w:val="00B429B8"/>
    <w:rsid w:val="00B44F78"/>
    <w:rsid w:val="00B46416"/>
    <w:rsid w:val="00B5149F"/>
    <w:rsid w:val="00B571B8"/>
    <w:rsid w:val="00B66BAE"/>
    <w:rsid w:val="00B740F3"/>
    <w:rsid w:val="00B82751"/>
    <w:rsid w:val="00B90164"/>
    <w:rsid w:val="00B91E31"/>
    <w:rsid w:val="00B97636"/>
    <w:rsid w:val="00B97957"/>
    <w:rsid w:val="00BA7212"/>
    <w:rsid w:val="00BB2AB9"/>
    <w:rsid w:val="00BC091F"/>
    <w:rsid w:val="00BC57A7"/>
    <w:rsid w:val="00BC79B6"/>
    <w:rsid w:val="00BD647B"/>
    <w:rsid w:val="00BF1ADD"/>
    <w:rsid w:val="00C01453"/>
    <w:rsid w:val="00C04A99"/>
    <w:rsid w:val="00C07F92"/>
    <w:rsid w:val="00C130B5"/>
    <w:rsid w:val="00C14366"/>
    <w:rsid w:val="00C1650B"/>
    <w:rsid w:val="00C2207F"/>
    <w:rsid w:val="00C336DF"/>
    <w:rsid w:val="00C47E4E"/>
    <w:rsid w:val="00C511B3"/>
    <w:rsid w:val="00C6332D"/>
    <w:rsid w:val="00C645B9"/>
    <w:rsid w:val="00C724A4"/>
    <w:rsid w:val="00C72C80"/>
    <w:rsid w:val="00C74C05"/>
    <w:rsid w:val="00C821D3"/>
    <w:rsid w:val="00C83959"/>
    <w:rsid w:val="00C91EEF"/>
    <w:rsid w:val="00C93B6C"/>
    <w:rsid w:val="00C950C8"/>
    <w:rsid w:val="00C95B3A"/>
    <w:rsid w:val="00C97144"/>
    <w:rsid w:val="00CA3FF7"/>
    <w:rsid w:val="00CB6DD8"/>
    <w:rsid w:val="00CB7CD4"/>
    <w:rsid w:val="00CC19F4"/>
    <w:rsid w:val="00CC6FBC"/>
    <w:rsid w:val="00CF0330"/>
    <w:rsid w:val="00D22D3A"/>
    <w:rsid w:val="00D31B3E"/>
    <w:rsid w:val="00D45B31"/>
    <w:rsid w:val="00D47132"/>
    <w:rsid w:val="00D47A1B"/>
    <w:rsid w:val="00D47A8F"/>
    <w:rsid w:val="00D532EB"/>
    <w:rsid w:val="00D60DE7"/>
    <w:rsid w:val="00D6103C"/>
    <w:rsid w:val="00D70D5D"/>
    <w:rsid w:val="00D72534"/>
    <w:rsid w:val="00D72AFF"/>
    <w:rsid w:val="00D7349C"/>
    <w:rsid w:val="00D74684"/>
    <w:rsid w:val="00D75EAD"/>
    <w:rsid w:val="00D94C3E"/>
    <w:rsid w:val="00D95129"/>
    <w:rsid w:val="00DA52D7"/>
    <w:rsid w:val="00DA6297"/>
    <w:rsid w:val="00DB14CE"/>
    <w:rsid w:val="00DB7556"/>
    <w:rsid w:val="00DC1F30"/>
    <w:rsid w:val="00DC2E93"/>
    <w:rsid w:val="00DC6B3B"/>
    <w:rsid w:val="00DD0378"/>
    <w:rsid w:val="00DD1377"/>
    <w:rsid w:val="00DD4B6C"/>
    <w:rsid w:val="00DD69FE"/>
    <w:rsid w:val="00DE4A28"/>
    <w:rsid w:val="00E06374"/>
    <w:rsid w:val="00E107C3"/>
    <w:rsid w:val="00E1111B"/>
    <w:rsid w:val="00E11ECC"/>
    <w:rsid w:val="00E127A4"/>
    <w:rsid w:val="00E378B1"/>
    <w:rsid w:val="00E40E46"/>
    <w:rsid w:val="00E44B8D"/>
    <w:rsid w:val="00E46122"/>
    <w:rsid w:val="00E513D1"/>
    <w:rsid w:val="00E61847"/>
    <w:rsid w:val="00E84CA1"/>
    <w:rsid w:val="00E9621F"/>
    <w:rsid w:val="00E97A13"/>
    <w:rsid w:val="00EB2192"/>
    <w:rsid w:val="00EB7DEC"/>
    <w:rsid w:val="00EC3019"/>
    <w:rsid w:val="00ED0208"/>
    <w:rsid w:val="00ED02AD"/>
    <w:rsid w:val="00ED1FC5"/>
    <w:rsid w:val="00EE7F4E"/>
    <w:rsid w:val="00EF2F4F"/>
    <w:rsid w:val="00F01C4B"/>
    <w:rsid w:val="00F11009"/>
    <w:rsid w:val="00F1633C"/>
    <w:rsid w:val="00F2086C"/>
    <w:rsid w:val="00F20D34"/>
    <w:rsid w:val="00F22C55"/>
    <w:rsid w:val="00F25E59"/>
    <w:rsid w:val="00F3074C"/>
    <w:rsid w:val="00F33EBC"/>
    <w:rsid w:val="00F4335F"/>
    <w:rsid w:val="00F5407F"/>
    <w:rsid w:val="00F72507"/>
    <w:rsid w:val="00F74B20"/>
    <w:rsid w:val="00F7654D"/>
    <w:rsid w:val="00F824EE"/>
    <w:rsid w:val="00FA65BF"/>
    <w:rsid w:val="00FB2040"/>
    <w:rsid w:val="00FB30E0"/>
    <w:rsid w:val="00FB6ACC"/>
    <w:rsid w:val="00FC1C5B"/>
    <w:rsid w:val="00FC316A"/>
    <w:rsid w:val="00FC3AC3"/>
    <w:rsid w:val="00FD35B0"/>
    <w:rsid w:val="00FD3C73"/>
    <w:rsid w:val="00FF5A1A"/>
    <w:rsid w:val="00FF5D21"/>
    <w:rsid w:val="00FF5FD5"/>
    <w:rsid w:val="00F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F3323-3AEA-441A-8BC7-FD5071A1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econom7</cp:lastModifiedBy>
  <cp:revision>381</cp:revision>
  <cp:lastPrinted>2024-11-29T07:38:00Z</cp:lastPrinted>
  <dcterms:created xsi:type="dcterms:W3CDTF">2018-10-25T07:10:00Z</dcterms:created>
  <dcterms:modified xsi:type="dcterms:W3CDTF">2024-11-29T07:38:00Z</dcterms:modified>
</cp:coreProperties>
</file>