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Pr="00D654D4" w:rsidRDefault="00C253E7" w:rsidP="00877626">
      <w:pPr>
        <w:spacing w:after="0" w:line="216" w:lineRule="auto"/>
        <w:jc w:val="right"/>
        <w:rPr>
          <w:rFonts w:ascii="Times New Roman" w:hAnsi="Times New Roman"/>
        </w:rPr>
      </w:pPr>
      <w:r w:rsidRPr="00D654D4">
        <w:rPr>
          <w:rFonts w:ascii="Times New Roman" w:hAnsi="Times New Roman"/>
        </w:rPr>
        <w:t xml:space="preserve">Приложение  № 1 </w:t>
      </w:r>
    </w:p>
    <w:p w:rsidR="0038166E" w:rsidRPr="004869B1" w:rsidRDefault="004869B1" w:rsidP="004869B1">
      <w:pPr>
        <w:jc w:val="right"/>
        <w:rPr>
          <w:rFonts w:ascii="Times New Roman" w:hAnsi="Times New Roman" w:cs="Times New Roman"/>
        </w:rPr>
      </w:pPr>
      <w:r w:rsidRPr="004869B1">
        <w:rPr>
          <w:rFonts w:ascii="Times New Roman" w:hAnsi="Times New Roman" w:cs="Times New Roman"/>
        </w:rPr>
        <w:t xml:space="preserve">к </w:t>
      </w:r>
      <w:r w:rsidR="002F1150">
        <w:rPr>
          <w:rFonts w:ascii="Times New Roman" w:hAnsi="Times New Roman" w:cs="Times New Roman"/>
        </w:rPr>
        <w:t>муниципальному контракту</w:t>
      </w: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D60F83">
        <w:rPr>
          <w:sz w:val="22"/>
          <w:szCs w:val="22"/>
        </w:rPr>
        <w:t>Шаповаловой</w:t>
      </w:r>
      <w:r w:rsidRPr="00D654D4">
        <w:rPr>
          <w:sz w:val="22"/>
          <w:szCs w:val="22"/>
        </w:rPr>
        <w:t xml:space="preserve"> в с. </w:t>
      </w:r>
      <w:r w:rsidR="00D60F83">
        <w:rPr>
          <w:sz w:val="22"/>
          <w:szCs w:val="22"/>
        </w:rPr>
        <w:t>Петровка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6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Шаповаловой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Петровка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7463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6D3D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74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6D3D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6D3D49" w:rsidP="0074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74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6D3D49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BE5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252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6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0F8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60F83" w:rsidP="006D3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3D49" w:rsidRPr="00D654D4" w:rsidRDefault="006D3D4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Павловского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</w:rPr>
      </w:pPr>
    </w:p>
    <w:p w:rsidR="004869B1" w:rsidRDefault="004869B1" w:rsidP="004869B1">
      <w:pPr>
        <w:tabs>
          <w:tab w:val="left" w:pos="27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4869B1" w:rsidRDefault="004869B1" w:rsidP="004869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D654D4" w:rsidRPr="00D654D4" w:rsidRDefault="00D654D4" w:rsidP="004869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ED" w:rsidRDefault="00C217ED" w:rsidP="005B7570">
      <w:pPr>
        <w:spacing w:after="0" w:line="240" w:lineRule="auto"/>
      </w:pPr>
      <w:r>
        <w:separator/>
      </w:r>
    </w:p>
  </w:endnote>
  <w:endnote w:type="continuationSeparator" w:id="1">
    <w:p w:rsidR="00C217ED" w:rsidRDefault="00C217ED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ED" w:rsidRDefault="00C217ED" w:rsidP="005B7570">
      <w:pPr>
        <w:spacing w:after="0" w:line="240" w:lineRule="auto"/>
      </w:pPr>
      <w:r>
        <w:separator/>
      </w:r>
    </w:p>
  </w:footnote>
  <w:footnote w:type="continuationSeparator" w:id="1">
    <w:p w:rsidR="00C217ED" w:rsidRDefault="00C217ED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24DEC"/>
    <w:rsid w:val="00143FEA"/>
    <w:rsid w:val="00147E98"/>
    <w:rsid w:val="001A1C53"/>
    <w:rsid w:val="001B076B"/>
    <w:rsid w:val="001C28A8"/>
    <w:rsid w:val="001E35C3"/>
    <w:rsid w:val="00200867"/>
    <w:rsid w:val="002220EC"/>
    <w:rsid w:val="00260115"/>
    <w:rsid w:val="0027712C"/>
    <w:rsid w:val="0029178A"/>
    <w:rsid w:val="00296F7F"/>
    <w:rsid w:val="002A536D"/>
    <w:rsid w:val="002C0252"/>
    <w:rsid w:val="002C4727"/>
    <w:rsid w:val="002F1150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120"/>
    <w:rsid w:val="003A3946"/>
    <w:rsid w:val="003B1314"/>
    <w:rsid w:val="003E005C"/>
    <w:rsid w:val="003F0997"/>
    <w:rsid w:val="00401CA4"/>
    <w:rsid w:val="00423665"/>
    <w:rsid w:val="004662C9"/>
    <w:rsid w:val="004669EA"/>
    <w:rsid w:val="004801EB"/>
    <w:rsid w:val="004869B1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81F41"/>
    <w:rsid w:val="00596EC9"/>
    <w:rsid w:val="005977C3"/>
    <w:rsid w:val="005B55A0"/>
    <w:rsid w:val="005B7570"/>
    <w:rsid w:val="005C7A49"/>
    <w:rsid w:val="005D056A"/>
    <w:rsid w:val="005E3AB1"/>
    <w:rsid w:val="005F199B"/>
    <w:rsid w:val="005F3394"/>
    <w:rsid w:val="0060574D"/>
    <w:rsid w:val="00626A1E"/>
    <w:rsid w:val="00645E3C"/>
    <w:rsid w:val="00657596"/>
    <w:rsid w:val="00670FF6"/>
    <w:rsid w:val="006807AE"/>
    <w:rsid w:val="00682CE4"/>
    <w:rsid w:val="00694170"/>
    <w:rsid w:val="00696F91"/>
    <w:rsid w:val="006A3D1F"/>
    <w:rsid w:val="006C5E74"/>
    <w:rsid w:val="006D0E82"/>
    <w:rsid w:val="006D3D49"/>
    <w:rsid w:val="006D4023"/>
    <w:rsid w:val="00706A16"/>
    <w:rsid w:val="00730854"/>
    <w:rsid w:val="00737B1C"/>
    <w:rsid w:val="00743EE8"/>
    <w:rsid w:val="00745C5B"/>
    <w:rsid w:val="007463DC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77626"/>
    <w:rsid w:val="008E7E14"/>
    <w:rsid w:val="008F3E31"/>
    <w:rsid w:val="008F6A15"/>
    <w:rsid w:val="009106B1"/>
    <w:rsid w:val="009636BE"/>
    <w:rsid w:val="0097297A"/>
    <w:rsid w:val="009A7929"/>
    <w:rsid w:val="009B2A4D"/>
    <w:rsid w:val="00A00149"/>
    <w:rsid w:val="00A1135A"/>
    <w:rsid w:val="00A2167B"/>
    <w:rsid w:val="00A23E8D"/>
    <w:rsid w:val="00A2520C"/>
    <w:rsid w:val="00A30027"/>
    <w:rsid w:val="00A31733"/>
    <w:rsid w:val="00A41F2F"/>
    <w:rsid w:val="00A424FB"/>
    <w:rsid w:val="00A52A3A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97867"/>
    <w:rsid w:val="00BB5F96"/>
    <w:rsid w:val="00BB754D"/>
    <w:rsid w:val="00BD7212"/>
    <w:rsid w:val="00BE557F"/>
    <w:rsid w:val="00C00CAE"/>
    <w:rsid w:val="00C029FC"/>
    <w:rsid w:val="00C13948"/>
    <w:rsid w:val="00C162B7"/>
    <w:rsid w:val="00C217ED"/>
    <w:rsid w:val="00C253E7"/>
    <w:rsid w:val="00C756B7"/>
    <w:rsid w:val="00C95BA7"/>
    <w:rsid w:val="00CA2A26"/>
    <w:rsid w:val="00CB136A"/>
    <w:rsid w:val="00CC3AF6"/>
    <w:rsid w:val="00CD066E"/>
    <w:rsid w:val="00CF2016"/>
    <w:rsid w:val="00D0391A"/>
    <w:rsid w:val="00D17E42"/>
    <w:rsid w:val="00D256F0"/>
    <w:rsid w:val="00D456B5"/>
    <w:rsid w:val="00D60F83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AF5"/>
    <w:rsid w:val="00E34C6A"/>
    <w:rsid w:val="00E65AE2"/>
    <w:rsid w:val="00E821EC"/>
    <w:rsid w:val="00EA404F"/>
    <w:rsid w:val="00EB21B1"/>
    <w:rsid w:val="00EC6F68"/>
    <w:rsid w:val="00ED6676"/>
    <w:rsid w:val="00F25C6C"/>
    <w:rsid w:val="00F576A1"/>
    <w:rsid w:val="00F57A9B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132</cp:revision>
  <cp:lastPrinted>2018-04-18T07:13:00Z</cp:lastPrinted>
  <dcterms:created xsi:type="dcterms:W3CDTF">2017-05-02T07:18:00Z</dcterms:created>
  <dcterms:modified xsi:type="dcterms:W3CDTF">2018-09-18T08:53:00Z</dcterms:modified>
</cp:coreProperties>
</file>