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DF" w:rsidRDefault="00FE5ADF" w:rsidP="00C041D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E5ADF" w:rsidRDefault="00FE5ADF" w:rsidP="00C041D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C041D4" w:rsidRPr="00D41C19" w:rsidRDefault="00C041D4" w:rsidP="00C041D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41C19">
        <w:rPr>
          <w:rFonts w:ascii="Times New Roman" w:hAnsi="Times New Roman" w:cs="Times New Roman"/>
          <w:sz w:val="16"/>
          <w:szCs w:val="16"/>
        </w:rPr>
        <w:t xml:space="preserve">Приложение № </w:t>
      </w:r>
      <w:r w:rsidR="00D41C19" w:rsidRPr="00D41C19">
        <w:rPr>
          <w:rFonts w:ascii="Times New Roman" w:hAnsi="Times New Roman" w:cs="Times New Roman"/>
          <w:sz w:val="16"/>
          <w:szCs w:val="16"/>
        </w:rPr>
        <w:t>5</w:t>
      </w:r>
    </w:p>
    <w:p w:rsidR="00C041D4" w:rsidRPr="00D41C19" w:rsidRDefault="00C041D4" w:rsidP="00C041D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41C19">
        <w:rPr>
          <w:rFonts w:ascii="Times New Roman" w:hAnsi="Times New Roman" w:cs="Times New Roman"/>
          <w:sz w:val="16"/>
          <w:szCs w:val="16"/>
        </w:rPr>
        <w:t xml:space="preserve">к </w:t>
      </w:r>
      <w:r w:rsidR="00D41C19" w:rsidRPr="00D41C19">
        <w:rPr>
          <w:rFonts w:ascii="Times New Roman" w:hAnsi="Times New Roman" w:cs="Times New Roman"/>
          <w:sz w:val="16"/>
          <w:szCs w:val="16"/>
        </w:rPr>
        <w:t>документации об электронном аукционе</w:t>
      </w:r>
    </w:p>
    <w:p w:rsidR="00C041D4" w:rsidRDefault="00C041D4" w:rsidP="00C041D4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C19" w:rsidRDefault="00D41C19" w:rsidP="00C041D4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C19" w:rsidRDefault="00D41C19" w:rsidP="00C041D4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C041D4" w:rsidRPr="000C26F4" w:rsidTr="009570B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41C19" w:rsidRDefault="00D41C19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C041D4" w:rsidRPr="000C26F4" w:rsidRDefault="00C041D4" w:rsidP="00DD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Советская, км 0+</w:t>
            </w:r>
            <w:r w:rsidR="0064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0+</w:t>
            </w:r>
            <w:r w:rsidR="0064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625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</w:tc>
      </w:tr>
      <w:tr w:rsidR="00C041D4" w:rsidRPr="000C26F4" w:rsidTr="009570B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09D0" w:rsidRDefault="00DD09D0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09D0" w:rsidRDefault="00DD09D0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041D4" w:rsidRPr="000C26F4" w:rsidTr="009570B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C041D4" w:rsidRPr="000C26F4" w:rsidTr="009570B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C041D4" w:rsidRPr="000C26F4" w:rsidTr="009570B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041D4" w:rsidRPr="000C26F4" w:rsidTr="009570B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642D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642D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</w:tr>
      <w:tr w:rsidR="00C041D4" w:rsidRPr="000C26F4" w:rsidTr="009570B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642D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642D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79771</w:t>
            </w:r>
          </w:p>
        </w:tc>
      </w:tr>
      <w:tr w:rsidR="00C041D4" w:rsidRPr="000C26F4" w:rsidTr="009570B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25377</w:t>
            </w:r>
          </w:p>
        </w:tc>
      </w:tr>
      <w:tr w:rsidR="00C041D4" w:rsidRPr="000C26F4" w:rsidTr="009570B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3,419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1381526</w:t>
            </w:r>
          </w:p>
        </w:tc>
      </w:tr>
      <w:tr w:rsidR="00C041D4" w:rsidRPr="000C26F4" w:rsidTr="009570B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3,419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</w:t>
            </w:r>
            <w:r w:rsidR="008A766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298447</w:t>
            </w:r>
          </w:p>
        </w:tc>
      </w:tr>
      <w:tr w:rsidR="00C041D4" w:rsidRPr="000C26F4" w:rsidTr="009570B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1787127</w:t>
            </w:r>
          </w:p>
        </w:tc>
      </w:tr>
      <w:tr w:rsidR="00C041D4" w:rsidRPr="000C26F4" w:rsidTr="009570B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1787,127</w:t>
            </w:r>
          </w:p>
        </w:tc>
      </w:tr>
      <w:tr w:rsidR="00C041D4" w:rsidRPr="000C26F4" w:rsidTr="00642DB4">
        <w:trPr>
          <w:trHeight w:val="69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272,613</w:t>
            </w:r>
          </w:p>
        </w:tc>
      </w:tr>
    </w:tbl>
    <w:p w:rsidR="00051B9C" w:rsidRDefault="00051B9C"/>
    <w:p w:rsidR="00D41C19" w:rsidRDefault="00D41C19"/>
    <w:p w:rsidR="00D41C19" w:rsidRDefault="00D41C19"/>
    <w:p w:rsidR="00D41C19" w:rsidRDefault="00D41C19"/>
    <w:p w:rsidR="00D41C19" w:rsidRDefault="00D41C19"/>
    <w:p w:rsidR="00D41C19" w:rsidRDefault="00D41C19"/>
    <w:p w:rsidR="00D41C19" w:rsidRDefault="00D41C19"/>
    <w:p w:rsidR="00D41C19" w:rsidRDefault="00D41C19"/>
    <w:p w:rsidR="00D41C19" w:rsidRDefault="00D41C19"/>
    <w:p w:rsidR="00D41C19" w:rsidRDefault="00D41C19"/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41C19" w:rsidRPr="000C26F4" w:rsidTr="00664076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Шувалов,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ул. Молодежная, км 0+000 - км 0+294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</w:tc>
      </w:tr>
      <w:tr w:rsidR="00D41C19" w:rsidRPr="000C26F4" w:rsidTr="00664076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1C19" w:rsidRPr="000C26F4" w:rsidTr="00664076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D41C19" w:rsidRPr="000C26F4" w:rsidTr="00664076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D41C19" w:rsidRPr="000C26F4" w:rsidTr="00664076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D41C19" w:rsidRPr="000C26F4" w:rsidTr="00664076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D41C19" w:rsidRPr="000C26F4" w:rsidTr="00664076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</w:tr>
      <w:tr w:rsidR="00D41C19" w:rsidRPr="000C26F4" w:rsidTr="00664076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40092</w:t>
            </w:r>
          </w:p>
        </w:tc>
      </w:tr>
      <w:tr w:rsidR="00D41C19" w:rsidRPr="000C26F4" w:rsidTr="00664076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0,441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10908</w:t>
            </w:r>
          </w:p>
        </w:tc>
      </w:tr>
      <w:tr w:rsidR="00D41C19" w:rsidRPr="000C26F4" w:rsidTr="00664076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593987</w:t>
            </w:r>
          </w:p>
        </w:tc>
      </w:tr>
      <w:tr w:rsidR="00D41C19" w:rsidRPr="000C26F4" w:rsidTr="00664076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87290,8</w:t>
            </w: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128317</w:t>
            </w:r>
          </w:p>
        </w:tc>
      </w:tr>
      <w:tr w:rsidR="00D41C19" w:rsidRPr="000C26F4" w:rsidTr="00664076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1C19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774307</w:t>
            </w:r>
          </w:p>
        </w:tc>
      </w:tr>
      <w:tr w:rsidR="00D41C19" w:rsidRPr="000C26F4" w:rsidTr="00664076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774,307</w:t>
            </w:r>
          </w:p>
        </w:tc>
      </w:tr>
      <w:tr w:rsidR="00D41C19" w:rsidRPr="000C26F4" w:rsidTr="00664076">
        <w:trPr>
          <w:trHeight w:val="69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1C19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1C19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118,115</w:t>
            </w:r>
          </w:p>
        </w:tc>
      </w:tr>
      <w:tr w:rsidR="00D41C19" w:rsidRPr="000C26F4" w:rsidTr="0066407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C19" w:rsidRPr="000C26F4" w:rsidRDefault="00D41C19" w:rsidP="0066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41C19" w:rsidRDefault="00D41C19"/>
    <w:sectPr w:rsidR="00D41C19" w:rsidSect="00C041D4">
      <w:pgSz w:w="11906" w:h="16838"/>
      <w:pgMar w:top="284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041D4"/>
    <w:rsid w:val="00051B9C"/>
    <w:rsid w:val="00305127"/>
    <w:rsid w:val="00460BD4"/>
    <w:rsid w:val="00642DB4"/>
    <w:rsid w:val="008A766B"/>
    <w:rsid w:val="00915A60"/>
    <w:rsid w:val="00C041D4"/>
    <w:rsid w:val="00D41C19"/>
    <w:rsid w:val="00DD09D0"/>
    <w:rsid w:val="00FE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9</cp:revision>
  <cp:lastPrinted>2018-09-20T09:14:00Z</cp:lastPrinted>
  <dcterms:created xsi:type="dcterms:W3CDTF">2018-09-12T07:47:00Z</dcterms:created>
  <dcterms:modified xsi:type="dcterms:W3CDTF">2018-09-24T06:41:00Z</dcterms:modified>
</cp:coreProperties>
</file>