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3E7" w:rsidRPr="00526D60" w:rsidRDefault="00C253E7" w:rsidP="00526D60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526D60">
        <w:rPr>
          <w:rFonts w:ascii="Times New Roman" w:hAnsi="Times New Roman"/>
          <w:sz w:val="18"/>
          <w:szCs w:val="18"/>
        </w:rPr>
        <w:t xml:space="preserve">Приложение  № 1 </w:t>
      </w:r>
    </w:p>
    <w:p w:rsidR="0038166E" w:rsidRPr="00526D60" w:rsidRDefault="00D82F7E" w:rsidP="00526D6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526D60">
        <w:rPr>
          <w:rFonts w:ascii="Times New Roman" w:hAnsi="Times New Roman" w:cs="Times New Roman"/>
          <w:sz w:val="18"/>
          <w:szCs w:val="18"/>
        </w:rPr>
        <w:t>к муниципальному контракту</w:t>
      </w:r>
    </w:p>
    <w:p w:rsidR="00526D60" w:rsidRPr="00526D60" w:rsidRDefault="00526D60" w:rsidP="00526D6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526D60">
        <w:rPr>
          <w:rFonts w:ascii="Times New Roman" w:hAnsi="Times New Roman" w:cs="Times New Roman"/>
          <w:sz w:val="18"/>
          <w:szCs w:val="18"/>
        </w:rPr>
        <w:t>от _____________________ № __________</w:t>
      </w:r>
    </w:p>
    <w:p w:rsidR="00B30B39" w:rsidRPr="00D82F7E" w:rsidRDefault="00D654D4" w:rsidP="00B30B39">
      <w:pPr>
        <w:pStyle w:val="1"/>
        <w:rPr>
          <w:sz w:val="22"/>
          <w:szCs w:val="22"/>
        </w:rPr>
      </w:pPr>
      <w:r w:rsidRPr="00D82F7E">
        <w:rPr>
          <w:sz w:val="22"/>
          <w:szCs w:val="22"/>
        </w:rPr>
        <w:t>В</w:t>
      </w:r>
      <w:r w:rsidR="00B30B39" w:rsidRPr="00D82F7E">
        <w:rPr>
          <w:sz w:val="22"/>
          <w:szCs w:val="22"/>
        </w:rPr>
        <w:t>едомость дефектов и намечаемых работ</w:t>
      </w:r>
    </w:p>
    <w:p w:rsidR="00D17E42" w:rsidRPr="00D82F7E" w:rsidRDefault="00B30B39" w:rsidP="00B30B39">
      <w:pPr>
        <w:pStyle w:val="1"/>
        <w:rPr>
          <w:sz w:val="22"/>
          <w:szCs w:val="22"/>
        </w:rPr>
      </w:pPr>
      <w:r w:rsidRPr="00D82F7E">
        <w:rPr>
          <w:sz w:val="22"/>
          <w:szCs w:val="22"/>
        </w:rPr>
        <w:t xml:space="preserve"> Выполнение  работ по ремонту автомобильной дороги  по ул. </w:t>
      </w:r>
      <w:r w:rsidR="00C04C6B" w:rsidRPr="00D82F7E">
        <w:rPr>
          <w:sz w:val="22"/>
          <w:szCs w:val="22"/>
        </w:rPr>
        <w:t>Молодежная</w:t>
      </w:r>
      <w:r w:rsidRPr="00D82F7E">
        <w:rPr>
          <w:sz w:val="22"/>
          <w:szCs w:val="22"/>
        </w:rPr>
        <w:t xml:space="preserve"> в с. </w:t>
      </w:r>
      <w:r w:rsidR="00C04C6B" w:rsidRPr="00D82F7E">
        <w:rPr>
          <w:sz w:val="22"/>
          <w:szCs w:val="22"/>
        </w:rPr>
        <w:t>Покровка</w:t>
      </w:r>
      <w:r w:rsidR="00B140AD" w:rsidRPr="00D82F7E">
        <w:rPr>
          <w:sz w:val="22"/>
          <w:szCs w:val="22"/>
        </w:rPr>
        <w:t xml:space="preserve"> </w:t>
      </w:r>
      <w:r w:rsidRPr="00D82F7E">
        <w:rPr>
          <w:sz w:val="22"/>
          <w:szCs w:val="22"/>
        </w:rPr>
        <w:t xml:space="preserve">Павловского  муниципального района </w:t>
      </w:r>
    </w:p>
    <w:p w:rsidR="00B30B39" w:rsidRPr="00D82F7E" w:rsidRDefault="00B30B39" w:rsidP="00B30B3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48"/>
        <w:gridCol w:w="8280"/>
      </w:tblGrid>
      <w:tr w:rsidR="00B30B39" w:rsidRPr="004E4777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82F7E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82F7E">
              <w:rPr>
                <w:rFonts w:ascii="Times New Roman" w:hAnsi="Times New Roman" w:cs="Times New Roman"/>
                <w:sz w:val="20"/>
                <w:szCs w:val="20"/>
              </w:rPr>
              <w:t>Наименование автомобильной дороги (Объекта):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82F7E" w:rsidRDefault="00B30B39" w:rsidP="00C04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2F7E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C04C6B" w:rsidRPr="00D82F7E">
              <w:rPr>
                <w:rFonts w:ascii="Times New Roman" w:hAnsi="Times New Roman" w:cs="Times New Roman"/>
                <w:sz w:val="20"/>
                <w:szCs w:val="20"/>
              </w:rPr>
              <w:t>Молодежная</w:t>
            </w:r>
            <w:r w:rsidR="0038166E" w:rsidRPr="00D82F7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82F7E">
              <w:rPr>
                <w:rFonts w:ascii="Times New Roman" w:hAnsi="Times New Roman" w:cs="Times New Roman"/>
                <w:sz w:val="20"/>
                <w:szCs w:val="20"/>
              </w:rPr>
              <w:t xml:space="preserve"> в с. </w:t>
            </w:r>
            <w:r w:rsidR="00C04C6B" w:rsidRPr="00D82F7E">
              <w:rPr>
                <w:rFonts w:ascii="Times New Roman" w:hAnsi="Times New Roman" w:cs="Times New Roman"/>
                <w:sz w:val="20"/>
                <w:szCs w:val="20"/>
              </w:rPr>
              <w:t>Покровка</w:t>
            </w:r>
            <w:r w:rsidR="00B140AD" w:rsidRPr="00D82F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2F7E">
              <w:rPr>
                <w:rFonts w:ascii="Times New Roman" w:hAnsi="Times New Roman" w:cs="Times New Roman"/>
                <w:sz w:val="20"/>
                <w:szCs w:val="20"/>
              </w:rPr>
              <w:t xml:space="preserve"> Павловского  муниципального района Воронежской области</w:t>
            </w:r>
          </w:p>
        </w:tc>
      </w:tr>
      <w:tr w:rsidR="00B30B39" w:rsidRPr="004E4777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82F7E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82F7E">
              <w:rPr>
                <w:rFonts w:ascii="Times New Roman" w:hAnsi="Times New Roman" w:cs="Times New Roman"/>
                <w:sz w:val="20"/>
                <w:szCs w:val="20"/>
              </w:rPr>
              <w:t>Участок протяжением км, от км + до км +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82F7E" w:rsidRDefault="00B30B39" w:rsidP="00D82F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2F7E">
              <w:rPr>
                <w:rFonts w:ascii="Times New Roman" w:hAnsi="Times New Roman" w:cs="Times New Roman"/>
                <w:sz w:val="20"/>
                <w:szCs w:val="20"/>
              </w:rPr>
              <w:t xml:space="preserve"> 0,</w:t>
            </w:r>
            <w:r w:rsidR="00C04C6B" w:rsidRPr="00D82F7E">
              <w:rPr>
                <w:rFonts w:ascii="Times New Roman" w:hAnsi="Times New Roman" w:cs="Times New Roman"/>
                <w:sz w:val="20"/>
                <w:szCs w:val="20"/>
              </w:rPr>
              <w:t xml:space="preserve">175 </w:t>
            </w:r>
            <w:r w:rsidRPr="00D82F7E">
              <w:rPr>
                <w:rFonts w:ascii="Times New Roman" w:hAnsi="Times New Roman" w:cs="Times New Roman"/>
                <w:sz w:val="20"/>
                <w:szCs w:val="20"/>
              </w:rPr>
              <w:t>км; от</w:t>
            </w:r>
            <w:r w:rsidR="005F3394" w:rsidRPr="00D82F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2F7E">
              <w:rPr>
                <w:rFonts w:ascii="Times New Roman" w:hAnsi="Times New Roman" w:cs="Times New Roman"/>
                <w:sz w:val="20"/>
                <w:szCs w:val="20"/>
              </w:rPr>
              <w:t xml:space="preserve"> км </w:t>
            </w:r>
            <w:r w:rsidR="00D82F7E" w:rsidRPr="00D82F7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82F7E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C04C6B" w:rsidRPr="00D82F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82F7E" w:rsidRPr="00D82F7E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5F3394" w:rsidRPr="00D82F7E">
              <w:rPr>
                <w:rFonts w:ascii="Times New Roman" w:hAnsi="Times New Roman" w:cs="Times New Roman"/>
                <w:sz w:val="20"/>
                <w:szCs w:val="20"/>
              </w:rPr>
              <w:t xml:space="preserve"> – до </w:t>
            </w:r>
            <w:r w:rsidRPr="00D82F7E">
              <w:rPr>
                <w:rFonts w:ascii="Times New Roman" w:hAnsi="Times New Roman" w:cs="Times New Roman"/>
                <w:sz w:val="20"/>
                <w:szCs w:val="20"/>
              </w:rPr>
              <w:t xml:space="preserve">км </w:t>
            </w:r>
            <w:r w:rsidR="00D82F7E" w:rsidRPr="00D82F7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82F7E">
              <w:rPr>
                <w:rFonts w:ascii="Times New Roman" w:hAnsi="Times New Roman" w:cs="Times New Roman"/>
                <w:sz w:val="20"/>
                <w:szCs w:val="20"/>
              </w:rPr>
              <w:t xml:space="preserve">+ </w:t>
            </w:r>
            <w:r w:rsidR="00D82F7E" w:rsidRPr="00D82F7E">
              <w:rPr>
                <w:rFonts w:ascii="Times New Roman" w:hAnsi="Times New Roman" w:cs="Times New Roman"/>
                <w:sz w:val="20"/>
                <w:szCs w:val="20"/>
              </w:rPr>
              <w:t>587, от км 0+732 – до 0+791, от км 1+595 – до 1+669</w:t>
            </w:r>
          </w:p>
        </w:tc>
      </w:tr>
      <w:tr w:rsidR="00B30B39" w:rsidRPr="004E4777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82F7E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82F7E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82F7E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2F7E">
              <w:rPr>
                <w:rFonts w:ascii="Times New Roman" w:hAnsi="Times New Roman" w:cs="Times New Roman"/>
                <w:sz w:val="20"/>
                <w:szCs w:val="20"/>
              </w:rPr>
              <w:t xml:space="preserve">Павловский </w:t>
            </w:r>
          </w:p>
        </w:tc>
      </w:tr>
      <w:tr w:rsidR="00B30B39" w:rsidRPr="004E4777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82F7E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82F7E">
              <w:rPr>
                <w:rFonts w:ascii="Times New Roman" w:hAnsi="Times New Roman" w:cs="Times New Roman"/>
                <w:sz w:val="20"/>
                <w:szCs w:val="20"/>
              </w:rPr>
              <w:t>Вид 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82F7E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2F7E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</w:tr>
      <w:tr w:rsidR="00B30B39" w:rsidRPr="004E4777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82F7E" w:rsidRDefault="00B30B39" w:rsidP="00F81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82F7E">
              <w:rPr>
                <w:rFonts w:ascii="Times New Roman" w:hAnsi="Times New Roman" w:cs="Times New Roman"/>
                <w:sz w:val="20"/>
                <w:szCs w:val="20"/>
              </w:rPr>
              <w:t>Состав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82F7E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2F7E">
              <w:rPr>
                <w:rFonts w:ascii="Times New Roman" w:hAnsi="Times New Roman" w:cs="Times New Roman"/>
                <w:sz w:val="20"/>
                <w:szCs w:val="20"/>
              </w:rPr>
              <w:t>1. Восстановление изношенных покрытий</w:t>
            </w:r>
          </w:p>
          <w:p w:rsidR="00B30B39" w:rsidRPr="00D82F7E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B39" w:rsidRPr="004E4777" w:rsidTr="00F81A8A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82F7E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2F7E">
              <w:rPr>
                <w:rFonts w:ascii="Times New Roman" w:hAnsi="Times New Roman" w:cs="Times New Roman"/>
                <w:sz w:val="20"/>
                <w:szCs w:val="20"/>
              </w:rPr>
              <w:t>Обоснование применения коэффициентов на условия производства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82F7E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2F7E">
              <w:rPr>
                <w:rFonts w:ascii="Times New Roman" w:hAnsi="Times New Roman" w:cs="Times New Roman"/>
                <w:sz w:val="20"/>
                <w:szCs w:val="20"/>
              </w:rPr>
              <w:t>Производство работ на одной половине проезжей части с одновременным движением транспорта по другой  К=1,2</w:t>
            </w:r>
          </w:p>
        </w:tc>
      </w:tr>
    </w:tbl>
    <w:p w:rsidR="00B30B39" w:rsidRPr="004E4777" w:rsidRDefault="00B30B39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15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90"/>
        <w:gridCol w:w="1139"/>
        <w:gridCol w:w="1564"/>
        <w:gridCol w:w="3060"/>
        <w:gridCol w:w="5576"/>
        <w:gridCol w:w="1293"/>
        <w:gridCol w:w="1418"/>
      </w:tblGrid>
      <w:tr w:rsidR="00B30B39" w:rsidRPr="00D82F7E" w:rsidTr="00F81A8A">
        <w:trPr>
          <w:cantSplit/>
          <w:trHeight w:val="503"/>
        </w:trPr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82F7E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82F7E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F7E">
              <w:rPr>
                <w:rFonts w:ascii="Times New Roman" w:hAnsi="Times New Roman" w:cs="Times New Roman"/>
                <w:sz w:val="20"/>
                <w:szCs w:val="20"/>
              </w:rPr>
              <w:t>Месторасположение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82F7E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82F7E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F7E">
              <w:rPr>
                <w:rFonts w:ascii="Times New Roman" w:hAnsi="Times New Roman" w:cs="Times New Roman"/>
                <w:sz w:val="20"/>
                <w:szCs w:val="20"/>
              </w:rPr>
              <w:t>Протяженность км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82F7E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82F7E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F7E">
              <w:rPr>
                <w:rFonts w:ascii="Times New Roman" w:hAnsi="Times New Roman" w:cs="Times New Roman"/>
                <w:sz w:val="20"/>
                <w:szCs w:val="20"/>
              </w:rPr>
              <w:t>Состояние элементов существующей дороги</w:t>
            </w:r>
          </w:p>
        </w:tc>
        <w:tc>
          <w:tcPr>
            <w:tcW w:w="5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82F7E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82F7E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F7E">
              <w:rPr>
                <w:rFonts w:ascii="Times New Roman" w:hAnsi="Times New Roman" w:cs="Times New Roman"/>
                <w:sz w:val="20"/>
                <w:szCs w:val="20"/>
              </w:rPr>
              <w:t>Намечаемые работы по устранению дефектов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82F7E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82F7E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F7E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39" w:rsidRPr="00D82F7E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B39" w:rsidRPr="00D82F7E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F7E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</w:tr>
      <w:tr w:rsidR="00B30B39" w:rsidRPr="00D82F7E" w:rsidTr="00F81A8A">
        <w:trPr>
          <w:cantSplit/>
          <w:trHeight w:val="259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82F7E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F7E">
              <w:rPr>
                <w:rFonts w:ascii="Times New Roman" w:hAnsi="Times New Roman" w:cs="Times New Roman"/>
                <w:sz w:val="20"/>
                <w:szCs w:val="20"/>
              </w:rPr>
              <w:t>От км +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39" w:rsidRPr="00D82F7E" w:rsidRDefault="00B30B39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F7E">
              <w:rPr>
                <w:rFonts w:ascii="Times New Roman" w:hAnsi="Times New Roman" w:cs="Times New Roman"/>
                <w:sz w:val="20"/>
                <w:szCs w:val="20"/>
              </w:rPr>
              <w:t>До км +</w:t>
            </w: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82F7E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82F7E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82F7E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82F7E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B39" w:rsidRPr="00D82F7E" w:rsidRDefault="00B30B39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1CB4" w:rsidRPr="00D82F7E" w:rsidTr="00F81A8A">
        <w:trPr>
          <w:cantSplit/>
          <w:trHeight w:val="519"/>
        </w:trPr>
        <w:tc>
          <w:tcPr>
            <w:tcW w:w="119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Default="00D82F7E" w:rsidP="00D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C1CB4" w:rsidRPr="00D82F7E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C04C6B" w:rsidRPr="00D82F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  <w:p w:rsidR="00D82F7E" w:rsidRDefault="00D82F7E" w:rsidP="00D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0+732</w:t>
            </w:r>
          </w:p>
          <w:p w:rsidR="00D82F7E" w:rsidRPr="00D82F7E" w:rsidRDefault="00D82F7E" w:rsidP="00D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1+595</w:t>
            </w:r>
          </w:p>
        </w:tc>
        <w:tc>
          <w:tcPr>
            <w:tcW w:w="113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Default="00D82F7E" w:rsidP="00D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C1CB4" w:rsidRPr="00D82F7E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587</w:t>
            </w:r>
          </w:p>
          <w:p w:rsidR="00D82F7E" w:rsidRDefault="00D82F7E" w:rsidP="00D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0+791</w:t>
            </w:r>
          </w:p>
          <w:p w:rsidR="00D82F7E" w:rsidRPr="00D82F7E" w:rsidRDefault="00D82F7E" w:rsidP="00D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1+669</w:t>
            </w:r>
          </w:p>
        </w:tc>
        <w:tc>
          <w:tcPr>
            <w:tcW w:w="156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82F7E" w:rsidRDefault="005B55A0" w:rsidP="00C04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F7E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CA2A26" w:rsidRPr="00D82F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04C6B" w:rsidRPr="00D82F7E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306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82F7E" w:rsidRDefault="00AC1CB4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2F7E">
              <w:rPr>
                <w:rFonts w:ascii="Times New Roman" w:hAnsi="Times New Roman" w:cs="Times New Roman"/>
                <w:sz w:val="20"/>
                <w:szCs w:val="20"/>
              </w:rPr>
              <w:t>На всём протяжении участка покрытие имеет выбоины, несоответствие продольного и поперечного профиля</w:t>
            </w: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82F7E" w:rsidRDefault="00AC1CB4" w:rsidP="001C28A8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82F7E">
              <w:rPr>
                <w:rFonts w:ascii="Times New Roman CYR" w:hAnsi="Times New Roman CYR" w:cs="Times New Roman CYR"/>
                <w:sz w:val="20"/>
                <w:szCs w:val="20"/>
              </w:rPr>
              <w:t>1.</w:t>
            </w:r>
            <w:r w:rsidRPr="00D82F7E">
              <w:t xml:space="preserve"> </w:t>
            </w:r>
            <w:r w:rsidRPr="00D82F7E">
              <w:rPr>
                <w:rFonts w:ascii="Times New Roman CYR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82F7E" w:rsidRDefault="00AC1CB4" w:rsidP="001C28A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D82F7E">
              <w:rPr>
                <w:rFonts w:ascii="Times New Roman CYR" w:hAnsi="Times New Roman CYR" w:cs="Times New Roman CYR"/>
                <w:sz w:val="18"/>
                <w:szCs w:val="18"/>
              </w:rPr>
              <w:t>1 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82F7E" w:rsidRDefault="00CA2A26" w:rsidP="00C04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F7E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C04C6B" w:rsidRPr="00D82F7E">
              <w:rPr>
                <w:rFonts w:ascii="Times New Roman" w:hAnsi="Times New Roman" w:cs="Times New Roman"/>
                <w:sz w:val="20"/>
                <w:szCs w:val="20"/>
              </w:rPr>
              <w:t>047</w:t>
            </w:r>
          </w:p>
        </w:tc>
      </w:tr>
      <w:tr w:rsidR="00AC1CB4" w:rsidRPr="00D82F7E" w:rsidTr="00F81A8A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82F7E" w:rsidRDefault="00AC1CB4" w:rsidP="00B1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82F7E" w:rsidRDefault="00AC1CB4" w:rsidP="00B1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82F7E" w:rsidRDefault="00AC1CB4" w:rsidP="00B1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82F7E" w:rsidRDefault="00AC1CB4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82F7E" w:rsidRDefault="00AC1CB4" w:rsidP="001C28A8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82F7E">
              <w:rPr>
                <w:rFonts w:ascii="Times New Roman CYR" w:hAnsi="Times New Roman CYR" w:cs="Times New Roman CYR"/>
                <w:sz w:val="20"/>
                <w:szCs w:val="20"/>
              </w:rPr>
              <w:t>2.Устройство слоя переменной толщины из асфальтобетонной смеси тип В с применением укладчиков асфальтобетона</w:t>
            </w:r>
          </w:p>
          <w:p w:rsidR="00AC1CB4" w:rsidRPr="00D82F7E" w:rsidRDefault="00AC1CB4" w:rsidP="001C28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82F7E" w:rsidRDefault="00AC1CB4" w:rsidP="001C28A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D82F7E">
              <w:rPr>
                <w:rFonts w:ascii="Times New Roman CYR" w:hAnsi="Times New Roman CYR" w:cs="Times New Roman CYR"/>
                <w:sz w:val="18"/>
                <w:szCs w:val="18"/>
              </w:rPr>
              <w:t>100 т смеси</w:t>
            </w:r>
          </w:p>
          <w:p w:rsidR="00AC1CB4" w:rsidRPr="00D82F7E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82F7E" w:rsidRDefault="00CA2A26" w:rsidP="00C04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F7E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C04C6B" w:rsidRPr="00D82F7E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AC1CB4" w:rsidRPr="00D82F7E" w:rsidTr="00F81A8A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82F7E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82F7E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82F7E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82F7E" w:rsidRDefault="00AC1CB4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82F7E" w:rsidRDefault="00AC1CB4" w:rsidP="00F81A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2F7E">
              <w:rPr>
                <w:rFonts w:ascii="Times New Roman" w:hAnsi="Times New Roman" w:cs="Times New Roman"/>
                <w:sz w:val="20"/>
                <w:szCs w:val="20"/>
              </w:rPr>
              <w:t>3.Розлив вяжущих материалов (битума) автогудронатором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82F7E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F7E">
              <w:rPr>
                <w:rFonts w:ascii="Times New Roman" w:hAnsi="Times New Roman" w:cs="Times New Roman"/>
                <w:sz w:val="20"/>
                <w:szCs w:val="20"/>
              </w:rPr>
              <w:t>1 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82F7E" w:rsidRDefault="00CA2A26" w:rsidP="00C04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F7E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  <w:r w:rsidR="00C04C6B" w:rsidRPr="00D82F7E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</w:tr>
      <w:tr w:rsidR="00AC1CB4" w:rsidRPr="00D82F7E" w:rsidTr="00F81A8A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82F7E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82F7E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82F7E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1CB4" w:rsidRPr="00D82F7E" w:rsidRDefault="00AC1CB4" w:rsidP="00F81A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82F7E" w:rsidRDefault="00AC1CB4" w:rsidP="009A79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2F7E">
              <w:rPr>
                <w:rFonts w:ascii="Times New Roman" w:hAnsi="Times New Roman" w:cs="Times New Roman"/>
                <w:sz w:val="20"/>
                <w:szCs w:val="20"/>
              </w:rPr>
              <w:t xml:space="preserve">4.Укладка асфальтобетонной смеси тип В мех. способом на покрытии толщиной </w:t>
            </w:r>
            <w:r w:rsidR="009A7929" w:rsidRPr="00D82F7E">
              <w:rPr>
                <w:rFonts w:ascii="Times New Roman" w:hAnsi="Times New Roman" w:cs="Times New Roman"/>
                <w:sz w:val="20"/>
                <w:szCs w:val="20"/>
              </w:rPr>
              <w:t xml:space="preserve">5,0 см  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82F7E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F7E">
              <w:rPr>
                <w:rFonts w:ascii="Times New Roman" w:hAnsi="Times New Roman" w:cs="Times New Roman"/>
                <w:sz w:val="20"/>
                <w:szCs w:val="20"/>
              </w:rPr>
              <w:t>1000 м 2</w:t>
            </w:r>
          </w:p>
          <w:p w:rsidR="00AC1CB4" w:rsidRPr="00D82F7E" w:rsidRDefault="00AC1CB4" w:rsidP="00F81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B4" w:rsidRPr="00D82F7E" w:rsidRDefault="00CA2A26" w:rsidP="00C04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F7E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C04C6B" w:rsidRPr="00D82F7E">
              <w:rPr>
                <w:rFonts w:ascii="Times New Roman" w:hAnsi="Times New Roman" w:cs="Times New Roman"/>
                <w:sz w:val="20"/>
                <w:szCs w:val="20"/>
              </w:rPr>
              <w:t>875</w:t>
            </w:r>
          </w:p>
        </w:tc>
      </w:tr>
    </w:tbl>
    <w:p w:rsidR="00B30B39" w:rsidRPr="00D82F7E" w:rsidRDefault="00B30B39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30B39" w:rsidRPr="00D82F7E" w:rsidRDefault="00B30B39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C3E52" w:rsidRPr="00AB0867" w:rsidRDefault="002C3E52" w:rsidP="002C3E52">
      <w:pPr>
        <w:spacing w:after="0" w:line="240" w:lineRule="auto"/>
        <w:rPr>
          <w:rFonts w:ascii="Times New Roman" w:hAnsi="Times New Roman" w:cs="Times New Roman"/>
          <w:b/>
        </w:rPr>
      </w:pPr>
      <w:r w:rsidRPr="00AB0867">
        <w:rPr>
          <w:rFonts w:ascii="Times New Roman" w:hAnsi="Times New Roman" w:cs="Times New Roman"/>
          <w:b/>
        </w:rPr>
        <w:t>Заказчик:                                                                                                                                          Подрядчик:</w:t>
      </w:r>
    </w:p>
    <w:p w:rsidR="002C3E52" w:rsidRPr="00AB0867" w:rsidRDefault="002C3E52" w:rsidP="002C3E52">
      <w:pPr>
        <w:spacing w:after="0" w:line="240" w:lineRule="auto"/>
        <w:rPr>
          <w:rFonts w:ascii="Times New Roman" w:hAnsi="Times New Roman" w:cs="Times New Roman"/>
        </w:rPr>
      </w:pPr>
      <w:r w:rsidRPr="00AB0867">
        <w:rPr>
          <w:rFonts w:ascii="Times New Roman" w:hAnsi="Times New Roman" w:cs="Times New Roman"/>
        </w:rPr>
        <w:t>Администрация Павловского</w:t>
      </w:r>
    </w:p>
    <w:p w:rsidR="002C3E52" w:rsidRPr="00AB0867" w:rsidRDefault="002C3E52" w:rsidP="002C3E52">
      <w:pPr>
        <w:spacing w:after="0" w:line="240" w:lineRule="auto"/>
        <w:rPr>
          <w:rFonts w:ascii="Times New Roman" w:hAnsi="Times New Roman" w:cs="Times New Roman"/>
        </w:rPr>
      </w:pPr>
      <w:r w:rsidRPr="00AB0867">
        <w:rPr>
          <w:rFonts w:ascii="Times New Roman" w:hAnsi="Times New Roman" w:cs="Times New Roman"/>
        </w:rPr>
        <w:t xml:space="preserve">муниципального района                                                             </w:t>
      </w:r>
    </w:p>
    <w:p w:rsidR="002C3E52" w:rsidRPr="00AB0867" w:rsidRDefault="002C3E52" w:rsidP="002C3E52">
      <w:pPr>
        <w:spacing w:after="0" w:line="240" w:lineRule="auto"/>
        <w:rPr>
          <w:rFonts w:ascii="Times New Roman" w:hAnsi="Times New Roman" w:cs="Times New Roman"/>
        </w:rPr>
      </w:pPr>
      <w:r w:rsidRPr="00AB0867">
        <w:rPr>
          <w:rFonts w:ascii="Times New Roman" w:hAnsi="Times New Roman" w:cs="Times New Roman"/>
        </w:rPr>
        <w:t xml:space="preserve">Воронежской области                                                                                                                    </w:t>
      </w:r>
    </w:p>
    <w:p w:rsidR="002C3E52" w:rsidRPr="00AB0867" w:rsidRDefault="002C3E52" w:rsidP="002C3E52">
      <w:pPr>
        <w:spacing w:after="0" w:line="240" w:lineRule="auto"/>
        <w:rPr>
          <w:rFonts w:ascii="Times New Roman" w:hAnsi="Times New Roman" w:cs="Times New Roman"/>
        </w:rPr>
      </w:pPr>
    </w:p>
    <w:p w:rsidR="002C3E52" w:rsidRPr="00AB0867" w:rsidRDefault="002C3E52" w:rsidP="002C3E52">
      <w:pPr>
        <w:spacing w:after="0" w:line="240" w:lineRule="auto"/>
        <w:rPr>
          <w:rFonts w:ascii="Times New Roman" w:hAnsi="Times New Roman" w:cs="Times New Roman"/>
        </w:rPr>
      </w:pPr>
      <w:r w:rsidRPr="00AB0867">
        <w:rPr>
          <w:rFonts w:ascii="Times New Roman" w:hAnsi="Times New Roman" w:cs="Times New Roman"/>
        </w:rPr>
        <w:t xml:space="preserve"> _______________________      Ю.А. Подорожный                                                                       _______________________      </w:t>
      </w:r>
    </w:p>
    <w:p w:rsidR="002C3E52" w:rsidRPr="00AB0867" w:rsidRDefault="002C3E52" w:rsidP="002C3E52">
      <w:pPr>
        <w:spacing w:after="0" w:line="240" w:lineRule="auto"/>
        <w:rPr>
          <w:rFonts w:ascii="Times New Roman" w:hAnsi="Times New Roman" w:cs="Times New Roman"/>
        </w:rPr>
      </w:pPr>
    </w:p>
    <w:p w:rsidR="002C3E52" w:rsidRPr="00AB0867" w:rsidRDefault="002C3E52" w:rsidP="002C3E52">
      <w:pPr>
        <w:tabs>
          <w:tab w:val="left" w:pos="2775"/>
        </w:tabs>
        <w:rPr>
          <w:rFonts w:ascii="Times New Roman" w:hAnsi="Times New Roman" w:cs="Times New Roman"/>
        </w:rPr>
      </w:pPr>
      <w:r w:rsidRPr="00AB0867">
        <w:rPr>
          <w:rFonts w:ascii="Times New Roman" w:hAnsi="Times New Roman" w:cs="Times New Roman"/>
        </w:rPr>
        <w:t xml:space="preserve">«_____»________2018 г.                                                                                                                   «_____»________2018 г.                                                                                                                     </w:t>
      </w:r>
    </w:p>
    <w:p w:rsidR="002C3E52" w:rsidRPr="00D654D4" w:rsidRDefault="002C3E52" w:rsidP="002C3E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0867">
        <w:rPr>
          <w:rFonts w:ascii="Times New Roman" w:hAnsi="Times New Roman" w:cs="Times New Roman"/>
        </w:rPr>
        <w:t xml:space="preserve">     м.п.                                                                                                                                                  м.п.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</w:p>
    <w:p w:rsidR="002C3E52" w:rsidRDefault="002C3E52" w:rsidP="002C3E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654D4" w:rsidRPr="00D654D4" w:rsidRDefault="00D654D4" w:rsidP="00D654D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C0350" w:rsidRDefault="00EC0350" w:rsidP="00EC0350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</w:p>
    <w:p w:rsidR="00EC0350" w:rsidRDefault="00EC0350" w:rsidP="00EC0350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</w:p>
    <w:p w:rsidR="00EC0350" w:rsidRDefault="00EC0350" w:rsidP="00EC0350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</w:p>
    <w:p w:rsidR="00EC0350" w:rsidRDefault="00EC0350" w:rsidP="00EC0350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</w:p>
    <w:p w:rsidR="00EC0350" w:rsidRDefault="00EC0350" w:rsidP="00EC0350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В</w:t>
      </w:r>
      <w:r w:rsidRPr="00AB0867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едомость выполняемых работ</w:t>
      </w:r>
    </w:p>
    <w:p w:rsidR="00F728E7" w:rsidRDefault="00EC0350" w:rsidP="00EC0350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6"/>
          <w:szCs w:val="26"/>
        </w:rPr>
      </w:pPr>
      <w:r w:rsidRPr="001246C3">
        <w:rPr>
          <w:rFonts w:ascii="Times New Roman CYR" w:eastAsia="Times New Roman" w:hAnsi="Times New Roman CYR" w:cs="Times New Roman CYR"/>
          <w:b/>
          <w:sz w:val="26"/>
          <w:szCs w:val="26"/>
        </w:rPr>
        <w:t xml:space="preserve">Выполнение работ по ремонту автомобильных дорог общего пользования местного значения </w:t>
      </w:r>
    </w:p>
    <w:p w:rsidR="00EC0350" w:rsidRDefault="00EC0350" w:rsidP="00EC0350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6"/>
          <w:szCs w:val="26"/>
        </w:rPr>
      </w:pPr>
      <w:r w:rsidRPr="001246C3">
        <w:rPr>
          <w:rFonts w:ascii="Times New Roman CYR" w:eastAsia="Times New Roman" w:hAnsi="Times New Roman CYR" w:cs="Times New Roman CYR"/>
          <w:b/>
          <w:sz w:val="26"/>
          <w:szCs w:val="26"/>
        </w:rPr>
        <w:t xml:space="preserve">в Павловском муниципальном районе </w:t>
      </w:r>
    </w:p>
    <w:p w:rsidR="00EC0350" w:rsidRPr="001246C3" w:rsidRDefault="00EC0350" w:rsidP="00EC035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48"/>
        <w:gridCol w:w="8280"/>
      </w:tblGrid>
      <w:tr w:rsidR="00EC0350" w:rsidRPr="00D654D4" w:rsidTr="00D348F9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50" w:rsidRDefault="00EC0350" w:rsidP="00D348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350" w:rsidRPr="00D654D4" w:rsidRDefault="00EC0350" w:rsidP="00D348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Наименование автомобильной дороги (Объекта):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Юных Героев,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в 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Лосево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Павловского  муниципального района Воронежской области</w:t>
            </w:r>
          </w:p>
        </w:tc>
      </w:tr>
      <w:tr w:rsidR="00EC0350" w:rsidRPr="00D654D4" w:rsidTr="00D348F9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Участок протяжением км, от км + до км +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км; 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км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200 – до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км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+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</w:tr>
      <w:tr w:rsidR="00EC0350" w:rsidRPr="00D654D4" w:rsidTr="00D348F9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Павловский </w:t>
            </w:r>
          </w:p>
        </w:tc>
      </w:tr>
      <w:tr w:rsidR="00EC0350" w:rsidRPr="00D654D4" w:rsidTr="00D348F9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Вид 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</w:tr>
      <w:tr w:rsidR="00EC0350" w:rsidRPr="00D654D4" w:rsidTr="00D348F9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Состав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1. Восстановление изношенных покрытий</w:t>
            </w:r>
          </w:p>
          <w:p w:rsidR="00EC0350" w:rsidRPr="00D654D4" w:rsidRDefault="00EC0350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0350" w:rsidRPr="00D654D4" w:rsidTr="00D348F9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Обоснование применения коэффициентов на условия производства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50" w:rsidRPr="00D654D4" w:rsidRDefault="00EC0350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Производство работ на одной половине проезжей части с одновременным движением транспорта по другой  К=1,2</w:t>
            </w:r>
          </w:p>
        </w:tc>
      </w:tr>
    </w:tbl>
    <w:p w:rsidR="00EC0350" w:rsidRPr="00D654D4" w:rsidRDefault="00EC0350" w:rsidP="00EC03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90"/>
        <w:gridCol w:w="1139"/>
        <w:gridCol w:w="1564"/>
        <w:gridCol w:w="3060"/>
        <w:gridCol w:w="5576"/>
        <w:gridCol w:w="1293"/>
        <w:gridCol w:w="1418"/>
      </w:tblGrid>
      <w:tr w:rsidR="00EC0350" w:rsidRPr="00D654D4" w:rsidTr="00D348F9">
        <w:trPr>
          <w:cantSplit/>
          <w:trHeight w:val="503"/>
        </w:trPr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Месторасположение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Протяженность км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Состояние элементов существующей дороги</w:t>
            </w:r>
          </w:p>
        </w:tc>
        <w:tc>
          <w:tcPr>
            <w:tcW w:w="5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Намечаемые работы по устранению дефектов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</w:tr>
      <w:tr w:rsidR="00EC0350" w:rsidRPr="00D654D4" w:rsidTr="00D348F9">
        <w:trPr>
          <w:cantSplit/>
          <w:trHeight w:val="259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От км +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До км +</w:t>
            </w: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350" w:rsidRPr="00D654D4" w:rsidRDefault="00EC0350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350" w:rsidRPr="00D654D4" w:rsidRDefault="00EC0350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350" w:rsidRPr="00D654D4" w:rsidRDefault="00EC0350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350" w:rsidRPr="00D654D4" w:rsidRDefault="00EC0350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350" w:rsidRPr="00D654D4" w:rsidRDefault="00EC0350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0350" w:rsidRPr="00D654D4" w:rsidTr="00D348F9">
        <w:trPr>
          <w:cantSplit/>
          <w:trHeight w:val="519"/>
        </w:trPr>
        <w:tc>
          <w:tcPr>
            <w:tcW w:w="119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0350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56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306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 всём протяжении участка покрытие имеет выбоины, несоответствие продольного и поперечного профиля</w:t>
            </w: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50" w:rsidRDefault="00EC0350" w:rsidP="00D348F9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1.</w:t>
            </w:r>
            <w:r>
              <w:t xml:space="preserve"> </w:t>
            </w:r>
            <w:r w:rsidRPr="00AC1CB4">
              <w:rPr>
                <w:rFonts w:ascii="Times New Roman CYR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50" w:rsidRDefault="00EC0350" w:rsidP="00D348F9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AC1CB4">
              <w:rPr>
                <w:rFonts w:ascii="Times New Roman CYR" w:hAnsi="Times New Roman CYR" w:cs="Times New Roman CYR"/>
                <w:sz w:val="18"/>
                <w:szCs w:val="18"/>
              </w:rPr>
              <w:t>1 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50" w:rsidRPr="00EC6F68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A2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A2A26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EC0350" w:rsidRPr="00D654D4" w:rsidTr="00D348F9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50" w:rsidRDefault="00EC0350" w:rsidP="00D348F9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2.Устройство слоя переменной толщины из асфальтобетонной смеси тип В с применением укладчиков асфальтобетона</w:t>
            </w:r>
          </w:p>
          <w:p w:rsidR="00EC0350" w:rsidRPr="00D654D4" w:rsidRDefault="00EC0350" w:rsidP="00D34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50" w:rsidRDefault="00EC0350" w:rsidP="00D348F9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 т смеси</w:t>
            </w:r>
          </w:p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A26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</w:tr>
      <w:tr w:rsidR="00EC0350" w:rsidRPr="00D654D4" w:rsidTr="00D348F9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 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</w:tr>
      <w:tr w:rsidR="00EC0350" w:rsidRPr="00D654D4" w:rsidTr="00D348F9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>Укла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дка асфальтобетонной смеси тип В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 xml:space="preserve"> мех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 xml:space="preserve">способом на покрытии толщиной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5,0 см  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1000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1,782</w:t>
            </w:r>
          </w:p>
        </w:tc>
      </w:tr>
    </w:tbl>
    <w:p w:rsidR="00EC0350" w:rsidRPr="00D654D4" w:rsidRDefault="00EC0350" w:rsidP="00EC03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C0350" w:rsidRPr="00D654D4" w:rsidRDefault="00EC0350" w:rsidP="00EC03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C0350" w:rsidRPr="00AB0867" w:rsidRDefault="00EC0350" w:rsidP="00EC0350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AB0867">
        <w:rPr>
          <w:rFonts w:ascii="Times New Roman" w:hAnsi="Times New Roman" w:cs="Times New Roman"/>
          <w:b/>
        </w:rPr>
        <w:t>Заказчик:                                                                                                                                          Подрядчик:</w:t>
      </w:r>
    </w:p>
    <w:p w:rsidR="00EC0350" w:rsidRPr="00AB0867" w:rsidRDefault="00EC0350" w:rsidP="00EC0350">
      <w:pPr>
        <w:spacing w:after="0" w:line="240" w:lineRule="auto"/>
        <w:rPr>
          <w:rFonts w:ascii="Times New Roman" w:hAnsi="Times New Roman" w:cs="Times New Roman"/>
        </w:rPr>
      </w:pPr>
      <w:r w:rsidRPr="00AB0867">
        <w:rPr>
          <w:rFonts w:ascii="Times New Roman" w:hAnsi="Times New Roman" w:cs="Times New Roman"/>
        </w:rPr>
        <w:t>Администрация Павловского</w:t>
      </w:r>
    </w:p>
    <w:p w:rsidR="00EC0350" w:rsidRPr="00AB0867" w:rsidRDefault="00EC0350" w:rsidP="00EC0350">
      <w:pPr>
        <w:spacing w:after="0" w:line="240" w:lineRule="auto"/>
        <w:rPr>
          <w:rFonts w:ascii="Times New Roman" w:hAnsi="Times New Roman" w:cs="Times New Roman"/>
        </w:rPr>
      </w:pPr>
      <w:r w:rsidRPr="00AB0867">
        <w:rPr>
          <w:rFonts w:ascii="Times New Roman" w:hAnsi="Times New Roman" w:cs="Times New Roman"/>
        </w:rPr>
        <w:t xml:space="preserve">муниципального района                                                             </w:t>
      </w:r>
    </w:p>
    <w:p w:rsidR="00EC0350" w:rsidRPr="00AB0867" w:rsidRDefault="00EC0350" w:rsidP="00EC0350">
      <w:pPr>
        <w:spacing w:after="0" w:line="240" w:lineRule="auto"/>
        <w:rPr>
          <w:rFonts w:ascii="Times New Roman" w:hAnsi="Times New Roman" w:cs="Times New Roman"/>
        </w:rPr>
      </w:pPr>
      <w:r w:rsidRPr="00AB0867">
        <w:rPr>
          <w:rFonts w:ascii="Times New Roman" w:hAnsi="Times New Roman" w:cs="Times New Roman"/>
        </w:rPr>
        <w:t xml:space="preserve">Воронежской области                                                                                                                    </w:t>
      </w:r>
    </w:p>
    <w:p w:rsidR="00EC0350" w:rsidRPr="00AB0867" w:rsidRDefault="00EC0350" w:rsidP="00EC0350">
      <w:pPr>
        <w:spacing w:after="0" w:line="240" w:lineRule="auto"/>
        <w:rPr>
          <w:rFonts w:ascii="Times New Roman" w:hAnsi="Times New Roman" w:cs="Times New Roman"/>
        </w:rPr>
      </w:pPr>
    </w:p>
    <w:p w:rsidR="00EC0350" w:rsidRPr="00AB0867" w:rsidRDefault="00EC0350" w:rsidP="00EC0350">
      <w:pPr>
        <w:spacing w:after="0" w:line="240" w:lineRule="auto"/>
        <w:rPr>
          <w:rFonts w:ascii="Times New Roman" w:hAnsi="Times New Roman" w:cs="Times New Roman"/>
        </w:rPr>
      </w:pPr>
      <w:r w:rsidRPr="00AB0867">
        <w:rPr>
          <w:rFonts w:ascii="Times New Roman" w:hAnsi="Times New Roman" w:cs="Times New Roman"/>
        </w:rPr>
        <w:t xml:space="preserve"> _______________________      Ю.А. Подорожный                                                                       _______________________      </w:t>
      </w:r>
    </w:p>
    <w:p w:rsidR="00EC0350" w:rsidRPr="00AB0867" w:rsidRDefault="00EC0350" w:rsidP="00EC0350">
      <w:pPr>
        <w:spacing w:after="0" w:line="240" w:lineRule="auto"/>
        <w:rPr>
          <w:rFonts w:ascii="Times New Roman" w:hAnsi="Times New Roman" w:cs="Times New Roman"/>
        </w:rPr>
      </w:pPr>
    </w:p>
    <w:p w:rsidR="00EC0350" w:rsidRPr="00AB0867" w:rsidRDefault="00EC0350" w:rsidP="00EC0350">
      <w:pPr>
        <w:tabs>
          <w:tab w:val="left" w:pos="2775"/>
        </w:tabs>
        <w:rPr>
          <w:rFonts w:ascii="Times New Roman" w:hAnsi="Times New Roman" w:cs="Times New Roman"/>
        </w:rPr>
      </w:pPr>
      <w:r w:rsidRPr="00AB0867">
        <w:rPr>
          <w:rFonts w:ascii="Times New Roman" w:hAnsi="Times New Roman" w:cs="Times New Roman"/>
        </w:rPr>
        <w:t xml:space="preserve">«_____»________2018 г.                                                                                                                   «_____»________2018 г.                                                                                                                     </w:t>
      </w:r>
    </w:p>
    <w:p w:rsidR="00EC0350" w:rsidRPr="00D654D4" w:rsidRDefault="00EC0350" w:rsidP="00EC03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0867">
        <w:rPr>
          <w:rFonts w:ascii="Times New Roman" w:hAnsi="Times New Roman" w:cs="Times New Roman"/>
        </w:rPr>
        <w:t xml:space="preserve">     м.п.                                                                                                                                                  м.п.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</w:p>
    <w:p w:rsidR="00D654D4" w:rsidRDefault="00D654D4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C0350" w:rsidRDefault="00EC0350" w:rsidP="00B30B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C0350" w:rsidRDefault="00EC0350" w:rsidP="00EC0350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</w:p>
    <w:p w:rsidR="00EC0350" w:rsidRDefault="00EC0350" w:rsidP="00EC0350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</w:p>
    <w:p w:rsidR="00EC0350" w:rsidRDefault="00EC0350" w:rsidP="00EC0350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</w:p>
    <w:p w:rsidR="00EC0350" w:rsidRDefault="00EC0350" w:rsidP="00EC0350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В</w:t>
      </w:r>
      <w:r w:rsidRPr="00AB0867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едомость выполняемых работ</w:t>
      </w:r>
    </w:p>
    <w:p w:rsidR="00F728E7" w:rsidRDefault="00EC0350" w:rsidP="00EC0350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6"/>
          <w:szCs w:val="26"/>
        </w:rPr>
      </w:pPr>
      <w:r w:rsidRPr="00EA7F1E">
        <w:rPr>
          <w:rFonts w:ascii="Times New Roman CYR" w:eastAsia="Times New Roman" w:hAnsi="Times New Roman CYR" w:cs="Times New Roman CYR"/>
          <w:b/>
          <w:sz w:val="26"/>
          <w:szCs w:val="26"/>
        </w:rPr>
        <w:t xml:space="preserve">Выполнение работ по ремонту автомобильных дорог общего пользования местного значения </w:t>
      </w:r>
    </w:p>
    <w:p w:rsidR="00EC0350" w:rsidRPr="00EA7F1E" w:rsidRDefault="00EC0350" w:rsidP="00EC035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A7F1E">
        <w:rPr>
          <w:rFonts w:ascii="Times New Roman CYR" w:eastAsia="Times New Roman" w:hAnsi="Times New Roman CYR" w:cs="Times New Roman CYR"/>
          <w:b/>
          <w:sz w:val="26"/>
          <w:szCs w:val="26"/>
        </w:rPr>
        <w:t xml:space="preserve">в Павловском муниципальном районе </w:t>
      </w:r>
    </w:p>
    <w:p w:rsidR="00EC0350" w:rsidRDefault="00EC0350" w:rsidP="00EC035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48"/>
        <w:gridCol w:w="8280"/>
      </w:tblGrid>
      <w:tr w:rsidR="00EC0350" w:rsidRPr="00D654D4" w:rsidTr="00D348F9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Наименование автомобильной дороги (Объекта):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Юных Героев,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в 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Лосево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Павловского  муниципального района Воронежской области</w:t>
            </w:r>
          </w:p>
        </w:tc>
      </w:tr>
      <w:tr w:rsidR="00EC0350" w:rsidRPr="00D654D4" w:rsidTr="00D348F9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Участок протяжением км, от км + до км +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км; 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км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530 – до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км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+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680</w:t>
            </w:r>
          </w:p>
        </w:tc>
      </w:tr>
      <w:tr w:rsidR="00EC0350" w:rsidRPr="00D654D4" w:rsidTr="00D348F9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Павловский </w:t>
            </w:r>
          </w:p>
        </w:tc>
      </w:tr>
      <w:tr w:rsidR="00EC0350" w:rsidRPr="00D654D4" w:rsidTr="00D348F9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Вид 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</w:tr>
      <w:tr w:rsidR="00EC0350" w:rsidRPr="00D654D4" w:rsidTr="00D348F9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Состав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1. Восстановление изношенных покрытий</w:t>
            </w:r>
          </w:p>
          <w:p w:rsidR="00EC0350" w:rsidRPr="00D654D4" w:rsidRDefault="00EC0350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0350" w:rsidRPr="00D654D4" w:rsidTr="00D348F9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Обоснование применения коэффициентов на условия производства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50" w:rsidRPr="00D654D4" w:rsidRDefault="00EC0350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Производство работ на одной половине проезжей части с одновременным движением транспорта по другой  К=1,2</w:t>
            </w:r>
          </w:p>
        </w:tc>
      </w:tr>
    </w:tbl>
    <w:p w:rsidR="00EC0350" w:rsidRPr="00D654D4" w:rsidRDefault="00EC0350" w:rsidP="00EC03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90"/>
        <w:gridCol w:w="1139"/>
        <w:gridCol w:w="1564"/>
        <w:gridCol w:w="3060"/>
        <w:gridCol w:w="5576"/>
        <w:gridCol w:w="1293"/>
        <w:gridCol w:w="1418"/>
      </w:tblGrid>
      <w:tr w:rsidR="00EC0350" w:rsidRPr="00D654D4" w:rsidTr="00D348F9">
        <w:trPr>
          <w:cantSplit/>
          <w:trHeight w:val="503"/>
        </w:trPr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Месторасположение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Протяженность км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Состояние элементов существующей дороги</w:t>
            </w:r>
          </w:p>
        </w:tc>
        <w:tc>
          <w:tcPr>
            <w:tcW w:w="5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Намечаемые работы по устранению дефектов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</w:tr>
      <w:tr w:rsidR="00EC0350" w:rsidRPr="00D654D4" w:rsidTr="00D348F9">
        <w:trPr>
          <w:cantSplit/>
          <w:trHeight w:val="259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От км +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До км +</w:t>
            </w: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350" w:rsidRPr="00D654D4" w:rsidRDefault="00EC0350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350" w:rsidRPr="00D654D4" w:rsidRDefault="00EC0350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350" w:rsidRPr="00D654D4" w:rsidRDefault="00EC0350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350" w:rsidRPr="00D654D4" w:rsidRDefault="00EC0350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350" w:rsidRPr="00D654D4" w:rsidRDefault="00EC0350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0350" w:rsidRPr="00D654D4" w:rsidTr="00D348F9">
        <w:trPr>
          <w:cantSplit/>
          <w:trHeight w:val="519"/>
        </w:trPr>
        <w:tc>
          <w:tcPr>
            <w:tcW w:w="119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0350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13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680</w:t>
            </w:r>
          </w:p>
        </w:tc>
        <w:tc>
          <w:tcPr>
            <w:tcW w:w="156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306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 всём протяжении участка покрытие имеет выбоины, несоответствие продольного и поперечного профиля</w:t>
            </w: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50" w:rsidRDefault="00EC0350" w:rsidP="00D348F9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1.</w:t>
            </w:r>
            <w:r>
              <w:t xml:space="preserve"> </w:t>
            </w:r>
            <w:r w:rsidRPr="00AC1CB4">
              <w:rPr>
                <w:rFonts w:ascii="Times New Roman CYR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50" w:rsidRDefault="00EC0350" w:rsidP="00D348F9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AC1CB4">
              <w:rPr>
                <w:rFonts w:ascii="Times New Roman CYR" w:hAnsi="Times New Roman CYR" w:cs="Times New Roman CYR"/>
                <w:sz w:val="18"/>
                <w:szCs w:val="18"/>
              </w:rPr>
              <w:t>1 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50" w:rsidRPr="00EC6F68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A2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A2A26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EC0350" w:rsidRPr="00D654D4" w:rsidTr="00D348F9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50" w:rsidRDefault="00EC0350" w:rsidP="00D348F9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2.Устройство слоя переменной толщины из асфальтобетонной смеси тип В с применением укладчиков асфальтобетона</w:t>
            </w:r>
          </w:p>
          <w:p w:rsidR="00EC0350" w:rsidRPr="00D654D4" w:rsidRDefault="00EC0350" w:rsidP="00D34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50" w:rsidRDefault="00EC0350" w:rsidP="00D348F9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 т смеси</w:t>
            </w:r>
          </w:p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A26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</w:tr>
      <w:tr w:rsidR="00EC0350" w:rsidRPr="00D654D4" w:rsidTr="00D348F9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 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</w:tr>
      <w:tr w:rsidR="00EC0350" w:rsidRPr="00D654D4" w:rsidTr="00D348F9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>Укла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дка асфальтобетонной смеси тип В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 xml:space="preserve"> мех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 xml:space="preserve">способом на покрытии толщиной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5,0 см  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1000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50" w:rsidRPr="00D654D4" w:rsidRDefault="00EC0350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</w:tr>
    </w:tbl>
    <w:p w:rsidR="00EC0350" w:rsidRPr="00D654D4" w:rsidRDefault="00EC0350" w:rsidP="00EC03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C0350" w:rsidRPr="00D654D4" w:rsidRDefault="00EC0350" w:rsidP="00EC03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C0350" w:rsidRPr="00AB0867" w:rsidRDefault="00EC0350" w:rsidP="00EC0350">
      <w:pPr>
        <w:spacing w:after="0" w:line="240" w:lineRule="auto"/>
        <w:rPr>
          <w:rFonts w:ascii="Times New Roman" w:hAnsi="Times New Roman" w:cs="Times New Roman"/>
          <w:b/>
        </w:rPr>
      </w:pPr>
      <w:r w:rsidRPr="00AB0867">
        <w:rPr>
          <w:rFonts w:ascii="Times New Roman" w:hAnsi="Times New Roman" w:cs="Times New Roman"/>
          <w:b/>
        </w:rPr>
        <w:t>Заказчик:                                                                                                                                          Подрядчик:</w:t>
      </w:r>
    </w:p>
    <w:p w:rsidR="00EC0350" w:rsidRPr="00AB0867" w:rsidRDefault="00EC0350" w:rsidP="00EC0350">
      <w:pPr>
        <w:spacing w:after="0" w:line="240" w:lineRule="auto"/>
        <w:rPr>
          <w:rFonts w:ascii="Times New Roman" w:hAnsi="Times New Roman" w:cs="Times New Roman"/>
        </w:rPr>
      </w:pPr>
      <w:r w:rsidRPr="00AB0867">
        <w:rPr>
          <w:rFonts w:ascii="Times New Roman" w:hAnsi="Times New Roman" w:cs="Times New Roman"/>
        </w:rPr>
        <w:t>Администрация Павловского</w:t>
      </w:r>
    </w:p>
    <w:p w:rsidR="00EC0350" w:rsidRPr="00AB0867" w:rsidRDefault="00EC0350" w:rsidP="00EC0350">
      <w:pPr>
        <w:spacing w:after="0" w:line="240" w:lineRule="auto"/>
        <w:rPr>
          <w:rFonts w:ascii="Times New Roman" w:hAnsi="Times New Roman" w:cs="Times New Roman"/>
        </w:rPr>
      </w:pPr>
      <w:r w:rsidRPr="00AB0867">
        <w:rPr>
          <w:rFonts w:ascii="Times New Roman" w:hAnsi="Times New Roman" w:cs="Times New Roman"/>
        </w:rPr>
        <w:t xml:space="preserve"> муниципального района                                                             </w:t>
      </w:r>
    </w:p>
    <w:p w:rsidR="00EC0350" w:rsidRPr="00AB0867" w:rsidRDefault="00EC0350" w:rsidP="00EC0350">
      <w:pPr>
        <w:spacing w:after="0" w:line="240" w:lineRule="auto"/>
        <w:rPr>
          <w:rFonts w:ascii="Times New Roman" w:hAnsi="Times New Roman" w:cs="Times New Roman"/>
        </w:rPr>
      </w:pPr>
      <w:r w:rsidRPr="00AB0867">
        <w:rPr>
          <w:rFonts w:ascii="Times New Roman" w:hAnsi="Times New Roman" w:cs="Times New Roman"/>
        </w:rPr>
        <w:t xml:space="preserve">Воронежской области                                                                                                                    </w:t>
      </w:r>
    </w:p>
    <w:p w:rsidR="00EC0350" w:rsidRPr="00AB0867" w:rsidRDefault="00EC0350" w:rsidP="00EC0350">
      <w:pPr>
        <w:spacing w:after="0" w:line="240" w:lineRule="auto"/>
        <w:rPr>
          <w:rFonts w:ascii="Times New Roman" w:hAnsi="Times New Roman" w:cs="Times New Roman"/>
        </w:rPr>
      </w:pPr>
    </w:p>
    <w:p w:rsidR="00EC0350" w:rsidRPr="00AB0867" w:rsidRDefault="00EC0350" w:rsidP="00EC0350">
      <w:pPr>
        <w:spacing w:after="0" w:line="240" w:lineRule="auto"/>
        <w:rPr>
          <w:rFonts w:ascii="Times New Roman" w:hAnsi="Times New Roman" w:cs="Times New Roman"/>
        </w:rPr>
      </w:pPr>
      <w:r w:rsidRPr="00AB0867">
        <w:rPr>
          <w:rFonts w:ascii="Times New Roman" w:hAnsi="Times New Roman" w:cs="Times New Roman"/>
        </w:rPr>
        <w:t xml:space="preserve"> _______________________      Ю.А. Подорожный                                                                       _______________________      </w:t>
      </w:r>
    </w:p>
    <w:p w:rsidR="00EC0350" w:rsidRPr="00AB0867" w:rsidRDefault="00EC0350" w:rsidP="00EC0350">
      <w:pPr>
        <w:spacing w:after="0" w:line="240" w:lineRule="auto"/>
        <w:rPr>
          <w:rFonts w:ascii="Times New Roman" w:hAnsi="Times New Roman" w:cs="Times New Roman"/>
        </w:rPr>
      </w:pPr>
    </w:p>
    <w:p w:rsidR="00EC0350" w:rsidRPr="00AB0867" w:rsidRDefault="00EC0350" w:rsidP="00EC0350">
      <w:pPr>
        <w:tabs>
          <w:tab w:val="left" w:pos="2775"/>
        </w:tabs>
        <w:rPr>
          <w:rFonts w:ascii="Times New Roman" w:hAnsi="Times New Roman" w:cs="Times New Roman"/>
        </w:rPr>
      </w:pPr>
      <w:r w:rsidRPr="00AB0867">
        <w:rPr>
          <w:rFonts w:ascii="Times New Roman" w:hAnsi="Times New Roman" w:cs="Times New Roman"/>
        </w:rPr>
        <w:t xml:space="preserve">«_____»________2018 г.                                                                                                                   «_____»________2018 г.                                                                                                                     </w:t>
      </w:r>
    </w:p>
    <w:p w:rsidR="00EC0350" w:rsidRDefault="00EC0350" w:rsidP="00EC03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0867">
        <w:rPr>
          <w:rFonts w:ascii="Times New Roman" w:hAnsi="Times New Roman" w:cs="Times New Roman"/>
        </w:rPr>
        <w:t xml:space="preserve">     м.п.                                                                                                                                                  м.п.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</w:p>
    <w:p w:rsidR="002C3E52" w:rsidRDefault="002C3E52" w:rsidP="00EC03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C3E52" w:rsidRDefault="002C3E52" w:rsidP="00EC03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C3E52" w:rsidRDefault="002C3E52" w:rsidP="00EC03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C3E52" w:rsidRDefault="002C3E52" w:rsidP="002C3E52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В</w:t>
      </w:r>
      <w:r w:rsidRPr="00AB0867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едомость выполняемых работ</w:t>
      </w:r>
    </w:p>
    <w:p w:rsidR="00F728E7" w:rsidRDefault="002C3E52" w:rsidP="002C3E52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6"/>
          <w:szCs w:val="26"/>
        </w:rPr>
      </w:pPr>
      <w:r w:rsidRPr="009A2B69">
        <w:rPr>
          <w:rFonts w:ascii="Times New Roman CYR" w:eastAsia="Times New Roman" w:hAnsi="Times New Roman CYR" w:cs="Times New Roman CYR"/>
          <w:b/>
          <w:sz w:val="26"/>
          <w:szCs w:val="26"/>
        </w:rPr>
        <w:t>Выполнение работ по ремонту автомобильных дорог общего пользования местного значения</w:t>
      </w:r>
    </w:p>
    <w:p w:rsidR="002C3E52" w:rsidRPr="009A2B69" w:rsidRDefault="002C3E52" w:rsidP="002C3E5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A2B69">
        <w:rPr>
          <w:rFonts w:ascii="Times New Roman CYR" w:eastAsia="Times New Roman" w:hAnsi="Times New Roman CYR" w:cs="Times New Roman CYR"/>
          <w:b/>
          <w:sz w:val="26"/>
          <w:szCs w:val="26"/>
        </w:rPr>
        <w:t xml:space="preserve"> в Павловском муниципальном районе </w:t>
      </w:r>
    </w:p>
    <w:p w:rsidR="002C3E52" w:rsidRPr="00D654D4" w:rsidRDefault="002C3E52" w:rsidP="002C3E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48"/>
        <w:gridCol w:w="8280"/>
      </w:tblGrid>
      <w:tr w:rsidR="002C3E52" w:rsidRPr="00D654D4" w:rsidTr="00D348F9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Наименование автомобильной дороги (Объекта):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Кузнечная,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в 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Лосево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Павловского  муниципального района Воронежской области</w:t>
            </w:r>
          </w:p>
        </w:tc>
      </w:tr>
      <w:tr w:rsidR="002C3E52" w:rsidRPr="00D654D4" w:rsidTr="00D348F9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Участок протяжением км, от км + до км +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км; 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км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170 – до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км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+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</w:tr>
      <w:tr w:rsidR="002C3E52" w:rsidRPr="00D654D4" w:rsidTr="00D348F9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Павловский </w:t>
            </w:r>
          </w:p>
        </w:tc>
      </w:tr>
      <w:tr w:rsidR="002C3E52" w:rsidRPr="00D654D4" w:rsidTr="00D348F9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Вид 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</w:tr>
      <w:tr w:rsidR="002C3E52" w:rsidRPr="00D654D4" w:rsidTr="00D348F9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Состав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1. Восстановление изношенных покрытий</w:t>
            </w:r>
          </w:p>
          <w:p w:rsidR="002C3E52" w:rsidRPr="00D654D4" w:rsidRDefault="002C3E52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3E52" w:rsidRPr="00D654D4" w:rsidTr="00D348F9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Обоснование применения коэффициентов на условия производства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52" w:rsidRPr="00D654D4" w:rsidRDefault="002C3E52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Производство работ на одной половине проезжей части с одновременным движением транспорта по другой  К=1,2</w:t>
            </w:r>
          </w:p>
        </w:tc>
      </w:tr>
    </w:tbl>
    <w:p w:rsidR="002C3E52" w:rsidRPr="00D654D4" w:rsidRDefault="002C3E52" w:rsidP="002C3E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90"/>
        <w:gridCol w:w="1139"/>
        <w:gridCol w:w="1564"/>
        <w:gridCol w:w="3060"/>
        <w:gridCol w:w="5576"/>
        <w:gridCol w:w="1293"/>
        <w:gridCol w:w="1418"/>
      </w:tblGrid>
      <w:tr w:rsidR="002C3E52" w:rsidRPr="00D654D4" w:rsidTr="00D348F9">
        <w:trPr>
          <w:cantSplit/>
          <w:trHeight w:val="503"/>
        </w:trPr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Месторасположение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Протяженность км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Состояние элементов существующей дороги</w:t>
            </w:r>
          </w:p>
        </w:tc>
        <w:tc>
          <w:tcPr>
            <w:tcW w:w="5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Намечаемые работы по устранению дефектов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</w:tr>
      <w:tr w:rsidR="002C3E52" w:rsidRPr="00D654D4" w:rsidTr="00D348F9">
        <w:trPr>
          <w:cantSplit/>
          <w:trHeight w:val="259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От км +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До км +</w:t>
            </w: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E52" w:rsidRPr="00D654D4" w:rsidRDefault="002C3E52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E52" w:rsidRPr="00D654D4" w:rsidRDefault="002C3E52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E52" w:rsidRPr="00D654D4" w:rsidRDefault="002C3E52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E52" w:rsidRPr="00D654D4" w:rsidRDefault="002C3E52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E52" w:rsidRPr="00D654D4" w:rsidRDefault="002C3E52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3E52" w:rsidRPr="00D654D4" w:rsidTr="00D348F9">
        <w:trPr>
          <w:cantSplit/>
          <w:trHeight w:val="519"/>
        </w:trPr>
        <w:tc>
          <w:tcPr>
            <w:tcW w:w="119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3E52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113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156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0,100</w:t>
            </w:r>
          </w:p>
        </w:tc>
        <w:tc>
          <w:tcPr>
            <w:tcW w:w="306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 всём протяжении участка покрытие имеет выбоины, несоответствие продольного и поперечного профиля</w:t>
            </w: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52" w:rsidRDefault="002C3E52" w:rsidP="00D348F9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1.</w:t>
            </w:r>
            <w:r>
              <w:t xml:space="preserve"> </w:t>
            </w:r>
            <w:r w:rsidRPr="00AC1CB4">
              <w:rPr>
                <w:rFonts w:ascii="Times New Roman CYR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52" w:rsidRDefault="002C3E52" w:rsidP="00D348F9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AC1CB4">
              <w:rPr>
                <w:rFonts w:ascii="Times New Roman CYR" w:hAnsi="Times New Roman CYR" w:cs="Times New Roman CYR"/>
                <w:sz w:val="18"/>
                <w:szCs w:val="18"/>
              </w:rPr>
              <w:t>1 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52" w:rsidRPr="00EC6F68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A2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030</w:t>
            </w:r>
          </w:p>
        </w:tc>
      </w:tr>
      <w:tr w:rsidR="002C3E52" w:rsidRPr="00D654D4" w:rsidTr="00D348F9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52" w:rsidRDefault="002C3E52" w:rsidP="00D348F9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2.Устройство слоя переменной толщины из асфальтобетонной смеси тип В с применением укладчиков асфальтобетона</w:t>
            </w:r>
          </w:p>
          <w:p w:rsidR="002C3E52" w:rsidRPr="00D654D4" w:rsidRDefault="002C3E52" w:rsidP="00D34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52" w:rsidRDefault="002C3E52" w:rsidP="00D348F9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 т смеси</w:t>
            </w:r>
          </w:p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A2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097</w:t>
            </w:r>
          </w:p>
        </w:tc>
      </w:tr>
      <w:tr w:rsidR="002C3E52" w:rsidRPr="00D654D4" w:rsidTr="00D348F9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 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</w:tr>
      <w:tr w:rsidR="002C3E52" w:rsidRPr="00D654D4" w:rsidTr="00D348F9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>Укла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дка асфальтобетонной смеси тип В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 xml:space="preserve"> мех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 xml:space="preserve">способом на покрытии толщиной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5,0 см  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1000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</w:tr>
    </w:tbl>
    <w:p w:rsidR="002C3E52" w:rsidRPr="00D654D4" w:rsidRDefault="002C3E52" w:rsidP="002C3E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C3E52" w:rsidRPr="00AA14C7" w:rsidRDefault="002C3E52" w:rsidP="002C3E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2C3E52" w:rsidRPr="00AB0867" w:rsidRDefault="002C3E52" w:rsidP="002C3E52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AB0867">
        <w:rPr>
          <w:rFonts w:ascii="Times New Roman" w:hAnsi="Times New Roman" w:cs="Times New Roman"/>
          <w:b/>
        </w:rPr>
        <w:t>Заказчик:                                                                                                                                          Подрядчик:</w:t>
      </w:r>
    </w:p>
    <w:p w:rsidR="002C3E52" w:rsidRPr="00AB0867" w:rsidRDefault="002C3E52" w:rsidP="002C3E52">
      <w:pPr>
        <w:spacing w:after="0" w:line="240" w:lineRule="auto"/>
        <w:rPr>
          <w:rFonts w:ascii="Times New Roman" w:hAnsi="Times New Roman" w:cs="Times New Roman"/>
        </w:rPr>
      </w:pPr>
      <w:r w:rsidRPr="00AB0867">
        <w:rPr>
          <w:rFonts w:ascii="Times New Roman" w:hAnsi="Times New Roman" w:cs="Times New Roman"/>
        </w:rPr>
        <w:t>Администрация Павловского</w:t>
      </w:r>
    </w:p>
    <w:p w:rsidR="002C3E52" w:rsidRPr="00AB0867" w:rsidRDefault="002C3E52" w:rsidP="002C3E52">
      <w:pPr>
        <w:spacing w:after="0" w:line="240" w:lineRule="auto"/>
        <w:rPr>
          <w:rFonts w:ascii="Times New Roman" w:hAnsi="Times New Roman" w:cs="Times New Roman"/>
        </w:rPr>
      </w:pPr>
      <w:r w:rsidRPr="00AB0867">
        <w:rPr>
          <w:rFonts w:ascii="Times New Roman" w:hAnsi="Times New Roman" w:cs="Times New Roman"/>
        </w:rPr>
        <w:t xml:space="preserve">муниципального района                                                             </w:t>
      </w:r>
    </w:p>
    <w:p w:rsidR="002C3E52" w:rsidRPr="00AB0867" w:rsidRDefault="002C3E52" w:rsidP="002C3E52">
      <w:pPr>
        <w:spacing w:after="0" w:line="240" w:lineRule="auto"/>
        <w:rPr>
          <w:rFonts w:ascii="Times New Roman" w:hAnsi="Times New Roman" w:cs="Times New Roman"/>
        </w:rPr>
      </w:pPr>
      <w:r w:rsidRPr="00AB0867">
        <w:rPr>
          <w:rFonts w:ascii="Times New Roman" w:hAnsi="Times New Roman" w:cs="Times New Roman"/>
        </w:rPr>
        <w:t xml:space="preserve">Воронежской области                                                                                                                    </w:t>
      </w:r>
    </w:p>
    <w:p w:rsidR="002C3E52" w:rsidRPr="00AB0867" w:rsidRDefault="002C3E52" w:rsidP="002C3E52">
      <w:pPr>
        <w:spacing w:after="0" w:line="240" w:lineRule="auto"/>
        <w:rPr>
          <w:rFonts w:ascii="Times New Roman" w:hAnsi="Times New Roman" w:cs="Times New Roman"/>
        </w:rPr>
      </w:pPr>
    </w:p>
    <w:p w:rsidR="002C3E52" w:rsidRPr="00AB0867" w:rsidRDefault="002C3E52" w:rsidP="002C3E52">
      <w:pPr>
        <w:spacing w:after="0" w:line="240" w:lineRule="auto"/>
        <w:rPr>
          <w:rFonts w:ascii="Times New Roman" w:hAnsi="Times New Roman" w:cs="Times New Roman"/>
        </w:rPr>
      </w:pPr>
      <w:r w:rsidRPr="00AB0867">
        <w:rPr>
          <w:rFonts w:ascii="Times New Roman" w:hAnsi="Times New Roman" w:cs="Times New Roman"/>
        </w:rPr>
        <w:t xml:space="preserve"> _______________________      Ю.А. Подорожный                                                                       _______________________      </w:t>
      </w:r>
    </w:p>
    <w:p w:rsidR="002C3E52" w:rsidRPr="00AB0867" w:rsidRDefault="002C3E52" w:rsidP="002C3E52">
      <w:pPr>
        <w:spacing w:after="0" w:line="240" w:lineRule="auto"/>
        <w:rPr>
          <w:rFonts w:ascii="Times New Roman" w:hAnsi="Times New Roman" w:cs="Times New Roman"/>
        </w:rPr>
      </w:pPr>
    </w:p>
    <w:p w:rsidR="002C3E52" w:rsidRPr="00AB0867" w:rsidRDefault="002C3E52" w:rsidP="002C3E52">
      <w:pPr>
        <w:tabs>
          <w:tab w:val="left" w:pos="2775"/>
        </w:tabs>
        <w:rPr>
          <w:rFonts w:ascii="Times New Roman" w:hAnsi="Times New Roman" w:cs="Times New Roman"/>
        </w:rPr>
      </w:pPr>
      <w:r w:rsidRPr="00AB0867">
        <w:rPr>
          <w:rFonts w:ascii="Times New Roman" w:hAnsi="Times New Roman" w:cs="Times New Roman"/>
        </w:rPr>
        <w:t xml:space="preserve">«_____»________2018 г.                                                                                                                   «_____»________2018 г.                                                                                                                     </w:t>
      </w:r>
    </w:p>
    <w:p w:rsidR="002C3E52" w:rsidRPr="00D654D4" w:rsidRDefault="002C3E52" w:rsidP="002C3E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B0867">
        <w:rPr>
          <w:rFonts w:ascii="Times New Roman" w:hAnsi="Times New Roman" w:cs="Times New Roman"/>
        </w:rPr>
        <w:t xml:space="preserve">     м.п.                                                                                                                                                  м.п.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</w:p>
    <w:p w:rsidR="002C3E52" w:rsidRDefault="002C3E52" w:rsidP="002C3E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E16EC" w:rsidRDefault="009E16EC" w:rsidP="002C3E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E16EC" w:rsidRDefault="009E16EC" w:rsidP="002C3E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E16EC" w:rsidRDefault="009E16EC" w:rsidP="002C3E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E16EC" w:rsidRDefault="009E16EC" w:rsidP="002C3E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E16EC" w:rsidRDefault="009E16EC" w:rsidP="002C3E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E16EC" w:rsidRDefault="009E16EC" w:rsidP="002C3E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E16EC" w:rsidRPr="00D654D4" w:rsidRDefault="009E16EC" w:rsidP="002C3E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466" w:type="dxa"/>
        <w:tblInd w:w="93" w:type="dxa"/>
        <w:tblLook w:val="04A0"/>
      </w:tblPr>
      <w:tblGrid>
        <w:gridCol w:w="15466"/>
      </w:tblGrid>
      <w:tr w:rsidR="002C3E52" w:rsidRPr="00AB0867" w:rsidTr="00D348F9">
        <w:trPr>
          <w:trHeight w:val="780"/>
        </w:trPr>
        <w:tc>
          <w:tcPr>
            <w:tcW w:w="15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28E7" w:rsidRDefault="002C3E52" w:rsidP="00D348F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6"/>
                <w:szCs w:val="26"/>
              </w:rPr>
            </w:pPr>
            <w:r w:rsidRPr="00A33544">
              <w:rPr>
                <w:rFonts w:ascii="Times New Roman CYR" w:eastAsia="Times New Roman" w:hAnsi="Times New Roman CYR" w:cs="Times New Roman CYR"/>
                <w:b/>
                <w:sz w:val="26"/>
                <w:szCs w:val="26"/>
              </w:rPr>
              <w:t xml:space="preserve">      Выполнение работ по ремонту автомобильных дорог общего пользования местного значения </w:t>
            </w:r>
          </w:p>
          <w:p w:rsidR="002C3E52" w:rsidRPr="00A33544" w:rsidRDefault="002C3E52" w:rsidP="00D348F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6"/>
                <w:szCs w:val="26"/>
              </w:rPr>
            </w:pPr>
            <w:r w:rsidRPr="00A33544">
              <w:rPr>
                <w:rFonts w:ascii="Times New Roman CYR" w:eastAsia="Times New Roman" w:hAnsi="Times New Roman CYR" w:cs="Times New Roman CYR"/>
                <w:b/>
                <w:sz w:val="26"/>
                <w:szCs w:val="26"/>
              </w:rPr>
              <w:t xml:space="preserve">в Павловском муниципальном районе </w:t>
            </w:r>
          </w:p>
        </w:tc>
      </w:tr>
    </w:tbl>
    <w:p w:rsidR="002C3E52" w:rsidRPr="00D654D4" w:rsidRDefault="002C3E52" w:rsidP="002C3E5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48"/>
        <w:gridCol w:w="8280"/>
      </w:tblGrid>
      <w:tr w:rsidR="002C3E52" w:rsidRPr="00D654D4" w:rsidTr="00D348F9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Наименование автомобильной дороги (Объекта):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Пролетарская,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в 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Бабка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Павловского  муниципального района Воронежской области</w:t>
            </w:r>
          </w:p>
        </w:tc>
      </w:tr>
      <w:tr w:rsidR="002C3E52" w:rsidRPr="00D654D4" w:rsidTr="00D348F9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Участок протяжением км, от км + до км +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км; 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 км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050 – до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км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+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</w:tr>
      <w:tr w:rsidR="002C3E52" w:rsidRPr="00D654D4" w:rsidTr="00D348F9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 xml:space="preserve">Павловский </w:t>
            </w:r>
          </w:p>
        </w:tc>
      </w:tr>
      <w:tr w:rsidR="002C3E52" w:rsidRPr="00D654D4" w:rsidTr="00D348F9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Вид 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</w:tr>
      <w:tr w:rsidR="002C3E52" w:rsidRPr="00D654D4" w:rsidTr="00D348F9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Состав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1. Восстановление изношенных покрытий</w:t>
            </w:r>
          </w:p>
          <w:p w:rsidR="002C3E52" w:rsidRPr="00D654D4" w:rsidRDefault="002C3E52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3E52" w:rsidRPr="00D654D4" w:rsidTr="00D348F9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Обоснование применения коэффициентов на условия производства работ: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52" w:rsidRPr="00D654D4" w:rsidRDefault="002C3E52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Производство работ на одной половине проезжей части с одновременным движением транспорта по другой  К=1,2</w:t>
            </w:r>
          </w:p>
        </w:tc>
      </w:tr>
    </w:tbl>
    <w:p w:rsidR="002C3E52" w:rsidRPr="00D654D4" w:rsidRDefault="002C3E52" w:rsidP="002C3E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90"/>
        <w:gridCol w:w="1139"/>
        <w:gridCol w:w="1564"/>
        <w:gridCol w:w="3060"/>
        <w:gridCol w:w="5576"/>
        <w:gridCol w:w="1293"/>
        <w:gridCol w:w="1418"/>
      </w:tblGrid>
      <w:tr w:rsidR="002C3E52" w:rsidRPr="00D654D4" w:rsidTr="00D348F9">
        <w:trPr>
          <w:cantSplit/>
          <w:trHeight w:val="503"/>
        </w:trPr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Месторасположение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Протяженность км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Состояние элементов существующей дороги</w:t>
            </w:r>
          </w:p>
        </w:tc>
        <w:tc>
          <w:tcPr>
            <w:tcW w:w="5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Намечаемые работы по устранению дефектов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</w:tr>
      <w:tr w:rsidR="002C3E52" w:rsidRPr="00D654D4" w:rsidTr="00D348F9">
        <w:trPr>
          <w:cantSplit/>
          <w:trHeight w:val="259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От км +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До км +</w:t>
            </w: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E52" w:rsidRPr="00D654D4" w:rsidRDefault="002C3E52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E52" w:rsidRPr="00D654D4" w:rsidRDefault="002C3E52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E52" w:rsidRPr="00D654D4" w:rsidRDefault="002C3E52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E52" w:rsidRPr="00D654D4" w:rsidRDefault="002C3E52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E52" w:rsidRPr="00D654D4" w:rsidRDefault="002C3E52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3E52" w:rsidRPr="00D654D4" w:rsidTr="00D348F9">
        <w:trPr>
          <w:cantSplit/>
          <w:trHeight w:val="519"/>
        </w:trPr>
        <w:tc>
          <w:tcPr>
            <w:tcW w:w="119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3E52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13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56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306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На всём протяжении участка покрытие имеет выбоины, несоответствие продольного и поперечного профиля</w:t>
            </w: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52" w:rsidRDefault="002C3E52" w:rsidP="00D348F9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1.</w:t>
            </w:r>
            <w:r>
              <w:t xml:space="preserve"> </w:t>
            </w:r>
            <w:r w:rsidRPr="00AC1CB4">
              <w:rPr>
                <w:rFonts w:ascii="Times New Roman CYR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52" w:rsidRDefault="002C3E52" w:rsidP="00D348F9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AC1CB4">
              <w:rPr>
                <w:rFonts w:ascii="Times New Roman CYR" w:hAnsi="Times New Roman CYR" w:cs="Times New Roman CYR"/>
                <w:sz w:val="18"/>
                <w:szCs w:val="18"/>
              </w:rPr>
              <w:t>1 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52" w:rsidRPr="00EC6F68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A2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030</w:t>
            </w:r>
          </w:p>
        </w:tc>
      </w:tr>
      <w:tr w:rsidR="002C3E52" w:rsidRPr="00D654D4" w:rsidTr="00D348F9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52" w:rsidRDefault="002C3E52" w:rsidP="00D348F9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2.Устройство слоя переменной толщины из асфальтобетонной смеси тип В с применением укладчиков асфальтобетона</w:t>
            </w:r>
          </w:p>
          <w:p w:rsidR="002C3E52" w:rsidRPr="00D654D4" w:rsidRDefault="002C3E52" w:rsidP="00D34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52" w:rsidRDefault="002C3E52" w:rsidP="00D348F9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 т смеси</w:t>
            </w:r>
          </w:p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A2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097</w:t>
            </w:r>
          </w:p>
        </w:tc>
      </w:tr>
      <w:tr w:rsidR="002C3E52" w:rsidRPr="00D654D4" w:rsidTr="00D348F9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 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</w:tr>
      <w:tr w:rsidR="002C3E52" w:rsidRPr="00D654D4" w:rsidTr="00D348F9">
        <w:trPr>
          <w:cantSplit/>
          <w:trHeight w:val="519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>Укла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дка асфальтобетонной смеси тип В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 xml:space="preserve"> мех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B140AD">
              <w:rPr>
                <w:rFonts w:ascii="Times New Roman" w:hAnsi="Times New Roman" w:cs="Times New Roman"/>
                <w:sz w:val="20"/>
                <w:szCs w:val="20"/>
              </w:rPr>
              <w:t xml:space="preserve">способом на покрытии толщиной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5,0 см  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1000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4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E52" w:rsidRPr="00D654D4" w:rsidRDefault="002C3E52" w:rsidP="00D34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</w:tr>
    </w:tbl>
    <w:p w:rsidR="002C3E52" w:rsidRPr="00D654D4" w:rsidRDefault="002C3E52" w:rsidP="002C3E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C3E52" w:rsidRDefault="002C3E52" w:rsidP="002C3E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C3E52" w:rsidRPr="00D654D4" w:rsidRDefault="002C3E52" w:rsidP="002C3E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C3E52" w:rsidRPr="00AB0867" w:rsidRDefault="002C3E52" w:rsidP="002C3E52">
      <w:pPr>
        <w:spacing w:after="0" w:line="240" w:lineRule="auto"/>
        <w:rPr>
          <w:rFonts w:ascii="Times New Roman" w:hAnsi="Times New Roman" w:cs="Times New Roman"/>
          <w:b/>
        </w:rPr>
      </w:pPr>
      <w:r w:rsidRPr="00AB0867">
        <w:rPr>
          <w:rFonts w:ascii="Times New Roman" w:hAnsi="Times New Roman" w:cs="Times New Roman"/>
          <w:b/>
        </w:rPr>
        <w:t>Заказчик:                                                                                                                                          Подрядчик:</w:t>
      </w:r>
    </w:p>
    <w:p w:rsidR="002C3E52" w:rsidRPr="00AB0867" w:rsidRDefault="002C3E52" w:rsidP="002C3E52">
      <w:pPr>
        <w:spacing w:after="0" w:line="240" w:lineRule="auto"/>
        <w:rPr>
          <w:rFonts w:ascii="Times New Roman" w:hAnsi="Times New Roman" w:cs="Times New Roman"/>
        </w:rPr>
      </w:pPr>
      <w:r w:rsidRPr="00AB0867">
        <w:rPr>
          <w:rFonts w:ascii="Times New Roman" w:hAnsi="Times New Roman" w:cs="Times New Roman"/>
        </w:rPr>
        <w:t>Администрация Павловского</w:t>
      </w:r>
    </w:p>
    <w:p w:rsidR="002C3E52" w:rsidRPr="00AB0867" w:rsidRDefault="002C3E52" w:rsidP="002C3E52">
      <w:pPr>
        <w:spacing w:after="0" w:line="240" w:lineRule="auto"/>
        <w:rPr>
          <w:rFonts w:ascii="Times New Roman" w:hAnsi="Times New Roman" w:cs="Times New Roman"/>
        </w:rPr>
      </w:pPr>
      <w:r w:rsidRPr="00AB0867">
        <w:rPr>
          <w:rFonts w:ascii="Times New Roman" w:hAnsi="Times New Roman" w:cs="Times New Roman"/>
        </w:rPr>
        <w:t xml:space="preserve"> муниципального района                                                             </w:t>
      </w:r>
    </w:p>
    <w:p w:rsidR="002C3E52" w:rsidRPr="00AB0867" w:rsidRDefault="002C3E52" w:rsidP="002C3E52">
      <w:pPr>
        <w:spacing w:after="0" w:line="240" w:lineRule="auto"/>
        <w:rPr>
          <w:rFonts w:ascii="Times New Roman" w:hAnsi="Times New Roman" w:cs="Times New Roman"/>
        </w:rPr>
      </w:pPr>
      <w:r w:rsidRPr="00AB0867">
        <w:rPr>
          <w:rFonts w:ascii="Times New Roman" w:hAnsi="Times New Roman" w:cs="Times New Roman"/>
        </w:rPr>
        <w:t xml:space="preserve">Воронежской области                                                                                                                    </w:t>
      </w:r>
    </w:p>
    <w:p w:rsidR="002C3E52" w:rsidRPr="00AB0867" w:rsidRDefault="002C3E52" w:rsidP="002C3E52">
      <w:pPr>
        <w:spacing w:after="0" w:line="240" w:lineRule="auto"/>
        <w:rPr>
          <w:rFonts w:ascii="Times New Roman" w:hAnsi="Times New Roman" w:cs="Times New Roman"/>
        </w:rPr>
      </w:pPr>
    </w:p>
    <w:p w:rsidR="002C3E52" w:rsidRPr="00AB0867" w:rsidRDefault="002C3E52" w:rsidP="002C3E52">
      <w:pPr>
        <w:spacing w:after="0" w:line="240" w:lineRule="auto"/>
        <w:rPr>
          <w:rFonts w:ascii="Times New Roman" w:hAnsi="Times New Roman" w:cs="Times New Roman"/>
        </w:rPr>
      </w:pPr>
      <w:r w:rsidRPr="00AB0867">
        <w:rPr>
          <w:rFonts w:ascii="Times New Roman" w:hAnsi="Times New Roman" w:cs="Times New Roman"/>
        </w:rPr>
        <w:t xml:space="preserve"> _______________________      Ю.А. Подорожный                                                                       _______________________      </w:t>
      </w:r>
    </w:p>
    <w:p w:rsidR="002C3E52" w:rsidRPr="00AB0867" w:rsidRDefault="002C3E52" w:rsidP="002C3E52">
      <w:pPr>
        <w:spacing w:after="0" w:line="240" w:lineRule="auto"/>
        <w:rPr>
          <w:rFonts w:ascii="Times New Roman" w:hAnsi="Times New Roman" w:cs="Times New Roman"/>
        </w:rPr>
      </w:pPr>
    </w:p>
    <w:p w:rsidR="002C3E52" w:rsidRPr="00AB0867" w:rsidRDefault="002C3E52" w:rsidP="002C3E52">
      <w:pPr>
        <w:tabs>
          <w:tab w:val="left" w:pos="2775"/>
        </w:tabs>
        <w:rPr>
          <w:rFonts w:ascii="Times New Roman" w:hAnsi="Times New Roman" w:cs="Times New Roman"/>
        </w:rPr>
      </w:pPr>
      <w:r w:rsidRPr="00AB0867">
        <w:rPr>
          <w:rFonts w:ascii="Times New Roman" w:hAnsi="Times New Roman" w:cs="Times New Roman"/>
        </w:rPr>
        <w:t xml:space="preserve">«_____»________2018 г.                                                                                                                   «_____»________2018 г.                                                                                                                     </w:t>
      </w:r>
    </w:p>
    <w:p w:rsidR="002C3E52" w:rsidRPr="00D654D4" w:rsidRDefault="002C3E52" w:rsidP="009E16EC">
      <w:pPr>
        <w:tabs>
          <w:tab w:val="left" w:pos="2775"/>
        </w:tabs>
        <w:rPr>
          <w:rFonts w:ascii="Times New Roman" w:hAnsi="Times New Roman" w:cs="Times New Roman"/>
          <w:sz w:val="20"/>
          <w:szCs w:val="20"/>
        </w:rPr>
      </w:pPr>
      <w:r w:rsidRPr="00AB0867">
        <w:rPr>
          <w:rFonts w:ascii="Times New Roman" w:hAnsi="Times New Roman" w:cs="Times New Roman"/>
        </w:rPr>
        <w:t xml:space="preserve">     м.п.                                                                                                                                                  м.п.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</w:p>
    <w:sectPr w:rsidR="002C3E52" w:rsidRPr="00D654D4" w:rsidSect="00577475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47DB" w:rsidRDefault="004B47DB" w:rsidP="005B7570">
      <w:pPr>
        <w:spacing w:after="0" w:line="240" w:lineRule="auto"/>
      </w:pPr>
      <w:r>
        <w:separator/>
      </w:r>
    </w:p>
  </w:endnote>
  <w:endnote w:type="continuationSeparator" w:id="1">
    <w:p w:rsidR="004B47DB" w:rsidRDefault="004B47DB" w:rsidP="005B7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47DB" w:rsidRDefault="004B47DB" w:rsidP="005B7570">
      <w:pPr>
        <w:spacing w:after="0" w:line="240" w:lineRule="auto"/>
      </w:pPr>
      <w:r>
        <w:separator/>
      </w:r>
    </w:p>
  </w:footnote>
  <w:footnote w:type="continuationSeparator" w:id="1">
    <w:p w:rsidR="004B47DB" w:rsidRDefault="004B47DB" w:rsidP="005B75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14985"/>
    <w:rsid w:val="0002542B"/>
    <w:rsid w:val="00025734"/>
    <w:rsid w:val="00072639"/>
    <w:rsid w:val="00083EF9"/>
    <w:rsid w:val="000860B4"/>
    <w:rsid w:val="000A0371"/>
    <w:rsid w:val="000D1968"/>
    <w:rsid w:val="000D29A7"/>
    <w:rsid w:val="000E1B2E"/>
    <w:rsid w:val="000E41F2"/>
    <w:rsid w:val="00106935"/>
    <w:rsid w:val="00107833"/>
    <w:rsid w:val="0011729D"/>
    <w:rsid w:val="00143FEA"/>
    <w:rsid w:val="00147E98"/>
    <w:rsid w:val="00177DE8"/>
    <w:rsid w:val="001A1C53"/>
    <w:rsid w:val="001B076B"/>
    <w:rsid w:val="001C28A8"/>
    <w:rsid w:val="001E35C3"/>
    <w:rsid w:val="00200867"/>
    <w:rsid w:val="002220EC"/>
    <w:rsid w:val="00241F47"/>
    <w:rsid w:val="00260115"/>
    <w:rsid w:val="0027712C"/>
    <w:rsid w:val="0029178A"/>
    <w:rsid w:val="00296F7F"/>
    <w:rsid w:val="002A536D"/>
    <w:rsid w:val="002C0252"/>
    <w:rsid w:val="002C3E52"/>
    <w:rsid w:val="002C4727"/>
    <w:rsid w:val="00314985"/>
    <w:rsid w:val="003247DD"/>
    <w:rsid w:val="003272C1"/>
    <w:rsid w:val="003338A7"/>
    <w:rsid w:val="00352C3E"/>
    <w:rsid w:val="00352DED"/>
    <w:rsid w:val="003650AF"/>
    <w:rsid w:val="00371D42"/>
    <w:rsid w:val="0038166E"/>
    <w:rsid w:val="00381C49"/>
    <w:rsid w:val="00387B66"/>
    <w:rsid w:val="003A3946"/>
    <w:rsid w:val="003B1314"/>
    <w:rsid w:val="003E005C"/>
    <w:rsid w:val="003F0997"/>
    <w:rsid w:val="00401CA4"/>
    <w:rsid w:val="00423665"/>
    <w:rsid w:val="004662C9"/>
    <w:rsid w:val="004669EA"/>
    <w:rsid w:val="004801EB"/>
    <w:rsid w:val="004914D4"/>
    <w:rsid w:val="004A1962"/>
    <w:rsid w:val="004A2A83"/>
    <w:rsid w:val="004A599D"/>
    <w:rsid w:val="004B47DB"/>
    <w:rsid w:val="004D0324"/>
    <w:rsid w:val="004D1D0B"/>
    <w:rsid w:val="004E1CC9"/>
    <w:rsid w:val="004E3B67"/>
    <w:rsid w:val="004E4777"/>
    <w:rsid w:val="004F1677"/>
    <w:rsid w:val="004F57C5"/>
    <w:rsid w:val="00526D60"/>
    <w:rsid w:val="00535632"/>
    <w:rsid w:val="00541DBF"/>
    <w:rsid w:val="00556DB0"/>
    <w:rsid w:val="00577475"/>
    <w:rsid w:val="00596EC9"/>
    <w:rsid w:val="005B55A0"/>
    <w:rsid w:val="005B7570"/>
    <w:rsid w:val="005C7A49"/>
    <w:rsid w:val="005D056A"/>
    <w:rsid w:val="005E3AB1"/>
    <w:rsid w:val="005F199B"/>
    <w:rsid w:val="005F3394"/>
    <w:rsid w:val="0060574D"/>
    <w:rsid w:val="00626A1E"/>
    <w:rsid w:val="00645E3C"/>
    <w:rsid w:val="00657596"/>
    <w:rsid w:val="006807AE"/>
    <w:rsid w:val="00682CE4"/>
    <w:rsid w:val="00694170"/>
    <w:rsid w:val="00696F91"/>
    <w:rsid w:val="006A3D1F"/>
    <w:rsid w:val="006B2672"/>
    <w:rsid w:val="006C5E74"/>
    <w:rsid w:val="006D0E82"/>
    <w:rsid w:val="006D4023"/>
    <w:rsid w:val="006D49C5"/>
    <w:rsid w:val="00730854"/>
    <w:rsid w:val="00737B1C"/>
    <w:rsid w:val="00743EE8"/>
    <w:rsid w:val="00745C5B"/>
    <w:rsid w:val="00746818"/>
    <w:rsid w:val="00762383"/>
    <w:rsid w:val="007631B8"/>
    <w:rsid w:val="007762C3"/>
    <w:rsid w:val="00781F4D"/>
    <w:rsid w:val="007A3975"/>
    <w:rsid w:val="007B2AC8"/>
    <w:rsid w:val="007C6949"/>
    <w:rsid w:val="007E03C1"/>
    <w:rsid w:val="00833C4B"/>
    <w:rsid w:val="00835C32"/>
    <w:rsid w:val="00847D3C"/>
    <w:rsid w:val="00877626"/>
    <w:rsid w:val="008E7E14"/>
    <w:rsid w:val="008F3E31"/>
    <w:rsid w:val="008F6A15"/>
    <w:rsid w:val="009106B1"/>
    <w:rsid w:val="009636BE"/>
    <w:rsid w:val="0097297A"/>
    <w:rsid w:val="009A7929"/>
    <w:rsid w:val="009B2A4D"/>
    <w:rsid w:val="009E16EC"/>
    <w:rsid w:val="00A00149"/>
    <w:rsid w:val="00A1135A"/>
    <w:rsid w:val="00A23E8D"/>
    <w:rsid w:val="00A30027"/>
    <w:rsid w:val="00A31733"/>
    <w:rsid w:val="00A41F2F"/>
    <w:rsid w:val="00A424FB"/>
    <w:rsid w:val="00A52A3A"/>
    <w:rsid w:val="00A64655"/>
    <w:rsid w:val="00A9388E"/>
    <w:rsid w:val="00AB78BE"/>
    <w:rsid w:val="00AC1CB4"/>
    <w:rsid w:val="00AC727F"/>
    <w:rsid w:val="00B0079F"/>
    <w:rsid w:val="00B11C93"/>
    <w:rsid w:val="00B140AD"/>
    <w:rsid w:val="00B15188"/>
    <w:rsid w:val="00B25519"/>
    <w:rsid w:val="00B30B39"/>
    <w:rsid w:val="00B423F1"/>
    <w:rsid w:val="00B42C89"/>
    <w:rsid w:val="00B507FD"/>
    <w:rsid w:val="00B5109A"/>
    <w:rsid w:val="00B57B03"/>
    <w:rsid w:val="00B8222A"/>
    <w:rsid w:val="00B8589A"/>
    <w:rsid w:val="00B9047C"/>
    <w:rsid w:val="00BB5F96"/>
    <w:rsid w:val="00BB754D"/>
    <w:rsid w:val="00BD7212"/>
    <w:rsid w:val="00C00CAE"/>
    <w:rsid w:val="00C04C6B"/>
    <w:rsid w:val="00C13948"/>
    <w:rsid w:val="00C162B7"/>
    <w:rsid w:val="00C253E7"/>
    <w:rsid w:val="00C95BA7"/>
    <w:rsid w:val="00CA2A26"/>
    <w:rsid w:val="00CC3AF6"/>
    <w:rsid w:val="00CD066E"/>
    <w:rsid w:val="00CF2016"/>
    <w:rsid w:val="00D0391A"/>
    <w:rsid w:val="00D17E42"/>
    <w:rsid w:val="00D256F0"/>
    <w:rsid w:val="00D456B5"/>
    <w:rsid w:val="00D654D4"/>
    <w:rsid w:val="00D7628D"/>
    <w:rsid w:val="00D82F7E"/>
    <w:rsid w:val="00D851D5"/>
    <w:rsid w:val="00D90506"/>
    <w:rsid w:val="00DB2BFB"/>
    <w:rsid w:val="00DC1309"/>
    <w:rsid w:val="00DD021D"/>
    <w:rsid w:val="00DD578F"/>
    <w:rsid w:val="00DD634B"/>
    <w:rsid w:val="00E07AA0"/>
    <w:rsid w:val="00E202B2"/>
    <w:rsid w:val="00E34C6A"/>
    <w:rsid w:val="00E54FA2"/>
    <w:rsid w:val="00E821EC"/>
    <w:rsid w:val="00EA404F"/>
    <w:rsid w:val="00EB21B1"/>
    <w:rsid w:val="00EC0350"/>
    <w:rsid w:val="00EC6F68"/>
    <w:rsid w:val="00ED6676"/>
    <w:rsid w:val="00F25C6C"/>
    <w:rsid w:val="00F576A1"/>
    <w:rsid w:val="00F57A9B"/>
    <w:rsid w:val="00F728E7"/>
    <w:rsid w:val="00F81A8A"/>
    <w:rsid w:val="00FB6A52"/>
    <w:rsid w:val="00FC22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56A"/>
  </w:style>
  <w:style w:type="paragraph" w:styleId="1">
    <w:name w:val="heading 1"/>
    <w:basedOn w:val="a"/>
    <w:next w:val="a"/>
    <w:link w:val="10"/>
    <w:qFormat/>
    <w:rsid w:val="00C253E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53E7"/>
    <w:rPr>
      <w:rFonts w:ascii="Times New Roman" w:eastAsia="Times New Roman" w:hAnsi="Times New Roman" w:cs="Times New Roman"/>
      <w:b/>
      <w:sz w:val="20"/>
      <w:szCs w:val="24"/>
    </w:rPr>
  </w:style>
  <w:style w:type="table" w:styleId="a3">
    <w:name w:val="Table Grid"/>
    <w:basedOn w:val="a1"/>
    <w:uiPriority w:val="59"/>
    <w:rsid w:val="00C253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95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5BA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5B7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B7570"/>
  </w:style>
  <w:style w:type="paragraph" w:styleId="a8">
    <w:name w:val="footer"/>
    <w:basedOn w:val="a"/>
    <w:link w:val="a9"/>
    <w:uiPriority w:val="99"/>
    <w:semiHidden/>
    <w:unhideWhenUsed/>
    <w:rsid w:val="005B7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B7570"/>
  </w:style>
  <w:style w:type="paragraph" w:styleId="aa">
    <w:name w:val="List Paragraph"/>
    <w:basedOn w:val="a"/>
    <w:uiPriority w:val="34"/>
    <w:qFormat/>
    <w:rsid w:val="001C28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31F5C-165E-4808-A37D-CE11930D6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</Pages>
  <Words>1722</Words>
  <Characters>9822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nvkonovalova</dc:creator>
  <cp:keywords/>
  <dc:description/>
  <cp:lastModifiedBy>Admin</cp:lastModifiedBy>
  <cp:revision>131</cp:revision>
  <cp:lastPrinted>2018-04-18T07:13:00Z</cp:lastPrinted>
  <dcterms:created xsi:type="dcterms:W3CDTF">2017-05-02T07:18:00Z</dcterms:created>
  <dcterms:modified xsi:type="dcterms:W3CDTF">2018-09-24T12:43:00Z</dcterms:modified>
</cp:coreProperties>
</file>