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39" w:rsidRPr="00D654D4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P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18"/>
          <w:szCs w:val="18"/>
        </w:rPr>
      </w:pPr>
      <w:r w:rsidRPr="00DD4CCD">
        <w:rPr>
          <w:rFonts w:ascii="Times New Roman CYR" w:eastAsia="Times New Roman" w:hAnsi="Times New Roman CYR" w:cs="Times New Roman CYR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Приложение № 4</w:t>
      </w:r>
    </w:p>
    <w:p w:rsidR="00DD4CCD" w:rsidRP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sz w:val="18"/>
          <w:szCs w:val="18"/>
        </w:rPr>
      </w:pPr>
      <w:r w:rsidRPr="00DD4CCD">
        <w:rPr>
          <w:rFonts w:ascii="Times New Roman CYR" w:eastAsia="Times New Roman" w:hAnsi="Times New Roman CYR" w:cs="Times New Roman CYR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к документации об электронном аукционе</w:t>
      </w:r>
    </w:p>
    <w:p w:rsidR="00DD4CCD" w:rsidRDefault="00DD4CCD" w:rsidP="00DD4CCD">
      <w:pPr>
        <w:pStyle w:val="1"/>
        <w:rPr>
          <w:sz w:val="22"/>
          <w:szCs w:val="22"/>
        </w:rPr>
      </w:pPr>
    </w:p>
    <w:p w:rsidR="00DD4CCD" w:rsidRDefault="00DD4CCD" w:rsidP="00DD4CCD">
      <w:pPr>
        <w:pStyle w:val="1"/>
        <w:rPr>
          <w:sz w:val="22"/>
          <w:szCs w:val="22"/>
        </w:rPr>
      </w:pPr>
    </w:p>
    <w:p w:rsidR="00DD4CCD" w:rsidRPr="00826256" w:rsidRDefault="00DD4CCD" w:rsidP="00DD4CCD">
      <w:pPr>
        <w:pStyle w:val="1"/>
        <w:rPr>
          <w:sz w:val="22"/>
          <w:szCs w:val="22"/>
        </w:rPr>
      </w:pPr>
      <w:r w:rsidRPr="00826256">
        <w:rPr>
          <w:sz w:val="22"/>
          <w:szCs w:val="22"/>
        </w:rPr>
        <w:t>Ведомость дефектов и намечаемых работ</w:t>
      </w:r>
    </w:p>
    <w:p w:rsidR="00DD4CCD" w:rsidRPr="00826256" w:rsidRDefault="00DD4CCD" w:rsidP="00DD4CCD">
      <w:pPr>
        <w:pStyle w:val="1"/>
        <w:rPr>
          <w:sz w:val="22"/>
          <w:szCs w:val="22"/>
        </w:rPr>
      </w:pPr>
      <w:r w:rsidRPr="00826256">
        <w:rPr>
          <w:sz w:val="22"/>
          <w:szCs w:val="22"/>
        </w:rPr>
        <w:t xml:space="preserve"> Выполнение  работ по ремонту автомобильной дороги  по ул. Молодежная в с. Покровка Павловского  муниципального района </w:t>
      </w:r>
    </w:p>
    <w:p w:rsidR="00DD4CCD" w:rsidRPr="00826256" w:rsidRDefault="00DD4CCD" w:rsidP="00DD4C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DD4CCD" w:rsidRPr="00826256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ул. Молодежная, в с. Покровка  Павловского  муниципального района Воронежской области</w:t>
            </w:r>
          </w:p>
        </w:tc>
      </w:tr>
      <w:tr w:rsidR="00DD4CCD" w:rsidRPr="00826256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 xml:space="preserve">0,175 км; от 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+5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 xml:space="preserve"> – до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587, от км  0+732 – до км 0+791, от км  1+595 – до км 1+669</w:t>
            </w:r>
          </w:p>
        </w:tc>
      </w:tr>
      <w:tr w:rsidR="00DD4CCD" w:rsidRPr="00826256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DD4CCD" w:rsidRPr="00826256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DD4CCD" w:rsidRPr="00826256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826256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DD4CCD" w:rsidRPr="00826256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DD4CCD" w:rsidRPr="00826256" w:rsidTr="00A31D06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DD4CCD" w:rsidRPr="00826256" w:rsidTr="00A31D06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826256" w:rsidTr="00A31D06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+5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DD4CCD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0+732</w:t>
            </w: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1+595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</w:p>
          <w:p w:rsidR="00DD4CCD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0+791</w:t>
            </w: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1+669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26256"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 w:rsidRPr="00826256">
              <w:t xml:space="preserve"> </w:t>
            </w:r>
            <w:r w:rsidRPr="00826256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26256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DD4CCD" w:rsidRPr="00826256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26256"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DD4CCD" w:rsidRPr="00826256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26256"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</w:tr>
      <w:tr w:rsidR="00DD4CCD" w:rsidRPr="00826256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3.Розлив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</w:tr>
      <w:tr w:rsidR="00DD4CCD" w:rsidRPr="00826256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 xml:space="preserve">4.Укладка асфальтобетонной смеси тип В мех. способом на покрытии толщиной 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1000 м 2</w:t>
            </w:r>
          </w:p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826256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256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</w:tr>
    </w:tbl>
    <w:p w:rsidR="00DD4CCD" w:rsidRPr="00826256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4D4" w:rsidRDefault="00D654D4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В</w:t>
      </w:r>
      <w:r w:rsidRPr="00AB0867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едомость выполняемых работ</w:t>
      </w:r>
    </w:p>
    <w:p w:rsid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AB0867">
        <w:rPr>
          <w:rFonts w:ascii="Times New Roman CYR" w:eastAsia="Times New Roman" w:hAnsi="Times New Roman CYR" w:cs="Times New Roman CYR"/>
          <w:sz w:val="26"/>
          <w:szCs w:val="26"/>
        </w:rPr>
        <w:t xml:space="preserve">Выполнение работ по ремонту автомобильных дорог общего пользования местного значения </w:t>
      </w:r>
    </w:p>
    <w:p w:rsid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AB0867">
        <w:rPr>
          <w:rFonts w:ascii="Times New Roman CYR" w:eastAsia="Times New Roman" w:hAnsi="Times New Roman CYR" w:cs="Times New Roman CYR"/>
          <w:sz w:val="26"/>
          <w:szCs w:val="26"/>
        </w:rPr>
        <w:t xml:space="preserve">в Павловском муниципальном районе </w:t>
      </w:r>
    </w:p>
    <w:p w:rsidR="00DD4CCD" w:rsidRDefault="00DD4CCD" w:rsidP="00DD4C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Юных Героев,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Лосево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DD4CCD" w:rsidRPr="00D654D4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DD4CCD" w:rsidRPr="00D654D4" w:rsidTr="00A31D06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DD4CCD" w:rsidRPr="00D654D4" w:rsidTr="00A31D06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EC6F68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</w:tr>
    </w:tbl>
    <w:p w:rsidR="00DD4CCD" w:rsidRPr="00D654D4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В</w:t>
      </w:r>
      <w:r w:rsidRPr="00AB0867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едомость выполняемых работ</w:t>
      </w:r>
    </w:p>
    <w:p w:rsid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AB0867">
        <w:rPr>
          <w:rFonts w:ascii="Times New Roman CYR" w:eastAsia="Times New Roman" w:hAnsi="Times New Roman CYR" w:cs="Times New Roman CYR"/>
          <w:sz w:val="26"/>
          <w:szCs w:val="26"/>
        </w:rPr>
        <w:t xml:space="preserve">Выполнение работ по ремонту автомобильных дорог общего пользования местного значения </w:t>
      </w:r>
    </w:p>
    <w:p w:rsidR="00DD4CCD" w:rsidRDefault="00DD4CCD" w:rsidP="00DD4C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867">
        <w:rPr>
          <w:rFonts w:ascii="Times New Roman CYR" w:eastAsia="Times New Roman" w:hAnsi="Times New Roman CYR" w:cs="Times New Roman CYR"/>
          <w:sz w:val="26"/>
          <w:szCs w:val="26"/>
        </w:rPr>
        <w:t xml:space="preserve">в Павловском муниципальном районе </w:t>
      </w:r>
    </w:p>
    <w:p w:rsidR="00DD4CCD" w:rsidRDefault="00DD4CCD" w:rsidP="00DD4C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Юных Героев,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Лосево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DD4CCD" w:rsidRPr="00D654D4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DD4CCD" w:rsidRPr="00D654D4" w:rsidTr="00A31D06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DD4CCD" w:rsidRPr="00D654D4" w:rsidTr="00A31D06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EC6F68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</w:tr>
    </w:tbl>
    <w:p w:rsidR="00DD4CCD" w:rsidRPr="00D654D4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Pr="00DD4CCD" w:rsidRDefault="00DD4CCD" w:rsidP="00DD4CCD">
      <w:pPr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В</w:t>
      </w:r>
      <w:r w:rsidRPr="00AB0867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едомость выполняемых работ</w:t>
      </w:r>
    </w:p>
    <w:p w:rsidR="00DD4CCD" w:rsidRDefault="00DD4CCD" w:rsidP="00DD4CC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AB0867">
        <w:rPr>
          <w:rFonts w:ascii="Times New Roman CYR" w:eastAsia="Times New Roman" w:hAnsi="Times New Roman CYR" w:cs="Times New Roman CYR"/>
          <w:sz w:val="26"/>
          <w:szCs w:val="26"/>
        </w:rPr>
        <w:t xml:space="preserve">Выполнение работ по ремонту автомобильных дорог общего пользования местного значения </w:t>
      </w:r>
    </w:p>
    <w:p w:rsidR="00DD4CCD" w:rsidRDefault="00DD4CCD" w:rsidP="00DD4C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0867">
        <w:rPr>
          <w:rFonts w:ascii="Times New Roman CYR" w:eastAsia="Times New Roman" w:hAnsi="Times New Roman CYR" w:cs="Times New Roman CYR"/>
          <w:sz w:val="26"/>
          <w:szCs w:val="26"/>
        </w:rPr>
        <w:t xml:space="preserve">в Павловском муниципальном районе </w:t>
      </w:r>
    </w:p>
    <w:p w:rsidR="00DD4CCD" w:rsidRPr="00D654D4" w:rsidRDefault="00DD4CCD" w:rsidP="00DD4C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Кузнечная,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Лосево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D654D4" w:rsidTr="00A31D06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DD4CCD" w:rsidRPr="00D654D4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DD4CCD" w:rsidRPr="00D654D4" w:rsidTr="00A31D06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DD4CCD" w:rsidRPr="00D654D4" w:rsidTr="00A31D06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EC6F68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097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</w:tr>
    </w:tbl>
    <w:p w:rsidR="00DD4CCD" w:rsidRPr="00D654D4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p w:rsid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15793" w:type="dxa"/>
        <w:tblLook w:val="04A0"/>
      </w:tblPr>
      <w:tblGrid>
        <w:gridCol w:w="93"/>
        <w:gridCol w:w="6855"/>
        <w:gridCol w:w="8280"/>
        <w:gridCol w:w="565"/>
      </w:tblGrid>
      <w:tr w:rsidR="00DD4CCD" w:rsidRPr="00AB0867" w:rsidTr="00A31D06">
        <w:trPr>
          <w:gridBefore w:val="1"/>
          <w:wBefore w:w="93" w:type="dxa"/>
          <w:trHeight w:val="360"/>
        </w:trPr>
        <w:tc>
          <w:tcPr>
            <w:tcW w:w="15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CCD" w:rsidRPr="00AB0867" w:rsidRDefault="00DD4CCD" w:rsidP="00A31D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AB086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Ведомость выполняемых работ</w:t>
            </w:r>
          </w:p>
        </w:tc>
      </w:tr>
      <w:tr w:rsidR="00DD4CCD" w:rsidRPr="00AB0867" w:rsidTr="00A31D06">
        <w:trPr>
          <w:gridBefore w:val="1"/>
          <w:wBefore w:w="93" w:type="dxa"/>
          <w:trHeight w:val="780"/>
        </w:trPr>
        <w:tc>
          <w:tcPr>
            <w:tcW w:w="15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CCD" w:rsidRPr="004120F4" w:rsidRDefault="00DD4CCD" w:rsidP="00A31D0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</w:rPr>
            </w:pPr>
            <w:r w:rsidRPr="00AB086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    </w:t>
            </w:r>
            <w:r w:rsidRPr="004120F4">
              <w:rPr>
                <w:rFonts w:ascii="Times New Roman CYR" w:eastAsia="Times New Roman" w:hAnsi="Times New Roman CYR" w:cs="Times New Roman CYR"/>
                <w:b/>
                <w:sz w:val="26"/>
                <w:szCs w:val="26"/>
              </w:rPr>
              <w:t xml:space="preserve">Выполнение работ по ремонту автомобильных дорог общего пользования местного значения в Павловском муниципальном районе </w:t>
            </w:r>
          </w:p>
        </w:tc>
      </w:tr>
      <w:tr w:rsidR="00DD4CCD" w:rsidRPr="00D654D4" w:rsidTr="00A31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565" w:type="dxa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Пролетарская,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Бабка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DD4CCD" w:rsidRPr="00D654D4" w:rsidTr="00A31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565" w:type="dxa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DD4CCD" w:rsidRPr="00D654D4" w:rsidTr="00A31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565" w:type="dxa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DD4CCD" w:rsidRPr="00D654D4" w:rsidTr="00A31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565" w:type="dxa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DD4CCD" w:rsidRPr="00D654D4" w:rsidTr="00A31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565" w:type="dxa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D654D4" w:rsidTr="00A31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565" w:type="dxa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DD4CCD" w:rsidRPr="00D654D4" w:rsidRDefault="00DD4CCD" w:rsidP="00DD4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DD4CCD" w:rsidRPr="00D654D4" w:rsidTr="00A31D06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DD4CCD" w:rsidRPr="00D654D4" w:rsidTr="00A31D06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EC6F68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Default="00DD4CCD" w:rsidP="00A31D06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097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DD4CCD" w:rsidRPr="00D654D4" w:rsidTr="00A31D06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CD" w:rsidRPr="00D654D4" w:rsidRDefault="00DD4CCD" w:rsidP="00A31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</w:tr>
    </w:tbl>
    <w:p w:rsidR="00DD4CCD" w:rsidRPr="00DD4CCD" w:rsidRDefault="00DD4CCD" w:rsidP="00DD4CCD">
      <w:pPr>
        <w:tabs>
          <w:tab w:val="left" w:pos="2340"/>
        </w:tabs>
        <w:rPr>
          <w:rFonts w:ascii="Times New Roman" w:hAnsi="Times New Roman" w:cs="Times New Roman"/>
          <w:sz w:val="20"/>
          <w:szCs w:val="20"/>
        </w:rPr>
      </w:pPr>
    </w:p>
    <w:sectPr w:rsidR="00DD4CCD" w:rsidRPr="00DD4CCD" w:rsidSect="00AB0867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E3C" w:rsidRDefault="00340E3C" w:rsidP="005B7570">
      <w:pPr>
        <w:spacing w:after="0" w:line="240" w:lineRule="auto"/>
      </w:pPr>
      <w:r>
        <w:separator/>
      </w:r>
    </w:p>
  </w:endnote>
  <w:endnote w:type="continuationSeparator" w:id="1">
    <w:p w:rsidR="00340E3C" w:rsidRDefault="00340E3C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E3C" w:rsidRDefault="00340E3C" w:rsidP="005B7570">
      <w:pPr>
        <w:spacing w:after="0" w:line="240" w:lineRule="auto"/>
      </w:pPr>
      <w:r>
        <w:separator/>
      </w:r>
    </w:p>
  </w:footnote>
  <w:footnote w:type="continuationSeparator" w:id="1">
    <w:p w:rsidR="00340E3C" w:rsidRDefault="00340E3C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72639"/>
    <w:rsid w:val="00083EF9"/>
    <w:rsid w:val="000860B4"/>
    <w:rsid w:val="000A0371"/>
    <w:rsid w:val="000D1968"/>
    <w:rsid w:val="000D29A7"/>
    <w:rsid w:val="000E1B2E"/>
    <w:rsid w:val="000E41F2"/>
    <w:rsid w:val="00106935"/>
    <w:rsid w:val="00107833"/>
    <w:rsid w:val="0011729D"/>
    <w:rsid w:val="00124DEC"/>
    <w:rsid w:val="00143FEA"/>
    <w:rsid w:val="00147E98"/>
    <w:rsid w:val="0016792B"/>
    <w:rsid w:val="00174E3C"/>
    <w:rsid w:val="001A1C53"/>
    <w:rsid w:val="001B076B"/>
    <w:rsid w:val="001B645D"/>
    <w:rsid w:val="001C28A8"/>
    <w:rsid w:val="001E35C3"/>
    <w:rsid w:val="001F0ECF"/>
    <w:rsid w:val="00200867"/>
    <w:rsid w:val="002220EC"/>
    <w:rsid w:val="00260115"/>
    <w:rsid w:val="0027712C"/>
    <w:rsid w:val="0029178A"/>
    <w:rsid w:val="00296F7F"/>
    <w:rsid w:val="002A536D"/>
    <w:rsid w:val="002C0252"/>
    <w:rsid w:val="002C4727"/>
    <w:rsid w:val="00314985"/>
    <w:rsid w:val="003247DD"/>
    <w:rsid w:val="003272C1"/>
    <w:rsid w:val="003338A7"/>
    <w:rsid w:val="003403E6"/>
    <w:rsid w:val="00340E3C"/>
    <w:rsid w:val="00352C3E"/>
    <w:rsid w:val="00352DED"/>
    <w:rsid w:val="00354C12"/>
    <w:rsid w:val="003650AF"/>
    <w:rsid w:val="00371D42"/>
    <w:rsid w:val="0038166E"/>
    <w:rsid w:val="00381C49"/>
    <w:rsid w:val="003A3946"/>
    <w:rsid w:val="003B1314"/>
    <w:rsid w:val="003E005C"/>
    <w:rsid w:val="003F0997"/>
    <w:rsid w:val="00401CA4"/>
    <w:rsid w:val="004120F4"/>
    <w:rsid w:val="00423665"/>
    <w:rsid w:val="004662C9"/>
    <w:rsid w:val="004669EA"/>
    <w:rsid w:val="004801EB"/>
    <w:rsid w:val="004914D4"/>
    <w:rsid w:val="004A1962"/>
    <w:rsid w:val="004A2A83"/>
    <w:rsid w:val="004A599D"/>
    <w:rsid w:val="004D1D0B"/>
    <w:rsid w:val="004E1CC9"/>
    <w:rsid w:val="004E3B67"/>
    <w:rsid w:val="004F1677"/>
    <w:rsid w:val="004F57C5"/>
    <w:rsid w:val="00535632"/>
    <w:rsid w:val="00541DBF"/>
    <w:rsid w:val="00556DB0"/>
    <w:rsid w:val="00577475"/>
    <w:rsid w:val="00596EC9"/>
    <w:rsid w:val="005977C3"/>
    <w:rsid w:val="005B55A0"/>
    <w:rsid w:val="005B7570"/>
    <w:rsid w:val="005C7A49"/>
    <w:rsid w:val="005D056A"/>
    <w:rsid w:val="005E3AB1"/>
    <w:rsid w:val="005F199B"/>
    <w:rsid w:val="005F3394"/>
    <w:rsid w:val="0060574D"/>
    <w:rsid w:val="00606FFA"/>
    <w:rsid w:val="00626A1E"/>
    <w:rsid w:val="00645E3C"/>
    <w:rsid w:val="00657596"/>
    <w:rsid w:val="006807AE"/>
    <w:rsid w:val="00682CE4"/>
    <w:rsid w:val="0068735D"/>
    <w:rsid w:val="00694170"/>
    <w:rsid w:val="00696F91"/>
    <w:rsid w:val="006A3D1F"/>
    <w:rsid w:val="006C5E74"/>
    <w:rsid w:val="006D0E82"/>
    <w:rsid w:val="006D3D49"/>
    <w:rsid w:val="006D4023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85433"/>
    <w:rsid w:val="007A3975"/>
    <w:rsid w:val="007B2AC8"/>
    <w:rsid w:val="007C6949"/>
    <w:rsid w:val="007E03C1"/>
    <w:rsid w:val="00833C4B"/>
    <w:rsid w:val="00835C32"/>
    <w:rsid w:val="00847D3C"/>
    <w:rsid w:val="00870341"/>
    <w:rsid w:val="00877626"/>
    <w:rsid w:val="008E1C3E"/>
    <w:rsid w:val="008E7E14"/>
    <w:rsid w:val="008F3E31"/>
    <w:rsid w:val="008F6A15"/>
    <w:rsid w:val="009106B1"/>
    <w:rsid w:val="009636BE"/>
    <w:rsid w:val="0097297A"/>
    <w:rsid w:val="009A77D1"/>
    <w:rsid w:val="009A7929"/>
    <w:rsid w:val="009B2A4D"/>
    <w:rsid w:val="00A00149"/>
    <w:rsid w:val="00A1135A"/>
    <w:rsid w:val="00A12886"/>
    <w:rsid w:val="00A23E8D"/>
    <w:rsid w:val="00A30027"/>
    <w:rsid w:val="00A31733"/>
    <w:rsid w:val="00A41F2F"/>
    <w:rsid w:val="00A424FB"/>
    <w:rsid w:val="00A52A3A"/>
    <w:rsid w:val="00AA5385"/>
    <w:rsid w:val="00AB0867"/>
    <w:rsid w:val="00AB78BE"/>
    <w:rsid w:val="00AC1CB4"/>
    <w:rsid w:val="00AC727F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A5308"/>
    <w:rsid w:val="00BB5F96"/>
    <w:rsid w:val="00BB754D"/>
    <w:rsid w:val="00BD7212"/>
    <w:rsid w:val="00C00CAE"/>
    <w:rsid w:val="00C13948"/>
    <w:rsid w:val="00C162B7"/>
    <w:rsid w:val="00C253E7"/>
    <w:rsid w:val="00C95BA7"/>
    <w:rsid w:val="00CA2A26"/>
    <w:rsid w:val="00CC3AF6"/>
    <w:rsid w:val="00CD066E"/>
    <w:rsid w:val="00CF2016"/>
    <w:rsid w:val="00D0391A"/>
    <w:rsid w:val="00D17E42"/>
    <w:rsid w:val="00D256F0"/>
    <w:rsid w:val="00D456B5"/>
    <w:rsid w:val="00D654D4"/>
    <w:rsid w:val="00D7628D"/>
    <w:rsid w:val="00D851D5"/>
    <w:rsid w:val="00D90506"/>
    <w:rsid w:val="00DB2BFB"/>
    <w:rsid w:val="00DC1309"/>
    <w:rsid w:val="00DD021D"/>
    <w:rsid w:val="00DD4CCD"/>
    <w:rsid w:val="00DD578F"/>
    <w:rsid w:val="00E07AA0"/>
    <w:rsid w:val="00E202B2"/>
    <w:rsid w:val="00E34C6A"/>
    <w:rsid w:val="00E821EC"/>
    <w:rsid w:val="00EA404F"/>
    <w:rsid w:val="00EB21B1"/>
    <w:rsid w:val="00EC6F68"/>
    <w:rsid w:val="00ED6676"/>
    <w:rsid w:val="00F25C6C"/>
    <w:rsid w:val="00F47BE4"/>
    <w:rsid w:val="00F576A1"/>
    <w:rsid w:val="00F57A9B"/>
    <w:rsid w:val="00F81A8A"/>
    <w:rsid w:val="00F86C54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133</cp:revision>
  <cp:lastPrinted>2018-04-18T07:13:00Z</cp:lastPrinted>
  <dcterms:created xsi:type="dcterms:W3CDTF">2017-05-02T07:18:00Z</dcterms:created>
  <dcterms:modified xsi:type="dcterms:W3CDTF">2018-09-24T12:13:00Z</dcterms:modified>
</cp:coreProperties>
</file>