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437DB5" w:rsidRDefault="00006225" w:rsidP="00437DB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FE5BE0" w:rsidRPr="00437DB5">
        <w:rPr>
          <w:rFonts w:ascii="Times New Roman" w:hAnsi="Times New Roman" w:cs="Times New Roman"/>
          <w:sz w:val="18"/>
          <w:szCs w:val="18"/>
        </w:rPr>
        <w:t>Приложение №</w:t>
      </w:r>
      <w:r w:rsidR="002140C3" w:rsidRPr="00437DB5">
        <w:rPr>
          <w:rFonts w:ascii="Times New Roman" w:hAnsi="Times New Roman" w:cs="Times New Roman"/>
          <w:sz w:val="18"/>
          <w:szCs w:val="18"/>
        </w:rPr>
        <w:t xml:space="preserve"> 5</w:t>
      </w:r>
      <w:r w:rsidR="00FE5BE0" w:rsidRPr="00437DB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37DB5" w:rsidRPr="00437DB5" w:rsidRDefault="00006225" w:rsidP="00437DB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37DB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="0037380A" w:rsidRPr="00437DB5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437DB5">
        <w:rPr>
          <w:rFonts w:ascii="Times New Roman" w:hAnsi="Times New Roman" w:cs="Times New Roman"/>
          <w:sz w:val="18"/>
          <w:szCs w:val="18"/>
        </w:rPr>
        <w:t xml:space="preserve">к </w:t>
      </w:r>
      <w:r w:rsidR="000154DB" w:rsidRPr="00437DB5">
        <w:rPr>
          <w:rFonts w:ascii="Times New Roman" w:hAnsi="Times New Roman" w:cs="Times New Roman"/>
          <w:sz w:val="18"/>
          <w:szCs w:val="18"/>
        </w:rPr>
        <w:t>муниципальному контракту</w:t>
      </w:r>
      <w:r w:rsidRPr="00437DB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06225" w:rsidRPr="00437DB5" w:rsidRDefault="00437DB5" w:rsidP="00437DB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37DB5">
        <w:rPr>
          <w:rFonts w:ascii="Times New Roman" w:hAnsi="Times New Roman" w:cs="Times New Roman"/>
          <w:sz w:val="18"/>
          <w:szCs w:val="18"/>
        </w:rPr>
        <w:t>от ________________</w:t>
      </w:r>
      <w:r w:rsidR="00006225" w:rsidRPr="00437DB5">
        <w:rPr>
          <w:rFonts w:ascii="Times New Roman" w:hAnsi="Times New Roman" w:cs="Times New Roman"/>
          <w:sz w:val="18"/>
          <w:szCs w:val="18"/>
        </w:rPr>
        <w:t>№</w:t>
      </w:r>
      <w:r w:rsidR="007F3A55" w:rsidRPr="00437DB5">
        <w:rPr>
          <w:rFonts w:ascii="Times New Roman" w:hAnsi="Times New Roman" w:cs="Times New Roman"/>
          <w:sz w:val="18"/>
          <w:szCs w:val="18"/>
        </w:rPr>
        <w:t xml:space="preserve"> </w:t>
      </w:r>
      <w:r w:rsidRPr="00437DB5">
        <w:rPr>
          <w:rFonts w:ascii="Times New Roman" w:hAnsi="Times New Roman" w:cs="Times New Roman"/>
          <w:sz w:val="18"/>
          <w:szCs w:val="18"/>
        </w:rPr>
        <w:t xml:space="preserve"> _______</w:t>
      </w:r>
    </w:p>
    <w:p w:rsidR="00006225" w:rsidRDefault="00006225" w:rsidP="006470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Default="00006225" w:rsidP="006470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006225" w:rsidRDefault="00006225" w:rsidP="006470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выполнения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 xml:space="preserve">по ремонту автомобильных </w:t>
      </w:r>
    </w:p>
    <w:p w:rsidR="00006225" w:rsidRPr="007125F7" w:rsidRDefault="00006225" w:rsidP="006470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>местного значения Павловского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006225" w:rsidRPr="007125F7" w:rsidRDefault="00006225" w:rsidP="006470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2693"/>
        <w:gridCol w:w="3544"/>
      </w:tblGrid>
      <w:tr w:rsidR="00006225" w:rsidRPr="007125F7" w:rsidTr="006470A9">
        <w:tc>
          <w:tcPr>
            <w:tcW w:w="769" w:type="dxa"/>
            <w:vAlign w:val="center"/>
          </w:tcPr>
          <w:p w:rsidR="00006225" w:rsidRPr="00BB2B2C" w:rsidRDefault="00006225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BB2B2C" w:rsidRDefault="00006225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693" w:type="dxa"/>
            <w:vAlign w:val="center"/>
          </w:tcPr>
          <w:p w:rsidR="00006225" w:rsidRPr="00BB2B2C" w:rsidRDefault="00006225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544" w:type="dxa"/>
            <w:vAlign w:val="center"/>
          </w:tcPr>
          <w:p w:rsidR="00006225" w:rsidRPr="00BB2B2C" w:rsidRDefault="00006225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6470A9">
        <w:tc>
          <w:tcPr>
            <w:tcW w:w="9464" w:type="dxa"/>
            <w:gridSpan w:val="4"/>
          </w:tcPr>
          <w:p w:rsidR="00006225" w:rsidRPr="00FF3396" w:rsidRDefault="001D2C37" w:rsidP="006470A9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3772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Лосево </w:t>
            </w:r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  <w:p w:rsidR="00006225" w:rsidRDefault="00006225" w:rsidP="006470A9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6470A9">
        <w:tc>
          <w:tcPr>
            <w:tcW w:w="769" w:type="dxa"/>
          </w:tcPr>
          <w:p w:rsidR="00006225" w:rsidRPr="00BB2B2C" w:rsidRDefault="00006225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Default="00006225" w:rsidP="00647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77282">
              <w:rPr>
                <w:rFonts w:ascii="Times New Roman" w:hAnsi="Times New Roman" w:cs="Times New Roman"/>
              </w:rPr>
              <w:t xml:space="preserve">1-ая </w:t>
            </w:r>
            <w:proofErr w:type="spellStart"/>
            <w:r w:rsidR="00377282">
              <w:rPr>
                <w:rFonts w:ascii="Times New Roman" w:hAnsi="Times New Roman" w:cs="Times New Roman"/>
              </w:rPr>
              <w:t>Горбановка</w:t>
            </w:r>
            <w:proofErr w:type="spellEnd"/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</w:t>
            </w:r>
            <w:r w:rsidR="00377282"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647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6470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6225" w:rsidRPr="004A7DF1" w:rsidRDefault="00285564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3738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544" w:type="dxa"/>
          </w:tcPr>
          <w:p w:rsidR="006470A9" w:rsidRPr="004A7DF1" w:rsidRDefault="006470A9" w:rsidP="006470A9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006225" w:rsidRPr="004A7DF1" w:rsidRDefault="00006225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425" w:rsidRPr="007125F7" w:rsidTr="006470A9">
        <w:tc>
          <w:tcPr>
            <w:tcW w:w="9464" w:type="dxa"/>
            <w:gridSpan w:val="4"/>
          </w:tcPr>
          <w:p w:rsidR="00CD0425" w:rsidRPr="00FF3396" w:rsidRDefault="00CD0425" w:rsidP="006470A9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377282">
              <w:rPr>
                <w:rFonts w:ascii="Times New Roman" w:hAnsi="Times New Roman" w:cs="Times New Roman"/>
                <w:b/>
                <w:sz w:val="24"/>
                <w:szCs w:val="24"/>
              </w:rPr>
              <w:t>Лосево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6470A9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6470A9">
        <w:tc>
          <w:tcPr>
            <w:tcW w:w="769" w:type="dxa"/>
          </w:tcPr>
          <w:p w:rsidR="00C0644B" w:rsidRPr="00BB2B2C" w:rsidRDefault="00C0644B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Default="00C0644B" w:rsidP="00647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77282">
              <w:rPr>
                <w:rFonts w:ascii="Times New Roman" w:hAnsi="Times New Roman" w:cs="Times New Roman"/>
              </w:rPr>
              <w:t>Юных Героев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0,200 км;</w:t>
            </w:r>
          </w:p>
          <w:p w:rsidR="00C0644B" w:rsidRDefault="00C0644B" w:rsidP="00647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6470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0644B" w:rsidRPr="004A7DF1" w:rsidRDefault="00285564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3738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544" w:type="dxa"/>
          </w:tcPr>
          <w:p w:rsidR="006470A9" w:rsidRPr="004A7DF1" w:rsidRDefault="006470A9" w:rsidP="006470A9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225" w:rsidRPr="007125F7" w:rsidTr="006470A9">
        <w:tc>
          <w:tcPr>
            <w:tcW w:w="9464" w:type="dxa"/>
            <w:gridSpan w:val="4"/>
          </w:tcPr>
          <w:p w:rsidR="00006225" w:rsidRPr="00FF3396" w:rsidRDefault="00006225" w:rsidP="006470A9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377282">
              <w:rPr>
                <w:rFonts w:ascii="Times New Roman" w:hAnsi="Times New Roman" w:cs="Times New Roman"/>
                <w:b/>
                <w:sz w:val="24"/>
                <w:szCs w:val="24"/>
              </w:rPr>
              <w:t>Лосево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Pr="004A7DF1" w:rsidRDefault="00006225" w:rsidP="006470A9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6470A9">
        <w:tc>
          <w:tcPr>
            <w:tcW w:w="769" w:type="dxa"/>
          </w:tcPr>
          <w:p w:rsidR="00C0644B" w:rsidRPr="00BB2B2C" w:rsidRDefault="00C0644B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C0644B" w:rsidRPr="004315F7" w:rsidRDefault="00C0644B" w:rsidP="00647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377282">
              <w:rPr>
                <w:rFonts w:ascii="Times New Roman" w:hAnsi="Times New Roman" w:cs="Times New Roman"/>
              </w:rPr>
              <w:t>Сычевка  - 0,</w:t>
            </w:r>
            <w:r w:rsidR="000E5028">
              <w:rPr>
                <w:rFonts w:ascii="Times New Roman" w:hAnsi="Times New Roman" w:cs="Times New Roman"/>
              </w:rPr>
              <w:t>30</w:t>
            </w:r>
            <w:r w:rsidR="0037728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377282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693" w:type="dxa"/>
          </w:tcPr>
          <w:p w:rsidR="00C0644B" w:rsidRPr="004A7DF1" w:rsidRDefault="00285564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3738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544" w:type="dxa"/>
          </w:tcPr>
          <w:p w:rsidR="006470A9" w:rsidRPr="004A7DF1" w:rsidRDefault="006470A9" w:rsidP="006470A9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C4A" w:rsidRPr="007125F7" w:rsidTr="006470A9">
        <w:tc>
          <w:tcPr>
            <w:tcW w:w="9464" w:type="dxa"/>
            <w:gridSpan w:val="4"/>
          </w:tcPr>
          <w:p w:rsidR="00202C4A" w:rsidRPr="00FF3396" w:rsidRDefault="00377282" w:rsidP="006470A9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 Большая Казинка</w:t>
            </w:r>
            <w:r w:rsidR="00202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2C4A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202C4A" w:rsidRPr="004A7DF1" w:rsidRDefault="00202C4A" w:rsidP="006470A9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437DB5" w:rsidTr="006470A9">
        <w:tc>
          <w:tcPr>
            <w:tcW w:w="769" w:type="dxa"/>
          </w:tcPr>
          <w:p w:rsidR="00C0644B" w:rsidRPr="00437DB5" w:rsidRDefault="000E5028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8" w:type="dxa"/>
          </w:tcPr>
          <w:p w:rsidR="00C0644B" w:rsidRPr="00437DB5" w:rsidRDefault="00377282" w:rsidP="006470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7DB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37DB5">
              <w:rPr>
                <w:rFonts w:ascii="Times New Roman" w:hAnsi="Times New Roman" w:cs="Times New Roman"/>
              </w:rPr>
              <w:t>Подлужная</w:t>
            </w:r>
            <w:proofErr w:type="spellEnd"/>
            <w:r w:rsidR="000E5028" w:rsidRPr="00437DB5">
              <w:rPr>
                <w:rFonts w:ascii="Times New Roman" w:hAnsi="Times New Roman" w:cs="Times New Roman"/>
              </w:rPr>
              <w:t xml:space="preserve">  – 0,</w:t>
            </w:r>
            <w:r w:rsidRPr="00437DB5">
              <w:rPr>
                <w:rFonts w:ascii="Times New Roman" w:hAnsi="Times New Roman" w:cs="Times New Roman"/>
              </w:rPr>
              <w:t>392</w:t>
            </w:r>
            <w:r w:rsidR="000E5028" w:rsidRPr="00437DB5">
              <w:rPr>
                <w:rFonts w:ascii="Times New Roman" w:hAnsi="Times New Roman" w:cs="Times New Roman"/>
              </w:rPr>
              <w:t xml:space="preserve"> </w:t>
            </w:r>
            <w:r w:rsidR="00C0644B" w:rsidRPr="00437DB5">
              <w:rPr>
                <w:rFonts w:ascii="Times New Roman" w:hAnsi="Times New Roman" w:cs="Times New Roman"/>
              </w:rPr>
              <w:t>км</w:t>
            </w:r>
            <w:r w:rsidRPr="00437DB5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693" w:type="dxa"/>
          </w:tcPr>
          <w:p w:rsidR="00C0644B" w:rsidRPr="00437DB5" w:rsidRDefault="00285564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DB5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37380A" w:rsidRPr="00437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7DB5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544" w:type="dxa"/>
          </w:tcPr>
          <w:p w:rsidR="006470A9" w:rsidRPr="00437DB5" w:rsidRDefault="006470A9" w:rsidP="006470A9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DB5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 w:rsidRPr="00437DB5">
              <w:rPr>
                <w:rFonts w:ascii="Times New Roman" w:hAnsi="Times New Roman" w:cs="Times New Roman"/>
                <w:sz w:val="24"/>
                <w:szCs w:val="24"/>
              </w:rPr>
              <w:t>с даты  заключения</w:t>
            </w:r>
            <w:proofErr w:type="gramEnd"/>
            <w:r w:rsidRPr="00437D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контракта</w:t>
            </w:r>
          </w:p>
          <w:p w:rsidR="00C0644B" w:rsidRPr="00437DB5" w:rsidRDefault="00C0644B" w:rsidP="00647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270A" w:rsidRPr="00437DB5" w:rsidRDefault="000A270A" w:rsidP="006470A9">
      <w:pPr>
        <w:spacing w:after="0" w:line="240" w:lineRule="auto"/>
        <w:rPr>
          <w:rFonts w:ascii="Times New Roman" w:hAnsi="Times New Roman" w:cs="Times New Roman"/>
        </w:rPr>
      </w:pPr>
    </w:p>
    <w:p w:rsidR="00437DB5" w:rsidRPr="00437DB5" w:rsidRDefault="00437DB5" w:rsidP="006470A9">
      <w:pPr>
        <w:spacing w:after="0" w:line="240" w:lineRule="auto"/>
        <w:rPr>
          <w:rFonts w:ascii="Times New Roman" w:hAnsi="Times New Roman" w:cs="Times New Roman"/>
        </w:rPr>
      </w:pPr>
    </w:p>
    <w:p w:rsidR="00437DB5" w:rsidRDefault="00437DB5" w:rsidP="006470A9">
      <w:pPr>
        <w:spacing w:after="0" w:line="240" w:lineRule="auto"/>
        <w:rPr>
          <w:rFonts w:ascii="Times New Roman" w:hAnsi="Times New Roman" w:cs="Times New Roman"/>
          <w:b/>
        </w:rPr>
      </w:pPr>
      <w:r w:rsidRPr="00437DB5">
        <w:rPr>
          <w:rFonts w:ascii="Times New Roman" w:hAnsi="Times New Roman" w:cs="Times New Roman"/>
          <w:b/>
        </w:rPr>
        <w:t>МУНИЦИПАЛЬНЫЙ ЗАКАЗЧИК:                                                   ПОДРЯДЧИК:</w:t>
      </w:r>
    </w:p>
    <w:p w:rsidR="00707D03" w:rsidRDefault="00707D03" w:rsidP="00707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D03" w:rsidRPr="00E81AED" w:rsidRDefault="00707D03" w:rsidP="00707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gramStart"/>
      <w:r w:rsidRPr="00E81AED">
        <w:rPr>
          <w:rFonts w:ascii="Times New Roman" w:hAnsi="Times New Roman" w:cs="Times New Roman"/>
          <w:sz w:val="24"/>
          <w:szCs w:val="24"/>
        </w:rPr>
        <w:t>Павловского</w:t>
      </w:r>
      <w:proofErr w:type="gramEnd"/>
      <w:r w:rsidRPr="00E81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7D03" w:rsidRPr="00E81AED" w:rsidRDefault="00707D03" w:rsidP="00707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707D03" w:rsidRDefault="00707D03" w:rsidP="00707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707D03" w:rsidRDefault="00707D03" w:rsidP="00707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Павловского муниципального района</w:t>
      </w:r>
    </w:p>
    <w:p w:rsidR="00707D03" w:rsidRPr="00E81AED" w:rsidRDefault="00707D03" w:rsidP="00707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D03" w:rsidRDefault="00707D03" w:rsidP="00707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______________ Ю.А. Подорожный</w:t>
      </w:r>
    </w:p>
    <w:p w:rsidR="00707D03" w:rsidRPr="002B29E3" w:rsidRDefault="00707D03" w:rsidP="00707D03">
      <w:pPr>
        <w:spacing w:after="0" w:line="240" w:lineRule="auto"/>
        <w:rPr>
          <w:rFonts w:ascii="Times New Roman" w:hAnsi="Times New Roman" w:cs="Times New Roman"/>
        </w:rPr>
      </w:pPr>
      <w:r w:rsidRPr="002B29E3">
        <w:rPr>
          <w:rFonts w:ascii="Times New Roman" w:hAnsi="Times New Roman" w:cs="Times New Roman"/>
        </w:rPr>
        <w:t>М.П.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B29E3">
        <w:rPr>
          <w:rFonts w:ascii="Times New Roman" w:hAnsi="Times New Roman" w:cs="Times New Roman"/>
        </w:rPr>
        <w:t>М.П.</w:t>
      </w:r>
    </w:p>
    <w:p w:rsidR="00707D03" w:rsidRPr="002B29E3" w:rsidRDefault="00707D03" w:rsidP="00707D03">
      <w:pPr>
        <w:spacing w:after="0" w:line="240" w:lineRule="auto"/>
        <w:rPr>
          <w:rFonts w:ascii="Times New Roman" w:hAnsi="Times New Roman" w:cs="Times New Roman"/>
        </w:rPr>
      </w:pPr>
    </w:p>
    <w:p w:rsidR="00707D03" w:rsidRPr="00437DB5" w:rsidRDefault="00707D03" w:rsidP="006470A9">
      <w:pPr>
        <w:spacing w:after="0" w:line="240" w:lineRule="auto"/>
        <w:rPr>
          <w:rFonts w:ascii="Times New Roman" w:hAnsi="Times New Roman" w:cs="Times New Roman"/>
          <w:b/>
        </w:rPr>
      </w:pPr>
    </w:p>
    <w:sectPr w:rsidR="00707D03" w:rsidRPr="00437DB5" w:rsidSect="00C0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154DB"/>
    <w:rsid w:val="00063B29"/>
    <w:rsid w:val="000A270A"/>
    <w:rsid w:val="000E5028"/>
    <w:rsid w:val="001C07BB"/>
    <w:rsid w:val="001D2C37"/>
    <w:rsid w:val="001F3135"/>
    <w:rsid w:val="00202C4A"/>
    <w:rsid w:val="002140C3"/>
    <w:rsid w:val="0028213C"/>
    <w:rsid w:val="00285564"/>
    <w:rsid w:val="002A1E18"/>
    <w:rsid w:val="002B79C4"/>
    <w:rsid w:val="002D3FD3"/>
    <w:rsid w:val="003519C3"/>
    <w:rsid w:val="003624D7"/>
    <w:rsid w:val="0037380A"/>
    <w:rsid w:val="00377282"/>
    <w:rsid w:val="003C2198"/>
    <w:rsid w:val="00400045"/>
    <w:rsid w:val="0041046B"/>
    <w:rsid w:val="00437DB5"/>
    <w:rsid w:val="004453B2"/>
    <w:rsid w:val="00454DF0"/>
    <w:rsid w:val="00493D25"/>
    <w:rsid w:val="005B02F5"/>
    <w:rsid w:val="005B39EF"/>
    <w:rsid w:val="005D39FA"/>
    <w:rsid w:val="0064355D"/>
    <w:rsid w:val="006470A9"/>
    <w:rsid w:val="00661FD9"/>
    <w:rsid w:val="006A2A56"/>
    <w:rsid w:val="00707D03"/>
    <w:rsid w:val="007264DF"/>
    <w:rsid w:val="00733623"/>
    <w:rsid w:val="00757FB7"/>
    <w:rsid w:val="007A75B1"/>
    <w:rsid w:val="007F02E6"/>
    <w:rsid w:val="007F3A55"/>
    <w:rsid w:val="008357EC"/>
    <w:rsid w:val="00865444"/>
    <w:rsid w:val="008E2C3E"/>
    <w:rsid w:val="009234C5"/>
    <w:rsid w:val="00965A4D"/>
    <w:rsid w:val="0098486E"/>
    <w:rsid w:val="00994593"/>
    <w:rsid w:val="009A1F28"/>
    <w:rsid w:val="009E4650"/>
    <w:rsid w:val="009F0AD3"/>
    <w:rsid w:val="00A07A31"/>
    <w:rsid w:val="00A37257"/>
    <w:rsid w:val="00A52BAB"/>
    <w:rsid w:val="00C0644B"/>
    <w:rsid w:val="00C161DC"/>
    <w:rsid w:val="00C416E0"/>
    <w:rsid w:val="00C51245"/>
    <w:rsid w:val="00C63BE5"/>
    <w:rsid w:val="00CD0425"/>
    <w:rsid w:val="00CF0CD3"/>
    <w:rsid w:val="00CF3865"/>
    <w:rsid w:val="00D520F0"/>
    <w:rsid w:val="00D97305"/>
    <w:rsid w:val="00DD0248"/>
    <w:rsid w:val="00DF4828"/>
    <w:rsid w:val="00EA7C6E"/>
    <w:rsid w:val="00EB7452"/>
    <w:rsid w:val="00EE4AF2"/>
    <w:rsid w:val="00F159C2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44</cp:revision>
  <cp:lastPrinted>2018-04-02T09:26:00Z</cp:lastPrinted>
  <dcterms:created xsi:type="dcterms:W3CDTF">2017-08-11T08:07:00Z</dcterms:created>
  <dcterms:modified xsi:type="dcterms:W3CDTF">2018-04-04T11:35:00Z</dcterms:modified>
</cp:coreProperties>
</file>