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77" w:rsidRDefault="00545219" w:rsidP="005452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4763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671" w:rsidRPr="00B955D0" w:rsidRDefault="00246E77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0774BD">
        <w:rPr>
          <w:rFonts w:ascii="Times New Roman" w:hAnsi="Times New Roman" w:cs="Times New Roman"/>
          <w:sz w:val="24"/>
          <w:szCs w:val="24"/>
        </w:rPr>
        <w:t xml:space="preserve">  </w:t>
      </w:r>
      <w:r w:rsidR="00545219">
        <w:rPr>
          <w:rFonts w:ascii="Times New Roman" w:hAnsi="Times New Roman" w:cs="Times New Roman"/>
          <w:sz w:val="24"/>
          <w:szCs w:val="24"/>
        </w:rPr>
        <w:t xml:space="preserve"> </w:t>
      </w:r>
      <w:r w:rsidR="005E6671" w:rsidRPr="00B955D0">
        <w:rPr>
          <w:rFonts w:ascii="Times New Roman" w:hAnsi="Times New Roman" w:cs="Times New Roman"/>
          <w:sz w:val="18"/>
          <w:szCs w:val="18"/>
        </w:rPr>
        <w:t>Приложение №</w:t>
      </w:r>
      <w:r w:rsidR="004852DE" w:rsidRPr="00B955D0">
        <w:rPr>
          <w:rFonts w:ascii="Times New Roman" w:hAnsi="Times New Roman" w:cs="Times New Roman"/>
          <w:sz w:val="18"/>
          <w:szCs w:val="18"/>
        </w:rPr>
        <w:t xml:space="preserve"> 4</w:t>
      </w:r>
    </w:p>
    <w:p w:rsidR="00B955D0" w:rsidRPr="00B955D0" w:rsidRDefault="00545219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955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0774BD" w:rsidRPr="00B955D0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B955D0">
        <w:rPr>
          <w:rFonts w:ascii="Times New Roman" w:hAnsi="Times New Roman" w:cs="Times New Roman"/>
          <w:sz w:val="18"/>
          <w:szCs w:val="18"/>
        </w:rPr>
        <w:t xml:space="preserve">  </w:t>
      </w:r>
      <w:r w:rsidR="006C3D68" w:rsidRPr="00B955D0">
        <w:rPr>
          <w:rFonts w:ascii="Times New Roman" w:hAnsi="Times New Roman" w:cs="Times New Roman"/>
          <w:sz w:val="18"/>
          <w:szCs w:val="18"/>
        </w:rPr>
        <w:t xml:space="preserve">к </w:t>
      </w:r>
      <w:r w:rsidR="000774BD" w:rsidRPr="00B955D0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="00647630" w:rsidRPr="00B955D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E6671" w:rsidRDefault="00B955D0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955D0">
        <w:rPr>
          <w:rFonts w:ascii="Times New Roman" w:hAnsi="Times New Roman" w:cs="Times New Roman"/>
          <w:sz w:val="18"/>
          <w:szCs w:val="18"/>
        </w:rPr>
        <w:t xml:space="preserve">от _____________ </w:t>
      </w:r>
      <w:r w:rsidR="00647630" w:rsidRPr="00B955D0">
        <w:rPr>
          <w:rFonts w:ascii="Times New Roman" w:hAnsi="Times New Roman" w:cs="Times New Roman"/>
          <w:sz w:val="18"/>
          <w:szCs w:val="18"/>
        </w:rPr>
        <w:t>№</w:t>
      </w:r>
      <w:r w:rsidRPr="00B955D0">
        <w:rPr>
          <w:rFonts w:ascii="Times New Roman" w:hAnsi="Times New Roman" w:cs="Times New Roman"/>
          <w:sz w:val="18"/>
          <w:szCs w:val="18"/>
        </w:rPr>
        <w:t xml:space="preserve"> ____________________</w:t>
      </w:r>
    </w:p>
    <w:p w:rsidR="00B955D0" w:rsidRDefault="00B955D0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955D0" w:rsidRDefault="00B955D0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955D0" w:rsidRPr="00B955D0" w:rsidRDefault="00B955D0" w:rsidP="00B955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Лосево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Горбановка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0+7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1A1E50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55D0" w:rsidRPr="00B955D0" w:rsidTr="00C31448">
        <w:trPr>
          <w:trHeight w:val="255"/>
        </w:trPr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МУНИЦИПАЛЬНЫЙ ЗАКАЗЧИК:</w:t>
            </w:r>
          </w:p>
          <w:p w:rsidR="00B955D0" w:rsidRPr="00E81AED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5D0" w:rsidRPr="00E81AED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955D0" w:rsidRPr="00E81AED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955D0" w:rsidRPr="002B29E3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  <w:p w:rsid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Pr="002B29E3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7649" w:rsidRDefault="0050764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19"/>
        <w:gridCol w:w="63"/>
        <w:gridCol w:w="993"/>
        <w:gridCol w:w="176"/>
        <w:gridCol w:w="391"/>
        <w:gridCol w:w="3260"/>
        <w:gridCol w:w="425"/>
        <w:gridCol w:w="709"/>
        <w:gridCol w:w="425"/>
        <w:gridCol w:w="875"/>
        <w:gridCol w:w="259"/>
        <w:gridCol w:w="799"/>
        <w:gridCol w:w="477"/>
        <w:gridCol w:w="992"/>
      </w:tblGrid>
      <w:tr w:rsidR="006B0F11" w:rsidRPr="00C547C3" w:rsidTr="00246E77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46E77">
        <w:trPr>
          <w:trHeight w:val="28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46E77">
        <w:trPr>
          <w:trHeight w:val="65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от </w:t>
            </w:r>
            <w:proofErr w:type="gramStart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0+9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46E77">
        <w:trPr>
          <w:trHeight w:val="138"/>
        </w:trPr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74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07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1A1E50" w:rsidRPr="000C26F4" w:rsidTr="00246E77">
        <w:trPr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1A1E50" w:rsidRPr="000C26F4" w:rsidTr="00246E77">
        <w:trPr>
          <w:trHeight w:val="1201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1A1E50" w:rsidRPr="000C26F4" w:rsidTr="00246E77">
        <w:trPr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1A1E50" w:rsidRPr="000C26F4" w:rsidTr="00246E77">
        <w:trPr>
          <w:trHeight w:val="7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1004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0,056545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70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83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84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89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55D0" w:rsidRPr="00C547C3" w:rsidTr="00DD767A">
        <w:trPr>
          <w:trHeight w:val="420"/>
        </w:trPr>
        <w:tc>
          <w:tcPr>
            <w:tcW w:w="5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F2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B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МУНИЦИПАЛЬНЫЙ ЗАКАЗЧИК:</w:t>
            </w:r>
          </w:p>
          <w:p w:rsidR="00B955D0" w:rsidRPr="00E81AED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5D0" w:rsidRPr="00E81AED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955D0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955D0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955D0" w:rsidRPr="00E81AED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D0" w:rsidRDefault="00B955D0" w:rsidP="00F2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955D0" w:rsidRPr="002B29E3" w:rsidRDefault="00B955D0" w:rsidP="00F226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F2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55D0" w:rsidRPr="002B29E3" w:rsidRDefault="00B955D0" w:rsidP="00B955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55D0" w:rsidRPr="00C547C3" w:rsidTr="00246E77">
        <w:trPr>
          <w:trHeight w:val="8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C547C3" w:rsidRDefault="00B955D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45219" w:rsidRDefault="0054521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14B" w:rsidRDefault="008F214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14B" w:rsidRDefault="008F214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C72" w:rsidRPr="002B29E3" w:rsidRDefault="00C63C72" w:rsidP="00B955D0">
      <w:pPr>
        <w:spacing w:after="0" w:line="240" w:lineRule="auto"/>
        <w:rPr>
          <w:rFonts w:ascii="Times New Roman" w:hAnsi="Times New Roman" w:cs="Times New Roman"/>
        </w:rPr>
      </w:pPr>
    </w:p>
    <w:p w:rsidR="00C547C3" w:rsidRDefault="00C547C3"/>
    <w:tbl>
      <w:tblPr>
        <w:tblW w:w="1024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42"/>
        <w:gridCol w:w="992"/>
        <w:gridCol w:w="142"/>
        <w:gridCol w:w="1134"/>
        <w:gridCol w:w="1200"/>
        <w:gridCol w:w="1209"/>
        <w:gridCol w:w="20"/>
      </w:tblGrid>
      <w:tr w:rsidR="00C547C3" w:rsidRPr="00C547C3" w:rsidTr="00B955D0">
        <w:trPr>
          <w:gridAfter w:val="1"/>
          <w:wAfter w:w="20" w:type="dxa"/>
          <w:trHeight w:val="401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B955D0">
        <w:trPr>
          <w:gridAfter w:val="1"/>
          <w:wAfter w:w="20" w:type="dxa"/>
          <w:trHeight w:val="293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B955D0">
        <w:trPr>
          <w:gridAfter w:val="1"/>
          <w:wAfter w:w="20" w:type="dxa"/>
          <w:trHeight w:val="127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B955D0">
        <w:trPr>
          <w:gridAfter w:val="1"/>
          <w:wAfter w:w="20" w:type="dxa"/>
          <w:trHeight w:val="1092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Сычевка, от 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B955D0">
        <w:trPr>
          <w:gridAfter w:val="1"/>
          <w:wAfter w:w="20" w:type="dxa"/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B955D0">
        <w:trPr>
          <w:gridAfter w:val="1"/>
          <w:wAfter w:w="20" w:type="dxa"/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B955D0">
        <w:trPr>
          <w:gridAfter w:val="1"/>
          <w:wAfter w:w="20" w:type="dxa"/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B955D0">
        <w:trPr>
          <w:gridAfter w:val="1"/>
          <w:wAfter w:w="20" w:type="dxa"/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B955D0">
        <w:trPr>
          <w:gridAfter w:val="1"/>
          <w:wAfter w:w="20" w:type="dxa"/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B955D0">
        <w:trPr>
          <w:gridAfter w:val="1"/>
          <w:wAfter w:w="20" w:type="dxa"/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B955D0">
        <w:trPr>
          <w:gridAfter w:val="1"/>
          <w:wAfter w:w="20" w:type="dxa"/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B955D0">
        <w:trPr>
          <w:gridAfter w:val="1"/>
          <w:wAfter w:w="20" w:type="dxa"/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B955D0">
        <w:trPr>
          <w:gridAfter w:val="1"/>
          <w:wAfter w:w="20" w:type="dxa"/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55D0" w:rsidRPr="00B955D0" w:rsidTr="00B955D0">
        <w:trPr>
          <w:trHeight w:val="255"/>
        </w:trPr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МУНИЦИПАЛЬНЫЙ ЗАКАЗЧИК: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955D0" w:rsidRPr="002B29E3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Pr="002B29E3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4BD" w:rsidRDefault="000774B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14B" w:rsidRDefault="008F214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E77" w:rsidRDefault="00246E7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748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1134"/>
        <w:gridCol w:w="1134"/>
        <w:gridCol w:w="1134"/>
        <w:gridCol w:w="3563"/>
        <w:gridCol w:w="3563"/>
      </w:tblGrid>
      <w:tr w:rsidR="000C26F4" w:rsidRPr="000C26F4" w:rsidTr="00B955D0">
        <w:trPr>
          <w:gridAfter w:val="2"/>
          <w:wAfter w:w="7126" w:type="dxa"/>
          <w:trHeight w:val="1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B955D0">
        <w:trPr>
          <w:gridAfter w:val="2"/>
          <w:wAfter w:w="7126" w:type="dxa"/>
          <w:trHeight w:val="45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B955D0">
        <w:trPr>
          <w:gridAfter w:val="2"/>
          <w:wAfter w:w="7126" w:type="dxa"/>
          <w:trHeight w:val="19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B955D0">
        <w:trPr>
          <w:gridAfter w:val="2"/>
          <w:wAfter w:w="7126" w:type="dxa"/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Подлужная</w:t>
            </w:r>
            <w:proofErr w:type="spellEnd"/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B955D0">
        <w:trPr>
          <w:gridAfter w:val="2"/>
          <w:wAfter w:w="7126" w:type="dxa"/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B955D0">
        <w:trPr>
          <w:gridAfter w:val="2"/>
          <w:wAfter w:w="7126" w:type="dxa"/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B955D0">
        <w:trPr>
          <w:gridAfter w:val="2"/>
          <w:wAfter w:w="7126" w:type="dxa"/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B955D0">
        <w:trPr>
          <w:gridAfter w:val="2"/>
          <w:wAfter w:w="7126" w:type="dxa"/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B955D0">
        <w:trPr>
          <w:gridAfter w:val="2"/>
          <w:wAfter w:w="7126" w:type="dxa"/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B955D0">
        <w:trPr>
          <w:gridAfter w:val="2"/>
          <w:wAfter w:w="7126" w:type="dxa"/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B955D0">
        <w:trPr>
          <w:gridAfter w:val="2"/>
          <w:wAfter w:w="7126" w:type="dxa"/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0,28172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B955D0">
        <w:trPr>
          <w:gridAfter w:val="2"/>
          <w:wAfter w:w="7126" w:type="dxa"/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B955D0">
        <w:trPr>
          <w:gridAfter w:val="2"/>
          <w:wAfter w:w="7126" w:type="dxa"/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B955D0">
        <w:trPr>
          <w:gridAfter w:val="2"/>
          <w:wAfter w:w="7126" w:type="dxa"/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B955D0">
        <w:trPr>
          <w:gridAfter w:val="2"/>
          <w:wAfter w:w="7126" w:type="dxa"/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B955D0">
        <w:trPr>
          <w:gridAfter w:val="2"/>
          <w:wAfter w:w="7126" w:type="dxa"/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B955D0">
        <w:trPr>
          <w:gridAfter w:val="2"/>
          <w:wAfter w:w="7126" w:type="dxa"/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B955D0">
        <w:trPr>
          <w:gridAfter w:val="2"/>
          <w:wAfter w:w="7126" w:type="dxa"/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55D0" w:rsidRPr="002543C5" w:rsidTr="00B955D0">
        <w:trPr>
          <w:trHeight w:val="4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МУНИЦИПАЛЬНЫЙ ЗАКАЗЧИК: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ПОДРЯДЧИК: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E8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B955D0" w:rsidRPr="00E81AED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D"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</w:t>
            </w:r>
          </w:p>
          <w:p w:rsidR="00B955D0" w:rsidRPr="002B29E3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М.П.</w:t>
            </w:r>
          </w:p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63" w:type="dxa"/>
            <w:vAlign w:val="center"/>
          </w:tcPr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63" w:type="dxa"/>
            <w:vAlign w:val="center"/>
          </w:tcPr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55D0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5D0" w:rsidRPr="002B29E3" w:rsidRDefault="00B955D0" w:rsidP="00A63F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9E3">
              <w:rPr>
                <w:rFonts w:ascii="Times New Roman" w:hAnsi="Times New Roman" w:cs="Times New Roman"/>
              </w:rPr>
              <w:t>М.П.</w:t>
            </w:r>
          </w:p>
          <w:p w:rsidR="00B955D0" w:rsidRPr="00B955D0" w:rsidRDefault="00B955D0" w:rsidP="00A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955D0" w:rsidRPr="002543C5" w:rsidTr="00B955D0">
        <w:trPr>
          <w:gridAfter w:val="2"/>
          <w:wAfter w:w="7126" w:type="dxa"/>
          <w:trHeight w:val="263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2543C5" w:rsidRDefault="00B955D0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55D0" w:rsidRPr="002543C5" w:rsidTr="00B955D0">
        <w:trPr>
          <w:gridAfter w:val="2"/>
          <w:wAfter w:w="7126" w:type="dxa"/>
          <w:trHeight w:val="28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5D0" w:rsidRPr="002543C5" w:rsidRDefault="00B955D0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3CBE" w:rsidRDefault="00253CBE" w:rsidP="00253CBE"/>
    <w:sectPr w:rsidR="00253CBE" w:rsidSect="001A1E50">
      <w:pgSz w:w="11906" w:h="16838" w:code="9"/>
      <w:pgMar w:top="142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774BD"/>
    <w:rsid w:val="000C26F4"/>
    <w:rsid w:val="000F0DAA"/>
    <w:rsid w:val="0010379F"/>
    <w:rsid w:val="00171648"/>
    <w:rsid w:val="001A1E50"/>
    <w:rsid w:val="001E3F2F"/>
    <w:rsid w:val="001F4EFD"/>
    <w:rsid w:val="002006F1"/>
    <w:rsid w:val="00207DC3"/>
    <w:rsid w:val="00210720"/>
    <w:rsid w:val="0021523E"/>
    <w:rsid w:val="002346B9"/>
    <w:rsid w:val="00246E77"/>
    <w:rsid w:val="00253CBE"/>
    <w:rsid w:val="002543C5"/>
    <w:rsid w:val="00270407"/>
    <w:rsid w:val="00280599"/>
    <w:rsid w:val="002B29E3"/>
    <w:rsid w:val="002B557C"/>
    <w:rsid w:val="002F596D"/>
    <w:rsid w:val="00337CBF"/>
    <w:rsid w:val="003A1130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36FCA"/>
    <w:rsid w:val="00647630"/>
    <w:rsid w:val="00667AC6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85A86"/>
    <w:rsid w:val="00792896"/>
    <w:rsid w:val="00793B3E"/>
    <w:rsid w:val="0083214C"/>
    <w:rsid w:val="00833D26"/>
    <w:rsid w:val="008621BB"/>
    <w:rsid w:val="008959D8"/>
    <w:rsid w:val="008F214B"/>
    <w:rsid w:val="00910933"/>
    <w:rsid w:val="00954EDD"/>
    <w:rsid w:val="009954C6"/>
    <w:rsid w:val="009B1CB1"/>
    <w:rsid w:val="00A50DEA"/>
    <w:rsid w:val="00B955D0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77</cp:revision>
  <cp:lastPrinted>2018-04-04T11:33:00Z</cp:lastPrinted>
  <dcterms:created xsi:type="dcterms:W3CDTF">2017-08-10T12:00:00Z</dcterms:created>
  <dcterms:modified xsi:type="dcterms:W3CDTF">2018-04-04T11:34:00Z</dcterms:modified>
</cp:coreProperties>
</file>