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E77" w:rsidRDefault="00BC1BA4" w:rsidP="005452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52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4763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452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671" w:rsidRPr="006074FA" w:rsidRDefault="00246E77" w:rsidP="006074F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545219">
        <w:rPr>
          <w:rFonts w:ascii="Times New Roman" w:hAnsi="Times New Roman" w:cs="Times New Roman"/>
          <w:sz w:val="24"/>
          <w:szCs w:val="24"/>
        </w:rPr>
        <w:t xml:space="preserve">  </w:t>
      </w:r>
      <w:r w:rsidR="005E6671" w:rsidRPr="006074FA">
        <w:rPr>
          <w:rFonts w:ascii="Times New Roman" w:hAnsi="Times New Roman" w:cs="Times New Roman"/>
          <w:sz w:val="18"/>
          <w:szCs w:val="18"/>
        </w:rPr>
        <w:t>Приложение №</w:t>
      </w:r>
      <w:r w:rsidR="004852DE" w:rsidRPr="006074FA">
        <w:rPr>
          <w:rFonts w:ascii="Times New Roman" w:hAnsi="Times New Roman" w:cs="Times New Roman"/>
          <w:sz w:val="18"/>
          <w:szCs w:val="18"/>
        </w:rPr>
        <w:t xml:space="preserve"> </w:t>
      </w:r>
      <w:r w:rsidR="006074FA" w:rsidRPr="006074FA">
        <w:rPr>
          <w:rFonts w:ascii="Times New Roman" w:hAnsi="Times New Roman" w:cs="Times New Roman"/>
          <w:sz w:val="18"/>
          <w:szCs w:val="18"/>
        </w:rPr>
        <w:t>5</w:t>
      </w:r>
    </w:p>
    <w:p w:rsidR="005E6671" w:rsidRPr="006074FA" w:rsidRDefault="00545219" w:rsidP="006074F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074F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</w:t>
      </w:r>
      <w:r w:rsidR="006074FA" w:rsidRPr="006074FA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6C3D68" w:rsidRPr="006074FA">
        <w:rPr>
          <w:rFonts w:ascii="Times New Roman" w:hAnsi="Times New Roman" w:cs="Times New Roman"/>
          <w:sz w:val="18"/>
          <w:szCs w:val="18"/>
        </w:rPr>
        <w:t xml:space="preserve">к </w:t>
      </w:r>
      <w:r w:rsidR="006074FA" w:rsidRPr="006074FA">
        <w:rPr>
          <w:rFonts w:ascii="Times New Roman" w:hAnsi="Times New Roman" w:cs="Times New Roman"/>
          <w:sz w:val="18"/>
          <w:szCs w:val="18"/>
        </w:rPr>
        <w:t>документации об электронном аукционе</w:t>
      </w:r>
    </w:p>
    <w:p w:rsidR="00600857" w:rsidRPr="00337CBF" w:rsidRDefault="00600857" w:rsidP="0060085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41" w:type="dxa"/>
        <w:tblInd w:w="93" w:type="dxa"/>
        <w:tblLayout w:type="fixed"/>
        <w:tblLook w:val="04A0"/>
      </w:tblPr>
      <w:tblGrid>
        <w:gridCol w:w="582"/>
        <w:gridCol w:w="1481"/>
        <w:gridCol w:w="3481"/>
        <w:gridCol w:w="1134"/>
        <w:gridCol w:w="1219"/>
        <w:gridCol w:w="1134"/>
        <w:gridCol w:w="1210"/>
      </w:tblGrid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45219">
        <w:trPr>
          <w:trHeight w:val="395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BA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9954C6" w:rsidRPr="009954C6" w:rsidTr="006B0F11">
        <w:trPr>
          <w:trHeight w:val="1092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 Лосево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1-ая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Горбановка</w:t>
            </w:r>
            <w:proofErr w:type="spell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0+7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9954C6" w:rsidRPr="009954C6" w:rsidTr="006B0F11">
        <w:trPr>
          <w:trHeight w:val="375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9954C6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454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9954C6" w:rsidRPr="009954C6" w:rsidTr="006B0F11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7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21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9954C6" w:rsidRPr="009954C6" w:rsidTr="006B0F11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54C6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9954C6" w:rsidRPr="009954C6" w:rsidTr="006B0F11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954C6" w:rsidRPr="009954C6" w:rsidTr="006B0F11">
        <w:trPr>
          <w:trHeight w:val="19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54C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1A1E50" w:rsidP="002107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1A1E5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804 532</w:t>
            </w:r>
          </w:p>
        </w:tc>
      </w:tr>
      <w:tr w:rsidR="009954C6" w:rsidRPr="009954C6" w:rsidTr="006B0F11">
        <w:trPr>
          <w:trHeight w:val="5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1A1E5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804 532</w:t>
            </w:r>
          </w:p>
        </w:tc>
      </w:tr>
      <w:tr w:rsidR="009954C6" w:rsidRPr="009954C6" w:rsidTr="006B0F11">
        <w:trPr>
          <w:trHeight w:val="4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1A1E5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804,532</w:t>
            </w:r>
          </w:p>
        </w:tc>
      </w:tr>
      <w:tr w:rsidR="009954C6" w:rsidRPr="009954C6" w:rsidTr="006B0F11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1A1E5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122,725</w:t>
            </w:r>
          </w:p>
        </w:tc>
      </w:tr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519"/>
        <w:gridCol w:w="63"/>
        <w:gridCol w:w="993"/>
        <w:gridCol w:w="176"/>
        <w:gridCol w:w="391"/>
        <w:gridCol w:w="3260"/>
        <w:gridCol w:w="425"/>
        <w:gridCol w:w="709"/>
        <w:gridCol w:w="425"/>
        <w:gridCol w:w="875"/>
        <w:gridCol w:w="259"/>
        <w:gridCol w:w="799"/>
        <w:gridCol w:w="477"/>
        <w:gridCol w:w="992"/>
      </w:tblGrid>
      <w:tr w:rsidR="006B0F11" w:rsidRPr="00C547C3" w:rsidTr="00246E77">
        <w:trPr>
          <w:trHeight w:val="31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15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246E77">
        <w:trPr>
          <w:trHeight w:val="80"/>
        </w:trPr>
        <w:tc>
          <w:tcPr>
            <w:tcW w:w="103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СМЕТНЫЙ РАСЧЕТ</w:t>
            </w:r>
          </w:p>
        </w:tc>
      </w:tr>
      <w:tr w:rsidR="00C547C3" w:rsidRPr="00C547C3" w:rsidTr="00246E77">
        <w:trPr>
          <w:trHeight w:val="80"/>
        </w:trPr>
        <w:tc>
          <w:tcPr>
            <w:tcW w:w="103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стоимости ремонта</w:t>
            </w:r>
          </w:p>
        </w:tc>
      </w:tr>
      <w:tr w:rsidR="00C547C3" w:rsidRPr="00C547C3" w:rsidTr="00246E77">
        <w:trPr>
          <w:trHeight w:val="283"/>
        </w:trPr>
        <w:tc>
          <w:tcPr>
            <w:tcW w:w="103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246E77">
        <w:trPr>
          <w:trHeight w:val="653"/>
        </w:trPr>
        <w:tc>
          <w:tcPr>
            <w:tcW w:w="103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</w:t>
            </w:r>
            <w:r w:rsidR="00210720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Лосево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Юных Героев, от </w:t>
            </w:r>
            <w:proofErr w:type="gramStart"/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0+9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1+1</w:t>
            </w: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 в Павловском муниципальном районе Воронежской области</w:t>
            </w:r>
          </w:p>
        </w:tc>
      </w:tr>
      <w:tr w:rsidR="00C547C3" w:rsidRPr="00C547C3" w:rsidTr="00246E77">
        <w:trPr>
          <w:trHeight w:val="138"/>
        </w:trPr>
        <w:tc>
          <w:tcPr>
            <w:tcW w:w="1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246E77">
        <w:trPr>
          <w:trHeight w:val="80"/>
        </w:trPr>
        <w:tc>
          <w:tcPr>
            <w:tcW w:w="1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E50" w:rsidRPr="000C26F4" w:rsidTr="00246E77">
        <w:trPr>
          <w:trHeight w:val="274"/>
        </w:trPr>
        <w:tc>
          <w:tcPr>
            <w:tcW w:w="21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E50" w:rsidRPr="000C26F4" w:rsidTr="00246E77">
        <w:trPr>
          <w:trHeight w:val="207"/>
        </w:trPr>
        <w:tc>
          <w:tcPr>
            <w:tcW w:w="21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1A1E50" w:rsidRPr="000C26F4" w:rsidTr="00246E77">
        <w:trPr>
          <w:trHeight w:val="409"/>
        </w:trPr>
        <w:tc>
          <w:tcPr>
            <w:tcW w:w="5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1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1A1E50" w:rsidRPr="000C26F4" w:rsidTr="00246E77">
        <w:trPr>
          <w:trHeight w:val="1201"/>
        </w:trPr>
        <w:tc>
          <w:tcPr>
            <w:tcW w:w="5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1A1E50" w:rsidRPr="000C26F4" w:rsidTr="00246E77">
        <w:trPr>
          <w:trHeight w:val="225"/>
        </w:trPr>
        <w:tc>
          <w:tcPr>
            <w:tcW w:w="5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1A1E50" w:rsidRPr="000C26F4" w:rsidTr="00246E77">
        <w:trPr>
          <w:trHeight w:val="79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602</w:t>
            </w:r>
          </w:p>
        </w:tc>
      </w:tr>
      <w:tr w:rsidR="001A1E50" w:rsidRPr="000C26F4" w:rsidTr="00246E77">
        <w:trPr>
          <w:trHeight w:val="1004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0,056545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23 371</w:t>
            </w:r>
          </w:p>
        </w:tc>
      </w:tr>
      <w:tr w:rsidR="001A1E50" w:rsidRPr="000C26F4" w:rsidTr="00246E77">
        <w:trPr>
          <w:trHeight w:val="706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7 420</w:t>
            </w:r>
          </w:p>
        </w:tc>
      </w:tr>
      <w:tr w:rsidR="001A1E50" w:rsidRPr="000C26F4" w:rsidTr="00246E77">
        <w:trPr>
          <w:trHeight w:val="831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404 073</w:t>
            </w:r>
          </w:p>
        </w:tc>
      </w:tr>
      <w:tr w:rsidR="001A1E50" w:rsidRPr="000C26F4" w:rsidTr="00246E77">
        <w:trPr>
          <w:trHeight w:val="842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На каждые 0.5 см </w:t>
            </w:r>
            <w:proofErr w:type="spell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изменерия</w:t>
            </w:r>
            <w:proofErr w:type="spell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толщины слоя покрытия добавлять или исключать к ЕСР-2.12.2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43 645,40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43 645</w:t>
            </w:r>
          </w:p>
        </w:tc>
      </w:tr>
      <w:tr w:rsidR="001A1E50" w:rsidRPr="000C26F4" w:rsidTr="00246E77">
        <w:trPr>
          <w:trHeight w:val="2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1E50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479 111</w:t>
            </w:r>
          </w:p>
        </w:tc>
      </w:tr>
      <w:tr w:rsidR="001A1E50" w:rsidRPr="000C26F4" w:rsidTr="00246E77">
        <w:trPr>
          <w:trHeight w:val="289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479,111</w:t>
            </w:r>
          </w:p>
        </w:tc>
      </w:tr>
      <w:tr w:rsidR="001A1E50" w:rsidRPr="000C26F4" w:rsidTr="00246E77">
        <w:trPr>
          <w:trHeight w:val="34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73,085</w:t>
            </w:r>
          </w:p>
        </w:tc>
      </w:tr>
      <w:tr w:rsidR="006B0F11" w:rsidRPr="00C547C3" w:rsidTr="00246E77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246E77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246E77">
        <w:trPr>
          <w:trHeight w:val="8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547C3" w:rsidRDefault="00C547C3"/>
    <w:p w:rsidR="006074FA" w:rsidRDefault="006074FA"/>
    <w:p w:rsidR="006074FA" w:rsidRDefault="006074FA"/>
    <w:p w:rsidR="006074FA" w:rsidRDefault="006074FA"/>
    <w:p w:rsidR="006074FA" w:rsidRDefault="006074FA"/>
    <w:p w:rsidR="006074FA" w:rsidRDefault="006074FA"/>
    <w:p w:rsidR="006074FA" w:rsidRDefault="006074FA"/>
    <w:p w:rsidR="006074FA" w:rsidRDefault="006074FA"/>
    <w:p w:rsidR="006074FA" w:rsidRDefault="006074FA"/>
    <w:p w:rsidR="006074FA" w:rsidRDefault="006074FA"/>
    <w:p w:rsidR="006074FA" w:rsidRDefault="006074FA"/>
    <w:p w:rsidR="006074FA" w:rsidRDefault="006074FA"/>
    <w:tbl>
      <w:tblPr>
        <w:tblW w:w="10221" w:type="dxa"/>
        <w:tblInd w:w="93" w:type="dxa"/>
        <w:tblLayout w:type="fixed"/>
        <w:tblLook w:val="04A0"/>
      </w:tblPr>
      <w:tblGrid>
        <w:gridCol w:w="519"/>
        <w:gridCol w:w="1232"/>
        <w:gridCol w:w="3651"/>
        <w:gridCol w:w="1134"/>
        <w:gridCol w:w="1276"/>
        <w:gridCol w:w="1200"/>
        <w:gridCol w:w="1209"/>
      </w:tblGrid>
      <w:tr w:rsidR="00C547C3" w:rsidRPr="00C547C3" w:rsidTr="00545219">
        <w:trPr>
          <w:trHeight w:val="401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E3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C547C3" w:rsidRPr="00C547C3" w:rsidTr="00545219">
        <w:trPr>
          <w:trHeight w:val="293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C547C3" w:rsidRPr="00C547C3" w:rsidTr="00545219">
        <w:trPr>
          <w:trHeight w:val="127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6B0F11">
        <w:trPr>
          <w:trHeight w:val="1092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24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Лосево</w:t>
            </w:r>
            <w:r w:rsidR="0068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Сычевка, от  </w:t>
            </w:r>
            <w:proofErr w:type="gramStart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</w:t>
            </w:r>
            <w:r w:rsidR="00C547C3"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C547C3" w:rsidRPr="00C547C3" w:rsidTr="006B0F11">
        <w:trPr>
          <w:trHeight w:val="375"/>
        </w:trPr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6B0F11">
        <w:trPr>
          <w:trHeight w:val="454"/>
        </w:trPr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C547C3" w:rsidRPr="00C547C3" w:rsidTr="006B0F11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="003E4B2B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C547C3" w:rsidRPr="00C547C3" w:rsidTr="006B0F11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C547C3" w:rsidRPr="00C547C3" w:rsidTr="006B0F11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C547C3" w:rsidRPr="00C547C3" w:rsidTr="006B0F11">
        <w:trPr>
          <w:trHeight w:val="187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46E77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0,900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46E77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241 360</w:t>
            </w:r>
          </w:p>
        </w:tc>
      </w:tr>
      <w:tr w:rsidR="00C547C3" w:rsidRPr="00C547C3" w:rsidTr="006B0F11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46E77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241 360</w:t>
            </w:r>
          </w:p>
        </w:tc>
      </w:tr>
      <w:tr w:rsidR="00C547C3" w:rsidRPr="00C547C3" w:rsidTr="006B0F11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46E77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241,360</w:t>
            </w:r>
          </w:p>
        </w:tc>
      </w:tr>
      <w:tr w:rsidR="00C547C3" w:rsidRPr="00C547C3" w:rsidTr="006B0F11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3E4B2B" w:rsidRDefault="00246E77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36,818</w:t>
            </w:r>
          </w:p>
        </w:tc>
      </w:tr>
    </w:tbl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1134"/>
        <w:gridCol w:w="1134"/>
        <w:gridCol w:w="1134"/>
      </w:tblGrid>
      <w:tr w:rsidR="000C26F4" w:rsidRPr="000C26F4" w:rsidTr="00246E77">
        <w:trPr>
          <w:trHeight w:val="19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0C26F4" w:rsidRPr="000C26F4" w:rsidTr="00246E77">
        <w:trPr>
          <w:trHeight w:val="450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0C26F4" w:rsidRPr="000C26F4" w:rsidTr="00246E77">
        <w:trPr>
          <w:trHeight w:val="191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0C26F4" w:rsidRPr="000C26F4" w:rsidTr="00246E77">
        <w:trPr>
          <w:trHeight w:val="1092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24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Большая</w:t>
            </w:r>
            <w:proofErr w:type="gramEnd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Казинка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Подлужная</w:t>
            </w:r>
            <w:proofErr w:type="spellEnd"/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392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064D20" w:rsidRPr="000C26F4" w:rsidTr="00246E77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246E77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246E77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246E77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246E77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246E77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3 009</w:t>
            </w:r>
          </w:p>
        </w:tc>
      </w:tr>
      <w:tr w:rsidR="003E4B2B" w:rsidRPr="000C26F4" w:rsidTr="00246E77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0,28172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116 440</w:t>
            </w:r>
          </w:p>
        </w:tc>
      </w:tr>
      <w:tr w:rsidR="003E4B2B" w:rsidRPr="000C26F4" w:rsidTr="00246E77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0,776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19 193</w:t>
            </w:r>
          </w:p>
        </w:tc>
      </w:tr>
      <w:tr w:rsidR="003E4B2B" w:rsidRPr="000C26F4" w:rsidTr="00246E77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1 045 337</w:t>
            </w:r>
          </w:p>
        </w:tc>
      </w:tr>
      <w:tr w:rsidR="003E4B2B" w:rsidRPr="000C26F4" w:rsidTr="00246E77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На каждые 0.5 см </w:t>
            </w:r>
            <w:proofErr w:type="spell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изменерия</w:t>
            </w:r>
            <w:proofErr w:type="spell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толщины слоя покрытия добавлять или исключать к ЕСР-2.12.2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43 645,40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112 911</w:t>
            </w:r>
          </w:p>
        </w:tc>
      </w:tr>
      <w:tr w:rsidR="006912F3" w:rsidRPr="000C26F4" w:rsidTr="00246E77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1 296 890</w:t>
            </w:r>
          </w:p>
        </w:tc>
      </w:tr>
      <w:tr w:rsidR="006912F3" w:rsidRPr="000C26F4" w:rsidTr="00246E77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1296,890</w:t>
            </w:r>
          </w:p>
        </w:tc>
      </w:tr>
      <w:tr w:rsidR="006912F3" w:rsidRPr="000C26F4" w:rsidTr="00246E77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197,831</w:t>
            </w:r>
          </w:p>
        </w:tc>
      </w:tr>
      <w:tr w:rsidR="006912F3" w:rsidRPr="000C26F4" w:rsidTr="00246E77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3CBE" w:rsidRDefault="00253CBE" w:rsidP="00253CBE"/>
    <w:sectPr w:rsidR="00253CBE" w:rsidSect="001A1E50">
      <w:pgSz w:w="11906" w:h="16838" w:code="9"/>
      <w:pgMar w:top="142" w:right="70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64D20"/>
    <w:rsid w:val="000C26F4"/>
    <w:rsid w:val="000F0DAA"/>
    <w:rsid w:val="0010379F"/>
    <w:rsid w:val="00171648"/>
    <w:rsid w:val="001A1E50"/>
    <w:rsid w:val="001E3F2F"/>
    <w:rsid w:val="001F4EFD"/>
    <w:rsid w:val="002006F1"/>
    <w:rsid w:val="00207DC3"/>
    <w:rsid w:val="00210720"/>
    <w:rsid w:val="0021523E"/>
    <w:rsid w:val="002346B9"/>
    <w:rsid w:val="00246E77"/>
    <w:rsid w:val="00253CBE"/>
    <w:rsid w:val="002543C5"/>
    <w:rsid w:val="00280599"/>
    <w:rsid w:val="002B29E3"/>
    <w:rsid w:val="002B557C"/>
    <w:rsid w:val="002F596D"/>
    <w:rsid w:val="00337CBF"/>
    <w:rsid w:val="003B68CA"/>
    <w:rsid w:val="003E4B2B"/>
    <w:rsid w:val="004852DE"/>
    <w:rsid w:val="00490AF9"/>
    <w:rsid w:val="004B0DF5"/>
    <w:rsid w:val="004F040C"/>
    <w:rsid w:val="00507649"/>
    <w:rsid w:val="00545219"/>
    <w:rsid w:val="005565A1"/>
    <w:rsid w:val="005C5133"/>
    <w:rsid w:val="005E6671"/>
    <w:rsid w:val="006000BC"/>
    <w:rsid w:val="00600857"/>
    <w:rsid w:val="006074FA"/>
    <w:rsid w:val="00636FCA"/>
    <w:rsid w:val="00647630"/>
    <w:rsid w:val="00680685"/>
    <w:rsid w:val="006912F3"/>
    <w:rsid w:val="006A384A"/>
    <w:rsid w:val="006B0F11"/>
    <w:rsid w:val="006C06A5"/>
    <w:rsid w:val="006C3D68"/>
    <w:rsid w:val="006F1CEB"/>
    <w:rsid w:val="007117A1"/>
    <w:rsid w:val="00713304"/>
    <w:rsid w:val="007366ED"/>
    <w:rsid w:val="0074266E"/>
    <w:rsid w:val="00756DBF"/>
    <w:rsid w:val="007613E7"/>
    <w:rsid w:val="00792896"/>
    <w:rsid w:val="00793B3E"/>
    <w:rsid w:val="0083214C"/>
    <w:rsid w:val="00833D26"/>
    <w:rsid w:val="008621BB"/>
    <w:rsid w:val="008959D8"/>
    <w:rsid w:val="00910933"/>
    <w:rsid w:val="00954EDD"/>
    <w:rsid w:val="009954C6"/>
    <w:rsid w:val="009B1CB1"/>
    <w:rsid w:val="00A50DEA"/>
    <w:rsid w:val="00A76E4B"/>
    <w:rsid w:val="00A90B01"/>
    <w:rsid w:val="00BA0E67"/>
    <w:rsid w:val="00BA35B7"/>
    <w:rsid w:val="00BB6CC4"/>
    <w:rsid w:val="00BB76D5"/>
    <w:rsid w:val="00BC1BA4"/>
    <w:rsid w:val="00BF221F"/>
    <w:rsid w:val="00C12C13"/>
    <w:rsid w:val="00C547C3"/>
    <w:rsid w:val="00C63C72"/>
    <w:rsid w:val="00C641DA"/>
    <w:rsid w:val="00CD3ACB"/>
    <w:rsid w:val="00CE304E"/>
    <w:rsid w:val="00D048A4"/>
    <w:rsid w:val="00D23F12"/>
    <w:rsid w:val="00DA6A4C"/>
    <w:rsid w:val="00DB6994"/>
    <w:rsid w:val="00DE30F8"/>
    <w:rsid w:val="00E012CA"/>
    <w:rsid w:val="00E31949"/>
    <w:rsid w:val="00EA0623"/>
    <w:rsid w:val="00EE01A3"/>
    <w:rsid w:val="00F0784E"/>
    <w:rsid w:val="00F4748E"/>
    <w:rsid w:val="00F755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74</cp:revision>
  <cp:lastPrinted>2018-04-01T11:24:00Z</cp:lastPrinted>
  <dcterms:created xsi:type="dcterms:W3CDTF">2017-08-10T12:00:00Z</dcterms:created>
  <dcterms:modified xsi:type="dcterms:W3CDTF">2018-05-18T05:43:00Z</dcterms:modified>
</cp:coreProperties>
</file>