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71" w:rsidRPr="00BA7C0C" w:rsidRDefault="00545219" w:rsidP="00BA7C0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A7C0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</w:t>
      </w:r>
      <w:r w:rsidR="00647630" w:rsidRPr="00BA7C0C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BA7C0C">
        <w:rPr>
          <w:rFonts w:ascii="Times New Roman" w:hAnsi="Times New Roman" w:cs="Times New Roman"/>
          <w:sz w:val="20"/>
          <w:szCs w:val="20"/>
        </w:rPr>
        <w:t xml:space="preserve">   </w:t>
      </w:r>
      <w:r w:rsidR="005E6671" w:rsidRPr="00BA7C0C">
        <w:rPr>
          <w:rFonts w:ascii="Times New Roman" w:hAnsi="Times New Roman" w:cs="Times New Roman"/>
          <w:sz w:val="20"/>
          <w:szCs w:val="20"/>
        </w:rPr>
        <w:t>Приложение №</w:t>
      </w:r>
      <w:r w:rsidR="004852DE" w:rsidRPr="00BA7C0C">
        <w:rPr>
          <w:rFonts w:ascii="Times New Roman" w:hAnsi="Times New Roman" w:cs="Times New Roman"/>
          <w:sz w:val="20"/>
          <w:szCs w:val="20"/>
        </w:rPr>
        <w:t xml:space="preserve"> </w:t>
      </w:r>
      <w:r w:rsidR="00BA7C0C" w:rsidRPr="00BA7C0C">
        <w:rPr>
          <w:rFonts w:ascii="Times New Roman" w:hAnsi="Times New Roman" w:cs="Times New Roman"/>
          <w:sz w:val="20"/>
          <w:szCs w:val="20"/>
        </w:rPr>
        <w:t>5</w:t>
      </w:r>
    </w:p>
    <w:p w:rsidR="005E6671" w:rsidRPr="00BA7C0C" w:rsidRDefault="00545219" w:rsidP="00BA7C0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A7C0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r w:rsidR="00BA7C0C" w:rsidRPr="00BA7C0C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BA7C0C">
        <w:rPr>
          <w:rFonts w:ascii="Times New Roman" w:hAnsi="Times New Roman" w:cs="Times New Roman"/>
          <w:sz w:val="20"/>
          <w:szCs w:val="20"/>
        </w:rPr>
        <w:t xml:space="preserve"> </w:t>
      </w:r>
      <w:r w:rsidR="006C3D68" w:rsidRPr="00BA7C0C">
        <w:rPr>
          <w:rFonts w:ascii="Times New Roman" w:hAnsi="Times New Roman" w:cs="Times New Roman"/>
          <w:sz w:val="20"/>
          <w:szCs w:val="20"/>
        </w:rPr>
        <w:t xml:space="preserve">к </w:t>
      </w:r>
      <w:r w:rsidR="00BA7C0C" w:rsidRPr="00BA7C0C">
        <w:rPr>
          <w:rFonts w:ascii="Times New Roman" w:hAnsi="Times New Roman" w:cs="Times New Roman"/>
          <w:sz w:val="20"/>
          <w:szCs w:val="20"/>
        </w:rPr>
        <w:t>документации об электронном аукционе</w:t>
      </w:r>
    </w:p>
    <w:tbl>
      <w:tblPr>
        <w:tblW w:w="10241" w:type="dxa"/>
        <w:tblInd w:w="93" w:type="dxa"/>
        <w:tblLayout w:type="fixed"/>
        <w:tblLook w:val="04A0"/>
      </w:tblPr>
      <w:tblGrid>
        <w:gridCol w:w="582"/>
        <w:gridCol w:w="1481"/>
        <w:gridCol w:w="3481"/>
        <w:gridCol w:w="1134"/>
        <w:gridCol w:w="1219"/>
        <w:gridCol w:w="1134"/>
        <w:gridCol w:w="1210"/>
      </w:tblGrid>
      <w:tr w:rsidR="009954C6" w:rsidRPr="009954C6" w:rsidTr="006B0F1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545219">
        <w:trPr>
          <w:trHeight w:val="395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Default="00BA7C0C" w:rsidP="00BA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954C6" w:rsidRPr="009954C6" w:rsidRDefault="009954C6" w:rsidP="00BA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9954C6" w:rsidRPr="009954C6" w:rsidTr="006B0F11">
        <w:trPr>
          <w:trHeight w:val="450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9954C6" w:rsidRPr="009954C6" w:rsidTr="006B0F11">
        <w:trPr>
          <w:trHeight w:val="450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9954C6" w:rsidRPr="009954C6" w:rsidTr="006B0F11">
        <w:trPr>
          <w:trHeight w:val="1092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207A2D" w:rsidP="0020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Воронцовка</w:t>
            </w:r>
            <w:proofErr w:type="gramEnd"/>
            <w:r w:rsidR="009954C6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2-ая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Подлесная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от км 0+2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00 -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до км 0+263</w:t>
            </w:r>
            <w:r w:rsidR="009954C6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9954C6" w:rsidRPr="009954C6" w:rsidTr="006B0F11">
        <w:trPr>
          <w:trHeight w:val="375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r w:rsidR="009954C6"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6B0F11">
        <w:trPr>
          <w:trHeight w:val="454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9954C6" w:rsidRPr="009954C6" w:rsidTr="006B0F11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7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21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9954C6" w:rsidRPr="009954C6" w:rsidTr="006B0F11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54C6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9954C6" w:rsidRPr="009954C6" w:rsidTr="006B0F11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9954C6" w:rsidRPr="009954C6" w:rsidTr="006B0F11">
        <w:trPr>
          <w:trHeight w:val="19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54C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 w:rsid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r w:rsid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07A2D" w:rsidP="002107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268 177,31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07A2D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50 954</w:t>
            </w:r>
          </w:p>
        </w:tc>
      </w:tr>
      <w:tr w:rsidR="009954C6" w:rsidRPr="009954C6" w:rsidTr="006B0F11">
        <w:trPr>
          <w:trHeight w:val="52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207A2D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50 954</w:t>
            </w:r>
          </w:p>
        </w:tc>
      </w:tr>
      <w:tr w:rsidR="009954C6" w:rsidRPr="009954C6" w:rsidTr="006B0F11">
        <w:trPr>
          <w:trHeight w:val="4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207A2D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50,954</w:t>
            </w:r>
          </w:p>
        </w:tc>
      </w:tr>
      <w:tr w:rsidR="009954C6" w:rsidRPr="009954C6" w:rsidTr="006B0F11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207A2D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7,773</w:t>
            </w:r>
          </w:p>
        </w:tc>
      </w:tr>
      <w:tr w:rsidR="009954C6" w:rsidRPr="009954C6" w:rsidTr="006B0F1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A7C0C" w:rsidRDefault="00BA7C0C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0" w:type="dxa"/>
        <w:tblInd w:w="93" w:type="dxa"/>
        <w:tblLayout w:type="fixed"/>
        <w:tblLook w:val="04A0"/>
      </w:tblPr>
      <w:tblGrid>
        <w:gridCol w:w="519"/>
        <w:gridCol w:w="1056"/>
        <w:gridCol w:w="425"/>
        <w:gridCol w:w="3651"/>
        <w:gridCol w:w="1134"/>
        <w:gridCol w:w="1300"/>
        <w:gridCol w:w="1200"/>
        <w:gridCol w:w="1185"/>
      </w:tblGrid>
      <w:tr w:rsidR="006B0F11" w:rsidRPr="00C547C3" w:rsidTr="00207A2D">
        <w:trPr>
          <w:trHeight w:val="31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2152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207A2D">
        <w:trPr>
          <w:trHeight w:val="317"/>
        </w:trPr>
        <w:tc>
          <w:tcPr>
            <w:tcW w:w="10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СМЕТНЫЙ РАСЧЕТ</w:t>
            </w:r>
          </w:p>
        </w:tc>
      </w:tr>
      <w:tr w:rsidR="00C547C3" w:rsidRPr="00C547C3" w:rsidTr="00207A2D">
        <w:trPr>
          <w:trHeight w:val="80"/>
        </w:trPr>
        <w:tc>
          <w:tcPr>
            <w:tcW w:w="10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стоимости ремонта</w:t>
            </w:r>
          </w:p>
        </w:tc>
      </w:tr>
      <w:tr w:rsidR="00C547C3" w:rsidRPr="00C547C3" w:rsidTr="00207A2D">
        <w:trPr>
          <w:trHeight w:val="283"/>
        </w:trPr>
        <w:tc>
          <w:tcPr>
            <w:tcW w:w="10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C547C3" w:rsidRPr="00C547C3" w:rsidTr="00207A2D">
        <w:trPr>
          <w:trHeight w:val="867"/>
        </w:trPr>
        <w:tc>
          <w:tcPr>
            <w:tcW w:w="10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20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210720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Воронцовка</w:t>
            </w:r>
            <w:proofErr w:type="gramEnd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Куйбышева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км 0+000 </w:t>
            </w:r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 км 0+1</w:t>
            </w: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 в Павловском муниципальном районе Воронежской области</w:t>
            </w:r>
          </w:p>
        </w:tc>
      </w:tr>
      <w:tr w:rsidR="00C547C3" w:rsidRPr="00C547C3" w:rsidTr="00207A2D">
        <w:trPr>
          <w:trHeight w:val="375"/>
        </w:trPr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10720" w:rsidP="0020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r w:rsidR="00C547C3"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207A2D">
        <w:trPr>
          <w:trHeight w:val="454"/>
        </w:trPr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8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20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210720" w:rsidRPr="00C547C3" w:rsidTr="00207A2D">
        <w:trPr>
          <w:trHeight w:val="409"/>
        </w:trPr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720" w:rsidRPr="00C547C3" w:rsidRDefault="00210720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720" w:rsidRPr="00C547C3" w:rsidRDefault="00210720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9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720" w:rsidRPr="009954C6" w:rsidRDefault="00210720" w:rsidP="0020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6B0F11" w:rsidRPr="00C547C3" w:rsidTr="00207A2D">
        <w:trPr>
          <w:trHeight w:val="1140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47C3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6B0F11" w:rsidRPr="00C547C3" w:rsidTr="00207A2D">
        <w:trPr>
          <w:trHeight w:val="225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B0F11" w:rsidRPr="00C547C3" w:rsidTr="00207A2D">
        <w:trPr>
          <w:trHeight w:val="177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47C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4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  <w:r w:rsidR="00C547C3" w:rsidRPr="00C547C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07A2D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0,300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268 177,31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07A2D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80 453</w:t>
            </w:r>
          </w:p>
        </w:tc>
      </w:tr>
      <w:tr w:rsidR="006B0F11" w:rsidRPr="00C547C3" w:rsidTr="00207A2D">
        <w:trPr>
          <w:trHeight w:val="52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07A2D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80 453</w:t>
            </w:r>
          </w:p>
        </w:tc>
      </w:tr>
      <w:tr w:rsidR="006B0F11" w:rsidRPr="00C547C3" w:rsidTr="00207A2D">
        <w:trPr>
          <w:trHeight w:val="42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07A2D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80,453</w:t>
            </w:r>
          </w:p>
        </w:tc>
      </w:tr>
      <w:tr w:rsidR="006B0F11" w:rsidRPr="00C547C3" w:rsidTr="00207A2D">
        <w:trPr>
          <w:trHeight w:val="34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07A2D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12,272</w:t>
            </w:r>
          </w:p>
        </w:tc>
      </w:tr>
    </w:tbl>
    <w:p w:rsidR="00CE304E" w:rsidRDefault="00CE304E"/>
    <w:p w:rsidR="0021523E" w:rsidRDefault="0021523E"/>
    <w:p w:rsidR="00545219" w:rsidRDefault="00545219"/>
    <w:p w:rsidR="00545219" w:rsidRDefault="00545219"/>
    <w:p w:rsidR="00545219" w:rsidRDefault="00545219"/>
    <w:p w:rsidR="00BA7C0C" w:rsidRDefault="00BA7C0C"/>
    <w:p w:rsidR="00BA7C0C" w:rsidRDefault="00BA7C0C"/>
    <w:p w:rsidR="00BA7C0C" w:rsidRDefault="00BA7C0C"/>
    <w:p w:rsidR="00BA7C0C" w:rsidRDefault="00BA7C0C"/>
    <w:p w:rsidR="00BA7C0C" w:rsidRDefault="00BA7C0C"/>
    <w:p w:rsidR="00BA7C0C" w:rsidRDefault="00BA7C0C"/>
    <w:p w:rsidR="00BA7C0C" w:rsidRDefault="00BA7C0C"/>
    <w:p w:rsidR="00BA7C0C" w:rsidRDefault="00BA7C0C"/>
    <w:p w:rsidR="00BA7C0C" w:rsidRDefault="00BA7C0C"/>
    <w:p w:rsidR="00BA7C0C" w:rsidRDefault="00BA7C0C"/>
    <w:p w:rsidR="00C547C3" w:rsidRDefault="00C547C3"/>
    <w:tbl>
      <w:tblPr>
        <w:tblW w:w="10363" w:type="dxa"/>
        <w:tblInd w:w="93" w:type="dxa"/>
        <w:tblLayout w:type="fixed"/>
        <w:tblLook w:val="04A0"/>
      </w:tblPr>
      <w:tblGrid>
        <w:gridCol w:w="519"/>
        <w:gridCol w:w="1623"/>
        <w:gridCol w:w="3651"/>
        <w:gridCol w:w="1134"/>
        <w:gridCol w:w="1276"/>
        <w:gridCol w:w="1200"/>
        <w:gridCol w:w="960"/>
      </w:tblGrid>
      <w:tr w:rsidR="00C547C3" w:rsidRPr="00C547C3" w:rsidTr="00207A2D">
        <w:trPr>
          <w:trHeight w:val="401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E3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C547C3" w:rsidRPr="00C547C3" w:rsidTr="00207A2D">
        <w:trPr>
          <w:trHeight w:val="293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C547C3" w:rsidRPr="00C547C3" w:rsidTr="00207A2D">
        <w:trPr>
          <w:trHeight w:val="127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C547C3" w:rsidRPr="00C547C3" w:rsidTr="00207A2D">
        <w:trPr>
          <w:trHeight w:val="1092"/>
        </w:trPr>
        <w:tc>
          <w:tcPr>
            <w:tcW w:w="103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3E4B2B" w:rsidP="0020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Воронцовка</w:t>
            </w:r>
            <w:proofErr w:type="gramEnd"/>
            <w:r w:rsidR="00680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пл. 1 Мая от км 0+0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 0+</w:t>
            </w:r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295</w:t>
            </w:r>
            <w:r w:rsidR="00C547C3"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C547C3" w:rsidRPr="00C547C3" w:rsidTr="00207A2D">
        <w:trPr>
          <w:trHeight w:val="375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C547C3"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207A2D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07A2D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r w:rsidR="00C547C3"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C547C3" w:rsidRPr="00C547C3" w:rsidTr="00207A2D">
        <w:trPr>
          <w:trHeight w:val="409"/>
        </w:trPr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="003E4B2B"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C547C3" w:rsidRPr="00C547C3" w:rsidTr="00207A2D">
        <w:trPr>
          <w:trHeight w:val="1140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47C3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C547C3" w:rsidRPr="00C547C3" w:rsidTr="00207A2D">
        <w:trPr>
          <w:trHeight w:val="225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C547C3" w:rsidRPr="00C547C3" w:rsidTr="00207A2D">
        <w:trPr>
          <w:trHeight w:val="187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47C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07A2D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0,885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268 177,31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07A2D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237 337</w:t>
            </w:r>
          </w:p>
        </w:tc>
      </w:tr>
      <w:tr w:rsidR="00C547C3" w:rsidRPr="00C547C3" w:rsidTr="00207A2D">
        <w:trPr>
          <w:trHeight w:val="52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07A2D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237 337</w:t>
            </w:r>
          </w:p>
        </w:tc>
      </w:tr>
      <w:tr w:rsidR="00C547C3" w:rsidRPr="00C547C3" w:rsidTr="00207A2D">
        <w:trPr>
          <w:trHeight w:val="42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07A2D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237,337</w:t>
            </w:r>
          </w:p>
        </w:tc>
      </w:tr>
      <w:tr w:rsidR="00C547C3" w:rsidRPr="00C547C3" w:rsidTr="00207A2D">
        <w:trPr>
          <w:trHeight w:val="34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3E4B2B" w:rsidRDefault="00207A2D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36,204</w:t>
            </w:r>
          </w:p>
        </w:tc>
      </w:tr>
    </w:tbl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1134"/>
      </w:tblGrid>
      <w:tr w:rsidR="00BA7C0C" w:rsidRPr="002543C5" w:rsidTr="00456B92">
        <w:trPr>
          <w:trHeight w:val="495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Default="00BA7C0C" w:rsidP="00456B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C0C" w:rsidRDefault="00BA7C0C" w:rsidP="00456B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4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BA7C0C" w:rsidRPr="002543C5" w:rsidTr="00456B92">
        <w:trPr>
          <w:trHeight w:val="263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4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BA7C0C" w:rsidRPr="002543C5" w:rsidTr="00456B92">
        <w:trPr>
          <w:trHeight w:val="281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4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BA7C0C" w:rsidRPr="002543C5" w:rsidTr="00456B92">
        <w:trPr>
          <w:trHeight w:val="1092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Воронцовка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Заречка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от км 0+000 - до км 0+280; от км 0+280 - до км 0+800; от км 0+300 – до км 0+470; от км 0+800 – до км 0+1080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BA7C0C" w:rsidRPr="002543C5" w:rsidTr="00456B92">
        <w:trPr>
          <w:trHeight w:val="375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7C0C" w:rsidRPr="002543C5" w:rsidTr="00456B92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0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BA7C0C" w:rsidRPr="002543C5" w:rsidTr="00456B92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BA7C0C" w:rsidRPr="002543C5" w:rsidTr="00456B92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C5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BA7C0C" w:rsidRPr="002543C5" w:rsidTr="00456B92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543C5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543C5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543C5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543C5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543C5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543C5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543C5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BA7C0C" w:rsidRPr="002543C5" w:rsidTr="00456B92">
        <w:trPr>
          <w:trHeight w:val="18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43C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BB76D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BB76D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BB76D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BB76D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BB76D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BB76D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BB76D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543C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 м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4,270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268 177,31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1 145 117</w:t>
            </w:r>
          </w:p>
        </w:tc>
      </w:tr>
      <w:tr w:rsidR="00BA7C0C" w:rsidRPr="002543C5" w:rsidTr="00456B92">
        <w:trPr>
          <w:trHeight w:val="52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1 145 117</w:t>
            </w:r>
          </w:p>
        </w:tc>
      </w:tr>
      <w:tr w:rsidR="00BA7C0C" w:rsidRPr="002543C5" w:rsidTr="00456B92">
        <w:trPr>
          <w:trHeight w:val="4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1145,117</w:t>
            </w:r>
          </w:p>
        </w:tc>
      </w:tr>
      <w:tr w:rsidR="00BA7C0C" w:rsidRPr="002543C5" w:rsidTr="00456B92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174,679</w:t>
            </w:r>
          </w:p>
        </w:tc>
      </w:tr>
      <w:tr w:rsidR="00BA7C0C" w:rsidRPr="002543C5" w:rsidTr="00456B92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7C0C" w:rsidRPr="002543C5" w:rsidRDefault="00BA7C0C" w:rsidP="00456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A7C0C" w:rsidRDefault="00BA7C0C" w:rsidP="00BA7C0C"/>
    <w:p w:rsidR="00BA7C0C" w:rsidRDefault="00BA7C0C" w:rsidP="00BA7C0C"/>
    <w:p w:rsidR="00BA7C0C" w:rsidRDefault="00BA7C0C" w:rsidP="00BA7C0C"/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39E" w:rsidRDefault="00F7639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C0C" w:rsidRDefault="00BA7C0C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582"/>
        <w:gridCol w:w="1560"/>
        <w:gridCol w:w="3685"/>
        <w:gridCol w:w="1134"/>
        <w:gridCol w:w="992"/>
        <w:gridCol w:w="1134"/>
        <w:gridCol w:w="1134"/>
      </w:tblGrid>
      <w:tr w:rsidR="000C26F4" w:rsidRPr="000C26F4" w:rsidTr="006708AD">
        <w:trPr>
          <w:trHeight w:val="195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0C26F4" w:rsidRPr="000C26F4" w:rsidTr="006708AD">
        <w:trPr>
          <w:trHeight w:val="450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0C26F4" w:rsidRPr="000C26F4" w:rsidTr="006708AD">
        <w:trPr>
          <w:trHeight w:val="191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0C26F4" w:rsidRPr="000C26F4" w:rsidTr="006708AD">
        <w:trPr>
          <w:trHeight w:val="1092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6708AD" w:rsidP="00670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х. Данило</w:t>
            </w:r>
            <w:r w:rsidRPr="00954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Коммунаров, от км 0+200 – до км 0+700</w:t>
            </w:r>
            <w:r w:rsidRPr="00954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064D20" w:rsidRPr="000C26F4" w:rsidTr="006708AD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80599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26F4" w:rsidRPr="000C26F4" w:rsidTr="006708AD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0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0C26F4" w:rsidRPr="000C26F4" w:rsidTr="006708AD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BB7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="003E4B2B"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6912F3" w:rsidRPr="000C26F4" w:rsidTr="006708AD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545219" w:rsidP="0054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6912F3" w:rsidRPr="000C26F4" w:rsidTr="006708AD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912F3" w:rsidRPr="000C26F4" w:rsidTr="006708AD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6708A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6708A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33 435,55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6708AD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4 012</w:t>
            </w:r>
          </w:p>
        </w:tc>
      </w:tr>
      <w:tr w:rsidR="003E4B2B" w:rsidRPr="000C26F4" w:rsidTr="006708AD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708AD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0,363678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413 319,76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708AD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150 315</w:t>
            </w:r>
          </w:p>
        </w:tc>
      </w:tr>
      <w:tr w:rsidR="003E4B2B" w:rsidRPr="000C26F4" w:rsidTr="006708AD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708AD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0,675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24 733,74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708AD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16 695</w:t>
            </w:r>
          </w:p>
        </w:tc>
      </w:tr>
      <w:tr w:rsidR="003E4B2B" w:rsidRPr="000C26F4" w:rsidTr="006708AD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708AD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2,250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404 073,09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708AD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909 164</w:t>
            </w:r>
          </w:p>
        </w:tc>
      </w:tr>
      <w:tr w:rsidR="003E4B2B" w:rsidRPr="000C26F4" w:rsidTr="006708AD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D0009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</w:t>
            </w:r>
            <w:r w:rsidR="00D0009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708AD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2,250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43 645,40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708AD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98 202</w:t>
            </w:r>
          </w:p>
        </w:tc>
      </w:tr>
      <w:tr w:rsidR="006912F3" w:rsidRPr="000C26F4" w:rsidTr="006708AD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6708AD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1 178 388</w:t>
            </w:r>
          </w:p>
        </w:tc>
      </w:tr>
      <w:tr w:rsidR="006912F3" w:rsidRPr="000C26F4" w:rsidTr="006708AD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6708AD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1178,388</w:t>
            </w:r>
          </w:p>
        </w:tc>
      </w:tr>
      <w:tr w:rsidR="006912F3" w:rsidRPr="000C26F4" w:rsidTr="006708AD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6708AD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179,754</w:t>
            </w:r>
          </w:p>
        </w:tc>
      </w:tr>
      <w:tr w:rsidR="006912F3" w:rsidRPr="000C26F4" w:rsidTr="006708AD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708AD" w:rsidRDefault="006708AD" w:rsidP="00253CBE"/>
    <w:sectPr w:rsidR="006708AD" w:rsidSect="00545219">
      <w:pgSz w:w="11906" w:h="16838" w:code="9"/>
      <w:pgMar w:top="426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54C6"/>
    <w:rsid w:val="000102D9"/>
    <w:rsid w:val="00026944"/>
    <w:rsid w:val="000411F6"/>
    <w:rsid w:val="0004224D"/>
    <w:rsid w:val="00064D20"/>
    <w:rsid w:val="000C26F4"/>
    <w:rsid w:val="000F0DAA"/>
    <w:rsid w:val="0010379F"/>
    <w:rsid w:val="001470EB"/>
    <w:rsid w:val="00171648"/>
    <w:rsid w:val="001E3F2F"/>
    <w:rsid w:val="001F4EFD"/>
    <w:rsid w:val="002006F1"/>
    <w:rsid w:val="00207A2D"/>
    <w:rsid w:val="00207DC3"/>
    <w:rsid w:val="00210720"/>
    <w:rsid w:val="0021523E"/>
    <w:rsid w:val="002346B9"/>
    <w:rsid w:val="00253CBE"/>
    <w:rsid w:val="002543C5"/>
    <w:rsid w:val="00280599"/>
    <w:rsid w:val="002B29E3"/>
    <w:rsid w:val="002B557C"/>
    <w:rsid w:val="002F596D"/>
    <w:rsid w:val="00337CBF"/>
    <w:rsid w:val="003B68CA"/>
    <w:rsid w:val="003E4B2B"/>
    <w:rsid w:val="004852DE"/>
    <w:rsid w:val="00490AF9"/>
    <w:rsid w:val="004B0DF5"/>
    <w:rsid w:val="004F040C"/>
    <w:rsid w:val="00507649"/>
    <w:rsid w:val="00545219"/>
    <w:rsid w:val="005565A1"/>
    <w:rsid w:val="005C5133"/>
    <w:rsid w:val="005E6671"/>
    <w:rsid w:val="006000BC"/>
    <w:rsid w:val="00600857"/>
    <w:rsid w:val="00636FCA"/>
    <w:rsid w:val="00647630"/>
    <w:rsid w:val="006708AD"/>
    <w:rsid w:val="00680685"/>
    <w:rsid w:val="006912F3"/>
    <w:rsid w:val="006A384A"/>
    <w:rsid w:val="006B0F11"/>
    <w:rsid w:val="006C06A5"/>
    <w:rsid w:val="006C3D68"/>
    <w:rsid w:val="006F1CEB"/>
    <w:rsid w:val="007117A1"/>
    <w:rsid w:val="00713304"/>
    <w:rsid w:val="007366ED"/>
    <w:rsid w:val="0074266E"/>
    <w:rsid w:val="00756DBF"/>
    <w:rsid w:val="007613E7"/>
    <w:rsid w:val="00792896"/>
    <w:rsid w:val="00793B3E"/>
    <w:rsid w:val="0083214C"/>
    <w:rsid w:val="00833D26"/>
    <w:rsid w:val="00845C10"/>
    <w:rsid w:val="008959D8"/>
    <w:rsid w:val="00910933"/>
    <w:rsid w:val="00954EDD"/>
    <w:rsid w:val="009954C6"/>
    <w:rsid w:val="009B1CB1"/>
    <w:rsid w:val="00A50DEA"/>
    <w:rsid w:val="00AE6024"/>
    <w:rsid w:val="00BA0E67"/>
    <w:rsid w:val="00BA35B7"/>
    <w:rsid w:val="00BA7C0C"/>
    <w:rsid w:val="00BB6CC4"/>
    <w:rsid w:val="00BB76D5"/>
    <w:rsid w:val="00BF221F"/>
    <w:rsid w:val="00C12C13"/>
    <w:rsid w:val="00C547C3"/>
    <w:rsid w:val="00C63C72"/>
    <w:rsid w:val="00C641DA"/>
    <w:rsid w:val="00CD3ACB"/>
    <w:rsid w:val="00CE304E"/>
    <w:rsid w:val="00D0009B"/>
    <w:rsid w:val="00D048A4"/>
    <w:rsid w:val="00D23F12"/>
    <w:rsid w:val="00DA6A4C"/>
    <w:rsid w:val="00DB6994"/>
    <w:rsid w:val="00DE30F8"/>
    <w:rsid w:val="00E012CA"/>
    <w:rsid w:val="00E31949"/>
    <w:rsid w:val="00EA0623"/>
    <w:rsid w:val="00EE01A3"/>
    <w:rsid w:val="00F0784E"/>
    <w:rsid w:val="00F4748E"/>
    <w:rsid w:val="00F7559E"/>
    <w:rsid w:val="00F7639E"/>
    <w:rsid w:val="00F903DB"/>
    <w:rsid w:val="00FD7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Admin</cp:lastModifiedBy>
  <cp:revision>74</cp:revision>
  <cp:lastPrinted>2018-03-31T13:45:00Z</cp:lastPrinted>
  <dcterms:created xsi:type="dcterms:W3CDTF">2017-08-10T12:00:00Z</dcterms:created>
  <dcterms:modified xsi:type="dcterms:W3CDTF">2018-05-18T08:34:00Z</dcterms:modified>
</cp:coreProperties>
</file>