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733278" w:rsidRDefault="00006225" w:rsidP="0073327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FE5BE0" w:rsidRPr="00733278">
        <w:rPr>
          <w:rFonts w:ascii="Times New Roman" w:hAnsi="Times New Roman" w:cs="Times New Roman"/>
          <w:sz w:val="18"/>
          <w:szCs w:val="18"/>
        </w:rPr>
        <w:t>Приложение №</w:t>
      </w:r>
      <w:r w:rsidR="002140C3" w:rsidRPr="00733278">
        <w:rPr>
          <w:rFonts w:ascii="Times New Roman" w:hAnsi="Times New Roman" w:cs="Times New Roman"/>
          <w:sz w:val="18"/>
          <w:szCs w:val="18"/>
        </w:rPr>
        <w:t xml:space="preserve"> 5</w:t>
      </w:r>
      <w:r w:rsidR="00FE5BE0" w:rsidRPr="0073327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33278" w:rsidRDefault="00006225" w:rsidP="0073327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3327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="007D5513" w:rsidRPr="00733278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Pr="00733278">
        <w:rPr>
          <w:rFonts w:ascii="Times New Roman" w:hAnsi="Times New Roman" w:cs="Times New Roman"/>
          <w:sz w:val="18"/>
          <w:szCs w:val="18"/>
        </w:rPr>
        <w:t xml:space="preserve">к </w:t>
      </w:r>
      <w:r w:rsidR="007D5513" w:rsidRPr="00733278">
        <w:rPr>
          <w:rFonts w:ascii="Times New Roman" w:hAnsi="Times New Roman" w:cs="Times New Roman"/>
          <w:sz w:val="18"/>
          <w:szCs w:val="18"/>
        </w:rPr>
        <w:t>муниципальному контракту</w:t>
      </w:r>
      <w:r w:rsidRPr="0073327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06225" w:rsidRPr="00733278" w:rsidRDefault="00733278" w:rsidP="0073327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33278">
        <w:rPr>
          <w:rFonts w:ascii="Times New Roman" w:hAnsi="Times New Roman" w:cs="Times New Roman"/>
          <w:sz w:val="18"/>
          <w:szCs w:val="18"/>
        </w:rPr>
        <w:t>от _________</w:t>
      </w:r>
      <w:r w:rsidR="00006225" w:rsidRPr="00733278">
        <w:rPr>
          <w:rFonts w:ascii="Times New Roman" w:hAnsi="Times New Roman" w:cs="Times New Roman"/>
          <w:sz w:val="18"/>
          <w:szCs w:val="18"/>
        </w:rPr>
        <w:t>№</w:t>
      </w:r>
      <w:r w:rsidR="007F3A55" w:rsidRPr="00733278">
        <w:rPr>
          <w:rFonts w:ascii="Times New Roman" w:hAnsi="Times New Roman" w:cs="Times New Roman"/>
          <w:sz w:val="18"/>
          <w:szCs w:val="18"/>
        </w:rPr>
        <w:t xml:space="preserve"> </w:t>
      </w:r>
      <w:r w:rsidRPr="00733278">
        <w:rPr>
          <w:rFonts w:ascii="Times New Roman" w:hAnsi="Times New Roman" w:cs="Times New Roman"/>
          <w:sz w:val="18"/>
          <w:szCs w:val="18"/>
        </w:rPr>
        <w:t>______</w:t>
      </w:r>
    </w:p>
    <w:p w:rsidR="00006225" w:rsidRDefault="00006225" w:rsidP="007332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Pr="00733278" w:rsidRDefault="00006225" w:rsidP="007332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278">
        <w:rPr>
          <w:rFonts w:ascii="Times New Roman" w:hAnsi="Times New Roman" w:cs="Times New Roman"/>
          <w:sz w:val="24"/>
          <w:szCs w:val="24"/>
        </w:rPr>
        <w:t>ГРАФИК</w:t>
      </w:r>
    </w:p>
    <w:p w:rsidR="00006225" w:rsidRPr="00733278" w:rsidRDefault="00006225" w:rsidP="007332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278">
        <w:rPr>
          <w:rFonts w:ascii="Times New Roman" w:hAnsi="Times New Roman" w:cs="Times New Roman"/>
          <w:sz w:val="24"/>
          <w:szCs w:val="24"/>
        </w:rPr>
        <w:t xml:space="preserve">выполнения работ по ремонту автомобильных </w:t>
      </w:r>
    </w:p>
    <w:p w:rsidR="00006225" w:rsidRPr="00733278" w:rsidRDefault="00006225" w:rsidP="007332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278">
        <w:rPr>
          <w:rFonts w:ascii="Times New Roman" w:hAnsi="Times New Roman" w:cs="Times New Roman"/>
          <w:sz w:val="24"/>
          <w:szCs w:val="24"/>
        </w:rPr>
        <w:t>дорог общего пользования местного значения Павловского муниципального района Воронежской области</w:t>
      </w:r>
    </w:p>
    <w:p w:rsidR="00006225" w:rsidRPr="007125F7" w:rsidRDefault="00006225" w:rsidP="00733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33278" w:rsidTr="004C1C5A">
        <w:tc>
          <w:tcPr>
            <w:tcW w:w="769" w:type="dxa"/>
            <w:vAlign w:val="center"/>
          </w:tcPr>
          <w:p w:rsidR="00006225" w:rsidRPr="00733278" w:rsidRDefault="00006225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733278" w:rsidRDefault="00006225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733278" w:rsidRDefault="00006225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733278" w:rsidRDefault="00006225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33278" w:rsidTr="004C1C5A">
        <w:tc>
          <w:tcPr>
            <w:tcW w:w="9464" w:type="dxa"/>
            <w:gridSpan w:val="4"/>
          </w:tcPr>
          <w:p w:rsidR="00006225" w:rsidRPr="00733278" w:rsidRDefault="001D2C37" w:rsidP="00542804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4C1C5A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="00006225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</w:tr>
      <w:tr w:rsidR="00006225" w:rsidRPr="00733278" w:rsidTr="004C1C5A">
        <w:tc>
          <w:tcPr>
            <w:tcW w:w="769" w:type="dxa"/>
          </w:tcPr>
          <w:p w:rsidR="00006225" w:rsidRPr="00733278" w:rsidRDefault="00006225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Pr="00733278" w:rsidRDefault="00006225" w:rsidP="00733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2-ая </w:t>
            </w:r>
            <w:proofErr w:type="spellStart"/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Подлесная</w:t>
            </w:r>
            <w:proofErr w:type="spellEnd"/>
            <w:r w:rsidR="000E5028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E5028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86E" w:rsidRPr="0073327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006225" w:rsidRPr="00733278" w:rsidRDefault="00006225" w:rsidP="00733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225" w:rsidRPr="00733278" w:rsidRDefault="00006225" w:rsidP="00733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733278" w:rsidRDefault="00285564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AF196E" w:rsidRPr="00733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733278" w:rsidRDefault="00733278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</w:t>
            </w:r>
          </w:p>
        </w:tc>
      </w:tr>
      <w:tr w:rsidR="00CD0425" w:rsidRPr="00733278" w:rsidTr="004C1C5A">
        <w:tc>
          <w:tcPr>
            <w:tcW w:w="9464" w:type="dxa"/>
            <w:gridSpan w:val="4"/>
          </w:tcPr>
          <w:p w:rsidR="00CD0425" w:rsidRPr="00733278" w:rsidRDefault="00CD0425" w:rsidP="00542804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4C1C5A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</w:tr>
      <w:tr w:rsidR="00C0644B" w:rsidRPr="00733278" w:rsidTr="004C1C5A">
        <w:tc>
          <w:tcPr>
            <w:tcW w:w="769" w:type="dxa"/>
          </w:tcPr>
          <w:p w:rsidR="00C0644B" w:rsidRPr="00733278" w:rsidRDefault="00C0644B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Pr="00733278" w:rsidRDefault="00C0644B" w:rsidP="00733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Куйбышева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E5028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00 км;</w:t>
            </w:r>
          </w:p>
          <w:p w:rsidR="00C0644B" w:rsidRPr="00733278" w:rsidRDefault="00C0644B" w:rsidP="00733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44B" w:rsidRPr="00733278" w:rsidRDefault="00C0644B" w:rsidP="00733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733278" w:rsidRDefault="00285564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AF196E" w:rsidRPr="00733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733278" w:rsidRDefault="00733278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</w:t>
            </w:r>
          </w:p>
        </w:tc>
      </w:tr>
      <w:tr w:rsidR="00006225" w:rsidRPr="00733278" w:rsidTr="004C1C5A">
        <w:tc>
          <w:tcPr>
            <w:tcW w:w="9464" w:type="dxa"/>
            <w:gridSpan w:val="4"/>
          </w:tcPr>
          <w:p w:rsidR="00006225" w:rsidRPr="00733278" w:rsidRDefault="00006225" w:rsidP="00542804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4C1C5A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</w:tr>
      <w:tr w:rsidR="00C0644B" w:rsidRPr="00733278" w:rsidTr="004C1C5A">
        <w:tc>
          <w:tcPr>
            <w:tcW w:w="769" w:type="dxa"/>
          </w:tcPr>
          <w:p w:rsidR="00C0644B" w:rsidRPr="00733278" w:rsidRDefault="00C0644B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733278" w:rsidRDefault="004C1C5A" w:rsidP="007332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пл. 1 Мая</w:t>
            </w:r>
            <w:r w:rsidR="000E5028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 - 0,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C0644B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C0644B" w:rsidRPr="00733278" w:rsidRDefault="00285564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AF196E" w:rsidRPr="00733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733278" w:rsidRDefault="00733278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</w:t>
            </w:r>
          </w:p>
        </w:tc>
      </w:tr>
      <w:tr w:rsidR="00202C4A" w:rsidRPr="00733278" w:rsidTr="004C1C5A">
        <w:tc>
          <w:tcPr>
            <w:tcW w:w="9464" w:type="dxa"/>
            <w:gridSpan w:val="4"/>
          </w:tcPr>
          <w:p w:rsidR="00202C4A" w:rsidRPr="00733278" w:rsidRDefault="004C1C5A" w:rsidP="00542804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="00202C4A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Павловского муниципального района Воронежской области</w:t>
            </w:r>
          </w:p>
        </w:tc>
      </w:tr>
      <w:tr w:rsidR="00C0644B" w:rsidRPr="00733278" w:rsidTr="004C1C5A">
        <w:tc>
          <w:tcPr>
            <w:tcW w:w="769" w:type="dxa"/>
          </w:tcPr>
          <w:p w:rsidR="00C0644B" w:rsidRPr="00733278" w:rsidRDefault="000E5028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C0644B" w:rsidRPr="00733278" w:rsidRDefault="000E5028" w:rsidP="00733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Заречка</w:t>
            </w:r>
            <w:proofErr w:type="spell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1,250 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44B" w:rsidRPr="0073327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4C1C5A" w:rsidRPr="00733278" w:rsidRDefault="00285564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AF196E" w:rsidRPr="00733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  <w:p w:rsidR="004C1C5A" w:rsidRPr="00733278" w:rsidRDefault="004C1C5A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0644B" w:rsidRPr="00733278" w:rsidRDefault="00733278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контракта</w:t>
            </w:r>
          </w:p>
        </w:tc>
      </w:tr>
      <w:tr w:rsidR="000E5028" w:rsidRPr="00733278" w:rsidTr="00727DF1">
        <w:trPr>
          <w:trHeight w:val="394"/>
        </w:trPr>
        <w:tc>
          <w:tcPr>
            <w:tcW w:w="9464" w:type="dxa"/>
            <w:gridSpan w:val="4"/>
          </w:tcPr>
          <w:p w:rsidR="000E5028" w:rsidRPr="00733278" w:rsidRDefault="004C1C5A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0E5028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Данило</w:t>
            </w:r>
            <w:r w:rsidR="009A1F28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5028" w:rsidRPr="00733278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</w:tc>
      </w:tr>
      <w:tr w:rsidR="000E5028" w:rsidRPr="00733278" w:rsidTr="004C1C5A">
        <w:tc>
          <w:tcPr>
            <w:tcW w:w="769" w:type="dxa"/>
          </w:tcPr>
          <w:p w:rsidR="000E5028" w:rsidRPr="00733278" w:rsidRDefault="004C1C5A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8" w:type="dxa"/>
          </w:tcPr>
          <w:p w:rsidR="000E5028" w:rsidRPr="00733278" w:rsidRDefault="000E5028" w:rsidP="00733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Коммунаров</w:t>
            </w:r>
            <w:r w:rsidR="009A1F28"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 – 0,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0 км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119" w:type="dxa"/>
          </w:tcPr>
          <w:p w:rsidR="000E5028" w:rsidRPr="00733278" w:rsidRDefault="00285564" w:rsidP="007332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AF196E" w:rsidRPr="00733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E5028" w:rsidRPr="00733278" w:rsidRDefault="000E5028" w:rsidP="00733278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4C1C5A" w:rsidRPr="007332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1F28" w:rsidRPr="007332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-ти календарных дней </w:t>
            </w:r>
            <w:proofErr w:type="gramStart"/>
            <w:r w:rsidR="00733278" w:rsidRPr="00733278">
              <w:rPr>
                <w:rFonts w:ascii="Times New Roman" w:hAnsi="Times New Roman" w:cs="Times New Roman"/>
                <w:sz w:val="24"/>
                <w:szCs w:val="24"/>
              </w:rPr>
              <w:t>с д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="00733278" w:rsidRPr="007332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</w:t>
            </w:r>
            <w:proofErr w:type="gramEnd"/>
            <w:r w:rsidRPr="0073327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733278" w:rsidRPr="00733278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</w:tbl>
    <w:p w:rsidR="00006225" w:rsidRDefault="00006225" w:rsidP="00733278">
      <w:pPr>
        <w:spacing w:after="0" w:line="240" w:lineRule="auto"/>
        <w:rPr>
          <w:rFonts w:ascii="Times New Roman" w:hAnsi="Times New Roman" w:cs="Times New Roman"/>
        </w:rPr>
      </w:pPr>
    </w:p>
    <w:p w:rsidR="00542804" w:rsidRPr="007125F7" w:rsidRDefault="00542804" w:rsidP="0073327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356" w:type="dxa"/>
        <w:tblInd w:w="108" w:type="dxa"/>
        <w:tblLook w:val="04A0"/>
      </w:tblPr>
      <w:tblGrid>
        <w:gridCol w:w="4395"/>
        <w:gridCol w:w="4961"/>
      </w:tblGrid>
      <w:tr w:rsidR="00733278" w:rsidRPr="00733278" w:rsidTr="00733278">
        <w:tc>
          <w:tcPr>
            <w:tcW w:w="4395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МУНИЦИПАЛЬНЫЙ ЗАКАЗЧИК:</w:t>
            </w:r>
          </w:p>
        </w:tc>
        <w:tc>
          <w:tcPr>
            <w:tcW w:w="4961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ПОДРЯДЧИК:</w:t>
            </w:r>
          </w:p>
        </w:tc>
      </w:tr>
      <w:tr w:rsidR="00733278" w:rsidRPr="00733278" w:rsidTr="00733278">
        <w:tc>
          <w:tcPr>
            <w:tcW w:w="4395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33278">
              <w:rPr>
                <w:rFonts w:ascii="Times New Roman" w:hAnsi="Times New Roman" w:cs="Times New Roman"/>
              </w:rPr>
              <w:t>Павловского</w:t>
            </w:r>
            <w:proofErr w:type="gramEnd"/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4961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33278" w:rsidRPr="00733278" w:rsidTr="00733278">
        <w:trPr>
          <w:trHeight w:val="70"/>
        </w:trPr>
        <w:tc>
          <w:tcPr>
            <w:tcW w:w="4395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Павловского муниципального района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__________________ Ю. А. Подорожный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М.П.                                                                                                                              </w:t>
            </w:r>
          </w:p>
        </w:tc>
        <w:tc>
          <w:tcPr>
            <w:tcW w:w="4961" w:type="dxa"/>
          </w:tcPr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33278">
              <w:rPr>
                <w:rFonts w:ascii="Times New Roman" w:hAnsi="Times New Roman" w:cs="Times New Roman"/>
              </w:rPr>
              <w:t>__________________ /____________/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733278" w:rsidRPr="00733278" w:rsidRDefault="00733278" w:rsidP="007332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0A270A" w:rsidRDefault="000A270A" w:rsidP="00733278">
      <w:pPr>
        <w:spacing w:after="0" w:line="240" w:lineRule="auto"/>
      </w:pPr>
    </w:p>
    <w:sectPr w:rsidR="000A270A" w:rsidSect="00733278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A270A"/>
    <w:rsid w:val="000E5028"/>
    <w:rsid w:val="001C07BB"/>
    <w:rsid w:val="001D2C37"/>
    <w:rsid w:val="00202C4A"/>
    <w:rsid w:val="002140C3"/>
    <w:rsid w:val="0028213C"/>
    <w:rsid w:val="00285564"/>
    <w:rsid w:val="002A1E18"/>
    <w:rsid w:val="002B79C4"/>
    <w:rsid w:val="002D3FD3"/>
    <w:rsid w:val="003519C3"/>
    <w:rsid w:val="003624D7"/>
    <w:rsid w:val="003C2198"/>
    <w:rsid w:val="003D72BB"/>
    <w:rsid w:val="00400045"/>
    <w:rsid w:val="0041046B"/>
    <w:rsid w:val="004453B2"/>
    <w:rsid w:val="00454DF0"/>
    <w:rsid w:val="00493D25"/>
    <w:rsid w:val="004C1C5A"/>
    <w:rsid w:val="00542804"/>
    <w:rsid w:val="005B02F5"/>
    <w:rsid w:val="005B39EF"/>
    <w:rsid w:val="005D39FA"/>
    <w:rsid w:val="0064355D"/>
    <w:rsid w:val="00661FD9"/>
    <w:rsid w:val="006A2A56"/>
    <w:rsid w:val="007264DF"/>
    <w:rsid w:val="00727DF1"/>
    <w:rsid w:val="00733278"/>
    <w:rsid w:val="00733623"/>
    <w:rsid w:val="00757FB7"/>
    <w:rsid w:val="007A75B1"/>
    <w:rsid w:val="007D5513"/>
    <w:rsid w:val="007F02E6"/>
    <w:rsid w:val="007F3A55"/>
    <w:rsid w:val="00865444"/>
    <w:rsid w:val="008E2C3E"/>
    <w:rsid w:val="009234C5"/>
    <w:rsid w:val="00965A4D"/>
    <w:rsid w:val="0098486E"/>
    <w:rsid w:val="00994593"/>
    <w:rsid w:val="009A1F28"/>
    <w:rsid w:val="009E4650"/>
    <w:rsid w:val="009F0AD3"/>
    <w:rsid w:val="009F5CE7"/>
    <w:rsid w:val="00A07A31"/>
    <w:rsid w:val="00A37257"/>
    <w:rsid w:val="00A52BAB"/>
    <w:rsid w:val="00AF196E"/>
    <w:rsid w:val="00C0644B"/>
    <w:rsid w:val="00C161DC"/>
    <w:rsid w:val="00C416E0"/>
    <w:rsid w:val="00C51245"/>
    <w:rsid w:val="00C63BE5"/>
    <w:rsid w:val="00CD0425"/>
    <w:rsid w:val="00CF0CD3"/>
    <w:rsid w:val="00D373DA"/>
    <w:rsid w:val="00D520F0"/>
    <w:rsid w:val="00DF4828"/>
    <w:rsid w:val="00EA7C6E"/>
    <w:rsid w:val="00EB7452"/>
    <w:rsid w:val="00EE4AF2"/>
    <w:rsid w:val="00F159C2"/>
    <w:rsid w:val="00F3510B"/>
    <w:rsid w:val="00FB3C2D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45</cp:revision>
  <cp:lastPrinted>2018-05-18T10:07:00Z</cp:lastPrinted>
  <dcterms:created xsi:type="dcterms:W3CDTF">2017-08-11T08:07:00Z</dcterms:created>
  <dcterms:modified xsi:type="dcterms:W3CDTF">2018-05-18T10:07:00Z</dcterms:modified>
</cp:coreProperties>
</file>