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97952" w:rsidP="003112B9">
            <w:pPr>
              <w:tabs>
                <w:tab w:val="left" w:pos="1276"/>
              </w:tabs>
              <w:autoSpaceDE/>
              <w:autoSpaceDN/>
              <w:jc w:val="center"/>
              <w:textAlignment w:val="baseline"/>
              <w:rPr>
                <w:spacing w:val="-4"/>
                <w:u w:val="single"/>
              </w:rPr>
            </w:pPr>
            <w:r w:rsidRPr="00F33B80">
              <w:rPr>
                <w:spacing w:val="-4"/>
                <w:sz w:val="22"/>
                <w:szCs w:val="22"/>
                <w:u w:val="single"/>
              </w:rPr>
              <w:t xml:space="preserve">Заместитель главы администрации – начальник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4797B" w:rsidRPr="00F33B80">
              <w:rPr>
                <w:spacing w:val="-4"/>
                <w:sz w:val="22"/>
                <w:szCs w:val="22"/>
              </w:rPr>
              <w:t>Митин 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r w:rsidR="002E35BE"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 ВОРОНЕЖСКОЙ ОБЛАСТИ</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C91F79">
      <w:pPr>
        <w:pStyle w:val="11"/>
        <w:rPr>
          <w:rFonts w:asciiTheme="minorHAnsi" w:eastAsiaTheme="minorEastAsia" w:hAnsiTheme="minorHAnsi" w:cstheme="minorBidi"/>
          <w:noProof/>
          <w:sz w:val="22"/>
          <w:szCs w:val="22"/>
        </w:rPr>
      </w:pPr>
      <w:r w:rsidRPr="00C91F79">
        <w:fldChar w:fldCharType="begin"/>
      </w:r>
      <w:r w:rsidR="000D724D" w:rsidRPr="003831AD">
        <w:instrText xml:space="preserve"> TOC \o "1-3" \h \z \u </w:instrText>
      </w:r>
      <w:r w:rsidRPr="00C91F79">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277A32">
          <w:rPr>
            <w:noProof/>
            <w:webHidden/>
          </w:rPr>
          <w:t>4</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277A32">
          <w:rPr>
            <w:noProof/>
            <w:webHidden/>
          </w:rPr>
          <w:t>4</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277A32">
          <w:rPr>
            <w:noProof/>
            <w:webHidden/>
          </w:rPr>
          <w:t>4</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277A32">
          <w:rPr>
            <w:webHidden/>
          </w:rPr>
          <w:t>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277A32">
          <w:rPr>
            <w:webHidden/>
          </w:rPr>
          <w:t>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277A32">
          <w:rPr>
            <w:webHidden/>
          </w:rPr>
          <w:t>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277A32">
          <w:rPr>
            <w:webHidden/>
          </w:rPr>
          <w:t>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277A32">
          <w:rPr>
            <w:webHidden/>
          </w:rPr>
          <w:t>8</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277A32">
          <w:rPr>
            <w:webHidden/>
          </w:rPr>
          <w:t>8</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277A32">
          <w:rPr>
            <w:noProof/>
            <w:webHidden/>
          </w:rPr>
          <w:t>8</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277A32">
          <w:rPr>
            <w:webHidden/>
          </w:rPr>
          <w:t>8</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277A32">
          <w:rPr>
            <w:webHidden/>
          </w:rPr>
          <w:t>9</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277A32">
          <w:rPr>
            <w:webHidden/>
          </w:rPr>
          <w:t>9</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277A32">
          <w:rPr>
            <w:webHidden/>
          </w:rPr>
          <w:t>9</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277A32">
          <w:rPr>
            <w:webHidden/>
          </w:rPr>
          <w:t>9</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277A32">
          <w:rPr>
            <w:webHidden/>
          </w:rPr>
          <w:t>9</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277A32">
          <w:rPr>
            <w:noProof/>
            <w:webHidden/>
          </w:rPr>
          <w:t>10</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277A32">
          <w:rPr>
            <w:webHidden/>
          </w:rPr>
          <w:t>10</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277A32">
          <w:rPr>
            <w:webHidden/>
          </w:rPr>
          <w:t>11</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277A32">
          <w:rPr>
            <w:webHidden/>
          </w:rPr>
          <w:t>11</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277A32">
          <w:rPr>
            <w:noProof/>
            <w:webHidden/>
          </w:rPr>
          <w:t>12</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277A32">
          <w:rPr>
            <w:webHidden/>
          </w:rPr>
          <w:t>12</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277A32">
          <w:rPr>
            <w:webHidden/>
          </w:rPr>
          <w:t>12</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277A32">
          <w:rPr>
            <w:webHidden/>
          </w:rPr>
          <w:t>12</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277A32">
          <w:rPr>
            <w:webHidden/>
          </w:rPr>
          <w:t>13</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277A32">
          <w:rPr>
            <w:noProof/>
            <w:webHidden/>
          </w:rPr>
          <w:t>13</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277A32">
          <w:rPr>
            <w:webHidden/>
          </w:rPr>
          <w:t>13</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277A32">
          <w:rPr>
            <w:noProof/>
            <w:webHidden/>
          </w:rPr>
          <w:t>14</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277A32">
          <w:rPr>
            <w:webHidden/>
          </w:rPr>
          <w:t>14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277A32">
          <w:rPr>
            <w:webHidden/>
          </w:rPr>
          <w:t>14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277A32">
          <w:rPr>
            <w:webHidden/>
          </w:rPr>
          <w:t>14</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C91F79">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277A32">
          <w:rPr>
            <w:noProof/>
            <w:webHidden/>
          </w:rPr>
          <w:t>15</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277A32">
          <w:rPr>
            <w:webHidden/>
          </w:rPr>
          <w:t>15</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277A32">
          <w:rPr>
            <w:webHidden/>
          </w:rPr>
          <w:t>15</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277A32">
          <w:rPr>
            <w:webHidden/>
          </w:rPr>
          <w:t>15</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277A32">
          <w:rPr>
            <w:webHidden/>
          </w:rPr>
          <w:t>16</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277A32">
          <w:rPr>
            <w:noProof/>
            <w:webHidden/>
          </w:rPr>
          <w:t>16</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277A32">
          <w:rPr>
            <w:webHidden/>
          </w:rPr>
          <w:t>16</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277A32">
          <w:rPr>
            <w:webHidden/>
          </w:rPr>
          <w:t>17</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277A32">
          <w:rPr>
            <w:noProof/>
            <w:webHidden/>
          </w:rPr>
          <w:t>18</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277A32">
          <w:rPr>
            <w:noProof/>
            <w:webHidden/>
          </w:rPr>
          <w:t>18</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277A32">
          <w:rPr>
            <w:noProof/>
            <w:webHidden/>
          </w:rPr>
          <w:t>18</w:t>
        </w:r>
        <w:r>
          <w:rPr>
            <w:noProof/>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277A32">
          <w:rPr>
            <w:webHidden/>
          </w:rPr>
          <w:t>18</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277A32">
          <w:rPr>
            <w:webHidden/>
          </w:rPr>
          <w:t>20</w:t>
        </w:r>
        <w:r>
          <w:rPr>
            <w:webHidden/>
          </w:rPr>
          <w:fldChar w:fldCharType="end"/>
        </w:r>
      </w:hyperlink>
    </w:p>
    <w:p w:rsidR="002E41CA" w:rsidRDefault="00C91F79">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277A32">
          <w:rPr>
            <w:webHidden/>
          </w:rPr>
          <w:t>20</w:t>
        </w:r>
        <w:r>
          <w:rPr>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277A32">
          <w:rPr>
            <w:noProof/>
            <w:webHidden/>
          </w:rPr>
          <w:t>21</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277A32">
          <w:rPr>
            <w:noProof/>
            <w:webHidden/>
          </w:rPr>
          <w:t>21</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277A32">
          <w:rPr>
            <w:noProof/>
            <w:webHidden/>
          </w:rPr>
          <w:t>21</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277A32">
          <w:rPr>
            <w:noProof/>
            <w:webHidden/>
          </w:rPr>
          <w:t>22</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277A32">
          <w:rPr>
            <w:noProof/>
            <w:webHidden/>
          </w:rPr>
          <w:t>22</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277A32">
          <w:rPr>
            <w:noProof/>
            <w:webHidden/>
          </w:rPr>
          <w:t>22</w:t>
        </w:r>
        <w:r>
          <w:rPr>
            <w:noProof/>
            <w:webHidden/>
          </w:rPr>
          <w:fldChar w:fldCharType="end"/>
        </w:r>
      </w:hyperlink>
    </w:p>
    <w:p w:rsidR="002E41CA" w:rsidRDefault="00C91F79">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277A32">
          <w:rPr>
            <w:noProof/>
            <w:webHidden/>
          </w:rPr>
          <w:t>22</w:t>
        </w:r>
        <w:r>
          <w:rPr>
            <w:noProof/>
            <w:webHidden/>
          </w:rPr>
          <w:fldChar w:fldCharType="end"/>
        </w:r>
      </w:hyperlink>
    </w:p>
    <w:p w:rsidR="000D724D" w:rsidRDefault="00C91F79"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043" w:rsidRDefault="00347043">
      <w:r>
        <w:separator/>
      </w:r>
    </w:p>
  </w:endnote>
  <w:endnote w:type="continuationSeparator" w:id="1">
    <w:p w:rsidR="00347043" w:rsidRDefault="00347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C91F79"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C91F79"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C91F79">
      <w:rPr>
        <w:rStyle w:val="FontStyle22"/>
      </w:rPr>
      <w:fldChar w:fldCharType="begin"/>
    </w:r>
    <w:r>
      <w:rPr>
        <w:rStyle w:val="FontStyle22"/>
      </w:rPr>
      <w:instrText>PAGE</w:instrText>
    </w:r>
    <w:r w:rsidR="00C91F79">
      <w:rPr>
        <w:rStyle w:val="FontStyle22"/>
      </w:rPr>
      <w:fldChar w:fldCharType="separate"/>
    </w:r>
    <w:r w:rsidR="00277A32">
      <w:rPr>
        <w:rStyle w:val="FontStyle22"/>
        <w:noProof/>
      </w:rPr>
      <w:t>2</w:t>
    </w:r>
    <w:r w:rsidR="00C91F79">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043" w:rsidRDefault="00347043">
      <w:r>
        <w:separator/>
      </w:r>
    </w:p>
  </w:footnote>
  <w:footnote w:type="continuationSeparator" w:id="1">
    <w:p w:rsidR="00347043" w:rsidRDefault="00347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C91F79">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77A32"/>
    <w:rsid w:val="00280C3E"/>
    <w:rsid w:val="00281F80"/>
    <w:rsid w:val="0028480A"/>
    <w:rsid w:val="0028613F"/>
    <w:rsid w:val="002A5328"/>
    <w:rsid w:val="002B2D35"/>
    <w:rsid w:val="002D2228"/>
    <w:rsid w:val="002E35BE"/>
    <w:rsid w:val="002E41CA"/>
    <w:rsid w:val="003112B9"/>
    <w:rsid w:val="003320FD"/>
    <w:rsid w:val="00347043"/>
    <w:rsid w:val="00360DE9"/>
    <w:rsid w:val="00375DAD"/>
    <w:rsid w:val="00397952"/>
    <w:rsid w:val="003B734C"/>
    <w:rsid w:val="003C0A65"/>
    <w:rsid w:val="003C1C15"/>
    <w:rsid w:val="003D4D1C"/>
    <w:rsid w:val="003F0703"/>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56339"/>
    <w:rsid w:val="00C91F7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22</Pages>
  <Words>14136</Words>
  <Characters>80580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83</cp:revision>
  <cp:lastPrinted>2018-04-05T07:36:00Z</cp:lastPrinted>
  <dcterms:created xsi:type="dcterms:W3CDTF">2018-03-14T13:24:00Z</dcterms:created>
  <dcterms:modified xsi:type="dcterms:W3CDTF">2018-04-05T07:36:00Z</dcterms:modified>
</cp:coreProperties>
</file>