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F4" w:rsidRPr="00E333ED" w:rsidRDefault="009A00F4" w:rsidP="003C3E9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Приложение № </w:t>
      </w:r>
      <w:r w:rsidR="00FB3D03">
        <w:rPr>
          <w:rFonts w:ascii="Times New Roman" w:hAnsi="Times New Roman"/>
          <w:sz w:val="24"/>
          <w:szCs w:val="24"/>
        </w:rPr>
        <w:t>6</w:t>
      </w:r>
    </w:p>
    <w:p w:rsidR="009A00F4" w:rsidRDefault="009A00F4" w:rsidP="00FB3D0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333ED">
        <w:rPr>
          <w:rFonts w:ascii="Times New Roman" w:hAnsi="Times New Roman"/>
          <w:sz w:val="24"/>
          <w:szCs w:val="24"/>
        </w:rPr>
        <w:t xml:space="preserve">к </w:t>
      </w:r>
      <w:r w:rsidR="00FB3D03">
        <w:rPr>
          <w:rFonts w:ascii="Times New Roman" w:hAnsi="Times New Roman"/>
          <w:sz w:val="24"/>
          <w:szCs w:val="24"/>
        </w:rPr>
        <w:t>документации об электронном аукционе</w:t>
      </w:r>
    </w:p>
    <w:p w:rsidR="009A00F4" w:rsidRDefault="009A00F4" w:rsidP="00FC1192">
      <w:pPr>
        <w:jc w:val="center"/>
        <w:rPr>
          <w:b/>
        </w:rPr>
      </w:pPr>
    </w:p>
    <w:p w:rsidR="009A00F4" w:rsidRPr="000638D7" w:rsidRDefault="009A00F4" w:rsidP="00FC1192">
      <w:pPr>
        <w:jc w:val="center"/>
        <w:rPr>
          <w:rFonts w:ascii="Times New Roman" w:hAnsi="Times New Roman"/>
          <w:b/>
          <w:sz w:val="24"/>
          <w:szCs w:val="24"/>
        </w:rPr>
      </w:pPr>
      <w:r w:rsidRPr="000638D7">
        <w:rPr>
          <w:rFonts w:ascii="Times New Roman" w:hAnsi="Times New Roman"/>
          <w:b/>
          <w:sz w:val="24"/>
          <w:szCs w:val="24"/>
        </w:rPr>
        <w:t>График производства работ</w:t>
      </w:r>
    </w:p>
    <w:p w:rsidR="009A00F4" w:rsidRPr="000616FB" w:rsidRDefault="009A00F4" w:rsidP="00FC1192">
      <w:pPr>
        <w:jc w:val="center"/>
        <w:rPr>
          <w:rFonts w:ascii="Times New Roman" w:hAnsi="Times New Roman"/>
          <w:sz w:val="24"/>
          <w:szCs w:val="24"/>
        </w:rPr>
      </w:pPr>
      <w:r w:rsidRPr="000616FB">
        <w:rPr>
          <w:rFonts w:ascii="Times New Roman" w:hAnsi="Times New Roman"/>
          <w:sz w:val="24"/>
          <w:szCs w:val="24"/>
          <w:lang w:eastAsia="en-US"/>
        </w:rPr>
        <w:t xml:space="preserve">по ремонту автомобильной дороги с. Лосево, ул. Первомайская, протяженностью </w:t>
      </w:r>
      <w:smartTag w:uri="urn:schemas-microsoft-com:office:smarttags" w:element="metricconverter">
        <w:smartTagPr>
          <w:attr w:name="ProductID" w:val="1,2 км"/>
        </w:smartTagPr>
        <w:r w:rsidRPr="000616FB">
          <w:rPr>
            <w:rFonts w:ascii="Times New Roman" w:hAnsi="Times New Roman"/>
            <w:sz w:val="24"/>
            <w:szCs w:val="24"/>
            <w:lang w:eastAsia="en-US"/>
          </w:rPr>
          <w:t>1,2 км</w:t>
        </w:r>
      </w:smartTag>
      <w:r w:rsidRPr="000616FB">
        <w:rPr>
          <w:rFonts w:ascii="Times New Roman" w:hAnsi="Times New Roman"/>
          <w:sz w:val="24"/>
          <w:szCs w:val="24"/>
          <w:lang w:eastAsia="en-US"/>
        </w:rPr>
        <w:t xml:space="preserve"> в Павловском муниципальном районе Воронежской области</w:t>
      </w:r>
      <w:r w:rsidRPr="000616FB">
        <w:rPr>
          <w:rFonts w:ascii="Times New Roman" w:hAnsi="Times New Roman"/>
          <w:sz w:val="24"/>
          <w:szCs w:val="24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78"/>
      </w:tblGrid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Срок выполнения работ</w:t>
            </w:r>
          </w:p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B57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1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3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календарный день </w:t>
            </w:r>
          </w:p>
          <w:p w:rsidR="009A00F4" w:rsidRPr="002066EC" w:rsidRDefault="009A00F4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 w:rsidR="003C3E9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4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 календарный день </w:t>
            </w:r>
          </w:p>
          <w:p w:rsidR="009A00F4" w:rsidRPr="002066EC" w:rsidRDefault="003C3E9C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16FB">
              <w:rPr>
                <w:rFonts w:ascii="Times New Roman" w:hAnsi="Times New Roman"/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0616FB">
                <w:rPr>
                  <w:rFonts w:ascii="Times New Roman" w:hAnsi="Times New Roman"/>
                  <w:sz w:val="24"/>
                  <w:szCs w:val="24"/>
                </w:rPr>
                <w:t>4 см</w:t>
              </w:r>
            </w:smartTag>
            <w:r w:rsidRPr="000616FB">
              <w:rPr>
                <w:rFonts w:ascii="Times New Roman" w:hAnsi="Times New Roman"/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4678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4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календарный день </w:t>
            </w:r>
          </w:p>
          <w:p w:rsidR="009A00F4" w:rsidRPr="002066EC" w:rsidRDefault="003C3E9C" w:rsidP="002066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A00F4" w:rsidRPr="0043426C" w:rsidTr="002066EC">
        <w:tc>
          <w:tcPr>
            <w:tcW w:w="4644" w:type="dxa"/>
          </w:tcPr>
          <w:p w:rsidR="009A00F4" w:rsidRPr="002066EC" w:rsidRDefault="009A00F4" w:rsidP="002066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>Сдача объекта</w:t>
            </w:r>
          </w:p>
        </w:tc>
        <w:tc>
          <w:tcPr>
            <w:tcW w:w="4678" w:type="dxa"/>
          </w:tcPr>
          <w:p w:rsidR="003C3E9C" w:rsidRDefault="009A00F4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9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C3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66EC">
              <w:rPr>
                <w:rFonts w:ascii="Times New Roman" w:hAnsi="Times New Roman"/>
                <w:sz w:val="24"/>
                <w:szCs w:val="24"/>
              </w:rPr>
              <w:t xml:space="preserve">  календарный день </w:t>
            </w:r>
          </w:p>
          <w:p w:rsidR="009A00F4" w:rsidRPr="002066EC" w:rsidRDefault="003C3E9C" w:rsidP="003C3E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66EC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</w:tbl>
    <w:p w:rsidR="009A00F4" w:rsidRPr="002066EC" w:rsidRDefault="009A00F4" w:rsidP="002066E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A00F4" w:rsidRPr="002066EC" w:rsidRDefault="009A00F4" w:rsidP="002066E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66EC">
        <w:rPr>
          <w:rFonts w:ascii="Times New Roman" w:hAnsi="Times New Roman"/>
          <w:sz w:val="24"/>
          <w:szCs w:val="24"/>
        </w:rPr>
        <w:t xml:space="preserve">Примечание: 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1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3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 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30 %;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4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6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60 %;</w:t>
      </w:r>
    </w:p>
    <w:p w:rsidR="009A00F4" w:rsidRPr="003C3E9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7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9</w:t>
      </w:r>
      <w:r w:rsidRPr="003C3E9C">
        <w:rPr>
          <w:rFonts w:ascii="Times New Roman" w:hAnsi="Times New Roman"/>
          <w:sz w:val="24"/>
          <w:szCs w:val="24"/>
        </w:rPr>
        <w:t xml:space="preserve"> календарный  день  </w:t>
      </w:r>
      <w:proofErr w:type="gramStart"/>
      <w:r w:rsidRPr="003C3E9C">
        <w:rPr>
          <w:rFonts w:ascii="Times New Roman" w:hAnsi="Times New Roman"/>
          <w:sz w:val="24"/>
          <w:szCs w:val="24"/>
        </w:rPr>
        <w:t xml:space="preserve">с  даты </w:t>
      </w:r>
      <w:r w:rsidR="003C3E9C" w:rsidRPr="003C3E9C">
        <w:rPr>
          <w:rFonts w:ascii="Times New Roman" w:hAnsi="Times New Roman"/>
          <w:sz w:val="24"/>
          <w:szCs w:val="24"/>
        </w:rPr>
        <w:t>начала</w:t>
      </w:r>
      <w:proofErr w:type="gramEnd"/>
      <w:r w:rsidR="003C3E9C" w:rsidRPr="003C3E9C">
        <w:rPr>
          <w:rFonts w:ascii="Times New Roman" w:hAnsi="Times New Roman"/>
          <w:sz w:val="24"/>
          <w:szCs w:val="24"/>
        </w:rPr>
        <w:t xml:space="preserve"> работ</w:t>
      </w:r>
      <w:r w:rsidRPr="003C3E9C">
        <w:rPr>
          <w:rFonts w:ascii="Times New Roman" w:hAnsi="Times New Roman"/>
          <w:sz w:val="24"/>
          <w:szCs w:val="24"/>
        </w:rPr>
        <w:t xml:space="preserve"> выполнить работы в объеме 95 %;</w:t>
      </w:r>
    </w:p>
    <w:p w:rsidR="009A00F4" w:rsidRPr="002066E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E9C">
        <w:rPr>
          <w:rFonts w:ascii="Times New Roman" w:hAnsi="Times New Roman"/>
          <w:sz w:val="24"/>
          <w:szCs w:val="24"/>
        </w:rPr>
        <w:t xml:space="preserve">- в срок с </w:t>
      </w:r>
      <w:r w:rsidR="003C3E9C" w:rsidRPr="003C3E9C">
        <w:rPr>
          <w:rFonts w:ascii="Times New Roman" w:hAnsi="Times New Roman"/>
          <w:sz w:val="24"/>
          <w:szCs w:val="24"/>
        </w:rPr>
        <w:t>9</w:t>
      </w:r>
      <w:r w:rsidRPr="003C3E9C">
        <w:rPr>
          <w:rFonts w:ascii="Times New Roman" w:hAnsi="Times New Roman"/>
          <w:sz w:val="24"/>
          <w:szCs w:val="24"/>
        </w:rPr>
        <w:t xml:space="preserve"> по </w:t>
      </w:r>
      <w:r w:rsidR="003C3E9C" w:rsidRPr="003C3E9C">
        <w:rPr>
          <w:rFonts w:ascii="Times New Roman" w:hAnsi="Times New Roman"/>
          <w:sz w:val="24"/>
          <w:szCs w:val="24"/>
        </w:rPr>
        <w:t>1</w:t>
      </w:r>
      <w:r w:rsidRPr="003C3E9C">
        <w:rPr>
          <w:rFonts w:ascii="Times New Roman" w:hAnsi="Times New Roman"/>
          <w:sz w:val="24"/>
          <w:szCs w:val="24"/>
        </w:rPr>
        <w:t>0 календарный  день  завершить работы.</w:t>
      </w:r>
      <w:bookmarkStart w:id="0" w:name="_GoBack"/>
      <w:bookmarkEnd w:id="0"/>
    </w:p>
    <w:p w:rsidR="009A00F4" w:rsidRPr="002066EC" w:rsidRDefault="009A00F4" w:rsidP="00206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00F4" w:rsidRDefault="009A00F4" w:rsidP="00FC11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00F4" w:rsidSect="006B259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192"/>
    <w:rsid w:val="0001524C"/>
    <w:rsid w:val="0002132E"/>
    <w:rsid w:val="00053270"/>
    <w:rsid w:val="000616FB"/>
    <w:rsid w:val="000638D7"/>
    <w:rsid w:val="00063A47"/>
    <w:rsid w:val="001375C5"/>
    <w:rsid w:val="002066EC"/>
    <w:rsid w:val="0023654B"/>
    <w:rsid w:val="002B5746"/>
    <w:rsid w:val="00314888"/>
    <w:rsid w:val="003866E2"/>
    <w:rsid w:val="00395CED"/>
    <w:rsid w:val="003A76AB"/>
    <w:rsid w:val="003C3E9C"/>
    <w:rsid w:val="003C4EA7"/>
    <w:rsid w:val="003C6529"/>
    <w:rsid w:val="0043426C"/>
    <w:rsid w:val="004924BE"/>
    <w:rsid w:val="004F3BF3"/>
    <w:rsid w:val="004F5C13"/>
    <w:rsid w:val="005027CB"/>
    <w:rsid w:val="00524E94"/>
    <w:rsid w:val="00544BB3"/>
    <w:rsid w:val="00585ADA"/>
    <w:rsid w:val="005912C1"/>
    <w:rsid w:val="005B7881"/>
    <w:rsid w:val="00625E8A"/>
    <w:rsid w:val="006432FA"/>
    <w:rsid w:val="006875B4"/>
    <w:rsid w:val="006B2594"/>
    <w:rsid w:val="00754B47"/>
    <w:rsid w:val="00756566"/>
    <w:rsid w:val="007641FD"/>
    <w:rsid w:val="00805D40"/>
    <w:rsid w:val="00823D1C"/>
    <w:rsid w:val="008435DE"/>
    <w:rsid w:val="008765F6"/>
    <w:rsid w:val="00882E63"/>
    <w:rsid w:val="00922A78"/>
    <w:rsid w:val="009A00F4"/>
    <w:rsid w:val="009B3F23"/>
    <w:rsid w:val="009D26F7"/>
    <w:rsid w:val="009F1AAC"/>
    <w:rsid w:val="00A13F58"/>
    <w:rsid w:val="00A942B7"/>
    <w:rsid w:val="00A95C70"/>
    <w:rsid w:val="00AD4803"/>
    <w:rsid w:val="00AE252E"/>
    <w:rsid w:val="00B568FA"/>
    <w:rsid w:val="00B64286"/>
    <w:rsid w:val="00BA3001"/>
    <w:rsid w:val="00C324A2"/>
    <w:rsid w:val="00C368DF"/>
    <w:rsid w:val="00E333ED"/>
    <w:rsid w:val="00F011A5"/>
    <w:rsid w:val="00FA13A3"/>
    <w:rsid w:val="00FB3D03"/>
    <w:rsid w:val="00FC1192"/>
    <w:rsid w:val="00FE5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6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33ED"/>
  </w:style>
  <w:style w:type="paragraph" w:styleId="a4">
    <w:name w:val="Balloon Text"/>
    <w:basedOn w:val="a"/>
    <w:link w:val="a5"/>
    <w:uiPriority w:val="99"/>
    <w:semiHidden/>
    <w:rsid w:val="006B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5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156</Words>
  <Characters>894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opogorelova</dc:creator>
  <cp:keywords/>
  <dc:description/>
  <cp:lastModifiedBy>Admin</cp:lastModifiedBy>
  <cp:revision>40</cp:revision>
  <cp:lastPrinted>2019-02-19T05:58:00Z</cp:lastPrinted>
  <dcterms:created xsi:type="dcterms:W3CDTF">2017-02-01T09:53:00Z</dcterms:created>
  <dcterms:modified xsi:type="dcterms:W3CDTF">2019-02-20T09:52:00Z</dcterms:modified>
</cp:coreProperties>
</file>