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4E6667" w:rsidTr="004E6667">
        <w:tc>
          <w:tcPr>
            <w:tcW w:w="9464" w:type="dxa"/>
          </w:tcPr>
          <w:p w:rsidR="004E6667" w:rsidRDefault="004E6667" w:rsidP="005D11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4E6667" w:rsidRPr="00663273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8E5FF1" w:rsidRDefault="008A55EF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E6667"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E6667">
              <w:rPr>
                <w:sz w:val="26"/>
                <w:szCs w:val="26"/>
              </w:rPr>
              <w:t xml:space="preserve"> </w:t>
            </w:r>
            <w:proofErr w:type="gramStart"/>
            <w:r w:rsidR="004E6667" w:rsidRPr="00663273">
              <w:rPr>
                <w:sz w:val="26"/>
                <w:szCs w:val="26"/>
              </w:rPr>
              <w:t>Павловского</w:t>
            </w:r>
            <w:proofErr w:type="gramEnd"/>
            <w:r w:rsidR="004E6667" w:rsidRPr="00663273">
              <w:rPr>
                <w:sz w:val="26"/>
                <w:szCs w:val="26"/>
              </w:rPr>
              <w:t xml:space="preserve">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65774E" w:rsidRPr="00663273" w:rsidRDefault="0065774E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4E6667" w:rsidRPr="00663273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 w:rsidR="008A55EF">
              <w:rPr>
                <w:sz w:val="26"/>
                <w:szCs w:val="26"/>
              </w:rPr>
              <w:t xml:space="preserve">М.Н. </w:t>
            </w:r>
            <w:proofErr w:type="spellStart"/>
            <w:r w:rsidR="008A55EF">
              <w:rPr>
                <w:sz w:val="26"/>
                <w:szCs w:val="26"/>
              </w:rPr>
              <w:t>Янцов</w:t>
            </w:r>
            <w:proofErr w:type="spellEnd"/>
          </w:p>
          <w:p w:rsidR="00D44A5B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667EC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8243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523C6B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 xml:space="preserve"> </w:t>
            </w:r>
            <w:proofErr w:type="spellStart"/>
            <w:r w:rsidR="00523C6B">
              <w:rPr>
                <w:sz w:val="26"/>
                <w:szCs w:val="26"/>
              </w:rPr>
              <w:t>_________</w:t>
            </w:r>
            <w:proofErr w:type="gramStart"/>
            <w:r w:rsidRPr="00663273">
              <w:rPr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  <w:p w:rsidR="00E85AED" w:rsidRDefault="00E85AED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E6667" w:rsidRPr="00027C31" w:rsidRDefault="004E6667" w:rsidP="00800FB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2C26E9" w:rsidRPr="00216994" w:rsidTr="00AE3F6E">
        <w:tc>
          <w:tcPr>
            <w:tcW w:w="5351" w:type="dxa"/>
          </w:tcPr>
          <w:p w:rsidR="002C26E9" w:rsidRPr="00216994" w:rsidRDefault="002C26E9" w:rsidP="00AE3F6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2C26E9" w:rsidRPr="007B6C36" w:rsidRDefault="002C26E9" w:rsidP="002C26E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  <w:r w:rsidR="00910160">
        <w:rPr>
          <w:b/>
          <w:color w:val="000000"/>
          <w:sz w:val="26"/>
          <w:szCs w:val="26"/>
        </w:rPr>
        <w:t xml:space="preserve"> (с изменениями)</w:t>
      </w: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2C26E9" w:rsidRP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65774E" w:rsidRPr="00E85AED">
        <w:rPr>
          <w:color w:val="000000"/>
          <w:sz w:val="28"/>
          <w:szCs w:val="28"/>
          <w:u w:val="single"/>
        </w:rPr>
        <w:t>1</w:t>
      </w:r>
      <w:r w:rsidRPr="00E85AED">
        <w:rPr>
          <w:color w:val="000000"/>
          <w:sz w:val="28"/>
          <w:szCs w:val="28"/>
          <w:u w:val="single"/>
        </w:rPr>
        <w:t xml:space="preserve"> квартал 20</w:t>
      </w:r>
      <w:r w:rsidR="0065774E" w:rsidRPr="00E85AED">
        <w:rPr>
          <w:color w:val="000000"/>
          <w:sz w:val="28"/>
          <w:szCs w:val="28"/>
          <w:u w:val="single"/>
        </w:rPr>
        <w:t>2</w:t>
      </w:r>
      <w:r w:rsidR="00F074BE">
        <w:rPr>
          <w:color w:val="000000"/>
          <w:sz w:val="28"/>
          <w:szCs w:val="28"/>
          <w:u w:val="single"/>
        </w:rPr>
        <w:t>3</w:t>
      </w:r>
      <w:r w:rsidRPr="00E85AED">
        <w:rPr>
          <w:color w:val="000000"/>
          <w:sz w:val="28"/>
          <w:szCs w:val="28"/>
          <w:u w:val="single"/>
        </w:rPr>
        <w:t xml:space="preserve"> год</w:t>
      </w:r>
      <w:r w:rsidR="007F2132" w:rsidRPr="00E85AED">
        <w:rPr>
          <w:color w:val="000000"/>
          <w:sz w:val="28"/>
          <w:szCs w:val="28"/>
          <w:u w:val="single"/>
        </w:rPr>
        <w:t>а</w:t>
      </w:r>
    </w:p>
    <w:p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  <w:r w:rsidR="00A83FFF">
              <w:rPr>
                <w:color w:val="000000"/>
              </w:rPr>
              <w:t xml:space="preserve"> и период проверки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Default="00F074BE" w:rsidP="00F074BE">
            <w:pPr>
              <w:rPr>
                <w:shd w:val="clear" w:color="auto" w:fill="FFFFFF"/>
              </w:rPr>
            </w:pPr>
            <w:r>
              <w:t>Муниципальное казенное учреждения дополнительного образования «Павловская детская художественная школа»</w:t>
            </w:r>
            <w:r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 xml:space="preserve"> </w:t>
            </w:r>
            <w:r w:rsidRPr="00371B97">
              <w:rPr>
                <w:shd w:val="clear" w:color="auto" w:fill="FFFFFF"/>
              </w:rPr>
              <w:t>Павловского муниципального района Воронежской области</w:t>
            </w:r>
          </w:p>
          <w:p w:rsidR="0090653B" w:rsidRPr="00562584" w:rsidRDefault="0090653B" w:rsidP="00F074BE">
            <w:r>
              <w:rPr>
                <w:shd w:val="clear" w:color="auto" w:fill="FFFFFF"/>
              </w:rPr>
              <w:t>Адрес: 396422, г. Павловск ул. К.Готвальда  25, ИНН 3620007795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B97F35" w:rsidP="00A125DD">
            <w:pPr>
              <w:autoSpaceDE w:val="0"/>
              <w:autoSpaceDN w:val="0"/>
              <w:adjustRightInd w:val="0"/>
              <w:ind w:left="57" w:right="57"/>
            </w:pPr>
            <w:r>
              <w:t>Выездная п</w:t>
            </w:r>
            <w:r w:rsidR="00F074BE" w:rsidRPr="00C315C2">
              <w:t xml:space="preserve">роверка отдельных вопросов финансово-хозяйственной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F074BE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</w:t>
            </w:r>
            <w:r w:rsidR="00F0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Default="00B97F35" w:rsidP="00B97F35">
            <w:r>
              <w:t>01.02.2023-28.02.2023</w:t>
            </w:r>
          </w:p>
          <w:p w:rsidR="00B97F35" w:rsidRDefault="00B97F35" w:rsidP="00B97F35">
            <w:r>
              <w:t>Период проверки</w:t>
            </w:r>
          </w:p>
          <w:p w:rsidR="00B97F35" w:rsidRPr="00B97F35" w:rsidRDefault="00B97F35" w:rsidP="00B97F35">
            <w:r>
              <w:t>01.01.2021-31.12.2022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7277B3" w:rsidRDefault="00915DED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3B" w:rsidRDefault="00F074BE" w:rsidP="00F074B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74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казенное дошкольное образовательное учреждение - Павловский детский сад №8 Павловского муниципального района Воронежской области</w:t>
            </w:r>
          </w:p>
          <w:p w:rsidR="00915DED" w:rsidRPr="0090653B" w:rsidRDefault="0090653B" w:rsidP="009065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653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Адрес: 39642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  <w:r w:rsidRPr="0090653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г. Павловск</w:t>
            </w:r>
            <w:r w:rsidR="00EE40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</w:t>
            </w:r>
            <w:r w:rsidRPr="0090653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мкр</w:t>
            </w:r>
            <w:proofErr w:type="spellEnd"/>
            <w:r w:rsidR="00EE40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Гранитный</w:t>
            </w:r>
            <w:proofErr w:type="gramEnd"/>
            <w:r w:rsidRPr="0090653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11а</w:t>
            </w:r>
            <w:r w:rsidRPr="0090653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ИНН 362000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7178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B97F35" w:rsidRDefault="00E13FD7" w:rsidP="00A125D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7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F35" w:rsidRPr="00B97F35">
              <w:rPr>
                <w:rFonts w:ascii="Times New Roman" w:hAnsi="Times New Roman" w:cs="Times New Roman"/>
                <w:sz w:val="24"/>
                <w:szCs w:val="24"/>
              </w:rPr>
              <w:t>Выездная 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F074BE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</w:t>
            </w:r>
            <w:r w:rsidR="00F07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F35" w:rsidRDefault="00B97F35" w:rsidP="00B97F35">
            <w:r>
              <w:t>01.03.2023-24.03.2023</w:t>
            </w:r>
          </w:p>
          <w:p w:rsidR="00B97F35" w:rsidRDefault="00B97F35" w:rsidP="00B97F35">
            <w:r>
              <w:t>Период проверки</w:t>
            </w:r>
          </w:p>
          <w:p w:rsidR="00B97F35" w:rsidRPr="00D27C3C" w:rsidRDefault="00B97F35" w:rsidP="00B97F35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01.01.2021-   31.12.2022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400B75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B7" w:rsidRDefault="00F074BE" w:rsidP="00F074BE">
            <w:pPr>
              <w:autoSpaceDE w:val="0"/>
              <w:autoSpaceDN w:val="0"/>
              <w:adjustRightInd w:val="0"/>
              <w:ind w:left="57" w:right="57"/>
              <w:jc w:val="both"/>
              <w:rPr>
                <w:shd w:val="clear" w:color="auto" w:fill="FFFFFF"/>
              </w:rPr>
            </w:pPr>
            <w:r>
              <w:rPr>
                <w:color w:val="000000"/>
              </w:rPr>
              <w:t>М</w:t>
            </w:r>
            <w:r w:rsidRPr="00F17148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го</w:t>
            </w:r>
            <w:r w:rsidRPr="00F17148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 xml:space="preserve">е </w:t>
            </w:r>
            <w:r w:rsidRPr="00F17148">
              <w:rPr>
                <w:color w:val="000000"/>
              </w:rPr>
              <w:t>общеобразовательно</w:t>
            </w:r>
            <w:r>
              <w:rPr>
                <w:color w:val="000000"/>
              </w:rPr>
              <w:t xml:space="preserve">е </w:t>
            </w:r>
            <w:r w:rsidRPr="00F17148">
              <w:rPr>
                <w:color w:val="000000"/>
              </w:rPr>
              <w:t>учреждени</w:t>
            </w:r>
            <w:r>
              <w:rPr>
                <w:color w:val="000000"/>
              </w:rPr>
              <w:t>е</w:t>
            </w:r>
            <w:r w:rsidRPr="00F171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F17148">
              <w:rPr>
                <w:color w:val="000000"/>
              </w:rPr>
              <w:t>Павловская средняя общеобразовательная школа с углублённым изучением отдельных предметов Павловского муниципального района Воронежской области</w:t>
            </w:r>
            <w:r w:rsidR="007A57B7" w:rsidRPr="0090653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915DED" w:rsidRPr="00D27C3C" w:rsidRDefault="007A57B7" w:rsidP="007A57B7">
            <w:pPr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  <w:r w:rsidRPr="0090653B">
              <w:rPr>
                <w:sz w:val="22"/>
                <w:szCs w:val="22"/>
                <w:shd w:val="clear" w:color="auto" w:fill="FFFFFF"/>
              </w:rPr>
              <w:t>Адрес: 39642</w:t>
            </w:r>
            <w:r>
              <w:rPr>
                <w:sz w:val="22"/>
                <w:szCs w:val="22"/>
                <w:shd w:val="clear" w:color="auto" w:fill="FFFFFF"/>
              </w:rPr>
              <w:t>0</w:t>
            </w:r>
            <w:r w:rsidRPr="0090653B">
              <w:rPr>
                <w:sz w:val="22"/>
                <w:szCs w:val="22"/>
                <w:shd w:val="clear" w:color="auto" w:fill="FFFFFF"/>
              </w:rPr>
              <w:t>, г. Павловск</w:t>
            </w:r>
            <w:r w:rsidR="00EE4007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90653B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пр. Революции</w:t>
            </w:r>
            <w:r w:rsidRPr="0090653B"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15</w:t>
            </w:r>
            <w:r w:rsidRPr="0090653B">
              <w:rPr>
                <w:sz w:val="22"/>
                <w:szCs w:val="22"/>
                <w:shd w:val="clear" w:color="auto" w:fill="FFFFFF"/>
              </w:rPr>
              <w:t>, ИНН 362000</w:t>
            </w:r>
            <w:r>
              <w:rPr>
                <w:sz w:val="22"/>
                <w:szCs w:val="22"/>
                <w:shd w:val="clear" w:color="auto" w:fill="FFFFFF"/>
              </w:rPr>
              <w:t>6696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B97F35" w:rsidRDefault="00B97F35" w:rsidP="004E1DD8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7F35">
              <w:rPr>
                <w:rFonts w:ascii="Times New Roman" w:hAnsi="Times New Roman" w:cs="Times New Roman"/>
                <w:sz w:val="24"/>
                <w:szCs w:val="24"/>
              </w:rPr>
              <w:t>Выездная проверка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D27C3C" w:rsidRDefault="00915DED" w:rsidP="00F074B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 w:rsidR="00F074BE">
              <w:rPr>
                <w:sz w:val="26"/>
                <w:szCs w:val="26"/>
              </w:rPr>
              <w:t>3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D27C3C" w:rsidRDefault="00915DED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7F35" w:rsidRDefault="00E401F7" w:rsidP="00B97F35">
            <w:r>
              <w:t>27.03</w:t>
            </w:r>
            <w:r w:rsidR="00B97F35">
              <w:t>.2023-</w:t>
            </w:r>
            <w:r>
              <w:t>14.04</w:t>
            </w:r>
            <w:r w:rsidR="00B97F35">
              <w:t>.2023</w:t>
            </w:r>
          </w:p>
          <w:p w:rsidR="00B97F35" w:rsidRDefault="00B97F35" w:rsidP="00B97F35">
            <w:r>
              <w:t>Период проверки</w:t>
            </w:r>
          </w:p>
          <w:p w:rsidR="00915DED" w:rsidRPr="00B97F35" w:rsidRDefault="00B97F35" w:rsidP="00B97F35">
            <w:r>
              <w:t>01.01.2021-   31.12.2022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Default="00915DE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C1263" w:rsidRDefault="006C1263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D7676"/>
    <w:rsid w:val="000E6FEF"/>
    <w:rsid w:val="000F0A1A"/>
    <w:rsid w:val="000F24B8"/>
    <w:rsid w:val="000F7504"/>
    <w:rsid w:val="001031C2"/>
    <w:rsid w:val="0010637A"/>
    <w:rsid w:val="00115FFB"/>
    <w:rsid w:val="00116E62"/>
    <w:rsid w:val="00124D21"/>
    <w:rsid w:val="001276D1"/>
    <w:rsid w:val="00130D20"/>
    <w:rsid w:val="00131685"/>
    <w:rsid w:val="00131E57"/>
    <w:rsid w:val="00137E9C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530CB"/>
    <w:rsid w:val="004555BC"/>
    <w:rsid w:val="00476EB0"/>
    <w:rsid w:val="00484A88"/>
    <w:rsid w:val="004955BA"/>
    <w:rsid w:val="00495E72"/>
    <w:rsid w:val="00497DB7"/>
    <w:rsid w:val="004A6C5B"/>
    <w:rsid w:val="004A7CFE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23C6B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2998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2DA9"/>
    <w:rsid w:val="006557D7"/>
    <w:rsid w:val="0065774E"/>
    <w:rsid w:val="006604D5"/>
    <w:rsid w:val="00663273"/>
    <w:rsid w:val="0066784E"/>
    <w:rsid w:val="0067001E"/>
    <w:rsid w:val="00670D64"/>
    <w:rsid w:val="0067387A"/>
    <w:rsid w:val="00681E29"/>
    <w:rsid w:val="00684018"/>
    <w:rsid w:val="00686883"/>
    <w:rsid w:val="00686A9C"/>
    <w:rsid w:val="00691C3E"/>
    <w:rsid w:val="00695E21"/>
    <w:rsid w:val="006A05D1"/>
    <w:rsid w:val="006A277B"/>
    <w:rsid w:val="006B70F8"/>
    <w:rsid w:val="006C05D9"/>
    <w:rsid w:val="006C1263"/>
    <w:rsid w:val="006C668C"/>
    <w:rsid w:val="006D0102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A57B7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0653B"/>
    <w:rsid w:val="00910160"/>
    <w:rsid w:val="00913816"/>
    <w:rsid w:val="0091425F"/>
    <w:rsid w:val="00915DED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83FFF"/>
    <w:rsid w:val="00A94BB8"/>
    <w:rsid w:val="00A96460"/>
    <w:rsid w:val="00AB0315"/>
    <w:rsid w:val="00AB78B2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97F35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E18FC"/>
    <w:rsid w:val="00CE519F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2BEF"/>
    <w:rsid w:val="00DE466A"/>
    <w:rsid w:val="00DE6AE4"/>
    <w:rsid w:val="00DE7629"/>
    <w:rsid w:val="00E00D0D"/>
    <w:rsid w:val="00E111E1"/>
    <w:rsid w:val="00E13FD7"/>
    <w:rsid w:val="00E1451A"/>
    <w:rsid w:val="00E22548"/>
    <w:rsid w:val="00E401F7"/>
    <w:rsid w:val="00E463EE"/>
    <w:rsid w:val="00E555BE"/>
    <w:rsid w:val="00E565C6"/>
    <w:rsid w:val="00E57F0F"/>
    <w:rsid w:val="00E65146"/>
    <w:rsid w:val="00E85AED"/>
    <w:rsid w:val="00E95A64"/>
    <w:rsid w:val="00EA1FA8"/>
    <w:rsid w:val="00EA6056"/>
    <w:rsid w:val="00EA62F0"/>
    <w:rsid w:val="00EB5400"/>
    <w:rsid w:val="00EC5C23"/>
    <w:rsid w:val="00ED482F"/>
    <w:rsid w:val="00EE4007"/>
    <w:rsid w:val="00EE4800"/>
    <w:rsid w:val="00EE60B1"/>
    <w:rsid w:val="00EF2DAD"/>
    <w:rsid w:val="00F00F53"/>
    <w:rsid w:val="00F074BE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32</cp:revision>
  <cp:lastPrinted>2023-09-01T08:46:00Z</cp:lastPrinted>
  <dcterms:created xsi:type="dcterms:W3CDTF">2021-12-27T13:24:00Z</dcterms:created>
  <dcterms:modified xsi:type="dcterms:W3CDTF">2023-09-01T08:51:00Z</dcterms:modified>
</cp:coreProperties>
</file>