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5605"/>
      </w:tblGrid>
      <w:tr w:rsidR="004E6667" w:rsidTr="004E6667">
        <w:tc>
          <w:tcPr>
            <w:tcW w:w="9464" w:type="dxa"/>
          </w:tcPr>
          <w:p w:rsidR="004E6667" w:rsidRDefault="004E6667" w:rsidP="005D117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5605" w:type="dxa"/>
          </w:tcPr>
          <w:p w:rsidR="004E6667" w:rsidRPr="00663273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Утверждаю</w:t>
            </w:r>
          </w:p>
          <w:p w:rsidR="008E5FF1" w:rsidRDefault="008A55EF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E6667" w:rsidRPr="00663273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4E6667">
              <w:rPr>
                <w:sz w:val="26"/>
                <w:szCs w:val="26"/>
              </w:rPr>
              <w:t xml:space="preserve"> </w:t>
            </w:r>
            <w:proofErr w:type="gramStart"/>
            <w:r w:rsidR="004E6667" w:rsidRPr="00663273">
              <w:rPr>
                <w:sz w:val="26"/>
                <w:szCs w:val="26"/>
              </w:rPr>
              <w:t>Павловского</w:t>
            </w:r>
            <w:proofErr w:type="gramEnd"/>
            <w:r w:rsidR="004E6667" w:rsidRPr="00663273">
              <w:rPr>
                <w:sz w:val="26"/>
                <w:szCs w:val="26"/>
              </w:rPr>
              <w:t xml:space="preserve">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>муниципального</w:t>
            </w:r>
            <w:r w:rsidRPr="007B6C36"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>района</w:t>
            </w:r>
          </w:p>
          <w:p w:rsidR="0065774E" w:rsidRPr="00663273" w:rsidRDefault="0065774E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4E6667" w:rsidRPr="00663273" w:rsidRDefault="004E6667" w:rsidP="004E666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63273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</w:t>
            </w:r>
          </w:p>
          <w:p w:rsidR="004E6667" w:rsidRDefault="004E6667" w:rsidP="004E66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</w:t>
            </w:r>
            <w:r w:rsidRPr="004E6667">
              <w:rPr>
                <w:sz w:val="26"/>
                <w:szCs w:val="26"/>
              </w:rPr>
              <w:t xml:space="preserve"> </w:t>
            </w:r>
            <w:r w:rsidR="008A55EF">
              <w:rPr>
                <w:sz w:val="26"/>
                <w:szCs w:val="26"/>
              </w:rPr>
              <w:t xml:space="preserve">М.Н. </w:t>
            </w:r>
            <w:proofErr w:type="spellStart"/>
            <w:r w:rsidR="008A55EF">
              <w:rPr>
                <w:sz w:val="26"/>
                <w:szCs w:val="26"/>
              </w:rPr>
              <w:t>Янцов</w:t>
            </w:r>
            <w:proofErr w:type="spellEnd"/>
          </w:p>
          <w:p w:rsidR="00D44A5B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9667EC" w:rsidRDefault="004E6667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</w:t>
            </w:r>
            <w:r w:rsidR="0078243A">
              <w:rPr>
                <w:sz w:val="26"/>
                <w:szCs w:val="26"/>
              </w:rPr>
              <w:t>___</w:t>
            </w:r>
            <w:r>
              <w:rPr>
                <w:sz w:val="26"/>
                <w:szCs w:val="26"/>
              </w:rPr>
              <w:t>»</w:t>
            </w:r>
            <w:r w:rsidR="00523C6B">
              <w:rPr>
                <w:sz w:val="26"/>
                <w:szCs w:val="26"/>
              </w:rPr>
              <w:t>___________</w:t>
            </w:r>
            <w:r>
              <w:rPr>
                <w:sz w:val="26"/>
                <w:szCs w:val="26"/>
              </w:rPr>
              <w:t xml:space="preserve"> </w:t>
            </w:r>
            <w:r w:rsidRPr="00663273">
              <w:rPr>
                <w:sz w:val="26"/>
                <w:szCs w:val="26"/>
              </w:rPr>
              <w:t xml:space="preserve"> </w:t>
            </w:r>
            <w:proofErr w:type="spellStart"/>
            <w:r w:rsidR="00523C6B">
              <w:rPr>
                <w:sz w:val="26"/>
                <w:szCs w:val="26"/>
              </w:rPr>
              <w:t>_________</w:t>
            </w:r>
            <w:proofErr w:type="gramStart"/>
            <w:r w:rsidRPr="00663273">
              <w:rPr>
                <w:sz w:val="26"/>
                <w:szCs w:val="26"/>
              </w:rPr>
              <w:t>г</w:t>
            </w:r>
            <w:proofErr w:type="spellEnd"/>
            <w:proofErr w:type="gramEnd"/>
            <w:r>
              <w:rPr>
                <w:sz w:val="26"/>
                <w:szCs w:val="26"/>
              </w:rPr>
              <w:t>.</w:t>
            </w:r>
          </w:p>
          <w:p w:rsidR="00E85AED" w:rsidRDefault="00E85AED" w:rsidP="006577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E6667" w:rsidRPr="00027C31" w:rsidRDefault="004E6667" w:rsidP="00800FBA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tbl>
      <w:tblPr>
        <w:tblpPr w:leftFromText="180" w:rightFromText="180" w:horzAnchor="page" w:tblpX="10663" w:tblpY="-405"/>
        <w:tblW w:w="5351" w:type="dxa"/>
        <w:tblLook w:val="04A0"/>
      </w:tblPr>
      <w:tblGrid>
        <w:gridCol w:w="5351"/>
      </w:tblGrid>
      <w:tr w:rsidR="002C26E9" w:rsidRPr="00216994" w:rsidTr="00AE3F6E">
        <w:tc>
          <w:tcPr>
            <w:tcW w:w="5351" w:type="dxa"/>
          </w:tcPr>
          <w:p w:rsidR="002C26E9" w:rsidRPr="00216994" w:rsidRDefault="002C26E9" w:rsidP="00AE3F6E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</w:rPr>
            </w:pPr>
          </w:p>
        </w:tc>
      </w:tr>
    </w:tbl>
    <w:p w:rsidR="002C26E9" w:rsidRPr="007B6C36" w:rsidRDefault="002C26E9" w:rsidP="002C26E9">
      <w:pPr>
        <w:widowControl w:val="0"/>
        <w:autoSpaceDE w:val="0"/>
        <w:autoSpaceDN w:val="0"/>
        <w:adjustRightInd w:val="0"/>
        <w:jc w:val="right"/>
        <w:outlineLvl w:val="1"/>
        <w:rPr>
          <w:color w:val="000000"/>
          <w:sz w:val="4"/>
          <w:szCs w:val="4"/>
        </w:rPr>
      </w:pP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A7AB5">
        <w:rPr>
          <w:b/>
          <w:color w:val="000000"/>
          <w:sz w:val="26"/>
          <w:szCs w:val="26"/>
        </w:rPr>
        <w:t>ПЛАН</w:t>
      </w:r>
      <w:r w:rsidR="00910160">
        <w:rPr>
          <w:b/>
          <w:color w:val="000000"/>
          <w:sz w:val="26"/>
          <w:szCs w:val="26"/>
        </w:rPr>
        <w:t xml:space="preserve"> </w:t>
      </w:r>
      <w:r w:rsidR="002B7AA4">
        <w:rPr>
          <w:b/>
          <w:color w:val="000000"/>
          <w:sz w:val="26"/>
          <w:szCs w:val="26"/>
        </w:rPr>
        <w:t>(скорректированный)</w:t>
      </w:r>
    </w:p>
    <w:p w:rsidR="002C26E9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E733EE">
        <w:rPr>
          <w:color w:val="000000"/>
          <w:sz w:val="26"/>
          <w:szCs w:val="26"/>
        </w:rPr>
        <w:t>проведения контрольных мероприятий по осуществлению внутреннего муниципального финансового контроля</w:t>
      </w:r>
      <w:r>
        <w:rPr>
          <w:color w:val="000000"/>
          <w:sz w:val="26"/>
          <w:szCs w:val="26"/>
        </w:rPr>
        <w:t xml:space="preserve"> </w:t>
      </w:r>
    </w:p>
    <w:p w:rsid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администрацией Павловского муниципального района </w:t>
      </w:r>
      <w:r w:rsidRPr="00E733EE">
        <w:rPr>
          <w:color w:val="000000"/>
          <w:sz w:val="26"/>
          <w:szCs w:val="26"/>
        </w:rPr>
        <w:t xml:space="preserve"> </w:t>
      </w:r>
    </w:p>
    <w:p w:rsidR="002C26E9" w:rsidRPr="00E85AED" w:rsidRDefault="002C26E9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E85AED">
        <w:rPr>
          <w:color w:val="000000"/>
          <w:sz w:val="28"/>
          <w:szCs w:val="28"/>
          <w:u w:val="single"/>
        </w:rPr>
        <w:t xml:space="preserve">на  </w:t>
      </w:r>
      <w:r w:rsidR="0065774E" w:rsidRPr="00E85AED">
        <w:rPr>
          <w:color w:val="000000"/>
          <w:sz w:val="28"/>
          <w:szCs w:val="28"/>
          <w:u w:val="single"/>
        </w:rPr>
        <w:t>1</w:t>
      </w:r>
      <w:r w:rsidRPr="00E85AED">
        <w:rPr>
          <w:color w:val="000000"/>
          <w:sz w:val="28"/>
          <w:szCs w:val="28"/>
          <w:u w:val="single"/>
        </w:rPr>
        <w:t xml:space="preserve"> квартал 20</w:t>
      </w:r>
      <w:r w:rsidR="0065774E" w:rsidRPr="00E85AED">
        <w:rPr>
          <w:color w:val="000000"/>
          <w:sz w:val="28"/>
          <w:szCs w:val="28"/>
          <w:u w:val="single"/>
        </w:rPr>
        <w:t>2</w:t>
      </w:r>
      <w:r w:rsidR="0013165B">
        <w:rPr>
          <w:color w:val="000000"/>
          <w:sz w:val="28"/>
          <w:szCs w:val="28"/>
          <w:u w:val="single"/>
        </w:rPr>
        <w:t>4</w:t>
      </w:r>
      <w:r w:rsidRPr="00E85AED">
        <w:rPr>
          <w:color w:val="000000"/>
          <w:sz w:val="28"/>
          <w:szCs w:val="28"/>
          <w:u w:val="single"/>
        </w:rPr>
        <w:t xml:space="preserve"> год</w:t>
      </w:r>
      <w:r w:rsidR="007F2132" w:rsidRPr="00E85AED">
        <w:rPr>
          <w:color w:val="000000"/>
          <w:sz w:val="28"/>
          <w:szCs w:val="28"/>
          <w:u w:val="single"/>
        </w:rPr>
        <w:t>а</w:t>
      </w:r>
    </w:p>
    <w:p w:rsidR="00E85AED" w:rsidRDefault="00E85AED" w:rsidP="002C26E9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15672" w:type="dxa"/>
        <w:jc w:val="center"/>
        <w:tblInd w:w="-1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6"/>
        <w:gridCol w:w="4249"/>
        <w:gridCol w:w="4252"/>
        <w:gridCol w:w="1985"/>
        <w:gridCol w:w="1842"/>
        <w:gridCol w:w="2001"/>
        <w:gridCol w:w="787"/>
      </w:tblGrid>
      <w:tr w:rsidR="00915DED" w:rsidRPr="00415350" w:rsidTr="00915DED">
        <w:trPr>
          <w:trHeight w:val="197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15350">
              <w:rPr>
                <w:color w:val="000000"/>
              </w:rPr>
              <w:t>п</w:t>
            </w:r>
            <w:proofErr w:type="spellEnd"/>
            <w:proofErr w:type="gramEnd"/>
            <w:r w:rsidRPr="00415350">
              <w:rPr>
                <w:color w:val="000000"/>
              </w:rPr>
              <w:t>/</w:t>
            </w:r>
            <w:proofErr w:type="spellStart"/>
            <w:r w:rsidRPr="00415350">
              <w:rPr>
                <w:color w:val="000000"/>
              </w:rPr>
              <w:t>п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Объект контроля (наименование,</w:t>
            </w:r>
            <w:r w:rsidRPr="00415350">
              <w:rPr>
                <w:color w:val="000000"/>
              </w:rPr>
              <w:br/>
              <w:t>ИНН, адрес)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 w:rsidRPr="00415350">
              <w:rPr>
                <w:color w:val="000000"/>
              </w:rPr>
              <w:t>Тема контрольного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Основания проведения контрольного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 w:firstLine="1946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ИИсполнитель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415350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проведения контрольного мероприятия</w:t>
            </w:r>
            <w:r w:rsidR="00A83FFF">
              <w:rPr>
                <w:color w:val="000000"/>
              </w:rPr>
              <w:t xml:space="preserve"> и период проверки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ED" w:rsidRDefault="00915DED" w:rsidP="00AE3F6E">
            <w:pPr>
              <w:widowControl w:val="0"/>
              <w:autoSpaceDE w:val="0"/>
              <w:autoSpaceDN w:val="0"/>
              <w:adjustRightInd w:val="0"/>
              <w:ind w:left="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915DED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915DED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5A7AB5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ED" w:rsidRPr="005A7AB5" w:rsidRDefault="00BC50B8" w:rsidP="00AE3F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13165B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D27C3C" w:rsidRDefault="0013165B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9A60BD" w:rsidRDefault="0013165B" w:rsidP="00C026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60BD">
              <w:rPr>
                <w:color w:val="000000" w:themeColor="text1"/>
              </w:rPr>
              <w:t xml:space="preserve">Администрация А-Донского сельского поселения Павловского муниципального района Воронежской области </w:t>
            </w:r>
          </w:p>
          <w:p w:rsidR="0013165B" w:rsidRPr="009A60BD" w:rsidRDefault="0013165B" w:rsidP="00C02675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60BD">
              <w:rPr>
                <w:color w:val="000000"/>
                <w:shd w:val="clear" w:color="auto" w:fill="FFFFFF"/>
              </w:rPr>
              <w:t>369456, Воронежская область, Павловский район, село Александровка Донская, Пролетарская улица, 43</w:t>
            </w:r>
            <w:r w:rsidRPr="009A60BD">
              <w:rPr>
                <w:color w:val="000000"/>
              </w:rPr>
              <w:t xml:space="preserve">. </w:t>
            </w:r>
            <w:r w:rsidRPr="009A60BD">
              <w:rPr>
                <w:color w:val="000000"/>
                <w:shd w:val="clear" w:color="auto" w:fill="FFFFFF"/>
              </w:rPr>
              <w:t>ИНН3620002959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9A60BD" w:rsidRDefault="0013165B" w:rsidP="00C02675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9A60BD">
              <w:rPr>
                <w:rFonts w:ascii="Times New Roman" w:hAnsi="Times New Roman" w:cs="Times New Roman"/>
                <w:sz w:val="24"/>
                <w:szCs w:val="24"/>
              </w:rPr>
              <w:t xml:space="preserve">роверка расходования выделенных иных межбюджетных трансфертов для обеспечения мер пожарной безопасности </w:t>
            </w:r>
            <w:proofErr w:type="gramStart"/>
            <w:r w:rsidRPr="009A60BD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D27C3C" w:rsidRDefault="0013165B" w:rsidP="0013165B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>План контрольной деятельности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27C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65B" w:rsidRPr="00D27C3C" w:rsidRDefault="0013165B" w:rsidP="009B4EE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27C3C">
              <w:rPr>
                <w:color w:val="000000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65B" w:rsidRDefault="0013165B" w:rsidP="00B97F35">
            <w:r>
              <w:t>15.01.2024-31.01.2024</w:t>
            </w:r>
          </w:p>
          <w:p w:rsidR="0013165B" w:rsidRDefault="0013165B" w:rsidP="00B97F35">
            <w:r>
              <w:t>Период проверки</w:t>
            </w:r>
          </w:p>
          <w:p w:rsidR="0013165B" w:rsidRPr="00B97F35" w:rsidRDefault="0013165B" w:rsidP="00B97F35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7277B3" w:rsidRDefault="0013165B" w:rsidP="009B4EE2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z w:val="20"/>
                <w:szCs w:val="20"/>
              </w:rPr>
            </w:pPr>
          </w:p>
        </w:tc>
      </w:tr>
      <w:tr w:rsidR="0013165B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D27C3C" w:rsidRDefault="0013165B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9A60BD" w:rsidRDefault="0013165B" w:rsidP="00C026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60B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9A60BD">
              <w:rPr>
                <w:color w:val="000000" w:themeColor="text1"/>
              </w:rPr>
              <w:t>Воронцовского</w:t>
            </w:r>
            <w:proofErr w:type="spellEnd"/>
            <w:r w:rsidRPr="009A60BD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13165B" w:rsidRDefault="0013165B" w:rsidP="004F49A5">
            <w:pPr>
              <w:pStyle w:val="a5"/>
              <w:shd w:val="clear" w:color="auto" w:fill="FFFFFF"/>
              <w:spacing w:before="0" w:beforeAutospacing="0" w:after="0" w:afterAutospacing="0"/>
            </w:pPr>
            <w:r w:rsidRPr="009A60BD">
              <w:rPr>
                <w:color w:val="382E2C"/>
              </w:rPr>
              <w:t xml:space="preserve">366440, Воронежская область, Павловский район, </w:t>
            </w:r>
            <w:proofErr w:type="gramStart"/>
            <w:r w:rsidRPr="009A60BD">
              <w:rPr>
                <w:color w:val="382E2C"/>
              </w:rPr>
              <w:t>с</w:t>
            </w:r>
            <w:proofErr w:type="gramEnd"/>
            <w:r w:rsidRPr="009A60BD">
              <w:rPr>
                <w:color w:val="382E2C"/>
              </w:rPr>
              <w:t>. Воронцовка, ул. Советская 33</w:t>
            </w:r>
            <w:r w:rsidRPr="009A60BD">
              <w:t>.  ИНН 3620002518</w:t>
            </w:r>
          </w:p>
          <w:p w:rsidR="002B7AA4" w:rsidRPr="009A60BD" w:rsidRDefault="002B7AA4" w:rsidP="004F49A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9A60BD" w:rsidRDefault="0013165B" w:rsidP="00C02675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9A60BD">
              <w:rPr>
                <w:rFonts w:ascii="Times New Roman" w:hAnsi="Times New Roman" w:cs="Times New Roman"/>
                <w:sz w:val="24"/>
                <w:szCs w:val="24"/>
              </w:rPr>
              <w:t xml:space="preserve">роверка расходования выделенных иных межбюджетных трансфертов для обеспечения мер пожарной безопасности </w:t>
            </w:r>
            <w:proofErr w:type="gramStart"/>
            <w:r w:rsidRPr="009A60BD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D27C3C" w:rsidRDefault="0013165B" w:rsidP="009E6031">
            <w:pPr>
              <w:pStyle w:val="ConsPlusCell"/>
              <w:widowControl/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>План контрольной деятельности на 202</w:t>
            </w:r>
            <w:r w:rsidR="009E60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27C3C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65B" w:rsidRPr="00D27C3C" w:rsidRDefault="0013165B" w:rsidP="009209F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65B" w:rsidRDefault="0013165B" w:rsidP="0013165B">
            <w:r>
              <w:t>15.01.2024-31.01.2024</w:t>
            </w:r>
          </w:p>
          <w:p w:rsidR="0013165B" w:rsidRDefault="0013165B" w:rsidP="0013165B">
            <w:r>
              <w:t>Период проверки</w:t>
            </w:r>
          </w:p>
          <w:p w:rsidR="0013165B" w:rsidRPr="00D27C3C" w:rsidRDefault="0013165B" w:rsidP="0013165B">
            <w:pPr>
              <w:pStyle w:val="ConsPlusCell"/>
              <w:widowControl/>
              <w:ind w:left="-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t xml:space="preserve"> 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400B75" w:rsidRDefault="0013165B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13165B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Default="0013165B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9A60BD" w:rsidRDefault="0013165B" w:rsidP="00C0267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60B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9A60BD">
              <w:rPr>
                <w:color w:val="000000" w:themeColor="text1"/>
              </w:rPr>
              <w:t>Казинского</w:t>
            </w:r>
            <w:proofErr w:type="spellEnd"/>
            <w:r w:rsidRPr="009A60BD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13165B" w:rsidRDefault="0013165B" w:rsidP="00C02675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9A60BD">
              <w:rPr>
                <w:shd w:val="clear" w:color="auto" w:fill="FFFFFF"/>
              </w:rPr>
              <w:t>396452, Воронежская область, Павловский район, село Большая Казинка, Советская улица, 74</w:t>
            </w:r>
            <w:r w:rsidRPr="009A60BD">
              <w:t xml:space="preserve">.  </w:t>
            </w:r>
            <w:r w:rsidRPr="009A60BD">
              <w:rPr>
                <w:shd w:val="clear" w:color="auto" w:fill="FFFFFF"/>
              </w:rPr>
              <w:t>ИНН 3620002733</w:t>
            </w:r>
          </w:p>
          <w:p w:rsidR="002B7AA4" w:rsidRPr="009A60BD" w:rsidRDefault="002B7AA4" w:rsidP="00C0267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9A60BD" w:rsidRDefault="0013165B" w:rsidP="00C02675">
            <w:pPr>
              <w:pStyle w:val="ConsPlusCell"/>
              <w:widowControl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 п</w:t>
            </w:r>
            <w:r w:rsidRPr="009A60BD">
              <w:rPr>
                <w:rFonts w:ascii="Times New Roman" w:hAnsi="Times New Roman" w:cs="Times New Roman"/>
                <w:sz w:val="24"/>
                <w:szCs w:val="24"/>
              </w:rPr>
              <w:t xml:space="preserve">роверка расходования выделенных иных межбюджетных трансфертов для обеспечения мер пожарной безопасности </w:t>
            </w:r>
            <w:proofErr w:type="gramStart"/>
            <w:r w:rsidRPr="009A60BD">
              <w:rPr>
                <w:rFonts w:ascii="Times New Roman" w:hAnsi="Times New Roman" w:cs="Times New Roman"/>
                <w:sz w:val="24"/>
                <w:szCs w:val="24"/>
              </w:rPr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Pr="00D27C3C" w:rsidRDefault="0013165B" w:rsidP="009E6031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 w:rsidR="009E6031"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65B" w:rsidRPr="00D27C3C" w:rsidRDefault="0013165B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65B" w:rsidRDefault="0013165B" w:rsidP="0013165B">
            <w:r>
              <w:t>15.01.2024-31.01.2024</w:t>
            </w:r>
          </w:p>
          <w:p w:rsidR="0013165B" w:rsidRDefault="0013165B" w:rsidP="0013165B">
            <w:r>
              <w:t>Период проверки</w:t>
            </w:r>
          </w:p>
          <w:p w:rsidR="0013165B" w:rsidRPr="00B97F35" w:rsidRDefault="0013165B" w:rsidP="0013165B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65B" w:rsidRDefault="0013165B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9E6031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1" w:rsidRDefault="009E6031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1" w:rsidRPr="009A60BD" w:rsidRDefault="009E6031" w:rsidP="009E60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6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казенное дошкольное образовательное учреждение - </w:t>
            </w:r>
            <w:proofErr w:type="spellStart"/>
            <w:r w:rsidRPr="009A6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Елизаветовский</w:t>
            </w:r>
            <w:proofErr w:type="spellEnd"/>
            <w:r w:rsidRPr="009A6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детский сад  Павловского муниципального района Воронежской области</w:t>
            </w:r>
          </w:p>
          <w:p w:rsidR="009E6031" w:rsidRPr="009A60BD" w:rsidRDefault="009E6031" w:rsidP="009E6031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60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396446,  </w:t>
            </w:r>
            <w:r w:rsidRPr="009A6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Воронежская</w:t>
            </w:r>
            <w:r w:rsidRPr="009A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A6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область</w:t>
            </w:r>
            <w:r w:rsidRPr="009A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</w:p>
          <w:p w:rsidR="009E6031" w:rsidRPr="009A60BD" w:rsidRDefault="009E6031" w:rsidP="009E603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A6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Павловский</w:t>
            </w:r>
            <w:r w:rsidRPr="009A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A6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район</w:t>
            </w:r>
            <w:r w:rsidRPr="009A60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село Елизаветовка, Проспект Революции, д. 46, ИНН </w:t>
            </w:r>
            <w:r w:rsidRPr="009A60B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3620006992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1" w:rsidRPr="009A60BD" w:rsidRDefault="00C27C38" w:rsidP="00C27C3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Выездная п</w:t>
            </w:r>
            <w:r w:rsidR="009E6031" w:rsidRPr="009A60BD">
              <w:rPr>
                <w:rFonts w:ascii="Times New Roman" w:hAnsi="Times New Roman" w:cs="Times New Roman"/>
                <w:sz w:val="24"/>
                <w:szCs w:val="24"/>
              </w:rPr>
              <w:t>роверка отдельных вопросов финансово-хозяйственной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1" w:rsidRPr="00D27C3C" w:rsidRDefault="009E6031" w:rsidP="00F074BE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031" w:rsidRPr="00D27C3C" w:rsidRDefault="009E6031" w:rsidP="004E1D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6031" w:rsidRDefault="00463FBC" w:rsidP="009E6031">
            <w:r>
              <w:t>06</w:t>
            </w:r>
            <w:r w:rsidR="009E6031">
              <w:t>.02.2024-</w:t>
            </w:r>
            <w:r>
              <w:t>01.03</w:t>
            </w:r>
            <w:r w:rsidR="009E6031">
              <w:t>.2024</w:t>
            </w:r>
          </w:p>
          <w:p w:rsidR="009E6031" w:rsidRDefault="009E6031" w:rsidP="009E6031">
            <w:r>
              <w:t>Период проверки</w:t>
            </w:r>
          </w:p>
          <w:p w:rsidR="009E6031" w:rsidRDefault="009E6031" w:rsidP="009E6031">
            <w:r>
              <w:t>2022-2023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31" w:rsidRDefault="009E6031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27C3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9A60BD" w:rsidRDefault="00C27C38" w:rsidP="00507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60B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9A60BD">
              <w:rPr>
                <w:color w:val="000000" w:themeColor="text1"/>
              </w:rPr>
              <w:t>Ерышевского</w:t>
            </w:r>
            <w:proofErr w:type="spellEnd"/>
            <w:r w:rsidRPr="009A60BD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C27C38" w:rsidRPr="009A60BD" w:rsidRDefault="00C27C38" w:rsidP="00507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A60BD">
              <w:rPr>
                <w:color w:val="000000" w:themeColor="text1"/>
              </w:rPr>
              <w:t xml:space="preserve">396433 Воронежская область, Павловский район, Россия,  с. </w:t>
            </w:r>
            <w:proofErr w:type="spellStart"/>
            <w:r w:rsidRPr="009A60BD">
              <w:rPr>
                <w:color w:val="000000" w:themeColor="text1"/>
              </w:rPr>
              <w:t>Ерышевка</w:t>
            </w:r>
            <w:proofErr w:type="spellEnd"/>
            <w:r w:rsidRPr="009A60BD">
              <w:rPr>
                <w:color w:val="000000" w:themeColor="text1"/>
              </w:rPr>
              <w:t>, пр</w:t>
            </w:r>
            <w:proofErr w:type="gramStart"/>
            <w:r w:rsidRPr="009A60BD">
              <w:rPr>
                <w:color w:val="000000" w:themeColor="text1"/>
              </w:rPr>
              <w:t>.Р</w:t>
            </w:r>
            <w:proofErr w:type="gramEnd"/>
            <w:r w:rsidRPr="009A60BD">
              <w:rPr>
                <w:color w:val="000000" w:themeColor="text1"/>
              </w:rPr>
              <w:t>еволюции, д. 1а</w:t>
            </w:r>
            <w:r w:rsidRPr="009A60BD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:rsidR="00C27C38" w:rsidRDefault="00C27C38" w:rsidP="004F49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hd w:val="clear" w:color="auto" w:fill="FFFFFF"/>
              </w:rPr>
            </w:pPr>
            <w:r w:rsidRPr="009A60BD">
              <w:rPr>
                <w:color w:val="000000" w:themeColor="text1"/>
                <w:shd w:val="clear" w:color="auto" w:fill="FFFFFF"/>
              </w:rPr>
              <w:t>ИНН 3620002980</w:t>
            </w:r>
          </w:p>
          <w:p w:rsidR="002B7AA4" w:rsidRPr="009A60BD" w:rsidRDefault="002B7AA4" w:rsidP="004F49A5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>
            <w:r w:rsidRPr="00D856C4">
              <w:lastRenderedPageBreak/>
              <w:t xml:space="preserve">Выездная проверка расходования выделенных иных межбюджетных трансфертов для обеспечения мер пожарной безопасности </w:t>
            </w:r>
            <w:proofErr w:type="gramStart"/>
            <w:r w:rsidRPr="00D856C4"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Default="00C27C38" w:rsidP="00507BB6">
            <w:r>
              <w:t>04</w:t>
            </w:r>
            <w:r>
              <w:t>.0</w:t>
            </w:r>
            <w:r>
              <w:t>3</w:t>
            </w:r>
            <w:r>
              <w:t>.2024-</w:t>
            </w:r>
            <w:r>
              <w:t>22.03</w:t>
            </w:r>
            <w:r>
              <w:t>.2024</w:t>
            </w:r>
          </w:p>
          <w:p w:rsidR="00C27C38" w:rsidRDefault="00C27C38" w:rsidP="00507BB6">
            <w:r>
              <w:t>Период проверки</w:t>
            </w:r>
          </w:p>
          <w:p w:rsidR="00C27C38" w:rsidRDefault="00C27C38" w:rsidP="00507BB6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27C3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6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9A60BD" w:rsidRDefault="00C27C38" w:rsidP="00C27C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60BD">
              <w:rPr>
                <w:color w:val="000000" w:themeColor="text1"/>
              </w:rPr>
              <w:t xml:space="preserve">Администрация </w:t>
            </w:r>
            <w:proofErr w:type="spellStart"/>
            <w:r w:rsidRPr="009A60BD">
              <w:rPr>
                <w:color w:val="000000" w:themeColor="text1"/>
              </w:rPr>
              <w:t>Песковского</w:t>
            </w:r>
            <w:proofErr w:type="spellEnd"/>
            <w:r w:rsidRPr="009A60BD">
              <w:rPr>
                <w:color w:val="000000" w:themeColor="text1"/>
              </w:rPr>
              <w:t xml:space="preserve"> сельского поселения Павловского муниципального района Воронежской области </w:t>
            </w:r>
          </w:p>
          <w:p w:rsidR="00C27C38" w:rsidRDefault="00C27C38" w:rsidP="004F49A5">
            <w:pPr>
              <w:autoSpaceDE w:val="0"/>
              <w:autoSpaceDN w:val="0"/>
              <w:adjustRightInd w:val="0"/>
              <w:ind w:right="57"/>
              <w:jc w:val="both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9A60BD">
              <w:rPr>
                <w:shd w:val="clear" w:color="auto" w:fill="FFFFFF"/>
              </w:rPr>
              <w:t xml:space="preserve">396435, Воронежская область, Павловский район, село с. Пески, </w:t>
            </w:r>
            <w:proofErr w:type="spellStart"/>
            <w:proofErr w:type="gramStart"/>
            <w:r w:rsidRPr="009A60BD">
              <w:rPr>
                <w:shd w:val="clear" w:color="auto" w:fill="FFFFFF"/>
              </w:rPr>
              <w:t>ул</w:t>
            </w:r>
            <w:proofErr w:type="spellEnd"/>
            <w:proofErr w:type="gramEnd"/>
            <w:r w:rsidRPr="009A60BD">
              <w:rPr>
                <w:shd w:val="clear" w:color="auto" w:fill="FFFFFF"/>
              </w:rPr>
              <w:t xml:space="preserve"> Скрынникова д. 15, ИНН </w:t>
            </w:r>
            <w:r w:rsidRPr="009A60BD">
              <w:rPr>
                <w:rFonts w:ascii="Segoe UI" w:hAnsi="Segoe UI" w:cs="Segoe UI"/>
                <w:color w:val="212529"/>
                <w:shd w:val="clear" w:color="auto" w:fill="FFFFFF"/>
              </w:rPr>
              <w:t>3620002797</w:t>
            </w:r>
          </w:p>
          <w:p w:rsidR="002B7AA4" w:rsidRPr="009A60BD" w:rsidRDefault="002B7AA4" w:rsidP="004F49A5">
            <w:pPr>
              <w:autoSpaceDE w:val="0"/>
              <w:autoSpaceDN w:val="0"/>
              <w:adjustRightInd w:val="0"/>
              <w:ind w:right="57"/>
              <w:jc w:val="both"/>
              <w:rPr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>
            <w:r w:rsidRPr="00D856C4">
              <w:t xml:space="preserve">Выездная проверка расходования выделенных иных межбюджетных трансфертов для обеспечения мер пожарной безопасности </w:t>
            </w:r>
            <w:proofErr w:type="gramStart"/>
            <w:r w:rsidRPr="00D856C4"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Default="00C27C38" w:rsidP="00C27C38">
            <w:r>
              <w:t>04</w:t>
            </w:r>
            <w:r>
              <w:t>.0</w:t>
            </w:r>
            <w:r>
              <w:t>3</w:t>
            </w:r>
            <w:r>
              <w:t>.2024-</w:t>
            </w:r>
            <w:r>
              <w:t>22.03</w:t>
            </w:r>
            <w:r>
              <w:t>.2024</w:t>
            </w:r>
          </w:p>
          <w:p w:rsidR="00C27C38" w:rsidRDefault="00C27C38" w:rsidP="00C27C38">
            <w:r>
              <w:t>Период проверки</w:t>
            </w:r>
          </w:p>
          <w:p w:rsidR="00C27C38" w:rsidRDefault="00C27C38" w:rsidP="00C27C38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27C3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4F49A5">
            <w:pPr>
              <w:shd w:val="clear" w:color="auto" w:fill="FFFFFF"/>
              <w:ind w:left="57"/>
              <w:outlineLvl w:val="0"/>
              <w:rPr>
                <w:color w:val="212529"/>
                <w:shd w:val="clear" w:color="auto" w:fill="FFFFFF"/>
              </w:rPr>
            </w:pPr>
            <w:r w:rsidRPr="009A60BD">
              <w:t xml:space="preserve">Администрация </w:t>
            </w:r>
            <w:proofErr w:type="spellStart"/>
            <w:r w:rsidRPr="009A60BD">
              <w:t>Лосевского</w:t>
            </w:r>
            <w:proofErr w:type="spellEnd"/>
            <w:r w:rsidRPr="009A60BD">
              <w:t xml:space="preserve">  сельского поселения Павловского муниципального района Воронежской области.  396443,   Воронежская   область,  Павловский  район,  с.   </w:t>
            </w:r>
            <w:proofErr w:type="spellStart"/>
            <w:r w:rsidRPr="009A60BD">
              <w:t>Лосево</w:t>
            </w:r>
            <w:proofErr w:type="spellEnd"/>
            <w:r w:rsidRPr="009A60BD">
              <w:t xml:space="preserve">,  ул. Садовая, д. 15. ИНН </w:t>
            </w:r>
            <w:r w:rsidRPr="009A60BD">
              <w:rPr>
                <w:color w:val="212529"/>
                <w:shd w:val="clear" w:color="auto" w:fill="FFFFFF"/>
              </w:rPr>
              <w:t>3620002878</w:t>
            </w:r>
          </w:p>
          <w:p w:rsidR="002B7AA4" w:rsidRPr="009A60BD" w:rsidRDefault="002B7AA4" w:rsidP="004F49A5">
            <w:pPr>
              <w:shd w:val="clear" w:color="auto" w:fill="FFFFFF"/>
              <w:ind w:left="57"/>
              <w:outlineLvl w:val="0"/>
              <w:rPr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>
            <w:r w:rsidRPr="00D856C4">
              <w:t xml:space="preserve">Выездная проверка расходования выделенных иных межбюджетных трансфертов для обеспечения мер пожарной безопасности </w:t>
            </w:r>
            <w:proofErr w:type="gramStart"/>
            <w:r w:rsidRPr="00D856C4"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Default="00C27C38" w:rsidP="00C27C38">
            <w:r>
              <w:t>04</w:t>
            </w:r>
            <w:r>
              <w:t>.0</w:t>
            </w:r>
            <w:r>
              <w:t>3</w:t>
            </w:r>
            <w:r>
              <w:t>.2024-</w:t>
            </w:r>
            <w:r>
              <w:t>22.03</w:t>
            </w:r>
            <w:r>
              <w:t>.2024</w:t>
            </w:r>
          </w:p>
          <w:p w:rsidR="00C27C38" w:rsidRDefault="00C27C38" w:rsidP="00C27C38">
            <w:r>
              <w:t>Период проверки</w:t>
            </w:r>
          </w:p>
          <w:p w:rsidR="00C27C38" w:rsidRDefault="00C27C38" w:rsidP="00C27C38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27C3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4F49A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9A60BD" w:rsidRDefault="00C27C38" w:rsidP="00C27C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60BD">
              <w:rPr>
                <w:color w:val="000000" w:themeColor="text1"/>
              </w:rPr>
              <w:t xml:space="preserve">Администрация Покровского сельского поселения Павловского муниципального района Воронежской области </w:t>
            </w:r>
          </w:p>
          <w:p w:rsidR="00C27C38" w:rsidRDefault="00C27C38" w:rsidP="004F49A5">
            <w:pPr>
              <w:autoSpaceDE w:val="0"/>
              <w:autoSpaceDN w:val="0"/>
              <w:adjustRightInd w:val="0"/>
              <w:ind w:right="57"/>
              <w:jc w:val="both"/>
              <w:rPr>
                <w:rStyle w:val="a6"/>
                <w:color w:val="000000"/>
                <w:shd w:val="clear" w:color="auto" w:fill="FFFFFF"/>
              </w:rPr>
            </w:pPr>
            <w:r w:rsidRPr="009A60BD">
              <w:rPr>
                <w:color w:val="000000"/>
                <w:shd w:val="clear" w:color="auto" w:fill="FFFFFF"/>
              </w:rPr>
              <w:t xml:space="preserve">396437, Воронежская область, Павловский район, </w:t>
            </w:r>
            <w:proofErr w:type="gramStart"/>
            <w:r w:rsidRPr="009A60BD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9A60BD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9A60BD">
              <w:rPr>
                <w:color w:val="000000"/>
                <w:shd w:val="clear" w:color="auto" w:fill="FFFFFF"/>
              </w:rPr>
              <w:t>Покровка</w:t>
            </w:r>
            <w:proofErr w:type="gramEnd"/>
            <w:r w:rsidRPr="009A60BD">
              <w:rPr>
                <w:color w:val="000000"/>
                <w:shd w:val="clear" w:color="auto" w:fill="FFFFFF"/>
              </w:rPr>
              <w:t xml:space="preserve">, ул. Советская, д. 60, ИНН </w:t>
            </w:r>
            <w:r w:rsidRPr="009A60BD">
              <w:rPr>
                <w:rStyle w:val="a6"/>
                <w:color w:val="000000"/>
                <w:shd w:val="clear" w:color="auto" w:fill="FFFFFF"/>
              </w:rPr>
              <w:t>3620002652</w:t>
            </w:r>
          </w:p>
          <w:p w:rsidR="002B7AA4" w:rsidRPr="009A60BD" w:rsidRDefault="002B7AA4" w:rsidP="004F49A5">
            <w:pPr>
              <w:autoSpaceDE w:val="0"/>
              <w:autoSpaceDN w:val="0"/>
              <w:adjustRightInd w:val="0"/>
              <w:ind w:right="57"/>
              <w:jc w:val="both"/>
              <w:rPr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>
            <w:r w:rsidRPr="00D856C4">
              <w:t xml:space="preserve">Выездная проверка расходования выделенных иных межбюджетных трансфертов для обеспечения мер пожарной безопасности </w:t>
            </w:r>
            <w:proofErr w:type="gramStart"/>
            <w:r w:rsidRPr="00D856C4"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Default="00C27C38" w:rsidP="00C27C38">
            <w:r>
              <w:t>04</w:t>
            </w:r>
            <w:r>
              <w:t>.0</w:t>
            </w:r>
            <w:r>
              <w:t>3</w:t>
            </w:r>
            <w:r>
              <w:t>.2024-</w:t>
            </w:r>
            <w:r>
              <w:t>22.03</w:t>
            </w:r>
            <w:r>
              <w:t>.2024</w:t>
            </w:r>
          </w:p>
          <w:p w:rsidR="00C27C38" w:rsidRDefault="00C27C38" w:rsidP="00C27C38">
            <w:r>
              <w:t>Период проверки</w:t>
            </w:r>
          </w:p>
          <w:p w:rsidR="00C27C38" w:rsidRDefault="00C27C38" w:rsidP="00C27C38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C27C38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4F49A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9A60BD" w:rsidRDefault="00C27C38" w:rsidP="00C27C3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9A60BD">
              <w:rPr>
                <w:color w:val="000000" w:themeColor="text1"/>
              </w:rPr>
              <w:t xml:space="preserve">Администрация Петровского сельского поселения Павловского муниципального района Воронежской области </w:t>
            </w:r>
          </w:p>
          <w:p w:rsidR="00C27C38" w:rsidRDefault="00C27C38" w:rsidP="004F49A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12529"/>
                <w:shd w:val="clear" w:color="auto" w:fill="FFFFFF"/>
              </w:rPr>
            </w:pPr>
            <w:r w:rsidRPr="009A60BD">
              <w:rPr>
                <w:color w:val="000000"/>
                <w:shd w:val="clear" w:color="auto" w:fill="FFFFFF"/>
              </w:rPr>
              <w:t xml:space="preserve">396443, Воронежская область, Павловский район, </w:t>
            </w:r>
            <w:proofErr w:type="gramStart"/>
            <w:r w:rsidRPr="009A60BD">
              <w:rPr>
                <w:color w:val="000000"/>
                <w:shd w:val="clear" w:color="auto" w:fill="FFFFFF"/>
              </w:rPr>
              <w:t>с</w:t>
            </w:r>
            <w:proofErr w:type="gramEnd"/>
            <w:r w:rsidRPr="009A60BD">
              <w:rPr>
                <w:color w:val="000000"/>
                <w:shd w:val="clear" w:color="auto" w:fill="FFFFFF"/>
              </w:rPr>
              <w:t xml:space="preserve">. Петровка, пр. Революции 83, ИНН </w:t>
            </w:r>
            <w:r w:rsidRPr="009A60BD">
              <w:rPr>
                <w:color w:val="212529"/>
                <w:shd w:val="clear" w:color="auto" w:fill="FFFFFF"/>
              </w:rPr>
              <w:t>3620002148</w:t>
            </w:r>
          </w:p>
          <w:p w:rsidR="002B7AA4" w:rsidRPr="009A60BD" w:rsidRDefault="002B7AA4" w:rsidP="004F49A5">
            <w:pPr>
              <w:pStyle w:val="a5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>
            <w:r w:rsidRPr="00D856C4">
              <w:t xml:space="preserve">Выездная проверка расходования выделенных иных межбюджетных трансфертов для обеспечения мер пожарной безопасности </w:t>
            </w:r>
            <w:proofErr w:type="gramStart"/>
            <w:r w:rsidRPr="00D856C4">
              <w:t>согласно соглашения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Pr="00D27C3C" w:rsidRDefault="00C27C38" w:rsidP="00507B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27C38" w:rsidRDefault="00C27C38" w:rsidP="00C27C38">
            <w:r>
              <w:t>04</w:t>
            </w:r>
            <w:r>
              <w:t>.0</w:t>
            </w:r>
            <w:r>
              <w:t>3</w:t>
            </w:r>
            <w:r>
              <w:t>.2024-</w:t>
            </w:r>
            <w:r>
              <w:t>22.03</w:t>
            </w:r>
            <w:r>
              <w:t>.2024</w:t>
            </w:r>
          </w:p>
          <w:p w:rsidR="00C27C38" w:rsidRDefault="00C27C38" w:rsidP="00C27C38">
            <w:r>
              <w:t>Период проверки</w:t>
            </w:r>
          </w:p>
          <w:p w:rsidR="00C27C38" w:rsidRDefault="00C27C38" w:rsidP="00C27C38">
            <w:r>
              <w:t>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38" w:rsidRDefault="00C27C38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  <w:tr w:rsidR="004F49A5" w:rsidRPr="005A7AB5" w:rsidTr="00915DED">
        <w:trPr>
          <w:trHeight w:val="210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5" w:rsidRDefault="004F49A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5" w:rsidRPr="00AA6C68" w:rsidRDefault="004F49A5" w:rsidP="00507BB6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C68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районная общественная организация «Детский </w:t>
            </w:r>
            <w:proofErr w:type="spellStart"/>
            <w:proofErr w:type="gramStart"/>
            <w:r w:rsidRPr="00AA6C68">
              <w:rPr>
                <w:rFonts w:ascii="Times New Roman" w:hAnsi="Times New Roman" w:cs="Times New Roman"/>
                <w:sz w:val="24"/>
                <w:szCs w:val="24"/>
              </w:rPr>
              <w:t>конно-спортивный</w:t>
            </w:r>
            <w:proofErr w:type="spellEnd"/>
            <w:proofErr w:type="gramEnd"/>
            <w:r w:rsidRPr="00AA6C68">
              <w:rPr>
                <w:rFonts w:ascii="Times New Roman" w:hAnsi="Times New Roman" w:cs="Times New Roman"/>
                <w:sz w:val="24"/>
                <w:szCs w:val="24"/>
              </w:rPr>
              <w:t xml:space="preserve"> клуб «ОЛИМП» </w:t>
            </w:r>
          </w:p>
          <w:p w:rsidR="004F49A5" w:rsidRPr="00AA6C68" w:rsidRDefault="004F49A5" w:rsidP="00507BB6">
            <w:pPr>
              <w:pStyle w:val="ConsPlusCell"/>
              <w:widowControl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A6C68">
              <w:rPr>
                <w:rFonts w:ascii="Times New Roman" w:hAnsi="Times New Roman" w:cs="Times New Roman"/>
                <w:sz w:val="24"/>
                <w:szCs w:val="24"/>
              </w:rPr>
              <w:t>ИНН 3620009810</w:t>
            </w:r>
          </w:p>
          <w:p w:rsidR="004F49A5" w:rsidRPr="00AA6C68" w:rsidRDefault="004F49A5" w:rsidP="00507B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A6C68">
              <w:rPr>
                <w:rFonts w:ascii="Times New Roman" w:hAnsi="Times New Roman" w:cs="Times New Roman"/>
                <w:sz w:val="24"/>
                <w:szCs w:val="24"/>
              </w:rPr>
              <w:t xml:space="preserve">396422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6C68">
              <w:rPr>
                <w:rFonts w:ascii="Times New Roman" w:hAnsi="Times New Roman" w:cs="Times New Roman"/>
                <w:sz w:val="24"/>
                <w:szCs w:val="24"/>
              </w:rPr>
              <w:t>Воронежская</w:t>
            </w:r>
            <w:proofErr w:type="gramEnd"/>
            <w:r w:rsidRPr="00AA6C68">
              <w:rPr>
                <w:rFonts w:ascii="Times New Roman" w:hAnsi="Times New Roman" w:cs="Times New Roman"/>
                <w:sz w:val="24"/>
                <w:szCs w:val="24"/>
              </w:rPr>
              <w:t xml:space="preserve"> обл., Павловский район, г. Павловск, проспект Революции, д. 102А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5" w:rsidRPr="00AA6C68" w:rsidRDefault="004F49A5" w:rsidP="00507BB6">
            <w:pPr>
              <w:autoSpaceDE w:val="0"/>
              <w:autoSpaceDN w:val="0"/>
              <w:adjustRightInd w:val="0"/>
              <w:ind w:left="57" w:right="57"/>
            </w:pPr>
            <w:r>
              <w:t>Выездная проверка</w:t>
            </w:r>
            <w:r w:rsidRPr="00AA6C68">
              <w:t xml:space="preserve"> соблюдения условий договоров, заключенных в целях исполнения соглашения о предоставлении субсидии из областного бюджета на поддержку социально ориентированных  некоммерческих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5" w:rsidRPr="00D27C3C" w:rsidRDefault="004F49A5" w:rsidP="00C02675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sz w:val="26"/>
                <w:szCs w:val="26"/>
              </w:rPr>
            </w:pPr>
            <w:r w:rsidRPr="00D27C3C">
              <w:rPr>
                <w:sz w:val="26"/>
                <w:szCs w:val="26"/>
              </w:rPr>
              <w:t>План контрольной деятельности на 202</w:t>
            </w:r>
            <w:r>
              <w:rPr>
                <w:sz w:val="26"/>
                <w:szCs w:val="26"/>
              </w:rPr>
              <w:t>4</w:t>
            </w:r>
            <w:r w:rsidRPr="00D27C3C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9A5" w:rsidRPr="00D27C3C" w:rsidRDefault="004F49A5" w:rsidP="00C026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D27C3C">
              <w:rPr>
                <w:color w:val="000000"/>
                <w:sz w:val="26"/>
                <w:szCs w:val="26"/>
              </w:rPr>
              <w:t>Котлярова О.В.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49A5" w:rsidRDefault="004F49A5" w:rsidP="00C02675">
            <w:r>
              <w:t>18.03.2024-29.03.2024</w:t>
            </w:r>
          </w:p>
          <w:p w:rsidR="004F49A5" w:rsidRDefault="004F49A5" w:rsidP="00C02675">
            <w:r>
              <w:t>Период проверки</w:t>
            </w:r>
          </w:p>
          <w:p w:rsidR="004F49A5" w:rsidRDefault="004F49A5" w:rsidP="00C02675">
            <w:r>
              <w:t>2022-2023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A5" w:rsidRDefault="004F49A5" w:rsidP="00B106C0">
            <w:pPr>
              <w:widowControl w:val="0"/>
              <w:autoSpaceDE w:val="0"/>
              <w:autoSpaceDN w:val="0"/>
              <w:adjustRightInd w:val="0"/>
              <w:ind w:left="57" w:right="57"/>
              <w:rPr>
                <w:color w:val="000000"/>
                <w:sz w:val="26"/>
                <w:szCs w:val="26"/>
              </w:rPr>
            </w:pPr>
          </w:p>
        </w:tc>
      </w:tr>
    </w:tbl>
    <w:p w:rsidR="009B657B" w:rsidRDefault="009B657B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1031C2" w:rsidRPr="001031C2" w:rsidRDefault="001031C2" w:rsidP="00C51679">
      <w:pPr>
        <w:pStyle w:val="ConsPlusNonformat"/>
        <w:jc w:val="both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6C1263" w:rsidRDefault="006C1263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</w:p>
    <w:p w:rsidR="0039455D" w:rsidRDefault="00862E09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</w:t>
      </w:r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2008">
        <w:rPr>
          <w:rFonts w:ascii="Times New Roman" w:hAnsi="Times New Roman" w:cs="Times New Roman"/>
          <w:color w:val="000000"/>
          <w:sz w:val="26"/>
          <w:szCs w:val="26"/>
        </w:rPr>
        <w:t xml:space="preserve">группы </w:t>
      </w:r>
      <w:proofErr w:type="gramStart"/>
      <w:r w:rsidR="004F0A51">
        <w:rPr>
          <w:rFonts w:ascii="Times New Roman" w:hAnsi="Times New Roman" w:cs="Times New Roman"/>
          <w:color w:val="000000"/>
          <w:sz w:val="26"/>
          <w:szCs w:val="26"/>
        </w:rPr>
        <w:t>внутреннего</w:t>
      </w:r>
      <w:proofErr w:type="gramEnd"/>
      <w:r w:rsidR="004F0A5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</w:t>
      </w:r>
    </w:p>
    <w:p w:rsidR="0039455D" w:rsidRDefault="004F0A51" w:rsidP="00955431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финансового контроля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55431" w:rsidRPr="0039455D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955431"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BA1D19" w:rsidRPr="00053F1B" w:rsidRDefault="00955431" w:rsidP="00BA1D19">
      <w:pPr>
        <w:pStyle w:val="ConsPlusNonformat"/>
        <w:rPr>
          <w:rFonts w:ascii="Times New Roman" w:hAnsi="Times New Roman" w:cs="Times New Roman"/>
          <w:color w:val="000000"/>
          <w:sz w:val="26"/>
          <w:szCs w:val="26"/>
        </w:rPr>
      </w:pP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>Павловского муниципального района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1031C2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9455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C26E9" w:rsidRPr="005A7AB5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8D4446">
        <w:rPr>
          <w:rFonts w:ascii="Times New Roman" w:hAnsi="Times New Roman" w:cs="Times New Roman"/>
          <w:color w:val="000000"/>
          <w:sz w:val="26"/>
          <w:szCs w:val="26"/>
          <w:u w:val="single"/>
        </w:rPr>
        <w:t>О.В</w:t>
      </w:r>
      <w:r w:rsidRPr="00955431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. 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Ко</w:t>
      </w:r>
      <w:r w:rsidR="003E180D">
        <w:rPr>
          <w:rFonts w:ascii="Times New Roman" w:hAnsi="Times New Roman" w:cs="Times New Roman"/>
          <w:color w:val="000000"/>
          <w:sz w:val="26"/>
          <w:szCs w:val="26"/>
          <w:u w:val="single"/>
        </w:rPr>
        <w:t>т</w:t>
      </w:r>
      <w:r w:rsidR="00BD66F0">
        <w:rPr>
          <w:rFonts w:ascii="Times New Roman" w:hAnsi="Times New Roman" w:cs="Times New Roman"/>
          <w:color w:val="000000"/>
          <w:sz w:val="26"/>
          <w:szCs w:val="26"/>
          <w:u w:val="single"/>
        </w:rPr>
        <w:t>лярова</w:t>
      </w:r>
    </w:p>
    <w:p w:rsidR="008945F6" w:rsidRPr="001031C2" w:rsidRDefault="001031C2" w:rsidP="00BA1D19">
      <w:pPr>
        <w:pStyle w:val="ConsPlusNonformat"/>
        <w:rPr>
          <w:rFonts w:ascii="Times New Roman" w:hAnsi="Times New Roman" w:cs="Times New Roman"/>
          <w:color w:val="000000"/>
        </w:rPr>
      </w:pPr>
      <w:r w:rsidRPr="001031C2">
        <w:rPr>
          <w:rFonts w:ascii="Times New Roman" w:hAnsi="Times New Roman" w:cs="Times New Roman"/>
          <w:color w:val="000000"/>
        </w:rPr>
        <w:t xml:space="preserve">                    </w:t>
      </w:r>
      <w:r w:rsidR="002C26E9" w:rsidRPr="001031C2">
        <w:rPr>
          <w:rFonts w:ascii="Times New Roman" w:hAnsi="Times New Roman" w:cs="Times New Roman"/>
          <w:color w:val="000000"/>
        </w:rPr>
        <w:t xml:space="preserve">(должность)   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="00955431"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 xml:space="preserve"> (подпись)</w:t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</w:r>
      <w:r w:rsidR="002C26E9" w:rsidRPr="001031C2">
        <w:rPr>
          <w:rFonts w:ascii="Times New Roman" w:hAnsi="Times New Roman" w:cs="Times New Roman"/>
          <w:color w:val="000000"/>
        </w:rPr>
        <w:tab/>
        <w:t xml:space="preserve">  </w:t>
      </w:r>
      <w:r w:rsidRPr="001031C2">
        <w:rPr>
          <w:rFonts w:ascii="Times New Roman" w:hAnsi="Times New Roman" w:cs="Times New Roman"/>
          <w:color w:val="000000"/>
        </w:rPr>
        <w:t xml:space="preserve"> </w:t>
      </w:r>
      <w:r w:rsidR="002C26E9" w:rsidRPr="001031C2">
        <w:rPr>
          <w:rFonts w:ascii="Times New Roman" w:hAnsi="Times New Roman" w:cs="Times New Roman"/>
          <w:color w:val="000000"/>
        </w:rPr>
        <w:t>(расшифровка подписи)</w:t>
      </w:r>
    </w:p>
    <w:sectPr w:rsidR="008945F6" w:rsidRPr="001031C2" w:rsidSect="00027C31">
      <w:pgSz w:w="16838" w:h="11905" w:orient="landscape" w:code="9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99F"/>
    <w:rsid w:val="0000403B"/>
    <w:rsid w:val="00004C6F"/>
    <w:rsid w:val="00005193"/>
    <w:rsid w:val="0001227D"/>
    <w:rsid w:val="00021A1E"/>
    <w:rsid w:val="00025851"/>
    <w:rsid w:val="00025B97"/>
    <w:rsid w:val="00027C31"/>
    <w:rsid w:val="00030F7B"/>
    <w:rsid w:val="00034BB6"/>
    <w:rsid w:val="00037CEB"/>
    <w:rsid w:val="00040F9F"/>
    <w:rsid w:val="00044DA1"/>
    <w:rsid w:val="0004650D"/>
    <w:rsid w:val="00053F1B"/>
    <w:rsid w:val="0005777D"/>
    <w:rsid w:val="00057B31"/>
    <w:rsid w:val="00074CFC"/>
    <w:rsid w:val="00087A7D"/>
    <w:rsid w:val="000907EB"/>
    <w:rsid w:val="00092167"/>
    <w:rsid w:val="000A74E9"/>
    <w:rsid w:val="000B4896"/>
    <w:rsid w:val="000D7676"/>
    <w:rsid w:val="000E6FEF"/>
    <w:rsid w:val="000F0A1A"/>
    <w:rsid w:val="000F24B8"/>
    <w:rsid w:val="000F7504"/>
    <w:rsid w:val="001031C2"/>
    <w:rsid w:val="0010637A"/>
    <w:rsid w:val="00115FFB"/>
    <w:rsid w:val="00116E62"/>
    <w:rsid w:val="00124D21"/>
    <w:rsid w:val="001276D1"/>
    <w:rsid w:val="00130D20"/>
    <w:rsid w:val="0013165B"/>
    <w:rsid w:val="00131685"/>
    <w:rsid w:val="00131E57"/>
    <w:rsid w:val="00137E9C"/>
    <w:rsid w:val="00140D78"/>
    <w:rsid w:val="00145CA9"/>
    <w:rsid w:val="00147264"/>
    <w:rsid w:val="00152892"/>
    <w:rsid w:val="00152C1A"/>
    <w:rsid w:val="00155519"/>
    <w:rsid w:val="0015756A"/>
    <w:rsid w:val="00164AD7"/>
    <w:rsid w:val="00166B8E"/>
    <w:rsid w:val="001734BC"/>
    <w:rsid w:val="00174013"/>
    <w:rsid w:val="00181100"/>
    <w:rsid w:val="00185FDE"/>
    <w:rsid w:val="001861B5"/>
    <w:rsid w:val="001918E5"/>
    <w:rsid w:val="00192325"/>
    <w:rsid w:val="00193022"/>
    <w:rsid w:val="00196D3C"/>
    <w:rsid w:val="001B6E5B"/>
    <w:rsid w:val="001B7514"/>
    <w:rsid w:val="001C1D6D"/>
    <w:rsid w:val="001D274B"/>
    <w:rsid w:val="001D51A1"/>
    <w:rsid w:val="001E429F"/>
    <w:rsid w:val="002068FD"/>
    <w:rsid w:val="0021007D"/>
    <w:rsid w:val="0021437E"/>
    <w:rsid w:val="00215739"/>
    <w:rsid w:val="00215D6F"/>
    <w:rsid w:val="00220A62"/>
    <w:rsid w:val="002352DE"/>
    <w:rsid w:val="002439C4"/>
    <w:rsid w:val="00252657"/>
    <w:rsid w:val="0025777F"/>
    <w:rsid w:val="002631D6"/>
    <w:rsid w:val="00267B09"/>
    <w:rsid w:val="00277DC2"/>
    <w:rsid w:val="00292D15"/>
    <w:rsid w:val="002963A9"/>
    <w:rsid w:val="002A45E8"/>
    <w:rsid w:val="002A4DFA"/>
    <w:rsid w:val="002B7465"/>
    <w:rsid w:val="002B7AA4"/>
    <w:rsid w:val="002C1A75"/>
    <w:rsid w:val="002C26E9"/>
    <w:rsid w:val="002E05A4"/>
    <w:rsid w:val="002E1B24"/>
    <w:rsid w:val="002E7CCE"/>
    <w:rsid w:val="002F313A"/>
    <w:rsid w:val="00306F29"/>
    <w:rsid w:val="003214C8"/>
    <w:rsid w:val="0034363C"/>
    <w:rsid w:val="0035271D"/>
    <w:rsid w:val="0035690B"/>
    <w:rsid w:val="00363BEA"/>
    <w:rsid w:val="00376DB1"/>
    <w:rsid w:val="0039208D"/>
    <w:rsid w:val="0039455D"/>
    <w:rsid w:val="0039662D"/>
    <w:rsid w:val="003A4D6E"/>
    <w:rsid w:val="003B1D02"/>
    <w:rsid w:val="003B3893"/>
    <w:rsid w:val="003B752A"/>
    <w:rsid w:val="003B79D9"/>
    <w:rsid w:val="003C0C4E"/>
    <w:rsid w:val="003C7CF7"/>
    <w:rsid w:val="003D6B2A"/>
    <w:rsid w:val="003E180D"/>
    <w:rsid w:val="003F6DBC"/>
    <w:rsid w:val="00400B75"/>
    <w:rsid w:val="004137CF"/>
    <w:rsid w:val="00413F85"/>
    <w:rsid w:val="00415460"/>
    <w:rsid w:val="0043777C"/>
    <w:rsid w:val="004530CB"/>
    <w:rsid w:val="004555BC"/>
    <w:rsid w:val="00463FBC"/>
    <w:rsid w:val="00476EB0"/>
    <w:rsid w:val="00484A88"/>
    <w:rsid w:val="004955BA"/>
    <w:rsid w:val="00495E72"/>
    <w:rsid w:val="00497DB7"/>
    <w:rsid w:val="004A6C5B"/>
    <w:rsid w:val="004A7CFE"/>
    <w:rsid w:val="004B52DB"/>
    <w:rsid w:val="004C2E3E"/>
    <w:rsid w:val="004C4461"/>
    <w:rsid w:val="004C7DFC"/>
    <w:rsid w:val="004D2FDD"/>
    <w:rsid w:val="004E6667"/>
    <w:rsid w:val="004F0A51"/>
    <w:rsid w:val="004F342E"/>
    <w:rsid w:val="004F49A5"/>
    <w:rsid w:val="00503E9A"/>
    <w:rsid w:val="00510540"/>
    <w:rsid w:val="005141C8"/>
    <w:rsid w:val="005153FE"/>
    <w:rsid w:val="005174DA"/>
    <w:rsid w:val="00523C6B"/>
    <w:rsid w:val="00530870"/>
    <w:rsid w:val="005325D8"/>
    <w:rsid w:val="0053499F"/>
    <w:rsid w:val="00537752"/>
    <w:rsid w:val="005379B6"/>
    <w:rsid w:val="0054635C"/>
    <w:rsid w:val="00553072"/>
    <w:rsid w:val="00555D1F"/>
    <w:rsid w:val="00560C29"/>
    <w:rsid w:val="00562584"/>
    <w:rsid w:val="00563E16"/>
    <w:rsid w:val="00564986"/>
    <w:rsid w:val="00581DD8"/>
    <w:rsid w:val="0059152C"/>
    <w:rsid w:val="005A0306"/>
    <w:rsid w:val="005A332F"/>
    <w:rsid w:val="005B2EB5"/>
    <w:rsid w:val="005B4566"/>
    <w:rsid w:val="005B4B74"/>
    <w:rsid w:val="005B5C39"/>
    <w:rsid w:val="005B5CCD"/>
    <w:rsid w:val="005C2998"/>
    <w:rsid w:val="005C767A"/>
    <w:rsid w:val="005D117F"/>
    <w:rsid w:val="005E555D"/>
    <w:rsid w:val="005F6693"/>
    <w:rsid w:val="006006AA"/>
    <w:rsid w:val="0060322E"/>
    <w:rsid w:val="006145E8"/>
    <w:rsid w:val="00616856"/>
    <w:rsid w:val="0063054B"/>
    <w:rsid w:val="00633C0D"/>
    <w:rsid w:val="00634D9F"/>
    <w:rsid w:val="00635322"/>
    <w:rsid w:val="00635C14"/>
    <w:rsid w:val="00652DA9"/>
    <w:rsid w:val="006557D7"/>
    <w:rsid w:val="0065774E"/>
    <w:rsid w:val="006604D5"/>
    <w:rsid w:val="00663273"/>
    <w:rsid w:val="0066784E"/>
    <w:rsid w:val="0067001E"/>
    <w:rsid w:val="00670D64"/>
    <w:rsid w:val="0067387A"/>
    <w:rsid w:val="00681E29"/>
    <w:rsid w:val="00684018"/>
    <w:rsid w:val="00686883"/>
    <w:rsid w:val="00686A9C"/>
    <w:rsid w:val="00691C3E"/>
    <w:rsid w:val="00695E21"/>
    <w:rsid w:val="006A05D1"/>
    <w:rsid w:val="006A277B"/>
    <w:rsid w:val="006B70F8"/>
    <w:rsid w:val="006C05D9"/>
    <w:rsid w:val="006C1263"/>
    <w:rsid w:val="006C668C"/>
    <w:rsid w:val="006D0102"/>
    <w:rsid w:val="006D3A74"/>
    <w:rsid w:val="006E5528"/>
    <w:rsid w:val="006F092C"/>
    <w:rsid w:val="006F1A67"/>
    <w:rsid w:val="006F2854"/>
    <w:rsid w:val="006F321B"/>
    <w:rsid w:val="006F4CAE"/>
    <w:rsid w:val="00705714"/>
    <w:rsid w:val="0071066D"/>
    <w:rsid w:val="00710F25"/>
    <w:rsid w:val="00713B13"/>
    <w:rsid w:val="007277B3"/>
    <w:rsid w:val="00727BCE"/>
    <w:rsid w:val="007331AA"/>
    <w:rsid w:val="00740583"/>
    <w:rsid w:val="00744A19"/>
    <w:rsid w:val="007506F4"/>
    <w:rsid w:val="00755206"/>
    <w:rsid w:val="00762781"/>
    <w:rsid w:val="00770456"/>
    <w:rsid w:val="00771DA9"/>
    <w:rsid w:val="007811F0"/>
    <w:rsid w:val="0078243A"/>
    <w:rsid w:val="007908CB"/>
    <w:rsid w:val="007956E9"/>
    <w:rsid w:val="00795B9B"/>
    <w:rsid w:val="007A23D3"/>
    <w:rsid w:val="007A57B7"/>
    <w:rsid w:val="007B6C36"/>
    <w:rsid w:val="007C109E"/>
    <w:rsid w:val="007D05BA"/>
    <w:rsid w:val="007D6B8E"/>
    <w:rsid w:val="007D797F"/>
    <w:rsid w:val="007E031C"/>
    <w:rsid w:val="007E617A"/>
    <w:rsid w:val="007F0003"/>
    <w:rsid w:val="007F2132"/>
    <w:rsid w:val="007F270E"/>
    <w:rsid w:val="007F55DC"/>
    <w:rsid w:val="007F648B"/>
    <w:rsid w:val="00800FBA"/>
    <w:rsid w:val="00802A06"/>
    <w:rsid w:val="0080472D"/>
    <w:rsid w:val="00806F21"/>
    <w:rsid w:val="008176AC"/>
    <w:rsid w:val="00821187"/>
    <w:rsid w:val="00823916"/>
    <w:rsid w:val="00823D90"/>
    <w:rsid w:val="00830D2D"/>
    <w:rsid w:val="008311BD"/>
    <w:rsid w:val="00835CE1"/>
    <w:rsid w:val="00841715"/>
    <w:rsid w:val="00841D21"/>
    <w:rsid w:val="00846918"/>
    <w:rsid w:val="008469DC"/>
    <w:rsid w:val="008539B6"/>
    <w:rsid w:val="008565F4"/>
    <w:rsid w:val="00861A28"/>
    <w:rsid w:val="00862E09"/>
    <w:rsid w:val="0087316E"/>
    <w:rsid w:val="00887C65"/>
    <w:rsid w:val="00892BAB"/>
    <w:rsid w:val="00893196"/>
    <w:rsid w:val="008945F6"/>
    <w:rsid w:val="008A1CDE"/>
    <w:rsid w:val="008A55EF"/>
    <w:rsid w:val="008A585F"/>
    <w:rsid w:val="008B061B"/>
    <w:rsid w:val="008C57FC"/>
    <w:rsid w:val="008C606B"/>
    <w:rsid w:val="008D18EA"/>
    <w:rsid w:val="008D2AED"/>
    <w:rsid w:val="008D4446"/>
    <w:rsid w:val="008D527C"/>
    <w:rsid w:val="008E5FF1"/>
    <w:rsid w:val="008F33A9"/>
    <w:rsid w:val="0090066D"/>
    <w:rsid w:val="0090623E"/>
    <w:rsid w:val="0090653B"/>
    <w:rsid w:val="00910160"/>
    <w:rsid w:val="00913816"/>
    <w:rsid w:val="0091425F"/>
    <w:rsid w:val="00915DED"/>
    <w:rsid w:val="00917777"/>
    <w:rsid w:val="0092449D"/>
    <w:rsid w:val="00932AE8"/>
    <w:rsid w:val="009345E8"/>
    <w:rsid w:val="00935EE6"/>
    <w:rsid w:val="009471FF"/>
    <w:rsid w:val="00955431"/>
    <w:rsid w:val="009634C3"/>
    <w:rsid w:val="009667EC"/>
    <w:rsid w:val="009723C3"/>
    <w:rsid w:val="0098352C"/>
    <w:rsid w:val="009835BF"/>
    <w:rsid w:val="009A072A"/>
    <w:rsid w:val="009A29FD"/>
    <w:rsid w:val="009A6C7A"/>
    <w:rsid w:val="009B07A1"/>
    <w:rsid w:val="009B5155"/>
    <w:rsid w:val="009B657B"/>
    <w:rsid w:val="009C5866"/>
    <w:rsid w:val="009D62D9"/>
    <w:rsid w:val="009E1C09"/>
    <w:rsid w:val="009E323E"/>
    <w:rsid w:val="009E6031"/>
    <w:rsid w:val="009F107A"/>
    <w:rsid w:val="009F1CB5"/>
    <w:rsid w:val="009F471B"/>
    <w:rsid w:val="00A0020F"/>
    <w:rsid w:val="00A06BC0"/>
    <w:rsid w:val="00A13611"/>
    <w:rsid w:val="00A1430C"/>
    <w:rsid w:val="00A17620"/>
    <w:rsid w:val="00A248CA"/>
    <w:rsid w:val="00A309B9"/>
    <w:rsid w:val="00A30E46"/>
    <w:rsid w:val="00A3233A"/>
    <w:rsid w:val="00A5179F"/>
    <w:rsid w:val="00A52F51"/>
    <w:rsid w:val="00A54A8E"/>
    <w:rsid w:val="00A634D3"/>
    <w:rsid w:val="00A81631"/>
    <w:rsid w:val="00A83FFF"/>
    <w:rsid w:val="00A94BB8"/>
    <w:rsid w:val="00A96460"/>
    <w:rsid w:val="00AB0315"/>
    <w:rsid w:val="00AB78B2"/>
    <w:rsid w:val="00AF13FC"/>
    <w:rsid w:val="00AF1A42"/>
    <w:rsid w:val="00AF20E3"/>
    <w:rsid w:val="00B1016A"/>
    <w:rsid w:val="00B106C0"/>
    <w:rsid w:val="00B10892"/>
    <w:rsid w:val="00B22A6B"/>
    <w:rsid w:val="00B3104D"/>
    <w:rsid w:val="00B31A5E"/>
    <w:rsid w:val="00B33043"/>
    <w:rsid w:val="00B43639"/>
    <w:rsid w:val="00B4371A"/>
    <w:rsid w:val="00B45A33"/>
    <w:rsid w:val="00B508DE"/>
    <w:rsid w:val="00B51014"/>
    <w:rsid w:val="00B619D5"/>
    <w:rsid w:val="00B74808"/>
    <w:rsid w:val="00B76E60"/>
    <w:rsid w:val="00B81C8E"/>
    <w:rsid w:val="00B855A6"/>
    <w:rsid w:val="00B97C76"/>
    <w:rsid w:val="00B97F35"/>
    <w:rsid w:val="00BA1D19"/>
    <w:rsid w:val="00BA2871"/>
    <w:rsid w:val="00BA4FE5"/>
    <w:rsid w:val="00BA5CCA"/>
    <w:rsid w:val="00BA7DF4"/>
    <w:rsid w:val="00BB4DCA"/>
    <w:rsid w:val="00BC50B8"/>
    <w:rsid w:val="00BC655A"/>
    <w:rsid w:val="00BC779D"/>
    <w:rsid w:val="00BD66F0"/>
    <w:rsid w:val="00BE1FD8"/>
    <w:rsid w:val="00BF1C89"/>
    <w:rsid w:val="00BF408A"/>
    <w:rsid w:val="00C043F2"/>
    <w:rsid w:val="00C12E53"/>
    <w:rsid w:val="00C23FE1"/>
    <w:rsid w:val="00C25300"/>
    <w:rsid w:val="00C27C38"/>
    <w:rsid w:val="00C35E69"/>
    <w:rsid w:val="00C410E1"/>
    <w:rsid w:val="00C477AB"/>
    <w:rsid w:val="00C51679"/>
    <w:rsid w:val="00C65CAB"/>
    <w:rsid w:val="00C81A96"/>
    <w:rsid w:val="00C84F05"/>
    <w:rsid w:val="00C90AA3"/>
    <w:rsid w:val="00CA46DC"/>
    <w:rsid w:val="00CB2E40"/>
    <w:rsid w:val="00CB59EB"/>
    <w:rsid w:val="00CB7B12"/>
    <w:rsid w:val="00CB7EC9"/>
    <w:rsid w:val="00CE18FC"/>
    <w:rsid w:val="00CE519F"/>
    <w:rsid w:val="00CE7BAC"/>
    <w:rsid w:val="00CE7D6A"/>
    <w:rsid w:val="00CF3BEA"/>
    <w:rsid w:val="00CF64B2"/>
    <w:rsid w:val="00D03F3A"/>
    <w:rsid w:val="00D14A0D"/>
    <w:rsid w:val="00D152C3"/>
    <w:rsid w:val="00D16075"/>
    <w:rsid w:val="00D25F95"/>
    <w:rsid w:val="00D27C3C"/>
    <w:rsid w:val="00D343AB"/>
    <w:rsid w:val="00D34469"/>
    <w:rsid w:val="00D44A5B"/>
    <w:rsid w:val="00D53BA8"/>
    <w:rsid w:val="00D551B0"/>
    <w:rsid w:val="00D55DB4"/>
    <w:rsid w:val="00D57528"/>
    <w:rsid w:val="00D82993"/>
    <w:rsid w:val="00D832A6"/>
    <w:rsid w:val="00D94434"/>
    <w:rsid w:val="00D94BD3"/>
    <w:rsid w:val="00D97438"/>
    <w:rsid w:val="00DA51AD"/>
    <w:rsid w:val="00DA76AF"/>
    <w:rsid w:val="00DA7F22"/>
    <w:rsid w:val="00DB2FF2"/>
    <w:rsid w:val="00DE170D"/>
    <w:rsid w:val="00DE2BEF"/>
    <w:rsid w:val="00DE466A"/>
    <w:rsid w:val="00DE6AE4"/>
    <w:rsid w:val="00DE7629"/>
    <w:rsid w:val="00E00D0D"/>
    <w:rsid w:val="00E111E1"/>
    <w:rsid w:val="00E13FD7"/>
    <w:rsid w:val="00E1451A"/>
    <w:rsid w:val="00E22548"/>
    <w:rsid w:val="00E401F7"/>
    <w:rsid w:val="00E463EE"/>
    <w:rsid w:val="00E555BE"/>
    <w:rsid w:val="00E565C6"/>
    <w:rsid w:val="00E57F0F"/>
    <w:rsid w:val="00E65146"/>
    <w:rsid w:val="00E85AED"/>
    <w:rsid w:val="00E95A64"/>
    <w:rsid w:val="00EA1FA8"/>
    <w:rsid w:val="00EA6056"/>
    <w:rsid w:val="00EA62F0"/>
    <w:rsid w:val="00EB5400"/>
    <w:rsid w:val="00EC5C23"/>
    <w:rsid w:val="00ED482F"/>
    <w:rsid w:val="00EE4007"/>
    <w:rsid w:val="00EE4800"/>
    <w:rsid w:val="00EE60B1"/>
    <w:rsid w:val="00EF2DAD"/>
    <w:rsid w:val="00F00F53"/>
    <w:rsid w:val="00F074BE"/>
    <w:rsid w:val="00F22008"/>
    <w:rsid w:val="00F23B21"/>
    <w:rsid w:val="00F24A9B"/>
    <w:rsid w:val="00F24C89"/>
    <w:rsid w:val="00F32883"/>
    <w:rsid w:val="00F42408"/>
    <w:rsid w:val="00F4307D"/>
    <w:rsid w:val="00F43AA6"/>
    <w:rsid w:val="00F55A2A"/>
    <w:rsid w:val="00F5704B"/>
    <w:rsid w:val="00F678FD"/>
    <w:rsid w:val="00F709C3"/>
    <w:rsid w:val="00F84508"/>
    <w:rsid w:val="00F91C87"/>
    <w:rsid w:val="00F9322A"/>
    <w:rsid w:val="00FB1A7A"/>
    <w:rsid w:val="00FB3A8D"/>
    <w:rsid w:val="00FB3D15"/>
    <w:rsid w:val="00FC71D1"/>
    <w:rsid w:val="00FD110B"/>
    <w:rsid w:val="00FD6625"/>
    <w:rsid w:val="00FD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349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6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3">
    <w:name w:val="Table Grid"/>
    <w:basedOn w:val="a1"/>
    <w:uiPriority w:val="59"/>
    <w:rsid w:val="004E6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E7CC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1B2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E1B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5005-5702-48F9-9383-C5D4A9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buh3</cp:lastModifiedBy>
  <cp:revision>41</cp:revision>
  <cp:lastPrinted>2023-09-01T08:46:00Z</cp:lastPrinted>
  <dcterms:created xsi:type="dcterms:W3CDTF">2021-12-27T13:24:00Z</dcterms:created>
  <dcterms:modified xsi:type="dcterms:W3CDTF">2024-04-12T09:57:00Z</dcterms:modified>
</cp:coreProperties>
</file>